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D148E" w:rsidTr="00112067">
        <w:tc>
          <w:tcPr>
            <w:tcW w:w="1526" w:type="dxa"/>
            <w:shd w:val="clear" w:color="auto" w:fill="0000CC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112067" w:rsidRDefault="00AD148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zamiarze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CFD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zamiarze unieważnienia </w:t>
      </w:r>
      <w:r w:rsidR="00545CFD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C5B2F" w:rsidRPr="00ED7D6A" w:rsidRDefault="00545CFD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45CFD" w:rsidRPr="00352E68" w:rsidRDefault="00545CFD" w:rsidP="007C5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B2F" w:rsidRDefault="007C5B2F" w:rsidP="007C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545CFD" w:rsidRDefault="00545CFD" w:rsidP="007C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45CFD" w:rsidRDefault="007C5B2F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 zamierzam unieważnić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egzamin gimnazjalny w</w:t>
      </w:r>
      <w:r w:rsidR="00545CF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*</w:t>
      </w:r>
    </w:p>
    <w:p w:rsidR="00545CFD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45CFD" w:rsidRPr="00976E31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C5B2F" w:rsidRPr="003C0ADA" w:rsidRDefault="007C5B2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C5B2F" w:rsidRPr="003C0ADA" w:rsidRDefault="007C5B2F" w:rsidP="007C5B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C5B2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45CFD" w:rsidRDefault="00545CFD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  <w:lang w:eastAsia="pl-PL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odzice mają prawo złożyć wniosek o wgląd do dokumentacji, na podstawie której zamierzam unieważnić ww. 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>zakres/poziom egzaminu gimnazjalnego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oraz </w:t>
      </w:r>
      <w:r w:rsidR="00C24D07">
        <w:rPr>
          <w:rFonts w:ascii="Times New Roman" w:eastAsia="Times New Roman" w:hAnsi="Times New Roman" w:cs="Times New Roman"/>
          <w:sz w:val="20"/>
          <w:szCs w:val="24"/>
          <w:lang w:eastAsia="pl-PL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dni roboczych od dnia otrzymania niniejszej informacji. Wzór wniosku jest dostępny w dokumencie pt.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Informacja </w:t>
      </w:r>
      <w:r w:rsidR="007B286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o</w:t>
      </w:r>
      <w:r w:rsidR="00545C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 </w:t>
      </w:r>
      <w:r w:rsidR="007B286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sposobie organizacji i 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przeprowadzania </w:t>
      </w:r>
      <w:r w:rsidR="00545CF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egzaminu gimnazjalnego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, obowiązująca w roku szkolnym 2015/2016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1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  <w:lang w:eastAsia="pl-PL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45CFD" w:rsidRDefault="00545CFD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Niezwłocznie po otrzymaniu wniosku Zdającego lub jego Rodziców o wgląd do dokumentacji wyznaczę – w</w:t>
      </w:r>
      <w:r>
        <w:t> 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Jeżeli przekazanie Zdającemu lub jego Rodzicom informacji o zamiarze unieważnienia 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>ww. zakresu/poziomu odpowiedniej części egzaminu</w:t>
      </w:r>
      <w:r w:rsidR="006400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nie jest możliwe, uprzejmie proszę o niezwłoczne poinformowanie mnie o tym (art. 44zzw ust. 9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ustawy</w:t>
      </w:r>
      <w:r w:rsidR="006400FD">
        <w:rPr>
          <w:rFonts w:ascii="Times New Roman" w:eastAsia="Times New Roman" w:hAnsi="Times New Roman" w:cs="Times New Roman"/>
          <w:sz w:val="20"/>
          <w:szCs w:val="24"/>
          <w:lang w:eastAsia="pl-PL"/>
        </w:rPr>
        <w:t>).</w:t>
      </w: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C5B2F" w:rsidRDefault="007C5B2F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CFD" w:rsidRPr="003D5DCE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545CFD" w:rsidRDefault="00545CFD"/>
    <w:p w:rsidR="00545CFD" w:rsidRDefault="00545CFD"/>
    <w:p w:rsidR="00545CFD" w:rsidRDefault="00545CFD"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6400FD" w:rsidRDefault="006400F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6400FD" w:rsidTr="00112067">
        <w:tc>
          <w:tcPr>
            <w:tcW w:w="1526" w:type="dxa"/>
            <w:shd w:val="clear" w:color="auto" w:fill="0000CC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112067" w:rsidRDefault="006400F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o wgląd do dokumentacji stanowiącej podstawę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="007B286F"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i 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wnioskodawcy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</w:t>
            </w:r>
          </w:p>
        </w:tc>
      </w:tr>
    </w:tbl>
    <w:p w:rsidR="007B286F" w:rsidRPr="003C0ADA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352E68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/unieważnieniu</w:t>
      </w:r>
      <w:r w:rsidR="001553BE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C42775" w:rsidRPr="00976E3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45CFD" w:rsidRDefault="00545CFD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B286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 wgląd do dokumentacji, na podstawie której dyrektor okręgowej komisji egzaminacyjnej </w:t>
      </w:r>
      <w:r w:rsidR="007B286F" w:rsidRPr="00D603C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zamierza unieważnić</w:t>
      </w:r>
      <w:r w:rsidR="00D603CD" w:rsidRPr="00D603C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/unieważnił</w:t>
      </w:r>
      <w:r w:rsidR="00D603C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 </w:t>
      </w:r>
      <w:r w:rsidR="00545CFD">
        <w:rPr>
          <w:rFonts w:ascii="Times New Roman" w:eastAsia="Times New Roman" w:hAnsi="Times New Roman" w:cs="Times New Roman"/>
          <w:sz w:val="20"/>
          <w:szCs w:val="24"/>
          <w:lang w:eastAsia="pl-PL"/>
        </w:rPr>
        <w:t>wskazany wyżej zakres/poziom odpowiedniej części egzaminu</w:t>
      </w:r>
      <w:r w:rsidR="007B286F">
        <w:rPr>
          <w:rFonts w:ascii="Times New Roman" w:eastAsia="Times New Roman" w:hAnsi="Times New Roman" w:cs="Times New Roman"/>
          <w:sz w:val="20"/>
          <w:szCs w:val="24"/>
          <w:lang w:eastAsia="pl-PL"/>
        </w:rPr>
        <w:t>, oraz o możliwość złożenia wyjaśnień w 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proszę o wyznaczenie terminu i miejsca dokonania wglądu.</w:t>
      </w:r>
    </w:p>
    <w:p w:rsidR="00545CFD" w:rsidRDefault="00545CF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</w:t>
      </w:r>
      <w:r w:rsidR="00545CFD">
        <w:rPr>
          <w:rFonts w:ascii="Times New Roman" w:eastAsia="Times New Roman" w:hAnsi="Times New Roman" w:cs="Times New Roman"/>
          <w:sz w:val="18"/>
          <w:lang w:eastAsia="pl-PL"/>
        </w:rPr>
        <w:t xml:space="preserve"> oraz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wstawić znak X w odpowiednich kratkach.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>,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  <w:lang w:eastAsia="pl-PL"/>
        </w:rPr>
        <w:t>unieważnieniu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 xml:space="preserve"> d</w:t>
      </w:r>
      <w:r w:rsidR="00545CFD">
        <w:rPr>
          <w:rFonts w:ascii="Times New Roman" w:eastAsia="Times New Roman" w:hAnsi="Times New Roman" w:cs="Times New Roman"/>
          <w:sz w:val="18"/>
          <w:lang w:eastAsia="pl-PL"/>
        </w:rPr>
        <w:t>anego zakresu albo poziomu odpowiedniej części egzaminu</w:t>
      </w:r>
      <w:r w:rsidR="006071FE"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45CFD" w:rsidRDefault="00545CF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powyższy wniosek uprzejmie informuję, że – zgodnie z art. 44zzw ust. 3 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wyznaczam poniższy termin dokonania wglądu do dokumentacji, na podstawie której zamierzam unieważnić 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dany zakres albo poziom odpowiedniej części egzaminu gimnazjalnego </w:t>
      </w:r>
      <w:r w:rsidR="00413C39">
        <w:rPr>
          <w:rFonts w:ascii="Times New Roman" w:eastAsia="Times New Roman" w:hAnsi="Times New Roman" w:cs="Times New Roman"/>
          <w:sz w:val="20"/>
          <w:szCs w:val="24"/>
          <w:lang w:eastAsia="pl-PL"/>
        </w:rPr>
        <w:t>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842"/>
      </w:tblGrid>
      <w:tr w:rsidR="00413C39" w:rsidTr="00413C39">
        <w:tc>
          <w:tcPr>
            <w:tcW w:w="2235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170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5842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</w:tc>
      </w:tr>
      <w:tr w:rsidR="00413C39" w:rsidTr="00413C39">
        <w:tc>
          <w:tcPr>
            <w:tcW w:w="2235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godzina</w:t>
            </w:r>
          </w:p>
        </w:tc>
        <w:tc>
          <w:tcPr>
            <w:tcW w:w="5842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miejsce</w:t>
            </w:r>
          </w:p>
        </w:tc>
      </w:tr>
    </w:tbl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5B0D" w:rsidRDefault="00CD5B0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5B0D" w:rsidRPr="007B286F" w:rsidRDefault="00CD5B0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C39" w:rsidRDefault="00413C39">
      <w:r>
        <w:br w:type="page"/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13C39" w:rsidTr="00112067">
        <w:tc>
          <w:tcPr>
            <w:tcW w:w="1526" w:type="dxa"/>
            <w:shd w:val="clear" w:color="auto" w:fill="0000CC"/>
          </w:tcPr>
          <w:p w:rsidR="00413C39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13C39" w:rsidRPr="00112067" w:rsidRDefault="00413C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unieważnieniu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Pr="007C5B2F" w:rsidRDefault="00413C39" w:rsidP="00413C39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EF76A5" w:rsidRPr="007C5B2F" w:rsidRDefault="00EF76A5" w:rsidP="00EF76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unieważnieniu </w:t>
      </w:r>
      <w:r w:rsidR="00CD5B0D">
        <w:rPr>
          <w:rFonts w:ascii="Times New Roman" w:hAnsi="Times New Roman" w:cs="Times New Roman"/>
          <w:b/>
          <w:smallCaps/>
        </w:rPr>
        <w:t>danego zakresu albo poziomu odpowiedniej części egzaminu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D5B0D" w:rsidRPr="00976E31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informuję, że 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 gimnazjalny w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>**</w:t>
      </w:r>
    </w:p>
    <w:p w:rsidR="00CD5B0D" w:rsidRDefault="00CD5B0D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13C39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775" w:rsidRDefault="001B79E9" w:rsidP="00976E31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Niepotrzebne skreślić</w:t>
      </w:r>
      <w:r w:rsidR="00C42775"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1B79E9" w:rsidRDefault="00C42775" w:rsidP="00976E31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** Należy</w:t>
      </w:r>
      <w:r w:rsidR="00CD5B0D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wstawić znak X w odpowiednich kratkach.</w:t>
      </w:r>
    </w:p>
    <w:p w:rsidR="00CD5B0D" w:rsidRDefault="00CD5B0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CD5B0D" w:rsidRDefault="00CD5B0D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Zdający ponownie przystąpi do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części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……………… egzaminu gimnazjalnego z zakresu / na poziomie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…………………………………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w dodatkowym terminie (…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pl-PL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ustalam wynik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części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>…………… egzaminu gimnazjalnego z zakresu / na poziomie 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eastAsia="pl-PL"/>
              </w:rPr>
              <w:t xml:space="preserve">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unieważnienia na podstawie art. 44zzw ust. 5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powyższego rozstrzygnięcia można – zgodnie z art. 44zzw ust. 6 ustawy – wnieść zastrzeżenia do dyrektora Centralnej Komisji Egzaminacyjnej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terminie 3 dni roboczych od otrzymania niniejszej informacji o unieważnieniu. Zastrzeżenia wnosi się za pośrednictwem dyrektora okręgowej komisji egzaminacyjnej. Zastrzeżenia można wnieść,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korzystając z formularza dostępnego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obowiązująca w roku szkolnym 2015/2016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dostępnym na stronie internetowej Centralnej Komisji Egzaminacyjnej. Formularz można przesłać do okręgowej komisji egzaminacyjnej: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unieważnienia na podstawie art. 44zzw ust. 9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Rozstrzygnięcie o unieważnieniu nastąpiło ze względu na niemożność przekazania Zdającemu lub jego Rodzicom informacji o zamiarze unieważnienia, zgodnie z informacją uzyskaną od dyrektora …………………………………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w dniu ……………………… 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Zgodnie z art. 44zzw ust. 2 przywołanej wyżej ustawy, Zdający lub jego Rodzice mają prawo złożyć wniosek o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wgląd do dokumentacji, na podstawie której unieważniono ww. 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zakres/poziom odpowiedniej części egzaminu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oraz </w:t>
            </w:r>
            <w:r w:rsidR="00C24D0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złożyć wyjaśnienia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 Wniosek należy złożyć do dyrektora okręgowej komisji egzaminacyjnej w terminie 2 dni roboczych od dnia otrzymania niniejszej informacji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 unieważnieniu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 Wzór wniosku jest dostępny w 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obowiązująca w roku szkolnym 2015/2016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dostępnym na stronie internetowej Centralnej Komisji Egzaminacyjnej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załącznik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b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 Wniosek można przesłać do okręgowej komisji egzaminacyjnej: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A0129" w:rsidRPr="00C05448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Niezwłocznie po otrzymaniu wniosku Zdającego lub jego Rodziców o wgląd do dokumentacji wyznaczę –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porozumieniu ze Zdającym lub jego Rodzicami – termin wglądu.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3BE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 pośrednictwem dyrektora okręgowej komisji egzaminacyjnej,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zastrzeżenia do rozstrzygnięcia dyrektora okręgowej komisji egzaminacyjnej.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Wzór formularza jest dostępny w dokumencie pt. 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egzaminu gimnazjalnego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, obowiązująca w roku szkolnym 2015/2016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 dostępnym na stronie internetowej Centralnej Komisji Egzaminacyjnej (</w:t>
            </w:r>
            <w:r w:rsidR="001553BE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załącznik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). Formularz można przesłać do okręgowej komisji egzaminacyjnej: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drogą mailową (adres: …………………………………………)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faksem (nr faksu: ………………………………………………)</w:t>
            </w:r>
          </w:p>
          <w:p w:rsidR="001553BE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pocztą tradycyjną (na adres: …………………………………………………………………………………).</w:t>
            </w:r>
          </w:p>
          <w:p w:rsid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6C8A" w:rsidRP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177FA5" w:rsidRDefault="00177F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86751" w:rsidTr="00112067">
        <w:tc>
          <w:tcPr>
            <w:tcW w:w="1526" w:type="dxa"/>
            <w:shd w:val="clear" w:color="auto" w:fill="0000CC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112067" w:rsidRDefault="0058675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w zakresie unieważnienia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86751" w:rsidRPr="00AC448B" w:rsidRDefault="00586751" w:rsidP="0058675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B0D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 związku z uzyskaną informacją o unieważnieniu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egzaminu gimnazjalnego w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86751" w:rsidRDefault="00586751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86751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lang w:eastAsia="pl-PL"/>
        </w:rPr>
        <w:t>6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”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  <w:lang w:eastAsia="pl-PL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,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lang w:eastAsia="pl-PL"/>
        </w:rPr>
        <w:t>10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pkt 2”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  <w:lang w:eastAsia="pl-PL"/>
        </w:rPr>
        <w:t>unieważnieniu</w:t>
      </w:r>
      <w:r w:rsidR="001B79E9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CD5B0D">
        <w:rPr>
          <w:rFonts w:ascii="Times New Roman" w:eastAsia="Times New Roman" w:hAnsi="Times New Roman" w:cs="Times New Roman"/>
          <w:sz w:val="18"/>
          <w:lang w:eastAsia="pl-PL"/>
        </w:rPr>
        <w:t>danego zakresu albo poziomu odpowiedniej części egzaminu</w:t>
      </w:r>
      <w:r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586751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zapoznaniu się z dokumentacją stanowiącą podstawę unieważnienia </w:t>
      </w:r>
      <w:r w:rsidR="007E2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</w:t>
      </w:r>
      <w:r w:rsidR="00786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 </w:t>
      </w:r>
      <w:r w:rsidR="00CD5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egzaminu gimnazjalnego z zakresu / na poziomie ……………………………………… </w:t>
      </w:r>
      <w:r w:rsidR="00786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</w:t>
      </w:r>
      <w:r w:rsidR="00786E54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</w:t>
      </w:r>
      <w:r w:rsidR="00CD5B0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</w:t>
      </w:r>
      <w:r w:rsidR="00786E54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</w:t>
      </w:r>
    </w:p>
    <w:p w:rsidR="00786E54" w:rsidRDefault="00786E54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5B0D" w:rsidRDefault="00CD5B0D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63ABE" w:rsidTr="00112067">
        <w:tc>
          <w:tcPr>
            <w:tcW w:w="1526" w:type="dxa"/>
            <w:shd w:val="clear" w:color="auto" w:fill="0000CC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112067" w:rsidRDefault="0078467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dyrektora OKE w przypadku naruszenia przepisów przeprowadzania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63ABE" w:rsidRPr="00AC448B" w:rsidRDefault="00563ABE" w:rsidP="00563ABE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dotyczących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C0F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zgłaszam zastrzeżenia dotyczące przeprowadzania 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 gimnazjalnego w*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63ABE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Uważam, że doszło do naruszenia przepisów dotyczących przeprowadzania 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EA2E2D" w:rsidRDefault="00EA2E2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EA2E2D" w:rsidTr="00112067">
        <w:tc>
          <w:tcPr>
            <w:tcW w:w="1526" w:type="dxa"/>
            <w:shd w:val="clear" w:color="auto" w:fill="0000CC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112067" w:rsidRDefault="006F0B7F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wyniku rozstrzygnięcia dotyczącego zastrzeżeń co do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Pr="007C5B2F" w:rsidRDefault="006F0B7F" w:rsidP="006F0B7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3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34C0F" w:rsidRPr="00976E31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zastrzeżenia dotyczące przeprowadzenia </w:t>
      </w:r>
      <w:r w:rsidR="00034C0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</w:p>
    <w:p w:rsidR="00034C0F" w:rsidRDefault="00034C0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6F0B7F" w:rsidRPr="003C0ADA" w:rsidRDefault="006F0B7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6F0B7F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zasadne/niezasadne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034C0F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E7C73">
        <w:rPr>
          <w:rFonts w:ascii="Times New Roman" w:eastAsia="Times New Roman" w:hAnsi="Times New Roman" w:cs="Times New Roman"/>
          <w:sz w:val="20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Należy wstawić znak X w odpowiednich kratkach.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** Niepotrzebne skreślić.</w:t>
      </w:r>
    </w:p>
    <w:p w:rsidR="004C3225" w:rsidRDefault="004C322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C3225" w:rsidTr="00112067">
        <w:tc>
          <w:tcPr>
            <w:tcW w:w="1526" w:type="dxa"/>
            <w:shd w:val="clear" w:color="auto" w:fill="0000CC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112067" w:rsidRDefault="004C322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dot. naruszenia przepisów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wnoszącego zastrzeżenia</w:t>
      </w:r>
    </w:p>
    <w:p w:rsidR="004C3225" w:rsidRPr="00AC448B" w:rsidRDefault="004C3225" w:rsidP="004C3225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wnoszącego zastrzeżenia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dotyczącego naruszenia przepisów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C0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 związku z negatywnym wynikiem rozstrzygnięcia dyrektora okręgowej komisji egzaminacyjnej w zakresie naruszenia przepisów przeprowadzania</w:t>
      </w:r>
      <w:r w:rsidR="00034C0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egzaminu gimnazjalnego w*</w:t>
      </w:r>
    </w:p>
    <w:p w:rsidR="00034C0F" w:rsidRDefault="00034C0F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C3225" w:rsidRDefault="004C322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C3225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powyższego rozstrzygnięcia dyrektora okręgowej komisji egzaminacyjnej i proszę o 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* N</w:t>
      </w:r>
      <w:r w:rsidR="00034C0F">
        <w:rPr>
          <w:rFonts w:ascii="Times New Roman" w:eastAsia="Times New Roman" w:hAnsi="Times New Roman" w:cs="Times New Roman"/>
          <w:sz w:val="18"/>
          <w:lang w:eastAsia="pl-PL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Szkoła 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Dyrektor szkoły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rozstrzygnięcia dyrektora okręgowej komisji egzaminacyjnej dotyczącego zastrzeżeń związanych z przeprowadzeniem </w:t>
      </w:r>
      <w:r w:rsidR="007E2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C4277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</w:t>
      </w:r>
      <w:r w:rsidR="00C427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egzaminu gimnazjalnego z zakresu / na poziomie ……………………………………………………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  <w:lang w:eastAsia="pl-PL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3E7C7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4C3225" w:rsidRDefault="004C3225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775" w:rsidRPr="007B286F" w:rsidRDefault="00C4277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775" w:rsidRDefault="00C4277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787417" w:rsidTr="00112067">
        <w:tc>
          <w:tcPr>
            <w:tcW w:w="1526" w:type="dxa"/>
            <w:shd w:val="clear" w:color="auto" w:fill="0000CC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112067" w:rsidRDefault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w 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787417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87417" w:rsidRPr="00ED7D6A" w:rsidRDefault="00C42775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 w:rsidR="0078741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stwierdzam naruszenie przepisów dotyczących przeprowadzania 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w*</w:t>
      </w:r>
    </w:p>
    <w:p w:rsidR="00787417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4277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C4277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C4277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C42775" w:rsidRPr="007D66EB" w:rsidRDefault="00C42775" w:rsidP="00C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42775" w:rsidRPr="003C0ADA" w:rsidRDefault="00C4277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87417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polegające na</w:t>
      </w:r>
    </w:p>
    <w:p w:rsidR="00C42775" w:rsidRDefault="00C427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Powyższe naruszenia mogło wpłynąć na wynik 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87417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wskazany wyżej zakres/poziom odpowiedniej części egzaminu gimnazjalnego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 i zarządzam je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P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Zgodnie z art. 44zzy ust. 11 ustawy, termin ponownego </w:t>
      </w:r>
      <w:r w:rsidR="00C427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egzaminu gimnazjalnego w ww. zakresie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42775" w:rsidRDefault="00C42775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</w:t>
      </w:r>
      <w:r w:rsidR="00C42775">
        <w:rPr>
          <w:rFonts w:ascii="Times New Roman" w:eastAsia="Times New Roman" w:hAnsi="Times New Roman" w:cs="Times New Roman"/>
          <w:sz w:val="18"/>
          <w:szCs w:val="20"/>
          <w:lang w:eastAsia="pl-PL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AA47E0" w:rsidRDefault="00AA47E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A47E0" w:rsidTr="00112067">
        <w:tc>
          <w:tcPr>
            <w:tcW w:w="1526" w:type="dxa"/>
            <w:shd w:val="clear" w:color="auto" w:fill="0000CC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112067" w:rsidRDefault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CKE w 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AA47E0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AA47E0" w:rsidRPr="00ED7D6A" w:rsidRDefault="00C42775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stwierdzam naruszenie przepisów dotyczących przeprowadzania </w:t>
      </w:r>
      <w:r w:rsid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w*</w:t>
      </w: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8E0815" w:rsidRPr="003C0ADA" w:rsidRDefault="008E081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AA47E0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Powyższe naruszenia mogło wpłynąć na wynik 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zatem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unieważniam </w:t>
      </w:r>
      <w:r w:rsid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 i zarządzam jego ponowne przeprowadzenie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termin ponownego 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egzaminu gimnazjalnego w powyższym zakresie </w:t>
      </w:r>
      <w:r w:rsidR="00B93631">
        <w:rPr>
          <w:rFonts w:ascii="Times New Roman" w:eastAsia="Times New Roman" w:hAnsi="Times New Roman" w:cs="Times New Roman"/>
          <w:sz w:val="20"/>
          <w:szCs w:val="24"/>
          <w:lang w:eastAsia="pl-PL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  <w:lang w:eastAsia="pl-PL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szCs w:val="20"/>
          <w:lang w:eastAsia="pl-PL"/>
        </w:rPr>
        <w:t>Należy wpisać znak X w odpowiednich kratkach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112067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8E081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z 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5A379D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8E081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8E0815" w:rsidRPr="00ED7D6A" w:rsidRDefault="008E0815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E0815" w:rsidRDefault="008E081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 w</w:t>
      </w:r>
      <w:r w:rsidRPr="00976E31">
        <w:rPr>
          <w:rFonts w:ascii="Times New Roman" w:eastAsia="Times New Roman" w:hAnsi="Times New Roman" w:cs="Times New Roman"/>
          <w:sz w:val="20"/>
          <w:szCs w:val="24"/>
          <w:lang w:eastAsia="pl-PL"/>
        </w:rPr>
        <w:t>**</w:t>
      </w:r>
    </w:p>
    <w:p w:rsidR="008E0815" w:rsidRDefault="008E0815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A379D" w:rsidRP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Ze względu na powyższe niemożliwe jest ustalenie wyniku </w:t>
      </w:r>
      <w:r w:rsidR="008E0815" w:rsidRPr="00976E31">
        <w:rPr>
          <w:rFonts w:ascii="Times New Roman" w:eastAsia="Times New Roman" w:hAnsi="Times New Roman" w:cs="Times New Roman"/>
          <w:sz w:val="20"/>
          <w:szCs w:val="24"/>
          <w:lang w:eastAsia="pl-PL"/>
        </w:rPr>
        <w:t>egzaminu gimnazjalnego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79D">
        <w:rPr>
          <w:rFonts w:ascii="Times New Roman" w:eastAsia="Times New Roman" w:hAnsi="Times New Roman" w:cs="Times New Roman"/>
          <w:sz w:val="20"/>
          <w:szCs w:val="24"/>
          <w:lang w:eastAsia="pl-PL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Default="005A379D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unieważniam</w:t>
      </w:r>
      <w:r w:rsidR="008E0815" w:rsidRP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8E08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ww. Zdającego i zarządzam jego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E0815" w:rsidRPr="00AA47E0" w:rsidRDefault="008E0815" w:rsidP="008E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44zzy ust. 11 ustawy, termin ponownego egzaminu gimnazjalnego w ww. zakresie został ustalony przez dyrektora Centralnej Komisji Egzaminacyjnej na ……………………………………………… .</w:t>
      </w:r>
    </w:p>
    <w:p w:rsidR="008E0815" w:rsidRDefault="008E0815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:rsidR="008E0815" w:rsidRPr="002A6F33" w:rsidRDefault="008E0815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** Należy wpisać znak X w odpowiednich kratkach.</w:t>
      </w: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112067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wgląd do pracy egzaminacyjnej</w:t>
            </w:r>
            <w:r w:rsidR="00F94E3B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z</w:t>
            </w:r>
            <w:r w:rsidR="00B817A8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100834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wnioskującego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A379D" w:rsidRP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0815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79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gląd dotyczy pracy egzaminacyjnej</w:t>
      </w:r>
      <w:r w:rsidR="008E08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egzaminu gimnazjalnego w*</w:t>
      </w:r>
    </w:p>
    <w:p w:rsidR="008E0815" w:rsidRDefault="008E081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Uprzejmie proszę o wyznaczenie terminu i miejsca dokonania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E0815" w:rsidRDefault="008E0815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lang w:eastAsia="pl-PL"/>
        </w:rPr>
        <w:t>Należy wpisać znak X w odpowiednich kratkach.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/>
    <w:p w:rsidR="007F6271" w:rsidRDefault="007F627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7F6271" w:rsidTr="00112067">
        <w:tc>
          <w:tcPr>
            <w:tcW w:w="1526" w:type="dxa"/>
            <w:shd w:val="clear" w:color="auto" w:fill="0000CC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112067" w:rsidRDefault="007F6271" w:rsidP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weryfikację sumy punktów</w:t>
            </w:r>
            <w:r w:rsidR="00B4418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w pracy egzaminacyjnej egzaminu gimnazjalnego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wnioskującego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2004 r. Nr 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256, poz. 2572, ze zm.)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F6271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9F22EF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9F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36528D" w:rsidRPr="00AC448B" w:rsidRDefault="0036528D" w:rsidP="009F22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7F6271" w:rsidRPr="005A379D" w:rsidRDefault="007F6271" w:rsidP="007F6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gimnazjalnego w*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historii i </w:t>
            </w:r>
            <w:proofErr w:type="spellStart"/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Szczegóły 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lang w:eastAsia="pl-PL"/>
        </w:rPr>
        <w:t>Należy wpisać znak X w odpowiednich kratkach.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271" w:rsidRPr="005A379D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F6271" w:rsidRPr="005A379D" w:rsidSect="005F6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F4" w:rsidRDefault="00AF62F4" w:rsidP="00651E4A">
      <w:pPr>
        <w:spacing w:after="0" w:line="240" w:lineRule="auto"/>
      </w:pPr>
      <w:r>
        <w:separator/>
      </w:r>
    </w:p>
  </w:endnote>
  <w:endnote w:type="continuationSeparator" w:id="0">
    <w:p w:rsidR="00AF62F4" w:rsidRDefault="00AF62F4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A" w:rsidRDefault="00DF5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A" w:rsidRDefault="00DF5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A" w:rsidRDefault="00DF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F4" w:rsidRDefault="00AF62F4" w:rsidP="00651E4A">
      <w:pPr>
        <w:spacing w:after="0" w:line="240" w:lineRule="auto"/>
      </w:pPr>
      <w:r>
        <w:separator/>
      </w:r>
    </w:p>
  </w:footnote>
  <w:footnote w:type="continuationSeparator" w:id="0">
    <w:p w:rsidR="00AF62F4" w:rsidRDefault="00AF62F4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78" w:rsidRPr="00880029" w:rsidRDefault="00836078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5B47D0">
      <w:rPr>
        <w:rFonts w:ascii="Times New Roman" w:hAnsi="Times New Roman" w:cs="Times New Roman"/>
        <w:b/>
        <w:noProof/>
        <w:sz w:val="16"/>
      </w:rPr>
      <w:t>142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egzaminu gimnazjalnego w roku szkolnym 2015/2016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78" w:rsidRPr="00880029" w:rsidRDefault="00836078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5B47D0">
      <w:rPr>
        <w:rFonts w:ascii="Times New Roman" w:hAnsi="Times New Roman" w:cs="Times New Roman"/>
        <w:b/>
        <w:noProof/>
        <w:sz w:val="16"/>
      </w:rPr>
      <w:t>143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4A" w:rsidRDefault="00DF5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925"/>
    <w:rsid w:val="000D4564"/>
    <w:rsid w:val="000D4FF1"/>
    <w:rsid w:val="000E2FCB"/>
    <w:rsid w:val="000E7B5F"/>
    <w:rsid w:val="000F2845"/>
    <w:rsid w:val="00100834"/>
    <w:rsid w:val="00112067"/>
    <w:rsid w:val="00121BF7"/>
    <w:rsid w:val="00136DA5"/>
    <w:rsid w:val="001553BE"/>
    <w:rsid w:val="001573D9"/>
    <w:rsid w:val="0016108A"/>
    <w:rsid w:val="00174A94"/>
    <w:rsid w:val="0017697C"/>
    <w:rsid w:val="00177FA5"/>
    <w:rsid w:val="00180C21"/>
    <w:rsid w:val="00184D61"/>
    <w:rsid w:val="001B167F"/>
    <w:rsid w:val="001B79E9"/>
    <w:rsid w:val="001C2BFF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6211F"/>
    <w:rsid w:val="0027386D"/>
    <w:rsid w:val="002932F6"/>
    <w:rsid w:val="002A3B8E"/>
    <w:rsid w:val="002A67B1"/>
    <w:rsid w:val="002B3FEB"/>
    <w:rsid w:val="002C1035"/>
    <w:rsid w:val="002D5CAD"/>
    <w:rsid w:val="002E6378"/>
    <w:rsid w:val="00300360"/>
    <w:rsid w:val="003014DC"/>
    <w:rsid w:val="0030515A"/>
    <w:rsid w:val="00311AF7"/>
    <w:rsid w:val="00313FE1"/>
    <w:rsid w:val="00321393"/>
    <w:rsid w:val="00325F65"/>
    <w:rsid w:val="00331A16"/>
    <w:rsid w:val="00333238"/>
    <w:rsid w:val="00341356"/>
    <w:rsid w:val="00342163"/>
    <w:rsid w:val="00343D4E"/>
    <w:rsid w:val="00352E68"/>
    <w:rsid w:val="00353CA1"/>
    <w:rsid w:val="003629A2"/>
    <w:rsid w:val="0036528D"/>
    <w:rsid w:val="00365566"/>
    <w:rsid w:val="00386701"/>
    <w:rsid w:val="003A13D7"/>
    <w:rsid w:val="003A2167"/>
    <w:rsid w:val="003B4AD0"/>
    <w:rsid w:val="003B78A6"/>
    <w:rsid w:val="003C0ADA"/>
    <w:rsid w:val="003C3825"/>
    <w:rsid w:val="003D4E7A"/>
    <w:rsid w:val="003D5DCE"/>
    <w:rsid w:val="003E46C7"/>
    <w:rsid w:val="003E55B8"/>
    <w:rsid w:val="003E6049"/>
    <w:rsid w:val="003E7C73"/>
    <w:rsid w:val="003F5A7D"/>
    <w:rsid w:val="003F5E27"/>
    <w:rsid w:val="003F7C1B"/>
    <w:rsid w:val="00406194"/>
    <w:rsid w:val="00413C39"/>
    <w:rsid w:val="00417963"/>
    <w:rsid w:val="00437B92"/>
    <w:rsid w:val="004478FF"/>
    <w:rsid w:val="00453291"/>
    <w:rsid w:val="00455877"/>
    <w:rsid w:val="004710AC"/>
    <w:rsid w:val="00487495"/>
    <w:rsid w:val="00492E2B"/>
    <w:rsid w:val="004C3225"/>
    <w:rsid w:val="004D6161"/>
    <w:rsid w:val="004D78EF"/>
    <w:rsid w:val="00510797"/>
    <w:rsid w:val="0052021B"/>
    <w:rsid w:val="00522CA4"/>
    <w:rsid w:val="0052745F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3B4D"/>
    <w:rsid w:val="00687F9D"/>
    <w:rsid w:val="006915C5"/>
    <w:rsid w:val="00695ADB"/>
    <w:rsid w:val="006A29E2"/>
    <w:rsid w:val="006A3B02"/>
    <w:rsid w:val="006B4A62"/>
    <w:rsid w:val="006B55BD"/>
    <w:rsid w:val="006D0541"/>
    <w:rsid w:val="006E511B"/>
    <w:rsid w:val="006F0B7F"/>
    <w:rsid w:val="006F2D00"/>
    <w:rsid w:val="006F34E7"/>
    <w:rsid w:val="006F6E47"/>
    <w:rsid w:val="00700814"/>
    <w:rsid w:val="00705B6B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B286F"/>
    <w:rsid w:val="007B3A42"/>
    <w:rsid w:val="007B46D2"/>
    <w:rsid w:val="007C5B2F"/>
    <w:rsid w:val="007E0BB2"/>
    <w:rsid w:val="007E249E"/>
    <w:rsid w:val="007F6271"/>
    <w:rsid w:val="007F6C8A"/>
    <w:rsid w:val="008020B2"/>
    <w:rsid w:val="00802970"/>
    <w:rsid w:val="00805526"/>
    <w:rsid w:val="008116A4"/>
    <w:rsid w:val="008133A9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904222"/>
    <w:rsid w:val="0091107E"/>
    <w:rsid w:val="0091542E"/>
    <w:rsid w:val="00916F36"/>
    <w:rsid w:val="00924245"/>
    <w:rsid w:val="00936FD7"/>
    <w:rsid w:val="009407B9"/>
    <w:rsid w:val="0094733D"/>
    <w:rsid w:val="00973DD0"/>
    <w:rsid w:val="00976E31"/>
    <w:rsid w:val="00985F59"/>
    <w:rsid w:val="0099538E"/>
    <w:rsid w:val="009A56B3"/>
    <w:rsid w:val="009B4441"/>
    <w:rsid w:val="009B5EBD"/>
    <w:rsid w:val="009D51FA"/>
    <w:rsid w:val="009D5B5C"/>
    <w:rsid w:val="009D6BB2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91F4E"/>
    <w:rsid w:val="00AA009B"/>
    <w:rsid w:val="00AA47E0"/>
    <w:rsid w:val="00AA5C19"/>
    <w:rsid w:val="00AB6CB0"/>
    <w:rsid w:val="00AC0CA8"/>
    <w:rsid w:val="00AC448B"/>
    <w:rsid w:val="00AD148E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42968"/>
    <w:rsid w:val="00B44187"/>
    <w:rsid w:val="00B52557"/>
    <w:rsid w:val="00B60544"/>
    <w:rsid w:val="00B817A8"/>
    <w:rsid w:val="00B84F3C"/>
    <w:rsid w:val="00B93631"/>
    <w:rsid w:val="00B94DAB"/>
    <w:rsid w:val="00BA0942"/>
    <w:rsid w:val="00BA1D92"/>
    <w:rsid w:val="00C006F7"/>
    <w:rsid w:val="00C04552"/>
    <w:rsid w:val="00C05448"/>
    <w:rsid w:val="00C05D5C"/>
    <w:rsid w:val="00C24D07"/>
    <w:rsid w:val="00C42775"/>
    <w:rsid w:val="00C43D48"/>
    <w:rsid w:val="00C51585"/>
    <w:rsid w:val="00C54904"/>
    <w:rsid w:val="00C641E8"/>
    <w:rsid w:val="00C775EB"/>
    <w:rsid w:val="00C82B20"/>
    <w:rsid w:val="00C87E57"/>
    <w:rsid w:val="00C92B57"/>
    <w:rsid w:val="00CA677D"/>
    <w:rsid w:val="00CA6DD3"/>
    <w:rsid w:val="00CB0A3E"/>
    <w:rsid w:val="00CD1FF7"/>
    <w:rsid w:val="00CD5B0D"/>
    <w:rsid w:val="00CE0D2C"/>
    <w:rsid w:val="00CE3C51"/>
    <w:rsid w:val="00CF2274"/>
    <w:rsid w:val="00D20651"/>
    <w:rsid w:val="00D27487"/>
    <w:rsid w:val="00D35922"/>
    <w:rsid w:val="00D46CE8"/>
    <w:rsid w:val="00D50AEB"/>
    <w:rsid w:val="00D51EEE"/>
    <w:rsid w:val="00D603CD"/>
    <w:rsid w:val="00D73EDC"/>
    <w:rsid w:val="00D81C5F"/>
    <w:rsid w:val="00D86916"/>
    <w:rsid w:val="00D912DB"/>
    <w:rsid w:val="00D95493"/>
    <w:rsid w:val="00D96AF1"/>
    <w:rsid w:val="00DC38B8"/>
    <w:rsid w:val="00DD0B77"/>
    <w:rsid w:val="00DD6993"/>
    <w:rsid w:val="00DE0A18"/>
    <w:rsid w:val="00DE605A"/>
    <w:rsid w:val="00DF5F4A"/>
    <w:rsid w:val="00E05146"/>
    <w:rsid w:val="00E10832"/>
    <w:rsid w:val="00E232C3"/>
    <w:rsid w:val="00E23A32"/>
    <w:rsid w:val="00E27305"/>
    <w:rsid w:val="00E5455A"/>
    <w:rsid w:val="00E61CEB"/>
    <w:rsid w:val="00E74F6C"/>
    <w:rsid w:val="00E83946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43A7B"/>
    <w:rsid w:val="00F51FDA"/>
    <w:rsid w:val="00F60793"/>
    <w:rsid w:val="00F67A8A"/>
    <w:rsid w:val="00F71ADC"/>
    <w:rsid w:val="00F7661A"/>
    <w:rsid w:val="00F76AFD"/>
    <w:rsid w:val="00F94E3B"/>
    <w:rsid w:val="00F95B4E"/>
    <w:rsid w:val="00FC67ED"/>
    <w:rsid w:val="00FE16F6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C749-2BCE-410E-9ABB-88EF142F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4245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2015-09-05T11:38:00Z</dcterms:created>
  <dcterms:modified xsi:type="dcterms:W3CDTF">2015-09-05T11:39:00Z</dcterms:modified>
</cp:coreProperties>
</file>