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F6" w:rsidRPr="00044AF4" w:rsidRDefault="00A721F6" w:rsidP="00044AF4"/>
    <w:tbl>
      <w:tblPr>
        <w:tblW w:w="14944" w:type="dxa"/>
        <w:tblInd w:w="-5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704"/>
        <w:gridCol w:w="488"/>
        <w:gridCol w:w="488"/>
        <w:gridCol w:w="489"/>
        <w:gridCol w:w="27"/>
        <w:gridCol w:w="461"/>
        <w:gridCol w:w="488"/>
        <w:gridCol w:w="489"/>
        <w:gridCol w:w="488"/>
        <w:gridCol w:w="488"/>
        <w:gridCol w:w="489"/>
        <w:gridCol w:w="488"/>
        <w:gridCol w:w="488"/>
        <w:gridCol w:w="869"/>
      </w:tblGrid>
      <w:tr w:rsidR="00BE7B23" w:rsidTr="00A721F6">
        <w:trPr>
          <w:trHeight w:val="1134"/>
        </w:trPr>
        <w:tc>
          <w:tcPr>
            <w:tcW w:w="10196" w:type="dxa"/>
            <w:gridSpan w:val="5"/>
            <w:vAlign w:val="bottom"/>
          </w:tcPr>
          <w:p w:rsidR="008F1D2A" w:rsidRPr="001E6FDE" w:rsidRDefault="00A721F6" w:rsidP="00A721F6">
            <w:pPr>
              <w:pStyle w:val="Tab12ptsrodek"/>
              <w:jc w:val="left"/>
            </w:pPr>
            <w:r>
              <w:t xml:space="preserve">      </w:t>
            </w:r>
            <w:r w:rsidR="008F1D2A" w:rsidRPr="001E6FDE">
              <w:t>.............................</w:t>
            </w:r>
            <w:r w:rsidR="00E326A7">
              <w:t>....</w:t>
            </w:r>
            <w:r w:rsidR="008F1D2A" w:rsidRPr="001E6FDE">
              <w:t>...</w:t>
            </w:r>
            <w:r w:rsidR="0078229D">
              <w:t>..........</w:t>
            </w:r>
            <w:r w:rsidR="008F1D2A" w:rsidRPr="001E6FDE">
              <w:t>......</w:t>
            </w:r>
          </w:p>
          <w:p w:rsidR="008F1D2A" w:rsidRDefault="008F1D2A" w:rsidP="00A721F6">
            <w:pPr>
              <w:pStyle w:val="tab9ptIsrodek"/>
              <w:jc w:val="left"/>
            </w:pPr>
            <w:r w:rsidRPr="00F04A4E">
              <w:t>pieczęć szkoły/placówki/pracodawcy</w:t>
            </w:r>
            <w:r w:rsidR="004E479B">
              <w:t>/organizatora KKZ</w:t>
            </w:r>
          </w:p>
        </w:tc>
        <w:tc>
          <w:tcPr>
            <w:tcW w:w="4748" w:type="dxa"/>
            <w:gridSpan w:val="9"/>
            <w:vAlign w:val="bottom"/>
          </w:tcPr>
          <w:p w:rsidR="008F1D2A" w:rsidRPr="001E6FDE" w:rsidRDefault="008F1D2A" w:rsidP="0078229D">
            <w:pPr>
              <w:pStyle w:val="Tab12ptsrodek"/>
            </w:pPr>
            <w:r w:rsidRPr="001E6FDE">
              <w:t>........................</w:t>
            </w:r>
            <w:r w:rsidR="0078229D">
              <w:t>...</w:t>
            </w:r>
            <w:r w:rsidRPr="001E6FDE">
              <w:t>.............................</w:t>
            </w:r>
          </w:p>
          <w:p w:rsidR="008F1D2A" w:rsidRDefault="008F1D2A" w:rsidP="0078229D">
            <w:pPr>
              <w:pStyle w:val="tab9ptIsrodek"/>
            </w:pPr>
            <w:r w:rsidRPr="00F04A4E">
              <w:t>miejscowość, data</w:t>
            </w:r>
          </w:p>
        </w:tc>
      </w:tr>
      <w:tr w:rsidR="00EA4144" w:rsidRPr="00E62F0D" w:rsidTr="009E3699">
        <w:trPr>
          <w:trHeight w:val="163"/>
        </w:trPr>
        <w:tc>
          <w:tcPr>
            <w:tcW w:w="10196" w:type="dxa"/>
            <w:gridSpan w:val="5"/>
          </w:tcPr>
          <w:p w:rsidR="00E62F0D" w:rsidRPr="001E6FDE" w:rsidRDefault="00E62F0D" w:rsidP="008F1D2A">
            <w:pPr>
              <w:pStyle w:val="tab9ptIsrodek"/>
            </w:pPr>
          </w:p>
        </w:tc>
        <w:tc>
          <w:tcPr>
            <w:tcW w:w="4748" w:type="dxa"/>
            <w:gridSpan w:val="9"/>
          </w:tcPr>
          <w:p w:rsidR="00E62F0D" w:rsidRPr="001E6FDE" w:rsidRDefault="00E62F0D" w:rsidP="008F1D2A">
            <w:pPr>
              <w:pStyle w:val="tab9ptIsrodek"/>
            </w:pPr>
          </w:p>
        </w:tc>
      </w:tr>
      <w:tr w:rsidR="00A77FB8" w:rsidRPr="00E62F0D" w:rsidTr="00A721F6">
        <w:trPr>
          <w:trHeight w:val="386"/>
        </w:trPr>
        <w:tc>
          <w:tcPr>
            <w:tcW w:w="8704" w:type="dxa"/>
            <w:tcBorders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1ptsrodek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  <w:r w:rsidRPr="00905A95">
              <w:rPr>
                <w:rFonts w:cs="Arial"/>
              </w:rPr>
              <w:sym w:font="Symbol" w:char="F02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</w:tr>
      <w:tr w:rsidR="00EC02F9" w:rsidTr="00A721F6">
        <w:trPr>
          <w:trHeight w:val="340"/>
        </w:trPr>
        <w:tc>
          <w:tcPr>
            <w:tcW w:w="8704" w:type="dxa"/>
          </w:tcPr>
          <w:p w:rsidR="00EC02F9" w:rsidRPr="00E62F0D" w:rsidRDefault="00EC02F9" w:rsidP="00153B5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13"/>
            <w:vAlign w:val="center"/>
          </w:tcPr>
          <w:p w:rsidR="00EC02F9" w:rsidRPr="00E62F0D" w:rsidRDefault="00EC02F9" w:rsidP="00153B5B">
            <w:pPr>
              <w:pStyle w:val="tab9ptIsrodek"/>
            </w:pPr>
            <w:r w:rsidRPr="00E62F0D">
              <w:t>identyfikator ośrodka egzaminacyjnego</w:t>
            </w:r>
          </w:p>
        </w:tc>
      </w:tr>
    </w:tbl>
    <w:p w:rsidR="00A77FB8" w:rsidRPr="009E3699" w:rsidRDefault="00A77FB8">
      <w:pPr>
        <w:rPr>
          <w:sz w:val="6"/>
          <w:szCs w:val="6"/>
        </w:rPr>
      </w:pPr>
    </w:p>
    <w:tbl>
      <w:tblPr>
        <w:tblW w:w="15083" w:type="dxa"/>
        <w:tblInd w:w="-5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2"/>
        <w:gridCol w:w="1171"/>
        <w:gridCol w:w="3119"/>
        <w:gridCol w:w="2256"/>
        <w:gridCol w:w="991"/>
        <w:gridCol w:w="1133"/>
        <w:gridCol w:w="1133"/>
        <w:gridCol w:w="1132"/>
        <w:gridCol w:w="3676"/>
      </w:tblGrid>
      <w:tr w:rsidR="00EA4144" w:rsidRPr="00C01AC2" w:rsidTr="009E3699">
        <w:trPr>
          <w:trHeight w:val="1110"/>
        </w:trPr>
        <w:tc>
          <w:tcPr>
            <w:tcW w:w="15083" w:type="dxa"/>
            <w:gridSpan w:val="9"/>
            <w:vAlign w:val="center"/>
          </w:tcPr>
          <w:p w:rsidR="00D76892" w:rsidRDefault="006C0C91" w:rsidP="00C61966">
            <w:pPr>
              <w:pStyle w:val="Tab14ptBsrodek"/>
            </w:pPr>
            <w:r>
              <w:t xml:space="preserve">Rozliczenie </w:t>
            </w:r>
            <w:r w:rsidR="00C61966">
              <w:t>kosztów surowców/materiałów</w:t>
            </w:r>
          </w:p>
          <w:p w:rsidR="00C61966" w:rsidRPr="00C01AC2" w:rsidRDefault="00C61966" w:rsidP="002A30DD">
            <w:pPr>
              <w:pStyle w:val="Tab12ptBsrodek"/>
            </w:pPr>
            <w:r>
              <w:t xml:space="preserve">zakupionych na egzamin potwierdzający kwalifikacje </w:t>
            </w:r>
            <w:r w:rsidR="002A30DD">
              <w:t xml:space="preserve">w </w:t>
            </w:r>
            <w:r>
              <w:t>zawod</w:t>
            </w:r>
            <w:r w:rsidR="002A30DD">
              <w:t>zie</w:t>
            </w:r>
            <w:r w:rsidR="004E479B">
              <w:t>/zawodowy</w:t>
            </w:r>
          </w:p>
        </w:tc>
      </w:tr>
      <w:tr w:rsidR="00A721F6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A721F6">
            <w:pPr>
              <w:pStyle w:val="Tab9pt"/>
              <w:jc w:val="center"/>
            </w:pPr>
            <w:r>
              <w:t>L.p</w:t>
            </w:r>
            <w:r w:rsidR="00CB2B8E"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A721F6">
            <w:pPr>
              <w:pStyle w:val="Tab9pt"/>
              <w:jc w:val="center"/>
            </w:pPr>
            <w:r>
              <w:t>Oznaczenie /symbol kwalifikacji</w:t>
            </w: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A721F6">
            <w:pPr>
              <w:pStyle w:val="Tab9pt"/>
              <w:jc w:val="center"/>
            </w:pPr>
            <w:r>
              <w:t>Nazwa kwalifikacji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A721F6">
            <w:pPr>
              <w:pStyle w:val="Tab9pt"/>
              <w:jc w:val="center"/>
            </w:pPr>
            <w:r>
              <w:t>Nr zadania</w:t>
            </w:r>
          </w:p>
        </w:tc>
        <w:tc>
          <w:tcPr>
            <w:tcW w:w="1134" w:type="dxa"/>
            <w:vAlign w:val="center"/>
          </w:tcPr>
          <w:p w:rsidR="00A721F6" w:rsidRPr="000411CB" w:rsidRDefault="00A721F6" w:rsidP="00A721F6">
            <w:pPr>
              <w:pStyle w:val="Tab9pt"/>
              <w:jc w:val="center"/>
            </w:pPr>
            <w:r>
              <w:t>Liczba stanowisk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A721F6">
            <w:pPr>
              <w:pStyle w:val="Tab9pt"/>
              <w:jc w:val="center"/>
            </w:pPr>
            <w:r>
              <w:t>Liczba zdających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A721F6">
            <w:pPr>
              <w:pStyle w:val="Tab9pt"/>
              <w:jc w:val="center"/>
            </w:pPr>
            <w:r>
              <w:t>Kwota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A721F6">
            <w:pPr>
              <w:pStyle w:val="Tab9pt"/>
              <w:jc w:val="center"/>
            </w:pPr>
            <w:r>
              <w:t>Uwagi</w:t>
            </w:r>
          </w:p>
        </w:tc>
      </w:tr>
      <w:tr w:rsidR="00A721F6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</w:tr>
      <w:tr w:rsidR="00A721F6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</w:tr>
      <w:tr w:rsidR="00A721F6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</w:tr>
      <w:tr w:rsidR="009E3699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</w:tr>
      <w:tr w:rsidR="009E3699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</w:tr>
      <w:tr w:rsidR="009E3699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</w:tr>
      <w:tr w:rsidR="009E3699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</w:tr>
      <w:tr w:rsidR="009E3699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</w:tr>
      <w:tr w:rsidR="009E3699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E3699" w:rsidRPr="000411CB" w:rsidRDefault="009E3699" w:rsidP="000411CB">
            <w:pPr>
              <w:pStyle w:val="Tab9pt"/>
            </w:pPr>
          </w:p>
        </w:tc>
      </w:tr>
      <w:tr w:rsidR="00A721F6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21F6" w:rsidRPr="000411CB" w:rsidRDefault="00A721F6" w:rsidP="000411CB">
            <w:pPr>
              <w:pStyle w:val="Tab9pt"/>
            </w:pPr>
          </w:p>
        </w:tc>
      </w:tr>
      <w:tr w:rsidR="00A77FB8" w:rsidRPr="000411CB" w:rsidTr="00A72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3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7FB8" w:rsidRPr="000411CB" w:rsidRDefault="00A77FB8" w:rsidP="000411CB">
            <w:pPr>
              <w:pStyle w:val="Tab9pt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7FB8" w:rsidRPr="000411CB" w:rsidRDefault="00A77FB8" w:rsidP="000411CB">
            <w:pPr>
              <w:pStyle w:val="Tab9pt"/>
            </w:pPr>
          </w:p>
        </w:tc>
        <w:tc>
          <w:tcPr>
            <w:tcW w:w="5390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7FB8" w:rsidRPr="000411CB" w:rsidRDefault="00A77FB8" w:rsidP="000411CB">
            <w:pPr>
              <w:pStyle w:val="Tab9pt"/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7FB8" w:rsidRPr="000411CB" w:rsidRDefault="00A77FB8" w:rsidP="000411CB">
            <w:pPr>
              <w:pStyle w:val="Tab9pt"/>
            </w:pPr>
          </w:p>
        </w:tc>
        <w:tc>
          <w:tcPr>
            <w:tcW w:w="1134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77FB8" w:rsidRPr="000411CB" w:rsidRDefault="00A77FB8" w:rsidP="009D4B05">
            <w:pPr>
              <w:pStyle w:val="Tab9ptBsrodek"/>
              <w:jc w:val="right"/>
            </w:pPr>
            <w:r>
              <w:t>Razem: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77FB8" w:rsidRPr="000411CB" w:rsidRDefault="00A77FB8" w:rsidP="000411CB">
            <w:pPr>
              <w:pStyle w:val="Tab9pt"/>
            </w:pPr>
          </w:p>
        </w:tc>
        <w:tc>
          <w:tcPr>
            <w:tcW w:w="3686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7FB8" w:rsidRPr="000411CB" w:rsidRDefault="00A77FB8" w:rsidP="000411CB">
            <w:pPr>
              <w:pStyle w:val="Tab9pt"/>
            </w:pPr>
          </w:p>
        </w:tc>
      </w:tr>
      <w:tr w:rsidR="0016161C" w:rsidTr="009E3699">
        <w:trPr>
          <w:trHeight w:val="547"/>
        </w:trPr>
        <w:tc>
          <w:tcPr>
            <w:tcW w:w="4740" w:type="dxa"/>
            <w:gridSpan w:val="3"/>
            <w:vAlign w:val="bottom"/>
          </w:tcPr>
          <w:p w:rsidR="0016161C" w:rsidRPr="00E62F0D" w:rsidRDefault="0016161C" w:rsidP="00DE410E">
            <w:pPr>
              <w:jc w:val="center"/>
            </w:pPr>
          </w:p>
        </w:tc>
        <w:tc>
          <w:tcPr>
            <w:tcW w:w="10343" w:type="dxa"/>
            <w:gridSpan w:val="6"/>
            <w:vAlign w:val="bottom"/>
          </w:tcPr>
          <w:p w:rsidR="0016161C" w:rsidRPr="001145F1" w:rsidRDefault="00A77FB8" w:rsidP="00106B7D">
            <w:pPr>
              <w:pStyle w:val="tab9ptIsrodek"/>
            </w:pPr>
            <w:r>
              <w:t>Dyrektor szkoły/placówki</w:t>
            </w:r>
            <w:r w:rsidR="00C26D66">
              <w:t xml:space="preserve"> / Pracodawca / Organizator KKZ</w:t>
            </w:r>
          </w:p>
        </w:tc>
      </w:tr>
      <w:tr w:rsidR="0016161C" w:rsidTr="009E3699">
        <w:trPr>
          <w:trHeight w:val="693"/>
        </w:trPr>
        <w:tc>
          <w:tcPr>
            <w:tcW w:w="4740" w:type="dxa"/>
            <w:gridSpan w:val="3"/>
            <w:vAlign w:val="bottom"/>
          </w:tcPr>
          <w:p w:rsidR="0016161C" w:rsidRPr="00E62F0D" w:rsidRDefault="0016161C" w:rsidP="00DE410E">
            <w:pPr>
              <w:jc w:val="center"/>
            </w:pPr>
          </w:p>
        </w:tc>
        <w:tc>
          <w:tcPr>
            <w:tcW w:w="10343" w:type="dxa"/>
            <w:gridSpan w:val="6"/>
            <w:vAlign w:val="bottom"/>
          </w:tcPr>
          <w:p w:rsidR="0016161C" w:rsidRPr="001E6FDE" w:rsidRDefault="0016161C" w:rsidP="00633A09"/>
        </w:tc>
      </w:tr>
      <w:tr w:rsidR="0016161C" w:rsidTr="00A721F6">
        <w:trPr>
          <w:trHeight w:val="340"/>
        </w:trPr>
        <w:tc>
          <w:tcPr>
            <w:tcW w:w="4740" w:type="dxa"/>
            <w:gridSpan w:val="3"/>
          </w:tcPr>
          <w:p w:rsidR="0016161C" w:rsidRPr="00E62F0D" w:rsidRDefault="0016161C" w:rsidP="00633A09"/>
        </w:tc>
        <w:tc>
          <w:tcPr>
            <w:tcW w:w="10343" w:type="dxa"/>
            <w:gridSpan w:val="6"/>
          </w:tcPr>
          <w:p w:rsidR="0016161C" w:rsidRDefault="0016161C" w:rsidP="00A92FC5">
            <w:pPr>
              <w:pStyle w:val="tab9ptIsrodek"/>
            </w:pPr>
            <w:r w:rsidRPr="001E6FDE">
              <w:t>...................................................................</w:t>
            </w:r>
          </w:p>
          <w:p w:rsidR="0016161C" w:rsidRPr="00E62F0D" w:rsidRDefault="00466134" w:rsidP="00A92FC5">
            <w:pPr>
              <w:pStyle w:val="tab9ptIsrodek"/>
              <w:rPr>
                <w:sz w:val="22"/>
                <w:szCs w:val="22"/>
              </w:rPr>
            </w:pPr>
            <w:r>
              <w:t xml:space="preserve">data i </w:t>
            </w:r>
            <w:r w:rsidR="0016161C">
              <w:t>czytelny p</w:t>
            </w:r>
            <w:r w:rsidR="0016161C" w:rsidRPr="001E6FDE">
              <w:t>odpis</w:t>
            </w:r>
          </w:p>
        </w:tc>
      </w:tr>
    </w:tbl>
    <w:p w:rsidR="00B244C8" w:rsidRPr="009E3699" w:rsidRDefault="00B244C8" w:rsidP="009E3699">
      <w:pPr>
        <w:rPr>
          <w:sz w:val="6"/>
          <w:szCs w:val="6"/>
        </w:rPr>
      </w:pPr>
      <w:bookmarkStart w:id="0" w:name="_GoBack"/>
      <w:bookmarkEnd w:id="0"/>
    </w:p>
    <w:sectPr w:rsidR="00B244C8" w:rsidRPr="009E3699" w:rsidSect="00A721F6">
      <w:headerReference w:type="default" r:id="rId6"/>
      <w:footerReference w:type="default" r:id="rId7"/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D1F" w:rsidRDefault="003E7D1F" w:rsidP="00A169A5">
      <w:r>
        <w:separator/>
      </w:r>
    </w:p>
  </w:endnote>
  <w:endnote w:type="continuationSeparator" w:id="0">
    <w:p w:rsidR="003E7D1F" w:rsidRDefault="003E7D1F" w:rsidP="00A1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8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14388"/>
    </w:tblGrid>
    <w:tr w:rsidR="00BA6659" w:rsidTr="00A721F6">
      <w:trPr>
        <w:jc w:val="center"/>
      </w:trPr>
      <w:tc>
        <w:tcPr>
          <w:tcW w:w="496" w:type="dxa"/>
          <w:vAlign w:val="center"/>
        </w:tcPr>
        <w:p w:rsidR="00BA6659" w:rsidRPr="004D1E04" w:rsidRDefault="00BA6659" w:rsidP="00A721F6">
          <w:pPr>
            <w:pStyle w:val="Stopka"/>
            <w:rPr>
              <w:color w:val="0000CC"/>
              <w:sz w:val="14"/>
            </w:rPr>
          </w:pPr>
          <w:r w:rsidRPr="00B130B1">
            <w:rPr>
              <w:color w:val="7030A0"/>
              <w:sz w:val="28"/>
            </w:rPr>
            <w:sym w:font="Webdings" w:char="F069"/>
          </w:r>
        </w:p>
      </w:tc>
      <w:tc>
        <w:tcPr>
          <w:tcW w:w="14388" w:type="dxa"/>
        </w:tcPr>
        <w:p w:rsidR="00BA6659" w:rsidRPr="007B6C1B" w:rsidRDefault="00BA6659" w:rsidP="00EC6C18">
          <w:pPr>
            <w:pStyle w:val="Stopka"/>
            <w:jc w:val="both"/>
            <w:rPr>
              <w:rFonts w:cs="Arial"/>
              <w:sz w:val="14"/>
            </w:rPr>
          </w:pPr>
          <w:r w:rsidRPr="007B6C1B">
            <w:rPr>
              <w:rFonts w:cs="Arial"/>
              <w:sz w:val="14"/>
            </w:rPr>
            <w:t>Obowiązek informacyjny wynikający z art. 13 i 14 Rozporządzenia Parlamentu Europejskiego i Rady (UE) 2016/679 z 27 kwietnia 2016 r. w</w:t>
          </w:r>
          <w:r>
            <w:rPr>
              <w:rFonts w:cs="Arial"/>
              <w:sz w:val="14"/>
            </w:rPr>
            <w:t> </w:t>
          </w:r>
          <w:r w:rsidRPr="007B6C1B">
            <w:rPr>
              <w:rFonts w:cs="Arial"/>
              <w:sz w:val="14"/>
            </w:rPr>
            <w:t>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A169A5" w:rsidRPr="00A169A5" w:rsidRDefault="00A169A5" w:rsidP="00A169A5">
    <w:pPr>
      <w:pStyle w:val="Stopka"/>
      <w:jc w:val="right"/>
      <w:rPr>
        <w:rFonts w:ascii="Arial" w:hAnsi="Arial" w:cs="Arial"/>
        <w:i/>
        <w:sz w:val="20"/>
        <w:szCs w:val="20"/>
      </w:rPr>
    </w:pPr>
    <w:r w:rsidRPr="0003040D">
      <w:rPr>
        <w:rFonts w:ascii="Arial" w:hAnsi="Arial" w:cs="Arial"/>
        <w:i/>
        <w:sz w:val="20"/>
        <w:szCs w:val="20"/>
      </w:rPr>
      <w:t xml:space="preserve">strona 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BA6659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  <w:r w:rsidRPr="0003040D">
      <w:rPr>
        <w:rFonts w:ascii="Arial" w:hAnsi="Arial" w:cs="Arial"/>
        <w:i/>
        <w:sz w:val="20"/>
        <w:szCs w:val="20"/>
      </w:rPr>
      <w:t>/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BA6659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D1F" w:rsidRDefault="003E7D1F" w:rsidP="00A169A5">
      <w:r>
        <w:separator/>
      </w:r>
    </w:p>
  </w:footnote>
  <w:footnote w:type="continuationSeparator" w:id="0">
    <w:p w:rsidR="003E7D1F" w:rsidRDefault="003E7D1F" w:rsidP="00A1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A5" w:rsidRPr="00A169A5" w:rsidRDefault="00A169A5" w:rsidP="00A169A5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05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druk 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2A"/>
    <w:rsid w:val="00010AC1"/>
    <w:rsid w:val="000348CE"/>
    <w:rsid w:val="000411CB"/>
    <w:rsid w:val="00044AF4"/>
    <w:rsid w:val="000B419C"/>
    <w:rsid w:val="000D1397"/>
    <w:rsid w:val="000D4836"/>
    <w:rsid w:val="000E21B3"/>
    <w:rsid w:val="00106B7D"/>
    <w:rsid w:val="001145F1"/>
    <w:rsid w:val="00147BE3"/>
    <w:rsid w:val="00152282"/>
    <w:rsid w:val="00153B5B"/>
    <w:rsid w:val="0016161C"/>
    <w:rsid w:val="001F66B7"/>
    <w:rsid w:val="00207BE2"/>
    <w:rsid w:val="002268BF"/>
    <w:rsid w:val="002A30DD"/>
    <w:rsid w:val="002A4B3C"/>
    <w:rsid w:val="002F2C5E"/>
    <w:rsid w:val="00311850"/>
    <w:rsid w:val="00355A0A"/>
    <w:rsid w:val="00374B34"/>
    <w:rsid w:val="00383ED9"/>
    <w:rsid w:val="003977F8"/>
    <w:rsid w:val="003E7D1F"/>
    <w:rsid w:val="00406163"/>
    <w:rsid w:val="004108F9"/>
    <w:rsid w:val="004138D9"/>
    <w:rsid w:val="00466134"/>
    <w:rsid w:val="004A6862"/>
    <w:rsid w:val="004B2315"/>
    <w:rsid w:val="004C4CD1"/>
    <w:rsid w:val="004E479B"/>
    <w:rsid w:val="0051252D"/>
    <w:rsid w:val="00517AD2"/>
    <w:rsid w:val="0058165D"/>
    <w:rsid w:val="005A2D78"/>
    <w:rsid w:val="005F6497"/>
    <w:rsid w:val="00633A09"/>
    <w:rsid w:val="0069086D"/>
    <w:rsid w:val="00694600"/>
    <w:rsid w:val="006B0BCB"/>
    <w:rsid w:val="006C0C91"/>
    <w:rsid w:val="00733E4B"/>
    <w:rsid w:val="00734007"/>
    <w:rsid w:val="0075425E"/>
    <w:rsid w:val="0078229D"/>
    <w:rsid w:val="007C2AF1"/>
    <w:rsid w:val="007E5737"/>
    <w:rsid w:val="007E6316"/>
    <w:rsid w:val="00804472"/>
    <w:rsid w:val="008214A4"/>
    <w:rsid w:val="00837EFB"/>
    <w:rsid w:val="008403BA"/>
    <w:rsid w:val="008660CD"/>
    <w:rsid w:val="008915F3"/>
    <w:rsid w:val="008E2875"/>
    <w:rsid w:val="008F1D2A"/>
    <w:rsid w:val="0093382F"/>
    <w:rsid w:val="009460BD"/>
    <w:rsid w:val="009564EE"/>
    <w:rsid w:val="009A24FB"/>
    <w:rsid w:val="009D4B05"/>
    <w:rsid w:val="009E3699"/>
    <w:rsid w:val="00A06C7F"/>
    <w:rsid w:val="00A169A5"/>
    <w:rsid w:val="00A46B97"/>
    <w:rsid w:val="00A70257"/>
    <w:rsid w:val="00A721F6"/>
    <w:rsid w:val="00A75696"/>
    <w:rsid w:val="00A77FB8"/>
    <w:rsid w:val="00A92FC5"/>
    <w:rsid w:val="00AC48F6"/>
    <w:rsid w:val="00AE75B9"/>
    <w:rsid w:val="00B244C8"/>
    <w:rsid w:val="00B273C0"/>
    <w:rsid w:val="00B51EE7"/>
    <w:rsid w:val="00B80FEB"/>
    <w:rsid w:val="00B90220"/>
    <w:rsid w:val="00BA048D"/>
    <w:rsid w:val="00BA6659"/>
    <w:rsid w:val="00BA7E04"/>
    <w:rsid w:val="00BE7B23"/>
    <w:rsid w:val="00BF4D36"/>
    <w:rsid w:val="00C01AC2"/>
    <w:rsid w:val="00C066B6"/>
    <w:rsid w:val="00C26D66"/>
    <w:rsid w:val="00C473B7"/>
    <w:rsid w:val="00C61966"/>
    <w:rsid w:val="00C6303D"/>
    <w:rsid w:val="00CA22B3"/>
    <w:rsid w:val="00CB2B8E"/>
    <w:rsid w:val="00CB448B"/>
    <w:rsid w:val="00CE4A4B"/>
    <w:rsid w:val="00D03257"/>
    <w:rsid w:val="00D2675E"/>
    <w:rsid w:val="00D62249"/>
    <w:rsid w:val="00D76892"/>
    <w:rsid w:val="00D810A9"/>
    <w:rsid w:val="00DB2FED"/>
    <w:rsid w:val="00DE2177"/>
    <w:rsid w:val="00DE410E"/>
    <w:rsid w:val="00E326A7"/>
    <w:rsid w:val="00E33B67"/>
    <w:rsid w:val="00E62F0D"/>
    <w:rsid w:val="00E63847"/>
    <w:rsid w:val="00E64A01"/>
    <w:rsid w:val="00E91A12"/>
    <w:rsid w:val="00EA4144"/>
    <w:rsid w:val="00EA55C1"/>
    <w:rsid w:val="00EC02F9"/>
    <w:rsid w:val="00F51983"/>
    <w:rsid w:val="00F56071"/>
    <w:rsid w:val="00F560E2"/>
    <w:rsid w:val="00FA0781"/>
    <w:rsid w:val="00FC07D8"/>
    <w:rsid w:val="00FE1E0C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D481"/>
  <w15:docId w15:val="{1514674E-B53C-4D1F-A72F-D2B95F0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48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810A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F1D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9ptIsrodek">
    <w:name w:val="tab_9pt_I_srodek"/>
    <w:basedOn w:val="Normalny"/>
    <w:rsid w:val="008F1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11ptsrodek">
    <w:name w:val="Tab_11pt_srodek"/>
    <w:basedOn w:val="Normalny"/>
    <w:rsid w:val="00734007"/>
    <w:pPr>
      <w:jc w:val="center"/>
    </w:pPr>
    <w:rPr>
      <w:rFonts w:ascii="Arial" w:hAnsi="Arial"/>
      <w:sz w:val="22"/>
      <w:szCs w:val="22"/>
    </w:rPr>
  </w:style>
  <w:style w:type="paragraph" w:customStyle="1" w:styleId="Tab14ptBsrodek">
    <w:name w:val="Tab_14pt_B_srodek"/>
    <w:basedOn w:val="Normalny"/>
    <w:rsid w:val="000348CE"/>
    <w:pPr>
      <w:jc w:val="center"/>
    </w:pPr>
    <w:rPr>
      <w:rFonts w:ascii="Arial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152282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52282"/>
    <w:rPr>
      <w:rFonts w:ascii="Times New Roman" w:eastAsia="Times New Roman" w:hAnsi="Times New Roman"/>
      <w:sz w:val="24"/>
      <w:szCs w:val="24"/>
    </w:rPr>
  </w:style>
  <w:style w:type="paragraph" w:customStyle="1" w:styleId="Tab11ptjustacja">
    <w:name w:val="Tab_11pt_justacja"/>
    <w:basedOn w:val="Normalny"/>
    <w:rsid w:val="004138D9"/>
    <w:pPr>
      <w:jc w:val="both"/>
    </w:pPr>
    <w:rPr>
      <w:rFonts w:ascii="Arial" w:hAnsi="Arial" w:cs="Arial"/>
      <w:sz w:val="22"/>
    </w:rPr>
  </w:style>
  <w:style w:type="paragraph" w:customStyle="1" w:styleId="Tab12ptBsrodek">
    <w:name w:val="Tab_12pt_B_srodek"/>
    <w:basedOn w:val="Normalny"/>
    <w:rsid w:val="004B2315"/>
    <w:pPr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E638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847"/>
    <w:rPr>
      <w:rFonts w:ascii="Times New Roman" w:eastAsia="Times New Roman" w:hAnsi="Times New Roman"/>
      <w:sz w:val="24"/>
      <w:szCs w:val="24"/>
    </w:rPr>
  </w:style>
  <w:style w:type="paragraph" w:customStyle="1" w:styleId="Tab12ptI">
    <w:name w:val="Tab_12_pt_I"/>
    <w:basedOn w:val="Normalny"/>
    <w:rsid w:val="00EA4144"/>
    <w:rPr>
      <w:rFonts w:ascii="Arial" w:hAnsi="Arial" w:cs="Arial"/>
      <w:i/>
    </w:rPr>
  </w:style>
  <w:style w:type="paragraph" w:customStyle="1" w:styleId="Tab12ptIsrodek">
    <w:name w:val="Tab_12pt_I_srodek"/>
    <w:basedOn w:val="Tab12ptI"/>
    <w:rsid w:val="00EA4144"/>
    <w:pPr>
      <w:jc w:val="center"/>
    </w:pPr>
  </w:style>
  <w:style w:type="paragraph" w:customStyle="1" w:styleId="Tab12ptsrodek">
    <w:name w:val="Tab_12pt_srodek"/>
    <w:basedOn w:val="Normalny"/>
    <w:rsid w:val="009564EE"/>
    <w:pPr>
      <w:jc w:val="center"/>
    </w:pPr>
    <w:rPr>
      <w:rFonts w:ascii="Arial" w:hAnsi="Arial"/>
    </w:rPr>
  </w:style>
  <w:style w:type="character" w:customStyle="1" w:styleId="Nagwek4Znak">
    <w:name w:val="Nagłówek 4 Znak"/>
    <w:basedOn w:val="Domylnaczcionkaakapitu"/>
    <w:link w:val="Nagwek4"/>
    <w:rsid w:val="008915F3"/>
    <w:rPr>
      <w:rFonts w:ascii="Arial" w:eastAsia="Times New Roman" w:hAnsi="Arial"/>
      <w:b/>
      <w:bCs/>
      <w:szCs w:val="24"/>
    </w:rPr>
  </w:style>
  <w:style w:type="paragraph" w:customStyle="1" w:styleId="Ikonki">
    <w:name w:val="Ikonki"/>
    <w:basedOn w:val="Normalny"/>
    <w:rsid w:val="00D810A9"/>
    <w:pPr>
      <w:ind w:left="7938"/>
      <w:jc w:val="center"/>
    </w:pPr>
    <w:rPr>
      <w:rFonts w:ascii="Arial" w:hAnsi="Arial"/>
      <w:sz w:val="20"/>
    </w:rPr>
  </w:style>
  <w:style w:type="paragraph" w:customStyle="1" w:styleId="Tab11ptjustacjaodstep15">
    <w:name w:val="Tab_11pt_justacja_odstep_1_5"/>
    <w:basedOn w:val="Tab11ptjustacja"/>
    <w:rsid w:val="001145F1"/>
    <w:pPr>
      <w:spacing w:line="360" w:lineRule="auto"/>
    </w:pPr>
    <w:rPr>
      <w:szCs w:val="22"/>
    </w:rPr>
  </w:style>
  <w:style w:type="paragraph" w:customStyle="1" w:styleId="Tab10pt">
    <w:name w:val="Tab_10_pt"/>
    <w:basedOn w:val="Normalny"/>
    <w:rsid w:val="008403BA"/>
    <w:rPr>
      <w:rFonts w:ascii="Arial" w:hAnsi="Arial"/>
      <w:sz w:val="20"/>
    </w:rPr>
  </w:style>
  <w:style w:type="paragraph" w:customStyle="1" w:styleId="Tab10ptI">
    <w:name w:val="Tab_10pt_I"/>
    <w:basedOn w:val="Tab10pt"/>
    <w:rsid w:val="00C01AC2"/>
    <w:rPr>
      <w:i/>
    </w:rPr>
  </w:style>
  <w:style w:type="paragraph" w:customStyle="1" w:styleId="Tab8ptI">
    <w:name w:val="Tab_8pt_I"/>
    <w:basedOn w:val="Normalny"/>
    <w:rsid w:val="005F6497"/>
    <w:rPr>
      <w:rFonts w:ascii="Arial" w:hAnsi="Arial"/>
      <w:i/>
      <w:sz w:val="16"/>
    </w:rPr>
  </w:style>
  <w:style w:type="paragraph" w:customStyle="1" w:styleId="Tab8ptsrodek">
    <w:name w:val="Tab_8pt_srodek"/>
    <w:basedOn w:val="Normalny"/>
    <w:rsid w:val="005F6497"/>
    <w:pPr>
      <w:jc w:val="center"/>
    </w:pPr>
    <w:rPr>
      <w:rFonts w:ascii="Arial" w:hAnsi="Arial" w:cs="Arial"/>
      <w:sz w:val="16"/>
      <w:lang w:val="en-US"/>
    </w:rPr>
  </w:style>
  <w:style w:type="paragraph" w:customStyle="1" w:styleId="Tab8ptIsrodek">
    <w:name w:val="Tab_8pt_I_srodek"/>
    <w:basedOn w:val="Tab8ptI"/>
    <w:rsid w:val="00355A0A"/>
    <w:pPr>
      <w:jc w:val="center"/>
    </w:pPr>
  </w:style>
  <w:style w:type="paragraph" w:customStyle="1" w:styleId="Tab9pt">
    <w:name w:val="Tab_9pt"/>
    <w:basedOn w:val="Normalny"/>
    <w:rsid w:val="0069086D"/>
    <w:rPr>
      <w:rFonts w:ascii="Arial" w:hAnsi="Arial"/>
      <w:sz w:val="18"/>
    </w:rPr>
  </w:style>
  <w:style w:type="paragraph" w:customStyle="1" w:styleId="Tab9ptBsrodek">
    <w:name w:val="Tab_9pt_B_srodek"/>
    <w:basedOn w:val="Tab9pt"/>
    <w:rsid w:val="0069086D"/>
    <w:pPr>
      <w:jc w:val="center"/>
    </w:pPr>
    <w:rPr>
      <w:b/>
    </w:rPr>
  </w:style>
  <w:style w:type="paragraph" w:customStyle="1" w:styleId="Tab10ptBsrodek">
    <w:name w:val="Tab_10pt_B_srodek"/>
    <w:basedOn w:val="Tab10pt"/>
    <w:rsid w:val="0069086D"/>
    <w:pPr>
      <w:jc w:val="center"/>
    </w:pPr>
    <w:rPr>
      <w:b/>
    </w:rPr>
  </w:style>
  <w:style w:type="paragraph" w:customStyle="1" w:styleId="Tab9ptsrodek">
    <w:name w:val="Tab_9pt_srodek"/>
    <w:basedOn w:val="Tab9pt"/>
    <w:rsid w:val="00374B34"/>
    <w:pPr>
      <w:jc w:val="center"/>
    </w:pPr>
  </w:style>
  <w:style w:type="paragraph" w:customStyle="1" w:styleId="Ez16">
    <w:name w:val="Ez_16"/>
    <w:basedOn w:val="Nagwek4"/>
    <w:rsid w:val="00D810A9"/>
    <w:pPr>
      <w:ind w:left="12191" w:right="567"/>
    </w:pPr>
  </w:style>
  <w:style w:type="paragraph" w:customStyle="1" w:styleId="Ez16ikonka">
    <w:name w:val="Ez_16_ikonka"/>
    <w:basedOn w:val="Ikonki"/>
    <w:rsid w:val="00D810A9"/>
    <w:pPr>
      <w:ind w:left="12191"/>
    </w:pPr>
  </w:style>
  <w:style w:type="paragraph" w:customStyle="1" w:styleId="Rysunekprawo">
    <w:name w:val="Rysunek_prawo"/>
    <w:basedOn w:val="Normalny"/>
    <w:rsid w:val="00D810A9"/>
    <w:pPr>
      <w:spacing w:before="120" w:after="120"/>
      <w:jc w:val="right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A16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9A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6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9A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jlipska</dc:creator>
  <cp:keywords/>
  <dc:description/>
  <cp:lastModifiedBy>Elżbieta Araminowicz</cp:lastModifiedBy>
  <cp:revision>7</cp:revision>
  <cp:lastPrinted>2021-12-17T07:50:00Z</cp:lastPrinted>
  <dcterms:created xsi:type="dcterms:W3CDTF">2021-12-16T13:13:00Z</dcterms:created>
  <dcterms:modified xsi:type="dcterms:W3CDTF">2021-12-17T08:16:00Z</dcterms:modified>
</cp:coreProperties>
</file>