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69" w:rsidRDefault="00815269">
      <w:pPr>
        <w:pStyle w:val="Nagwek2"/>
        <w:rPr>
          <w:sz w:val="22"/>
        </w:rPr>
      </w:pPr>
      <w:r>
        <w:rPr>
          <w:sz w:val="22"/>
        </w:rPr>
        <w:t>Załącznik</w:t>
      </w:r>
      <w:r w:rsidR="00FB48BE">
        <w:rPr>
          <w:sz w:val="22"/>
        </w:rPr>
        <w:t xml:space="preserve"> </w:t>
      </w:r>
      <w:bookmarkStart w:id="0" w:name="_GoBack"/>
      <w:bookmarkEnd w:id="0"/>
      <w:r w:rsidR="00EC4213">
        <w:rPr>
          <w:sz w:val="22"/>
        </w:rPr>
        <w:t>L</w:t>
      </w:r>
      <w:r w:rsidR="00F43891">
        <w:rPr>
          <w:sz w:val="22"/>
        </w:rPr>
        <w:t>_13b</w:t>
      </w:r>
    </w:p>
    <w:p w:rsidR="00815269" w:rsidRDefault="00815269">
      <w:pPr>
        <w:jc w:val="both"/>
      </w:pPr>
    </w:p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815269" w:rsidRPr="00683284">
        <w:trPr>
          <w:cantSplit/>
          <w:trHeight w:val="461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15269" w:rsidRDefault="00815269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5269" w:rsidRDefault="00815269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  <w:r w:rsidRPr="00683284"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</w:tr>
      <w:tr w:rsidR="00815269" w:rsidRPr="00683284">
        <w:trPr>
          <w:cantSplit/>
          <w:trHeight w:val="170"/>
        </w:trPr>
        <w:tc>
          <w:tcPr>
            <w:tcW w:w="3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5269" w:rsidRPr="00683284" w:rsidRDefault="00815269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</w:tcBorders>
          </w:tcPr>
          <w:p w:rsidR="00815269" w:rsidRPr="00683284" w:rsidRDefault="00815269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vAlign w:val="center"/>
          </w:tcPr>
          <w:p w:rsidR="00815269" w:rsidRPr="00683284" w:rsidRDefault="00815269">
            <w:pPr>
              <w:jc w:val="center"/>
              <w:rPr>
                <w:sz w:val="16"/>
                <w:szCs w:val="32"/>
              </w:rPr>
            </w:pPr>
            <w:r w:rsidRPr="00683284">
              <w:rPr>
                <w:i/>
                <w:sz w:val="16"/>
              </w:rPr>
              <w:t>identyfikator szkoły</w:t>
            </w:r>
          </w:p>
        </w:tc>
      </w:tr>
      <w:tr w:rsidR="00815269" w:rsidRPr="007D3044">
        <w:trPr>
          <w:cantSplit/>
          <w:trHeight w:val="471"/>
        </w:trPr>
        <w:tc>
          <w:tcPr>
            <w:tcW w:w="3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5269" w:rsidRPr="00683284" w:rsidRDefault="00815269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815269" w:rsidRPr="007D3044" w:rsidRDefault="00815269" w:rsidP="00D228E3">
            <w:pPr>
              <w:jc w:val="center"/>
            </w:pPr>
            <w:r w:rsidRPr="007D3044">
              <w:t>..........................</w:t>
            </w:r>
            <w:r w:rsidR="007517B7" w:rsidRPr="007D3044">
              <w:t>.........................</w:t>
            </w:r>
            <w:r w:rsidRPr="007D3044">
              <w:t xml:space="preserve">, </w:t>
            </w:r>
            <w:r w:rsidR="00865D30" w:rsidRPr="007D3044">
              <w:t>..........................</w:t>
            </w:r>
            <w:r w:rsidR="006521C5" w:rsidRPr="007D3044">
              <w:t xml:space="preserve"> </w:t>
            </w:r>
            <w:r w:rsidR="006521C5" w:rsidRPr="00EC4213">
              <w:t>201</w:t>
            </w:r>
            <w:r w:rsidR="00D228E3" w:rsidRPr="00EC4213">
              <w:t>5</w:t>
            </w:r>
            <w:r w:rsidRPr="00EC4213">
              <w:t xml:space="preserve"> r.</w:t>
            </w:r>
          </w:p>
        </w:tc>
      </w:tr>
      <w:tr w:rsidR="00815269" w:rsidRPr="00683284">
        <w:tc>
          <w:tcPr>
            <w:tcW w:w="3348" w:type="dxa"/>
            <w:tcBorders>
              <w:top w:val="single" w:sz="4" w:space="0" w:color="auto"/>
            </w:tcBorders>
          </w:tcPr>
          <w:p w:rsidR="00815269" w:rsidRPr="00683284" w:rsidRDefault="00815269">
            <w:pPr>
              <w:jc w:val="center"/>
              <w:rPr>
                <w:i/>
                <w:sz w:val="16"/>
                <w:szCs w:val="12"/>
              </w:rPr>
            </w:pPr>
            <w:r w:rsidRPr="00683284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815269" w:rsidRPr="00683284" w:rsidRDefault="00815269">
            <w:pPr>
              <w:jc w:val="center"/>
              <w:rPr>
                <w:i/>
                <w:sz w:val="16"/>
                <w:szCs w:val="12"/>
              </w:rPr>
            </w:pPr>
            <w:r w:rsidRPr="00683284">
              <w:rPr>
                <w:i/>
                <w:sz w:val="16"/>
                <w:szCs w:val="12"/>
              </w:rPr>
              <w:t xml:space="preserve">                             miejscowość</w:t>
            </w:r>
          </w:p>
        </w:tc>
        <w:tc>
          <w:tcPr>
            <w:tcW w:w="3108" w:type="dxa"/>
            <w:gridSpan w:val="8"/>
          </w:tcPr>
          <w:p w:rsidR="00815269" w:rsidRPr="00683284" w:rsidRDefault="00815269">
            <w:pPr>
              <w:jc w:val="center"/>
              <w:rPr>
                <w:i/>
                <w:sz w:val="16"/>
                <w:szCs w:val="12"/>
              </w:rPr>
            </w:pPr>
            <w:r w:rsidRPr="00683284">
              <w:rPr>
                <w:i/>
                <w:sz w:val="16"/>
                <w:szCs w:val="12"/>
              </w:rPr>
              <w:t>data</w:t>
            </w:r>
          </w:p>
        </w:tc>
      </w:tr>
    </w:tbl>
    <w:p w:rsidR="00815269" w:rsidRPr="00683284" w:rsidRDefault="00815269"/>
    <w:p w:rsidR="00815269" w:rsidRDefault="00815269"/>
    <w:p w:rsidR="00412043" w:rsidRPr="00683284" w:rsidRDefault="00412043"/>
    <w:p w:rsidR="00815269" w:rsidRPr="00683284" w:rsidRDefault="00815269">
      <w:pPr>
        <w:pStyle w:val="Nagwek1"/>
        <w:jc w:val="center"/>
        <w:rPr>
          <w:rFonts w:ascii="Arial" w:hAnsi="Arial" w:cs="Arial"/>
          <w:sz w:val="24"/>
        </w:rPr>
      </w:pPr>
      <w:r w:rsidRPr="00683284">
        <w:rPr>
          <w:rFonts w:ascii="Arial" w:hAnsi="Arial" w:cs="Arial"/>
          <w:sz w:val="24"/>
        </w:rPr>
        <w:t>OŚWIADCZENIE</w:t>
      </w:r>
    </w:p>
    <w:p w:rsidR="00815269" w:rsidRPr="00683284" w:rsidRDefault="00815269"/>
    <w:p w:rsidR="00815269" w:rsidRPr="00683284" w:rsidRDefault="00815269"/>
    <w:p w:rsidR="00815269" w:rsidRPr="00683284" w:rsidRDefault="00815269">
      <w:pPr>
        <w:pStyle w:val="Tekstpodstawowy"/>
        <w:jc w:val="both"/>
        <w:rPr>
          <w:b w:val="0"/>
          <w:bCs/>
          <w:sz w:val="22"/>
        </w:rPr>
      </w:pPr>
      <w:r w:rsidRPr="00683284">
        <w:rPr>
          <w:b w:val="0"/>
          <w:bCs/>
          <w:sz w:val="22"/>
        </w:rPr>
        <w:t>Oświadczam, że sprawdziłem/</w:t>
      </w:r>
      <w:proofErr w:type="spellStart"/>
      <w:r w:rsidRPr="00683284">
        <w:rPr>
          <w:b w:val="0"/>
          <w:bCs/>
          <w:sz w:val="22"/>
        </w:rPr>
        <w:t>am</w:t>
      </w:r>
      <w:proofErr w:type="spellEnd"/>
      <w:r w:rsidRPr="00683284">
        <w:rPr>
          <w:b w:val="0"/>
          <w:bCs/>
          <w:sz w:val="22"/>
        </w:rPr>
        <w:t xml:space="preserve"> poprawność nagrania na płycie CD-R katalogu (folderu) oznaczonego moim numerem PESEL wraz ze wszystkimi plikami</w:t>
      </w:r>
      <w:r w:rsidR="00893F88" w:rsidRPr="00683284">
        <w:rPr>
          <w:b w:val="0"/>
          <w:bCs/>
          <w:sz w:val="22"/>
        </w:rPr>
        <w:t>,</w:t>
      </w:r>
      <w:r w:rsidRPr="00683284">
        <w:rPr>
          <w:b w:val="0"/>
          <w:bCs/>
          <w:sz w:val="22"/>
        </w:rPr>
        <w:t xml:space="preserve"> </w:t>
      </w:r>
      <w:r w:rsidR="00893F88" w:rsidRPr="00683284">
        <w:rPr>
          <w:b w:val="0"/>
          <w:bCs/>
          <w:sz w:val="22"/>
        </w:rPr>
        <w:t xml:space="preserve">które </w:t>
      </w:r>
      <w:r w:rsidRPr="00683284">
        <w:rPr>
          <w:b w:val="0"/>
          <w:bCs/>
          <w:sz w:val="22"/>
        </w:rPr>
        <w:t>przekazałem/</w:t>
      </w:r>
      <w:proofErr w:type="spellStart"/>
      <w:r w:rsidRPr="00683284">
        <w:rPr>
          <w:b w:val="0"/>
          <w:bCs/>
          <w:sz w:val="22"/>
        </w:rPr>
        <w:t>am</w:t>
      </w:r>
      <w:proofErr w:type="spellEnd"/>
      <w:r w:rsidRPr="00683284">
        <w:rPr>
          <w:b w:val="0"/>
          <w:bCs/>
          <w:sz w:val="22"/>
        </w:rPr>
        <w:t xml:space="preserve"> do oceny. </w:t>
      </w:r>
    </w:p>
    <w:p w:rsidR="00815269" w:rsidRPr="00683284" w:rsidRDefault="00815269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2"/>
        <w:gridCol w:w="4586"/>
        <w:gridCol w:w="2100"/>
        <w:gridCol w:w="1894"/>
      </w:tblGrid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Pr="00683284" w:rsidRDefault="00815269">
            <w:pPr>
              <w:jc w:val="center"/>
            </w:pPr>
            <w:r w:rsidRPr="00683284">
              <w:t>Lp.</w:t>
            </w:r>
          </w:p>
        </w:tc>
        <w:tc>
          <w:tcPr>
            <w:tcW w:w="4796" w:type="dxa"/>
            <w:vAlign w:val="center"/>
          </w:tcPr>
          <w:p w:rsidR="00815269" w:rsidRPr="00683284" w:rsidRDefault="00815269">
            <w:pPr>
              <w:jc w:val="center"/>
            </w:pPr>
            <w:r w:rsidRPr="00683284">
              <w:t>Imię i nazwisko zdającego</w:t>
            </w:r>
          </w:p>
        </w:tc>
        <w:tc>
          <w:tcPr>
            <w:tcW w:w="2160" w:type="dxa"/>
            <w:vAlign w:val="center"/>
          </w:tcPr>
          <w:p w:rsidR="00815269" w:rsidRPr="00683284" w:rsidRDefault="00815269">
            <w:pPr>
              <w:jc w:val="center"/>
            </w:pPr>
            <w:r w:rsidRPr="00683284">
              <w:t>PESEL zdającego</w:t>
            </w: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  <w:r w:rsidRPr="00683284">
              <w:t>Podpis zdającego</w:t>
            </w: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</w:tbl>
    <w:p w:rsidR="00815269" w:rsidRDefault="00815269">
      <w:pPr>
        <w:jc w:val="both"/>
      </w:pPr>
    </w:p>
    <w:p w:rsidR="00815269" w:rsidRDefault="00865D30">
      <w:pPr>
        <w:jc w:val="both"/>
      </w:pPr>
      <w:r>
        <w:t>Podpisy</w:t>
      </w:r>
    </w:p>
    <w:p w:rsidR="00815269" w:rsidRDefault="00815269">
      <w:pPr>
        <w:jc w:val="both"/>
      </w:pPr>
    </w:p>
    <w:p w:rsidR="00815269" w:rsidRDefault="00815269">
      <w:pPr>
        <w:numPr>
          <w:ilvl w:val="0"/>
          <w:numId w:val="1"/>
        </w:numPr>
        <w:jc w:val="both"/>
      </w:pPr>
      <w:r>
        <w:t>.................................................................... – przewodniczący zespołu nadzorującego</w:t>
      </w:r>
    </w:p>
    <w:p w:rsidR="00815269" w:rsidRDefault="00815269">
      <w:pPr>
        <w:jc w:val="both"/>
      </w:pPr>
    </w:p>
    <w:p w:rsidR="00815269" w:rsidRDefault="00815269">
      <w:pPr>
        <w:numPr>
          <w:ilvl w:val="0"/>
          <w:numId w:val="1"/>
        </w:numPr>
        <w:jc w:val="both"/>
      </w:pPr>
      <w:r>
        <w:t>.................................................................... – administrator (opiekun) pracowni</w:t>
      </w:r>
    </w:p>
    <w:sectPr w:rsidR="00815269" w:rsidSect="00AA1F06">
      <w:footerReference w:type="even" r:id="rId7"/>
      <w:footerReference w:type="default" r:id="rId8"/>
      <w:pgSz w:w="11906" w:h="16838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220" w:rsidRDefault="00220220">
      <w:r>
        <w:separator/>
      </w:r>
    </w:p>
  </w:endnote>
  <w:endnote w:type="continuationSeparator" w:id="0">
    <w:p w:rsidR="00220220" w:rsidRDefault="00220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269" w:rsidRDefault="00AA1F0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52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5269" w:rsidRDefault="00815269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269" w:rsidRDefault="00AA1F0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52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26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15269" w:rsidRDefault="00815269">
    <w:pPr>
      <w:pStyle w:val="Stopk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220" w:rsidRDefault="00220220">
      <w:r>
        <w:separator/>
      </w:r>
    </w:p>
  </w:footnote>
  <w:footnote w:type="continuationSeparator" w:id="0">
    <w:p w:rsidR="00220220" w:rsidRDefault="002202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74"/>
    <w:rsid w:val="0001372C"/>
    <w:rsid w:val="0014029F"/>
    <w:rsid w:val="00220220"/>
    <w:rsid w:val="002847C5"/>
    <w:rsid w:val="003D658A"/>
    <w:rsid w:val="00412043"/>
    <w:rsid w:val="00480E31"/>
    <w:rsid w:val="005F6057"/>
    <w:rsid w:val="006521C5"/>
    <w:rsid w:val="00683284"/>
    <w:rsid w:val="006E1C0F"/>
    <w:rsid w:val="007517B7"/>
    <w:rsid w:val="00772E41"/>
    <w:rsid w:val="007D3044"/>
    <w:rsid w:val="00815269"/>
    <w:rsid w:val="00847645"/>
    <w:rsid w:val="00865D30"/>
    <w:rsid w:val="00893F88"/>
    <w:rsid w:val="00A2770F"/>
    <w:rsid w:val="00A96290"/>
    <w:rsid w:val="00AA1F06"/>
    <w:rsid w:val="00B42B53"/>
    <w:rsid w:val="00BB6D37"/>
    <w:rsid w:val="00C41076"/>
    <w:rsid w:val="00C91063"/>
    <w:rsid w:val="00D228E3"/>
    <w:rsid w:val="00DB5148"/>
    <w:rsid w:val="00E91174"/>
    <w:rsid w:val="00EC4213"/>
    <w:rsid w:val="00ED3C29"/>
    <w:rsid w:val="00EF71AC"/>
    <w:rsid w:val="00F43891"/>
    <w:rsid w:val="00FB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1F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A1F06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AA1F06"/>
    <w:pPr>
      <w:keepNext/>
      <w:jc w:val="both"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AA1F06"/>
    <w:pPr>
      <w:keepNext/>
      <w:outlineLvl w:val="2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A1F06"/>
    <w:rPr>
      <w:b/>
      <w:sz w:val="32"/>
    </w:rPr>
  </w:style>
  <w:style w:type="paragraph" w:styleId="Stopka">
    <w:name w:val="footer"/>
    <w:basedOn w:val="Normalny"/>
    <w:rsid w:val="00AA1F0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A1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CKE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CKE</dc:creator>
  <cp:lastModifiedBy>wkozak</cp:lastModifiedBy>
  <cp:revision>3</cp:revision>
  <cp:lastPrinted>2004-07-20T12:35:00Z</cp:lastPrinted>
  <dcterms:created xsi:type="dcterms:W3CDTF">2014-08-21T16:14:00Z</dcterms:created>
  <dcterms:modified xsi:type="dcterms:W3CDTF">2014-08-21T16:14:00Z</dcterms:modified>
</cp:coreProperties>
</file>