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B9" w:rsidRPr="00C823B9" w:rsidRDefault="00854A85" w:rsidP="00C823B9">
      <w:pPr>
        <w:pStyle w:val="Tekstprzypisudolneg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</w:t>
      </w:r>
      <w:r w:rsidR="00886F5C">
        <w:rPr>
          <w:i/>
          <w:sz w:val="22"/>
          <w:szCs w:val="22"/>
        </w:rPr>
        <w:t>L</w:t>
      </w:r>
      <w:r w:rsidR="00C823B9" w:rsidRPr="00C823B9">
        <w:rPr>
          <w:i/>
          <w:sz w:val="22"/>
          <w:szCs w:val="22"/>
        </w:rPr>
        <w:t>_21</w:t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  <w:r w:rsidR="00C823B9" w:rsidRPr="00C823B9">
        <w:rPr>
          <w:i/>
          <w:sz w:val="22"/>
          <w:szCs w:val="22"/>
        </w:rPr>
        <w:tab/>
      </w:r>
    </w:p>
    <w:p w:rsidR="00C823B9" w:rsidRPr="00C823B9" w:rsidRDefault="00C823B9" w:rsidP="00C823B9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 xml:space="preserve"> .......................................................................</w:t>
      </w:r>
    </w:p>
    <w:p w:rsidR="00C823B9" w:rsidRPr="00C823B9" w:rsidRDefault="00FC0E7F" w:rsidP="00C823B9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Miejscowość, </w:t>
      </w:r>
      <w:r w:rsidR="00C823B9" w:rsidRPr="00C823B9">
        <w:rPr>
          <w:i/>
          <w:sz w:val="20"/>
          <w:szCs w:val="20"/>
        </w:rPr>
        <w:t xml:space="preserve"> data</w:t>
      </w:r>
    </w:p>
    <w:p w:rsidR="00C823B9" w:rsidRPr="00C823B9" w:rsidRDefault="00C823B9" w:rsidP="00C823B9">
      <w:pPr>
        <w:ind w:left="1352" w:firstLine="4320"/>
        <w:jc w:val="right"/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C823B9" w:rsidRPr="00C823B9" w:rsidTr="009654A4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823B9" w:rsidRPr="00C823B9" w:rsidRDefault="00C823B9" w:rsidP="009654A4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C823B9" w:rsidRPr="00C823B9" w:rsidRDefault="00C823B9" w:rsidP="00C823B9">
      <w:pPr>
        <w:jc w:val="both"/>
        <w:rPr>
          <w:sz w:val="20"/>
          <w:szCs w:val="20"/>
        </w:rPr>
      </w:pPr>
      <w:r w:rsidRPr="00C823B9">
        <w:rPr>
          <w:i/>
          <w:sz w:val="20"/>
          <w:szCs w:val="20"/>
        </w:rPr>
        <w:t xml:space="preserve">                                                                         </w:t>
      </w:r>
    </w:p>
    <w:p w:rsidR="00C823B9" w:rsidRPr="00C823B9" w:rsidRDefault="00C823B9" w:rsidP="00C823B9">
      <w:pPr>
        <w:ind w:right="514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 xml:space="preserve">pieczęć szkoły </w:t>
      </w:r>
    </w:p>
    <w:p w:rsidR="00C823B9" w:rsidRDefault="00C823B9" w:rsidP="00C823B9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Pr="004261DF" w:rsidRDefault="00854A85" w:rsidP="00854A85">
      <w:pPr>
        <w:jc w:val="center"/>
        <w:rPr>
          <w:rFonts w:ascii="Arial" w:hAnsi="Arial" w:cs="Arial"/>
          <w:b/>
          <w:sz w:val="22"/>
          <w:szCs w:val="22"/>
        </w:rPr>
      </w:pPr>
      <w:r w:rsidRPr="004261DF">
        <w:rPr>
          <w:rFonts w:ascii="Arial" w:hAnsi="Arial" w:cs="Arial"/>
          <w:b/>
          <w:sz w:val="22"/>
          <w:szCs w:val="22"/>
        </w:rPr>
        <w:t>Plan sali egzaminacyjnej nr …..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659B8">
        <w:rPr>
          <w:rFonts w:ascii="Arial" w:hAnsi="Arial" w:cs="Arial"/>
          <w:b/>
          <w:i/>
          <w:sz w:val="22"/>
          <w:szCs w:val="22"/>
        </w:rPr>
        <w:t>przykładowy</w:t>
      </w:r>
      <w:r>
        <w:rPr>
          <w:rFonts w:ascii="Arial" w:hAnsi="Arial" w:cs="Arial"/>
          <w:b/>
          <w:sz w:val="22"/>
          <w:szCs w:val="22"/>
        </w:rPr>
        <w:t>)</w:t>
      </w:r>
    </w:p>
    <w:p w:rsidR="00854A85" w:rsidRPr="004261DF" w:rsidRDefault="00CC6163" w:rsidP="00854A8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</w:rPr>
        <w:pict>
          <v:group id="_x0000_s1083" style="position:absolute;margin-left:59.3pt;margin-top:12.2pt;width:101.9pt;height:38.6pt;z-index:251673600" coordorigin="2320,3398" coordsize="2038,772">
            <v:rect id="_x0000_s1084" style="position:absolute;left:2320;top:3398;width:1336;height:363" fillcolor="#fabf8f [1945]" strokecolor="#e36c0a [2409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odtwarzacz CD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5" type="#_x0000_t32" style="position:absolute;left:3656;top:3598;width:702;height:572" o:connectortype="straight" strokecolor="#974706 [1609]" strokeweight="1pt">
              <v:stroke endarrow="block"/>
            </v:shape>
          </v:group>
        </w:pict>
      </w:r>
      <w:r>
        <w:rPr>
          <w:rFonts w:ascii="Arial" w:hAnsi="Arial" w:cs="Arial"/>
          <w:noProof/>
        </w:rPr>
        <w:pict>
          <v:group id="_x0000_s1074" style="position:absolute;margin-left:263.25pt;margin-top:13.2pt;width:93.9pt;height:37.3pt;z-index:251670528" coordorigin="6399,3418" coordsize="1878,746">
            <v:rect id="_x0000_s1075" style="position:absolute;left:6941;top:3418;width:1336;height:363" fillcolor="#a5a5a5 [2092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obserwator</w:t>
                    </w:r>
                  </w:p>
                </w:txbxContent>
              </v:textbox>
            </v:rect>
            <v:shape id="_x0000_s1076" type="#_x0000_t32" style="position:absolute;left:6399;top:3618;width:545;height:546;flip:x" o:connectortype="straight" strokeweight="1pt">
              <v:stroke endarrow="block"/>
            </v:shape>
          </v:group>
        </w:pict>
      </w:r>
      <w:r>
        <w:rPr>
          <w:rFonts w:ascii="Arial" w:hAnsi="Arial" w:cs="Arial"/>
          <w:noProof/>
        </w:rPr>
        <w:pict>
          <v:group id="_x0000_s1071" style="position:absolute;margin-left:175.05pt;margin-top:6.35pt;width:81.9pt;height:44.15pt;z-index:251669504" coordorigin="4635,3281" coordsize="1638,883">
            <v:rect id="_x0000_s1072" style="position:absolute;left:4635;top:3281;width:1638;height:363" fillcolor="#a5a5a5 [2092]" strokeweight="1pt">
              <v:textbox>
                <w:txbxContent>
                  <w:p w:rsidR="00854A85" w:rsidRPr="002659B8" w:rsidRDefault="00854A85" w:rsidP="00854A8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przewodniczący</w:t>
                    </w:r>
                    <w:r w:rsidRPr="002659B8">
                      <w:rPr>
                        <w:sz w:val="16"/>
                        <w:szCs w:val="16"/>
                      </w:rPr>
                      <w:t xml:space="preserve"> ZN</w:t>
                    </w:r>
                  </w:p>
                </w:txbxContent>
              </v:textbox>
            </v:rect>
            <v:shape id="_x0000_s1073" type="#_x0000_t32" style="position:absolute;left:5560;top:3644;width:0;height:520" o:connectortype="straight" strokeweight="1pt">
              <v:stroke endarrow="block"/>
            </v:shape>
          </v:group>
        </w:pic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CC6163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9" style="position:absolute;left:0;text-align:left;margin-left:29.55pt;margin-top:18.9pt;width:127.85pt;height:111.45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557,2229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<v:path arrowok="t" o:connecttype="custom" o:connectlocs="1028153,45688;1040073,346365;1504977,379087;1524646,1297170;570997,1288527;567421,996494;78676,988467;94173,366739;579342,334017;543580,70384;1028153,45688" o:connectangles="0,0,0,0,0,0,0,0,0,0,0"/>
                </v:shape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CC6163" w:rsidP="00D90C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80" style="position:absolute;left:0;text-align:left;margin-left:.75pt;margin-top:6.8pt;width:88.5pt;height:24pt;z-index:251672576;mso-position-horizontal-relative:text;mso-position-vertical-relative:text" coordorigin="1886,4192" coordsize="1770,480">
                  <v:rect id="_x0000_s1081" style="position:absolute;left:1886;top:4309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głośnik</w:t>
                          </w:r>
                        </w:p>
                      </w:txbxContent>
                    </v:textbox>
                  </v:rect>
                  <v:shape id="_x0000_s1082" type="#_x0000_t32" style="position:absolute;left:3222;top:4192;width:434;height:317;flip:y" o:connectortype="straight" strokecolor="#974706 [1609]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854A85" w:rsidRPr="004261DF" w:rsidRDefault="00CC6163" w:rsidP="00D90C65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pict>
                <v:group id="_x0000_s1051" style="position:absolute;left:0;text-align:left;margin-left:11.6pt;margin-top:-1.65pt;width:16.35pt;height:26.85pt;rotation:-1586592fd;z-index:251665408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">
                  <v:shape id="Trapez 13" o:spid="_x0000_s1052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dOr4A&#10;AADbAAAADwAAAGRycy9kb3ducmV2LnhtbERPS2vCQBC+F/wPywi9NbsaKCVmDRIUetVaz0N28sDs&#10;bMiuJu2vd4VCb/PxPScvZtuLO42+c6xhlSgQxJUzHTcazl+Htw8QPiAb7B2Thh/yUGwXLzlmxk18&#10;pPspNCKGsM9QQxvCkEnpq5Ys+sQNxJGr3WgxRDg20ow4xXDby7VS79Jix7GhxYHKlqrr6WY11Oqb&#10;ypTTSzPZvUr5eFa/9qr163LebUAEmsO/+M/9aeL8FJ6/x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yXTq+AAAA2wAAAA8AAAAAAAAAAAAAAAAAmAIAAGRycy9kb3ducmV2&#10;LnhtbFBLBQYAAAAABAAEAPUAAACD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14" o:spid="_x0000_s1053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  <v:line id="Łącznik prosty 15" o:spid="_x0000_s1054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Łącznik prosty 16" o:spid="_x0000_s1055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Łącznik prosty 17" o:spid="_x0000_s1056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Łącznik prosty 18" o:spid="_x0000_s1057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  <w:color w:val="0000CC"/>
              </w:rPr>
            </w:pPr>
            <w:r w:rsidRPr="002659B8">
              <w:rPr>
                <w:rFonts w:ascii="Arial" w:hAnsi="Arial" w:cs="Arial"/>
                <w:b/>
                <w:color w:val="0000CC"/>
              </w:rPr>
              <w:t>CD</w:t>
            </w: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:rsidR="00854A85" w:rsidRPr="004261DF" w:rsidRDefault="00CC6163" w:rsidP="00D90C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77" style="position:absolute;left:0;text-align:left;margin-left:13.55pt;margin-top:12.65pt;width:93.9pt;height:18.15pt;z-index:251671552;mso-position-horizontal-relative:text;mso-position-vertical-relative:text" coordorigin="7132,4309" coordsize="1878,363">
                  <v:rect id="_x0000_s1078" style="position:absolute;left:7674;top:4309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głośnik</w:t>
                          </w:r>
                        </w:p>
                      </w:txbxContent>
                    </v:textbox>
                  </v:rect>
                  <v:shape id="_x0000_s1079" type="#_x0000_t32" style="position:absolute;left:7132;top:4309;width:545;height:200;flip:x y" o:connectortype="straight" strokecolor="#974706 [1609]" strokeweight="1pt">
                    <v:stroke endarrow="block"/>
                  </v:shape>
                </v:group>
              </w:pict>
            </w:r>
            <w:r>
              <w:rPr>
                <w:noProof/>
              </w:rPr>
              <w:pict>
                <v:group id="Grupa 12" o:spid="_x0000_s1044" style="position:absolute;left:0;text-align:left;margin-left:-4.75pt;margin-top:-1.65pt;width:16.35pt;height:26.85pt;rotation:1831358fd;z-index:251664384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">
                  <v:shape id="Trapez 13" o:spid="_x0000_s1045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dOr4A&#10;AADbAAAADwAAAGRycy9kb3ducmV2LnhtbERPS2vCQBC+F/wPywi9NbsaKCVmDRIUetVaz0N28sDs&#10;bMiuJu2vd4VCb/PxPScvZtuLO42+c6xhlSgQxJUzHTcazl+Htw8QPiAb7B2Thh/yUGwXLzlmxk18&#10;pPspNCKGsM9QQxvCkEnpq5Ys+sQNxJGr3WgxRDg20ow4xXDby7VS79Jix7GhxYHKlqrr6WY11Oqb&#10;ypTTSzPZvUr5eFa/9qr163LebUAEmsO/+M/9aeL8FJ6/xAPk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yXTq+AAAA2wAAAA8AAAAAAAAAAAAAAAAAmAIAAGRycy9kb3ducmV2&#10;LnhtbFBLBQYAAAAABAAEAPUAAACD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14" o:spid="_x0000_s1046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  <v:line id="Łącznik prosty 15" o:spid="_x0000_s1047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Łącznik prosty 16" o:spid="_x0000_s1048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Łącznik prosty 17" o:spid="_x0000_s1049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  <v:line id="Łącznik prosty 18" o:spid="_x0000_s1050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/v:group>
              </w:pic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CC6163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0" style="position:absolute;margin-left:30.8pt;margin-top:20.6pt;width:168.6pt;height:110.55pt;z-index:251660288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3372,2211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<v:path arrowok="t" o:connecttype="custom" o:connectlocs="65654,368153;487289,344103;543306,85101;643896,48100;976987,48100;996864,336086;1972646,368153;1947348,968791;1551012,1014425;1511258,1285761;563183,1281444;551136,640105;93362,640105;65654,368153" o:connectangles="0,0,0,0,0,0,0,0,0,0,0,0,0,0"/>
                </v:shape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CC6163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86" style="position:absolute;margin-left:6.35pt;margin-top:8.55pt;width:102.95pt;height:18.15pt;z-index:251674624;mso-position-horizontal-relative:text;mso-position-vertical-relative:text" coordorigin="8635,5283" coordsize="2059,363">
                  <v:rect id="_x0000_s1087" style="position:absolute;left:8635;top:5283;width:1336;height:363" fillcolor="#fabf8f [1945]" strokecolor="#e36c0a [2409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drzwi</w:t>
                          </w:r>
                        </w:p>
                      </w:txbxContent>
                    </v:textbox>
                  </v:rect>
                  <v:shape id="_x0000_s1088" type="#_x0000_t32" style="position:absolute;left:9971;top:5524;width:723;height:122" o:connectortype="straight" strokecolor="#974706 [1609]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CC6163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3" type="#_x0000_t32" style="position:absolute;margin-left:30.45pt;margin-top:-2.85pt;width:.05pt;height:.05pt;z-index:25166336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</w:rPr>
              <w:pict>
                <v:shape id="_x0000_s1042" type="#_x0000_t32" style="position:absolute;margin-left:30.45pt;margin-top:-.75pt;width:0;height:54pt;z-index:251662336;mso-position-horizontal-relative:text;mso-position-vertical-relative:text" o:connectortype="straight" strokecolor="#5a5a5a" strokeweight="6pt"/>
              </w:pict>
            </w: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CC6163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68" style="position:absolute;margin-left:19.1pt;margin-top:18.7pt;width:102.65pt;height:18.15pt;z-index:251668480;mso-position-horizontal-relative:text;mso-position-vertical-relative:text" coordorigin="1516,6014" coordsize="2053,363">
                  <v:rect id="_x0000_s1069" style="position:absolute;left:1516;top:6014;width:1336;height:363" fillcolor="#a5a5a5 [2092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659B8">
                            <w:rPr>
                              <w:sz w:val="16"/>
                              <w:szCs w:val="16"/>
                            </w:rPr>
                            <w:t>członek ZN</w:t>
                          </w:r>
                        </w:p>
                      </w:txbxContent>
                    </v:textbox>
                  </v:rect>
                  <v:shape id="_x0000_s1070" type="#_x0000_t32" style="position:absolute;left:2852;top:6177;width:717;height:109" o:connectortype="straight" strokeweight="1pt">
                    <v:stroke endarrow="block"/>
                  </v:shape>
                </v:group>
              </w:pic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CC6163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1" style="position:absolute;margin-left:25.35pt;margin-top:19pt;width:174.4pt;height:84.95pt;z-index:25166131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3488,1699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<v:path arrowok="t" o:connecttype="custom" o:connectlocs="287655,391160;1206500,391160;1337310,97790;1354455,59690;1781810,55245;1875155,391160;2336165,368300;2336165,698500;1875155,694690;1819910,956945;254000,1024890;287655,391160" o:connectangles="0,0,0,0,0,0,0,0,0,0,0,0"/>
                </v:shape>
              </w:pic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5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CC6163" w:rsidP="00D90C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065" style="position:absolute;margin-left:21.35pt;margin-top:11.35pt;width:107.05pt;height:18.15pt;z-index:251667456;mso-position-horizontal-relative:text;mso-position-vertical-relative:text" coordorigin="7288,7451" coordsize="2141,363">
                  <v:rect id="_x0000_s1066" style="position:absolute;left:8093;top:7451;width:1336;height:363" fillcolor="#a5a5a5 [2092]" strokeweight="1pt">
                    <v:textbox>
                      <w:txbxContent>
                        <w:p w:rsidR="00854A85" w:rsidRPr="002659B8" w:rsidRDefault="00854A85" w:rsidP="00854A8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2659B8">
                            <w:rPr>
                              <w:sz w:val="16"/>
                              <w:szCs w:val="16"/>
                            </w:rPr>
                            <w:t>członek ZN</w:t>
                          </w:r>
                        </w:p>
                      </w:txbxContent>
                    </v:textbox>
                  </v:rect>
                  <v:shape id="_x0000_s1067" type="#_x0000_t32" style="position:absolute;left:7288;top:7651;width:808;height:163;flip:x" o:connectortype="straight" strokeweight="1pt">
                    <v:stroke endarrow="block"/>
                  </v:shape>
                </v:group>
              </w:pic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:rsidR="00854A85" w:rsidRPr="002659B8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2659B8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:rsidR="00854A85" w:rsidRPr="004261DF" w:rsidRDefault="00854A85" w:rsidP="00D90C65">
            <w:pPr>
              <w:jc w:val="center"/>
              <w:rPr>
                <w:rFonts w:ascii="Arial" w:hAnsi="Arial" w:cs="Arial"/>
                <w:b/>
              </w:rPr>
            </w:pPr>
            <w:r w:rsidRPr="004261DF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  <w:tr w:rsidR="00854A85" w:rsidRPr="004261DF" w:rsidTr="00D90C65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8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657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  <w:tc>
          <w:tcPr>
            <w:tcW w:w="573" w:type="dxa"/>
            <w:shd w:val="clear" w:color="auto" w:fill="auto"/>
          </w:tcPr>
          <w:p w:rsidR="00854A85" w:rsidRPr="004261DF" w:rsidRDefault="00854A85" w:rsidP="00D90C65">
            <w:pPr>
              <w:rPr>
                <w:rFonts w:ascii="Arial" w:hAnsi="Arial" w:cs="Arial"/>
              </w:rPr>
            </w:pPr>
          </w:p>
        </w:tc>
      </w:tr>
    </w:tbl>
    <w:p w:rsidR="003312FA" w:rsidRPr="00F673C0" w:rsidRDefault="003312FA" w:rsidP="00854A85">
      <w:pPr>
        <w:rPr>
          <w:rFonts w:ascii="Arial" w:hAnsi="Arial" w:cs="Arial"/>
          <w:sz w:val="10"/>
          <w:szCs w:val="10"/>
        </w:rPr>
      </w:pP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854A85" w:rsidRPr="00F673C0" w:rsidRDefault="00854A85" w:rsidP="00854A85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F673C0" w:rsidRPr="00AB2404" w:rsidTr="00CC6163">
        <w:tc>
          <w:tcPr>
            <w:tcW w:w="1273" w:type="dxa"/>
          </w:tcPr>
          <w:p w:rsidR="00F673C0" w:rsidRPr="00AB2404" w:rsidRDefault="00CC6163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="00F673C0"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F673C0" w:rsidRPr="00AB2404" w:rsidRDefault="00F673C0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F673C0" w:rsidRPr="00AB2404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F673C0" w:rsidRPr="00AB2404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F673C0" w:rsidRPr="00AB2404" w:rsidRDefault="00F673C0" w:rsidP="00F67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3C0" w:rsidRPr="00F673C0" w:rsidRDefault="00F673C0" w:rsidP="00854A85">
      <w:pPr>
        <w:rPr>
          <w:rFonts w:ascii="Arial" w:hAnsi="Arial" w:cs="Arial"/>
          <w:sz w:val="10"/>
          <w:szCs w:val="10"/>
        </w:rPr>
      </w:pPr>
    </w:p>
    <w:p w:rsidR="00F673C0" w:rsidRDefault="00F673C0" w:rsidP="00854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F673C0" w:rsidRPr="00AB2404" w:rsidTr="00F673C0">
        <w:tc>
          <w:tcPr>
            <w:tcW w:w="1101" w:type="dxa"/>
          </w:tcPr>
          <w:p w:rsidR="00F673C0" w:rsidRPr="00AB2404" w:rsidRDefault="00CC6163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Oznaczenie </w:t>
            </w:r>
            <w:bookmarkStart w:id="0" w:name="_GoBack"/>
            <w:bookmarkEnd w:id="0"/>
            <w:r w:rsidR="00F673C0" w:rsidRPr="00AB2404">
              <w:rPr>
                <w:rFonts w:ascii="Arial" w:hAnsi="Arial" w:cs="Arial"/>
                <w:sz w:val="20"/>
                <w:szCs w:val="20"/>
              </w:rPr>
              <w:t>stolika</w:t>
            </w:r>
          </w:p>
        </w:tc>
        <w:tc>
          <w:tcPr>
            <w:tcW w:w="4252" w:type="dxa"/>
            <w:vAlign w:val="center"/>
          </w:tcPr>
          <w:p w:rsidR="00F673C0" w:rsidRPr="00AB2404" w:rsidRDefault="00F673C0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:rsidR="00F673C0" w:rsidRPr="00AB2404" w:rsidRDefault="00F673C0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F673C0" w:rsidRPr="00AB2404" w:rsidTr="00F673C0">
        <w:tc>
          <w:tcPr>
            <w:tcW w:w="1101" w:type="dxa"/>
          </w:tcPr>
          <w:p w:rsidR="00F673C0" w:rsidRPr="00F673C0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:rsidR="00F673C0" w:rsidRPr="00AB2404" w:rsidRDefault="00F673C0" w:rsidP="007A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73C0" w:rsidRPr="00AB2404" w:rsidRDefault="00F673C0" w:rsidP="007A23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3C0" w:rsidRDefault="00F673C0" w:rsidP="00854A85">
      <w:pPr>
        <w:rPr>
          <w:rFonts w:ascii="Arial" w:hAnsi="Arial" w:cs="Arial"/>
          <w:sz w:val="20"/>
          <w:szCs w:val="20"/>
        </w:rPr>
      </w:pP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O – obserwator</w:t>
      </w:r>
    </w:p>
    <w:p w:rsidR="00854A85" w:rsidRPr="00AB2404" w:rsidRDefault="00CC6163" w:rsidP="00854A85">
      <w:pPr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w:pict>
          <v:group id="Grupa 19" o:spid="_x0000_s1058" style="position:absolute;margin-left:-1.2pt;margin-top:1.9pt;width:10.25pt;height:18.4pt;rotation:1831358fd;z-index:251666432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">
            <v:shape id="Trapez 20" o:spid="_x0000_s1059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J8LoA&#10;AADbAAAADwAAAGRycy9kb3ducmV2LnhtbERPSwrCMBDdC94hjOBOEy2IVKOIKLj1ux6asS02k9JE&#10;Wz29WQguH++/XHe2Ei9qfOlYw2SsQBBnzpSca7ic96M5CB+QDVaOScObPKxX/d4SU+NaPtLrFHIR&#10;Q9inqKEIoU6l9FlBFv3Y1cSRu7vGYoiwyaVpsI3htpJTpWbSYsmxocCatgVlj9PTarirK20TTm55&#10;a3cq4eNFfexD6+Gg2yxABOrCX/xzH4yGaVwfv8QfIF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dowJ8LoAAADbAAAADwAAAAAAAAAAAAAAAACYAgAAZHJzL2Rvd25yZXYueG1s&#10;UEsFBgAAAAAEAAQA9QAAAH8DAAAAAA==&#10;" path="m,786765l196691,,939876,r196691,786765l,786765xe" filled="f" strokecolor="black [3213]" strokeweight="2pt">
              <v:path arrowok="t" o:connecttype="custom" o:connectlocs="0,786765;196691,0;939876,0;1136567,786765;0,786765" o:connectangles="0,0,0,0,0"/>
            </v:shape>
            <v:rect id="Prostokąt 21" o:spid="_x0000_s1060" style="position:absolute;left:2464;width:7560;height:46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sZ8QA&#10;AADbAAAADwAAAGRycy9kb3ducmV2LnhtbESPQWsCMRSE7wX/Q3hCL6JZ91DKahQR1EWwoLaH3h6b&#10;52bp5iVsUl3/vSkUPA4z8w0zX/a2FVfqQuNYwXSSgSCunG64VvB53ozfQYSIrLF1TAruFGC5GLzM&#10;sdDuxke6nmItEoRDgQpMjL6QMlSGLIaJ88TJu7jOYkyyq6Xu8JbgtpV5lr1Jiw2nBYOe1oaqn9Ov&#10;VbDZmdFK7g9fvgwfF5uXfrsbfSv1OuxXMxCR+vgM/7dLrSCfwt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67GfEAAAA2wAAAA8AAAAAAAAAAAAAAAAAmAIAAGRycy9k&#10;b3ducmV2LnhtbFBLBQYAAAAABAAEAPUAAACJAwAAAAA=&#10;" filled="f" strokecolor="black [3213]" strokeweight="2pt"/>
            <v:line id="Łącznik prosty 22" o:spid="_x0000_s1061" style="position:absolute;flip:x;visibility:visibl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<v:line id="Łącznik prosty 23" o:spid="_x0000_s1062" style="position:absolute;flip:x;visibility:visibl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<v:line id="Łącznik prosty 24" o:spid="_x0000_s1063" style="position:absolute;visibility:visibl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<v:line id="Łącznik prosty 25" o:spid="_x0000_s1064" style="position:absolute;visibility:visibl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</v:group>
        </w:pic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 xml:space="preserve">     – głośnik</w:t>
      </w: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CD – odtwarzacz</w:t>
      </w:r>
    </w:p>
    <w:p w:rsidR="00854A85" w:rsidRPr="00C823B9" w:rsidRDefault="00854A85" w:rsidP="00854A85">
      <w:pPr>
        <w:rPr>
          <w:i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sectPr w:rsidR="00854A85" w:rsidRPr="00C823B9" w:rsidSect="00984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5FB9"/>
    <w:rsid w:val="00E30BFB"/>
    <w:rsid w:val="00E32360"/>
    <w:rsid w:val="00E33453"/>
    <w:rsid w:val="00E33DC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9"/>
    <o:shapelayout v:ext="edit">
      <o:idmap v:ext="edit" data="1"/>
      <o:rules v:ext="edit">
        <o:r id="V:Rule1" type="connector" idref="#_x0000_s1088"/>
        <o:r id="V:Rule2" type="connector" idref="#_x0000_s1043"/>
        <o:r id="V:Rule3" type="connector" idref="#_x0000_s1085"/>
        <o:r id="V:Rule4" type="connector" idref="#_x0000_s1076"/>
        <o:r id="V:Rule5" type="connector" idref="#_x0000_s1042"/>
        <o:r id="V:Rule6" type="connector" idref="#Łącznik prosty 23"/>
        <o:r id="V:Rule7" type="connector" idref="#_x0000_s1079"/>
        <o:r id="V:Rule8" type="connector" idref="#_x0000_s1082"/>
        <o:r id="V:Rule9" type="connector" idref="#Łącznik prosty 18"/>
        <o:r id="V:Rule10" type="connector" idref="#_x0000_s1067"/>
        <o:r id="V:Rule11" type="connector" idref="#_x0000_s1070"/>
        <o:r id="V:Rule12" type="connector" idref="#_x0000_s1073"/>
        <o:r id="V:Rule13" type="connector" idref="#Łącznik prosty 16"/>
        <o:r id="V:Rule14" type="connector" idref="#Łącznik prosty 17"/>
        <o:r id="V:Rule15" type="connector" idref="#Łącznik prosty 24"/>
        <o:r id="V:Rule16" type="connector" idref="#Łącznik prosty 22"/>
        <o:r id="V:Rule17" type="connector" idref="#Łącznik prosty 15"/>
        <o:r id="V:Rule18" type="connector" idref="#Łącznik prosty 25"/>
      </o:rules>
    </o:shapelayout>
  </w:shapeDefaults>
  <w:decimalSymbol w:val=","/>
  <w:listSeparator w:val=";"/>
  <w15:docId w15:val="{79DF0472-E6FE-4991-8618-A96DF02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6</cp:revision>
  <dcterms:created xsi:type="dcterms:W3CDTF">2014-08-21T16:35:00Z</dcterms:created>
  <dcterms:modified xsi:type="dcterms:W3CDTF">2014-09-02T15:37:00Z</dcterms:modified>
</cp:coreProperties>
</file>