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E04" w:rsidRDefault="00D11E04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  <w:r>
        <w:rPr>
          <w:i/>
          <w:iCs/>
          <w:sz w:val="22"/>
        </w:rPr>
        <w:t>Załącznik</w:t>
      </w:r>
      <w:r w:rsidR="00977A8F">
        <w:rPr>
          <w:i/>
          <w:iCs/>
          <w:sz w:val="22"/>
        </w:rPr>
        <w:t xml:space="preserve"> </w:t>
      </w:r>
      <w:r w:rsidR="00A06BFB">
        <w:rPr>
          <w:i/>
          <w:iCs/>
          <w:sz w:val="22"/>
        </w:rPr>
        <w:t>L</w:t>
      </w:r>
      <w:r w:rsidR="00B0395F">
        <w:rPr>
          <w:i/>
          <w:iCs/>
          <w:sz w:val="22"/>
        </w:rPr>
        <w:t>_5</w:t>
      </w:r>
      <w:r w:rsidR="00977A8F">
        <w:rPr>
          <w:i/>
          <w:iCs/>
          <w:sz w:val="22"/>
        </w:rPr>
        <w:t>b</w:t>
      </w:r>
      <w:r>
        <w:rPr>
          <w:sz w:val="22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21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D11E04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28"/>
                <w:szCs w:val="28"/>
              </w:rPr>
            </w:pPr>
          </w:p>
          <w:p w:rsidR="00D11E04" w:rsidRDefault="00D11E04">
            <w:pPr>
              <w:rPr>
                <w:sz w:val="28"/>
                <w:szCs w:val="28"/>
              </w:rPr>
            </w:pPr>
          </w:p>
          <w:p w:rsidR="00D11E04" w:rsidRDefault="00D11E04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28"/>
                <w:szCs w:val="28"/>
              </w:rPr>
            </w:pPr>
          </w:p>
        </w:tc>
      </w:tr>
      <w:tr w:rsidR="00D11E04" w:rsidRPr="00DD2F03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04" w:rsidRDefault="00D11E04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D11E04" w:rsidRDefault="00D11E04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D11E04" w:rsidRPr="00DD2F03" w:rsidRDefault="00D11E04">
            <w:pPr>
              <w:pStyle w:val="1tabelakursywa"/>
              <w:rPr>
                <w:szCs w:val="32"/>
              </w:rPr>
            </w:pPr>
            <w:r w:rsidRPr="00DD2F03">
              <w:t>imię i nazwisko nauczyciela</w:t>
            </w:r>
          </w:p>
        </w:tc>
      </w:tr>
      <w:tr w:rsidR="00D11E04" w:rsidRPr="008A4719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04" w:rsidRPr="00DD2F03" w:rsidRDefault="00D11E04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D11E04" w:rsidRPr="008A4719" w:rsidRDefault="00D11E04" w:rsidP="00C767F2">
            <w:pPr>
              <w:jc w:val="center"/>
            </w:pPr>
            <w:r w:rsidRPr="008A4719">
              <w:t>..........................</w:t>
            </w:r>
            <w:r w:rsidR="000E2990" w:rsidRPr="008A4719">
              <w:t xml:space="preserve">......................... </w:t>
            </w:r>
            <w:r w:rsidRPr="008A4719">
              <w:t xml:space="preserve">, </w:t>
            </w:r>
            <w:r w:rsidR="000E2990" w:rsidRPr="008A4719">
              <w:t>...........................</w:t>
            </w:r>
            <w:r w:rsidRPr="008A4719">
              <w:t xml:space="preserve"> 20</w:t>
            </w:r>
            <w:r w:rsidR="00C62AD5" w:rsidRPr="008A4719">
              <w:t>1</w:t>
            </w:r>
            <w:r w:rsidR="00C767F2" w:rsidRPr="008A4719">
              <w:t>5</w:t>
            </w:r>
            <w:r w:rsidRPr="008A4719">
              <w:t xml:space="preserve"> r.</w:t>
            </w:r>
          </w:p>
        </w:tc>
      </w:tr>
      <w:tr w:rsidR="00D11E04" w:rsidRPr="008A4719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D11E04" w:rsidRPr="00DD2F03" w:rsidRDefault="00D11E04">
            <w:pPr>
              <w:jc w:val="center"/>
              <w:rPr>
                <w:i/>
                <w:sz w:val="16"/>
                <w:szCs w:val="12"/>
              </w:rPr>
            </w:pPr>
            <w:r w:rsidRPr="00DD2F03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D11E04" w:rsidRPr="00DD2F03" w:rsidRDefault="00D11E04">
            <w:pPr>
              <w:jc w:val="center"/>
              <w:rPr>
                <w:i/>
                <w:sz w:val="16"/>
                <w:szCs w:val="12"/>
              </w:rPr>
            </w:pPr>
            <w:r w:rsidRPr="00DD2F03">
              <w:rPr>
                <w:i/>
                <w:sz w:val="16"/>
                <w:szCs w:val="12"/>
              </w:rPr>
              <w:t xml:space="preserve">                             miejscowość</w:t>
            </w:r>
          </w:p>
        </w:tc>
        <w:tc>
          <w:tcPr>
            <w:tcW w:w="3109" w:type="dxa"/>
            <w:gridSpan w:val="2"/>
          </w:tcPr>
          <w:p w:rsidR="00D11E04" w:rsidRPr="008A4719" w:rsidRDefault="00D11E04">
            <w:pPr>
              <w:jc w:val="center"/>
              <w:rPr>
                <w:i/>
                <w:sz w:val="16"/>
                <w:szCs w:val="12"/>
              </w:rPr>
            </w:pPr>
            <w:r w:rsidRPr="008A4719">
              <w:rPr>
                <w:i/>
                <w:sz w:val="16"/>
                <w:szCs w:val="12"/>
              </w:rPr>
              <w:t>data</w:t>
            </w:r>
          </w:p>
        </w:tc>
      </w:tr>
      <w:tr w:rsidR="00D11E04" w:rsidRPr="00DD2F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D11E04" w:rsidRPr="00F84FBB" w:rsidRDefault="00D11E04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D11E04" w:rsidRPr="00F84FBB" w:rsidRDefault="00D11E04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D11E04" w:rsidRPr="00F84FBB" w:rsidRDefault="00D11E04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D11E04" w:rsidRPr="00DD2F03" w:rsidRDefault="00D11E04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D11E04" w:rsidRPr="00DD2F03" w:rsidRDefault="00D11E04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04" w:rsidRPr="00DD2F03" w:rsidRDefault="00D11E04">
            <w:pPr>
              <w:pStyle w:val="Nagwek1"/>
              <w:rPr>
                <w:iCs/>
              </w:rPr>
            </w:pPr>
            <w:r w:rsidRPr="00DD2F03">
              <w:rPr>
                <w:iCs/>
              </w:rPr>
              <w:t>przewodniczący PZE / członek PZE</w:t>
            </w:r>
          </w:p>
        </w:tc>
      </w:tr>
      <w:tr w:rsidR="00D11E04" w:rsidRPr="00DD2F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D11E04" w:rsidRPr="00F84FBB" w:rsidRDefault="00D11E04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D11E04" w:rsidRPr="00DD2F03" w:rsidRDefault="00D11E04">
            <w:pPr>
              <w:jc w:val="center"/>
              <w:rPr>
                <w:i/>
                <w:sz w:val="16"/>
              </w:rPr>
            </w:pPr>
            <w:r w:rsidRPr="00DD2F03">
              <w:rPr>
                <w:i/>
                <w:sz w:val="16"/>
              </w:rPr>
              <w:t>sprawowana funkcja</w:t>
            </w:r>
            <w:r w:rsidR="00AA4BD1">
              <w:rPr>
                <w:i/>
                <w:sz w:val="16"/>
              </w:rPr>
              <w:t xml:space="preserve"> </w:t>
            </w:r>
            <w:r w:rsidRPr="00DD2F03">
              <w:rPr>
                <w:i/>
                <w:sz w:val="16"/>
              </w:rPr>
              <w:t>(niepotrzebne skreślić)</w:t>
            </w:r>
          </w:p>
        </w:tc>
      </w:tr>
    </w:tbl>
    <w:p w:rsidR="00D11E04" w:rsidRPr="00DD2F03" w:rsidRDefault="00D11E04">
      <w:pPr>
        <w:pStyle w:val="Stopka"/>
        <w:tabs>
          <w:tab w:val="clear" w:pos="4536"/>
          <w:tab w:val="clear" w:pos="9072"/>
        </w:tabs>
      </w:pPr>
    </w:p>
    <w:p w:rsidR="00D11E04" w:rsidRDefault="00D11E0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DD2F03"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1E4E69" w:rsidRPr="001E4E69" w:rsidRDefault="001E4E69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8"/>
        </w:rPr>
      </w:pPr>
    </w:p>
    <w:p w:rsidR="00A26FF7" w:rsidRDefault="00A26FF7" w:rsidP="00A26FF7">
      <w:pPr>
        <w:spacing w:before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z </w:t>
      </w: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</w:t>
      </w:r>
      <w:r w:rsidR="0019136D">
        <w:rPr>
          <w:rFonts w:ascii="Arial" w:hAnsi="Arial" w:cs="Arial"/>
          <w:bCs/>
          <w:sz w:val="22"/>
          <w:szCs w:val="22"/>
        </w:rPr>
        <w:t>.................</w:t>
      </w:r>
    </w:p>
    <w:p w:rsidR="00A26FF7" w:rsidRDefault="0019136D" w:rsidP="00A26FF7">
      <w:pPr>
        <w:pStyle w:val="1tabelakursywa"/>
        <w:rPr>
          <w:bCs/>
          <w:iCs/>
          <w:szCs w:val="22"/>
        </w:rPr>
      </w:pPr>
      <w:r>
        <w:rPr>
          <w:bCs/>
          <w:iCs/>
          <w:szCs w:val="22"/>
        </w:rPr>
        <w:t xml:space="preserve">języka polskiego / </w:t>
      </w:r>
      <w:r w:rsidR="00A26FF7">
        <w:rPr>
          <w:bCs/>
          <w:iCs/>
          <w:szCs w:val="22"/>
        </w:rPr>
        <w:t>języka mniejszości narodowej / języka mniejszości etnicznej / języka regionalnego</w:t>
      </w:r>
    </w:p>
    <w:p w:rsidR="00ED1CBF" w:rsidRDefault="00ED1CBF">
      <w:pPr>
        <w:pStyle w:val="Stopka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</w:p>
    <w:p w:rsidR="00A26FF7" w:rsidRDefault="00A26FF7">
      <w:pPr>
        <w:pStyle w:val="Stopka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C705A3" w:rsidTr="00C705A3">
        <w:trPr>
          <w:cantSplit/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 w:rsidP="00C705A3">
            <w:pPr>
              <w:rPr>
                <w:sz w:val="22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C705A3" w:rsidTr="00C705A3">
        <w:trPr>
          <w:cantSplit/>
          <w:trHeight w:val="454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Meritum wypowiedzi monologowej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Organizacja wypowiedzi monologowej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Meritum wypowiedzi dialogowej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Pr="000E13FE" w:rsidRDefault="00C705A3" w:rsidP="00ED1CBF">
            <w:pPr>
              <w:jc w:val="center"/>
              <w:rPr>
                <w:sz w:val="22"/>
                <w:szCs w:val="22"/>
              </w:rPr>
            </w:pPr>
            <w:r w:rsidRPr="000E13FE">
              <w:rPr>
                <w:sz w:val="22"/>
                <w:szCs w:val="22"/>
              </w:rPr>
              <w:t>Styl i</w:t>
            </w:r>
            <w:r w:rsidR="00EE7E47" w:rsidRPr="000E13FE">
              <w:rPr>
                <w:sz w:val="22"/>
                <w:szCs w:val="22"/>
              </w:rPr>
              <w:t xml:space="preserve"> język wypowiedzi monologowej </w:t>
            </w:r>
            <w:r w:rsidR="000E13FE">
              <w:rPr>
                <w:sz w:val="22"/>
                <w:szCs w:val="22"/>
              </w:rPr>
              <w:br/>
            </w:r>
            <w:r w:rsidR="00EE7E47" w:rsidRPr="009973B8">
              <w:rPr>
                <w:sz w:val="22"/>
                <w:szCs w:val="22"/>
              </w:rPr>
              <w:t>i</w:t>
            </w:r>
            <w:r w:rsidR="000E13FE" w:rsidRPr="009973B8">
              <w:rPr>
                <w:sz w:val="22"/>
                <w:szCs w:val="22"/>
              </w:rPr>
              <w:t xml:space="preserve"> </w:t>
            </w:r>
            <w:r w:rsidRPr="009973B8">
              <w:rPr>
                <w:sz w:val="22"/>
                <w:szCs w:val="22"/>
              </w:rPr>
              <w:t>dialogowej</w:t>
            </w:r>
          </w:p>
        </w:tc>
      </w:tr>
      <w:tr w:rsidR="00C705A3" w:rsidTr="00C705A3">
        <w:trPr>
          <w:cantSplit/>
          <w:trHeight w:val="397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/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Cs/>
                <w:i/>
                <w:sz w:val="12"/>
              </w:rPr>
            </w:pPr>
            <w:r w:rsidRPr="009973B8">
              <w:rPr>
                <w:bCs/>
                <w:i/>
                <w:sz w:val="14"/>
              </w:rPr>
              <w:t>Wpisać liczbę punktów (od 0 do 16)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/>
                <w:bCs/>
                <w:sz w:val="22"/>
              </w:rPr>
            </w:pPr>
            <w:r w:rsidRPr="009973B8">
              <w:rPr>
                <w:bCs/>
                <w:i/>
                <w:sz w:val="14"/>
              </w:rPr>
              <w:t>Wpisać liczbę punktów (0–2–4–6–8)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/>
                <w:bCs/>
                <w:sz w:val="22"/>
              </w:rPr>
            </w:pPr>
            <w:r w:rsidRPr="009973B8">
              <w:rPr>
                <w:bCs/>
                <w:i/>
                <w:sz w:val="14"/>
              </w:rPr>
              <w:t>Wpisać liczbę punktów (od 0 do 8)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/>
                <w:bCs/>
                <w:sz w:val="22"/>
              </w:rPr>
            </w:pPr>
            <w:r w:rsidRPr="009973B8">
              <w:rPr>
                <w:bCs/>
                <w:i/>
                <w:sz w:val="14"/>
              </w:rPr>
              <w:t>Wpisać liczbę punktów (od 0 do</w:t>
            </w:r>
            <w:r w:rsidR="00D247F5">
              <w:rPr>
                <w:bCs/>
                <w:i/>
                <w:sz w:val="14"/>
              </w:rPr>
              <w:t xml:space="preserve"> </w:t>
            </w:r>
            <w:r w:rsidRPr="009973B8">
              <w:rPr>
                <w:bCs/>
                <w:i/>
                <w:sz w:val="14"/>
              </w:rPr>
              <w:t>8)</w:t>
            </w:r>
          </w:p>
        </w:tc>
      </w:tr>
      <w:tr w:rsidR="00C705A3" w:rsidTr="00C705A3">
        <w:trPr>
          <w:cantSplit/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Pr="00C705A3" w:rsidRDefault="00C705A3" w:rsidP="00C705A3">
            <w:pPr>
              <w:rPr>
                <w:b/>
                <w:bCs/>
                <w:sz w:val="22"/>
              </w:rPr>
            </w:pPr>
            <w:r w:rsidRPr="00C705A3">
              <w:rPr>
                <w:b/>
                <w:bCs/>
                <w:sz w:val="22"/>
              </w:rPr>
              <w:t>Notatki:</w:t>
            </w:r>
          </w:p>
          <w:p w:rsidR="00C705A3" w:rsidRPr="00C705A3" w:rsidRDefault="00C705A3" w:rsidP="00C705A3">
            <w:pPr>
              <w:rPr>
                <w:bCs/>
                <w:sz w:val="22"/>
              </w:rPr>
            </w:pPr>
          </w:p>
          <w:p w:rsidR="00C705A3" w:rsidRDefault="00C705A3" w:rsidP="00C705A3">
            <w:pPr>
              <w:rPr>
                <w:bCs/>
                <w:sz w:val="22"/>
              </w:rPr>
            </w:pPr>
          </w:p>
          <w:p w:rsidR="00ED1CBF" w:rsidRPr="00C705A3" w:rsidRDefault="00ED1CBF" w:rsidP="00C705A3">
            <w:pPr>
              <w:rPr>
                <w:bCs/>
                <w:sz w:val="22"/>
              </w:rPr>
            </w:pPr>
          </w:p>
          <w:p w:rsidR="00C705A3" w:rsidRDefault="00C705A3" w:rsidP="00C705A3">
            <w:pPr>
              <w:rPr>
                <w:bCs/>
                <w:sz w:val="22"/>
              </w:rPr>
            </w:pPr>
          </w:p>
        </w:tc>
      </w:tr>
    </w:tbl>
    <w:p w:rsidR="00C705A3" w:rsidRPr="004C51E1" w:rsidRDefault="00C705A3">
      <w:pPr>
        <w:pStyle w:val="Stopka"/>
        <w:tabs>
          <w:tab w:val="clear" w:pos="4536"/>
          <w:tab w:val="clear" w:pos="9072"/>
        </w:tabs>
        <w:jc w:val="center"/>
        <w:rPr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C705A3" w:rsidTr="00C705A3">
        <w:trPr>
          <w:cantSplit/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rPr>
                <w:sz w:val="22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C705A3" w:rsidTr="00C705A3">
        <w:trPr>
          <w:cantSplit/>
          <w:trHeight w:val="454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Meritum wypowiedzi monologowej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Organizacja wypowiedzi monologowej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Meritum wypowiedzi dialogowej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Styl i język wypowiedzi monologowej </w:t>
            </w:r>
            <w:r>
              <w:rPr>
                <w:sz w:val="22"/>
              </w:rPr>
              <w:br/>
              <w:t>i dialogowej</w:t>
            </w:r>
          </w:p>
        </w:tc>
      </w:tr>
      <w:tr w:rsidR="00C705A3" w:rsidTr="00C705A3">
        <w:trPr>
          <w:cantSplit/>
          <w:trHeight w:val="397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/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Cs/>
                <w:i/>
                <w:sz w:val="12"/>
              </w:rPr>
            </w:pPr>
            <w:r w:rsidRPr="009973B8">
              <w:rPr>
                <w:bCs/>
                <w:i/>
                <w:sz w:val="14"/>
              </w:rPr>
              <w:t>Wpisać liczbę punktów (od 0 do 16)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/>
                <w:bCs/>
                <w:sz w:val="22"/>
              </w:rPr>
            </w:pPr>
            <w:r w:rsidRPr="009973B8">
              <w:rPr>
                <w:bCs/>
                <w:i/>
                <w:sz w:val="14"/>
              </w:rPr>
              <w:t>Wpisać liczbę punktów (0–2–4–6–8)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/>
                <w:bCs/>
                <w:sz w:val="22"/>
              </w:rPr>
            </w:pPr>
            <w:r w:rsidRPr="009973B8">
              <w:rPr>
                <w:bCs/>
                <w:i/>
                <w:sz w:val="14"/>
              </w:rPr>
              <w:t>Wpisać liczbę punktów (od 0 do 8)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/>
                <w:bCs/>
                <w:sz w:val="22"/>
              </w:rPr>
            </w:pPr>
            <w:r w:rsidRPr="009973B8">
              <w:rPr>
                <w:bCs/>
                <w:i/>
                <w:sz w:val="14"/>
              </w:rPr>
              <w:t>Wpisać liczbę punktów (od 0 do</w:t>
            </w:r>
            <w:r w:rsidR="00D247F5">
              <w:rPr>
                <w:bCs/>
                <w:i/>
                <w:sz w:val="14"/>
              </w:rPr>
              <w:t xml:space="preserve"> </w:t>
            </w:r>
            <w:r w:rsidRPr="009973B8">
              <w:rPr>
                <w:bCs/>
                <w:i/>
                <w:sz w:val="14"/>
              </w:rPr>
              <w:t>8)</w:t>
            </w:r>
          </w:p>
        </w:tc>
      </w:tr>
      <w:tr w:rsidR="00C705A3" w:rsidTr="00C705A3">
        <w:trPr>
          <w:cantSplit/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Notatki:</w:t>
            </w:r>
          </w:p>
          <w:p w:rsidR="00C705A3" w:rsidRDefault="00C705A3">
            <w:pPr>
              <w:rPr>
                <w:bCs/>
                <w:sz w:val="22"/>
              </w:rPr>
            </w:pPr>
          </w:p>
          <w:p w:rsidR="00C705A3" w:rsidRDefault="00C705A3">
            <w:pPr>
              <w:rPr>
                <w:bCs/>
                <w:sz w:val="22"/>
              </w:rPr>
            </w:pPr>
          </w:p>
          <w:p w:rsidR="00ED1CBF" w:rsidRDefault="00ED1CBF">
            <w:pPr>
              <w:rPr>
                <w:bCs/>
                <w:sz w:val="22"/>
              </w:rPr>
            </w:pPr>
          </w:p>
          <w:p w:rsidR="00C705A3" w:rsidRDefault="00C705A3">
            <w:pPr>
              <w:rPr>
                <w:bCs/>
                <w:sz w:val="22"/>
              </w:rPr>
            </w:pPr>
          </w:p>
        </w:tc>
      </w:tr>
    </w:tbl>
    <w:p w:rsidR="00D11E04" w:rsidRPr="004C51E1" w:rsidRDefault="00D11E04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C705A3" w:rsidTr="00C705A3">
        <w:trPr>
          <w:cantSplit/>
          <w:trHeight w:val="4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rPr>
                <w:sz w:val="22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C705A3" w:rsidTr="00C705A3">
        <w:trPr>
          <w:cantSplit/>
          <w:trHeight w:val="454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Meritum wypowiedzi monologowej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Organizacja wypowiedzi monologowej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Meritum wypowiedzi dialogowej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5A3" w:rsidRDefault="00C705A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Styl i język wypowiedzi monologowej </w:t>
            </w:r>
            <w:r>
              <w:rPr>
                <w:sz w:val="22"/>
              </w:rPr>
              <w:br/>
              <w:t>i dialogowej</w:t>
            </w:r>
          </w:p>
        </w:tc>
      </w:tr>
      <w:tr w:rsidR="00C705A3" w:rsidTr="00C705A3">
        <w:trPr>
          <w:cantSplit/>
          <w:trHeight w:val="397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/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Cs/>
                <w:i/>
                <w:sz w:val="12"/>
              </w:rPr>
            </w:pPr>
            <w:r w:rsidRPr="009973B8">
              <w:rPr>
                <w:bCs/>
                <w:i/>
                <w:sz w:val="14"/>
              </w:rPr>
              <w:t>Wpisać liczbę punktów (od 0 do 16)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/>
                <w:bCs/>
                <w:sz w:val="22"/>
              </w:rPr>
            </w:pPr>
            <w:r w:rsidRPr="009973B8">
              <w:rPr>
                <w:bCs/>
                <w:i/>
                <w:sz w:val="14"/>
              </w:rPr>
              <w:t>Wpisać liczbę punktów (0–2–4–6–8)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/>
                <w:bCs/>
                <w:sz w:val="22"/>
              </w:rPr>
            </w:pPr>
            <w:r w:rsidRPr="009973B8">
              <w:rPr>
                <w:bCs/>
                <w:i/>
                <w:sz w:val="14"/>
              </w:rPr>
              <w:t>Wpisać liczbę punktów (od 0 do 8)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jc w:val="center"/>
              <w:rPr>
                <w:bCs/>
                <w:sz w:val="22"/>
              </w:rPr>
            </w:pPr>
          </w:p>
          <w:p w:rsidR="00C705A3" w:rsidRDefault="00C705A3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…………………..</w:t>
            </w:r>
          </w:p>
          <w:p w:rsidR="00C705A3" w:rsidRDefault="00C705A3">
            <w:pPr>
              <w:jc w:val="center"/>
              <w:rPr>
                <w:b/>
                <w:bCs/>
                <w:sz w:val="22"/>
              </w:rPr>
            </w:pPr>
            <w:r w:rsidRPr="009973B8">
              <w:rPr>
                <w:bCs/>
                <w:i/>
                <w:sz w:val="14"/>
              </w:rPr>
              <w:t>Wpisać liczbę punktów (od 0 do</w:t>
            </w:r>
            <w:r w:rsidR="00D247F5">
              <w:rPr>
                <w:bCs/>
                <w:i/>
                <w:sz w:val="14"/>
              </w:rPr>
              <w:t xml:space="preserve"> </w:t>
            </w:r>
            <w:bookmarkStart w:id="0" w:name="_GoBack"/>
            <w:bookmarkEnd w:id="0"/>
            <w:r w:rsidRPr="009973B8">
              <w:rPr>
                <w:bCs/>
                <w:i/>
                <w:sz w:val="14"/>
              </w:rPr>
              <w:t>8)</w:t>
            </w:r>
          </w:p>
        </w:tc>
      </w:tr>
      <w:tr w:rsidR="00C705A3" w:rsidTr="00C705A3">
        <w:trPr>
          <w:cantSplit/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5A3" w:rsidRDefault="00C705A3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Notatki:</w:t>
            </w:r>
          </w:p>
          <w:p w:rsidR="00C705A3" w:rsidRDefault="00C705A3">
            <w:pPr>
              <w:rPr>
                <w:bCs/>
                <w:sz w:val="22"/>
              </w:rPr>
            </w:pPr>
          </w:p>
          <w:p w:rsidR="00C705A3" w:rsidRDefault="00C705A3">
            <w:pPr>
              <w:rPr>
                <w:bCs/>
                <w:sz w:val="22"/>
              </w:rPr>
            </w:pPr>
          </w:p>
          <w:p w:rsidR="00ED1CBF" w:rsidRDefault="00ED1CBF">
            <w:pPr>
              <w:rPr>
                <w:bCs/>
                <w:sz w:val="22"/>
              </w:rPr>
            </w:pPr>
          </w:p>
          <w:p w:rsidR="00C705A3" w:rsidRDefault="00C705A3">
            <w:pPr>
              <w:rPr>
                <w:bCs/>
                <w:sz w:val="22"/>
              </w:rPr>
            </w:pPr>
          </w:p>
        </w:tc>
      </w:tr>
    </w:tbl>
    <w:p w:rsidR="00D11E04" w:rsidRDefault="00D11E04">
      <w:pPr>
        <w:rPr>
          <w:sz w:val="12"/>
        </w:rPr>
      </w:pPr>
    </w:p>
    <w:p w:rsidR="00D11E04" w:rsidRDefault="00D11E04">
      <w:pPr>
        <w:rPr>
          <w:sz w:val="12"/>
        </w:rPr>
      </w:pPr>
    </w:p>
    <w:p w:rsidR="00D11E04" w:rsidRDefault="00D11E04">
      <w:pPr>
        <w:rPr>
          <w:sz w:val="12"/>
        </w:rPr>
      </w:pPr>
    </w:p>
    <w:p w:rsidR="00D11E04" w:rsidRDefault="00D11E04">
      <w:pPr>
        <w:ind w:left="4248" w:firstLine="708"/>
        <w:jc w:val="right"/>
        <w:rPr>
          <w:sz w:val="20"/>
        </w:rPr>
      </w:pPr>
    </w:p>
    <w:p w:rsidR="00D11E04" w:rsidRDefault="00D11E04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</w:t>
      </w:r>
    </w:p>
    <w:p w:rsidR="00D11E04" w:rsidRDefault="00D11E04">
      <w:pPr>
        <w:ind w:left="4248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podpis</w:t>
      </w:r>
    </w:p>
    <w:sectPr w:rsidR="00D11E04">
      <w:footerReference w:type="even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397" w:rsidRDefault="00192397">
      <w:r>
        <w:separator/>
      </w:r>
    </w:p>
  </w:endnote>
  <w:endnote w:type="continuationSeparator" w:id="0">
    <w:p w:rsidR="00192397" w:rsidRDefault="0019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E04" w:rsidRDefault="00D11E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1E04" w:rsidRDefault="00D11E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397" w:rsidRDefault="00192397">
      <w:r>
        <w:separator/>
      </w:r>
    </w:p>
  </w:footnote>
  <w:footnote w:type="continuationSeparator" w:id="0">
    <w:p w:rsidR="00192397" w:rsidRDefault="00192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138"/>
    <w:rsid w:val="00036CCF"/>
    <w:rsid w:val="000D1F90"/>
    <w:rsid w:val="000E13FE"/>
    <w:rsid w:val="000E2990"/>
    <w:rsid w:val="0019136D"/>
    <w:rsid w:val="00192397"/>
    <w:rsid w:val="001A639A"/>
    <w:rsid w:val="001D1E3A"/>
    <w:rsid w:val="001E4E69"/>
    <w:rsid w:val="00275377"/>
    <w:rsid w:val="002F0EB2"/>
    <w:rsid w:val="00365FDB"/>
    <w:rsid w:val="004C51E1"/>
    <w:rsid w:val="005966EB"/>
    <w:rsid w:val="0060332F"/>
    <w:rsid w:val="00655DE3"/>
    <w:rsid w:val="00695204"/>
    <w:rsid w:val="006D1A67"/>
    <w:rsid w:val="00732739"/>
    <w:rsid w:val="007B4386"/>
    <w:rsid w:val="007C11EC"/>
    <w:rsid w:val="0081195B"/>
    <w:rsid w:val="00873AF1"/>
    <w:rsid w:val="008A4719"/>
    <w:rsid w:val="00946ED9"/>
    <w:rsid w:val="00977A8F"/>
    <w:rsid w:val="009973B8"/>
    <w:rsid w:val="00A06BFB"/>
    <w:rsid w:val="00A26FF7"/>
    <w:rsid w:val="00AA4BD1"/>
    <w:rsid w:val="00B0395F"/>
    <w:rsid w:val="00B45A4E"/>
    <w:rsid w:val="00C62AD5"/>
    <w:rsid w:val="00C705A3"/>
    <w:rsid w:val="00C767F2"/>
    <w:rsid w:val="00CA04CB"/>
    <w:rsid w:val="00D11E04"/>
    <w:rsid w:val="00D247F5"/>
    <w:rsid w:val="00D26138"/>
    <w:rsid w:val="00D60A3D"/>
    <w:rsid w:val="00DD2F03"/>
    <w:rsid w:val="00E502E3"/>
    <w:rsid w:val="00E930BA"/>
    <w:rsid w:val="00ED1CBF"/>
    <w:rsid w:val="00EE7E47"/>
    <w:rsid w:val="00F23398"/>
    <w:rsid w:val="00F8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0C0A6A92-C5EF-4911-A180-C31EBEAC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CB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customStyle="1" w:styleId="StopkaZnak">
    <w:name w:val="Stopka Znak"/>
    <w:link w:val="Stopka"/>
    <w:uiPriority w:val="99"/>
    <w:rsid w:val="0081195B"/>
    <w:rPr>
      <w:sz w:val="24"/>
      <w:szCs w:val="24"/>
    </w:rPr>
  </w:style>
  <w:style w:type="paragraph" w:styleId="Tekstdymka">
    <w:name w:val="Balloon Text"/>
    <w:basedOn w:val="Normalny"/>
    <w:link w:val="TekstdymkaZnak"/>
    <w:rsid w:val="000E13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3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7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4</cp:revision>
  <cp:lastPrinted>2004-07-14T07:35:00Z</cp:lastPrinted>
  <dcterms:created xsi:type="dcterms:W3CDTF">2014-08-21T15:32:00Z</dcterms:created>
  <dcterms:modified xsi:type="dcterms:W3CDTF">2014-09-02T09:25:00Z</dcterms:modified>
</cp:coreProperties>
</file>