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3C" w:rsidRPr="00EC5419" w:rsidRDefault="00DB4F3C">
      <w:pPr>
        <w:pStyle w:val="Nagwek2"/>
      </w:pPr>
      <w:bookmarkStart w:id="0" w:name="_GoBack"/>
      <w:bookmarkEnd w:id="0"/>
      <w:r w:rsidRPr="00EC5419">
        <w:t xml:space="preserve">Załącznik </w:t>
      </w:r>
      <w:r w:rsidR="00132C0D">
        <w:t>L_</w:t>
      </w:r>
      <w:r w:rsidR="009415DD" w:rsidRPr="00132C0D">
        <w:t>18</w:t>
      </w:r>
      <w:r w:rsidR="00132C0D" w:rsidRPr="00132C0D">
        <w:t>b</w:t>
      </w:r>
    </w:p>
    <w:p w:rsidR="009415DD" w:rsidRPr="00C30E83" w:rsidRDefault="009415DD" w:rsidP="009415DD"/>
    <w:p w:rsidR="009415DD" w:rsidRPr="00C30E83" w:rsidRDefault="009415DD" w:rsidP="009415DD">
      <w:r w:rsidRPr="00C30E83">
        <w:tab/>
      </w:r>
      <w:r w:rsidRPr="00C30E83">
        <w:tab/>
      </w:r>
      <w:r w:rsidRPr="00C30E83">
        <w:tab/>
      </w:r>
      <w:r w:rsidRPr="00C30E83">
        <w:tab/>
      </w:r>
      <w:r w:rsidRPr="00C30E83">
        <w:tab/>
        <w:t>.............</w:t>
      </w:r>
      <w:r w:rsidR="00441A02" w:rsidRPr="00C30E83">
        <w:t xml:space="preserve">............................,    </w:t>
      </w:r>
      <w:r w:rsidRPr="00C30E83">
        <w:t>...............................</w:t>
      </w:r>
      <w:r w:rsidR="00CA7CB6" w:rsidRPr="00C30E83">
        <w:t xml:space="preserve"> </w:t>
      </w:r>
      <w:r w:rsidRPr="00132C0D">
        <w:t>20</w:t>
      </w:r>
      <w:r w:rsidR="00A55B7B" w:rsidRPr="00132C0D">
        <w:t>1</w:t>
      </w:r>
      <w:r w:rsidR="000A0571" w:rsidRPr="00132C0D">
        <w:t>5</w:t>
      </w:r>
      <w:r w:rsidR="00EC5419" w:rsidRPr="00132C0D">
        <w:t xml:space="preserve"> </w:t>
      </w:r>
      <w:r w:rsidRPr="00132C0D"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756"/>
        <w:gridCol w:w="3108"/>
      </w:tblGrid>
      <w:tr w:rsidR="00F37C89" w:rsidRPr="00BB69DC">
        <w:tc>
          <w:tcPr>
            <w:tcW w:w="3348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</w:p>
        </w:tc>
        <w:tc>
          <w:tcPr>
            <w:tcW w:w="2756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  <w:r w:rsidRPr="00BB69DC">
              <w:rPr>
                <w:i/>
                <w:sz w:val="16"/>
                <w:szCs w:val="12"/>
              </w:rPr>
              <w:t xml:space="preserve">                  miejscowość</w:t>
            </w:r>
          </w:p>
        </w:tc>
        <w:tc>
          <w:tcPr>
            <w:tcW w:w="3108" w:type="dxa"/>
          </w:tcPr>
          <w:p w:rsidR="00F37C89" w:rsidRPr="00BB69DC" w:rsidRDefault="00F37C89" w:rsidP="00DB4F3C">
            <w:pPr>
              <w:jc w:val="center"/>
              <w:rPr>
                <w:i/>
                <w:sz w:val="16"/>
                <w:szCs w:val="12"/>
              </w:rPr>
            </w:pPr>
            <w:r w:rsidRPr="00BB69DC">
              <w:rPr>
                <w:i/>
                <w:sz w:val="16"/>
                <w:szCs w:val="12"/>
              </w:rPr>
              <w:t>data</w:t>
            </w:r>
          </w:p>
        </w:tc>
      </w:tr>
    </w:tbl>
    <w:p w:rsidR="009415DD" w:rsidRPr="00BB69DC" w:rsidRDefault="009415DD" w:rsidP="009415DD"/>
    <w:p w:rsidR="009415DD" w:rsidRPr="00BB69DC" w:rsidRDefault="009415DD" w:rsidP="009415DD">
      <w:pPr>
        <w:tabs>
          <w:tab w:val="left" w:pos="708"/>
        </w:tabs>
        <w:jc w:val="both"/>
        <w:rPr>
          <w:szCs w:val="20"/>
        </w:rPr>
      </w:pPr>
      <w:r w:rsidRPr="00BB69DC">
        <w:rPr>
          <w:szCs w:val="20"/>
        </w:rPr>
        <w:t xml:space="preserve">...........................................                                                               </w:t>
      </w:r>
    </w:p>
    <w:p w:rsidR="009415DD" w:rsidRPr="00BB69DC" w:rsidRDefault="009415DD" w:rsidP="009415DD">
      <w:pPr>
        <w:pStyle w:val="Tekstpodstawowy3"/>
        <w:tabs>
          <w:tab w:val="left" w:pos="708"/>
        </w:tabs>
        <w:spacing w:line="240" w:lineRule="auto"/>
        <w:rPr>
          <w:i/>
          <w:iCs/>
          <w:szCs w:val="20"/>
          <w:vertAlign w:val="superscript"/>
        </w:rPr>
      </w:pPr>
      <w:r w:rsidRPr="00BB69DC">
        <w:rPr>
          <w:i/>
          <w:iCs/>
          <w:szCs w:val="20"/>
          <w:vertAlign w:val="superscript"/>
        </w:rPr>
        <w:tab/>
        <w:t xml:space="preserve">imię i nazwisko                                                                                                                                   </w:t>
      </w:r>
    </w:p>
    <w:p w:rsidR="009415DD" w:rsidRPr="00BB69DC" w:rsidRDefault="009415DD" w:rsidP="009415DD">
      <w:pPr>
        <w:tabs>
          <w:tab w:val="left" w:pos="708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:rsidR="009415DD" w:rsidRPr="00BB69DC" w:rsidRDefault="009415DD" w:rsidP="009415DD">
      <w:pPr>
        <w:pStyle w:val="Tekstpodstawowy3"/>
        <w:tabs>
          <w:tab w:val="left" w:pos="708"/>
        </w:tabs>
        <w:spacing w:line="240" w:lineRule="auto"/>
        <w:rPr>
          <w:szCs w:val="20"/>
          <w:vertAlign w:val="superscript"/>
        </w:rPr>
      </w:pPr>
      <w:r w:rsidRPr="00BB69DC">
        <w:rPr>
          <w:szCs w:val="20"/>
        </w:rPr>
        <w:t xml:space="preserve">........................................... </w:t>
      </w:r>
    </w:p>
    <w:p w:rsidR="009415DD" w:rsidRPr="00BB69DC" w:rsidRDefault="009415DD" w:rsidP="009415DD">
      <w:pPr>
        <w:rPr>
          <w:i/>
          <w:iCs/>
          <w:vertAlign w:val="superscript"/>
        </w:rPr>
      </w:pPr>
      <w:r w:rsidRPr="00BB69DC">
        <w:rPr>
          <w:i/>
          <w:iCs/>
          <w:vertAlign w:val="subscript"/>
        </w:rPr>
        <w:t xml:space="preserve">                </w:t>
      </w:r>
      <w:r w:rsidRPr="00BB69DC">
        <w:rPr>
          <w:i/>
          <w:iCs/>
          <w:vertAlign w:val="superscript"/>
        </w:rPr>
        <w:t>numer</w:t>
      </w:r>
      <w:r w:rsidRPr="00BB69DC">
        <w:rPr>
          <w:i/>
          <w:iCs/>
          <w:vertAlign w:val="subscript"/>
        </w:rPr>
        <w:t xml:space="preserve"> </w:t>
      </w:r>
      <w:r w:rsidRPr="00BB69DC">
        <w:rPr>
          <w:i/>
          <w:iCs/>
          <w:vertAlign w:val="superscript"/>
        </w:rPr>
        <w:t>PESEL</w:t>
      </w:r>
    </w:p>
    <w:p w:rsidR="009415DD" w:rsidRPr="00BB69DC" w:rsidRDefault="009415DD" w:rsidP="009415DD"/>
    <w:p w:rsidR="009415DD" w:rsidRPr="00BB69DC" w:rsidRDefault="009415DD" w:rsidP="009415DD"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9415DD"/>
    <w:p w:rsidR="00F37C89" w:rsidRPr="00BB69DC" w:rsidRDefault="009415DD" w:rsidP="00F37C89"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Dyrektor</w:t>
      </w:r>
    </w:p>
    <w:p w:rsidR="00DB4F3C" w:rsidRPr="00BB69DC" w:rsidRDefault="00DB4F3C">
      <w:pPr>
        <w:pStyle w:val="Nagwek1"/>
        <w:jc w:val="center"/>
        <w:rPr>
          <w:rFonts w:ascii="Arial" w:hAnsi="Arial" w:cs="Arial"/>
          <w:b/>
          <w:bCs/>
          <w:sz w:val="24"/>
        </w:rPr>
      </w:pP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0317C6">
      <w:pPr>
        <w:spacing w:line="360" w:lineRule="auto"/>
      </w:pP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</w:r>
      <w:r w:rsidRPr="00BB69DC">
        <w:tab/>
        <w:t>....................................................................</w:t>
      </w:r>
    </w:p>
    <w:p w:rsidR="009415DD" w:rsidRPr="00BB69DC" w:rsidRDefault="009415DD" w:rsidP="009415DD">
      <w:pPr>
        <w:rPr>
          <w:i/>
          <w:sz w:val="16"/>
          <w:szCs w:val="16"/>
        </w:rPr>
      </w:pP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sz w:val="8"/>
          <w:szCs w:val="8"/>
        </w:rPr>
        <w:tab/>
      </w:r>
      <w:r w:rsidRPr="00BB69DC">
        <w:rPr>
          <w:i/>
          <w:sz w:val="16"/>
          <w:szCs w:val="16"/>
        </w:rPr>
        <w:t>nazwa i adres szkoły</w:t>
      </w:r>
    </w:p>
    <w:p w:rsidR="00DB4F3C" w:rsidRPr="00BB69DC" w:rsidRDefault="00DB4F3C">
      <w:pPr>
        <w:pStyle w:val="Tekstpodstawowy3"/>
        <w:spacing w:line="240" w:lineRule="auto"/>
        <w:jc w:val="center"/>
        <w:rPr>
          <w:b/>
          <w:bCs/>
        </w:rPr>
      </w:pPr>
    </w:p>
    <w:p w:rsidR="000317C6" w:rsidRPr="00BB69DC" w:rsidRDefault="000317C6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</w:p>
    <w:p w:rsidR="009415DD" w:rsidRPr="00BB69DC" w:rsidRDefault="00E93F1D">
      <w:pPr>
        <w:pStyle w:val="Tekstpodstawowy3"/>
        <w:spacing w:line="240" w:lineRule="auto"/>
        <w:jc w:val="center"/>
        <w:rPr>
          <w:b/>
          <w:bCs/>
          <w:sz w:val="28"/>
          <w:szCs w:val="28"/>
        </w:rPr>
      </w:pPr>
      <w:r w:rsidRPr="00BB69DC">
        <w:rPr>
          <w:b/>
          <w:bCs/>
          <w:sz w:val="28"/>
          <w:szCs w:val="28"/>
        </w:rPr>
        <w:t>OŚWIADCZENIE</w:t>
      </w:r>
    </w:p>
    <w:p w:rsidR="009415DD" w:rsidRPr="00BB69DC" w:rsidRDefault="009415DD">
      <w:pPr>
        <w:pStyle w:val="Tekstpodstawowy3"/>
        <w:spacing w:line="240" w:lineRule="auto"/>
        <w:jc w:val="center"/>
        <w:rPr>
          <w:b/>
          <w:bCs/>
        </w:rPr>
      </w:pPr>
    </w:p>
    <w:p w:rsidR="00DB4F3C" w:rsidRPr="00BB69DC" w:rsidRDefault="00DB4F3C">
      <w:pPr>
        <w:pStyle w:val="Tekstpodstawowy3"/>
        <w:spacing w:line="240" w:lineRule="auto"/>
      </w:pPr>
      <w:r w:rsidRPr="00BB69DC">
        <w:t>Na podstawie</w:t>
      </w:r>
      <w:r w:rsidRPr="00BB69DC">
        <w:rPr>
          <w:color w:val="3366FF"/>
        </w:rPr>
        <w:t xml:space="preserve"> </w:t>
      </w:r>
      <w:r w:rsidRPr="00BB69DC">
        <w:t xml:space="preserve">§ </w:t>
      </w:r>
      <w:r w:rsidR="009415DD" w:rsidRPr="00BB69DC">
        <w:t>103</w:t>
      </w:r>
      <w:r w:rsidRPr="00BB69DC">
        <w:t xml:space="preserve"> ust. 2 </w:t>
      </w:r>
      <w:r w:rsidR="00E9454D">
        <w:rPr>
          <w:i/>
        </w:rPr>
        <w:t>r</w:t>
      </w:r>
      <w:r w:rsidRPr="00BB69DC">
        <w:rPr>
          <w:i/>
        </w:rPr>
        <w:t xml:space="preserve">ozporządzenia Ministra Edukacji Narodowej z dnia </w:t>
      </w:r>
      <w:r w:rsidR="003D1F7E" w:rsidRPr="00BB69DC">
        <w:rPr>
          <w:i/>
        </w:rPr>
        <w:t>30 kwietnia 2007</w:t>
      </w:r>
      <w:r w:rsidRPr="00BB69DC">
        <w:rPr>
          <w:i/>
        </w:rPr>
        <w:t> r. w sprawie warunków i sposobu oceniania, klasyf</w:t>
      </w:r>
      <w:r w:rsidR="009415DD" w:rsidRPr="00BB69DC">
        <w:rPr>
          <w:i/>
        </w:rPr>
        <w:t xml:space="preserve">ikowania i promowania uczniów </w:t>
      </w:r>
      <w:r w:rsidR="009415DD" w:rsidRPr="00BB69DC">
        <w:rPr>
          <w:i/>
        </w:rPr>
        <w:br/>
        <w:t xml:space="preserve">i </w:t>
      </w:r>
      <w:r w:rsidRPr="00BB69DC">
        <w:rPr>
          <w:i/>
        </w:rPr>
        <w:t>słuchaczy oraz przeprowadzania sprawdzianów i egzaminów  w szkołach publicznych</w:t>
      </w:r>
      <w:r w:rsidRPr="00BB69DC">
        <w:t xml:space="preserve"> (DzU</w:t>
      </w:r>
      <w:r w:rsidR="002B0BB1" w:rsidRPr="00BB69DC">
        <w:t> n</w:t>
      </w:r>
      <w:r w:rsidRPr="00BB69DC">
        <w:t xml:space="preserve">r </w:t>
      </w:r>
      <w:r w:rsidR="003D1F7E" w:rsidRPr="00BB69DC">
        <w:t>83</w:t>
      </w:r>
      <w:r w:rsidRPr="00BB69DC">
        <w:t>, poz</w:t>
      </w:r>
      <w:r w:rsidR="00637849" w:rsidRPr="00BB69DC">
        <w:t xml:space="preserve">. </w:t>
      </w:r>
      <w:r w:rsidR="003D1F7E" w:rsidRPr="00BB69DC">
        <w:t>562</w:t>
      </w:r>
      <w:r w:rsidR="002B0BB1" w:rsidRPr="00BB69DC">
        <w:t xml:space="preserve">, </w:t>
      </w:r>
      <w:r w:rsidR="00637849" w:rsidRPr="00BB69DC">
        <w:t>z</w:t>
      </w:r>
      <w:r w:rsidR="006C098C">
        <w:t>e</w:t>
      </w:r>
      <w:r w:rsidR="00637849" w:rsidRPr="00BB69DC">
        <w:t xml:space="preserve"> zm</w:t>
      </w:r>
      <w:r w:rsidR="002B0BB1" w:rsidRPr="00BB69DC">
        <w:t>.</w:t>
      </w:r>
      <w:r w:rsidR="009415DD" w:rsidRPr="00BB69DC">
        <w:t>)</w:t>
      </w:r>
    </w:p>
    <w:p w:rsidR="00DB4F3C" w:rsidRPr="00BB69DC" w:rsidRDefault="009415DD">
      <w:pPr>
        <w:pStyle w:val="Tekstpodstawowy3"/>
        <w:spacing w:line="240" w:lineRule="auto"/>
        <w:jc w:val="center"/>
        <w:rPr>
          <w:b/>
          <w:sz w:val="28"/>
          <w:szCs w:val="28"/>
        </w:rPr>
      </w:pPr>
      <w:r w:rsidRPr="00BB69DC">
        <w:rPr>
          <w:b/>
          <w:sz w:val="28"/>
          <w:szCs w:val="28"/>
        </w:rPr>
        <w:t>oświadczam, że</w:t>
      </w:r>
      <w:r w:rsidR="000317C6" w:rsidRPr="00BB69DC">
        <w:rPr>
          <w:b/>
          <w:sz w:val="28"/>
          <w:szCs w:val="28"/>
        </w:rPr>
        <w:t xml:space="preserve"> </w:t>
      </w:r>
    </w:p>
    <w:p w:rsidR="000317C6" w:rsidRPr="00BB69DC" w:rsidRDefault="000317C6" w:rsidP="000317C6">
      <w:pPr>
        <w:pStyle w:val="Tekstpodstawowy3"/>
        <w:spacing w:line="240" w:lineRule="auto"/>
        <w:jc w:val="left"/>
      </w:pPr>
      <w:r w:rsidRPr="00BB69DC">
        <w:t>przystąpię ponownie do egzaminu maturalnego w części ustnej/pisemnej</w:t>
      </w:r>
      <w:r w:rsidRPr="00BB69DC">
        <w:rPr>
          <w:rStyle w:val="Odwoanieprzypisudolnego"/>
          <w:sz w:val="28"/>
          <w:szCs w:val="28"/>
        </w:rPr>
        <w:footnoteReference w:id="1"/>
      </w:r>
      <w:r w:rsidRPr="00BB69DC">
        <w:t xml:space="preserve"> z  ............................  </w:t>
      </w:r>
    </w:p>
    <w:p w:rsidR="000317C6" w:rsidRPr="00BB69DC" w:rsidRDefault="000317C6" w:rsidP="000317C6">
      <w:pPr>
        <w:pStyle w:val="Tekstpodstawowy3"/>
        <w:spacing w:line="240" w:lineRule="auto"/>
        <w:jc w:val="left"/>
      </w:pPr>
    </w:p>
    <w:p w:rsidR="000317C6" w:rsidRPr="00BB69DC" w:rsidRDefault="000317C6" w:rsidP="000317C6">
      <w:pPr>
        <w:pStyle w:val="Tekstpodstawowy3"/>
        <w:spacing w:line="240" w:lineRule="auto"/>
        <w:jc w:val="center"/>
      </w:pPr>
      <w:r w:rsidRPr="00BB69DC">
        <w:t xml:space="preserve">......................................................................................................................................................  </w:t>
      </w:r>
      <w:r w:rsidRPr="00BB69DC">
        <w:rPr>
          <w:i/>
          <w:sz w:val="16"/>
          <w:szCs w:val="16"/>
        </w:rPr>
        <w:t>nazwa przedmiotu</w:t>
      </w:r>
    </w:p>
    <w:p w:rsidR="000317C6" w:rsidRPr="00BB69DC" w:rsidRDefault="000317C6" w:rsidP="000317C6">
      <w:pPr>
        <w:pStyle w:val="Tekstpodstawowy3"/>
        <w:spacing w:line="240" w:lineRule="auto"/>
      </w:pPr>
    </w:p>
    <w:p w:rsidR="00DB4F3C" w:rsidRPr="00BB69DC" w:rsidRDefault="000317C6" w:rsidP="00132C0D">
      <w:pPr>
        <w:pStyle w:val="Tekstpodstawowy3"/>
        <w:spacing w:line="240" w:lineRule="auto"/>
      </w:pPr>
      <w:r w:rsidRPr="00BB69DC">
        <w:t xml:space="preserve">zgodnie z deklaracją ostateczną złożoną do </w:t>
      </w:r>
      <w:r w:rsidRPr="00C30E83">
        <w:t xml:space="preserve">dnia 7 </w:t>
      </w:r>
      <w:r w:rsidRPr="00132C0D">
        <w:t xml:space="preserve">lutego </w:t>
      </w:r>
      <w:r w:rsidR="0054287E" w:rsidRPr="00132C0D">
        <w:t>201</w:t>
      </w:r>
      <w:r w:rsidR="000A0571" w:rsidRPr="00132C0D">
        <w:t>5</w:t>
      </w:r>
      <w:r w:rsidRPr="00132C0D">
        <w:t xml:space="preserve"> r.</w:t>
      </w:r>
      <w:r w:rsidRPr="00C30E83">
        <w:t xml:space="preserve"> Równocześnie oświadczam, że zostałem/am poinformowany/na</w:t>
      </w:r>
      <w:r w:rsidR="0056139B" w:rsidRPr="00C30E83">
        <w:t>, ż</w:t>
      </w:r>
      <w:r w:rsidRPr="00C30E83">
        <w:t xml:space="preserve">e </w:t>
      </w:r>
      <w:r w:rsidR="00C72801" w:rsidRPr="00C30E83">
        <w:t xml:space="preserve">termin i </w:t>
      </w:r>
      <w:r w:rsidRPr="00C30E83">
        <w:t>miejsce zdawania egzaminu będ</w:t>
      </w:r>
      <w:r w:rsidR="008C2063" w:rsidRPr="00C30E83">
        <w:t>ą</w:t>
      </w:r>
      <w:r w:rsidRPr="00C30E83">
        <w:t xml:space="preserve"> ogłoszone </w:t>
      </w:r>
      <w:r w:rsidR="00132C0D" w:rsidRPr="00132C0D">
        <w:t>10</w:t>
      </w:r>
      <w:r w:rsidRPr="00132C0D">
        <w:t xml:space="preserve"> sierpnia </w:t>
      </w:r>
      <w:r w:rsidR="00D77F63" w:rsidRPr="00132C0D">
        <w:t>20</w:t>
      </w:r>
      <w:r w:rsidR="00EC5419" w:rsidRPr="00132C0D">
        <w:t>1</w:t>
      </w:r>
      <w:r w:rsidR="000A0571" w:rsidRPr="00132C0D">
        <w:t>5</w:t>
      </w:r>
      <w:r w:rsidR="00D77F63" w:rsidRPr="00132C0D">
        <w:t xml:space="preserve"> </w:t>
      </w:r>
      <w:r w:rsidRPr="00132C0D">
        <w:t>r.</w:t>
      </w:r>
      <w:r w:rsidRPr="00BB69DC">
        <w:t xml:space="preserve"> na str</w:t>
      </w:r>
      <w:r w:rsidR="0056139B" w:rsidRPr="00BB69DC">
        <w:t xml:space="preserve">onie internetowej </w:t>
      </w:r>
      <w:r w:rsidR="003027BD" w:rsidRPr="00BB69DC">
        <w:t>O</w:t>
      </w:r>
      <w:r w:rsidR="0056139B" w:rsidRPr="00BB69DC">
        <w:t xml:space="preserve">kręgowej </w:t>
      </w:r>
      <w:r w:rsidR="003027BD" w:rsidRPr="00BB69DC">
        <w:t>K</w:t>
      </w:r>
      <w:r w:rsidR="0056139B" w:rsidRPr="00BB69DC">
        <w:t xml:space="preserve">omisji </w:t>
      </w:r>
      <w:r w:rsidR="003027BD" w:rsidRPr="00BB69DC">
        <w:t>E</w:t>
      </w:r>
      <w:r w:rsidR="0056139B" w:rsidRPr="00BB69DC">
        <w:t>gzaminacyjnej w</w:t>
      </w:r>
      <w:r w:rsidR="00BD41AF">
        <w:t> </w:t>
      </w:r>
      <w:r w:rsidR="0056139B" w:rsidRPr="00BB69DC">
        <w:t>.......................................</w:t>
      </w:r>
      <w:r w:rsidR="002D0548" w:rsidRPr="00BB69DC">
        <w:t xml:space="preserve"> .</w:t>
      </w:r>
    </w:p>
    <w:p w:rsidR="004F4A22" w:rsidRPr="00BB69DC" w:rsidRDefault="004F4A22" w:rsidP="004F4A22">
      <w:pPr>
        <w:rPr>
          <w:u w:val="single"/>
        </w:rPr>
      </w:pPr>
    </w:p>
    <w:p w:rsidR="004F4A22" w:rsidRPr="00132C0D" w:rsidRDefault="004F4A22" w:rsidP="004F4A22">
      <w:pPr>
        <w:rPr>
          <w:bCs/>
          <w:sz w:val="22"/>
          <w:szCs w:val="22"/>
          <w:u w:val="single"/>
        </w:rPr>
      </w:pPr>
      <w:r w:rsidRPr="00132C0D">
        <w:rPr>
          <w:sz w:val="22"/>
          <w:szCs w:val="22"/>
          <w:u w:val="single"/>
        </w:rPr>
        <w:t>Dotyczy egzaminu ustnego z języka polskiego</w:t>
      </w:r>
      <w:r w:rsidR="00BD41AF">
        <w:rPr>
          <w:sz w:val="22"/>
          <w:szCs w:val="22"/>
          <w:u w:val="single"/>
        </w:rPr>
        <w:t xml:space="preserve"> albo</w:t>
      </w:r>
      <w:r w:rsidRPr="00132C0D">
        <w:rPr>
          <w:sz w:val="22"/>
          <w:szCs w:val="22"/>
          <w:u w:val="single"/>
        </w:rPr>
        <w:t xml:space="preserve"> </w:t>
      </w:r>
      <w:r w:rsidRPr="00132C0D">
        <w:rPr>
          <w:bCs/>
          <w:sz w:val="22"/>
          <w:szCs w:val="22"/>
          <w:u w:val="single"/>
        </w:rPr>
        <w:t>języka mniejszości narodowej</w:t>
      </w:r>
      <w:r w:rsidR="000A0571" w:rsidRPr="00132C0D">
        <w:rPr>
          <w:bCs/>
          <w:sz w:val="22"/>
          <w:szCs w:val="22"/>
          <w:u w:val="single"/>
        </w:rPr>
        <w:t xml:space="preserve"> </w:t>
      </w:r>
      <w:r w:rsidR="000A0571" w:rsidRPr="003162DE">
        <w:rPr>
          <w:bCs/>
          <w:sz w:val="22"/>
          <w:szCs w:val="22"/>
          <w:u w:val="single"/>
        </w:rPr>
        <w:t>dla absolwentów z</w:t>
      </w:r>
      <w:r w:rsidR="00BD41AF">
        <w:rPr>
          <w:bCs/>
          <w:sz w:val="22"/>
          <w:szCs w:val="22"/>
          <w:u w:val="single"/>
        </w:rPr>
        <w:t> </w:t>
      </w:r>
      <w:r w:rsidR="000A0571" w:rsidRPr="003162DE">
        <w:rPr>
          <w:bCs/>
          <w:sz w:val="22"/>
          <w:szCs w:val="22"/>
          <w:u w:val="single"/>
        </w:rPr>
        <w:t>lat 20</w:t>
      </w:r>
      <w:r w:rsidR="00132C0D" w:rsidRPr="003162DE">
        <w:rPr>
          <w:bCs/>
          <w:sz w:val="22"/>
          <w:szCs w:val="22"/>
          <w:u w:val="single"/>
        </w:rPr>
        <w:t>04/2005</w:t>
      </w:r>
      <w:r w:rsidR="000A0571" w:rsidRPr="003162DE">
        <w:rPr>
          <w:bCs/>
          <w:sz w:val="22"/>
          <w:szCs w:val="22"/>
          <w:u w:val="single"/>
        </w:rPr>
        <w:t>-20</w:t>
      </w:r>
      <w:r w:rsidR="00132C0D" w:rsidRPr="003162DE">
        <w:rPr>
          <w:bCs/>
          <w:sz w:val="22"/>
          <w:szCs w:val="22"/>
          <w:u w:val="single"/>
        </w:rPr>
        <w:t>13/20</w:t>
      </w:r>
      <w:r w:rsidR="000A0571" w:rsidRPr="003162DE">
        <w:rPr>
          <w:bCs/>
          <w:sz w:val="22"/>
          <w:szCs w:val="22"/>
          <w:u w:val="single"/>
        </w:rPr>
        <w:t>14</w:t>
      </w:r>
      <w:r w:rsidR="007F073F" w:rsidRPr="00132C0D">
        <w:rPr>
          <w:bCs/>
          <w:sz w:val="22"/>
          <w:szCs w:val="22"/>
          <w:u w:val="single"/>
        </w:rPr>
        <w:t>.</w:t>
      </w:r>
    </w:p>
    <w:p w:rsidR="00132C0D" w:rsidRPr="00BB69DC" w:rsidRDefault="00132C0D" w:rsidP="004F4A22">
      <w:pPr>
        <w:rPr>
          <w:u w:val="single"/>
        </w:rPr>
      </w:pPr>
    </w:p>
    <w:p w:rsidR="004F4A22" w:rsidRPr="00BB69DC" w:rsidRDefault="00DC6A4B" w:rsidP="004F4A22">
      <w:r>
        <w:rPr>
          <w:noProof/>
        </w:rPr>
        <w:pict>
          <v:rect id="_x0000_s1027" style="position:absolute;margin-left:0;margin-top:.6pt;width:9.4pt;height:15pt;z-index:251658240"/>
        </w:pict>
      </w:r>
      <w:r w:rsidR="004F4A22" w:rsidRPr="00BB69DC">
        <w:t xml:space="preserve">      Przekazuję poprawioną bibliografię.</w:t>
      </w:r>
    </w:p>
    <w:p w:rsidR="004F4A22" w:rsidRPr="00BB69DC" w:rsidRDefault="00DC6A4B" w:rsidP="004F4A22">
      <w:pPr>
        <w:rPr>
          <w:u w:val="single"/>
        </w:rPr>
      </w:pPr>
      <w:r>
        <w:rPr>
          <w:noProof/>
          <w:u w:val="single"/>
        </w:rPr>
        <w:pict>
          <v:rect id="_x0000_s1026" style="position:absolute;margin-left:0;margin-top:13.05pt;width:9.4pt;height:15pt;z-index:251657216"/>
        </w:pict>
      </w:r>
    </w:p>
    <w:p w:rsidR="004F4A22" w:rsidRPr="00BB69DC" w:rsidRDefault="004F4A22" w:rsidP="004F4A22">
      <w:r w:rsidRPr="00BB69DC">
        <w:t xml:space="preserve">      Nie przekazuję poprawionej bibliografii.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4"/>
        <w:gridCol w:w="491"/>
        <w:gridCol w:w="4645"/>
      </w:tblGrid>
      <w:tr w:rsidR="00DB4F3C" w:rsidRPr="00BB69DC">
        <w:trPr>
          <w:trHeight w:val="535"/>
        </w:trPr>
        <w:tc>
          <w:tcPr>
            <w:tcW w:w="4074" w:type="dxa"/>
            <w:vAlign w:val="bottom"/>
          </w:tcPr>
          <w:p w:rsidR="00DB4F3C" w:rsidRPr="00BB69DC" w:rsidRDefault="00DB4F3C">
            <w:pPr>
              <w:spacing w:before="120"/>
              <w:jc w:val="center"/>
            </w:pPr>
          </w:p>
        </w:tc>
        <w:tc>
          <w:tcPr>
            <w:tcW w:w="491" w:type="dxa"/>
          </w:tcPr>
          <w:p w:rsidR="00DB4F3C" w:rsidRPr="00BB69DC" w:rsidRDefault="00DB4F3C">
            <w:pPr>
              <w:spacing w:before="120"/>
            </w:pPr>
          </w:p>
        </w:tc>
        <w:tc>
          <w:tcPr>
            <w:tcW w:w="4645" w:type="dxa"/>
            <w:vAlign w:val="bottom"/>
          </w:tcPr>
          <w:p w:rsidR="00DB4F3C" w:rsidRPr="00BB69DC" w:rsidRDefault="00DB4F3C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BB69DC">
              <w:t>......................................................</w:t>
            </w:r>
          </w:p>
        </w:tc>
      </w:tr>
      <w:tr w:rsidR="00DB4F3C">
        <w:trPr>
          <w:trHeight w:val="73"/>
        </w:trPr>
        <w:tc>
          <w:tcPr>
            <w:tcW w:w="4074" w:type="dxa"/>
            <w:vAlign w:val="bottom"/>
          </w:tcPr>
          <w:p w:rsidR="00DB4F3C" w:rsidRPr="00BB69DC" w:rsidRDefault="00DB4F3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:rsidR="00DB4F3C" w:rsidRPr="00BB69DC" w:rsidRDefault="00DB4F3C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645" w:type="dxa"/>
          </w:tcPr>
          <w:p w:rsidR="00DB4F3C" w:rsidRPr="00FB0D4B" w:rsidRDefault="009415DD">
            <w:pPr>
              <w:jc w:val="center"/>
              <w:rPr>
                <w:i/>
                <w:sz w:val="16"/>
                <w:szCs w:val="18"/>
              </w:rPr>
            </w:pPr>
            <w:r w:rsidRPr="00BB69DC">
              <w:rPr>
                <w:i/>
                <w:sz w:val="16"/>
                <w:szCs w:val="18"/>
              </w:rPr>
              <w:t>czytelny</w:t>
            </w:r>
            <w:r w:rsidR="00DB4F3C" w:rsidRPr="00BB69DC">
              <w:rPr>
                <w:i/>
                <w:sz w:val="16"/>
                <w:szCs w:val="18"/>
              </w:rPr>
              <w:t xml:space="preserve"> podpis </w:t>
            </w:r>
            <w:r w:rsidRPr="00BB69DC">
              <w:rPr>
                <w:i/>
                <w:sz w:val="16"/>
                <w:szCs w:val="18"/>
              </w:rPr>
              <w:t>absolwenta</w:t>
            </w:r>
          </w:p>
          <w:p w:rsidR="00DB4F3C" w:rsidRDefault="00DB4F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4F3C" w:rsidRDefault="00DB4F3C"/>
    <w:sectPr w:rsidR="00DB4F3C">
      <w:footerReference w:type="even" r:id="rId6"/>
      <w:footerReference w:type="default" r:id="rId7"/>
      <w:footnotePr>
        <w:numFmt w:val="chicago"/>
      </w:footnotePr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A4B" w:rsidRDefault="00DC6A4B">
      <w:r>
        <w:separator/>
      </w:r>
    </w:p>
  </w:endnote>
  <w:endnote w:type="continuationSeparator" w:id="0">
    <w:p w:rsidR="00DC6A4B" w:rsidRDefault="00DC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ndale Sans UI"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4F" w:rsidRDefault="008C284F" w:rsidP="00F874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284F" w:rsidRDefault="008C284F" w:rsidP="0063784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4F" w:rsidRDefault="008C284F" w:rsidP="00F874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6D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C284F" w:rsidRDefault="008C284F" w:rsidP="006378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A4B" w:rsidRDefault="00DC6A4B">
      <w:r>
        <w:separator/>
      </w:r>
    </w:p>
  </w:footnote>
  <w:footnote w:type="continuationSeparator" w:id="0">
    <w:p w:rsidR="00DC6A4B" w:rsidRDefault="00DC6A4B">
      <w:r>
        <w:continuationSeparator/>
      </w:r>
    </w:p>
  </w:footnote>
  <w:footnote w:id="1">
    <w:p w:rsidR="008C284F" w:rsidRDefault="008C284F">
      <w:pPr>
        <w:pStyle w:val="Tekstprzypisudolnego"/>
      </w:pPr>
      <w:r>
        <w:rPr>
          <w:rStyle w:val="Odwoanieprzypisudolnego"/>
        </w:rPr>
        <w:footnoteRef/>
      </w:r>
      <w:r w:rsidR="00B051C1">
        <w:t xml:space="preserve"> N</w:t>
      </w:r>
      <w:r>
        <w:t>iepotrzebne skreślić</w:t>
      </w:r>
      <w:r w:rsidR="00B051C1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C89"/>
    <w:rsid w:val="00030AD7"/>
    <w:rsid w:val="000317C6"/>
    <w:rsid w:val="00035790"/>
    <w:rsid w:val="000475EC"/>
    <w:rsid w:val="000565FE"/>
    <w:rsid w:val="000906BF"/>
    <w:rsid w:val="000A0571"/>
    <w:rsid w:val="00132C0D"/>
    <w:rsid w:val="001B0792"/>
    <w:rsid w:val="00207789"/>
    <w:rsid w:val="002637EF"/>
    <w:rsid w:val="00266F6A"/>
    <w:rsid w:val="002B0BB1"/>
    <w:rsid w:val="002B41DD"/>
    <w:rsid w:val="002D0548"/>
    <w:rsid w:val="002D0748"/>
    <w:rsid w:val="003027BD"/>
    <w:rsid w:val="00307E51"/>
    <w:rsid w:val="003162DE"/>
    <w:rsid w:val="003D1F7E"/>
    <w:rsid w:val="00441A02"/>
    <w:rsid w:val="004D0C19"/>
    <w:rsid w:val="004E6486"/>
    <w:rsid w:val="004F4A22"/>
    <w:rsid w:val="004F4BD4"/>
    <w:rsid w:val="0054287E"/>
    <w:rsid w:val="0056139B"/>
    <w:rsid w:val="00591298"/>
    <w:rsid w:val="005A4871"/>
    <w:rsid w:val="005E2983"/>
    <w:rsid w:val="005E66F6"/>
    <w:rsid w:val="00606D36"/>
    <w:rsid w:val="006307B0"/>
    <w:rsid w:val="00637849"/>
    <w:rsid w:val="006B4648"/>
    <w:rsid w:val="006B6D67"/>
    <w:rsid w:val="006C098C"/>
    <w:rsid w:val="007360F3"/>
    <w:rsid w:val="007835A5"/>
    <w:rsid w:val="007F073F"/>
    <w:rsid w:val="008B2665"/>
    <w:rsid w:val="008C2063"/>
    <w:rsid w:val="008C284F"/>
    <w:rsid w:val="009415DD"/>
    <w:rsid w:val="009717A2"/>
    <w:rsid w:val="00A55B7B"/>
    <w:rsid w:val="00B00D6D"/>
    <w:rsid w:val="00B051C1"/>
    <w:rsid w:val="00B24848"/>
    <w:rsid w:val="00B43B53"/>
    <w:rsid w:val="00B54671"/>
    <w:rsid w:val="00BB69DC"/>
    <w:rsid w:val="00BD41AF"/>
    <w:rsid w:val="00C1325B"/>
    <w:rsid w:val="00C30E83"/>
    <w:rsid w:val="00C72801"/>
    <w:rsid w:val="00CA7CB6"/>
    <w:rsid w:val="00CC3E50"/>
    <w:rsid w:val="00D03370"/>
    <w:rsid w:val="00D622CF"/>
    <w:rsid w:val="00D77F63"/>
    <w:rsid w:val="00DB4F3C"/>
    <w:rsid w:val="00DC6A4B"/>
    <w:rsid w:val="00E27569"/>
    <w:rsid w:val="00E93F1D"/>
    <w:rsid w:val="00E9454D"/>
    <w:rsid w:val="00EC5419"/>
    <w:rsid w:val="00EF7470"/>
    <w:rsid w:val="00F37C89"/>
    <w:rsid w:val="00F77667"/>
    <w:rsid w:val="00F873B3"/>
    <w:rsid w:val="00F8742E"/>
    <w:rsid w:val="00FB0D4B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E4944C0-555C-4B9E-95D0-CA5E7DC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komentarz">
    <w:name w:val="KO komentarz"/>
    <w:basedOn w:val="Normalny"/>
    <w:pPr>
      <w:widowControl w:val="0"/>
      <w:suppressAutoHyphens/>
      <w:spacing w:before="60" w:after="60"/>
    </w:pPr>
    <w:rPr>
      <w:rFonts w:ascii="Comic Sans MS" w:eastAsia="Andale Sans UI" w:hAnsi="Comic Sans MS"/>
      <w:sz w:val="20"/>
      <w:szCs w:val="20"/>
    </w:rPr>
  </w:style>
  <w:style w:type="paragraph" w:styleId="Stopka">
    <w:name w:val="footer"/>
    <w:basedOn w:val="Normalny"/>
    <w:rsid w:val="0063784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bCs/>
      <w:szCs w:val="20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</w:style>
  <w:style w:type="character" w:styleId="Numerstrony">
    <w:name w:val="page number"/>
    <w:basedOn w:val="Domylnaczcionkaakapitu"/>
    <w:rsid w:val="00637849"/>
  </w:style>
  <w:style w:type="paragraph" w:styleId="Tekstprzypisudolnego">
    <w:name w:val="footnote text"/>
    <w:basedOn w:val="Normalny"/>
    <w:semiHidden/>
    <w:rsid w:val="000317C6"/>
    <w:rPr>
      <w:sz w:val="20"/>
      <w:szCs w:val="20"/>
    </w:rPr>
  </w:style>
  <w:style w:type="character" w:styleId="Odwoanieprzypisudolnego">
    <w:name w:val="footnote reference"/>
    <w:semiHidden/>
    <w:rsid w:val="000317C6"/>
    <w:rPr>
      <w:vertAlign w:val="superscript"/>
    </w:rPr>
  </w:style>
  <w:style w:type="character" w:customStyle="1" w:styleId="Tekstpodstawowy3Znak">
    <w:name w:val="Tekst podstawowy 3 Znak"/>
    <w:link w:val="Tekstpodstawowy3"/>
    <w:rsid w:val="004F4A22"/>
    <w:rPr>
      <w:sz w:val="24"/>
      <w:szCs w:val="24"/>
    </w:rPr>
  </w:style>
  <w:style w:type="character" w:styleId="Odwoaniedokomentarza">
    <w:name w:val="annotation reference"/>
    <w:rsid w:val="000A05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5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571"/>
  </w:style>
  <w:style w:type="paragraph" w:styleId="Tematkomentarza">
    <w:name w:val="annotation subject"/>
    <w:basedOn w:val="Tekstkomentarza"/>
    <w:next w:val="Tekstkomentarza"/>
    <w:link w:val="TematkomentarzaZnak"/>
    <w:rsid w:val="000A0571"/>
    <w:rPr>
      <w:b/>
      <w:bCs/>
    </w:rPr>
  </w:style>
  <w:style w:type="character" w:customStyle="1" w:styleId="TematkomentarzaZnak">
    <w:name w:val="Temat komentarza Znak"/>
    <w:link w:val="Tematkomentarza"/>
    <w:rsid w:val="000A0571"/>
    <w:rPr>
      <w:b/>
      <w:bCs/>
    </w:rPr>
  </w:style>
  <w:style w:type="paragraph" w:styleId="Tekstdymka">
    <w:name w:val="Balloon Text"/>
    <w:basedOn w:val="Normalny"/>
    <w:link w:val="TekstdymkaZnak"/>
    <w:rsid w:val="000A05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A0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q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qq</dc:creator>
  <cp:lastModifiedBy>Marcin Smolik</cp:lastModifiedBy>
  <cp:revision>3</cp:revision>
  <cp:lastPrinted>2014-08-21T08:46:00Z</cp:lastPrinted>
  <dcterms:created xsi:type="dcterms:W3CDTF">2014-08-21T16:26:00Z</dcterms:created>
  <dcterms:modified xsi:type="dcterms:W3CDTF">2014-08-21T17:10:00Z</dcterms:modified>
</cp:coreProperties>
</file>