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AD148E" w:rsidTr="00112067">
        <w:tc>
          <w:tcPr>
            <w:tcW w:w="1526" w:type="dxa"/>
            <w:shd w:val="clear" w:color="auto" w:fill="0000CC"/>
          </w:tcPr>
          <w:p w:rsidR="00AD148E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12</w:t>
            </w:r>
            <w:r w:rsidR="00AD148E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AD148E" w:rsidRPr="00112067" w:rsidRDefault="00AD148E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zamiarze unieważnienia </w:t>
            </w:r>
            <w:r w:rsidR="00545CF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OKE</w:t>
            </w:r>
          </w:p>
        </w:tc>
      </w:tr>
    </w:tbl>
    <w:p w:rsidR="007C5B2F" w:rsidRDefault="007C5B2F" w:rsidP="00AD148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7C5B2F" w:rsidTr="007C5B2F">
        <w:tc>
          <w:tcPr>
            <w:tcW w:w="3510" w:type="dxa"/>
          </w:tcPr>
          <w:p w:rsidR="007C5B2F" w:rsidRPr="007C5B2F" w:rsidRDefault="007C5B2F" w:rsidP="00AD148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7C5B2F" w:rsidRDefault="007C5B2F" w:rsidP="00AD148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</w:tcPr>
          <w:p w:rsidR="007C5B2F" w:rsidRPr="007C5B2F" w:rsidRDefault="007C5B2F" w:rsidP="00AD148E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7C5B2F" w:rsidTr="007C5B2F">
        <w:tc>
          <w:tcPr>
            <w:tcW w:w="3510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2955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7C5B2F" w:rsidRPr="007C5B2F" w:rsidRDefault="007C5B2F" w:rsidP="007C5B2F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C5B2F" w:rsidRDefault="007C5B2F" w:rsidP="00AD148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C5B2F" w:rsidTr="007C5B2F">
        <w:tc>
          <w:tcPr>
            <w:tcW w:w="2660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C5B2F" w:rsidRPr="007C5B2F" w:rsidRDefault="007C5B2F" w:rsidP="007C5B2F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C5B2F" w:rsidTr="007C5B2F">
        <w:tc>
          <w:tcPr>
            <w:tcW w:w="2660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C5B2F" w:rsidRPr="007C5B2F" w:rsidRDefault="007C5B2F" w:rsidP="007C5B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Tr="00EF76A5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EF76A5" w:rsidRPr="007C5B2F" w:rsidRDefault="00EF76A5" w:rsidP="00EF76A5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EF76A5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7C5B2F" w:rsidRPr="007C5B2F" w:rsidRDefault="007C5B2F" w:rsidP="007C5B2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C5B2F" w:rsidTr="007C5B2F">
        <w:tc>
          <w:tcPr>
            <w:tcW w:w="2660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7C5B2F" w:rsidRPr="007C5B2F" w:rsidRDefault="007C5B2F" w:rsidP="00B84F3C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C5B2F" w:rsidRDefault="007C5B2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45CFD" w:rsidRDefault="007C5B2F" w:rsidP="007C5B2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Informacja o zamiarze unieważnienia </w:t>
      </w:r>
      <w:r w:rsidR="00545CFD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7C5B2F" w:rsidRPr="00ED7D6A" w:rsidRDefault="00545CFD" w:rsidP="007C5B2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545CFD" w:rsidRPr="00352E68" w:rsidRDefault="00545CFD" w:rsidP="007C5B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C5B2F" w:rsidRDefault="007C5B2F" w:rsidP="007C5B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44zzw ust. 1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545CFD" w:rsidRDefault="00545CFD" w:rsidP="007C5B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45CFD" w:rsidRDefault="007C5B2F" w:rsidP="007C5B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informuję, że zamierzam unieważnić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egzamin gimnazjalny w</w:t>
      </w:r>
      <w:r w:rsidR="00545CF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*</w:t>
      </w:r>
    </w:p>
    <w:p w:rsidR="00545CFD" w:rsidRDefault="00545CFD" w:rsidP="007C5B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45CFD" w:rsidRPr="00976E31" w:rsidRDefault="00545CFD" w:rsidP="007C5B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545CF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545CF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 w:rsidR="00C42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545CF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545CFD" w:rsidRPr="007D66EB" w:rsidRDefault="00545CFD" w:rsidP="00545CF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C5B2F" w:rsidRPr="003C0ADA" w:rsidRDefault="007C5B2F" w:rsidP="00976E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C5B2F" w:rsidRPr="003C0ADA" w:rsidRDefault="007C5B2F" w:rsidP="007C5B2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C5B2F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C5B2F" w:rsidRPr="003C0ADA" w:rsidRDefault="007C5B2F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B2F" w:rsidRPr="003C0ADA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C5B2F" w:rsidRPr="003C0ADA" w:rsidRDefault="007C5B2F" w:rsidP="007C5B2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C5B2F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C5B2F" w:rsidRPr="003C0ADA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C5B2F" w:rsidRPr="003C0ADA" w:rsidRDefault="007C5B2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C5B2F" w:rsidRPr="003C0ADA" w:rsidRDefault="007C5B2F" w:rsidP="007C5B2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45CFD" w:rsidRDefault="00545CFD" w:rsidP="00C0544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C5B2F" w:rsidRPr="00AD148E" w:rsidRDefault="007C5B2F" w:rsidP="00C05448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 powodu</w:t>
      </w:r>
      <w:r w:rsidR="003D5DC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="003D5DCE" w:rsidRPr="003D5DC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stwierdzenia podczas sprawdzania pracy przez egzaminatora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(wstawić znak X w kratce obok właściwego stwierdzenia):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8646"/>
      </w:tblGrid>
      <w:tr w:rsidR="007C5B2F" w:rsidRPr="00AD148E" w:rsidTr="00D95493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B2F" w:rsidRPr="00AD148E" w:rsidRDefault="007C5B2F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2F" w:rsidRPr="00AD148E" w:rsidRDefault="003D5DC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niesamodzielnego rozwiązania zadania lub zadań przez ww. Zdającego (art. 44zzw ust. 1 pkt 1)</w:t>
            </w:r>
          </w:p>
        </w:tc>
      </w:tr>
      <w:tr w:rsidR="007C5B2F" w:rsidRPr="00AD148E" w:rsidTr="00D95493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C5B2F" w:rsidRPr="00AD148E" w:rsidRDefault="007C5B2F" w:rsidP="00D95493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6"/>
                <w:szCs w:val="6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5B2F" w:rsidRPr="00AD148E" w:rsidRDefault="007C5B2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6"/>
                <w:szCs w:val="6"/>
                <w:lang w:eastAsia="pl-PL"/>
              </w:rPr>
            </w:pPr>
          </w:p>
        </w:tc>
      </w:tr>
      <w:tr w:rsidR="007C5B2F" w:rsidRPr="00AD148E" w:rsidTr="00D954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5B2F" w:rsidRPr="00AD148E" w:rsidRDefault="007C5B2F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2F" w:rsidRPr="00AD148E" w:rsidRDefault="003D5DC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występowania w pracy egzaminacyjnej ww. Zdającego jednakowych sformułowań wskazujących na udostępnienie rozwiązań innemu zdającemu lub korzystanie z rozwiązań innego zdającego (art. 44zzw ust. 1 pkt 2).</w:t>
            </w:r>
          </w:p>
        </w:tc>
      </w:tr>
    </w:tbl>
    <w:p w:rsidR="003D5DCE" w:rsidRPr="003D5DCE" w:rsidRDefault="003D5DCE" w:rsidP="003D5DC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45CFD" w:rsidRDefault="00545CFD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5DCE" w:rsidRDefault="003D5DCE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art. 44zzw us</w:t>
      </w:r>
      <w:r w:rsidR="00C05448">
        <w:rPr>
          <w:rFonts w:ascii="Times New Roman" w:eastAsia="Times New Roman" w:hAnsi="Times New Roman" w:cs="Times New Roman"/>
          <w:sz w:val="20"/>
          <w:szCs w:val="24"/>
          <w:lang w:eastAsia="pl-PL"/>
        </w:rPr>
        <w:t>t. 2 przywołanej wyżej ustawy, Zdający lub jego R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odzice mają prawo złożyć wniosek o wgląd do dokumentacji, na podstawie której zamierzam unieważnić ww. 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>zakres/poziom egzaminu gimnazjalnego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oraz </w:t>
      </w:r>
      <w:r w:rsidR="00C24D07">
        <w:rPr>
          <w:rFonts w:ascii="Times New Roman" w:eastAsia="Times New Roman" w:hAnsi="Times New Roman" w:cs="Times New Roman"/>
          <w:sz w:val="20"/>
          <w:szCs w:val="24"/>
          <w:lang w:eastAsia="pl-PL"/>
        </w:rPr>
        <w:t>złożyć wyjaśnienia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 Wniosek należy złożyć do dyrektora okręgowej komisji egz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>aminacyjnej w terminie 2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dni roboczych od dnia otrzymania niniejszej informacji. Wzór wniosku jest dostępny w dokumencie pt.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Informacja </w:t>
      </w:r>
      <w:r w:rsidR="007B286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o</w:t>
      </w:r>
      <w:r w:rsidR="00545CFD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 </w:t>
      </w:r>
      <w:r w:rsidR="007B286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sposobie organizacji i 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przeprowadzania </w:t>
      </w:r>
      <w:r w:rsidR="00545CFD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egzaminu gimnazjalnego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, obowiązująca w roku szkolnym 2015/2016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, dostępnym na stronie internetowej Centralnej Komisji Egzaminacyjnej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</w:t>
      </w:r>
      <w:r w:rsidR="007F6C8A" w:rsidRPr="007F6C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załącznik 1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  <w:r w:rsidR="007F6C8A" w:rsidRPr="007F6C8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b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 Wniosek można przesłać do okręgowej komisji egzaminacyjnej:</w:t>
      </w:r>
    </w:p>
    <w:p w:rsidR="003D5DCE" w:rsidRDefault="003D5DCE" w:rsidP="005A51C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drogą mailową (adres: …………………………………………)</w:t>
      </w:r>
    </w:p>
    <w:p w:rsidR="003D5DCE" w:rsidRDefault="003D5DCE" w:rsidP="005A51C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faksem (nr faksu: ………………………………………………)</w:t>
      </w:r>
    </w:p>
    <w:p w:rsidR="003D5DCE" w:rsidRDefault="003D5DCE" w:rsidP="005A51C3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pocztą </w:t>
      </w:r>
      <w:r w:rsidR="00C05448">
        <w:rPr>
          <w:rFonts w:ascii="Times New Roman" w:eastAsia="Times New Roman" w:hAnsi="Times New Roman" w:cs="Times New Roman"/>
          <w:sz w:val="20"/>
          <w:szCs w:val="24"/>
          <w:lang w:eastAsia="pl-PL"/>
        </w:rPr>
        <w:t>tradycyjną (na adres: …………………………………………………………………………………).</w:t>
      </w:r>
    </w:p>
    <w:p w:rsidR="00C05448" w:rsidRDefault="00C05448" w:rsidP="00C0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45CFD" w:rsidRDefault="00545CFD" w:rsidP="00C0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05448" w:rsidRPr="00C05448" w:rsidRDefault="00C05448" w:rsidP="00C05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Niezwłocznie po otrzymaniu wniosku Zdającego lub jego Rodziców o wgląd do dokumentacji wyznaczę – w</w:t>
      </w:r>
      <w:r>
        <w:t> 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porozumieniu ze Zdającym lub jego Rodzicami – termin wglądu. </w:t>
      </w:r>
    </w:p>
    <w:p w:rsidR="003D5DCE" w:rsidRDefault="003D5DCE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3D5DCE" w:rsidRDefault="003D5DCE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Uprzejmie proszę Panią Dyrektor / Pana Dyrektora o </w:t>
      </w:r>
      <w:r w:rsidRPr="006400F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niezwłoczne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przekazanie powyższej informacji Zdającemu lub jego Rodzicom. </w:t>
      </w:r>
      <w:r w:rsidR="006400F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Jeżeli przekazanie Zdającemu lub jego Rodzicom informacji o zamiarze unieważnienia 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>ww. zakresu/poziomu odpowiedniej części egzaminu</w:t>
      </w:r>
      <w:r w:rsidR="006400F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nie jest możliwe, uprzejmie proszę o niezwłoczne poinformowanie mnie o tym (art. 44zzw ust. 9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ustawy</w:t>
      </w:r>
      <w:r w:rsidR="006400FD">
        <w:rPr>
          <w:rFonts w:ascii="Times New Roman" w:eastAsia="Times New Roman" w:hAnsi="Times New Roman" w:cs="Times New Roman"/>
          <w:sz w:val="20"/>
          <w:szCs w:val="24"/>
          <w:lang w:eastAsia="pl-PL"/>
        </w:rPr>
        <w:t>).</w:t>
      </w:r>
    </w:p>
    <w:p w:rsidR="00545CFD" w:rsidRDefault="00545CFD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C5B2F" w:rsidRDefault="007C5B2F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45CFD" w:rsidRPr="003D5DCE" w:rsidRDefault="00545CFD" w:rsidP="003D5D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C05448" w:rsidTr="006400FD">
        <w:trPr>
          <w:jc w:val="right"/>
        </w:trPr>
        <w:tc>
          <w:tcPr>
            <w:tcW w:w="4216" w:type="dxa"/>
          </w:tcPr>
          <w:p w:rsidR="00C05448" w:rsidRDefault="00C05448" w:rsidP="006400FD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C05448" w:rsidRPr="00CA6DD3" w:rsidTr="006400FD">
        <w:trPr>
          <w:jc w:val="right"/>
        </w:trPr>
        <w:tc>
          <w:tcPr>
            <w:tcW w:w="4216" w:type="dxa"/>
          </w:tcPr>
          <w:p w:rsidR="00C05448" w:rsidRPr="00CA6DD3" w:rsidRDefault="00C05448" w:rsidP="006400F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545CFD" w:rsidRDefault="00545CFD"/>
    <w:p w:rsidR="00545CFD" w:rsidRDefault="00545CFD"/>
    <w:p w:rsidR="00545CFD" w:rsidRDefault="00545CFD"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6400FD" w:rsidRDefault="006400F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6400FD" w:rsidTr="00112067">
        <w:tc>
          <w:tcPr>
            <w:tcW w:w="1526" w:type="dxa"/>
            <w:shd w:val="clear" w:color="auto" w:fill="0000CC"/>
          </w:tcPr>
          <w:p w:rsidR="006400FD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6400F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6400FD" w:rsidRPr="00112067" w:rsidRDefault="006400FD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Wniosek o wgląd do dokumentacji stanowiącej podstawę unieważnienia </w:t>
            </w:r>
            <w:r w:rsidR="00545CF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="007B286F"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i złożenie wyjaśnień</w:t>
            </w:r>
          </w:p>
        </w:tc>
      </w:tr>
    </w:tbl>
    <w:p w:rsidR="006400FD" w:rsidRDefault="006400FD" w:rsidP="006400F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7B286F" w:rsidTr="00D95493">
        <w:tc>
          <w:tcPr>
            <w:tcW w:w="3402" w:type="dxa"/>
          </w:tcPr>
          <w:p w:rsidR="007B286F" w:rsidRPr="003C0ADA" w:rsidRDefault="007B286F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7B286F" w:rsidRPr="003C0ADA" w:rsidRDefault="007B286F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7B286F" w:rsidTr="00D95493">
        <w:tc>
          <w:tcPr>
            <w:tcW w:w="3402" w:type="dxa"/>
          </w:tcPr>
          <w:p w:rsidR="007B286F" w:rsidRPr="003C0ADA" w:rsidRDefault="007B286F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7B286F" w:rsidRPr="003C0ADA" w:rsidRDefault="007B286F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B286F" w:rsidRPr="00AC448B" w:rsidRDefault="007B286F" w:rsidP="007B28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7B286F" w:rsidRPr="00AC448B" w:rsidRDefault="007B286F" w:rsidP="007B286F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wnioskodawcy</w:t>
      </w:r>
    </w:p>
    <w:p w:rsidR="007B286F" w:rsidRPr="00AC448B" w:rsidRDefault="007B286F" w:rsidP="007B286F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7B286F" w:rsidRDefault="007B286F" w:rsidP="007B286F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wnioskodawcy</w:t>
      </w:r>
    </w:p>
    <w:p w:rsidR="007B286F" w:rsidRDefault="007B286F" w:rsidP="007B286F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7B286F" w:rsidTr="00D95493">
        <w:tc>
          <w:tcPr>
            <w:tcW w:w="5134" w:type="dxa"/>
          </w:tcPr>
          <w:p w:rsidR="007B286F" w:rsidRPr="003C0ADA" w:rsidRDefault="007B286F" w:rsidP="00D95493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7B286F" w:rsidTr="00D95493">
        <w:tc>
          <w:tcPr>
            <w:tcW w:w="5134" w:type="dxa"/>
          </w:tcPr>
          <w:p w:rsidR="007B286F" w:rsidRPr="003C0ADA" w:rsidRDefault="00EF76A5" w:rsidP="00D95493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7B286F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7B286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7B286F" w:rsidRDefault="007B286F" w:rsidP="007B286F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B286F" w:rsidTr="00D95493">
        <w:tc>
          <w:tcPr>
            <w:tcW w:w="9778" w:type="dxa"/>
          </w:tcPr>
          <w:p w:rsidR="007B286F" w:rsidRPr="00C92B57" w:rsidRDefault="007B286F" w:rsidP="007B286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CZĘŚĆ A.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Zdający lub jego Rodzic</w:t>
            </w:r>
            <w:r w:rsidR="005A379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</w:t>
            </w:r>
          </w:p>
        </w:tc>
      </w:tr>
    </w:tbl>
    <w:p w:rsidR="007B286F" w:rsidRPr="003C0ADA" w:rsidRDefault="007B286F" w:rsidP="007B286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Pr="00ED7D6A" w:rsidRDefault="007B286F" w:rsidP="007B286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Wniosek o wgląd do dokumentacji stanowiącej podstawę unieważnienia</w:t>
      </w:r>
    </w:p>
    <w:p w:rsidR="007B286F" w:rsidRPr="00352E68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 związku z uzyskaną informacją o </w:t>
      </w:r>
      <w:r w:rsidRPr="001553B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zamiarze unieważnienia</w:t>
      </w:r>
      <w:r w:rsidR="001553BE" w:rsidRPr="001553BE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/unieważnieniu</w:t>
      </w:r>
      <w:r w:rsidR="001553BE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2775" w:rsidRPr="00976E3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</w:t>
      </w:r>
    </w:p>
    <w:p w:rsidR="007B286F" w:rsidRDefault="007B286F" w:rsidP="007B28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545CF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545CF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545CFD" w:rsidRPr="00493548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CFD" w:rsidRPr="00493548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545CF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545CFD" w:rsidRPr="007D66EB" w:rsidRDefault="00545CF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545CFD" w:rsidRPr="007D66EB" w:rsidRDefault="00545CF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545CFD" w:rsidRPr="007D66EB" w:rsidRDefault="00545CFD" w:rsidP="00545CF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45CFD" w:rsidRDefault="00545CFD" w:rsidP="007B28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Pr="003C0ADA" w:rsidRDefault="007B286F" w:rsidP="007B286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B286F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B286F" w:rsidRPr="003C0ADA" w:rsidRDefault="007B286F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286F" w:rsidRPr="003C0ADA" w:rsidRDefault="007B286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B286F" w:rsidRPr="003C0ADA" w:rsidRDefault="007B286F" w:rsidP="007B286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B286F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B286F" w:rsidRPr="003C0ADA" w:rsidRDefault="007B286F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B286F" w:rsidRPr="003C0ADA" w:rsidRDefault="007B286F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B286F" w:rsidRPr="003C0ADA" w:rsidRDefault="007B286F" w:rsidP="007B286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B286F" w:rsidRDefault="007B286F" w:rsidP="007B28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Default="001553BE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44zzw ust. ……**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B286F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="007B286F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składam </w:t>
      </w:r>
      <w:r w:rsidR="007B286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wniosek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 wgląd do dokumentacji, na podstawie której dyrektor okręgowej komisji egzaminacyjnej </w:t>
      </w:r>
      <w:r w:rsidR="007B286F" w:rsidRPr="00D603C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zamierza unieważnić</w:t>
      </w:r>
      <w:r w:rsidR="00D603CD" w:rsidRPr="00D603CD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/unieważnił</w:t>
      </w:r>
      <w:r w:rsidR="00D603C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</w:t>
      </w:r>
      <w:r w:rsidR="00545CFD">
        <w:rPr>
          <w:rFonts w:ascii="Times New Roman" w:eastAsia="Times New Roman" w:hAnsi="Times New Roman" w:cs="Times New Roman"/>
          <w:sz w:val="20"/>
          <w:szCs w:val="24"/>
          <w:lang w:eastAsia="pl-PL"/>
        </w:rPr>
        <w:t>wskazany wyżej zakres/poziom odpowiedniej części egzaminu</w:t>
      </w:r>
      <w:r w:rsidR="007B286F">
        <w:rPr>
          <w:rFonts w:ascii="Times New Roman" w:eastAsia="Times New Roman" w:hAnsi="Times New Roman" w:cs="Times New Roman"/>
          <w:sz w:val="20"/>
          <w:szCs w:val="24"/>
          <w:lang w:eastAsia="pl-PL"/>
        </w:rPr>
        <w:t>, oraz o możliwość złożenia wyjaśnień w tej sprawie.</w:t>
      </w: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proszę o wyznaczenie terminu i miejsca dokonania wglądu.</w:t>
      </w:r>
    </w:p>
    <w:p w:rsidR="00545CFD" w:rsidRDefault="00545CFD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7B286F" w:rsidTr="00D95493">
        <w:trPr>
          <w:jc w:val="right"/>
        </w:trPr>
        <w:tc>
          <w:tcPr>
            <w:tcW w:w="4216" w:type="dxa"/>
          </w:tcPr>
          <w:p w:rsidR="007B286F" w:rsidRDefault="007B286F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7B286F" w:rsidRPr="00CA6DD3" w:rsidTr="00D95493">
        <w:trPr>
          <w:jc w:val="right"/>
        </w:trPr>
        <w:tc>
          <w:tcPr>
            <w:tcW w:w="4216" w:type="dxa"/>
          </w:tcPr>
          <w:p w:rsidR="007B286F" w:rsidRPr="00CA6DD3" w:rsidRDefault="007B286F" w:rsidP="007B286F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545CFD" w:rsidRDefault="00545CFD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45CFD" w:rsidRDefault="00545CFD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C5B2F" w:rsidRDefault="007B286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 Niepotrzebne skreślić</w:t>
      </w:r>
      <w:r w:rsidR="00545CFD">
        <w:rPr>
          <w:rFonts w:ascii="Times New Roman" w:eastAsia="Times New Roman" w:hAnsi="Times New Roman" w:cs="Times New Roman"/>
          <w:sz w:val="18"/>
          <w:lang w:eastAsia="pl-PL"/>
        </w:rPr>
        <w:t xml:space="preserve"> oraz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wstawić znak X w odpowiednich kratkach.</w:t>
      </w:r>
    </w:p>
    <w:p w:rsidR="001553BE" w:rsidRPr="006071FE" w:rsidRDefault="001553BE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** Należy wpisać: 2 – jeżeli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 xml:space="preserve"> Zdający otrzymał informację o </w:t>
      </w:r>
      <w:r w:rsidR="006071FE">
        <w:rPr>
          <w:rFonts w:ascii="Times New Roman" w:eastAsia="Times New Roman" w:hAnsi="Times New Roman" w:cs="Times New Roman"/>
          <w:sz w:val="18"/>
          <w:u w:val="single"/>
          <w:lang w:eastAsia="pl-PL"/>
        </w:rPr>
        <w:t>zamiarze</w:t>
      </w:r>
      <w:r w:rsidR="006071FE" w:rsidRPr="006071FE">
        <w:rPr>
          <w:rFonts w:ascii="Times New Roman" w:eastAsia="Times New Roman" w:hAnsi="Times New Roman" w:cs="Times New Roman"/>
          <w:sz w:val="18"/>
          <w:u w:val="single"/>
          <w:lang w:eastAsia="pl-PL"/>
        </w:rPr>
        <w:t xml:space="preserve"> unieważnienia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>,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albo 9 – jeżeli 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>Zdający otrzymał informację o </w:t>
      </w:r>
      <w:r w:rsidR="006071FE">
        <w:rPr>
          <w:rFonts w:ascii="Times New Roman" w:eastAsia="Times New Roman" w:hAnsi="Times New Roman" w:cs="Times New Roman"/>
          <w:sz w:val="18"/>
          <w:u w:val="single"/>
          <w:lang w:eastAsia="pl-PL"/>
        </w:rPr>
        <w:t>unieważnieniu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 xml:space="preserve"> d</w:t>
      </w:r>
      <w:r w:rsidR="00545CFD">
        <w:rPr>
          <w:rFonts w:ascii="Times New Roman" w:eastAsia="Times New Roman" w:hAnsi="Times New Roman" w:cs="Times New Roman"/>
          <w:sz w:val="18"/>
          <w:lang w:eastAsia="pl-PL"/>
        </w:rPr>
        <w:t>anego zakresu albo poziomu odpowiedniej części egzaminu</w:t>
      </w:r>
      <w:r w:rsidR="006071FE"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7B286F" w:rsidRDefault="007B286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45CFD" w:rsidRDefault="00545CF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B286F" w:rsidTr="00D95493">
        <w:tc>
          <w:tcPr>
            <w:tcW w:w="9778" w:type="dxa"/>
          </w:tcPr>
          <w:p w:rsidR="007B286F" w:rsidRPr="00C92B57" w:rsidRDefault="007B286F" w:rsidP="007B286F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lastRenderedPageBreak/>
              <w:t xml:space="preserve">CZĘŚĆ B.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dyrektor okręgowej komisji egzaminacyjnej</w:t>
            </w:r>
          </w:p>
        </w:tc>
      </w:tr>
    </w:tbl>
    <w:p w:rsidR="007B286F" w:rsidRDefault="007B286F" w:rsidP="007B286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B286F" w:rsidTr="00D95493">
        <w:tc>
          <w:tcPr>
            <w:tcW w:w="2660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B286F" w:rsidRPr="007B286F" w:rsidRDefault="007B286F" w:rsidP="007B286F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B286F" w:rsidTr="00D95493">
        <w:tc>
          <w:tcPr>
            <w:tcW w:w="2660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B286F" w:rsidRPr="007B286F" w:rsidRDefault="007B286F" w:rsidP="007B286F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EF76A5" w:rsidRPr="007C5B2F" w:rsidRDefault="00EF76A5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7B286F" w:rsidRPr="007B286F" w:rsidRDefault="007B286F" w:rsidP="007B286F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7B286F" w:rsidTr="00D95493">
        <w:tc>
          <w:tcPr>
            <w:tcW w:w="2660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7B286F" w:rsidRPr="007C5B2F" w:rsidRDefault="007B286F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7B286F" w:rsidRP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286F" w:rsidRDefault="007B286F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odpowiedzi na powyższy wniosek uprzejmie informuję, że – zgodnie z art. 44zzw ust. 3 </w:t>
      </w:r>
      <w:r w:rsidR="00413C39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="00413C39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wyznaczam poniższy termin dokonania wglądu do dokumentacji, na podstawie której zamierzam unieważnić 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dany zakres albo poziom odpowiedniej części egzaminu gimnazjalnego </w:t>
      </w:r>
      <w:r w:rsidR="00413C39">
        <w:rPr>
          <w:rFonts w:ascii="Times New Roman" w:eastAsia="Times New Roman" w:hAnsi="Times New Roman" w:cs="Times New Roman"/>
          <w:sz w:val="20"/>
          <w:szCs w:val="24"/>
          <w:lang w:eastAsia="pl-PL"/>
        </w:rPr>
        <w:t>ww. Zdającego, i złożenia wyjaśnień w przedmiotowej sprawie:</w:t>
      </w:r>
    </w:p>
    <w:p w:rsidR="00413C39" w:rsidRDefault="00413C39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842"/>
      </w:tblGrid>
      <w:tr w:rsidR="00413C39" w:rsidTr="00413C39">
        <w:tc>
          <w:tcPr>
            <w:tcW w:w="2235" w:type="dxa"/>
          </w:tcPr>
          <w:p w:rsid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1701" w:type="dxa"/>
          </w:tcPr>
          <w:p w:rsid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</w:p>
        </w:tc>
        <w:tc>
          <w:tcPr>
            <w:tcW w:w="5842" w:type="dxa"/>
          </w:tcPr>
          <w:p w:rsid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</w:tc>
      </w:tr>
      <w:tr w:rsidR="00413C39" w:rsidTr="00413C39">
        <w:tc>
          <w:tcPr>
            <w:tcW w:w="2235" w:type="dxa"/>
          </w:tcPr>
          <w:p w:rsidR="00413C39" w:rsidRP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data</w:t>
            </w:r>
          </w:p>
        </w:tc>
        <w:tc>
          <w:tcPr>
            <w:tcW w:w="1701" w:type="dxa"/>
          </w:tcPr>
          <w:p w:rsidR="00413C39" w:rsidRP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godzina</w:t>
            </w:r>
          </w:p>
        </w:tc>
        <w:tc>
          <w:tcPr>
            <w:tcW w:w="5842" w:type="dxa"/>
          </w:tcPr>
          <w:p w:rsidR="00413C39" w:rsidRPr="00413C39" w:rsidRDefault="00413C39" w:rsidP="00413C39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  <w:t>miejsce</w:t>
            </w:r>
          </w:p>
        </w:tc>
      </w:tr>
    </w:tbl>
    <w:p w:rsidR="00413C39" w:rsidRDefault="00413C39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B0D" w:rsidRDefault="00CD5B0D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B0D" w:rsidRPr="007B286F" w:rsidRDefault="00CD5B0D" w:rsidP="007B28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13C39" w:rsidTr="00D95493">
        <w:trPr>
          <w:jc w:val="right"/>
        </w:trPr>
        <w:tc>
          <w:tcPr>
            <w:tcW w:w="4216" w:type="dxa"/>
          </w:tcPr>
          <w:p w:rsidR="00413C39" w:rsidRDefault="00413C39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13C39" w:rsidRPr="00CA6DD3" w:rsidTr="00D95493">
        <w:trPr>
          <w:jc w:val="right"/>
        </w:trPr>
        <w:tc>
          <w:tcPr>
            <w:tcW w:w="4216" w:type="dxa"/>
          </w:tcPr>
          <w:p w:rsidR="00413C39" w:rsidRPr="00CA6DD3" w:rsidRDefault="00413C39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7B286F" w:rsidRDefault="007B286F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3C39" w:rsidRDefault="00413C39">
      <w:r>
        <w:br w:type="page"/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413C39" w:rsidTr="00112067">
        <w:tc>
          <w:tcPr>
            <w:tcW w:w="1526" w:type="dxa"/>
            <w:shd w:val="clear" w:color="auto" w:fill="0000CC"/>
          </w:tcPr>
          <w:p w:rsidR="00413C39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413C3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252" w:type="dxa"/>
            <w:vAlign w:val="center"/>
          </w:tcPr>
          <w:p w:rsidR="00413C39" w:rsidRPr="00112067" w:rsidRDefault="00413C39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unieważnieniu </w:t>
            </w:r>
            <w:r w:rsidR="00CD5B0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413C39" w:rsidTr="00D95493">
        <w:tc>
          <w:tcPr>
            <w:tcW w:w="3510" w:type="dxa"/>
          </w:tcPr>
          <w:p w:rsidR="00413C39" w:rsidRPr="007C5B2F" w:rsidRDefault="00413C39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413C39" w:rsidRDefault="00413C39" w:rsidP="00D9549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5" w:type="dxa"/>
          </w:tcPr>
          <w:p w:rsidR="00413C39" w:rsidRPr="007C5B2F" w:rsidRDefault="00413C39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413C39" w:rsidTr="00D95493">
        <w:tc>
          <w:tcPr>
            <w:tcW w:w="3510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2955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413C39" w:rsidRPr="007C5B2F" w:rsidRDefault="00413C39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13C39" w:rsidTr="00D95493">
        <w:tc>
          <w:tcPr>
            <w:tcW w:w="2660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13C39" w:rsidRPr="007C5B2F" w:rsidRDefault="00413C39" w:rsidP="00413C39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13C39" w:rsidTr="00D95493">
        <w:tc>
          <w:tcPr>
            <w:tcW w:w="2660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13C39" w:rsidRPr="00177FA5" w:rsidRDefault="00413C39" w:rsidP="00413C39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EF76A5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EF76A5" w:rsidRPr="007C5B2F" w:rsidRDefault="00EF76A5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A5" w:rsidRPr="00B22270" w:rsidRDefault="00EF76A5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EF76A5" w:rsidRPr="007C5B2F" w:rsidRDefault="00EF76A5" w:rsidP="00EF76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13C39" w:rsidTr="00D95493">
        <w:tc>
          <w:tcPr>
            <w:tcW w:w="2660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413C39" w:rsidRPr="007C5B2F" w:rsidRDefault="00413C3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13C39" w:rsidRPr="00ED7D6A" w:rsidRDefault="00413C39" w:rsidP="00413C39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 xml:space="preserve">Informacja o unieważnieniu </w:t>
      </w:r>
      <w:r w:rsidR="00CD5B0D">
        <w:rPr>
          <w:rFonts w:ascii="Times New Roman" w:hAnsi="Times New Roman" w:cs="Times New Roman"/>
          <w:b/>
          <w:smallCaps/>
        </w:rPr>
        <w:t>danego zakresu albo poziomu odpowiedniej części egzaminu</w:t>
      </w:r>
    </w:p>
    <w:p w:rsidR="00413C39" w:rsidRPr="00352E68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13C39" w:rsidRDefault="00413C39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44zzw ust. 5</w:t>
      </w:r>
      <w:r w:rsidR="001B79E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/ 9</w:t>
      </w:r>
      <w:r w:rsidR="00D95493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CD5B0D" w:rsidRDefault="00CD5B0D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D5B0D" w:rsidRPr="00976E31" w:rsidRDefault="00413C39" w:rsidP="0041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informuję, że unieważniam 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 gimnazjalny w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>**</w:t>
      </w:r>
    </w:p>
    <w:p w:rsidR="00CD5B0D" w:rsidRDefault="00CD5B0D" w:rsidP="00413C3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CD5B0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CD5B0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 w:rsidR="00C427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CD5B0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CD5B0D" w:rsidRPr="007D66EB" w:rsidRDefault="00CD5B0D" w:rsidP="00CD5B0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13C39" w:rsidRPr="003C0ADA" w:rsidRDefault="00413C39" w:rsidP="0041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413C39" w:rsidRPr="003C0ADA" w:rsidRDefault="00413C39" w:rsidP="00413C3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413C39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13C39" w:rsidRPr="003C0ADA" w:rsidRDefault="00413C39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C39" w:rsidRPr="003C0ADA" w:rsidRDefault="00413C39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413C39" w:rsidRPr="003C0ADA" w:rsidRDefault="00413C39" w:rsidP="00413C3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413C39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413C39" w:rsidRPr="003C0ADA" w:rsidRDefault="00413C39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13C39" w:rsidRPr="003C0ADA" w:rsidRDefault="00413C39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13C39" w:rsidRPr="003C0ADA" w:rsidRDefault="00413C39" w:rsidP="00413C3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13C39" w:rsidRDefault="00413C39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775" w:rsidRDefault="001B79E9" w:rsidP="00976E31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 Niepotrzebne skreślić</w:t>
      </w:r>
      <w:r w:rsidR="00C42775"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1B79E9" w:rsidRDefault="00C42775" w:rsidP="00976E31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** Należy</w:t>
      </w:r>
      <w:r w:rsidR="00CD5B0D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wstawić znak X w odpowiednich kratkach.</w:t>
      </w:r>
    </w:p>
    <w:p w:rsidR="00CD5B0D" w:rsidRDefault="00CD5B0D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3C39" w:rsidRDefault="00586751" w:rsidP="00B84F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Uzasadnienie:</w:t>
      </w:r>
    </w:p>
    <w:p w:rsidR="00CD5B0D" w:rsidRDefault="00CD5B0D" w:rsidP="00413C3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3C39" w:rsidRDefault="00413C39" w:rsidP="00413C3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C39" w:rsidRPr="00563ABE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413C39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powyższym informuję, że:</w:t>
      </w:r>
    </w:p>
    <w:p w:rsidR="00413C39" w:rsidRPr="001D22F2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76"/>
        <w:gridCol w:w="9063"/>
      </w:tblGrid>
      <w:tr w:rsidR="001D22F2" w:rsidRPr="00AD148E" w:rsidTr="001D22F2">
        <w:trPr>
          <w:trHeight w:val="3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2F2" w:rsidRPr="00AD148E" w:rsidRDefault="001D22F2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F2" w:rsidRPr="00AD148E" w:rsidRDefault="001D22F2" w:rsidP="00850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Zdający ponownie przystąpi do </w:t>
            </w:r>
            <w:r w:rsidR="00850C6B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części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……………… egzaminu gimnazjalnego z zakresu / na poziomie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…………………………………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 </w:t>
            </w:r>
            <w:r w:rsidR="00586751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w dodatkowym terminie (…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</w:t>
            </w:r>
            <w:r w:rsidR="00586751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…………………………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) w szkole, której jest uczniem (art. 44zzw ust. 15 ustawy)</w:t>
            </w:r>
          </w:p>
        </w:tc>
      </w:tr>
      <w:tr w:rsidR="001D22F2" w:rsidRPr="00AD148E" w:rsidTr="001D22F2"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:rsidR="001D22F2" w:rsidRPr="00AD148E" w:rsidRDefault="001D22F2" w:rsidP="00D95493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iCs/>
                <w:sz w:val="6"/>
                <w:szCs w:val="6"/>
                <w:lang w:eastAsia="pl-PL"/>
              </w:rPr>
            </w:pPr>
          </w:p>
        </w:tc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22F2" w:rsidRPr="00AD148E" w:rsidRDefault="001D22F2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6"/>
                <w:szCs w:val="6"/>
                <w:lang w:eastAsia="pl-PL"/>
              </w:rPr>
            </w:pPr>
          </w:p>
        </w:tc>
      </w:tr>
      <w:tr w:rsidR="001D22F2" w:rsidRPr="00AD148E" w:rsidTr="001D22F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22F2" w:rsidRPr="00AD148E" w:rsidRDefault="001D22F2" w:rsidP="00D95493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4"/>
                <w:lang w:eastAsia="pl-PL"/>
              </w:rPr>
            </w:pPr>
            <w:r w:rsidRPr="00AD148E">
              <w:rPr>
                <w:rFonts w:ascii="Arial" w:eastAsia="Times New Roman" w:hAnsi="Arial" w:cs="Arial"/>
                <w:bCs/>
                <w:iCs/>
                <w:sz w:val="36"/>
                <w:szCs w:val="36"/>
                <w:lang w:eastAsia="pl-PL"/>
              </w:rPr>
              <w:sym w:font="Webdings" w:char="F063"/>
            </w:r>
          </w:p>
        </w:tc>
        <w:tc>
          <w:tcPr>
            <w:tcW w:w="9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2F2" w:rsidRPr="00AD148E" w:rsidRDefault="001D22F2" w:rsidP="00850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ustalam wynik </w:t>
            </w:r>
            <w:r w:rsidR="00850C6B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części </w:t>
            </w:r>
            <w:r w:rsidR="00CD5B0D"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>…………… egzaminu gimnazjalnego z zakresu / na poziomie …………………………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lang w:eastAsia="pl-PL"/>
              </w:rPr>
              <w:t xml:space="preserve"> jako „0%” (art. 44zzx ustawy).</w:t>
            </w:r>
          </w:p>
        </w:tc>
      </w:tr>
    </w:tbl>
    <w:p w:rsidR="00413C39" w:rsidRDefault="00413C39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D95493" w:rsidTr="00112067">
        <w:tc>
          <w:tcPr>
            <w:tcW w:w="9670" w:type="dxa"/>
            <w:shd w:val="clear" w:color="auto" w:fill="D5D5FF"/>
          </w:tcPr>
          <w:p w:rsidR="00D95493" w:rsidRPr="00D95493" w:rsidRDefault="00D95493" w:rsidP="0058675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unieważnienia na podstawie art. 44zzw ust. 5 ustawy</w:t>
            </w:r>
          </w:p>
        </w:tc>
      </w:tr>
      <w:tr w:rsidR="00D95493" w:rsidTr="00D95493">
        <w:tc>
          <w:tcPr>
            <w:tcW w:w="9670" w:type="dxa"/>
          </w:tcPr>
          <w:p w:rsid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powyższego rozstrzygnięcia można – zgodnie z art. 44zzw ust. 6 ustawy – wnieść zastrzeżenia do dyrektora Centralnej Komisji Egzaminacyjnej w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terminie 3 dni roboczych od otrzymania niniejszej informacji o unieważnieniu. Zastrzeżenia wnosi się za pośrednictwem dyrektora okręgowej komisji egzaminacyjnej. Zastrzeżenia można wnieść,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korzystając z formularza dostępnego w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dokumencie pt.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Informacja o sposobie organizacji i przeprowadzania </w:t>
            </w:r>
            <w:r w:rsidR="00CD5B0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egzaminu gimnazjalnego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, obowiązująca w roku szkolnym 2015/2016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dostępnym na stronie internetowej Centralnej Komisji Egzaminacyjnej. Formularz można przesłać do okręgowej komisji egzaminacyjnej:</w:t>
            </w:r>
          </w:p>
          <w:p w:rsidR="00D95493" w:rsidRDefault="00D95493" w:rsidP="00D9549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drogą mailową (adres: …………………………………………)</w:t>
            </w:r>
          </w:p>
          <w:p w:rsidR="00D95493" w:rsidRDefault="00D95493" w:rsidP="00D9549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faksem (nr faksu: ………………………………………………)</w:t>
            </w:r>
          </w:p>
          <w:p w:rsidR="00D95493" w:rsidRDefault="00D95493" w:rsidP="00D9549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pocztą tradycyjną (na adres: …………………………………………………………………………………).</w:t>
            </w:r>
          </w:p>
          <w:p w:rsid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  <w:tr w:rsidR="00D95493" w:rsidTr="00D95493">
        <w:tc>
          <w:tcPr>
            <w:tcW w:w="9670" w:type="dxa"/>
          </w:tcPr>
          <w:p w:rsidR="00D95493" w:rsidRDefault="00D95493" w:rsidP="005867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95493" w:rsidTr="00112067">
        <w:tc>
          <w:tcPr>
            <w:tcW w:w="9670" w:type="dxa"/>
            <w:shd w:val="clear" w:color="auto" w:fill="D5D5FF"/>
          </w:tcPr>
          <w:p w:rsidR="00D95493" w:rsidRPr="00D95493" w:rsidRDefault="00D95493" w:rsidP="00D954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unieważnienia na podstawie art. 44zzw ust. 9 ustawy</w:t>
            </w:r>
          </w:p>
        </w:tc>
      </w:tr>
      <w:tr w:rsidR="00D95493" w:rsidTr="00D95493">
        <w:tc>
          <w:tcPr>
            <w:tcW w:w="9670" w:type="dxa"/>
          </w:tcPr>
          <w:p w:rsidR="00D95493" w:rsidRDefault="007A012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Rozstrzygnięcie o unieważnieniu nastąpiło ze względu na niemożność przekazania Zdającemu lub jego Rodzicom informacji o zamiarze unieważnienia, zgodnie z informacją uzyskaną od dyrektora …………………………………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w dniu ……………………… . </w:t>
            </w:r>
          </w:p>
          <w:p w:rsidR="007A0129" w:rsidRDefault="007A012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A0129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Zgodnie z art. 44zzw ust. 2 przywołanej wyżej ustawy, Zdający lub jego Rodzice mają prawo złożyć wniosek o</w:t>
            </w:r>
            <w:r w:rsidR="00CD5B0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wgląd do dokumentacji, na podstawie której unieważniono ww. </w:t>
            </w:r>
            <w:r w:rsidR="00CD5B0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zakres/poziom odpowiedniej części egzaminu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, oraz </w:t>
            </w:r>
            <w:r w:rsidR="00C24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złożyć wyjaśnienia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 Wniosek należy złożyć do dyrektora okręgowej komisji egzaminacyjnej w terminie 2 dni roboczych od dnia otrzymania niniejszej informacji</w:t>
            </w:r>
            <w:r w:rsidR="0026211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o unieważnieniu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. Wzór wniosku jest dostępny w dokumencie pt.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Informacja o sposobie organizacji i przeprowadzania </w:t>
            </w:r>
            <w:r w:rsidR="00CD5B0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egzaminu gimnazjalnego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, obowiązująca w roku szkolnym 2015/2016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dostępnym na stronie internetowej Centralnej Komisji Egzaminacyjnej</w:t>
            </w:r>
            <w:r w:rsidR="0026211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(</w:t>
            </w:r>
            <w:r w:rsidR="0026211F" w:rsidRPr="0026211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załącznik 1</w:t>
            </w:r>
            <w:r w:rsidR="00C4277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</w:t>
            </w:r>
            <w:r w:rsidR="0026211F" w:rsidRPr="0026211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b</w:t>
            </w:r>
            <w:r w:rsidR="0026211F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. Wniosek można przesłać do okręgowej komisji egzaminacyjnej:</w:t>
            </w:r>
          </w:p>
          <w:p w:rsidR="007A0129" w:rsidRDefault="007A0129" w:rsidP="007A012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drogą mailową (adres: …………………………………………)</w:t>
            </w:r>
          </w:p>
          <w:p w:rsidR="007A0129" w:rsidRDefault="007A0129" w:rsidP="007A012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faksem (nr faksu: ………………………………………………)</w:t>
            </w:r>
          </w:p>
          <w:p w:rsidR="007A0129" w:rsidRDefault="007A0129" w:rsidP="007A012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pocztą tradycyjną (na adres: …………………………………………………………………………………).</w:t>
            </w:r>
          </w:p>
          <w:p w:rsidR="007A0129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7A0129" w:rsidRPr="00C05448" w:rsidRDefault="007A0129" w:rsidP="007A01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Niezwłocznie po otrzymaniu wniosku Zdającego lub jego Rodziców o wgląd do dokumentacji wyznaczę – w</w:t>
            </w:r>
            <w: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porozumieniu ze Zdającym lub jego Rodzicami – termin wglądu. </w:t>
            </w:r>
          </w:p>
          <w:p w:rsidR="007A0129" w:rsidRDefault="007A0129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553BE" w:rsidRDefault="0026211F" w:rsidP="001553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Uprzejmie informuję również, że po dokonaniu wglądu oraz złożeniu wyjaśnień – bądź też z pominięciem tego etapu – zgodnie z art. 44zzw ust. 10 pkt 1 przywołanej wyżej ustawy – Zdający lub jego Rodzice mogą w terminie 3 dni roboczych od otrzymania informacji o unieważnieniu wnieść do dyrektora Centralnej Komisji Egzaminacyjnej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za pośrednictwem dyrektora okręgowej komisji egzaminacyjnej,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zastrzeżenia do rozstrzygnięcia dyrektora okręgowej komisji egzaminacyjnej. 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Wzór formularza jest dostępny w dokumencie pt. </w:t>
            </w:r>
            <w:r w:rsidR="001553B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Informacja o sposobie organizacji i przeprowadzania </w:t>
            </w:r>
            <w:r w:rsidR="00CD5B0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egzaminu gimnazjalnego</w:t>
            </w:r>
            <w:r w:rsidR="001553B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, obowiązująca w roku szkolnym 2015/2016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, dostępnym na stronie internetowej Centralnej Komisji Egzaminacyjnej (</w:t>
            </w:r>
            <w:r w:rsidR="001553BE" w:rsidRPr="0026211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załącznik</w:t>
            </w:r>
            <w:r w:rsidR="001553B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1</w:t>
            </w:r>
            <w:r w:rsidR="00C4277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2</w:t>
            </w:r>
            <w:r w:rsidR="001553BE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</w:t>
            </w:r>
            <w:r w:rsidR="001553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). Formularz można przesłać do okręgowej komisji egzaminacyjnej:</w:t>
            </w:r>
          </w:p>
          <w:p w:rsidR="001553BE" w:rsidRDefault="001553BE" w:rsidP="001553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drogą mailową (adres: …………………………………………)</w:t>
            </w:r>
          </w:p>
          <w:p w:rsidR="001553BE" w:rsidRDefault="001553BE" w:rsidP="001553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faksem (nr faksu: ………………………………………………)</w:t>
            </w:r>
          </w:p>
          <w:p w:rsidR="001553BE" w:rsidRDefault="001553BE" w:rsidP="0026211F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pocztą tradycyjną (na adres: …………………………………………………………………………………).</w:t>
            </w:r>
          </w:p>
          <w:p w:rsidR="007F6C8A" w:rsidRDefault="007F6C8A" w:rsidP="007F6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6C8A" w:rsidRPr="007F6C8A" w:rsidRDefault="007F6C8A" w:rsidP="007F6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Dyrektor Centralnej Komisji Egzaminacyjnej rozpatruje zastrzeżenia w terminie 7 dni od otrzymania zastrzeżeń Zdającego do rozstrzygnięcia dyrektora OKE.</w:t>
            </w:r>
          </w:p>
        </w:tc>
      </w:tr>
    </w:tbl>
    <w:p w:rsidR="00D95493" w:rsidRDefault="00D95493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5493" w:rsidRDefault="00D95493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95493" w:rsidRDefault="00D95493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Default="00586751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Tr="00177FA5">
        <w:trPr>
          <w:jc w:val="right"/>
        </w:trPr>
        <w:tc>
          <w:tcPr>
            <w:tcW w:w="4216" w:type="dxa"/>
          </w:tcPr>
          <w:p w:rsidR="00586751" w:rsidRDefault="00586751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86751" w:rsidRPr="00CA6DD3" w:rsidTr="00177FA5">
        <w:trPr>
          <w:jc w:val="right"/>
        </w:trPr>
        <w:tc>
          <w:tcPr>
            <w:tcW w:w="4216" w:type="dxa"/>
          </w:tcPr>
          <w:p w:rsidR="00586751" w:rsidRPr="00CA6DD3" w:rsidRDefault="00586751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177FA5" w:rsidRDefault="00177FA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86751" w:rsidTr="00112067">
        <w:tc>
          <w:tcPr>
            <w:tcW w:w="1526" w:type="dxa"/>
            <w:shd w:val="clear" w:color="auto" w:fill="0000CC"/>
          </w:tcPr>
          <w:p w:rsidR="00586751" w:rsidRPr="00EC6656" w:rsidRDefault="00EF76A5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12</w:t>
            </w:r>
            <w:r w:rsidR="0058675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d</w:t>
            </w:r>
          </w:p>
        </w:tc>
        <w:tc>
          <w:tcPr>
            <w:tcW w:w="8252" w:type="dxa"/>
            <w:vAlign w:val="center"/>
          </w:tcPr>
          <w:p w:rsidR="00586751" w:rsidRPr="00112067" w:rsidRDefault="00586751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Zastrzeżenia do rozstrzygnięcia dyrektora OKE w zakresie unieważnienia </w:t>
            </w:r>
            <w:r w:rsidR="00CD5B0D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</w:p>
        </w:tc>
      </w:tr>
    </w:tbl>
    <w:p w:rsidR="00586751" w:rsidRDefault="00586751" w:rsidP="0058675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586751" w:rsidTr="00D95493">
        <w:tc>
          <w:tcPr>
            <w:tcW w:w="3402" w:type="dxa"/>
          </w:tcPr>
          <w:p w:rsidR="00586751" w:rsidRPr="003C0ADA" w:rsidRDefault="00586751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586751" w:rsidRPr="003C0ADA" w:rsidRDefault="00586751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586751" w:rsidTr="00D95493">
        <w:tc>
          <w:tcPr>
            <w:tcW w:w="3402" w:type="dxa"/>
          </w:tcPr>
          <w:p w:rsidR="00586751" w:rsidRPr="003C0ADA" w:rsidRDefault="00586751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586751" w:rsidRPr="003C0ADA" w:rsidRDefault="00586751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86751" w:rsidRPr="00AC448B" w:rsidRDefault="00586751" w:rsidP="0058675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586751" w:rsidRPr="00AC448B" w:rsidRDefault="00586751" w:rsidP="0058675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86751" w:rsidRPr="00AC448B" w:rsidRDefault="00586751" w:rsidP="00586751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86751" w:rsidRDefault="00586751" w:rsidP="0058675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86751" w:rsidRDefault="00586751" w:rsidP="0058675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586751" w:rsidTr="00D95493">
        <w:tc>
          <w:tcPr>
            <w:tcW w:w="5134" w:type="dxa"/>
          </w:tcPr>
          <w:p w:rsidR="00586751" w:rsidRDefault="00586751" w:rsidP="00586751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</w:t>
            </w:r>
          </w:p>
          <w:p w:rsidR="00586751" w:rsidRPr="003C0ADA" w:rsidRDefault="00586751" w:rsidP="00586751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Centralnej Komisji Egzaminacyjnej</w:t>
            </w:r>
          </w:p>
        </w:tc>
      </w:tr>
    </w:tbl>
    <w:p w:rsidR="00586751" w:rsidRDefault="00586751" w:rsidP="00586751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6751" w:rsidTr="00D95493">
        <w:tc>
          <w:tcPr>
            <w:tcW w:w="9778" w:type="dxa"/>
          </w:tcPr>
          <w:p w:rsidR="00586751" w:rsidRPr="00C92B57" w:rsidRDefault="00586751" w:rsidP="00D95493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CZĘŚĆ A.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Zdający lub jego Rodzic</w:t>
            </w:r>
            <w:r w:rsidR="005A379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</w:t>
            </w:r>
          </w:p>
        </w:tc>
      </w:tr>
    </w:tbl>
    <w:p w:rsidR="00586751" w:rsidRPr="003C0ADA" w:rsidRDefault="00586751" w:rsidP="005867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Pr="00ED7D6A" w:rsidRDefault="00586751" w:rsidP="0058675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Zgłoszenie zastrzeżeń do rozstrzygnięcia dyrektora OKE w zakresie unieważnienia</w:t>
      </w:r>
    </w:p>
    <w:p w:rsidR="00586751" w:rsidRPr="00352E68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D5B0D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uzyskaną informacją o unieważnieniu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egzaminu gimnazjalnego w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</w:p>
    <w:p w:rsidR="00CD5B0D" w:rsidRDefault="00CD5B0D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CD5B0D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CD5B0D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CD5B0D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D5B0D" w:rsidRPr="00493548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B0D" w:rsidRPr="00493548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CD5B0D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CD5B0D" w:rsidRPr="007D66EB" w:rsidRDefault="00CD5B0D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D5B0D" w:rsidRPr="007D66EB" w:rsidRDefault="00CD5B0D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CD5B0D" w:rsidRPr="007D66EB" w:rsidRDefault="00CD5B0D" w:rsidP="00CD5B0D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86751" w:rsidRDefault="00586751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Pr="003C0ADA" w:rsidRDefault="00586751" w:rsidP="0058675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86751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86751" w:rsidRPr="003C0ADA" w:rsidRDefault="00586751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751" w:rsidRPr="003C0ADA" w:rsidRDefault="00586751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86751" w:rsidRPr="003C0ADA" w:rsidRDefault="00586751" w:rsidP="0058675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86751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86751" w:rsidRPr="003C0ADA" w:rsidRDefault="00586751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86751" w:rsidRPr="003C0ADA" w:rsidRDefault="00586751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86751" w:rsidRPr="003C0ADA" w:rsidRDefault="00586751" w:rsidP="0058675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86751" w:rsidRDefault="00586751" w:rsidP="005867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Default="0026211F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44zzw ust. ……**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86751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="00586751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586751" w:rsidRPr="0058675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zgłaszam zastrzeżenia</w:t>
      </w:r>
      <w:r w:rsidR="0058675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do powyższego rozstrzygnięcia dyrektora okręgowej komisji egzaminacyjnej i proszę o ich rozpatrzenie. </w:t>
      </w: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Zastrzeżenia:</w:t>
      </w: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F76A5" w:rsidRDefault="00EF76A5" w:rsidP="00EF76A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Tr="00D95493">
        <w:trPr>
          <w:jc w:val="right"/>
        </w:trPr>
        <w:tc>
          <w:tcPr>
            <w:tcW w:w="4216" w:type="dxa"/>
          </w:tcPr>
          <w:p w:rsidR="00586751" w:rsidRDefault="00586751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86751" w:rsidRPr="00CA6DD3" w:rsidTr="00D95493">
        <w:trPr>
          <w:jc w:val="right"/>
        </w:trPr>
        <w:tc>
          <w:tcPr>
            <w:tcW w:w="4216" w:type="dxa"/>
          </w:tcPr>
          <w:p w:rsidR="00586751" w:rsidRPr="00CA6DD3" w:rsidRDefault="00586751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F76A5" w:rsidRDefault="00EF76A5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26211F" w:rsidRDefault="0026211F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** Należy wpisać: 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„</w:t>
      </w:r>
      <w:r>
        <w:rPr>
          <w:rFonts w:ascii="Times New Roman" w:eastAsia="Times New Roman" w:hAnsi="Times New Roman" w:cs="Times New Roman"/>
          <w:sz w:val="18"/>
          <w:lang w:eastAsia="pl-PL"/>
        </w:rPr>
        <w:t>6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”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– jeżeli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informacja o unieważnieniu była poprzedzona informacją o </w:t>
      </w:r>
      <w:r w:rsidR="001B79E9">
        <w:rPr>
          <w:rFonts w:ascii="Times New Roman" w:eastAsia="Times New Roman" w:hAnsi="Times New Roman" w:cs="Times New Roman"/>
          <w:sz w:val="18"/>
          <w:u w:val="single"/>
          <w:lang w:eastAsia="pl-PL"/>
        </w:rPr>
        <w:t>zamiarze unieważnienia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,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albo 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>„</w:t>
      </w:r>
      <w:r>
        <w:rPr>
          <w:rFonts w:ascii="Times New Roman" w:eastAsia="Times New Roman" w:hAnsi="Times New Roman" w:cs="Times New Roman"/>
          <w:sz w:val="18"/>
          <w:lang w:eastAsia="pl-PL"/>
        </w:rPr>
        <w:t>10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pkt 2”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– jeżeli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Zdający otrzymał od razu informację o </w:t>
      </w:r>
      <w:r w:rsidR="001B79E9">
        <w:rPr>
          <w:rFonts w:ascii="Times New Roman" w:eastAsia="Times New Roman" w:hAnsi="Times New Roman" w:cs="Times New Roman"/>
          <w:sz w:val="18"/>
          <w:u w:val="single"/>
          <w:lang w:eastAsia="pl-PL"/>
        </w:rPr>
        <w:t>unieważnieniu</w:t>
      </w:r>
      <w:r w:rsidR="001B79E9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="00CD5B0D">
        <w:rPr>
          <w:rFonts w:ascii="Times New Roman" w:eastAsia="Times New Roman" w:hAnsi="Times New Roman" w:cs="Times New Roman"/>
          <w:sz w:val="18"/>
          <w:lang w:eastAsia="pl-PL"/>
        </w:rPr>
        <w:t>danego zakresu albo poziomu odpowiedniej części egzaminu</w:t>
      </w:r>
      <w:r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F76A5" w:rsidRDefault="00EF76A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86751" w:rsidTr="00D95493">
        <w:tc>
          <w:tcPr>
            <w:tcW w:w="9778" w:type="dxa"/>
          </w:tcPr>
          <w:p w:rsidR="00586751" w:rsidRPr="00C92B57" w:rsidRDefault="00586751" w:rsidP="00586751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lastRenderedPageBreak/>
              <w:t xml:space="preserve">CZĘŚĆ B.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dyrektor Centralnej Komisji Egzaminacyjnej</w:t>
            </w:r>
          </w:p>
        </w:tc>
      </w:tr>
    </w:tbl>
    <w:p w:rsidR="00586751" w:rsidRDefault="00586751" w:rsidP="005867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586751" w:rsidTr="00D95493">
        <w:tc>
          <w:tcPr>
            <w:tcW w:w="2660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586751" w:rsidRPr="007B286F" w:rsidRDefault="00586751" w:rsidP="00586751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586751" w:rsidTr="00D95493">
        <w:tc>
          <w:tcPr>
            <w:tcW w:w="2660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586751" w:rsidRPr="007B286F" w:rsidRDefault="00586751" w:rsidP="00586751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AB6CB0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B6CB0" w:rsidRPr="007C5B2F" w:rsidRDefault="00AB6CB0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AB6CB0" w:rsidRPr="007C5B2F" w:rsidRDefault="00AB6CB0" w:rsidP="00AB6C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586751" w:rsidTr="00D95493">
        <w:tc>
          <w:tcPr>
            <w:tcW w:w="2660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586751" w:rsidRPr="007C5B2F" w:rsidRDefault="00586751" w:rsidP="00D95493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586751" w:rsidRPr="007B286F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Default="00586751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</w:t>
      </w:r>
      <w:r w:rsidR="00786E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zapoznaniu się z dokumentacją stanowiącą podstawę unieważnienia </w:t>
      </w:r>
      <w:r w:rsidR="007E24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części </w:t>
      </w:r>
      <w:r w:rsidR="00786E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 </w:t>
      </w:r>
      <w:r w:rsidR="00CD5B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egzaminu gimnazjalnego z zakresu / na poziomie ……………………………………… </w:t>
      </w:r>
      <w:r w:rsidR="00786E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ww. Zdającego oraz rozważeniu zastrzeżeń dotyczących powyższego unieważnienia, uprzejmie informuję, że – zgodnie z art. 44zzw ust. 8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>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</w:t>
      </w:r>
      <w:r w:rsidR="00786E54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</w:t>
      </w:r>
      <w:r w:rsidR="00CD5B0D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</w:t>
      </w:r>
      <w:r w:rsidR="00786E54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</w:t>
      </w:r>
    </w:p>
    <w:p w:rsidR="00786E54" w:rsidRDefault="00786E54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6E54" w:rsidRDefault="00786E54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6E54" w:rsidRDefault="00786E54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informuję, że powyższe rozstrzygnięcie jest ostateczne i nie służy na nie skarga do sądu administracyjnego.</w:t>
      </w:r>
    </w:p>
    <w:p w:rsidR="00786E54" w:rsidRPr="007B286F" w:rsidRDefault="00786E54" w:rsidP="00786E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Pr="007B286F" w:rsidRDefault="00586751" w:rsidP="00586751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86751" w:rsidTr="00D95493">
        <w:trPr>
          <w:jc w:val="right"/>
        </w:trPr>
        <w:tc>
          <w:tcPr>
            <w:tcW w:w="4216" w:type="dxa"/>
          </w:tcPr>
          <w:p w:rsidR="00586751" w:rsidRDefault="00586751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86751" w:rsidRPr="00CA6DD3" w:rsidTr="00D95493">
        <w:trPr>
          <w:jc w:val="right"/>
        </w:trPr>
        <w:tc>
          <w:tcPr>
            <w:tcW w:w="4216" w:type="dxa"/>
          </w:tcPr>
          <w:p w:rsidR="00586751" w:rsidRPr="00CA6DD3" w:rsidRDefault="00586751" w:rsidP="00786E5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 xml:space="preserve">podpis dyrektora </w:t>
            </w:r>
            <w:r w:rsidR="00786E54"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Centralnej Komisji E</w:t>
            </w: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gzaminacyjnej</w:t>
            </w:r>
          </w:p>
        </w:tc>
      </w:tr>
    </w:tbl>
    <w:p w:rsidR="00586751" w:rsidRDefault="00586751" w:rsidP="0058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B6CB0" w:rsidRDefault="00AB6CB0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5B0D" w:rsidRDefault="00CD5B0D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86751" w:rsidRDefault="00786E54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wiadomości:</w:t>
      </w:r>
    </w:p>
    <w:p w:rsidR="00786E54" w:rsidRDefault="00786E54" w:rsidP="00413C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 …………</w:t>
      </w:r>
      <w:r w:rsidR="0083607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, dyrektor Okręgowej Komisji Egzaminacyjnej w/we …………………</w:t>
      </w:r>
    </w:p>
    <w:p w:rsidR="00AB6CB0" w:rsidRDefault="00AB6CB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63ABE" w:rsidTr="00112067">
        <w:tc>
          <w:tcPr>
            <w:tcW w:w="1526" w:type="dxa"/>
            <w:shd w:val="clear" w:color="auto" w:fill="0000CC"/>
          </w:tcPr>
          <w:p w:rsidR="00563ABE" w:rsidRPr="00EC6656" w:rsidRDefault="00AB6CB0" w:rsidP="00D95493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6071FE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563ABE" w:rsidRPr="00112067" w:rsidRDefault="0078467D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Zastrzeżenia do dyrektora OKE w przypadku naruszenia przepisów przeprowadzania </w:t>
            </w:r>
            <w:r w:rsidR="00CD5B0D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563ABE" w:rsidRDefault="00563ABE" w:rsidP="00563AB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563ABE" w:rsidTr="00D95493">
        <w:tc>
          <w:tcPr>
            <w:tcW w:w="3402" w:type="dxa"/>
          </w:tcPr>
          <w:p w:rsidR="00563ABE" w:rsidRPr="003C0ADA" w:rsidRDefault="00563ABE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563ABE" w:rsidRPr="003C0ADA" w:rsidRDefault="00563ABE" w:rsidP="00D9549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563ABE" w:rsidTr="00D95493">
        <w:tc>
          <w:tcPr>
            <w:tcW w:w="3402" w:type="dxa"/>
          </w:tcPr>
          <w:p w:rsidR="00563ABE" w:rsidRPr="003C0ADA" w:rsidRDefault="00563ABE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563ABE" w:rsidRPr="003C0ADA" w:rsidRDefault="00563ABE" w:rsidP="00D95493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63ABE" w:rsidRPr="00AC448B" w:rsidRDefault="00563ABE" w:rsidP="00563ABE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563ABE" w:rsidRPr="00AC448B" w:rsidRDefault="00563ABE" w:rsidP="00563ABE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63ABE" w:rsidRPr="00AC448B" w:rsidRDefault="00563ABE" w:rsidP="00563ABE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63ABE" w:rsidRDefault="00563ABE" w:rsidP="00563ABE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 w:rsidR="004C322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563ABE" w:rsidRDefault="00563ABE" w:rsidP="00563ABE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563ABE" w:rsidTr="00D95493">
        <w:tc>
          <w:tcPr>
            <w:tcW w:w="5134" w:type="dxa"/>
          </w:tcPr>
          <w:p w:rsidR="00563ABE" w:rsidRPr="003C0ADA" w:rsidRDefault="00563ABE" w:rsidP="00D95493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563ABE" w:rsidTr="00D95493">
        <w:tc>
          <w:tcPr>
            <w:tcW w:w="5134" w:type="dxa"/>
          </w:tcPr>
          <w:p w:rsidR="00563ABE" w:rsidRPr="003C0ADA" w:rsidRDefault="00AB6CB0" w:rsidP="00D95493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563ABE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563ABE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563ABE" w:rsidRDefault="00563ABE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EA2E2D" w:rsidRDefault="00EA2E2D" w:rsidP="00563ABE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EA2E2D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Zastrzeżenia w związku z naruszeniem przepisów </w:t>
      </w:r>
    </w:p>
    <w:p w:rsidR="00563ABE" w:rsidRPr="00ED7D6A" w:rsidRDefault="00EA2E2D" w:rsidP="00563ABE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 xml:space="preserve">dotyczących przeprowadzania </w:t>
      </w:r>
      <w:r w:rsidR="00034C0F">
        <w:rPr>
          <w:rFonts w:ascii="Times New Roman" w:hAnsi="Times New Roman" w:cs="Times New Roman"/>
          <w:b/>
          <w:smallCaps/>
        </w:rPr>
        <w:t>egzaminu gimnazjalnego</w:t>
      </w: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A2E2D" w:rsidRPr="00352E68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4C0F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1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zgłaszam zastrzeżenia dotyczące przeprowadzania 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 gimnazjalnego w*</w:t>
      </w:r>
    </w:p>
    <w:p w:rsidR="00034C0F" w:rsidRDefault="00034C0F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034C0F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34C0F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034C0F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034C0F" w:rsidRPr="007D66EB" w:rsidRDefault="00034C0F" w:rsidP="00034C0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63ABE" w:rsidRPr="003C0ADA" w:rsidRDefault="00563ABE" w:rsidP="00563AB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63ABE" w:rsidRPr="003C0ADA" w:rsidTr="00D95493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63ABE" w:rsidRPr="003C0ADA" w:rsidRDefault="00563ABE" w:rsidP="00D95493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ABE" w:rsidRPr="003C0ADA" w:rsidRDefault="00563AB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63ABE" w:rsidRPr="003C0ADA" w:rsidRDefault="00563ABE" w:rsidP="00563A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63ABE" w:rsidRPr="003C0ADA" w:rsidTr="00D95493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63ABE" w:rsidRPr="003C0ADA" w:rsidRDefault="00563ABE" w:rsidP="00D954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63ABE" w:rsidRPr="003C0ADA" w:rsidRDefault="00563ABE" w:rsidP="00D9549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63ABE" w:rsidRPr="003C0ADA" w:rsidRDefault="00563ABE" w:rsidP="00563A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63ABE" w:rsidRDefault="00563ABE" w:rsidP="00563A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63ABE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Uważam, że doszło do naruszenia przepisów dotyczących przeprowadzania 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ponieważ: </w:t>
      </w: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A2E2D" w:rsidRDefault="00EA2E2D" w:rsidP="00EA2E2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63ABE" w:rsidTr="00D95493">
        <w:trPr>
          <w:jc w:val="right"/>
        </w:trPr>
        <w:tc>
          <w:tcPr>
            <w:tcW w:w="4216" w:type="dxa"/>
          </w:tcPr>
          <w:p w:rsidR="00563ABE" w:rsidRDefault="00563ABE" w:rsidP="00D95493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63ABE" w:rsidRPr="00CA6DD3" w:rsidTr="00D95493">
        <w:trPr>
          <w:jc w:val="right"/>
        </w:trPr>
        <w:tc>
          <w:tcPr>
            <w:tcW w:w="4216" w:type="dxa"/>
          </w:tcPr>
          <w:p w:rsidR="00563ABE" w:rsidRPr="00CA6DD3" w:rsidRDefault="00563ABE" w:rsidP="00D95493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563ABE" w:rsidRPr="007B286F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63ABE" w:rsidRDefault="00563ABE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EA2E2D" w:rsidRDefault="00EA2E2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EA2E2D" w:rsidTr="00112067">
        <w:tc>
          <w:tcPr>
            <w:tcW w:w="1526" w:type="dxa"/>
            <w:shd w:val="clear" w:color="auto" w:fill="0000CC"/>
          </w:tcPr>
          <w:p w:rsidR="00EA2E2D" w:rsidRPr="00EC6656" w:rsidRDefault="00AB6CB0" w:rsidP="00787417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EA2E2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EA2E2D" w:rsidRPr="00112067" w:rsidRDefault="006F0B7F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Informacja o wyniku rozstrzygnięcia dotyczącego zastrzeżeń co do przeprowadzania </w:t>
            </w:r>
            <w:r w:rsidR="00034C0F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EA2E2D" w:rsidRDefault="00EA2E2D" w:rsidP="00EA2E2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6F0B7F" w:rsidTr="006F0B7F">
        <w:tc>
          <w:tcPr>
            <w:tcW w:w="3510" w:type="dxa"/>
          </w:tcPr>
          <w:p w:rsidR="006F0B7F" w:rsidRPr="007C5B2F" w:rsidRDefault="006F0B7F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6F0B7F" w:rsidRDefault="006F0B7F" w:rsidP="007874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6F0B7F" w:rsidRPr="007C5B2F" w:rsidRDefault="006F0B7F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6F0B7F" w:rsidTr="006F0B7F">
        <w:tc>
          <w:tcPr>
            <w:tcW w:w="3510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6F0B7F" w:rsidRPr="007C5B2F" w:rsidRDefault="006F0B7F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6F0B7F" w:rsidRDefault="006F0B7F" w:rsidP="006F0B7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6F0B7F" w:rsidTr="00787417">
        <w:tc>
          <w:tcPr>
            <w:tcW w:w="2660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6F0B7F" w:rsidRPr="007C5B2F" w:rsidRDefault="006F0B7F" w:rsidP="006F0B7F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6F0B7F" w:rsidTr="00787417">
        <w:tc>
          <w:tcPr>
            <w:tcW w:w="2660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6F0B7F" w:rsidRPr="00177FA5" w:rsidRDefault="006F0B7F" w:rsidP="006F0B7F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AB6CB0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B6CB0" w:rsidRPr="007C5B2F" w:rsidRDefault="00AB6CB0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AB6CB0" w:rsidRPr="007C5B2F" w:rsidRDefault="00AB6CB0" w:rsidP="00AB6C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6F0B7F" w:rsidTr="00787417">
        <w:tc>
          <w:tcPr>
            <w:tcW w:w="2660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6F0B7F" w:rsidRPr="007C5B2F" w:rsidRDefault="006F0B7F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6F0B7F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B7F" w:rsidRPr="00ED7D6A" w:rsidRDefault="006F0B7F" w:rsidP="006F0B7F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Informacja o wyniku rozstrzygnięcia dotyczącego zastrzeżeń</w:t>
      </w:r>
    </w:p>
    <w:p w:rsidR="006F0B7F" w:rsidRPr="00352E68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B7F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3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034C0F" w:rsidRPr="00976E31" w:rsidRDefault="006F0B7F" w:rsidP="006F0B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informuję, że </w:t>
      </w:r>
      <w:r w:rsidR="004C322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zastrzeżenia dotyczące przeprowadzenia </w:t>
      </w:r>
      <w:r w:rsidR="00034C0F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>*</w:t>
      </w:r>
    </w:p>
    <w:p w:rsidR="00034C0F" w:rsidRDefault="00034C0F" w:rsidP="006F0B7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034C0F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34C0F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034C0F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034C0F" w:rsidRPr="007D66EB" w:rsidRDefault="00034C0F" w:rsidP="00034C0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6F0B7F" w:rsidRPr="003C0ADA" w:rsidRDefault="006F0B7F" w:rsidP="00976E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6F0B7F" w:rsidRPr="003C0ADA" w:rsidRDefault="006F0B7F" w:rsidP="006F0B7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6F0B7F" w:rsidRPr="003C0ADA" w:rsidTr="00787417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F0B7F" w:rsidRPr="003C0ADA" w:rsidRDefault="006F0B7F" w:rsidP="0078741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B7F" w:rsidRPr="003C0ADA" w:rsidRDefault="006F0B7F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6F0B7F" w:rsidRPr="003C0ADA" w:rsidRDefault="006F0B7F" w:rsidP="006F0B7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6F0B7F" w:rsidRPr="003C0ADA" w:rsidTr="00787417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6F0B7F" w:rsidRPr="003C0ADA" w:rsidRDefault="006F0B7F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6F0B7F" w:rsidRPr="003C0ADA" w:rsidRDefault="006F0B7F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6F0B7F" w:rsidRPr="003C0ADA" w:rsidRDefault="006F0B7F" w:rsidP="006F0B7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6F0B7F" w:rsidRDefault="006F0B7F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0B7F" w:rsidRDefault="006F0B7F" w:rsidP="006F0B7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lang w:eastAsia="pl-PL"/>
        </w:rPr>
      </w:pPr>
    </w:p>
    <w:p w:rsidR="006F0B7F" w:rsidRDefault="004C3225" w:rsidP="004C3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uznaję za </w:t>
      </w:r>
      <w:r w:rsidRPr="004C32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zasadne/niezasadne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034C0F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6F0B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Uzasadnienie:</w:t>
      </w:r>
    </w:p>
    <w:p w:rsidR="004C3225" w:rsidRDefault="004C3225" w:rsidP="006F0B7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F0B7F" w:rsidRDefault="006F0B7F" w:rsidP="006F0B7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2E2D" w:rsidRDefault="00EA2E2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Pr="003E7C73" w:rsidRDefault="003E7C73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  <w:r w:rsidRPr="003E7C73">
        <w:rPr>
          <w:rFonts w:ascii="Times New Roman" w:eastAsia="Times New Roman" w:hAnsi="Times New Roman" w:cs="Times New Roman"/>
          <w:sz w:val="20"/>
          <w:lang w:eastAsia="pl-PL"/>
        </w:rPr>
        <w:t xml:space="preserve">Zgodnie z </w:t>
      </w:r>
      <w:r>
        <w:rPr>
          <w:rFonts w:ascii="Times New Roman" w:eastAsia="Times New Roman" w:hAnsi="Times New Roman" w:cs="Times New Roman"/>
          <w:sz w:val="20"/>
          <w:lang w:eastAsia="pl-PL"/>
        </w:rPr>
        <w:t xml:space="preserve">art. 44zzy ust. 4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Zdający lub jego Rodzice, w terminie 3 dni roboczych od dnia otrzymania niniejszej informacji, mogą wnieść do dyrektora Centralnej Komisji Egzaminacyjnej, za pośrednictwem dyrektora okręgowej komisji egzaminacyjnej, zastrzeżenia do powyższego rozstrzygnięcia dyrektora okręgowej komisji egzaminacyjnej.</w:t>
      </w: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Tr="00787417">
        <w:trPr>
          <w:jc w:val="right"/>
        </w:trPr>
        <w:tc>
          <w:tcPr>
            <w:tcW w:w="4216" w:type="dxa"/>
          </w:tcPr>
          <w:p w:rsidR="004C3225" w:rsidRDefault="004C3225" w:rsidP="00787417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C3225" w:rsidRPr="00CA6DD3" w:rsidTr="00787417">
        <w:trPr>
          <w:jc w:val="right"/>
        </w:trPr>
        <w:tc>
          <w:tcPr>
            <w:tcW w:w="4216" w:type="dxa"/>
          </w:tcPr>
          <w:p w:rsidR="004C3225" w:rsidRPr="00CA6DD3" w:rsidRDefault="004C3225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Należy wstawić znak X w odpowiednich kratkach.</w:t>
      </w:r>
    </w:p>
    <w:p w:rsidR="00034C0F" w:rsidRDefault="00034C0F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** Niepotrzebne skreślić.</w:t>
      </w:r>
    </w:p>
    <w:p w:rsidR="004C3225" w:rsidRDefault="004C322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4C3225" w:rsidTr="00112067">
        <w:tc>
          <w:tcPr>
            <w:tcW w:w="1526" w:type="dxa"/>
            <w:shd w:val="clear" w:color="auto" w:fill="0000CC"/>
          </w:tcPr>
          <w:p w:rsidR="004C3225" w:rsidRPr="00EC6656" w:rsidRDefault="00AB6CB0" w:rsidP="00787417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13</w:t>
            </w:r>
            <w:r w:rsidR="004C322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252" w:type="dxa"/>
            <w:vAlign w:val="center"/>
          </w:tcPr>
          <w:p w:rsidR="004C3225" w:rsidRPr="00112067" w:rsidRDefault="004C3225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Zastrzeżenia do rozstrzygnięcia dyrektora OKE dot. naruszenia przepisów przeprowadzania </w:t>
            </w:r>
            <w:r w:rsidR="00034C0F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4C3225" w:rsidRDefault="004C3225" w:rsidP="004C322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4C3225" w:rsidTr="00787417">
        <w:tc>
          <w:tcPr>
            <w:tcW w:w="3402" w:type="dxa"/>
          </w:tcPr>
          <w:p w:rsidR="004C3225" w:rsidRPr="003C0ADA" w:rsidRDefault="004C3225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4C3225" w:rsidRPr="003C0ADA" w:rsidRDefault="004C3225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4C3225" w:rsidTr="00787417">
        <w:tc>
          <w:tcPr>
            <w:tcW w:w="3402" w:type="dxa"/>
          </w:tcPr>
          <w:p w:rsidR="004C3225" w:rsidRPr="003C0ADA" w:rsidRDefault="004C3225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4C3225" w:rsidRPr="003C0ADA" w:rsidRDefault="004C3225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4C3225" w:rsidRPr="00AC448B" w:rsidRDefault="004C3225" w:rsidP="004C3225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4C3225" w:rsidRPr="00AC448B" w:rsidRDefault="004C3225" w:rsidP="004C3225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wnoszącego zastrzeżenia</w:t>
      </w:r>
    </w:p>
    <w:p w:rsidR="004C3225" w:rsidRPr="00AC448B" w:rsidRDefault="004C3225" w:rsidP="004C3225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4C3225" w:rsidRDefault="004C3225" w:rsidP="004C3225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wnoszącego zastrzeżenia</w:t>
      </w:r>
    </w:p>
    <w:p w:rsidR="004C3225" w:rsidRDefault="004C3225" w:rsidP="004C3225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4C3225" w:rsidTr="00787417">
        <w:tc>
          <w:tcPr>
            <w:tcW w:w="5134" w:type="dxa"/>
          </w:tcPr>
          <w:p w:rsidR="004C3225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</w:p>
          <w:p w:rsidR="004C3225" w:rsidRPr="003C0ADA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Centralnej Komisji Egzaminacyjnej </w:t>
            </w:r>
          </w:p>
        </w:tc>
      </w:tr>
    </w:tbl>
    <w:p w:rsidR="004C3225" w:rsidRDefault="004C3225" w:rsidP="004C3225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225" w:rsidTr="00787417">
        <w:tc>
          <w:tcPr>
            <w:tcW w:w="9778" w:type="dxa"/>
          </w:tcPr>
          <w:p w:rsidR="004C3225" w:rsidRPr="00C92B57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CZĘŚĆ A.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Zdający lub jego Rodzice</w:t>
            </w:r>
          </w:p>
        </w:tc>
      </w:tr>
    </w:tbl>
    <w:p w:rsidR="004C3225" w:rsidRPr="003C0ADA" w:rsidRDefault="004C322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Default="004C3225" w:rsidP="004C3225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Zgłoszenie zastrzeżeń do rozstrzygnięcia dyrektora OKE</w:t>
      </w:r>
    </w:p>
    <w:p w:rsidR="004C3225" w:rsidRPr="00ED7D6A" w:rsidRDefault="004C3225" w:rsidP="004C3225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 xml:space="preserve">dotyczącego naruszenia przepisów przeprowadzania </w:t>
      </w:r>
      <w:r w:rsidR="00034C0F">
        <w:rPr>
          <w:rFonts w:ascii="Times New Roman" w:hAnsi="Times New Roman" w:cs="Times New Roman"/>
          <w:b/>
          <w:smallCaps/>
        </w:rPr>
        <w:t>egzaminu gimnazjalnego</w:t>
      </w:r>
    </w:p>
    <w:p w:rsidR="004C3225" w:rsidRPr="00352E68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4C0F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W związku z negatywnym wynikiem rozstrzygnięcia dyrektora okręgowej komisji egzaminacyjnej w zakresie naruszenia przepisów przeprowadzania</w:t>
      </w:r>
      <w:r w:rsidR="00034C0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egzaminu gimnazjalnego w*</w:t>
      </w:r>
    </w:p>
    <w:p w:rsidR="00034C0F" w:rsidRDefault="00034C0F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034C0F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34C0F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034C0F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034C0F" w:rsidRPr="00493548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4C0F" w:rsidRPr="00493548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034C0F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034C0F" w:rsidRPr="007D66EB" w:rsidRDefault="00034C0F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034C0F" w:rsidRPr="007D66EB" w:rsidRDefault="00034C0F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034C0F" w:rsidRPr="007D66EB" w:rsidRDefault="00034C0F" w:rsidP="00034C0F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4C3225" w:rsidRDefault="004C3225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Pr="003C0ADA" w:rsidRDefault="004C3225" w:rsidP="004C32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4C3225" w:rsidRPr="003C0ADA" w:rsidTr="00787417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C3225" w:rsidRPr="003C0ADA" w:rsidRDefault="004C3225" w:rsidP="0078741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3225" w:rsidRPr="003C0ADA" w:rsidRDefault="004C3225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4C3225" w:rsidRPr="003C0ADA" w:rsidRDefault="004C3225" w:rsidP="004C322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4C3225" w:rsidRPr="003C0ADA" w:rsidTr="00787417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4C3225" w:rsidRPr="003C0ADA" w:rsidRDefault="004C3225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4C3225" w:rsidRPr="003C0ADA" w:rsidRDefault="004C3225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C3225" w:rsidRPr="003C0ADA" w:rsidRDefault="004C3225" w:rsidP="004C322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4C3225" w:rsidRDefault="004C3225" w:rsidP="004C32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Default="003E7C73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44zzy ust. 4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4C3225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="004C3225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4C3225" w:rsidRPr="0058675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zgłaszam zastrzeżenia</w:t>
      </w:r>
      <w:r w:rsidR="004C322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do powyższego rozstrzygnięcia dyrektora okręgowej komisji egzaminacyjnej i proszę o ich rozpatrzenie. 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6CB0" w:rsidRDefault="00AB6CB0" w:rsidP="00AB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Zastrzeżenia:</w:t>
      </w:r>
    </w:p>
    <w:p w:rsidR="00AB6CB0" w:rsidRDefault="00AB6CB0" w:rsidP="00AB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6CB0" w:rsidRDefault="00AB6CB0" w:rsidP="00AB6CB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6CB0" w:rsidRDefault="00AB6CB0" w:rsidP="00AB6C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Tr="00787417">
        <w:trPr>
          <w:jc w:val="right"/>
        </w:trPr>
        <w:tc>
          <w:tcPr>
            <w:tcW w:w="4216" w:type="dxa"/>
          </w:tcPr>
          <w:p w:rsidR="004C3225" w:rsidRDefault="004C3225" w:rsidP="00787417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C3225" w:rsidRPr="00CA6DD3" w:rsidTr="00787417">
        <w:trPr>
          <w:jc w:val="right"/>
        </w:trPr>
        <w:tc>
          <w:tcPr>
            <w:tcW w:w="4216" w:type="dxa"/>
          </w:tcPr>
          <w:p w:rsidR="004C3225" w:rsidRPr="00CA6DD3" w:rsidRDefault="004C3225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>* N</w:t>
      </w:r>
      <w:r w:rsidR="00034C0F">
        <w:rPr>
          <w:rFonts w:ascii="Times New Roman" w:eastAsia="Times New Roman" w:hAnsi="Times New Roman" w:cs="Times New Roman"/>
          <w:sz w:val="18"/>
          <w:lang w:eastAsia="pl-PL"/>
        </w:rPr>
        <w:t>ależy wstawić znak X w odpowiednich kratkach</w:t>
      </w:r>
      <w:r>
        <w:rPr>
          <w:rFonts w:ascii="Times New Roman" w:eastAsia="Times New Roman" w:hAnsi="Times New Roman" w:cs="Times New Roman"/>
          <w:sz w:val="18"/>
          <w:lang w:eastAsia="pl-PL"/>
        </w:rPr>
        <w:t>.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AB6CB0" w:rsidRDefault="00AB6CB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C3225" w:rsidTr="00787417">
        <w:tc>
          <w:tcPr>
            <w:tcW w:w="9778" w:type="dxa"/>
          </w:tcPr>
          <w:p w:rsidR="004C3225" w:rsidRPr="00C92B57" w:rsidRDefault="004C3225" w:rsidP="00787417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lastRenderedPageBreak/>
              <w:t xml:space="preserve">CZĘŚĆ B.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Wypełnia dyrektor Centralnej Komisji Egzaminacyjnej</w:t>
            </w:r>
          </w:p>
        </w:tc>
      </w:tr>
    </w:tbl>
    <w:p w:rsidR="004C3225" w:rsidRDefault="004C322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C3225" w:rsidTr="00787417">
        <w:tc>
          <w:tcPr>
            <w:tcW w:w="2660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Nazwisko i imię Zdającego</w:t>
            </w:r>
          </w:p>
        </w:tc>
        <w:tc>
          <w:tcPr>
            <w:tcW w:w="7118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C3225" w:rsidRPr="007B286F" w:rsidRDefault="004C3225" w:rsidP="004C3225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C3225" w:rsidTr="00787417">
        <w:tc>
          <w:tcPr>
            <w:tcW w:w="2660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Szkoła </w:t>
            </w:r>
          </w:p>
        </w:tc>
        <w:tc>
          <w:tcPr>
            <w:tcW w:w="7118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C3225" w:rsidRPr="007B286F" w:rsidRDefault="004C3225" w:rsidP="004C3225">
      <w:pPr>
        <w:spacing w:after="0" w:line="240" w:lineRule="auto"/>
        <w:rPr>
          <w:rFonts w:ascii="Times New Roman" w:hAnsi="Times New Roman" w:cs="Times New Roman"/>
          <w:sz w:val="12"/>
        </w:rPr>
      </w:pPr>
    </w:p>
    <w:tbl>
      <w:tblPr>
        <w:tblStyle w:val="Tabela-Siatka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384"/>
        <w:gridCol w:w="385"/>
      </w:tblGrid>
      <w:tr w:rsidR="00AB6CB0" w:rsidTr="00AB6CB0">
        <w:tc>
          <w:tcPr>
            <w:tcW w:w="2660" w:type="dxa"/>
            <w:tcBorders>
              <w:right w:val="single" w:sz="4" w:space="0" w:color="auto"/>
            </w:tcBorders>
            <w:vAlign w:val="center"/>
          </w:tcPr>
          <w:p w:rsidR="00AB6CB0" w:rsidRPr="007C5B2F" w:rsidRDefault="00AB6CB0" w:rsidP="00AB6CB0">
            <w:pPr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Identyfikator szkoły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B0" w:rsidRPr="00B22270" w:rsidRDefault="00AB6CB0" w:rsidP="00AB6CB0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</w:tbl>
    <w:p w:rsidR="00AB6CB0" w:rsidRPr="007C5B2F" w:rsidRDefault="00AB6CB0" w:rsidP="00AB6CB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8"/>
      </w:tblGrid>
      <w:tr w:rsidR="004C3225" w:rsidTr="00787417">
        <w:tc>
          <w:tcPr>
            <w:tcW w:w="2660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5B2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Dyrektor szkoły</w:t>
            </w:r>
          </w:p>
        </w:tc>
        <w:tc>
          <w:tcPr>
            <w:tcW w:w="7118" w:type="dxa"/>
          </w:tcPr>
          <w:p w:rsidR="004C3225" w:rsidRPr="007C5B2F" w:rsidRDefault="004C3225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…………………………………………………………………………………………</w:t>
            </w:r>
          </w:p>
        </w:tc>
      </w:tr>
    </w:tbl>
    <w:p w:rsidR="004C3225" w:rsidRPr="007B286F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zapoznaniu się z dokumentacją stanowiącą podstawę </w:t>
      </w:r>
      <w:r w:rsidR="003E7C7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rozstrzygnięcia dyrektora okręgowej komisji egzaminacyjnej dotyczącego zastrzeżeń związanych z przeprowadzeniem </w:t>
      </w:r>
      <w:r w:rsidR="007E249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części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  <w:r w:rsidR="00C4277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 </w:t>
      </w:r>
      <w:r w:rsidR="00C427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egzaminu gimnazjalnego z zakresu / na poziomie ……………………………………………………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ww. Zdającego, uprzejmie info</w:t>
      </w:r>
      <w:r w:rsidR="003E7C73">
        <w:rPr>
          <w:rFonts w:ascii="Times New Roman" w:eastAsia="Times New Roman" w:hAnsi="Times New Roman" w:cs="Times New Roman"/>
          <w:sz w:val="20"/>
          <w:szCs w:val="20"/>
          <w:lang w:eastAsia="pl-PL"/>
        </w:rPr>
        <w:t>rmuję, że – zgodnie z art. 44zzy ust. 6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 w:rsidR="003E7C7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4C3225" w:rsidRDefault="004C3225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informuję, że powyższe rozstrzygnięcie jest ostateczne i nie służy na nie skarga do sądu administracyjnego.</w:t>
      </w:r>
    </w:p>
    <w:p w:rsidR="004C3225" w:rsidRPr="007B286F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775" w:rsidRPr="007B286F" w:rsidRDefault="00C42775" w:rsidP="004C3225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4C3225" w:rsidTr="00787417">
        <w:trPr>
          <w:jc w:val="right"/>
        </w:trPr>
        <w:tc>
          <w:tcPr>
            <w:tcW w:w="4216" w:type="dxa"/>
          </w:tcPr>
          <w:p w:rsidR="004C3225" w:rsidRDefault="004C3225" w:rsidP="00787417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4C3225" w:rsidRPr="00CA6DD3" w:rsidTr="00787417">
        <w:trPr>
          <w:jc w:val="right"/>
        </w:trPr>
        <w:tc>
          <w:tcPr>
            <w:tcW w:w="4216" w:type="dxa"/>
          </w:tcPr>
          <w:p w:rsidR="004C3225" w:rsidRPr="00CA6DD3" w:rsidRDefault="004C3225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Centralnej Komisji Egzaminacyjnej</w:t>
            </w:r>
          </w:p>
        </w:tc>
      </w:tr>
    </w:tbl>
    <w:p w:rsidR="00AB6CB0" w:rsidRDefault="00AB6CB0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42775" w:rsidRDefault="00C4277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 wiadomości:</w:t>
      </w:r>
    </w:p>
    <w:p w:rsidR="004C3225" w:rsidRDefault="004C3225" w:rsidP="004C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 …………</w:t>
      </w:r>
      <w:r w:rsidR="0083607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, dyrektor Okręgowej Komisji Egzaminacyjnej w/we …………………</w:t>
      </w:r>
    </w:p>
    <w:p w:rsidR="00AB6CB0" w:rsidRDefault="00AB6CB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787417" w:rsidTr="00112067">
        <w:tc>
          <w:tcPr>
            <w:tcW w:w="1526" w:type="dxa"/>
            <w:shd w:val="clear" w:color="auto" w:fill="0000CC"/>
          </w:tcPr>
          <w:p w:rsidR="00787417" w:rsidRPr="00EC6656" w:rsidRDefault="00AB6CB0" w:rsidP="00787417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14</w:t>
            </w:r>
            <w:r w:rsidR="00787417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787417" w:rsidRPr="00112067" w:rsidRDefault="00787417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Unieważnienie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OKE w związku z naruszeniem przepisów dotyczących przeprowadzania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egzaminu</w:t>
            </w:r>
          </w:p>
        </w:tc>
      </w:tr>
    </w:tbl>
    <w:p w:rsidR="00787417" w:rsidRDefault="00787417" w:rsidP="007874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87417" w:rsidRDefault="00787417" w:rsidP="007874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787417" w:rsidTr="00787417">
        <w:tc>
          <w:tcPr>
            <w:tcW w:w="3510" w:type="dxa"/>
          </w:tcPr>
          <w:p w:rsidR="00787417" w:rsidRPr="007C5B2F" w:rsidRDefault="00787417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787417" w:rsidRDefault="00787417" w:rsidP="0078741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787417" w:rsidRPr="007C5B2F" w:rsidRDefault="00787417" w:rsidP="0078741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787417" w:rsidTr="00787417">
        <w:tc>
          <w:tcPr>
            <w:tcW w:w="3510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787417" w:rsidRPr="007C5B2F" w:rsidRDefault="00787417" w:rsidP="00787417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87417" w:rsidRDefault="00787417" w:rsidP="007874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87417" w:rsidRPr="00243248" w:rsidRDefault="00787417" w:rsidP="00787417">
      <w:pPr>
        <w:spacing w:after="0" w:line="240" w:lineRule="auto"/>
        <w:rPr>
          <w:rFonts w:ascii="Times New Roman" w:hAnsi="Times New Roman" w:cs="Times New Roman"/>
          <w:b/>
          <w:smallCaps/>
          <w:sz w:val="16"/>
        </w:rPr>
      </w:pPr>
    </w:p>
    <w:p w:rsidR="00C42775" w:rsidRDefault="00787417" w:rsidP="00787417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Unieważnienie </w:t>
      </w:r>
      <w:r w:rsidR="00C42775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787417" w:rsidRPr="00ED7D6A" w:rsidRDefault="00C42775" w:rsidP="00787417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787417" w:rsidRPr="00352E68" w:rsidRDefault="00787417" w:rsidP="007874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87417" w:rsidRDefault="00AA47E0" w:rsidP="00787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Na podstawie art. 44zzy ust. 7</w:t>
      </w:r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787417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="00787417"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 w:rsidR="0078741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787417" w:rsidRDefault="00787417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78741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stwierdzam naruszenie przepisów dotyczących przeprowadzania 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w*</w:t>
      </w:r>
    </w:p>
    <w:p w:rsidR="00787417" w:rsidRDefault="00787417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C4277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C4277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C4277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C4277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C42775" w:rsidRPr="00493548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775" w:rsidRPr="00493548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C4277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C42775" w:rsidRPr="007D66EB" w:rsidRDefault="00C4277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C42775" w:rsidRPr="007D66EB" w:rsidRDefault="00C4277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C42775" w:rsidRPr="007D66EB" w:rsidRDefault="00C42775" w:rsidP="00C4277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C42775" w:rsidRPr="003C0ADA" w:rsidRDefault="00C42775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87417" w:rsidRPr="003C0ADA" w:rsidRDefault="00787417" w:rsidP="0078741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87417" w:rsidRPr="003C0ADA" w:rsidTr="00787417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87417" w:rsidRPr="003C0ADA" w:rsidRDefault="00787417" w:rsidP="0078741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417" w:rsidRPr="003C0ADA" w:rsidRDefault="00787417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87417" w:rsidRPr="003C0ADA" w:rsidRDefault="00787417" w:rsidP="0078741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87417" w:rsidRPr="003C0ADA" w:rsidTr="00787417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87417" w:rsidRPr="003C0ADA" w:rsidRDefault="00787417" w:rsidP="007874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87417" w:rsidRPr="003C0ADA" w:rsidRDefault="00787417" w:rsidP="0078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87417" w:rsidRPr="003C0ADA" w:rsidRDefault="00787417" w:rsidP="0078741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87417" w:rsidRDefault="00787417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polegające na</w:t>
      </w:r>
    </w:p>
    <w:p w:rsidR="00C42775" w:rsidRDefault="00C4277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47E0" w:rsidRDefault="00AA47E0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277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:rsidR="00AA47E0" w:rsidRP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Powyższe naruszenia mogło wpłynąć na wynik 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Uzgodnienie z dyrektorem Centralnej Komisji Egzaminacyjnej</w:t>
      </w: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78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87417" w:rsidRDefault="00AA47E0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powyższego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unieważniam </w:t>
      </w:r>
      <w:r w:rsidR="00C4277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wskazany wyżej zakres/poziom odpowiedniej części egzaminu gimnazjalnego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 i zarządzam je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>go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ponowne przeprowadzenie.</w:t>
      </w: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Pr="00AA47E0" w:rsidRDefault="00AA47E0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Zgodnie z art. 44zzy ust. 11 ustawy, termin ponownego </w:t>
      </w:r>
      <w:r w:rsidR="00C4277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egzaminu gimnazjalnego w ww. zakresie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został ustalony przez dyrektora Centralnej Komisji Egzaminacyjnej na ……………………………………………… .</w:t>
      </w: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C42775" w:rsidRDefault="00C42775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AA47E0" w:rsidTr="00AA47E0">
        <w:trPr>
          <w:jc w:val="right"/>
        </w:trPr>
        <w:tc>
          <w:tcPr>
            <w:tcW w:w="4216" w:type="dxa"/>
          </w:tcPr>
          <w:p w:rsidR="00AA47E0" w:rsidRDefault="00AA47E0" w:rsidP="00787417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AA47E0" w:rsidTr="00AA47E0">
        <w:trPr>
          <w:jc w:val="right"/>
        </w:trPr>
        <w:tc>
          <w:tcPr>
            <w:tcW w:w="4216" w:type="dxa"/>
          </w:tcPr>
          <w:p w:rsidR="00AA47E0" w:rsidRPr="00CA6DD3" w:rsidRDefault="00AA47E0" w:rsidP="0078741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787417" w:rsidRDefault="00787417" w:rsidP="007874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787417" w:rsidRPr="002A6F33" w:rsidRDefault="00787417" w:rsidP="0078741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 N</w:t>
      </w:r>
      <w:r w:rsidR="00C42775">
        <w:rPr>
          <w:rFonts w:ascii="Times New Roman" w:eastAsia="Times New Roman" w:hAnsi="Times New Roman" w:cs="Times New Roman"/>
          <w:sz w:val="18"/>
          <w:szCs w:val="20"/>
          <w:lang w:eastAsia="pl-PL"/>
        </w:rPr>
        <w:t>ależy wstawić znak X w odpowiednich kratkach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.</w:t>
      </w:r>
    </w:p>
    <w:p w:rsidR="00AA47E0" w:rsidRDefault="00AA47E0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AA47E0" w:rsidTr="00112067">
        <w:tc>
          <w:tcPr>
            <w:tcW w:w="1526" w:type="dxa"/>
            <w:shd w:val="clear" w:color="auto" w:fill="0000CC"/>
          </w:tcPr>
          <w:p w:rsidR="00AA47E0" w:rsidRPr="00EC6656" w:rsidRDefault="005A379D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 xml:space="preserve">Załącznik </w:t>
            </w:r>
            <w:r w:rsidR="00AB6CB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AA47E0" w:rsidRPr="00112067" w:rsidRDefault="00AA47E0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Unieważnienie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CKE w związku z naruszeniem przepisów dotyczących przeprowadzania </w:t>
            </w:r>
            <w:r w:rsidR="00C42775">
              <w:rPr>
                <w:rFonts w:ascii="Times New Roman" w:hAnsi="Times New Roman" w:cs="Times New Roman"/>
                <w:i/>
                <w:color w:val="0000CC"/>
                <w:sz w:val="16"/>
              </w:rPr>
              <w:t>egzaminu</w:t>
            </w:r>
          </w:p>
        </w:tc>
      </w:tr>
    </w:tbl>
    <w:p w:rsidR="00AA47E0" w:rsidRDefault="00AA47E0" w:rsidP="00AA47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47E0" w:rsidRDefault="00AA47E0" w:rsidP="00AA47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AA47E0" w:rsidTr="00647655">
        <w:tc>
          <w:tcPr>
            <w:tcW w:w="3510" w:type="dxa"/>
          </w:tcPr>
          <w:p w:rsidR="00AA47E0" w:rsidRPr="007C5B2F" w:rsidRDefault="00AA47E0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AA47E0" w:rsidRDefault="00AA47E0" w:rsidP="006476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AA47E0" w:rsidRPr="007C5B2F" w:rsidRDefault="00AA47E0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AA47E0" w:rsidTr="00647655">
        <w:tc>
          <w:tcPr>
            <w:tcW w:w="3510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CKE</w:t>
            </w:r>
          </w:p>
        </w:tc>
        <w:tc>
          <w:tcPr>
            <w:tcW w:w="993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AA47E0" w:rsidRPr="007C5B2F" w:rsidRDefault="00AA47E0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AA47E0" w:rsidRDefault="00AA47E0" w:rsidP="00AA47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47E0" w:rsidRPr="00243248" w:rsidRDefault="00AA47E0" w:rsidP="00AA47E0">
      <w:pPr>
        <w:spacing w:after="0" w:line="240" w:lineRule="auto"/>
        <w:rPr>
          <w:rFonts w:ascii="Times New Roman" w:hAnsi="Times New Roman" w:cs="Times New Roman"/>
          <w:b/>
          <w:smallCaps/>
          <w:sz w:val="16"/>
        </w:rPr>
      </w:pPr>
    </w:p>
    <w:p w:rsidR="00C42775" w:rsidRDefault="00AA47E0" w:rsidP="00AA47E0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Unieważnienie </w:t>
      </w:r>
      <w:r w:rsidR="00C42775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AA47E0" w:rsidRPr="00ED7D6A" w:rsidRDefault="00C42775" w:rsidP="00AA47E0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AA47E0" w:rsidRPr="00352E68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A47E0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8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stwierdzam naruszenie przepisów dotyczących przeprowadzania </w:t>
      </w:r>
      <w:r w:rsid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w*</w:t>
      </w:r>
    </w:p>
    <w:p w:rsidR="00AA47E0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8E0815" w:rsidRPr="003C0ADA" w:rsidRDefault="008E0815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Pr="003C0ADA" w:rsidRDefault="00AA47E0" w:rsidP="00AA47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AA47E0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47E0" w:rsidRPr="003C0ADA" w:rsidRDefault="00AA47E0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47E0" w:rsidRPr="003C0ADA" w:rsidRDefault="00AA47E0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AA47E0" w:rsidRPr="003C0ADA" w:rsidRDefault="00AA47E0" w:rsidP="00AA47E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AA47E0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AA47E0" w:rsidRPr="003C0ADA" w:rsidRDefault="00AA47E0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A47E0" w:rsidRPr="003C0ADA" w:rsidRDefault="00AA47E0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AA47E0" w:rsidRPr="003C0ADA" w:rsidRDefault="00AA47E0" w:rsidP="00AA47E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polegające na</w:t>
      </w: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47E0" w:rsidRDefault="00AA47E0" w:rsidP="00AA47E0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7E0" w:rsidRP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Powyższe naruszenia mogło wpłynąć na wynik 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zatem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unieważniam </w:t>
      </w:r>
      <w:r w:rsid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wskazany wyżej zakres/poziom odpowiedniej części egzaminu gimnazjalnego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 i zarządzam jego ponowne przeprowadzenie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:rsidR="00AA47E0" w:rsidRDefault="00AA47E0" w:rsidP="00AA47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A47E0" w:rsidRPr="00AA47E0" w:rsidRDefault="00AA47E0" w:rsidP="00AA47E0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art.</w:t>
      </w:r>
      <w:r w:rsidR="007F6C8A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44zzy ust. 11 ustawy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termin ponownego 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egzaminu gimnazjalnego w powyższym zakresie </w:t>
      </w:r>
      <w:r w:rsidR="00B93631">
        <w:rPr>
          <w:rFonts w:ascii="Times New Roman" w:eastAsia="Times New Roman" w:hAnsi="Times New Roman" w:cs="Times New Roman"/>
          <w:sz w:val="20"/>
          <w:szCs w:val="24"/>
          <w:lang w:eastAsia="pl-PL"/>
        </w:rPr>
        <w:t>ustalam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B93631">
        <w:rPr>
          <w:rFonts w:ascii="Times New Roman" w:eastAsia="Times New Roman" w:hAnsi="Times New Roman" w:cs="Times New Roman"/>
          <w:sz w:val="20"/>
          <w:szCs w:val="24"/>
          <w:lang w:eastAsia="pl-PL"/>
        </w:rPr>
        <w:t>na ……………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 .</w:t>
      </w: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AA47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AA47E0" w:rsidTr="00647655">
        <w:trPr>
          <w:jc w:val="right"/>
        </w:trPr>
        <w:tc>
          <w:tcPr>
            <w:tcW w:w="4216" w:type="dxa"/>
          </w:tcPr>
          <w:p w:rsidR="00AA47E0" w:rsidRDefault="00AA47E0" w:rsidP="00647655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AA47E0" w:rsidTr="00647655">
        <w:trPr>
          <w:jc w:val="right"/>
        </w:trPr>
        <w:tc>
          <w:tcPr>
            <w:tcW w:w="4216" w:type="dxa"/>
          </w:tcPr>
          <w:p w:rsidR="00AA47E0" w:rsidRPr="00CA6DD3" w:rsidRDefault="00AA47E0" w:rsidP="00B93631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 xml:space="preserve">podpis dyrektora </w:t>
            </w:r>
            <w:r w:rsidR="00B93631"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Centralnej Komisji E</w:t>
            </w: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gzaminacyjnej</w:t>
            </w:r>
          </w:p>
        </w:tc>
      </w:tr>
    </w:tbl>
    <w:p w:rsidR="00AA47E0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/>
        </w:rPr>
      </w:pPr>
    </w:p>
    <w:p w:rsidR="00AA47E0" w:rsidRPr="003C0ADA" w:rsidRDefault="00AA47E0" w:rsidP="00AA47E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A47E0" w:rsidRDefault="00AA47E0" w:rsidP="00AA47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AA47E0" w:rsidRDefault="00AA47E0" w:rsidP="00AA47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AA47E0" w:rsidRPr="002A6F33" w:rsidRDefault="00AA47E0" w:rsidP="00AA47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* </w:t>
      </w:r>
      <w:r w:rsidR="008E0815">
        <w:rPr>
          <w:rFonts w:ascii="Times New Roman" w:eastAsia="Times New Roman" w:hAnsi="Times New Roman" w:cs="Times New Roman"/>
          <w:sz w:val="18"/>
          <w:szCs w:val="20"/>
          <w:lang w:eastAsia="pl-PL"/>
        </w:rPr>
        <w:t>Należy wpisać znak X w odpowiednich kratkach</w:t>
      </w: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.</w:t>
      </w:r>
    </w:p>
    <w:p w:rsidR="00AA47E0" w:rsidRPr="004C3225" w:rsidRDefault="00AA47E0" w:rsidP="00AA47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AA47E0" w:rsidRDefault="00AA47E0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A379D" w:rsidTr="00112067">
        <w:tc>
          <w:tcPr>
            <w:tcW w:w="1526" w:type="dxa"/>
            <w:shd w:val="clear" w:color="auto" w:fill="0000CC"/>
          </w:tcPr>
          <w:p w:rsidR="005A379D" w:rsidRPr="00EC6656" w:rsidRDefault="00AB6CB0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15</w:t>
            </w:r>
            <w:r w:rsidR="005A379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252" w:type="dxa"/>
            <w:vAlign w:val="center"/>
          </w:tcPr>
          <w:p w:rsidR="005A379D" w:rsidRPr="00112067" w:rsidRDefault="005A379D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Unieważnienie </w:t>
            </w:r>
            <w:r w:rsidR="008E0815">
              <w:rPr>
                <w:rFonts w:ascii="Times New Roman" w:hAnsi="Times New Roman" w:cs="Times New Roman"/>
                <w:i/>
                <w:color w:val="0000CC"/>
                <w:sz w:val="16"/>
              </w:rPr>
              <w:t>danego zakresu albo poziomu odpowiedniej części egzaminu gimnazjalnego</w:t>
            </w: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przez dyrektora OKE z powodu zaginięcia / zniszczenia pracy egzaminacyjnej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3016"/>
        <w:gridCol w:w="2320"/>
      </w:tblGrid>
      <w:tr w:rsidR="005A379D" w:rsidTr="00647655">
        <w:tc>
          <w:tcPr>
            <w:tcW w:w="3510" w:type="dxa"/>
          </w:tcPr>
          <w:p w:rsidR="005A379D" w:rsidRPr="007C5B2F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993" w:type="dxa"/>
          </w:tcPr>
          <w:p w:rsidR="005A379D" w:rsidRDefault="005A379D" w:rsidP="0064765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16" w:type="dxa"/>
          </w:tcPr>
          <w:p w:rsidR="005A379D" w:rsidRPr="007C5B2F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C5B2F">
              <w:rPr>
                <w:rFonts w:ascii="Times New Roman" w:hAnsi="Times New Roman" w:cs="Times New Roman"/>
                <w:sz w:val="20"/>
                <w:szCs w:val="24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………</w:t>
            </w:r>
          </w:p>
        </w:tc>
        <w:tc>
          <w:tcPr>
            <w:tcW w:w="2320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</w:t>
            </w:r>
          </w:p>
        </w:tc>
      </w:tr>
      <w:tr w:rsidR="005A379D" w:rsidTr="00647655">
        <w:tc>
          <w:tcPr>
            <w:tcW w:w="3510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pieczęć OKE</w:t>
            </w:r>
          </w:p>
        </w:tc>
        <w:tc>
          <w:tcPr>
            <w:tcW w:w="993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</w:p>
        </w:tc>
        <w:tc>
          <w:tcPr>
            <w:tcW w:w="3016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2320" w:type="dxa"/>
          </w:tcPr>
          <w:p w:rsidR="005A379D" w:rsidRPr="007C5B2F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A379D" w:rsidRPr="00243248" w:rsidRDefault="005A379D" w:rsidP="005A379D">
      <w:pPr>
        <w:spacing w:after="0" w:line="240" w:lineRule="auto"/>
        <w:rPr>
          <w:rFonts w:ascii="Times New Roman" w:hAnsi="Times New Roman" w:cs="Times New Roman"/>
          <w:b/>
          <w:smallCaps/>
          <w:sz w:val="16"/>
        </w:rPr>
      </w:pPr>
    </w:p>
    <w:p w:rsidR="005A379D" w:rsidRDefault="005A379D" w:rsidP="005A379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Unieważnienie </w:t>
      </w:r>
      <w:r w:rsidR="008E0815">
        <w:rPr>
          <w:rFonts w:ascii="Times New Roman" w:hAnsi="Times New Roman" w:cs="Times New Roman"/>
          <w:b/>
          <w:smallCaps/>
        </w:rPr>
        <w:t xml:space="preserve">danego zakresu albo poziomu </w:t>
      </w:r>
    </w:p>
    <w:p w:rsidR="008E0815" w:rsidRPr="00ED7D6A" w:rsidRDefault="008E0815" w:rsidP="005A379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odpowiedniej części egzaminu gimnazjalnego</w:t>
      </w:r>
    </w:p>
    <w:p w:rsidR="005A379D" w:rsidRPr="00352E68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44zzy ust. 10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stwierdzam zaginięcie/zniszczenie* pracy egzaminacyjnej</w:t>
      </w:r>
    </w:p>
    <w:p w:rsidR="005A379D" w:rsidRPr="003C0ADA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A379D" w:rsidRPr="003C0ADA" w:rsidRDefault="005A379D" w:rsidP="005A379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A379D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A379D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8E0815" w:rsidRDefault="008E0815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 w</w:t>
      </w:r>
      <w:r w:rsidRPr="00976E31">
        <w:rPr>
          <w:rFonts w:ascii="Times New Roman" w:eastAsia="Times New Roman" w:hAnsi="Times New Roman" w:cs="Times New Roman"/>
          <w:sz w:val="20"/>
          <w:szCs w:val="24"/>
          <w:lang w:eastAsia="pl-PL"/>
        </w:rPr>
        <w:t>**</w:t>
      </w:r>
    </w:p>
    <w:p w:rsidR="008E0815" w:rsidRDefault="008E0815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A379D" w:rsidRPr="005A379D" w:rsidRDefault="005A379D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Ze względu na powyższe niemożliwe jest ustalenie wyniku </w:t>
      </w:r>
      <w:r w:rsidR="008E0815" w:rsidRPr="00976E31">
        <w:rPr>
          <w:rFonts w:ascii="Times New Roman" w:eastAsia="Times New Roman" w:hAnsi="Times New Roman" w:cs="Times New Roman"/>
          <w:sz w:val="20"/>
          <w:szCs w:val="24"/>
          <w:lang w:eastAsia="pl-PL"/>
        </w:rPr>
        <w:t>egzaminu gimnazjalnego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Zdającego.</w:t>
      </w:r>
    </w:p>
    <w:p w:rsidR="005A379D" w:rsidRDefault="005A379D" w:rsidP="005A379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379D" w:rsidRDefault="005A379D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379D">
        <w:rPr>
          <w:rFonts w:ascii="Times New Roman" w:eastAsia="Times New Roman" w:hAnsi="Times New Roman" w:cs="Times New Roman"/>
          <w:sz w:val="20"/>
          <w:szCs w:val="24"/>
          <w:lang w:eastAsia="pl-PL"/>
        </w:rPr>
        <w:t>Wyjaśnienie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379D" w:rsidRDefault="005A379D" w:rsidP="00976E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81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:rsidR="005A379D" w:rsidRPr="00AA47E0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Porozumienie z dyrektorem Centralnej Komisji Egzaminacyjnej</w:t>
      </w: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976E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powyższego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unieważniam</w:t>
      </w:r>
      <w:r w:rsidR="008E0815" w:rsidRP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="008E0815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wskazany wyżej zakres/poziom odpowiedniej części egzaminu gimnazjalnego</w:t>
      </w:r>
      <w:r w:rsidR="008E081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ww. Zdającego i zarządzam jego ponowne przeprowadzenie.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8E0815" w:rsidRPr="00AA47E0" w:rsidRDefault="008E0815" w:rsidP="008E081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Zgodnie z art. 44zzy ust. 11 ustawy, termin ponownego egzaminu gimnazjalnego w ww. zakresie został ustalony przez dyrektora Centralnej Komisji Egzaminacyjnej na ……………………………………………… .</w:t>
      </w:r>
    </w:p>
    <w:p w:rsidR="008E0815" w:rsidRDefault="008E0815" w:rsidP="005A379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A379D" w:rsidTr="00647655">
        <w:trPr>
          <w:jc w:val="right"/>
        </w:trPr>
        <w:tc>
          <w:tcPr>
            <w:tcW w:w="4216" w:type="dxa"/>
          </w:tcPr>
          <w:p w:rsidR="005A379D" w:rsidRDefault="005A379D" w:rsidP="00647655">
            <w:pPr>
              <w:jc w:val="both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A379D" w:rsidTr="00647655">
        <w:trPr>
          <w:jc w:val="right"/>
        </w:trPr>
        <w:tc>
          <w:tcPr>
            <w:tcW w:w="4216" w:type="dxa"/>
          </w:tcPr>
          <w:p w:rsidR="005A379D" w:rsidRPr="00CA6DD3" w:rsidRDefault="005A379D" w:rsidP="0064765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dyrektora okręgowej komisji egzaminacyjnej</w:t>
            </w:r>
          </w:p>
        </w:tc>
      </w:tr>
    </w:tbl>
    <w:p w:rsidR="005A379D" w:rsidRDefault="005A379D" w:rsidP="005A379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 Niewłaściwe skreślić.</w:t>
      </w:r>
    </w:p>
    <w:p w:rsidR="008E0815" w:rsidRPr="002A6F33" w:rsidRDefault="008E0815" w:rsidP="005A379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** Należy wpisać znak X w odpowiednich kratkach.</w:t>
      </w:r>
    </w:p>
    <w:p w:rsidR="005A379D" w:rsidRDefault="005A379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5A379D" w:rsidTr="00112067">
        <w:tc>
          <w:tcPr>
            <w:tcW w:w="1526" w:type="dxa"/>
            <w:shd w:val="clear" w:color="auto" w:fill="0000CC"/>
          </w:tcPr>
          <w:p w:rsidR="005A379D" w:rsidRPr="00EC6656" w:rsidRDefault="005A379D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 xml:space="preserve">Załącznik </w:t>
            </w:r>
            <w:r w:rsidR="00AB6CB0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:rsidR="005A379D" w:rsidRPr="00112067" w:rsidRDefault="005A379D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>Wniosek o wgląd do pracy egzaminacyjnej</w:t>
            </w:r>
            <w:r w:rsidR="00F94E3B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z</w:t>
            </w:r>
            <w:r w:rsidR="00B817A8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</w:t>
            </w:r>
            <w:r w:rsidR="00100834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5A379D" w:rsidTr="00647655">
        <w:tc>
          <w:tcPr>
            <w:tcW w:w="3402" w:type="dxa"/>
          </w:tcPr>
          <w:p w:rsidR="005A379D" w:rsidRPr="003C0ADA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5A379D" w:rsidRPr="003C0ADA" w:rsidRDefault="005A379D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5A379D" w:rsidTr="00647655">
        <w:tc>
          <w:tcPr>
            <w:tcW w:w="3402" w:type="dxa"/>
          </w:tcPr>
          <w:p w:rsidR="005A379D" w:rsidRPr="003C0ADA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5A379D" w:rsidRPr="003C0ADA" w:rsidRDefault="005A379D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5A379D" w:rsidRPr="00AC448B" w:rsidRDefault="005A379D" w:rsidP="005A379D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5A379D" w:rsidRPr="00AC448B" w:rsidRDefault="005A379D" w:rsidP="005A379D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5A379D" w:rsidRPr="00AC448B" w:rsidRDefault="005A379D" w:rsidP="005A379D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5A379D" w:rsidRPr="00AC448B" w:rsidRDefault="005A379D" w:rsidP="005A379D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telefonu wnioskującego</w:t>
      </w: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A379D" w:rsidRDefault="005A379D" w:rsidP="005A379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5A379D" w:rsidTr="00647655">
        <w:tc>
          <w:tcPr>
            <w:tcW w:w="5134" w:type="dxa"/>
          </w:tcPr>
          <w:p w:rsidR="005A379D" w:rsidRPr="003C0ADA" w:rsidRDefault="005A379D" w:rsidP="00647655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5A379D" w:rsidTr="00647655">
        <w:tc>
          <w:tcPr>
            <w:tcW w:w="5134" w:type="dxa"/>
          </w:tcPr>
          <w:p w:rsidR="005A379D" w:rsidRPr="003C0ADA" w:rsidRDefault="00AB6CB0" w:rsidP="00647655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5A379D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5A379D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5A379D" w:rsidRDefault="005A379D" w:rsidP="005A379D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A379D" w:rsidRDefault="005A379D" w:rsidP="005A379D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5A379D" w:rsidRPr="00ED7D6A" w:rsidRDefault="005A379D" w:rsidP="005A379D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Wniosek o wgląd do sprawdzonej i ocenionej pracy egzaminacyjnej</w:t>
      </w: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A379D" w:rsidRPr="00352E68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44zzz ust. 1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składam wniosek o wgląd do sprawdzonej i ocenionej pracy egzaminacyjnej </w:t>
      </w:r>
    </w:p>
    <w:p w:rsidR="005A379D" w:rsidRDefault="005A379D" w:rsidP="005A37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Pr="003C0ADA" w:rsidRDefault="005A379D" w:rsidP="005A379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5A379D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A379D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5A379D" w:rsidRPr="003C0ADA" w:rsidRDefault="005A379D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5A379D" w:rsidRPr="003C0ADA" w:rsidRDefault="005A379D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Pr="003C0ADA" w:rsidRDefault="005A379D" w:rsidP="005A379D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5A379D" w:rsidRPr="005A379D" w:rsidRDefault="005A379D" w:rsidP="005A37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379D" w:rsidRP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0815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A379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gląd dotyczy pracy egzaminacyjnej</w:t>
      </w:r>
      <w:r w:rsidR="008E08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egzaminu gimnazjalnego w*</w:t>
      </w:r>
    </w:p>
    <w:p w:rsidR="008E0815" w:rsidRDefault="008E0815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Uprzejmie proszę o wyznaczenie terminu i miejsca dokonania wglądu.</w:t>
      </w: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8E0815" w:rsidRDefault="008E0815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5A379D" w:rsidTr="00647655">
        <w:trPr>
          <w:jc w:val="right"/>
        </w:trPr>
        <w:tc>
          <w:tcPr>
            <w:tcW w:w="4216" w:type="dxa"/>
          </w:tcPr>
          <w:p w:rsidR="005A379D" w:rsidRDefault="005A379D" w:rsidP="00647655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A379D" w:rsidRPr="00CA6DD3" w:rsidTr="00647655">
        <w:trPr>
          <w:jc w:val="right"/>
        </w:trPr>
        <w:tc>
          <w:tcPr>
            <w:tcW w:w="4216" w:type="dxa"/>
          </w:tcPr>
          <w:p w:rsidR="005A379D" w:rsidRPr="00CA6DD3" w:rsidRDefault="005A379D" w:rsidP="0064765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5A379D" w:rsidRDefault="005A379D" w:rsidP="005A3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8E0815">
        <w:rPr>
          <w:rFonts w:ascii="Times New Roman" w:eastAsia="Times New Roman" w:hAnsi="Times New Roman" w:cs="Times New Roman"/>
          <w:sz w:val="18"/>
          <w:lang w:eastAsia="pl-PL"/>
        </w:rPr>
        <w:t>Należy wpisać znak X w odpowiednich kratkach.</w:t>
      </w:r>
    </w:p>
    <w:p w:rsidR="005A379D" w:rsidRDefault="005A379D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/>
    <w:p w:rsidR="007F6271" w:rsidRDefault="007F6271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7F6271" w:rsidTr="00112067">
        <w:tc>
          <w:tcPr>
            <w:tcW w:w="1526" w:type="dxa"/>
            <w:shd w:val="clear" w:color="auto" w:fill="0000CC"/>
          </w:tcPr>
          <w:p w:rsidR="007F6271" w:rsidRPr="00EC6656" w:rsidRDefault="00DD6993" w:rsidP="00647655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16</w:t>
            </w:r>
            <w:r w:rsidR="007F627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:rsidR="007F6271" w:rsidRPr="00112067" w:rsidRDefault="007F6271" w:rsidP="007F6271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112067">
              <w:rPr>
                <w:rFonts w:ascii="Times New Roman" w:hAnsi="Times New Roman" w:cs="Times New Roman"/>
                <w:i/>
                <w:color w:val="0000CC"/>
                <w:sz w:val="16"/>
              </w:rPr>
              <w:t>Wniosek o weryfikację sumy punktów</w:t>
            </w:r>
            <w:r w:rsidR="00B44187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w pracy egzaminacyjnej egzaminu gimnazjalnego</w:t>
            </w:r>
          </w:p>
        </w:tc>
      </w:tr>
    </w:tbl>
    <w:p w:rsidR="007F6271" w:rsidRDefault="007F6271" w:rsidP="007F627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1732"/>
      </w:tblGrid>
      <w:tr w:rsidR="007F6271" w:rsidTr="00647655">
        <w:tc>
          <w:tcPr>
            <w:tcW w:w="3402" w:type="dxa"/>
          </w:tcPr>
          <w:p w:rsidR="007F6271" w:rsidRPr="003C0ADA" w:rsidRDefault="007F6271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7F6271" w:rsidRPr="003C0ADA" w:rsidRDefault="007F6271" w:rsidP="00647655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7F6271" w:rsidTr="00647655">
        <w:tc>
          <w:tcPr>
            <w:tcW w:w="3402" w:type="dxa"/>
          </w:tcPr>
          <w:p w:rsidR="007F6271" w:rsidRPr="003C0ADA" w:rsidRDefault="007F6271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7F6271" w:rsidRPr="003C0ADA" w:rsidRDefault="007F6271" w:rsidP="00647655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7F6271" w:rsidRPr="00AC448B" w:rsidRDefault="007F6271" w:rsidP="007F627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7F6271" w:rsidRPr="00AC448B" w:rsidRDefault="007F6271" w:rsidP="007F6271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7F6271" w:rsidRPr="00AC448B" w:rsidRDefault="007F6271" w:rsidP="007F6271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wnioskującego</w:t>
      </w:r>
    </w:p>
    <w:p w:rsidR="007F6271" w:rsidRPr="00AC448B" w:rsidRDefault="007F6271" w:rsidP="007F6271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telefonu wnioskującego</w:t>
      </w: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7F6271" w:rsidRDefault="007F6271" w:rsidP="007F627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</w:tblGrid>
      <w:tr w:rsidR="007F6271" w:rsidTr="00647655">
        <w:tc>
          <w:tcPr>
            <w:tcW w:w="5134" w:type="dxa"/>
          </w:tcPr>
          <w:p w:rsidR="007F6271" w:rsidRPr="003C0ADA" w:rsidRDefault="007F6271" w:rsidP="00647655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7F6271" w:rsidTr="00647655">
        <w:tc>
          <w:tcPr>
            <w:tcW w:w="5134" w:type="dxa"/>
          </w:tcPr>
          <w:p w:rsidR="007F6271" w:rsidRPr="003C0ADA" w:rsidRDefault="00DD6993" w:rsidP="00647655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7F6271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7F627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7F6271" w:rsidRDefault="007F6271" w:rsidP="007F6271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F6271" w:rsidRDefault="007F6271" w:rsidP="007F6271">
      <w:pPr>
        <w:tabs>
          <w:tab w:val="left" w:pos="48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7F6271" w:rsidRPr="00ED7D6A" w:rsidRDefault="007F6271" w:rsidP="007F6271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b/>
          <w:smallCaps/>
        </w:rPr>
        <w:t>Wniosek o weryfikację sumy punktów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271" w:rsidRPr="00352E68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art. 44zzz ust. 3 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ustawy z dnia 7 września 1991 r. o systemie oświat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y (tekst jedn.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DzU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2004 r. Nr </w:t>
      </w:r>
      <w:r w:rsidRPr="008D6A75">
        <w:rPr>
          <w:rFonts w:ascii="Times New Roman" w:eastAsia="Times New Roman" w:hAnsi="Times New Roman" w:cs="Times New Roman"/>
          <w:sz w:val="20"/>
          <w:szCs w:val="24"/>
          <w:lang w:eastAsia="pl-PL"/>
        </w:rPr>
        <w:t>256, poz. 2572, ze zm.)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składam wniosek o weryfikację sumy punktów w pracy egzaminacyjnej </w:t>
      </w:r>
    </w:p>
    <w:p w:rsidR="007F6271" w:rsidRDefault="007F6271" w:rsidP="007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F6271" w:rsidRPr="003C0ADA" w:rsidRDefault="007F6271" w:rsidP="007F627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0AD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3C0AD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375"/>
        <w:gridCol w:w="375"/>
        <w:gridCol w:w="400"/>
        <w:gridCol w:w="400"/>
        <w:gridCol w:w="375"/>
        <w:gridCol w:w="375"/>
        <w:gridCol w:w="375"/>
        <w:gridCol w:w="375"/>
        <w:gridCol w:w="236"/>
        <w:gridCol w:w="3833"/>
      </w:tblGrid>
      <w:tr w:rsidR="007F6271" w:rsidRPr="003C0ADA" w:rsidTr="00647655">
        <w:tc>
          <w:tcPr>
            <w:tcW w:w="23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sz w:val="24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color w:val="BFBFBF" w:themeColor="background1" w:themeShade="BF"/>
                <w:lang w:eastAsia="pl-PL"/>
              </w:rPr>
              <w:t>R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F6271" w:rsidRPr="003C0ADA" w:rsidRDefault="007F6271" w:rsidP="0064765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271" w:rsidRPr="003C0ADA" w:rsidRDefault="007F6271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7F6271" w:rsidRPr="003C0ADA" w:rsidRDefault="007F6271" w:rsidP="007F627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7F6271" w:rsidRPr="003C0ADA" w:rsidTr="00647655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7F6271" w:rsidRPr="003C0ADA" w:rsidRDefault="007F6271" w:rsidP="006476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7F6271" w:rsidRPr="003C0ADA" w:rsidRDefault="007F6271" w:rsidP="006476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F6271" w:rsidRPr="003C0ADA" w:rsidRDefault="007F6271" w:rsidP="007F627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30"/>
        <w:gridCol w:w="331"/>
        <w:gridCol w:w="331"/>
      </w:tblGrid>
      <w:tr w:rsidR="0036528D" w:rsidRPr="00AC448B" w:rsidTr="009F22EF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36528D" w:rsidRPr="00AC448B" w:rsidRDefault="0036528D" w:rsidP="009F22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36528D" w:rsidRPr="00AC448B" w:rsidRDefault="0036528D" w:rsidP="009F22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7F6271" w:rsidRPr="005A379D" w:rsidRDefault="007F6271" w:rsidP="007F62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Weryfikacja dotyczy </w:t>
      </w:r>
      <w:r w:rsidR="008E0815">
        <w:rPr>
          <w:rFonts w:ascii="Times New Roman" w:eastAsia="Times New Roman" w:hAnsi="Times New Roman" w:cs="Times New Roman"/>
          <w:sz w:val="20"/>
          <w:szCs w:val="20"/>
          <w:lang w:eastAsia="pl-PL"/>
        </w:rPr>
        <w:t>egzaminu gimnazjalnego w*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1843"/>
        <w:gridCol w:w="425"/>
        <w:gridCol w:w="2835"/>
        <w:gridCol w:w="426"/>
        <w:gridCol w:w="3118"/>
      </w:tblGrid>
      <w:tr w:rsidR="008E0815" w:rsidRPr="00493548" w:rsidTr="00836078">
        <w:trPr>
          <w:trHeight w:val="225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części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humanistycznej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matematyczno-przy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rodniczej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języka </w:t>
            </w:r>
            <w:r w:rsidRPr="007D66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..................................……</w:t>
            </w:r>
          </w:p>
        </w:tc>
      </w:tr>
      <w:tr w:rsidR="008E0815" w:rsidRPr="00493548" w:rsidTr="00836078">
        <w:trPr>
          <w:gridBefore w:val="2"/>
          <w:wBefore w:w="1843" w:type="dxa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z zakresu / na poziomie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historii i </w:t>
            </w:r>
            <w:proofErr w:type="spellStart"/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wos</w:t>
            </w:r>
            <w:proofErr w:type="spellEnd"/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przedmiotów przyrodniczych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podstawowym</w:t>
            </w: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8E0815" w:rsidRPr="00493548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815" w:rsidRPr="00493548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2"/>
                <w:lang w:eastAsia="pl-PL"/>
              </w:rPr>
            </w:pPr>
          </w:p>
        </w:tc>
      </w:tr>
      <w:tr w:rsidR="008E0815" w:rsidRPr="00493548" w:rsidTr="00836078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języka polskiego</w:t>
            </w:r>
          </w:p>
        </w:tc>
        <w:tc>
          <w:tcPr>
            <w:tcW w:w="425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matematyki</w:t>
            </w:r>
          </w:p>
        </w:tc>
        <w:tc>
          <w:tcPr>
            <w:tcW w:w="426" w:type="dxa"/>
          </w:tcPr>
          <w:p w:rsidR="008E0815" w:rsidRPr="007D66EB" w:rsidRDefault="008E0815" w:rsidP="0083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:rsidR="008E0815" w:rsidRPr="007D66EB" w:rsidRDefault="008E0815" w:rsidP="00836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7D66EB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rozszerzonym</w:t>
            </w:r>
          </w:p>
        </w:tc>
      </w:tr>
    </w:tbl>
    <w:p w:rsidR="008E0815" w:rsidRPr="007D66EB" w:rsidRDefault="008E0815" w:rsidP="008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pl-PL"/>
        </w:rPr>
      </w:pPr>
    </w:p>
    <w:p w:rsidR="007F6271" w:rsidRPr="005A379D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Szczegóły wniosku: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Default="007F6271" w:rsidP="007F627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7F6271" w:rsidTr="00647655">
        <w:trPr>
          <w:jc w:val="right"/>
        </w:trPr>
        <w:tc>
          <w:tcPr>
            <w:tcW w:w="4216" w:type="dxa"/>
          </w:tcPr>
          <w:p w:rsidR="007F6271" w:rsidRDefault="007F6271" w:rsidP="00647655">
            <w:pPr>
              <w:jc w:val="right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7F6271" w:rsidRPr="00CA6DD3" w:rsidTr="00647655">
        <w:trPr>
          <w:jc w:val="right"/>
        </w:trPr>
        <w:tc>
          <w:tcPr>
            <w:tcW w:w="4216" w:type="dxa"/>
          </w:tcPr>
          <w:p w:rsidR="007F6271" w:rsidRPr="00CA6DD3" w:rsidRDefault="007F6271" w:rsidP="00647655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podpis Zdającego lub jego Rodziców</w:t>
            </w:r>
          </w:p>
        </w:tc>
      </w:tr>
    </w:tbl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</w:p>
    <w:p w:rsidR="007F6271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lang w:eastAsia="pl-PL"/>
        </w:rPr>
        <w:t xml:space="preserve">* </w:t>
      </w:r>
      <w:r w:rsidR="008E0815">
        <w:rPr>
          <w:rFonts w:ascii="Times New Roman" w:eastAsia="Times New Roman" w:hAnsi="Times New Roman" w:cs="Times New Roman"/>
          <w:sz w:val="18"/>
          <w:lang w:eastAsia="pl-PL"/>
        </w:rPr>
        <w:t>Należy wpisać znak X w odpowiednich kratkach.</w:t>
      </w:r>
    </w:p>
    <w:p w:rsidR="007F6271" w:rsidRPr="005A379D" w:rsidRDefault="007F6271" w:rsidP="007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F6271" w:rsidRPr="005A379D" w:rsidRDefault="007F6271" w:rsidP="00563A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F6271" w:rsidRPr="005A379D" w:rsidSect="005F63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F4" w:rsidRDefault="00AF62F4" w:rsidP="00651E4A">
      <w:pPr>
        <w:spacing w:after="0" w:line="240" w:lineRule="auto"/>
      </w:pPr>
      <w:r>
        <w:separator/>
      </w:r>
    </w:p>
  </w:endnote>
  <w:endnote w:type="continuationSeparator" w:id="0">
    <w:p w:rsidR="00AF62F4" w:rsidRDefault="00AF62F4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4A" w:rsidRDefault="00DF5F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4A" w:rsidRDefault="00DF5F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4A" w:rsidRDefault="00DF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F4" w:rsidRDefault="00AF62F4" w:rsidP="00651E4A">
      <w:pPr>
        <w:spacing w:after="0" w:line="240" w:lineRule="auto"/>
      </w:pPr>
      <w:r>
        <w:separator/>
      </w:r>
    </w:p>
  </w:footnote>
  <w:footnote w:type="continuationSeparator" w:id="0">
    <w:p w:rsidR="00AF62F4" w:rsidRDefault="00AF62F4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78" w:rsidRPr="00880029" w:rsidRDefault="00836078" w:rsidP="009B4441">
    <w:pPr>
      <w:pStyle w:val="Nagwek"/>
      <w:rPr>
        <w:rFonts w:ascii="Times New Roman" w:hAnsi="Times New Roman" w:cs="Times New Roman"/>
        <w:sz w:val="16"/>
      </w:rPr>
    </w:pPr>
    <w:r w:rsidRPr="00880029">
      <w:rPr>
        <w:rFonts w:ascii="Times New Roman" w:hAnsi="Times New Roman" w:cs="Times New Roman"/>
        <w:b/>
        <w:sz w:val="16"/>
      </w:rPr>
      <w:fldChar w:fldCharType="begin"/>
    </w:r>
    <w:r w:rsidRPr="00880029">
      <w:rPr>
        <w:rFonts w:ascii="Times New Roman" w:hAnsi="Times New Roman" w:cs="Times New Roman"/>
        <w:b/>
        <w:sz w:val="16"/>
      </w:rPr>
      <w:instrText>PAGE   \* MERGEFORMAT</w:instrText>
    </w:r>
    <w:r w:rsidRPr="00880029">
      <w:rPr>
        <w:rFonts w:ascii="Times New Roman" w:hAnsi="Times New Roman" w:cs="Times New Roman"/>
        <w:b/>
        <w:sz w:val="16"/>
      </w:rPr>
      <w:fldChar w:fldCharType="separate"/>
    </w:r>
    <w:r w:rsidR="005B47D0">
      <w:rPr>
        <w:rFonts w:ascii="Times New Roman" w:hAnsi="Times New Roman" w:cs="Times New Roman"/>
        <w:b/>
        <w:noProof/>
        <w:sz w:val="16"/>
      </w:rPr>
      <w:t>142</w:t>
    </w:r>
    <w:r w:rsidRPr="00880029">
      <w:rPr>
        <w:rFonts w:ascii="Times New Roman" w:hAnsi="Times New Roman" w:cs="Times New Roman"/>
        <w:b/>
        <w:sz w:val="16"/>
      </w:rPr>
      <w:fldChar w:fldCharType="end"/>
    </w:r>
    <w:r>
      <w:rPr>
        <w:rFonts w:ascii="Times New Roman" w:hAnsi="Times New Roman" w:cs="Times New Roman"/>
        <w:sz w:val="16"/>
      </w:rPr>
      <w:t xml:space="preserve">          </w:t>
    </w:r>
    <w:r>
      <w:rPr>
        <w:rFonts w:ascii="Times New Roman" w:hAnsi="Times New Roman" w:cs="Times New Roman"/>
        <w:i/>
        <w:sz w:val="16"/>
      </w:rPr>
      <w:t xml:space="preserve">Informacja o sposobie organizacji i przeprowadzania egzaminu gimnazjalnego w roku szkolnym 2015/2016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78" w:rsidRPr="00880029" w:rsidRDefault="00836078" w:rsidP="009B4441">
    <w:pPr>
      <w:pStyle w:val="Nagwek"/>
      <w:jc w:val="right"/>
      <w:rPr>
        <w:rFonts w:ascii="Times New Roman" w:hAnsi="Times New Roman" w:cs="Times New Roman"/>
        <w:i/>
        <w:sz w:val="16"/>
      </w:rPr>
    </w:pPr>
    <w:r>
      <w:rPr>
        <w:rFonts w:ascii="Times New Roman" w:hAnsi="Times New Roman" w:cs="Times New Roman"/>
        <w:b/>
        <w:smallCaps/>
        <w:sz w:val="16"/>
      </w:rPr>
      <w:t xml:space="preserve">Sekcja 12. </w:t>
    </w:r>
    <w:r>
      <w:rPr>
        <w:rFonts w:ascii="Times New Roman" w:hAnsi="Times New Roman" w:cs="Times New Roman"/>
        <w:i/>
        <w:sz w:val="16"/>
      </w:rPr>
      <w:t>Załączniki</w:t>
    </w:r>
    <w:r>
      <w:rPr>
        <w:rFonts w:ascii="Times New Roman" w:hAnsi="Times New Roman" w:cs="Times New Roman"/>
        <w:sz w:val="16"/>
      </w:rPr>
      <w:t xml:space="preserve">          </w:t>
    </w:r>
    <w:r w:rsidRPr="00880029">
      <w:rPr>
        <w:rFonts w:ascii="Times New Roman" w:hAnsi="Times New Roman" w:cs="Times New Roman"/>
        <w:b/>
        <w:sz w:val="16"/>
      </w:rPr>
      <w:fldChar w:fldCharType="begin"/>
    </w:r>
    <w:r w:rsidRPr="00880029">
      <w:rPr>
        <w:rFonts w:ascii="Times New Roman" w:hAnsi="Times New Roman" w:cs="Times New Roman"/>
        <w:b/>
        <w:sz w:val="16"/>
      </w:rPr>
      <w:instrText>PAGE   \* MERGEFORMAT</w:instrText>
    </w:r>
    <w:r w:rsidRPr="00880029">
      <w:rPr>
        <w:rFonts w:ascii="Times New Roman" w:hAnsi="Times New Roman" w:cs="Times New Roman"/>
        <w:b/>
        <w:sz w:val="16"/>
      </w:rPr>
      <w:fldChar w:fldCharType="separate"/>
    </w:r>
    <w:r w:rsidR="005B47D0">
      <w:rPr>
        <w:rFonts w:ascii="Times New Roman" w:hAnsi="Times New Roman" w:cs="Times New Roman"/>
        <w:b/>
        <w:noProof/>
        <w:sz w:val="16"/>
      </w:rPr>
      <w:t>143</w:t>
    </w:r>
    <w:r w:rsidRPr="00880029">
      <w:rPr>
        <w:rFonts w:ascii="Times New Roman" w:hAnsi="Times New Roman" w:cs="Times New Roman"/>
        <w:b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F4A" w:rsidRDefault="00DF5F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0"/>
  </w:num>
  <w:num w:numId="5">
    <w:abstractNumId w:val="12"/>
  </w:num>
  <w:num w:numId="6">
    <w:abstractNumId w:val="13"/>
  </w:num>
  <w:num w:numId="7">
    <w:abstractNumId w:val="2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  <w:num w:numId="15">
    <w:abstractNumId w:val="14"/>
  </w:num>
  <w:num w:numId="16">
    <w:abstractNumId w:val="19"/>
  </w:num>
  <w:num w:numId="17">
    <w:abstractNumId w:val="4"/>
  </w:num>
  <w:num w:numId="18">
    <w:abstractNumId w:val="8"/>
  </w:num>
  <w:num w:numId="19">
    <w:abstractNumId w:val="17"/>
  </w:num>
  <w:num w:numId="20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9E2"/>
    <w:rsid w:val="00031495"/>
    <w:rsid w:val="000338C1"/>
    <w:rsid w:val="00034C0F"/>
    <w:rsid w:val="00037105"/>
    <w:rsid w:val="00046EE1"/>
    <w:rsid w:val="00051D3D"/>
    <w:rsid w:val="00091774"/>
    <w:rsid w:val="000B4925"/>
    <w:rsid w:val="000D4564"/>
    <w:rsid w:val="000D4FF1"/>
    <w:rsid w:val="000E2FCB"/>
    <w:rsid w:val="000E7B5F"/>
    <w:rsid w:val="000F2845"/>
    <w:rsid w:val="00100834"/>
    <w:rsid w:val="00112067"/>
    <w:rsid w:val="00121BF7"/>
    <w:rsid w:val="00136DA5"/>
    <w:rsid w:val="001553BE"/>
    <w:rsid w:val="001573D9"/>
    <w:rsid w:val="0016108A"/>
    <w:rsid w:val="00174A94"/>
    <w:rsid w:val="0017697C"/>
    <w:rsid w:val="00177FA5"/>
    <w:rsid w:val="00180C21"/>
    <w:rsid w:val="00184D61"/>
    <w:rsid w:val="001B167F"/>
    <w:rsid w:val="001B79E9"/>
    <w:rsid w:val="001C2BFF"/>
    <w:rsid w:val="001C3AF0"/>
    <w:rsid w:val="001D22F2"/>
    <w:rsid w:val="001E078B"/>
    <w:rsid w:val="001E6AB0"/>
    <w:rsid w:val="001E7227"/>
    <w:rsid w:val="00212741"/>
    <w:rsid w:val="00236C79"/>
    <w:rsid w:val="00240A7D"/>
    <w:rsid w:val="00243248"/>
    <w:rsid w:val="00245B70"/>
    <w:rsid w:val="00246CEB"/>
    <w:rsid w:val="0026211F"/>
    <w:rsid w:val="0027386D"/>
    <w:rsid w:val="002932F6"/>
    <w:rsid w:val="002A3B8E"/>
    <w:rsid w:val="002A67B1"/>
    <w:rsid w:val="002B3FEB"/>
    <w:rsid w:val="002C1035"/>
    <w:rsid w:val="002D5CAD"/>
    <w:rsid w:val="002E6378"/>
    <w:rsid w:val="00300360"/>
    <w:rsid w:val="003014DC"/>
    <w:rsid w:val="0030515A"/>
    <w:rsid w:val="00311AF7"/>
    <w:rsid w:val="00313FE1"/>
    <w:rsid w:val="00321393"/>
    <w:rsid w:val="00325F65"/>
    <w:rsid w:val="00331A16"/>
    <w:rsid w:val="00333238"/>
    <w:rsid w:val="00341356"/>
    <w:rsid w:val="00342163"/>
    <w:rsid w:val="00343D4E"/>
    <w:rsid w:val="00352E68"/>
    <w:rsid w:val="00353CA1"/>
    <w:rsid w:val="003629A2"/>
    <w:rsid w:val="0036528D"/>
    <w:rsid w:val="00365566"/>
    <w:rsid w:val="00386701"/>
    <w:rsid w:val="003A13D7"/>
    <w:rsid w:val="003A2167"/>
    <w:rsid w:val="003B4AD0"/>
    <w:rsid w:val="003B78A6"/>
    <w:rsid w:val="003C0ADA"/>
    <w:rsid w:val="003C3825"/>
    <w:rsid w:val="003D4E7A"/>
    <w:rsid w:val="003D5DCE"/>
    <w:rsid w:val="003E46C7"/>
    <w:rsid w:val="003E55B8"/>
    <w:rsid w:val="003E6049"/>
    <w:rsid w:val="003E7C73"/>
    <w:rsid w:val="003F5A7D"/>
    <w:rsid w:val="003F5E27"/>
    <w:rsid w:val="003F7C1B"/>
    <w:rsid w:val="00406194"/>
    <w:rsid w:val="00413C39"/>
    <w:rsid w:val="00417963"/>
    <w:rsid w:val="00437B92"/>
    <w:rsid w:val="004478FF"/>
    <w:rsid w:val="00453291"/>
    <w:rsid w:val="00455877"/>
    <w:rsid w:val="004710AC"/>
    <w:rsid w:val="00487495"/>
    <w:rsid w:val="00492E2B"/>
    <w:rsid w:val="004C3225"/>
    <w:rsid w:val="004D6161"/>
    <w:rsid w:val="004D78EF"/>
    <w:rsid w:val="00510797"/>
    <w:rsid w:val="0052021B"/>
    <w:rsid w:val="00522CA4"/>
    <w:rsid w:val="0052745F"/>
    <w:rsid w:val="0054099F"/>
    <w:rsid w:val="0054360F"/>
    <w:rsid w:val="00545CFD"/>
    <w:rsid w:val="00552BC3"/>
    <w:rsid w:val="00563ABE"/>
    <w:rsid w:val="005750B8"/>
    <w:rsid w:val="0057623C"/>
    <w:rsid w:val="005830BA"/>
    <w:rsid w:val="0058568D"/>
    <w:rsid w:val="00586751"/>
    <w:rsid w:val="0059448D"/>
    <w:rsid w:val="005A379D"/>
    <w:rsid w:val="005A51C3"/>
    <w:rsid w:val="005A54BD"/>
    <w:rsid w:val="005B47D0"/>
    <w:rsid w:val="005D4061"/>
    <w:rsid w:val="005E63A2"/>
    <w:rsid w:val="005E6DEC"/>
    <w:rsid w:val="005F63E0"/>
    <w:rsid w:val="006071FE"/>
    <w:rsid w:val="0061736D"/>
    <w:rsid w:val="00623057"/>
    <w:rsid w:val="00635383"/>
    <w:rsid w:val="00637834"/>
    <w:rsid w:val="006400FD"/>
    <w:rsid w:val="00642440"/>
    <w:rsid w:val="006438EB"/>
    <w:rsid w:val="00647655"/>
    <w:rsid w:val="00651E4A"/>
    <w:rsid w:val="0065633D"/>
    <w:rsid w:val="00656936"/>
    <w:rsid w:val="0065748B"/>
    <w:rsid w:val="0066286B"/>
    <w:rsid w:val="006628F4"/>
    <w:rsid w:val="00671FB5"/>
    <w:rsid w:val="00683B4D"/>
    <w:rsid w:val="00687F9D"/>
    <w:rsid w:val="006915C5"/>
    <w:rsid w:val="00695ADB"/>
    <w:rsid w:val="006A29E2"/>
    <w:rsid w:val="006A3B02"/>
    <w:rsid w:val="006B4A62"/>
    <w:rsid w:val="006B55BD"/>
    <w:rsid w:val="006D0541"/>
    <w:rsid w:val="006E511B"/>
    <w:rsid w:val="006F0B7F"/>
    <w:rsid w:val="006F2D00"/>
    <w:rsid w:val="006F34E7"/>
    <w:rsid w:val="006F6E47"/>
    <w:rsid w:val="00700814"/>
    <w:rsid w:val="00705B6B"/>
    <w:rsid w:val="00722143"/>
    <w:rsid w:val="00722444"/>
    <w:rsid w:val="00725F66"/>
    <w:rsid w:val="007358CE"/>
    <w:rsid w:val="007469B5"/>
    <w:rsid w:val="00752C0F"/>
    <w:rsid w:val="00754FD8"/>
    <w:rsid w:val="0077170D"/>
    <w:rsid w:val="0078467D"/>
    <w:rsid w:val="00786E54"/>
    <w:rsid w:val="00787417"/>
    <w:rsid w:val="007A0129"/>
    <w:rsid w:val="007B286F"/>
    <w:rsid w:val="007B3A42"/>
    <w:rsid w:val="007B46D2"/>
    <w:rsid w:val="007C5B2F"/>
    <w:rsid w:val="007E0BB2"/>
    <w:rsid w:val="007E249E"/>
    <w:rsid w:val="007F6271"/>
    <w:rsid w:val="007F6C8A"/>
    <w:rsid w:val="008020B2"/>
    <w:rsid w:val="00802970"/>
    <w:rsid w:val="00805526"/>
    <w:rsid w:val="008116A4"/>
    <w:rsid w:val="008133A9"/>
    <w:rsid w:val="00827F5B"/>
    <w:rsid w:val="00830239"/>
    <w:rsid w:val="00836078"/>
    <w:rsid w:val="00850C6B"/>
    <w:rsid w:val="00862E11"/>
    <w:rsid w:val="00871B21"/>
    <w:rsid w:val="00880029"/>
    <w:rsid w:val="00885C4C"/>
    <w:rsid w:val="00893D21"/>
    <w:rsid w:val="008B0429"/>
    <w:rsid w:val="008B1881"/>
    <w:rsid w:val="008B3A14"/>
    <w:rsid w:val="008B4300"/>
    <w:rsid w:val="008B5537"/>
    <w:rsid w:val="008C2805"/>
    <w:rsid w:val="008C3D50"/>
    <w:rsid w:val="008D6A75"/>
    <w:rsid w:val="008E0815"/>
    <w:rsid w:val="00904222"/>
    <w:rsid w:val="0091107E"/>
    <w:rsid w:val="0091542E"/>
    <w:rsid w:val="00916F36"/>
    <w:rsid w:val="00924245"/>
    <w:rsid w:val="00936FD7"/>
    <w:rsid w:val="009407B9"/>
    <w:rsid w:val="0094733D"/>
    <w:rsid w:val="00973DD0"/>
    <w:rsid w:val="00976E31"/>
    <w:rsid w:val="00985F59"/>
    <w:rsid w:val="0099538E"/>
    <w:rsid w:val="009A56B3"/>
    <w:rsid w:val="009B4441"/>
    <w:rsid w:val="009B5EBD"/>
    <w:rsid w:val="009D51FA"/>
    <w:rsid w:val="009D5B5C"/>
    <w:rsid w:val="009D6BB2"/>
    <w:rsid w:val="00A20802"/>
    <w:rsid w:val="00A24FFE"/>
    <w:rsid w:val="00A308A6"/>
    <w:rsid w:val="00A34B29"/>
    <w:rsid w:val="00A36469"/>
    <w:rsid w:val="00A41B01"/>
    <w:rsid w:val="00A4585A"/>
    <w:rsid w:val="00A5572E"/>
    <w:rsid w:val="00A67081"/>
    <w:rsid w:val="00A705EF"/>
    <w:rsid w:val="00A75F8C"/>
    <w:rsid w:val="00A77AEF"/>
    <w:rsid w:val="00A91F4E"/>
    <w:rsid w:val="00AA009B"/>
    <w:rsid w:val="00AA47E0"/>
    <w:rsid w:val="00AA5C19"/>
    <w:rsid w:val="00AB6CB0"/>
    <w:rsid w:val="00AC0CA8"/>
    <w:rsid w:val="00AC448B"/>
    <w:rsid w:val="00AD148E"/>
    <w:rsid w:val="00AD78BA"/>
    <w:rsid w:val="00AF4D6F"/>
    <w:rsid w:val="00AF4DCB"/>
    <w:rsid w:val="00AF62F4"/>
    <w:rsid w:val="00B0324A"/>
    <w:rsid w:val="00B03F25"/>
    <w:rsid w:val="00B11CAD"/>
    <w:rsid w:val="00B22270"/>
    <w:rsid w:val="00B244DD"/>
    <w:rsid w:val="00B25FBC"/>
    <w:rsid w:val="00B274B0"/>
    <w:rsid w:val="00B33AA7"/>
    <w:rsid w:val="00B42968"/>
    <w:rsid w:val="00B44187"/>
    <w:rsid w:val="00B52557"/>
    <w:rsid w:val="00B60544"/>
    <w:rsid w:val="00B817A8"/>
    <w:rsid w:val="00B84F3C"/>
    <w:rsid w:val="00B93631"/>
    <w:rsid w:val="00B94DAB"/>
    <w:rsid w:val="00BA0942"/>
    <w:rsid w:val="00BA1D92"/>
    <w:rsid w:val="00C006F7"/>
    <w:rsid w:val="00C04552"/>
    <w:rsid w:val="00C05448"/>
    <w:rsid w:val="00C05D5C"/>
    <w:rsid w:val="00C24D07"/>
    <w:rsid w:val="00C42775"/>
    <w:rsid w:val="00C43D48"/>
    <w:rsid w:val="00C51585"/>
    <w:rsid w:val="00C54904"/>
    <w:rsid w:val="00C641E8"/>
    <w:rsid w:val="00C775EB"/>
    <w:rsid w:val="00C82B20"/>
    <w:rsid w:val="00C87E57"/>
    <w:rsid w:val="00C92B57"/>
    <w:rsid w:val="00CA677D"/>
    <w:rsid w:val="00CA6DD3"/>
    <w:rsid w:val="00CB0A3E"/>
    <w:rsid w:val="00CD1FF7"/>
    <w:rsid w:val="00CD5B0D"/>
    <w:rsid w:val="00CE0D2C"/>
    <w:rsid w:val="00CE3C51"/>
    <w:rsid w:val="00CF2274"/>
    <w:rsid w:val="00D20651"/>
    <w:rsid w:val="00D27487"/>
    <w:rsid w:val="00D35922"/>
    <w:rsid w:val="00D46CE8"/>
    <w:rsid w:val="00D50AEB"/>
    <w:rsid w:val="00D51EEE"/>
    <w:rsid w:val="00D603CD"/>
    <w:rsid w:val="00D73EDC"/>
    <w:rsid w:val="00D81C5F"/>
    <w:rsid w:val="00D86916"/>
    <w:rsid w:val="00D912DB"/>
    <w:rsid w:val="00D95493"/>
    <w:rsid w:val="00D96AF1"/>
    <w:rsid w:val="00DC38B8"/>
    <w:rsid w:val="00DD0B77"/>
    <w:rsid w:val="00DD6993"/>
    <w:rsid w:val="00DE0A18"/>
    <w:rsid w:val="00DE605A"/>
    <w:rsid w:val="00DF5F4A"/>
    <w:rsid w:val="00E05146"/>
    <w:rsid w:val="00E10832"/>
    <w:rsid w:val="00E232C3"/>
    <w:rsid w:val="00E23A32"/>
    <w:rsid w:val="00E27305"/>
    <w:rsid w:val="00E5455A"/>
    <w:rsid w:val="00E61CEB"/>
    <w:rsid w:val="00E74F6C"/>
    <w:rsid w:val="00E83946"/>
    <w:rsid w:val="00E95DA8"/>
    <w:rsid w:val="00EA2E2D"/>
    <w:rsid w:val="00EB29E2"/>
    <w:rsid w:val="00EB551A"/>
    <w:rsid w:val="00EB574E"/>
    <w:rsid w:val="00EC20DD"/>
    <w:rsid w:val="00EC6656"/>
    <w:rsid w:val="00ED7D6A"/>
    <w:rsid w:val="00EF2890"/>
    <w:rsid w:val="00EF76A5"/>
    <w:rsid w:val="00EF7703"/>
    <w:rsid w:val="00F03232"/>
    <w:rsid w:val="00F036BD"/>
    <w:rsid w:val="00F105DC"/>
    <w:rsid w:val="00F10807"/>
    <w:rsid w:val="00F14F31"/>
    <w:rsid w:val="00F43A7B"/>
    <w:rsid w:val="00F51FDA"/>
    <w:rsid w:val="00F60793"/>
    <w:rsid w:val="00F67A8A"/>
    <w:rsid w:val="00F71ADC"/>
    <w:rsid w:val="00F7661A"/>
    <w:rsid w:val="00F76AFD"/>
    <w:rsid w:val="00F94E3B"/>
    <w:rsid w:val="00F95B4E"/>
    <w:rsid w:val="00FC67ED"/>
    <w:rsid w:val="00FE16F6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4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C749-2BCE-410E-9ABB-88EF142F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4245</Words>
  <Characters>25473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2015-09-05T11:38:00Z</dcterms:created>
  <dcterms:modified xsi:type="dcterms:W3CDTF">2015-09-05T11:39:00Z</dcterms:modified>
</cp:coreProperties>
</file>