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AD148E" w:rsidTr="00AD148E">
        <w:tc>
          <w:tcPr>
            <w:tcW w:w="1526" w:type="dxa"/>
            <w:shd w:val="clear" w:color="auto" w:fill="006600"/>
          </w:tcPr>
          <w:p w:rsidR="00AD148E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AD148E" w:rsidRPr="00EC6656" w:rsidRDefault="00AD148E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660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6600"/>
                <w:sz w:val="16"/>
              </w:rPr>
              <w:t>Informacja o zamiarze unieważnienia danej części sprawdzianu przez dyrektora OKE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7C5B2F" w:rsidTr="007C5B2F">
        <w:tc>
          <w:tcPr>
            <w:tcW w:w="3510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C5B2F" w:rsidRDefault="007C5B2F" w:rsidP="00AD148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Tr="007C5B2F">
        <w:tc>
          <w:tcPr>
            <w:tcW w:w="351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EF76A5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C5B2F" w:rsidRDefault="007C5B2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5B2F" w:rsidRPr="00ED7D6A" w:rsidRDefault="007C5B2F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Informacja o zamiarze unieważnienia danej części sprawdzianu</w:t>
      </w:r>
    </w:p>
    <w:p w:rsidR="007C5B2F" w:rsidRPr="00352E68" w:rsidRDefault="007C5B2F" w:rsidP="007C5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5B2F" w:rsidRDefault="007C5B2F" w:rsidP="007C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44zzw ust.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(tekst jedn. DzU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7C5B2F" w:rsidRDefault="007C5B2F" w:rsidP="007C5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C5B2F" w:rsidRPr="003C0ADA" w:rsidRDefault="007C5B2F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informuję, że zamierzam unieważnić część pierwszą/drugą* sprawdzianu</w:t>
      </w:r>
    </w:p>
    <w:p w:rsidR="007C5B2F" w:rsidRPr="003C0ADA" w:rsidRDefault="007C5B2F" w:rsidP="007C5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C5B2F" w:rsidRPr="003C0ADA" w:rsidRDefault="007C5B2F" w:rsidP="007C5B2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C5B2F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C5B2F" w:rsidRPr="003C0ADA" w:rsidRDefault="007C5B2F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7C5B2F" w:rsidRPr="003C0ADA" w:rsidRDefault="007C5B2F" w:rsidP="007C5B2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C5B2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C5B2F" w:rsidRPr="003C0ADA" w:rsidRDefault="007C5B2F" w:rsidP="007C5B2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83"/>
        <w:gridCol w:w="283"/>
        <w:gridCol w:w="284"/>
      </w:tblGrid>
      <w:tr w:rsidR="00B0479C" w:rsidRPr="00AC448B" w:rsidTr="00B0479C">
        <w:tc>
          <w:tcPr>
            <w:tcW w:w="2442" w:type="dxa"/>
            <w:tcBorders>
              <w:top w:val="nil"/>
              <w:left w:val="nil"/>
              <w:bottom w:val="nil"/>
            </w:tcBorders>
            <w:vAlign w:val="center"/>
          </w:tcPr>
          <w:p w:rsidR="00B0479C" w:rsidRPr="00AC448B" w:rsidRDefault="00B0479C" w:rsidP="00B04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283" w:type="dxa"/>
          </w:tcPr>
          <w:p w:rsidR="00B0479C" w:rsidRPr="00AC448B" w:rsidRDefault="00B0479C" w:rsidP="00B047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B0479C" w:rsidRPr="00AC448B" w:rsidRDefault="00B0479C" w:rsidP="00B047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B0479C" w:rsidRPr="00AC448B" w:rsidRDefault="00B0479C" w:rsidP="00B047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C5B2F" w:rsidRPr="00AD148E" w:rsidRDefault="007C5B2F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 powodu</w:t>
      </w:r>
      <w:r w:rsidR="003D5DC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3D5DCE" w:rsidRPr="003D5DC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stwierdzenia podczas sprawdzania pracy przez egzaminatora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AD148E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niesamodzielnego rozwiązania zadania lub zadań przez ww. Zdającego (art. 44zzw ust. 1 pkt 1)</w:t>
            </w: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2F" w:rsidRPr="00AD148E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występowania w pracy egzaminacyjnej ww. Zdającego jednakowych sformułowań wskazujących na udostępnienie rozwiązań innemu zdającemu lub korzystanie z rozwiązań innego zdającego (art. 44zzw ust. 1 pkt 2).</w:t>
            </w:r>
          </w:p>
        </w:tc>
      </w:tr>
    </w:tbl>
    <w:p w:rsidR="003D5DCE" w:rsidRPr="003D5DCE" w:rsidRDefault="003D5DCE" w:rsidP="003D5DC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 44zzw us</w:t>
      </w:r>
      <w:r w:rsidR="00C05448">
        <w:rPr>
          <w:rFonts w:ascii="Times New Roman" w:eastAsia="Times New Roman" w:hAnsi="Times New Roman" w:cs="Times New Roman"/>
          <w:sz w:val="20"/>
          <w:szCs w:val="24"/>
          <w:lang w:eastAsia="pl-PL"/>
        </w:rPr>
        <w:t>t. 2 przywołanej wyżej ustawy, Zdający lub jego R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odzice mają prawo złożyć wniosek o wgląd do dokumentacji, na podstawie której zamierzam unieważnić ww. część sprawdzianu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oraz </w:t>
      </w:r>
      <w:r w:rsidR="00680F2B">
        <w:rPr>
          <w:rFonts w:ascii="Times New Roman" w:eastAsia="Times New Roman" w:hAnsi="Times New Roman" w:cs="Times New Roman"/>
          <w:sz w:val="20"/>
          <w:szCs w:val="24"/>
          <w:lang w:eastAsia="pl-PL"/>
        </w:rPr>
        <w:t>złożyć wyjaśnienia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 Wniosek należy złożyć do dyrektora okręgowej komisji egz</w:t>
      </w:r>
      <w:r w:rsidR="007F6C8A">
        <w:rPr>
          <w:rFonts w:ascii="Times New Roman" w:eastAsia="Times New Roman" w:hAnsi="Times New Roman" w:cs="Times New Roman"/>
          <w:sz w:val="20"/>
          <w:szCs w:val="24"/>
          <w:lang w:eastAsia="pl-PL"/>
        </w:rPr>
        <w:t>aminacyjnej w terminie 2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dni roboczych od dnia otrzymania niniejszej informacji. Wzór wniosku jest dostępny w dokumencie pt.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Informacja </w:t>
      </w:r>
      <w:r w:rsidR="007B286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o sposobie organizacji i 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przeprowadzania sprawdzianu, obowiązująca w roku szkolnym 2015/2016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, dostępnym na stronie internetowej Centralnej Komisji Egzaminacyjnej</w:t>
      </w:r>
      <w:r w:rsidR="007F6C8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</w:t>
      </w:r>
      <w:r w:rsidR="00B8329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12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b</w:t>
      </w:r>
      <w:r w:rsidR="007F6C8A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 Wniosek można przesłać do okręgowej komisji egzaminacyjnej: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drogą mailową (adres: 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faksem (nr faksu: ………………………………………………)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pocztą </w:t>
      </w:r>
      <w:r w:rsidR="00C05448">
        <w:rPr>
          <w:rFonts w:ascii="Times New Roman" w:eastAsia="Times New Roman" w:hAnsi="Times New Roman" w:cs="Times New Roman"/>
          <w:sz w:val="20"/>
          <w:szCs w:val="24"/>
          <w:lang w:eastAsia="pl-PL"/>
        </w:rPr>
        <w:t>tradycyjną (na adres: …………………………………………………………………………………).</w:t>
      </w:r>
    </w:p>
    <w:p w:rsid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05448" w:rsidRP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Niezwłocznie po otrzymaniu wniosku Zdającego lub jego Rodziców o wgląd do dokumentacji wyznaczę – w</w:t>
      </w:r>
      <w:r>
        <w:t> 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porozumieniu ze Zdającym lub jego Rodzicami – termin wglądu. </w:t>
      </w: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Uprzejmie proszę Panią Dyrektor / Pana Dyrektora o </w:t>
      </w:r>
      <w:r w:rsidRPr="006400F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niezwłoczne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przekazanie powyższej informacji Zdającemu lub jego Rodzicom. </w:t>
      </w:r>
      <w:r w:rsidR="006400FD">
        <w:rPr>
          <w:rFonts w:ascii="Times New Roman" w:eastAsia="Times New Roman" w:hAnsi="Times New Roman" w:cs="Times New Roman"/>
          <w:sz w:val="20"/>
          <w:szCs w:val="24"/>
          <w:lang w:eastAsia="pl-PL"/>
        </w:rPr>
        <w:t>Jeżeli przekazanie Zdającemu lub jego Rodzicom informacji o zamiarze unieważnienia danej części sprawdzianu nie jest możliwe, uprzejmie proszę o niezwłoczne poinformowanie mnie o tym (art. 44zzw ust. 9).</w:t>
      </w:r>
    </w:p>
    <w:p w:rsidR="007C5B2F" w:rsidRPr="003D5DCE" w:rsidRDefault="007C5B2F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Tr="006400FD">
        <w:trPr>
          <w:jc w:val="right"/>
        </w:trPr>
        <w:tc>
          <w:tcPr>
            <w:tcW w:w="4216" w:type="dxa"/>
          </w:tcPr>
          <w:p w:rsidR="00C05448" w:rsidRDefault="00C05448" w:rsidP="006400FD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C05448" w:rsidRPr="00CA6DD3" w:rsidTr="006400FD">
        <w:trPr>
          <w:jc w:val="right"/>
        </w:trPr>
        <w:tc>
          <w:tcPr>
            <w:tcW w:w="4216" w:type="dxa"/>
          </w:tcPr>
          <w:p w:rsidR="00C05448" w:rsidRPr="00CA6DD3" w:rsidRDefault="00C05448" w:rsidP="006400F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6400FD" w:rsidRDefault="006400F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6400FD" w:rsidTr="006400FD">
        <w:tc>
          <w:tcPr>
            <w:tcW w:w="1526" w:type="dxa"/>
            <w:shd w:val="clear" w:color="auto" w:fill="006600"/>
          </w:tcPr>
          <w:p w:rsidR="006400FD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6400FD" w:rsidRPr="00EC6656" w:rsidRDefault="006400FD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660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6600"/>
                <w:sz w:val="16"/>
              </w:rPr>
              <w:t>Wniosek o wgląd do dokumentacji stanowiącej podstawę unieważnienia części sprawdzianu</w:t>
            </w:r>
            <w:r w:rsidR="007B286F">
              <w:rPr>
                <w:rFonts w:ascii="Times New Roman" w:hAnsi="Times New Roman" w:cs="Times New Roman"/>
                <w:i/>
                <w:color w:val="006600"/>
                <w:sz w:val="16"/>
              </w:rPr>
              <w:t xml:space="preserve"> i złożenie wyjaśnień</w:t>
            </w:r>
          </w:p>
        </w:tc>
      </w:tr>
    </w:tbl>
    <w:p w:rsidR="006400FD" w:rsidRDefault="006400FD" w:rsidP="006400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wnioskodawcy</w:t>
      </w:r>
    </w:p>
    <w:p w:rsidR="007B286F" w:rsidRPr="00AC448B" w:rsidRDefault="007B286F" w:rsidP="007B286F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wnioskodawcy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7B286F" w:rsidTr="00D95493">
        <w:tc>
          <w:tcPr>
            <w:tcW w:w="5134" w:type="dxa"/>
          </w:tcPr>
          <w:p w:rsidR="007B286F" w:rsidRPr="003C0ADA" w:rsidRDefault="007B286F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7B286F" w:rsidTr="00D95493">
        <w:tc>
          <w:tcPr>
            <w:tcW w:w="5134" w:type="dxa"/>
          </w:tcPr>
          <w:p w:rsidR="007B286F" w:rsidRPr="003C0ADA" w:rsidRDefault="00EF76A5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7B286F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7B286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7B286F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</w:t>
            </w:r>
          </w:p>
        </w:tc>
      </w:tr>
    </w:tbl>
    <w:p w:rsidR="007B286F" w:rsidRPr="00A14E30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B286F" w:rsidRPr="00ED7D6A" w:rsidRDefault="007B286F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dokumentacji stanowiącej podstawę unieważnienia</w:t>
      </w:r>
    </w:p>
    <w:p w:rsidR="007B286F" w:rsidRPr="00A14E30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związku z uzyskaną informacją o </w:t>
      </w:r>
      <w:r w:rsidRPr="001553B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zamiarze unieważnienia</w:t>
      </w:r>
      <w:r w:rsidR="001553BE" w:rsidRPr="001553B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/ unieważnieniu</w:t>
      </w:r>
      <w:r w:rsidR="001553BE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8E00F9" w:rsidRPr="007B286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</w:t>
      </w:r>
      <w:r w:rsidRPr="007B286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pierwszej / drugiej* sprawdzianu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7B286F" w:rsidRDefault="007B286F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Pr="003C0ADA" w:rsidRDefault="007B286F" w:rsidP="007B28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B286F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B286F" w:rsidRPr="003C0ADA" w:rsidRDefault="007B286F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7B286F" w:rsidRPr="003C0ADA" w:rsidRDefault="007B286F" w:rsidP="007B286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B286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B286F" w:rsidRPr="003C0ADA" w:rsidRDefault="007B286F" w:rsidP="007B286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83"/>
        <w:gridCol w:w="283"/>
        <w:gridCol w:w="284"/>
      </w:tblGrid>
      <w:tr w:rsidR="00B0479C" w:rsidRPr="00AC448B" w:rsidTr="00B0479C">
        <w:tc>
          <w:tcPr>
            <w:tcW w:w="2442" w:type="dxa"/>
            <w:tcBorders>
              <w:top w:val="nil"/>
              <w:left w:val="nil"/>
              <w:bottom w:val="nil"/>
            </w:tcBorders>
            <w:vAlign w:val="center"/>
          </w:tcPr>
          <w:p w:rsidR="00B0479C" w:rsidRPr="00AC448B" w:rsidRDefault="00B0479C" w:rsidP="00B04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283" w:type="dxa"/>
          </w:tcPr>
          <w:p w:rsidR="00B0479C" w:rsidRPr="00AC448B" w:rsidRDefault="00B0479C" w:rsidP="00B047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B0479C" w:rsidRPr="00AC448B" w:rsidRDefault="00B0479C" w:rsidP="00B047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B0479C" w:rsidRPr="00AC448B" w:rsidRDefault="00B0479C" w:rsidP="00B047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B286F" w:rsidRDefault="007B286F" w:rsidP="007B28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Default="001553BE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44zzw ust. ……**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>y (tekst jedn. DzU z 2004 r. Nr 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składam </w:t>
      </w:r>
      <w:r w:rsidR="007B286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wniosek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 wgląd do dokumentacji, na podstawie której dyrektor okręgowej komisji egzaminacyjnej </w:t>
      </w:r>
      <w:r w:rsidR="007B286F" w:rsidRPr="00A14E3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zamierza unieważnić</w:t>
      </w:r>
      <w:r w:rsidR="00A14E30" w:rsidRPr="00A14E3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/ unieważnił</w:t>
      </w:r>
      <w:r w:rsidR="00A14E30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tę część sprawdzianu, oraz o możliwość złożenia wyjaśnień w tej sprawie.</w:t>
      </w: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Uprzejmie proszę o wyznaczenie terminu i miejsca dokonania wglądu.</w:t>
      </w: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Tr="00D95493">
        <w:trPr>
          <w:jc w:val="right"/>
        </w:trPr>
        <w:tc>
          <w:tcPr>
            <w:tcW w:w="4216" w:type="dxa"/>
          </w:tcPr>
          <w:p w:rsidR="007B286F" w:rsidRDefault="007B286F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7B286F" w:rsidRPr="00CA6DD3" w:rsidTr="00D95493">
        <w:trPr>
          <w:jc w:val="right"/>
        </w:trPr>
        <w:tc>
          <w:tcPr>
            <w:tcW w:w="4216" w:type="dxa"/>
          </w:tcPr>
          <w:p w:rsidR="007B286F" w:rsidRPr="00CA6DD3" w:rsidRDefault="007B286F" w:rsidP="007B286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7C5B2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Niepotrzebne skreślić.</w:t>
      </w:r>
    </w:p>
    <w:p w:rsidR="001553BE" w:rsidRPr="006071FE" w:rsidRDefault="001553BE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** Należy wpisać: 2 – jeżeli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 xml:space="preserve"> Zdający otrzymał informację o </w:t>
      </w:r>
      <w:r w:rsidR="006071FE">
        <w:rPr>
          <w:rFonts w:ascii="Times New Roman" w:eastAsia="Times New Roman" w:hAnsi="Times New Roman" w:cs="Times New Roman"/>
          <w:sz w:val="18"/>
          <w:u w:val="single"/>
          <w:lang w:eastAsia="pl-PL"/>
        </w:rPr>
        <w:t>zamiarze</w:t>
      </w:r>
      <w:r w:rsidR="006071FE" w:rsidRPr="006071FE">
        <w:rPr>
          <w:rFonts w:ascii="Times New Roman" w:eastAsia="Times New Roman" w:hAnsi="Times New Roman" w:cs="Times New Roman"/>
          <w:sz w:val="18"/>
          <w:u w:val="single"/>
          <w:lang w:eastAsia="pl-PL"/>
        </w:rPr>
        <w:t xml:space="preserve"> unieważnienia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>,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albo 9 – jeżeli 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>Zdający otrzymał informację o </w:t>
      </w:r>
      <w:r w:rsidR="006071FE">
        <w:rPr>
          <w:rFonts w:ascii="Times New Roman" w:eastAsia="Times New Roman" w:hAnsi="Times New Roman" w:cs="Times New Roman"/>
          <w:sz w:val="18"/>
          <w:u w:val="single"/>
          <w:lang w:eastAsia="pl-PL"/>
        </w:rPr>
        <w:t>unieważnieniu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 xml:space="preserve"> danej części sprawdzianu.</w:t>
      </w:r>
    </w:p>
    <w:p w:rsidR="007B286F" w:rsidRPr="00A14E30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dyrektor okręgowej komisji egzaminacyjnej</w:t>
            </w:r>
          </w:p>
        </w:tc>
      </w:tr>
    </w:tbl>
    <w:p w:rsidR="007B286F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B286F" w:rsidRPr="00A14E30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powyższy wniosek uprzejmie informuję, że – zgodnie z art. 44zzw ust. 3 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413C39">
        <w:rPr>
          <w:rFonts w:ascii="Times New Roman" w:eastAsia="Times New Roman" w:hAnsi="Times New Roman" w:cs="Times New Roman"/>
          <w:sz w:val="20"/>
          <w:szCs w:val="24"/>
          <w:lang w:eastAsia="pl-PL"/>
        </w:rPr>
        <w:t>y (tekst jedn. DzU z 2004 r. Nr 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 w:rsidR="00413C3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– wyznaczam poniższy termin dokonania wglądu do dokumentacji, na podstawie której zamierzam unieważnić część sprawdzianu ww. Zdającego, i złożenia wyjaśnień w przedmiotowej sprawie:</w:t>
      </w:r>
    </w:p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842"/>
      </w:tblGrid>
      <w:tr w:rsidR="00413C39" w:rsidTr="00413C39">
        <w:tc>
          <w:tcPr>
            <w:tcW w:w="2235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1701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5842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</w:tc>
      </w:tr>
      <w:tr w:rsidR="00413C39" w:rsidTr="00413C39">
        <w:tc>
          <w:tcPr>
            <w:tcW w:w="2235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data</w:t>
            </w:r>
          </w:p>
        </w:tc>
        <w:tc>
          <w:tcPr>
            <w:tcW w:w="1701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godzina</w:t>
            </w:r>
          </w:p>
        </w:tc>
        <w:tc>
          <w:tcPr>
            <w:tcW w:w="5842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miejsce</w:t>
            </w:r>
          </w:p>
        </w:tc>
      </w:tr>
    </w:tbl>
    <w:p w:rsidR="00413C39" w:rsidRPr="007B286F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Tr="00D95493">
        <w:trPr>
          <w:jc w:val="right"/>
        </w:trPr>
        <w:tc>
          <w:tcPr>
            <w:tcW w:w="4216" w:type="dxa"/>
          </w:tcPr>
          <w:p w:rsidR="00413C39" w:rsidRDefault="00413C39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413C39" w:rsidRPr="00CA6DD3" w:rsidTr="00D95493">
        <w:trPr>
          <w:jc w:val="right"/>
        </w:trPr>
        <w:tc>
          <w:tcPr>
            <w:tcW w:w="4216" w:type="dxa"/>
          </w:tcPr>
          <w:p w:rsidR="00413C39" w:rsidRPr="00CA6DD3" w:rsidRDefault="00413C39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3C39" w:rsidRDefault="00413C3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13C39" w:rsidTr="00D95493">
        <w:tc>
          <w:tcPr>
            <w:tcW w:w="1526" w:type="dxa"/>
            <w:shd w:val="clear" w:color="auto" w:fill="006600"/>
          </w:tcPr>
          <w:p w:rsidR="00413C39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413C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13C39" w:rsidRPr="00EC6656" w:rsidRDefault="00413C39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660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6600"/>
                <w:sz w:val="16"/>
              </w:rPr>
              <w:t>Informacja o unieważnieniu danej części sprawdzianu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413C39" w:rsidRDefault="00413C39" w:rsidP="00D9549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13C39" w:rsidRPr="007C5B2F" w:rsidRDefault="00413C39" w:rsidP="00413C39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13C39" w:rsidRPr="00177FA5" w:rsidRDefault="00413C39" w:rsidP="00413C39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EF76A5" w:rsidRPr="007C5B2F" w:rsidRDefault="00EF76A5" w:rsidP="00EF76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C39" w:rsidRPr="00ED7D6A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Informacja o unieważnieniu danej części sprawdzianu</w:t>
      </w:r>
    </w:p>
    <w:p w:rsidR="00413C39" w:rsidRPr="00352E68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C39" w:rsidRDefault="00413C39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44zzw ust. 5</w:t>
      </w:r>
      <w:r w:rsidR="001B79E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/ 9</w:t>
      </w:r>
      <w:r w:rsidR="00D95493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(tekst jedn. DzU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413C39" w:rsidRPr="003C0ADA" w:rsidRDefault="00413C39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informuję, że unieważniam część pierwszą/drugą* sprawdzianu</w:t>
      </w:r>
    </w:p>
    <w:p w:rsidR="00413C39" w:rsidRPr="003C0ADA" w:rsidRDefault="00413C39" w:rsidP="0041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413C39" w:rsidRPr="003C0ADA" w:rsidRDefault="00413C39" w:rsidP="00413C3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413C39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13C39" w:rsidRPr="003C0ADA" w:rsidRDefault="00413C39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413C39" w:rsidRPr="003C0ADA" w:rsidRDefault="00413C39" w:rsidP="00413C3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3C39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13C39" w:rsidRPr="003C0ADA" w:rsidRDefault="00413C39" w:rsidP="00413C3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83"/>
        <w:gridCol w:w="283"/>
        <w:gridCol w:w="284"/>
      </w:tblGrid>
      <w:tr w:rsidR="00B0479C" w:rsidRPr="00AC448B" w:rsidTr="00B0479C">
        <w:tc>
          <w:tcPr>
            <w:tcW w:w="2442" w:type="dxa"/>
            <w:tcBorders>
              <w:top w:val="nil"/>
              <w:left w:val="nil"/>
              <w:bottom w:val="nil"/>
            </w:tcBorders>
            <w:vAlign w:val="center"/>
          </w:tcPr>
          <w:p w:rsidR="00B0479C" w:rsidRPr="00AC448B" w:rsidRDefault="00B0479C" w:rsidP="00B04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283" w:type="dxa"/>
          </w:tcPr>
          <w:p w:rsidR="00B0479C" w:rsidRPr="00AC448B" w:rsidRDefault="00B0479C" w:rsidP="00B047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B0479C" w:rsidRPr="00AC448B" w:rsidRDefault="00B0479C" w:rsidP="00B047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B0479C" w:rsidRPr="00AC448B" w:rsidRDefault="00B0479C" w:rsidP="00B047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13C39" w:rsidRDefault="00413C39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79E9" w:rsidRDefault="001B79E9" w:rsidP="001B79E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Niepotrzebne skreślić.</w:t>
      </w:r>
    </w:p>
    <w:p w:rsidR="00680F2B" w:rsidRDefault="00680F2B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3C39" w:rsidRDefault="00586751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413C39" w:rsidRDefault="00413C39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C39" w:rsidRPr="00563ABE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 informuję, że:</w:t>
      </w:r>
    </w:p>
    <w:p w:rsidR="00413C39" w:rsidRPr="001D22F2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AD148E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A78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Zdający ponownie przystąpi do </w:t>
            </w:r>
            <w:r w:rsidR="008A7806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części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………………………………… sprawdzianu 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w dodatkowym terminie (w ……………………………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) w szkole, której jest uczniem (art. 44zzw ust. 15 ustawy)</w:t>
            </w: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A78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ustalam wynik </w:t>
            </w:r>
            <w:r w:rsidR="008A7806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części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…………………………………… sprawdzianu jako „0%” (art. 44zzx ustawy).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D95493" w:rsidRPr="00680F2B" w:rsidTr="00C74DC2">
        <w:tc>
          <w:tcPr>
            <w:tcW w:w="9670" w:type="dxa"/>
            <w:shd w:val="clear" w:color="auto" w:fill="DDFFDD"/>
          </w:tcPr>
          <w:p w:rsidR="00D95493" w:rsidRPr="00B0479C" w:rsidRDefault="00D95493" w:rsidP="005867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przypadku unieważnienia na podstawie art. 44zzw ust. 5 ustawy</w:t>
            </w:r>
          </w:p>
        </w:tc>
      </w:tr>
      <w:tr w:rsidR="00D95493" w:rsidRPr="00680F2B" w:rsidTr="00B0479C">
        <w:tc>
          <w:tcPr>
            <w:tcW w:w="9670" w:type="dxa"/>
            <w:shd w:val="clear" w:color="auto" w:fill="auto"/>
          </w:tcPr>
          <w:p w:rsidR="00D95493" w:rsidRPr="00297EDB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80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powyższego rozstrzygnięcia można – zgodnie z art. 44zzw ust. 6 ustawy – wnieść zastrzeżenia do dyrektora Centralnej Komisji Egzaminacyjnej w</w:t>
            </w:r>
            <w:r w:rsidRPr="00680F2B">
              <w:t> </w:t>
            </w:r>
            <w:r w:rsidRPr="00680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terminie 3 dni roboczych od otrzymania niniejszej informacji o unieważnieniu. Zastrzeżenia wnosi się za pośrednictwem dyrektora okręgowej komisji egzaminacyjnej. Zastrzeżenia można wnieść, korzystając z formularza dostępnego w </w:t>
            </w: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dokumencie pt. Informacja o sposobie organizacji i przeprowadzania sprawdzianu, obowiązująca w roku szkolnym 2015/2016, dostępnym na stronie internetowej Centralnej Komisji Egzaminacyjnej. Formularz można przesłać do okręgowej komisji egzaminacyjnej:</w:t>
            </w:r>
          </w:p>
          <w:p w:rsidR="00D95493" w:rsidRPr="00680F2B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drogą mailową (adres: …………………………………………)</w:t>
            </w:r>
          </w:p>
          <w:p w:rsidR="00D95493" w:rsidRPr="00680F2B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faksem (nr faksu: ………………………………………………)</w:t>
            </w:r>
          </w:p>
          <w:p w:rsidR="00D95493" w:rsidRPr="00680F2B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pocztą tradycyjną (na adres: …………………………………………………………………………………).</w:t>
            </w:r>
          </w:p>
          <w:p w:rsidR="00D95493" w:rsidRPr="00680F2B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5493" w:rsidRPr="00680F2B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  <w:tr w:rsidR="00D95493" w:rsidRPr="00680F2B" w:rsidTr="00B0479C">
        <w:tc>
          <w:tcPr>
            <w:tcW w:w="9670" w:type="dxa"/>
            <w:shd w:val="clear" w:color="auto" w:fill="auto"/>
          </w:tcPr>
          <w:p w:rsidR="00D95493" w:rsidRPr="00680F2B" w:rsidRDefault="00D95493" w:rsidP="005867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5493" w:rsidRPr="00680F2B" w:rsidTr="00C74DC2">
        <w:tc>
          <w:tcPr>
            <w:tcW w:w="9670" w:type="dxa"/>
            <w:shd w:val="clear" w:color="auto" w:fill="DDFFDD"/>
          </w:tcPr>
          <w:p w:rsidR="00D95493" w:rsidRPr="00B0479C" w:rsidRDefault="00D95493" w:rsidP="00D9549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W przypadku unieważnienia na podstawie art. 44zzw ust. 9 ustawy</w:t>
            </w:r>
          </w:p>
        </w:tc>
      </w:tr>
      <w:tr w:rsidR="00D95493" w:rsidRPr="00680F2B" w:rsidTr="00B0479C">
        <w:tc>
          <w:tcPr>
            <w:tcW w:w="9670" w:type="dxa"/>
            <w:shd w:val="clear" w:color="auto" w:fill="auto"/>
          </w:tcPr>
          <w:p w:rsidR="00D95493" w:rsidRPr="00680F2B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Rozstrzygnięcie o unieważnieniu nastąpiło ze względu na niemożność przekazania Zdającemu lub jego Rodzicom informacji o zamiarze unieważnienia, zgodnie z informacją uzyskaną od dyrektora ………………………………… (nazwa szkoły) w dniu ……………………… . </w:t>
            </w:r>
          </w:p>
          <w:p w:rsidR="007A0129" w:rsidRPr="00297EDB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0129" w:rsidRPr="00680F2B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Zgodnie z art. 44zzw ust. 2 przywołanej wyżej ustawy, Zdający lub jego Rodz</w:t>
            </w:r>
            <w:r w:rsidR="00B8329D"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ice mają prawo złożyć wniosek o </w:t>
            </w: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wgląd do dokumentacji, na podstawie której unieważniono ww. część sprawdzianu, oraz </w:t>
            </w:r>
            <w:r w:rsidR="00680F2B"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złoż</w:t>
            </w:r>
            <w:r w:rsid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yć wyjaśnienia</w:t>
            </w: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 Wniosek należy złożyć do dyrektora okręgowej komisji egzaminacyjnej w terminie dwóch (2) dni roboczych od dnia otrzymania niniejszej informacji</w:t>
            </w:r>
            <w:r w:rsidR="0026211F"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 unieważnieniu</w:t>
            </w: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 Wzór wniosku jest dostępny w dokumencie pt.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Inf</w:t>
            </w:r>
            <w:r w:rsidR="00B8329D" w:rsidRPr="00B047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ormacja o 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sposobie organizacji i przeprowadzania sprawdzianu, obowiązująca w roku szkolnym 2015/2016</w:t>
            </w: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dostępnym na stronie internetowej Centralnej Komisji Egzaminacyjnej</w:t>
            </w:r>
            <w:r w:rsidR="0026211F"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</w:t>
            </w:r>
            <w:r w:rsidR="00B8329D" w:rsidRPr="00B047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załącznik 12</w:t>
            </w:r>
            <w:r w:rsidR="0026211F" w:rsidRPr="00B047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</w:t>
            </w:r>
            <w:r w:rsidR="0026211F"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 Wniosek można przesłać do okręgowej komisji egzaminacyjnej:</w:t>
            </w:r>
          </w:p>
          <w:p w:rsidR="007A0129" w:rsidRPr="00297EDB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97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drogą mailową (adres: …………………………………………)</w:t>
            </w:r>
          </w:p>
          <w:p w:rsidR="007A0129" w:rsidRPr="00680F2B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faksem (nr faksu: ………………………………………………)</w:t>
            </w:r>
          </w:p>
          <w:p w:rsidR="007A0129" w:rsidRPr="00680F2B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pocztą tradycyjną (na adres: …………………………………………………………………………………).</w:t>
            </w:r>
          </w:p>
          <w:p w:rsidR="007A0129" w:rsidRPr="00680F2B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A0129" w:rsidRPr="00680F2B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Niezwłocznie po otrzymaniu wniosku Zdającego lub jego Rodziców o wgląd do dokumentacji wyznaczę – w</w:t>
            </w:r>
            <w:r w:rsidRPr="00680F2B">
              <w:t> </w:t>
            </w: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porozumieniu ze Zdającym lub jego Rodzicami – termin wglądu. </w:t>
            </w:r>
          </w:p>
          <w:p w:rsidR="007A0129" w:rsidRPr="00680F2B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3BE" w:rsidRPr="00297EDB" w:rsidRDefault="0026211F" w:rsidP="00155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80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Uprzejmie informuję również, że po dokonaniu wglądu oraz złożeniu wyjaśnień – bądź też z pominięciem tego etapu – zgodnie z art. 44zzw ust. 10 pkt 1 przywołanej wyżej ustawy – Zdający lub jego Rodzice mogą w terminie 3 dni roboczych od otrzymania informacji o unieważnieniu wnieść do dyrektora Centralnej Komisji Egzaminacyjnej</w:t>
            </w:r>
            <w:r w:rsidR="001553BE" w:rsidRPr="00680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 pośrednictwem dyrektora okręgowej komisji egzaminacyjnej,</w:t>
            </w:r>
            <w:r w:rsidRPr="00680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3BE" w:rsidRPr="00680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zastrzeżenia do rozstrzygnięcia dyrektora okręgowej komisji egzaminacyjnej. </w:t>
            </w:r>
            <w:r w:rsidR="001553BE"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Wzór formularza jest dostępny w dokumencie pt. Informacja o sposobie organizacji i przeprowadzania sprawdzianu, obowiązująca w roku szkolnym 2015/2016, dostępnym na stronie internetowej Centralnej Komisji Egzaminacyjnej (</w:t>
            </w:r>
            <w:r w:rsidR="001553BE" w:rsidRPr="00B047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załącznik</w:t>
            </w:r>
            <w:r w:rsidR="00B8329D" w:rsidRPr="00B047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12</w:t>
            </w:r>
            <w:r w:rsidR="001553BE" w:rsidRPr="00B047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</w:t>
            </w:r>
            <w:r w:rsidR="001553BE"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). Formularz można przesłać do okręgowej komisji egzaminacyjnej:</w:t>
            </w:r>
          </w:p>
          <w:p w:rsidR="001553BE" w:rsidRPr="00680F2B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drogą mailową (adres: …………………………………………)</w:t>
            </w:r>
          </w:p>
          <w:p w:rsidR="001553BE" w:rsidRPr="00680F2B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faksem (nr faksu: ………………………………………………)</w:t>
            </w:r>
          </w:p>
          <w:p w:rsidR="001553BE" w:rsidRPr="00680F2B" w:rsidRDefault="001553BE" w:rsidP="0026211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80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pocztą tradycyjną (na adres: …………………………………………………………………………………).</w:t>
            </w:r>
          </w:p>
          <w:p w:rsidR="007F6C8A" w:rsidRPr="00680F2B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6C8A" w:rsidRPr="00680F2B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80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51" w:rsidRDefault="00586751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177FA5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86751" w:rsidRPr="00CA6DD3" w:rsidTr="00177FA5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177FA5" w:rsidRDefault="00177F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86751" w:rsidTr="00586751">
        <w:tc>
          <w:tcPr>
            <w:tcW w:w="1526" w:type="dxa"/>
            <w:shd w:val="clear" w:color="auto" w:fill="006600"/>
          </w:tcPr>
          <w:p w:rsidR="00586751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:rsidR="00586751" w:rsidRPr="00EC6656" w:rsidRDefault="00586751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660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6600"/>
                <w:sz w:val="16"/>
              </w:rPr>
              <w:t>Zastrzeżenia do rozstrzygnięcia dyrektora OKE w zakresie unieważnienia części sprawdzianu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586751" w:rsidTr="00D95493">
        <w:tc>
          <w:tcPr>
            <w:tcW w:w="340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586751" w:rsidTr="00D95493">
        <w:tc>
          <w:tcPr>
            <w:tcW w:w="3402" w:type="dxa"/>
          </w:tcPr>
          <w:p w:rsidR="00586751" w:rsidRPr="003C0ADA" w:rsidRDefault="00586751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586751" w:rsidRPr="00AC448B" w:rsidRDefault="00586751" w:rsidP="0058675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 w:rsidR="004C32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586751" w:rsidTr="00D95493">
        <w:tc>
          <w:tcPr>
            <w:tcW w:w="5134" w:type="dxa"/>
          </w:tcPr>
          <w:p w:rsidR="00586751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586751" w:rsidRPr="003C0ADA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Centralnej Komisji Egzaminacyjnej</w:t>
            </w:r>
          </w:p>
        </w:tc>
      </w:tr>
    </w:tbl>
    <w:p w:rsidR="00586751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6751" w:rsidTr="00D95493">
        <w:tc>
          <w:tcPr>
            <w:tcW w:w="9778" w:type="dxa"/>
          </w:tcPr>
          <w:p w:rsidR="00586751" w:rsidRPr="00C92B57" w:rsidRDefault="00586751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</w:t>
            </w:r>
          </w:p>
        </w:tc>
      </w:tr>
    </w:tbl>
    <w:p w:rsidR="00586751" w:rsidRPr="003C0ADA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751" w:rsidRPr="00ED7D6A" w:rsidRDefault="00586751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 w zakresie unieważnienia</w:t>
      </w:r>
    </w:p>
    <w:p w:rsidR="00586751" w:rsidRPr="00352E68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związku z uzyskaną informacją o unieważnieniu </w:t>
      </w:r>
      <w:r w:rsidR="008A7806" w:rsidRPr="007B286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</w:t>
      </w:r>
      <w:r w:rsidRPr="007B286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pierwszej/drugiej* sprawdzianu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586751" w:rsidRDefault="00586751" w:rsidP="00586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751" w:rsidRPr="003C0ADA" w:rsidRDefault="00586751" w:rsidP="005867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86751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6751" w:rsidRPr="003C0ADA" w:rsidRDefault="00586751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586751" w:rsidRPr="003C0ADA" w:rsidRDefault="00586751" w:rsidP="005867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86751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86751" w:rsidRPr="003C0ADA" w:rsidRDefault="00586751" w:rsidP="005867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83"/>
        <w:gridCol w:w="283"/>
        <w:gridCol w:w="284"/>
      </w:tblGrid>
      <w:tr w:rsidR="00C74DC2" w:rsidRPr="00AC448B" w:rsidTr="009F22EF">
        <w:tc>
          <w:tcPr>
            <w:tcW w:w="2442" w:type="dxa"/>
            <w:tcBorders>
              <w:top w:val="nil"/>
              <w:left w:val="nil"/>
              <w:bottom w:val="nil"/>
            </w:tcBorders>
            <w:vAlign w:val="center"/>
          </w:tcPr>
          <w:p w:rsidR="00C74DC2" w:rsidRPr="00AC448B" w:rsidRDefault="00C74DC2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86751" w:rsidRDefault="00586751" w:rsidP="0058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751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44zzw ust. ……**</w:t>
      </w:r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>y (tekst jedn. DzU z 2004 r. Nr 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86751" w:rsidRPr="0058675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zgłaszam zastrzeżenia</w:t>
      </w:r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 powyższego rozstrzygnięcia dyrektora okręgowej komisji egzaminacyjnej i proszę o ich rozpatrzenie. 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Zastrzeżenia: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F76A5" w:rsidRDefault="00EF76A5" w:rsidP="00EF76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Niepotrzebne skreślić.</w:t>
      </w:r>
    </w:p>
    <w:p w:rsidR="0026211F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** Należy wpisać: 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18"/>
          <w:lang w:eastAsia="pl-PL"/>
        </w:rPr>
        <w:t>6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>”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 xml:space="preserve"> informacja o unieważnieniu była poprzedzona informacją o </w:t>
      </w:r>
      <w:r w:rsidR="001B79E9">
        <w:rPr>
          <w:rFonts w:ascii="Times New Roman" w:eastAsia="Times New Roman" w:hAnsi="Times New Roman" w:cs="Times New Roman"/>
          <w:sz w:val="18"/>
          <w:u w:val="single"/>
          <w:lang w:eastAsia="pl-PL"/>
        </w:rPr>
        <w:t>zamiarze unieważnienia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>,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albo 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18"/>
          <w:lang w:eastAsia="pl-PL"/>
        </w:rPr>
        <w:t>10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 xml:space="preserve"> pkt 2”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 xml:space="preserve"> Zdający otrzymał od razu informację o </w:t>
      </w:r>
      <w:r w:rsidR="001B79E9">
        <w:rPr>
          <w:rFonts w:ascii="Times New Roman" w:eastAsia="Times New Roman" w:hAnsi="Times New Roman" w:cs="Times New Roman"/>
          <w:sz w:val="18"/>
          <w:u w:val="single"/>
          <w:lang w:eastAsia="pl-PL"/>
        </w:rPr>
        <w:t>unieważnieniu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 xml:space="preserve"> danej części sprawdzianu.</w:t>
      </w:r>
      <w:r>
        <w:rPr>
          <w:rFonts w:ascii="Times New Roman" w:eastAsia="Times New Roman" w:hAnsi="Times New Roman" w:cs="Times New Roman"/>
          <w:sz w:val="18"/>
          <w:lang w:eastAsia="pl-PL"/>
        </w:rPr>
        <w:t>.</w:t>
      </w: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EF76A5" w:rsidRDefault="00EF76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6751" w:rsidTr="00D95493">
        <w:tc>
          <w:tcPr>
            <w:tcW w:w="9778" w:type="dxa"/>
          </w:tcPr>
          <w:p w:rsidR="00586751" w:rsidRPr="00C92B57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dyrektor Centralnej Komisji Egzaminacyjnej</w:t>
            </w:r>
          </w:p>
        </w:tc>
      </w:tr>
    </w:tbl>
    <w:p w:rsidR="00586751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51" w:rsidRDefault="00586751" w:rsidP="00B047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</w:t>
      </w:r>
      <w:r w:rsidR="00786E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zapoznaniu się z dokumentacją stanowiącą podstawę unieważnienia </w:t>
      </w:r>
      <w:r w:rsidR="008A7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części </w:t>
      </w:r>
      <w:r w:rsidR="00786E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 sprawdzianu ww. Zdającego oraz rozważeniu zastrzeżeń dotyczących powyższego unieważnienia, uprzejmie informuję, że – zgodnie z art. 44zzw ust. 8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(tekst jedn. DzU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786E54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Uprzejmie informuję, że powyższe rozstrzygnięcie jest ostateczne i nie służy na nie skarga do sądu administracyjnego.</w:t>
      </w:r>
    </w:p>
    <w:p w:rsidR="00786E54" w:rsidRPr="007B286F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51" w:rsidRPr="007B286F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786E5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 xml:space="preserve">podpis dyrektora </w:t>
            </w:r>
            <w:r w:rsidR="00786E54"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6CB0" w:rsidRDefault="00AB6CB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51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wiadomości:</w:t>
      </w:r>
    </w:p>
    <w:p w:rsidR="00786E54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 …………</w:t>
      </w:r>
      <w:r w:rsidR="00297E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dyrektor Okręgowej Komisji Egzaminacyjnej w/we …………………</w:t>
      </w: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63ABE" w:rsidTr="00D95493">
        <w:tc>
          <w:tcPr>
            <w:tcW w:w="1526" w:type="dxa"/>
            <w:shd w:val="clear" w:color="auto" w:fill="006600"/>
          </w:tcPr>
          <w:p w:rsidR="00563ABE" w:rsidRPr="00EC6656" w:rsidRDefault="00AB6CB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63ABE" w:rsidRPr="00EC6656" w:rsidRDefault="0078467D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660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6600"/>
                <w:sz w:val="16"/>
              </w:rPr>
              <w:t>Zastrzeżenia do dyrektora OKE w przypadku naruszenia przepisów przeprowadzania sprawdzianu</w:t>
            </w:r>
          </w:p>
        </w:tc>
      </w:tr>
    </w:tbl>
    <w:p w:rsidR="00563ABE" w:rsidRDefault="00563ABE" w:rsidP="00563A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563ABE" w:rsidRPr="00AC448B" w:rsidRDefault="00563ABE" w:rsidP="00563ABE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 w:rsidR="004C32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563ABE" w:rsidTr="00D95493">
        <w:tc>
          <w:tcPr>
            <w:tcW w:w="5134" w:type="dxa"/>
          </w:tcPr>
          <w:p w:rsidR="00563ABE" w:rsidRPr="003C0ADA" w:rsidRDefault="00563ABE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563ABE" w:rsidTr="00D95493">
        <w:tc>
          <w:tcPr>
            <w:tcW w:w="5134" w:type="dxa"/>
          </w:tcPr>
          <w:p w:rsidR="00563ABE" w:rsidRPr="003C0ADA" w:rsidRDefault="00AB6CB0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563ABE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563A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563ABE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EA2E2D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EA2E2D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Zastrzeżenia w związku z naruszeniem przepisów </w:t>
      </w:r>
    </w:p>
    <w:p w:rsidR="00563ABE" w:rsidRPr="00ED7D6A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dotyczących przeprowadzania sprawdzianu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2E2D" w:rsidRPr="00352E68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3ABE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44zzy ust.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(tekst jedn. DzU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zgłaszam zastrzeżenia dotyczące przeprowadzania </w:t>
      </w:r>
      <w:r w:rsidR="008A7806" w:rsidRPr="007B286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</w:t>
      </w:r>
      <w:r w:rsidR="00563ABE" w:rsidRPr="007B286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pierwszej/drugiej* sprawdzianu</w:t>
      </w:r>
      <w:r w:rsidR="00563AB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563ABE" w:rsidRDefault="00563ABE" w:rsidP="00563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63ABE" w:rsidRPr="003C0ADA" w:rsidRDefault="00563ABE" w:rsidP="00563A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63ABE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63ABE" w:rsidRPr="003C0ADA" w:rsidRDefault="00563ABE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563ABE" w:rsidRPr="003C0ADA" w:rsidRDefault="00563ABE" w:rsidP="00563A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63ABE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63ABE" w:rsidRPr="003C0ADA" w:rsidRDefault="00563ABE" w:rsidP="00563A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83"/>
        <w:gridCol w:w="283"/>
        <w:gridCol w:w="284"/>
      </w:tblGrid>
      <w:tr w:rsidR="00C74DC2" w:rsidRPr="00AC448B" w:rsidTr="009F22EF">
        <w:tc>
          <w:tcPr>
            <w:tcW w:w="2442" w:type="dxa"/>
            <w:tcBorders>
              <w:top w:val="nil"/>
              <w:left w:val="nil"/>
              <w:bottom w:val="nil"/>
            </w:tcBorders>
            <w:vAlign w:val="center"/>
          </w:tcPr>
          <w:p w:rsidR="00C74DC2" w:rsidRPr="00AC448B" w:rsidRDefault="00C74DC2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63ABE" w:rsidRDefault="00563ABE" w:rsidP="00563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63ABE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Uważam, że doszło do naruszenia przepisów dotyczących przeprowadzania sprawdzianu, ponieważ: 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A2E2D" w:rsidRDefault="00EA2E2D" w:rsidP="00EA2E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Tr="00D95493">
        <w:trPr>
          <w:jc w:val="right"/>
        </w:trPr>
        <w:tc>
          <w:tcPr>
            <w:tcW w:w="4216" w:type="dxa"/>
          </w:tcPr>
          <w:p w:rsidR="00563ABE" w:rsidRDefault="00563ABE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63ABE" w:rsidRPr="00CA6DD3" w:rsidTr="00D95493">
        <w:trPr>
          <w:jc w:val="right"/>
        </w:trPr>
        <w:tc>
          <w:tcPr>
            <w:tcW w:w="4216" w:type="dxa"/>
          </w:tcPr>
          <w:p w:rsidR="00563ABE" w:rsidRPr="00CA6DD3" w:rsidRDefault="00563ABE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563ABE" w:rsidRPr="007B286F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Niepotrzebne skreślić.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EA2E2D" w:rsidRDefault="00EA2E2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EA2E2D" w:rsidTr="00787417">
        <w:tc>
          <w:tcPr>
            <w:tcW w:w="1526" w:type="dxa"/>
            <w:shd w:val="clear" w:color="auto" w:fill="006600"/>
          </w:tcPr>
          <w:p w:rsidR="00EA2E2D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EA2E2D" w:rsidRPr="00EC6656" w:rsidRDefault="006F0B7F" w:rsidP="006F0B7F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660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6600"/>
                <w:sz w:val="16"/>
              </w:rPr>
              <w:t>Informacja o wyniku rozstrzygnięcia dotyczącego zastrzeżeń co do przeprowadzania sprawdzianu</w:t>
            </w:r>
          </w:p>
        </w:tc>
      </w:tr>
    </w:tbl>
    <w:p w:rsidR="00EA2E2D" w:rsidRDefault="00EA2E2D" w:rsidP="00EA2E2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6F0B7F" w:rsidRDefault="006F0B7F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6F0B7F" w:rsidRPr="007C5B2F" w:rsidRDefault="006F0B7F" w:rsidP="006F0B7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6F0B7F" w:rsidRPr="00177FA5" w:rsidRDefault="006F0B7F" w:rsidP="006F0B7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B7F" w:rsidRPr="00ED7D6A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Informacja o wyniku rozstrzygnięcia dotyczącego zastrzeżeń</w:t>
      </w:r>
    </w:p>
    <w:p w:rsidR="006F0B7F" w:rsidRPr="00352E68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44zzy ust. 3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(tekst jedn. DzU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F0B7F" w:rsidRPr="003C0ADA" w:rsidRDefault="006F0B7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informuję, że </w:t>
      </w:r>
      <w:r w:rsidR="004C322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zastrzeżenia dotyczące przeprowadzenia części pierwszej/drugiej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* sprawdzianu</w:t>
      </w:r>
    </w:p>
    <w:p w:rsidR="006F0B7F" w:rsidRPr="003C0ADA" w:rsidRDefault="006F0B7F" w:rsidP="006F0B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6F0B7F" w:rsidRPr="003C0ADA" w:rsidRDefault="006F0B7F" w:rsidP="006F0B7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6F0B7F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F0B7F" w:rsidRPr="003C0ADA" w:rsidRDefault="006F0B7F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6F0B7F" w:rsidRPr="003C0ADA" w:rsidRDefault="006F0B7F" w:rsidP="006F0B7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F0B7F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6F0B7F" w:rsidRPr="003C0ADA" w:rsidRDefault="006F0B7F" w:rsidP="006F0B7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83"/>
        <w:gridCol w:w="283"/>
        <w:gridCol w:w="284"/>
      </w:tblGrid>
      <w:tr w:rsidR="00C74DC2" w:rsidRPr="00AC448B" w:rsidTr="009F22EF">
        <w:tc>
          <w:tcPr>
            <w:tcW w:w="2442" w:type="dxa"/>
            <w:tcBorders>
              <w:top w:val="nil"/>
              <w:left w:val="nil"/>
              <w:bottom w:val="nil"/>
            </w:tcBorders>
            <w:vAlign w:val="center"/>
          </w:tcPr>
          <w:p w:rsidR="00C74DC2" w:rsidRPr="00AC448B" w:rsidRDefault="00C74DC2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B7F" w:rsidRDefault="006F0B7F" w:rsidP="006F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</w:p>
    <w:p w:rsidR="006F0B7F" w:rsidRDefault="004C3225" w:rsidP="004C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uznaję za </w:t>
      </w:r>
      <w:r w:rsidRPr="004C32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zasadne/niezasadne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*.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4C3225" w:rsidRDefault="004C3225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B7F" w:rsidRDefault="006F0B7F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Pr="003E7C73" w:rsidRDefault="003E7C73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E7C73">
        <w:rPr>
          <w:rFonts w:ascii="Times New Roman" w:eastAsia="Times New Roman" w:hAnsi="Times New Roman" w:cs="Times New Roman"/>
          <w:sz w:val="20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art. 44zzy ust. 4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(tekst jedn. DzU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Zdający lub jego Rodzice, w terminie 3 dni roboczych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Niepotrzebne skreślić.</w:t>
      </w: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C3225" w:rsidTr="00787417">
        <w:tc>
          <w:tcPr>
            <w:tcW w:w="1526" w:type="dxa"/>
            <w:shd w:val="clear" w:color="auto" w:fill="006600"/>
          </w:tcPr>
          <w:p w:rsidR="004C3225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C3225" w:rsidRPr="00EC6656" w:rsidRDefault="004C3225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660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6600"/>
                <w:sz w:val="16"/>
              </w:rPr>
              <w:t>Zastrzeżenia do rozstrzygnięcia dyrektora OKE dot. naruszenia przepisów przeprowadzania sprawdzianu</w:t>
            </w:r>
          </w:p>
        </w:tc>
      </w:tr>
    </w:tbl>
    <w:p w:rsidR="004C3225" w:rsidRDefault="004C3225" w:rsidP="004C32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wnoszącego zastrzeżenia</w:t>
      </w:r>
    </w:p>
    <w:p w:rsidR="004C3225" w:rsidRPr="00AC448B" w:rsidRDefault="004C3225" w:rsidP="004C3225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4C3225" w:rsidTr="00787417">
        <w:tc>
          <w:tcPr>
            <w:tcW w:w="5134" w:type="dxa"/>
          </w:tcPr>
          <w:p w:rsidR="004C3225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</w:p>
          <w:p w:rsidR="004C3225" w:rsidRPr="003C0ADA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Centralnej Komisji Egzaminacyjnej </w:t>
            </w:r>
          </w:p>
        </w:tc>
      </w:tr>
    </w:tbl>
    <w:p w:rsidR="004C322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Zdający lub jego Rodzice</w:t>
            </w:r>
          </w:p>
        </w:tc>
      </w:tr>
    </w:tbl>
    <w:p w:rsidR="004C3225" w:rsidRPr="003C0ADA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322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</w:t>
      </w:r>
    </w:p>
    <w:p w:rsidR="004C3225" w:rsidRPr="00ED7D6A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dotyczącego naruszenia przepisów przeprowadzania sprawdzianu</w:t>
      </w:r>
    </w:p>
    <w:p w:rsidR="004C3225" w:rsidRPr="00352E68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związku z negatywnym wynikiem rozstrzygnięcia dyrektora okręgowej komisji egzaminacyjnej w zakresie naruszenia przepisów przeprowadzania </w:t>
      </w:r>
      <w:r w:rsidR="008A7806" w:rsidRPr="007B286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</w:t>
      </w:r>
      <w:r w:rsidRPr="007B286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pierwszej/drugiej* sprawdzianu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4C3225" w:rsidRDefault="004C3225" w:rsidP="004C32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3225" w:rsidRPr="003C0ADA" w:rsidRDefault="004C3225" w:rsidP="004C32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4C3225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C3225" w:rsidRPr="003C0ADA" w:rsidRDefault="004C3225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4C3225" w:rsidRPr="003C0ADA" w:rsidRDefault="004C3225" w:rsidP="004C32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225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C3225" w:rsidRPr="003C0ADA" w:rsidRDefault="004C3225" w:rsidP="004C32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83"/>
        <w:gridCol w:w="283"/>
        <w:gridCol w:w="284"/>
      </w:tblGrid>
      <w:tr w:rsidR="00C74DC2" w:rsidRPr="00AC448B" w:rsidTr="009F22EF">
        <w:tc>
          <w:tcPr>
            <w:tcW w:w="2442" w:type="dxa"/>
            <w:tcBorders>
              <w:top w:val="nil"/>
              <w:left w:val="nil"/>
              <w:bottom w:val="nil"/>
            </w:tcBorders>
            <w:vAlign w:val="center"/>
          </w:tcPr>
          <w:p w:rsidR="00C74DC2" w:rsidRPr="00AC448B" w:rsidRDefault="00C74DC2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C3225" w:rsidRDefault="004C3225" w:rsidP="004C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3225" w:rsidRDefault="003E7C73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44zzy ust. 4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>y (tekst jedn. DzU z 2004 r. Nr 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4C3225" w:rsidRPr="0058675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zgłaszam zastrzeżenia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 powyższego rozstrzygnięcia dyrektora okręgowej komisji egzaminacyjnej i proszę o ich rozpatrzenie. 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Zastrzeżenia: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B6CB0" w:rsidRDefault="00AB6CB0" w:rsidP="00AB6CB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Niepotrzebne skreślić.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dyrektor Centralnej Komisji Egzaminacyjnej</w:t>
            </w:r>
          </w:p>
        </w:tc>
      </w:tr>
    </w:tbl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zapoznaniu się z dokumentacją stanowiącą podstawę </w:t>
      </w:r>
      <w:r w:rsidR="003E7C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rozstrzygnięcia dyrektora okręgowej komisji egzaminacyjnej dotyczącego zastrzeżeń związanych z przeprowadzeniem </w:t>
      </w:r>
      <w:r w:rsidR="008A7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 sprawdzianu ww. Zdającego, uprzejmie info</w:t>
      </w:r>
      <w:r w:rsidR="003E7C73">
        <w:rPr>
          <w:rFonts w:ascii="Times New Roman" w:eastAsia="Times New Roman" w:hAnsi="Times New Roman" w:cs="Times New Roman"/>
          <w:sz w:val="20"/>
          <w:szCs w:val="20"/>
          <w:lang w:eastAsia="pl-PL"/>
        </w:rPr>
        <w:t>rmuję, że – zgodnie z art. 44zzy ust. 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(tekst jedn. DzU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 w:rsidR="003E7C7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  <w:r w:rsidR="003E7C73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Uprzejmie informuję, że powyższe rozstrzygnięcie jest ostateczne i nie służy na nie skarga do sądu administracyjnego.</w:t>
      </w:r>
    </w:p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25" w:rsidRPr="007B286F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Centralnej Komisji Egzaminacyjnej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wiadomości: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 …………</w:t>
      </w:r>
      <w:r w:rsidR="00B11C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dyrektor Okręgowej Komisji Egzaminacyjnej w/we …………………</w:t>
      </w: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787417" w:rsidTr="00787417">
        <w:tc>
          <w:tcPr>
            <w:tcW w:w="1526" w:type="dxa"/>
            <w:shd w:val="clear" w:color="auto" w:fill="006600"/>
          </w:tcPr>
          <w:p w:rsidR="00787417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787417" w:rsidRPr="00EC6656" w:rsidRDefault="00787417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660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6600"/>
                <w:sz w:val="16"/>
              </w:rPr>
              <w:t>Unieważnienie danej części sprawdzianu przez dyrektora OKE w związku z naruszeniem przepisów dotyczących przeprowadzania sprawdzianu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87417" w:rsidRDefault="00787417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Pr="00243248" w:rsidRDefault="00787417" w:rsidP="00787417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787417" w:rsidRPr="00ED7D6A" w:rsidRDefault="00787417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Unieważnienie danej części sprawdzianu</w:t>
      </w:r>
    </w:p>
    <w:p w:rsidR="00787417" w:rsidRPr="00352E68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7417" w:rsidRDefault="00AA47E0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44zzy ust. 7</w:t>
      </w:r>
      <w:r w:rsidR="007874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787417">
        <w:rPr>
          <w:rFonts w:ascii="Times New Roman" w:eastAsia="Times New Roman" w:hAnsi="Times New Roman" w:cs="Times New Roman"/>
          <w:sz w:val="20"/>
          <w:szCs w:val="24"/>
          <w:lang w:eastAsia="pl-PL"/>
        </w:rPr>
        <w:t>y (tekst jedn. DzU z 2004 r. Nr 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 w:rsidR="007874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7874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stwierdzam naruszenie przepisów dotyczących przeprowadzania sprawdzianu</w:t>
      </w:r>
    </w:p>
    <w:p w:rsidR="00787417" w:rsidRPr="003C0ADA" w:rsidRDefault="00787417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87417" w:rsidRPr="003C0ADA" w:rsidRDefault="00787417" w:rsidP="00787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87417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87417" w:rsidRPr="003C0ADA" w:rsidRDefault="00787417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787417" w:rsidRPr="003C0ADA" w:rsidRDefault="00787417" w:rsidP="0078741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87417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87417" w:rsidRPr="003C0ADA" w:rsidRDefault="00787417" w:rsidP="0078741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83"/>
        <w:gridCol w:w="283"/>
        <w:gridCol w:w="284"/>
      </w:tblGrid>
      <w:tr w:rsidR="00C74DC2" w:rsidRPr="00AC448B" w:rsidTr="009F22EF">
        <w:tc>
          <w:tcPr>
            <w:tcW w:w="2442" w:type="dxa"/>
            <w:tcBorders>
              <w:top w:val="nil"/>
              <w:left w:val="nil"/>
              <w:bottom w:val="nil"/>
            </w:tcBorders>
            <w:vAlign w:val="center"/>
          </w:tcPr>
          <w:p w:rsidR="00C74DC2" w:rsidRPr="00AC448B" w:rsidRDefault="00C74DC2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polegające na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7E0" w:rsidRP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Powyższe naruszenia mogło wpłynąć na wynik sprawdzianu.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Uzgodnienie z dyrektorem Centralnej Komisji Egzaminacyjnej</w:t>
      </w: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7417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unieważniam część pierwszą/drugą* sprawdzianu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ww. Zdającego i zarządzam jej ponowne przeprowadzenie.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P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 44zzy ust. 11 ustawy, termin ponownego sprawdzianu został ustalony przez dyrektora Centralnej Komisji Egzaminacyjnej na ………………………………………………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AA47E0">
        <w:trPr>
          <w:jc w:val="right"/>
        </w:trPr>
        <w:tc>
          <w:tcPr>
            <w:tcW w:w="4216" w:type="dxa"/>
          </w:tcPr>
          <w:p w:rsidR="00AA47E0" w:rsidRDefault="00AA47E0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AA47E0" w:rsidTr="00AA47E0">
        <w:trPr>
          <w:jc w:val="right"/>
        </w:trPr>
        <w:tc>
          <w:tcPr>
            <w:tcW w:w="4216" w:type="dxa"/>
          </w:tcPr>
          <w:p w:rsidR="00AA47E0" w:rsidRPr="00CA6DD3" w:rsidRDefault="00AA47E0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AA47E0" w:rsidRPr="003C0ADA" w:rsidRDefault="00AA47E0" w:rsidP="00787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78741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A47E0" w:rsidRDefault="00AA47E0" w:rsidP="0078741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87417" w:rsidRPr="002A6F33" w:rsidRDefault="00787417" w:rsidP="0078741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 Niewłaściwe skreślić.</w:t>
      </w: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AA47E0" w:rsidRDefault="00AA47E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AA47E0" w:rsidTr="00647655">
        <w:tc>
          <w:tcPr>
            <w:tcW w:w="1526" w:type="dxa"/>
            <w:shd w:val="clear" w:color="auto" w:fill="006600"/>
          </w:tcPr>
          <w:p w:rsidR="00AA47E0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AA47E0" w:rsidRPr="00EC6656" w:rsidRDefault="00AA47E0" w:rsidP="00AA47E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660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6600"/>
                <w:sz w:val="16"/>
              </w:rPr>
              <w:t>Unieważnienie danej części sprawdzianu przez dyrektora CKE w związku z naruszeniem przepisów dotyczących przeprowadzania sprawdzianu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AA47E0" w:rsidRDefault="00AA47E0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Pr="00243248" w:rsidRDefault="00AA47E0" w:rsidP="00AA47E0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AA47E0" w:rsidRPr="00ED7D6A" w:rsidRDefault="00AA47E0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Unieważnienie danej części sprawdzianu</w:t>
      </w:r>
    </w:p>
    <w:p w:rsidR="00AA47E0" w:rsidRPr="00352E68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44zzy ust. 8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(tekst jedn. DzU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stwierdzam naruszenie przepisów dotyczących przeprowadzania sprawdzianu</w:t>
      </w:r>
    </w:p>
    <w:p w:rsidR="00AA47E0" w:rsidRPr="003C0ADA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AA47E0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A47E0" w:rsidRPr="003C0ADA" w:rsidRDefault="00AA47E0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AA47E0" w:rsidRPr="003C0ADA" w:rsidRDefault="00AA47E0" w:rsidP="00AA47E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A47E0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AA47E0" w:rsidRPr="003C0ADA" w:rsidRDefault="00AA47E0" w:rsidP="00AA47E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83"/>
        <w:gridCol w:w="283"/>
        <w:gridCol w:w="284"/>
      </w:tblGrid>
      <w:tr w:rsidR="00C74DC2" w:rsidRPr="00AC448B" w:rsidTr="009F22EF">
        <w:tc>
          <w:tcPr>
            <w:tcW w:w="2442" w:type="dxa"/>
            <w:tcBorders>
              <w:top w:val="nil"/>
              <w:left w:val="nil"/>
              <w:bottom w:val="nil"/>
            </w:tcBorders>
            <w:vAlign w:val="center"/>
          </w:tcPr>
          <w:p w:rsidR="00C74DC2" w:rsidRPr="00AC448B" w:rsidRDefault="00C74DC2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polegające na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7E0" w:rsidRP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Powyższe naruszenia mogło wpłynąć na wynik sprawdzianu, zatem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unieważniam część pierwszą/drugą* sprawdzianu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ww. Zdającego i zarządzam jej ponowne przeprowadzenie.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P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</w:t>
      </w:r>
      <w:r w:rsidR="007F6C8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44zzy ust. 11 ustawy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termin ponownego sprawdzianu </w:t>
      </w:r>
      <w:r w:rsidR="00B93631">
        <w:rPr>
          <w:rFonts w:ascii="Times New Roman" w:eastAsia="Times New Roman" w:hAnsi="Times New Roman" w:cs="Times New Roman"/>
          <w:sz w:val="20"/>
          <w:szCs w:val="24"/>
          <w:lang w:eastAsia="pl-PL"/>
        </w:rPr>
        <w:t>ustalam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93631">
        <w:rPr>
          <w:rFonts w:ascii="Times New Roman" w:eastAsia="Times New Roman" w:hAnsi="Times New Roman" w:cs="Times New Roman"/>
          <w:sz w:val="20"/>
          <w:szCs w:val="24"/>
          <w:lang w:eastAsia="pl-PL"/>
        </w:rPr>
        <w:t>na 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647655">
        <w:trPr>
          <w:jc w:val="right"/>
        </w:trPr>
        <w:tc>
          <w:tcPr>
            <w:tcW w:w="4216" w:type="dxa"/>
          </w:tcPr>
          <w:p w:rsidR="00AA47E0" w:rsidRDefault="00AA47E0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AA47E0" w:rsidTr="00647655">
        <w:trPr>
          <w:jc w:val="right"/>
        </w:trPr>
        <w:tc>
          <w:tcPr>
            <w:tcW w:w="4216" w:type="dxa"/>
          </w:tcPr>
          <w:p w:rsidR="00AA47E0" w:rsidRPr="00CA6DD3" w:rsidRDefault="00AA47E0" w:rsidP="00B936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 xml:space="preserve">podpis dyrektora </w:t>
            </w:r>
            <w:r w:rsidR="00B93631"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A47E0" w:rsidRPr="002A6F33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 Niewłaściwe skreślić.</w:t>
      </w:r>
    </w:p>
    <w:p w:rsidR="00AA47E0" w:rsidRPr="004C3225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AA47E0" w:rsidRDefault="00AA47E0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A379D" w:rsidTr="00647655">
        <w:tc>
          <w:tcPr>
            <w:tcW w:w="1526" w:type="dxa"/>
            <w:shd w:val="clear" w:color="auto" w:fill="006600"/>
          </w:tcPr>
          <w:p w:rsidR="005A379D" w:rsidRPr="00EC6656" w:rsidRDefault="00AB6CB0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:rsidR="005A379D" w:rsidRPr="00EC6656" w:rsidRDefault="005A379D" w:rsidP="005A379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660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6600"/>
                <w:sz w:val="16"/>
              </w:rPr>
              <w:t>Unieważnienie danej części sprawdzianu przez dyrektora OKE z powodu zaginięcia / zniszczenia pracy egzaminacyjnej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5A379D" w:rsidRDefault="005A379D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A379D" w:rsidRPr="00243248" w:rsidRDefault="005A379D" w:rsidP="005A379D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5A379D" w:rsidRPr="00ED7D6A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Unieważnienie danej części sprawdzianu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44zzy ust. 10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(tekst jedn. DzU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stwierdzam zaginięcie/zniszczenie* pracy egzaminacyjnej</w:t>
      </w:r>
    </w:p>
    <w:p w:rsidR="005A379D" w:rsidRPr="003C0ADA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A379D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83"/>
        <w:gridCol w:w="283"/>
        <w:gridCol w:w="284"/>
      </w:tblGrid>
      <w:tr w:rsidR="00C74DC2" w:rsidRPr="00AC448B" w:rsidTr="009F22EF">
        <w:tc>
          <w:tcPr>
            <w:tcW w:w="2442" w:type="dxa"/>
            <w:tcBorders>
              <w:top w:val="nil"/>
              <w:left w:val="nil"/>
              <w:bottom w:val="nil"/>
            </w:tcBorders>
            <w:vAlign w:val="center"/>
          </w:tcPr>
          <w:p w:rsidR="00C74DC2" w:rsidRPr="00AC448B" w:rsidRDefault="00C74DC2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P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Ze względu na powyższe niemożliwe jest ustalenie wyniku </w:t>
      </w:r>
      <w:r w:rsidR="003B386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pierwszej/drugiej* sprawdzianu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ww. Zdającego.</w:t>
      </w: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79D">
        <w:rPr>
          <w:rFonts w:ascii="Times New Roman" w:eastAsia="Times New Roman" w:hAnsi="Times New Roman" w:cs="Times New Roman"/>
          <w:sz w:val="20"/>
          <w:szCs w:val="24"/>
          <w:lang w:eastAsia="pl-PL"/>
        </w:rPr>
        <w:t>Wyjaśnienie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79D" w:rsidRDefault="005A379D" w:rsidP="005A379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79D" w:rsidRPr="00AA47E0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Porozumienie z dyrektorem Centralnej Komisji Egzaminacyjnej</w:t>
      </w: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unieważniam część pierwszą/drugą* sprawdzianu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ww. Zdającego i zarządzam jej ponowne przeprowadzenie.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Pr="00AA47E0" w:rsidRDefault="005A379D" w:rsidP="005A379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 44zzy ust. 11 ustawy, termin ponownego sprawdzianu został ustalony przez dyrektora Centralnej Komisji Egzaminacyjnej na ……………………………………………… .</w:t>
      </w: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A379D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A379D" w:rsidRPr="002A6F33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 Niewłaściwe skreślić.</w:t>
      </w: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A379D" w:rsidTr="00647655">
        <w:tc>
          <w:tcPr>
            <w:tcW w:w="1526" w:type="dxa"/>
            <w:shd w:val="clear" w:color="auto" w:fill="006600"/>
          </w:tcPr>
          <w:p w:rsidR="005A379D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A379D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660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6600"/>
                <w:sz w:val="16"/>
              </w:rPr>
              <w:t>Wniosek o wgląd do pracy egzaminacyjnej</w:t>
            </w:r>
            <w:r w:rsidR="005C08C1">
              <w:rPr>
                <w:rFonts w:ascii="Times New Roman" w:hAnsi="Times New Roman" w:cs="Times New Roman"/>
                <w:i/>
                <w:color w:val="006600"/>
                <w:sz w:val="16"/>
              </w:rPr>
              <w:t xml:space="preserve"> sprawdzianu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telefonu wnioskującego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5A379D" w:rsidTr="00647655">
        <w:tc>
          <w:tcPr>
            <w:tcW w:w="5134" w:type="dxa"/>
          </w:tcPr>
          <w:p w:rsidR="005A379D" w:rsidRPr="003C0ADA" w:rsidRDefault="005A379D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5A379D" w:rsidTr="00647655">
        <w:tc>
          <w:tcPr>
            <w:tcW w:w="5134" w:type="dxa"/>
          </w:tcPr>
          <w:p w:rsidR="005A379D" w:rsidRPr="003C0ADA" w:rsidRDefault="00AB6CB0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5A379D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A379D" w:rsidRPr="00ED7D6A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sprawdzonej i ocenionej pracy egzaminacyjnej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44zzz ust.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(tekst jedn. DzU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składam wniosek o wgląd do sprawdzonej i ocenionej pracy egzaminacyjnej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A379D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83"/>
        <w:gridCol w:w="283"/>
        <w:gridCol w:w="284"/>
      </w:tblGrid>
      <w:tr w:rsidR="00C74DC2" w:rsidRPr="00AC448B" w:rsidTr="009F22EF">
        <w:tc>
          <w:tcPr>
            <w:tcW w:w="2442" w:type="dxa"/>
            <w:tcBorders>
              <w:top w:val="nil"/>
              <w:left w:val="nil"/>
              <w:bottom w:val="nil"/>
            </w:tcBorders>
            <w:vAlign w:val="center"/>
          </w:tcPr>
          <w:p w:rsidR="00C74DC2" w:rsidRPr="00AC448B" w:rsidRDefault="00C74DC2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A379D" w:rsidRP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79D" w:rsidRP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A379D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gląd dotyczy pracy egzaminacyjnej </w:t>
      </w:r>
      <w:r w:rsidR="003B3863" w:rsidRPr="007B286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</w:t>
      </w:r>
      <w:r w:rsidRPr="007B286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pierwszej/drugiej* sprawdzianu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 </w:t>
      </w: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Uprzejmie proszę o wyznaczenie terminu i miejsca dokonania wglądu.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A379D" w:rsidRPr="00CA6DD3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Niepotrzebne skreślić.</w:t>
      </w: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/>
    <w:p w:rsidR="007F6271" w:rsidRDefault="007F627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7F6271" w:rsidTr="00647655">
        <w:tc>
          <w:tcPr>
            <w:tcW w:w="1526" w:type="dxa"/>
            <w:shd w:val="clear" w:color="auto" w:fill="006600"/>
          </w:tcPr>
          <w:p w:rsidR="007F6271" w:rsidRPr="00EC6656" w:rsidRDefault="00DD6993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EC6656" w:rsidRDefault="007F6271" w:rsidP="007F627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660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6600"/>
                <w:sz w:val="16"/>
              </w:rPr>
              <w:t>Wniosek o weryfikację sumy punktów</w:t>
            </w:r>
            <w:r w:rsidR="00D12589">
              <w:rPr>
                <w:rFonts w:ascii="Times New Roman" w:hAnsi="Times New Roman" w:cs="Times New Roman"/>
                <w:i/>
                <w:color w:val="006600"/>
                <w:sz w:val="16"/>
              </w:rPr>
              <w:t xml:space="preserve"> w pracy egzaminacyjnej sprawdzianu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7F6271" w:rsidTr="00647655">
        <w:tc>
          <w:tcPr>
            <w:tcW w:w="3402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F6271" w:rsidTr="00647655">
        <w:tc>
          <w:tcPr>
            <w:tcW w:w="3402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F6271" w:rsidRPr="00AC448B" w:rsidRDefault="007F6271" w:rsidP="007F627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7F6271" w:rsidRPr="00AC448B" w:rsidRDefault="007F6271" w:rsidP="007F627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wnioskującego</w:t>
      </w:r>
    </w:p>
    <w:p w:rsidR="007F6271" w:rsidRPr="00AC448B" w:rsidRDefault="007F6271" w:rsidP="007F627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wnioskującego</w:t>
      </w:r>
    </w:p>
    <w:p w:rsidR="007F6271" w:rsidRPr="00AC448B" w:rsidRDefault="007F6271" w:rsidP="007F627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telefonu wnioskującego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7F6271" w:rsidTr="00647655">
        <w:tc>
          <w:tcPr>
            <w:tcW w:w="5134" w:type="dxa"/>
          </w:tcPr>
          <w:p w:rsidR="007F6271" w:rsidRPr="003C0ADA" w:rsidRDefault="007F6271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7F6271" w:rsidTr="00647655">
        <w:tc>
          <w:tcPr>
            <w:tcW w:w="5134" w:type="dxa"/>
          </w:tcPr>
          <w:p w:rsidR="007F6271" w:rsidRPr="003C0ADA" w:rsidRDefault="00DD6993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7F6271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7F62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F6271" w:rsidRPr="00ED7D6A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weryfikację sumy punktów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271" w:rsidRPr="00352E68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44zzz ust. 3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(tekst jedn. DzU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składam wniosek o weryfikację sumy punktów w pracy egzaminacyjnej </w:t>
      </w:r>
    </w:p>
    <w:p w:rsidR="007F6271" w:rsidRDefault="007F6271" w:rsidP="007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F6271" w:rsidRPr="003C0ADA" w:rsidRDefault="007F6271" w:rsidP="007F62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F6271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F6271" w:rsidRPr="003C0ADA" w:rsidRDefault="007F6271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7F6271" w:rsidRPr="003C0ADA" w:rsidRDefault="007F6271" w:rsidP="007F62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F6271" w:rsidRPr="003C0ADA" w:rsidRDefault="007F6271" w:rsidP="007F62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83"/>
        <w:gridCol w:w="283"/>
        <w:gridCol w:w="284"/>
      </w:tblGrid>
      <w:tr w:rsidR="00C74DC2" w:rsidRPr="00AC448B" w:rsidTr="009F22EF">
        <w:tc>
          <w:tcPr>
            <w:tcW w:w="2442" w:type="dxa"/>
            <w:tcBorders>
              <w:top w:val="nil"/>
              <w:left w:val="nil"/>
              <w:bottom w:val="nil"/>
            </w:tcBorders>
            <w:vAlign w:val="center"/>
          </w:tcPr>
          <w:p w:rsidR="00C74DC2" w:rsidRPr="00AC448B" w:rsidRDefault="00C74DC2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74DC2" w:rsidRPr="00AC448B" w:rsidRDefault="00C74DC2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F6271" w:rsidRPr="005A379D" w:rsidRDefault="007F6271" w:rsidP="007F6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Weryfikacja dotyczy</w:t>
      </w:r>
      <w:r w:rsidR="003B3863" w:rsidRPr="003B386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3B3863" w:rsidRPr="007B286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części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286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pierwszej/drugiej* sprawdzianu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Szczegóły wniosku: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7F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Tr="00647655">
        <w:trPr>
          <w:jc w:val="right"/>
        </w:trPr>
        <w:tc>
          <w:tcPr>
            <w:tcW w:w="4216" w:type="dxa"/>
          </w:tcPr>
          <w:p w:rsidR="007F6271" w:rsidRDefault="007F6271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7F6271" w:rsidRPr="00CA6DD3" w:rsidTr="00647655">
        <w:trPr>
          <w:jc w:val="right"/>
        </w:trPr>
        <w:tc>
          <w:tcPr>
            <w:tcW w:w="4216" w:type="dxa"/>
          </w:tcPr>
          <w:p w:rsidR="007F6271" w:rsidRPr="00CA6DD3" w:rsidRDefault="007F6271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Niepotrzebne skreślić.</w:t>
      </w: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Pr="005A379D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F6271" w:rsidRPr="005A379D" w:rsidSect="00EF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8C" w:rsidRDefault="00F0068C" w:rsidP="00651E4A">
      <w:pPr>
        <w:spacing w:after="0" w:line="240" w:lineRule="auto"/>
      </w:pPr>
      <w:r>
        <w:separator/>
      </w:r>
    </w:p>
  </w:endnote>
  <w:endnote w:type="continuationSeparator" w:id="0">
    <w:p w:rsidR="00F0068C" w:rsidRDefault="00F0068C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7D" w:rsidRDefault="00510D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7D" w:rsidRDefault="00510D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7D" w:rsidRDefault="00510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8C" w:rsidRDefault="00F0068C" w:rsidP="00651E4A">
      <w:pPr>
        <w:spacing w:after="0" w:line="240" w:lineRule="auto"/>
      </w:pPr>
      <w:r>
        <w:separator/>
      </w:r>
    </w:p>
  </w:footnote>
  <w:footnote w:type="continuationSeparator" w:id="0">
    <w:p w:rsidR="00F0068C" w:rsidRDefault="00F0068C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9C" w:rsidRPr="00880029" w:rsidRDefault="00B0479C" w:rsidP="009B4441">
    <w:pPr>
      <w:pStyle w:val="Nagwek"/>
      <w:rPr>
        <w:rFonts w:ascii="Times New Roman" w:hAnsi="Times New Roman" w:cs="Times New Roman"/>
        <w:sz w:val="16"/>
      </w:rPr>
    </w:pP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9A6A42">
      <w:rPr>
        <w:rFonts w:ascii="Times New Roman" w:hAnsi="Times New Roman" w:cs="Times New Roman"/>
        <w:b/>
        <w:noProof/>
        <w:sz w:val="16"/>
      </w:rPr>
      <w:t>96</w:t>
    </w:r>
    <w:r w:rsidRPr="00880029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 xml:space="preserve">Informacja o sposobie organizacji i przeprowadzania sprawdzianu w roku szkolnym 2015/2016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9C" w:rsidRPr="00880029" w:rsidRDefault="00B0479C" w:rsidP="009B4441">
    <w:pPr>
      <w:pStyle w:val="Nagwek"/>
      <w:jc w:val="right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9A6A42">
      <w:rPr>
        <w:rFonts w:ascii="Times New Roman" w:hAnsi="Times New Roman" w:cs="Times New Roman"/>
        <w:b/>
        <w:noProof/>
        <w:sz w:val="16"/>
      </w:rPr>
      <w:t>95</w:t>
    </w:r>
    <w:r w:rsidRPr="00880029">
      <w:rPr>
        <w:rFonts w:ascii="Times New Roman" w:hAnsi="Times New Roman" w:cs="Times New Roman"/>
        <w:b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7D" w:rsidRDefault="00510D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9E2"/>
    <w:rsid w:val="00031495"/>
    <w:rsid w:val="000338C1"/>
    <w:rsid w:val="00037105"/>
    <w:rsid w:val="00046EE1"/>
    <w:rsid w:val="00051D3D"/>
    <w:rsid w:val="00091774"/>
    <w:rsid w:val="000B4925"/>
    <w:rsid w:val="000D4564"/>
    <w:rsid w:val="000D4FF1"/>
    <w:rsid w:val="000E7B5F"/>
    <w:rsid w:val="000F2845"/>
    <w:rsid w:val="00121BF7"/>
    <w:rsid w:val="00131A74"/>
    <w:rsid w:val="00136DA5"/>
    <w:rsid w:val="001540EC"/>
    <w:rsid w:val="001553BE"/>
    <w:rsid w:val="001573D9"/>
    <w:rsid w:val="0016108A"/>
    <w:rsid w:val="00174A94"/>
    <w:rsid w:val="0017697C"/>
    <w:rsid w:val="00177FA5"/>
    <w:rsid w:val="00180827"/>
    <w:rsid w:val="00180C21"/>
    <w:rsid w:val="00184D61"/>
    <w:rsid w:val="001B167F"/>
    <w:rsid w:val="001B79E9"/>
    <w:rsid w:val="001C2BFF"/>
    <w:rsid w:val="001C3AF0"/>
    <w:rsid w:val="001D22F2"/>
    <w:rsid w:val="001E078B"/>
    <w:rsid w:val="001E7227"/>
    <w:rsid w:val="00212741"/>
    <w:rsid w:val="00236C79"/>
    <w:rsid w:val="00240A7D"/>
    <w:rsid w:val="00243248"/>
    <w:rsid w:val="00245B70"/>
    <w:rsid w:val="00246CEB"/>
    <w:rsid w:val="00257295"/>
    <w:rsid w:val="0026211F"/>
    <w:rsid w:val="0026435A"/>
    <w:rsid w:val="0027386D"/>
    <w:rsid w:val="002932F6"/>
    <w:rsid w:val="00297EDB"/>
    <w:rsid w:val="002A3B8E"/>
    <w:rsid w:val="002A67B1"/>
    <w:rsid w:val="002B3FEB"/>
    <w:rsid w:val="002C1035"/>
    <w:rsid w:val="002E6378"/>
    <w:rsid w:val="00300360"/>
    <w:rsid w:val="003014DC"/>
    <w:rsid w:val="0030515A"/>
    <w:rsid w:val="00311AF7"/>
    <w:rsid w:val="00313FE1"/>
    <w:rsid w:val="00325F65"/>
    <w:rsid w:val="00331A16"/>
    <w:rsid w:val="00333238"/>
    <w:rsid w:val="00341356"/>
    <w:rsid w:val="00342163"/>
    <w:rsid w:val="00343D4E"/>
    <w:rsid w:val="00352E68"/>
    <w:rsid w:val="00353CA1"/>
    <w:rsid w:val="003629A2"/>
    <w:rsid w:val="00365566"/>
    <w:rsid w:val="00386701"/>
    <w:rsid w:val="003A13D7"/>
    <w:rsid w:val="003A2167"/>
    <w:rsid w:val="003B3863"/>
    <w:rsid w:val="003B4AD0"/>
    <w:rsid w:val="003B78A6"/>
    <w:rsid w:val="003C0ADA"/>
    <w:rsid w:val="003C3825"/>
    <w:rsid w:val="003D5DCE"/>
    <w:rsid w:val="003E46C7"/>
    <w:rsid w:val="003E55B8"/>
    <w:rsid w:val="003E6049"/>
    <w:rsid w:val="003E7C73"/>
    <w:rsid w:val="003F5A7D"/>
    <w:rsid w:val="003F5E27"/>
    <w:rsid w:val="003F7C1B"/>
    <w:rsid w:val="00406194"/>
    <w:rsid w:val="00413C39"/>
    <w:rsid w:val="00417963"/>
    <w:rsid w:val="00436644"/>
    <w:rsid w:val="00437B92"/>
    <w:rsid w:val="004478FF"/>
    <w:rsid w:val="00455877"/>
    <w:rsid w:val="00456534"/>
    <w:rsid w:val="004710AC"/>
    <w:rsid w:val="00492E2B"/>
    <w:rsid w:val="004C3225"/>
    <w:rsid w:val="004D6161"/>
    <w:rsid w:val="004D78EF"/>
    <w:rsid w:val="00510797"/>
    <w:rsid w:val="00510D7D"/>
    <w:rsid w:val="0052021B"/>
    <w:rsid w:val="005204E3"/>
    <w:rsid w:val="00522CA4"/>
    <w:rsid w:val="0052745F"/>
    <w:rsid w:val="0054099F"/>
    <w:rsid w:val="0054360F"/>
    <w:rsid w:val="00552BC3"/>
    <w:rsid w:val="00563ABE"/>
    <w:rsid w:val="0057623C"/>
    <w:rsid w:val="005830BA"/>
    <w:rsid w:val="0058568D"/>
    <w:rsid w:val="00586751"/>
    <w:rsid w:val="0059448D"/>
    <w:rsid w:val="00595178"/>
    <w:rsid w:val="005A379D"/>
    <w:rsid w:val="005A51C3"/>
    <w:rsid w:val="005A54BD"/>
    <w:rsid w:val="005C08C1"/>
    <w:rsid w:val="005D4061"/>
    <w:rsid w:val="005E63A2"/>
    <w:rsid w:val="005E6DEC"/>
    <w:rsid w:val="006003E3"/>
    <w:rsid w:val="006071FE"/>
    <w:rsid w:val="0061736D"/>
    <w:rsid w:val="00623057"/>
    <w:rsid w:val="00635383"/>
    <w:rsid w:val="00637834"/>
    <w:rsid w:val="006400FD"/>
    <w:rsid w:val="00642440"/>
    <w:rsid w:val="006438EB"/>
    <w:rsid w:val="00647655"/>
    <w:rsid w:val="00651E4A"/>
    <w:rsid w:val="0065633D"/>
    <w:rsid w:val="0065748B"/>
    <w:rsid w:val="0066286B"/>
    <w:rsid w:val="006628F4"/>
    <w:rsid w:val="00671FB5"/>
    <w:rsid w:val="00680F2B"/>
    <w:rsid w:val="00687F9D"/>
    <w:rsid w:val="006915C5"/>
    <w:rsid w:val="00695ADB"/>
    <w:rsid w:val="006A29E2"/>
    <w:rsid w:val="006A3B02"/>
    <w:rsid w:val="006B4A62"/>
    <w:rsid w:val="006B55BD"/>
    <w:rsid w:val="006D0541"/>
    <w:rsid w:val="006F0B7F"/>
    <w:rsid w:val="006F2D00"/>
    <w:rsid w:val="006F34E7"/>
    <w:rsid w:val="006F6E47"/>
    <w:rsid w:val="00700814"/>
    <w:rsid w:val="00705B6B"/>
    <w:rsid w:val="00722143"/>
    <w:rsid w:val="00722444"/>
    <w:rsid w:val="00725F66"/>
    <w:rsid w:val="007358CE"/>
    <w:rsid w:val="007469B5"/>
    <w:rsid w:val="00752C0F"/>
    <w:rsid w:val="00754FD8"/>
    <w:rsid w:val="0077170D"/>
    <w:rsid w:val="00774182"/>
    <w:rsid w:val="0078467D"/>
    <w:rsid w:val="00786E54"/>
    <w:rsid w:val="00787417"/>
    <w:rsid w:val="007A0129"/>
    <w:rsid w:val="007B286F"/>
    <w:rsid w:val="007B3A42"/>
    <w:rsid w:val="007B46D2"/>
    <w:rsid w:val="007C5B2F"/>
    <w:rsid w:val="007F6271"/>
    <w:rsid w:val="007F6C8A"/>
    <w:rsid w:val="008020B2"/>
    <w:rsid w:val="00802970"/>
    <w:rsid w:val="00805526"/>
    <w:rsid w:val="008116A4"/>
    <w:rsid w:val="008133A9"/>
    <w:rsid w:val="00827F5B"/>
    <w:rsid w:val="00830239"/>
    <w:rsid w:val="00862E11"/>
    <w:rsid w:val="00871B21"/>
    <w:rsid w:val="00880029"/>
    <w:rsid w:val="00885C4C"/>
    <w:rsid w:val="00893D21"/>
    <w:rsid w:val="008A7806"/>
    <w:rsid w:val="008B0429"/>
    <w:rsid w:val="008B1881"/>
    <w:rsid w:val="008B4300"/>
    <w:rsid w:val="008B5537"/>
    <w:rsid w:val="008C2805"/>
    <w:rsid w:val="008C3D50"/>
    <w:rsid w:val="008D6A75"/>
    <w:rsid w:val="008E00F9"/>
    <w:rsid w:val="00904222"/>
    <w:rsid w:val="00907CD2"/>
    <w:rsid w:val="0091542E"/>
    <w:rsid w:val="00924245"/>
    <w:rsid w:val="00936FD7"/>
    <w:rsid w:val="009407B9"/>
    <w:rsid w:val="0094733D"/>
    <w:rsid w:val="00973DD0"/>
    <w:rsid w:val="00985F59"/>
    <w:rsid w:val="0099538E"/>
    <w:rsid w:val="009A56B3"/>
    <w:rsid w:val="009A6A42"/>
    <w:rsid w:val="009B4441"/>
    <w:rsid w:val="009B5EBD"/>
    <w:rsid w:val="009D51FA"/>
    <w:rsid w:val="009D5B5C"/>
    <w:rsid w:val="009D6BB2"/>
    <w:rsid w:val="00A14E30"/>
    <w:rsid w:val="00A24FFE"/>
    <w:rsid w:val="00A34B29"/>
    <w:rsid w:val="00A36469"/>
    <w:rsid w:val="00A41B01"/>
    <w:rsid w:val="00A4585A"/>
    <w:rsid w:val="00A5572E"/>
    <w:rsid w:val="00A6570E"/>
    <w:rsid w:val="00A67081"/>
    <w:rsid w:val="00A705EF"/>
    <w:rsid w:val="00A75F8C"/>
    <w:rsid w:val="00A77AEF"/>
    <w:rsid w:val="00A91F4E"/>
    <w:rsid w:val="00AA009B"/>
    <w:rsid w:val="00AA47E0"/>
    <w:rsid w:val="00AB6CB0"/>
    <w:rsid w:val="00AC0CA8"/>
    <w:rsid w:val="00AC448B"/>
    <w:rsid w:val="00AC5CBB"/>
    <w:rsid w:val="00AD148E"/>
    <w:rsid w:val="00AD78BA"/>
    <w:rsid w:val="00AF4D6F"/>
    <w:rsid w:val="00AF4DCB"/>
    <w:rsid w:val="00B0324A"/>
    <w:rsid w:val="00B0479C"/>
    <w:rsid w:val="00B11C23"/>
    <w:rsid w:val="00B22270"/>
    <w:rsid w:val="00B244DD"/>
    <w:rsid w:val="00B25FBC"/>
    <w:rsid w:val="00B274B0"/>
    <w:rsid w:val="00B33AA7"/>
    <w:rsid w:val="00B42968"/>
    <w:rsid w:val="00B52557"/>
    <w:rsid w:val="00B8329D"/>
    <w:rsid w:val="00B84F3C"/>
    <w:rsid w:val="00B93631"/>
    <w:rsid w:val="00B94DAB"/>
    <w:rsid w:val="00BA0942"/>
    <w:rsid w:val="00BA1D92"/>
    <w:rsid w:val="00C006F7"/>
    <w:rsid w:val="00C04552"/>
    <w:rsid w:val="00C05448"/>
    <w:rsid w:val="00C05D5C"/>
    <w:rsid w:val="00C43D48"/>
    <w:rsid w:val="00C51585"/>
    <w:rsid w:val="00C54904"/>
    <w:rsid w:val="00C641E8"/>
    <w:rsid w:val="00C74DC2"/>
    <w:rsid w:val="00C775EB"/>
    <w:rsid w:val="00C82B20"/>
    <w:rsid w:val="00C87E57"/>
    <w:rsid w:val="00C92B57"/>
    <w:rsid w:val="00CA677D"/>
    <w:rsid w:val="00CA6DD3"/>
    <w:rsid w:val="00CB0A3E"/>
    <w:rsid w:val="00CD1FF7"/>
    <w:rsid w:val="00CE0D2C"/>
    <w:rsid w:val="00CE3C51"/>
    <w:rsid w:val="00CF2274"/>
    <w:rsid w:val="00D12589"/>
    <w:rsid w:val="00D20651"/>
    <w:rsid w:val="00D27487"/>
    <w:rsid w:val="00D35922"/>
    <w:rsid w:val="00D46CE8"/>
    <w:rsid w:val="00D50AEB"/>
    <w:rsid w:val="00D51EEE"/>
    <w:rsid w:val="00D54374"/>
    <w:rsid w:val="00D73EDC"/>
    <w:rsid w:val="00D81C5F"/>
    <w:rsid w:val="00D86916"/>
    <w:rsid w:val="00D912DB"/>
    <w:rsid w:val="00D95493"/>
    <w:rsid w:val="00D96AF1"/>
    <w:rsid w:val="00DC38B8"/>
    <w:rsid w:val="00DD0B77"/>
    <w:rsid w:val="00DD6993"/>
    <w:rsid w:val="00DE0A18"/>
    <w:rsid w:val="00DE605A"/>
    <w:rsid w:val="00E05146"/>
    <w:rsid w:val="00E10832"/>
    <w:rsid w:val="00E23A32"/>
    <w:rsid w:val="00E27305"/>
    <w:rsid w:val="00E5455A"/>
    <w:rsid w:val="00E61CEB"/>
    <w:rsid w:val="00E74F6C"/>
    <w:rsid w:val="00E83946"/>
    <w:rsid w:val="00E95DA8"/>
    <w:rsid w:val="00E96B63"/>
    <w:rsid w:val="00EA2E2D"/>
    <w:rsid w:val="00EB29E2"/>
    <w:rsid w:val="00EB551A"/>
    <w:rsid w:val="00EB574E"/>
    <w:rsid w:val="00EC20DD"/>
    <w:rsid w:val="00EC6656"/>
    <w:rsid w:val="00ED7D6A"/>
    <w:rsid w:val="00EF2890"/>
    <w:rsid w:val="00EF76A5"/>
    <w:rsid w:val="00EF7703"/>
    <w:rsid w:val="00F0068C"/>
    <w:rsid w:val="00F03232"/>
    <w:rsid w:val="00F105DC"/>
    <w:rsid w:val="00F10807"/>
    <w:rsid w:val="00F14F31"/>
    <w:rsid w:val="00F236C4"/>
    <w:rsid w:val="00F43A7B"/>
    <w:rsid w:val="00F60793"/>
    <w:rsid w:val="00F67A8A"/>
    <w:rsid w:val="00F71ADC"/>
    <w:rsid w:val="00F7661A"/>
    <w:rsid w:val="00F76AFD"/>
    <w:rsid w:val="00F95B4E"/>
    <w:rsid w:val="00FC67ED"/>
    <w:rsid w:val="00FE16F6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D7B0-84F5-4D90-9532-24E8CAC1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3606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2015-09-05T10:50:00Z</dcterms:created>
  <dcterms:modified xsi:type="dcterms:W3CDTF">2015-09-05T10:52:00Z</dcterms:modified>
</cp:coreProperties>
</file>