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3"/>
        <w:gridCol w:w="7709"/>
      </w:tblGrid>
      <w:tr w:rsidR="003F6DCA" w:rsidTr="00531546">
        <w:tc>
          <w:tcPr>
            <w:tcW w:w="1384" w:type="dxa"/>
            <w:shd w:val="clear" w:color="auto" w:fill="0000CC"/>
          </w:tcPr>
          <w:p w:rsidR="003F6DCA" w:rsidRPr="00EC6656" w:rsidRDefault="003F6DCA" w:rsidP="00531546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4a</w:t>
            </w:r>
          </w:p>
        </w:tc>
        <w:tc>
          <w:tcPr>
            <w:tcW w:w="8394" w:type="dxa"/>
            <w:vAlign w:val="center"/>
          </w:tcPr>
          <w:p w:rsidR="003F6DCA" w:rsidRPr="00E67D2E" w:rsidRDefault="003F6DCA" w:rsidP="00531546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bookmarkStart w:id="0" w:name="_GoBack"/>
            <w:r w:rsidRPr="00E67D2E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dyrektora szkoły o szczególny sposób dostosowania warunków przeprowadzania </w:t>
            </w:r>
            <w:r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  <w:bookmarkEnd w:id="0"/>
          </w:p>
        </w:tc>
      </w:tr>
    </w:tbl>
    <w:p w:rsidR="003F6DCA" w:rsidRPr="00EC6656" w:rsidRDefault="003F6DCA" w:rsidP="003F6DCA">
      <w:pPr>
        <w:tabs>
          <w:tab w:val="left" w:pos="1947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641"/>
      </w:tblGrid>
      <w:tr w:rsidR="003F6DCA" w:rsidTr="00531546">
        <w:tc>
          <w:tcPr>
            <w:tcW w:w="3416" w:type="dxa"/>
          </w:tcPr>
          <w:p w:rsidR="003F6DCA" w:rsidRPr="003C0ADA" w:rsidRDefault="003F6DCA" w:rsidP="005315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</w:t>
            </w:r>
          </w:p>
        </w:tc>
        <w:tc>
          <w:tcPr>
            <w:tcW w:w="1732" w:type="dxa"/>
          </w:tcPr>
          <w:p w:rsidR="003F6DCA" w:rsidRPr="003C0ADA" w:rsidRDefault="003F6DCA" w:rsidP="0053154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F6DCA" w:rsidTr="00531546">
        <w:tc>
          <w:tcPr>
            <w:tcW w:w="3416" w:type="dxa"/>
          </w:tcPr>
          <w:p w:rsidR="003F6DCA" w:rsidRPr="003C0ADA" w:rsidRDefault="003F6DCA" w:rsidP="00531546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3F6DCA" w:rsidRPr="003C0ADA" w:rsidRDefault="003F6DCA" w:rsidP="00531546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3F6DCA" w:rsidRPr="00333238" w:rsidRDefault="003F6DCA" w:rsidP="003F6DCA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906"/>
        <w:gridCol w:w="358"/>
        <w:gridCol w:w="359"/>
        <w:gridCol w:w="359"/>
        <w:gridCol w:w="359"/>
        <w:gridCol w:w="359"/>
        <w:gridCol w:w="359"/>
        <w:gridCol w:w="397"/>
        <w:gridCol w:w="359"/>
        <w:gridCol w:w="359"/>
        <w:gridCol w:w="359"/>
        <w:gridCol w:w="359"/>
        <w:gridCol w:w="359"/>
      </w:tblGrid>
      <w:tr w:rsidR="003F6DCA" w:rsidTr="00531546">
        <w:tc>
          <w:tcPr>
            <w:tcW w:w="3794" w:type="dxa"/>
            <w:vAlign w:val="bottom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:rsidR="003F6DCA" w:rsidRDefault="003F6DCA" w:rsidP="0053154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3F6DCA" w:rsidRPr="00B22270" w:rsidRDefault="003F6DCA" w:rsidP="00531546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3F6DCA" w:rsidTr="00531546">
        <w:tc>
          <w:tcPr>
            <w:tcW w:w="3794" w:type="dxa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3F6DCA" w:rsidRPr="00333238" w:rsidRDefault="003F6DCA" w:rsidP="003F6D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3F6DCA" w:rsidTr="00531546">
        <w:tc>
          <w:tcPr>
            <w:tcW w:w="5134" w:type="dxa"/>
          </w:tcPr>
          <w:p w:rsidR="003F6DCA" w:rsidRPr="003C0ADA" w:rsidRDefault="003F6DCA" w:rsidP="00531546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3F6DCA" w:rsidTr="00531546">
        <w:tc>
          <w:tcPr>
            <w:tcW w:w="5134" w:type="dxa"/>
          </w:tcPr>
          <w:p w:rsidR="003F6DCA" w:rsidRPr="003C0ADA" w:rsidRDefault="003F6DCA" w:rsidP="00531546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</w:t>
            </w:r>
          </w:p>
        </w:tc>
      </w:tr>
    </w:tbl>
    <w:p w:rsidR="003F6DCA" w:rsidRPr="00AC448B" w:rsidRDefault="003F6DCA" w:rsidP="003F6DCA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F6DCA" w:rsidRPr="00AC448B" w:rsidRDefault="003F6DCA" w:rsidP="003F6DCA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</w:t>
      </w: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dostosowanie warunków przeprowadzania egzaminu gimnazjalnego w sposób nieujęty w komunikacie dyrektora CKE o dostosowaniach</w:t>
      </w:r>
    </w:p>
    <w:p w:rsidR="003F6DCA" w:rsidRPr="00AC448B" w:rsidRDefault="003F6DCA" w:rsidP="003F6DC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3F6DCA" w:rsidRDefault="003F6DCA" w:rsidP="003F6DC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art. 44zzr ust. 17 </w:t>
      </w:r>
      <w:r w:rsidRPr="00333238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 xml:space="preserve">y (tekst jedn. </w:t>
      </w:r>
      <w:proofErr w:type="spellStart"/>
      <w:r>
        <w:rPr>
          <w:rFonts w:ascii="Times New Roman" w:hAnsi="Times New Roman" w:cs="Times New Roman"/>
          <w:sz w:val="20"/>
        </w:rPr>
        <w:t>DzU</w:t>
      </w:r>
      <w:proofErr w:type="spellEnd"/>
      <w:r>
        <w:rPr>
          <w:rFonts w:ascii="Times New Roman" w:hAnsi="Times New Roman" w:cs="Times New Roman"/>
          <w:sz w:val="20"/>
        </w:rPr>
        <w:t xml:space="preserve"> z 2004 r. Nr </w:t>
      </w:r>
      <w:r w:rsidRPr="00333238">
        <w:rPr>
          <w:rFonts w:ascii="Times New Roman" w:hAnsi="Times New Roman" w:cs="Times New Roman"/>
          <w:sz w:val="20"/>
        </w:rPr>
        <w:t>256, poz. 2572, ze zm.)</w:t>
      </w:r>
      <w:r>
        <w:rPr>
          <w:rFonts w:ascii="Times New Roman" w:hAnsi="Times New Roman" w:cs="Times New Roman"/>
          <w:sz w:val="20"/>
        </w:rPr>
        <w:t xml:space="preserve">, </w:t>
      </w:r>
    </w:p>
    <w:p w:rsidR="003F6DCA" w:rsidRDefault="003F6DCA" w:rsidP="003F6DCA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3F6DCA" w:rsidRPr="00AC448B" w:rsidRDefault="003F6DCA" w:rsidP="003F6DC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hAnsi="Times New Roman" w:cs="Times New Roman"/>
          <w:b/>
          <w:sz w:val="20"/>
        </w:rPr>
        <w:t xml:space="preserve">na wniosek rady pedagogicznej, 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wnoszę 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wyrażenie zgody na przystąpienie przez</w:t>
      </w:r>
    </w:p>
    <w:p w:rsidR="003F6DCA" w:rsidRPr="00AC448B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3F6DCA" w:rsidRPr="00AC448B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 nazwisko ucznia (słuchacza)  </w:t>
      </w:r>
      <w:r w:rsidRPr="00AC448B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75"/>
        <w:gridCol w:w="375"/>
        <w:gridCol w:w="412"/>
        <w:gridCol w:w="412"/>
        <w:gridCol w:w="368"/>
        <w:gridCol w:w="368"/>
        <w:gridCol w:w="368"/>
        <w:gridCol w:w="368"/>
        <w:gridCol w:w="235"/>
        <w:gridCol w:w="3816"/>
      </w:tblGrid>
      <w:tr w:rsidR="003F6DCA" w:rsidRPr="00AC448B" w:rsidTr="00531546">
        <w:tc>
          <w:tcPr>
            <w:tcW w:w="23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F6DCA" w:rsidRPr="00AC448B" w:rsidRDefault="003F6DCA" w:rsidP="00531546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A" w:rsidRPr="00AC448B" w:rsidRDefault="003F6DCA" w:rsidP="005315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3F6DCA" w:rsidRPr="00AC448B" w:rsidRDefault="003F6DCA" w:rsidP="003F6DC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3F6DCA" w:rsidRPr="00AC448B" w:rsidTr="00531546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F6DCA" w:rsidRPr="00AC448B" w:rsidRDefault="003F6DCA" w:rsidP="00531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3F6DCA" w:rsidRPr="00AC448B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F6DCA" w:rsidRPr="00AC448B" w:rsidTr="00531546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F6DCA" w:rsidRPr="00AC448B" w:rsidRDefault="003F6DCA" w:rsidP="005315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F6DCA" w:rsidRPr="00AC448B" w:rsidRDefault="003F6DCA" w:rsidP="005315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F6DCA" w:rsidRPr="00AC448B" w:rsidRDefault="003F6DCA" w:rsidP="005315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F6DCA" w:rsidRPr="00AC448B" w:rsidRDefault="003F6DCA" w:rsidP="005315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3F6DCA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F6DCA" w:rsidRDefault="003F6DCA" w:rsidP="003F6D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egzaminu gimnazjalnego w warunkach dostosowanych do jego/jej potrzeb edukacyjnych oraz możliwości psychofizycznych, nieujętych w komunikacie o dostosowaniach.</w:t>
      </w:r>
    </w:p>
    <w:p w:rsidR="003F6DCA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F6DCA" w:rsidRDefault="003F6DCA" w:rsidP="003F6D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Opis proponowanego dostosowania:</w:t>
      </w:r>
    </w:p>
    <w:p w:rsidR="003F6DCA" w:rsidRPr="00C82B20" w:rsidRDefault="003F6DCA" w:rsidP="003F6DCA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DCA" w:rsidRDefault="003F6DCA" w:rsidP="003F6D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6DCA" w:rsidRDefault="003F6DCA" w:rsidP="003F6D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3F6DCA" w:rsidRPr="00B22270" w:rsidTr="00531546">
        <w:trPr>
          <w:jc w:val="right"/>
        </w:trPr>
        <w:tc>
          <w:tcPr>
            <w:tcW w:w="1819" w:type="dxa"/>
            <w:vAlign w:val="bottom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 20…… r.</w:t>
            </w:r>
          </w:p>
        </w:tc>
        <w:tc>
          <w:tcPr>
            <w:tcW w:w="3816" w:type="dxa"/>
            <w:vAlign w:val="bottom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3F6DCA" w:rsidRPr="00B22270" w:rsidTr="00531546">
        <w:trPr>
          <w:jc w:val="right"/>
        </w:trPr>
        <w:tc>
          <w:tcPr>
            <w:tcW w:w="1819" w:type="dxa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:rsidR="003F6DCA" w:rsidRPr="00B22270" w:rsidRDefault="003F6DCA" w:rsidP="0053154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3F6DCA" w:rsidRDefault="003F6DCA" w:rsidP="003F6D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2148B" w:rsidRDefault="00E2148B"/>
    <w:sectPr w:rsidR="00E2148B" w:rsidSect="003F6DC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A"/>
    <w:rsid w:val="003F6DCA"/>
    <w:rsid w:val="00E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47D17-1BD5-4F76-A632-1C3E9D0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D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F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Szmigel</dc:creator>
  <cp:keywords/>
  <dc:description/>
  <cp:lastModifiedBy>Dorota Szmigel</cp:lastModifiedBy>
  <cp:revision>1</cp:revision>
  <dcterms:created xsi:type="dcterms:W3CDTF">2015-09-21T11:57:00Z</dcterms:created>
  <dcterms:modified xsi:type="dcterms:W3CDTF">2015-09-21T11:58:00Z</dcterms:modified>
</cp:coreProperties>
</file>