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59A" w:rsidRPr="00A94E92" w:rsidRDefault="00670DF0" w:rsidP="00FF7242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Załącznik </w:t>
      </w:r>
      <w:bookmarkStart w:id="0" w:name="_GoBack"/>
      <w:bookmarkEnd w:id="0"/>
      <w:r>
        <w:rPr>
          <w:b/>
          <w:sz w:val="26"/>
          <w:szCs w:val="26"/>
        </w:rPr>
        <w:t>2</w:t>
      </w:r>
      <w:r w:rsidR="00580BB3">
        <w:rPr>
          <w:b/>
          <w:sz w:val="26"/>
          <w:szCs w:val="26"/>
        </w:rPr>
        <w:t xml:space="preserve">. </w:t>
      </w:r>
      <w:r w:rsidR="00C77E00" w:rsidRPr="00A94E92">
        <w:rPr>
          <w:b/>
          <w:sz w:val="26"/>
          <w:szCs w:val="26"/>
        </w:rPr>
        <w:t>Zgłoszenie</w:t>
      </w:r>
      <w:r w:rsidR="00253CD8" w:rsidRPr="00A94E92">
        <w:rPr>
          <w:b/>
          <w:sz w:val="26"/>
          <w:szCs w:val="26"/>
        </w:rPr>
        <w:t xml:space="preserve"> </w:t>
      </w:r>
      <w:r w:rsidR="007A09A2" w:rsidRPr="00A94E92">
        <w:rPr>
          <w:b/>
          <w:sz w:val="26"/>
          <w:szCs w:val="26"/>
        </w:rPr>
        <w:t xml:space="preserve">kandydata </w:t>
      </w:r>
      <w:r w:rsidR="00253CD8" w:rsidRPr="00A94E92">
        <w:rPr>
          <w:b/>
          <w:sz w:val="26"/>
          <w:szCs w:val="26"/>
        </w:rPr>
        <w:t xml:space="preserve">na </w:t>
      </w:r>
      <w:r w:rsidR="00B36254" w:rsidRPr="00A94E92">
        <w:rPr>
          <w:b/>
          <w:sz w:val="26"/>
          <w:szCs w:val="26"/>
        </w:rPr>
        <w:t xml:space="preserve"> </w:t>
      </w:r>
      <w:r w:rsidR="0087522D" w:rsidRPr="00A94E92">
        <w:rPr>
          <w:b/>
          <w:sz w:val="26"/>
          <w:szCs w:val="26"/>
        </w:rPr>
        <w:t>autora</w:t>
      </w:r>
      <w:r w:rsidR="00C810DD" w:rsidRPr="00A94E92">
        <w:rPr>
          <w:b/>
          <w:sz w:val="26"/>
          <w:szCs w:val="26"/>
        </w:rPr>
        <w:t>/</w:t>
      </w:r>
      <w:r w:rsidR="00B36254" w:rsidRPr="00A94E92">
        <w:rPr>
          <w:b/>
          <w:sz w:val="26"/>
          <w:szCs w:val="26"/>
        </w:rPr>
        <w:t>r</w:t>
      </w:r>
      <w:r w:rsidR="00FE0C78" w:rsidRPr="00A94E92">
        <w:rPr>
          <w:b/>
          <w:sz w:val="26"/>
          <w:szCs w:val="26"/>
        </w:rPr>
        <w:t>ecenzenta</w:t>
      </w:r>
      <w:r w:rsidR="0004673B" w:rsidRPr="00A94E92">
        <w:rPr>
          <w:b/>
          <w:sz w:val="26"/>
          <w:szCs w:val="26"/>
        </w:rPr>
        <w:t>*</w:t>
      </w:r>
      <w:r w:rsidR="0004673B" w:rsidRPr="00A94E92">
        <w:rPr>
          <w:b/>
          <w:sz w:val="26"/>
          <w:szCs w:val="26"/>
          <w:vertAlign w:val="superscript"/>
        </w:rPr>
        <w:t>)</w:t>
      </w:r>
      <w:r w:rsidR="001C4763" w:rsidRPr="00A94E92">
        <w:rPr>
          <w:b/>
          <w:sz w:val="26"/>
          <w:szCs w:val="26"/>
          <w:vertAlign w:val="superscript"/>
        </w:rPr>
        <w:t xml:space="preserve"> </w:t>
      </w:r>
    </w:p>
    <w:p w:rsidR="00FF7242" w:rsidRDefault="00733984" w:rsidP="00653383">
      <w:pPr>
        <w:spacing w:after="240" w:line="276" w:lineRule="auto"/>
        <w:jc w:val="center"/>
        <w:rPr>
          <w:b/>
          <w:sz w:val="26"/>
          <w:szCs w:val="26"/>
        </w:rPr>
      </w:pPr>
      <w:r w:rsidRPr="00A94E92">
        <w:rPr>
          <w:b/>
          <w:sz w:val="26"/>
          <w:szCs w:val="26"/>
        </w:rPr>
        <w:t xml:space="preserve">materiałów egzaminacyjnych </w:t>
      </w:r>
      <w:r w:rsidR="00FF7242">
        <w:rPr>
          <w:b/>
          <w:sz w:val="26"/>
          <w:szCs w:val="26"/>
        </w:rPr>
        <w:t>w kwalifikacji</w:t>
      </w:r>
    </w:p>
    <w:p w:rsidR="00FF7242" w:rsidRPr="00FF7242" w:rsidRDefault="00FF7242" w:rsidP="00FF7242">
      <w:pPr>
        <w:spacing w:line="276" w:lineRule="auto"/>
        <w:jc w:val="center"/>
        <w:rPr>
          <w:b/>
          <w:sz w:val="20"/>
          <w:szCs w:val="26"/>
        </w:rPr>
      </w:pPr>
    </w:p>
    <w:p w:rsidR="00F4459A" w:rsidRPr="00A94E92" w:rsidRDefault="00733984" w:rsidP="00FF7242">
      <w:pPr>
        <w:jc w:val="center"/>
        <w:rPr>
          <w:b/>
          <w:sz w:val="26"/>
          <w:szCs w:val="26"/>
        </w:rPr>
      </w:pPr>
      <w:r w:rsidRPr="00A94E92">
        <w:rPr>
          <w:sz w:val="26"/>
          <w:szCs w:val="26"/>
        </w:rPr>
        <w:t>………..……………</w:t>
      </w:r>
      <w:r w:rsidR="00FF7242">
        <w:rPr>
          <w:sz w:val="26"/>
          <w:szCs w:val="26"/>
        </w:rPr>
        <w:t>…………………………………………………………..</w:t>
      </w:r>
      <w:r w:rsidRPr="00A94E92">
        <w:rPr>
          <w:sz w:val="26"/>
          <w:szCs w:val="26"/>
        </w:rPr>
        <w:t>………………</w:t>
      </w:r>
    </w:p>
    <w:p w:rsidR="00733984" w:rsidRPr="00A94E92" w:rsidRDefault="00733984" w:rsidP="00FF7242">
      <w:pPr>
        <w:jc w:val="center"/>
        <w:rPr>
          <w:sz w:val="22"/>
          <w:szCs w:val="22"/>
          <w:vertAlign w:val="superscript"/>
        </w:rPr>
      </w:pPr>
      <w:r w:rsidRPr="00A94E92">
        <w:rPr>
          <w:sz w:val="22"/>
          <w:szCs w:val="22"/>
          <w:vertAlign w:val="superscript"/>
        </w:rPr>
        <w:t>wpisać deklarowan</w:t>
      </w:r>
      <w:r w:rsidR="00FF7242">
        <w:rPr>
          <w:sz w:val="22"/>
          <w:szCs w:val="22"/>
          <w:vertAlign w:val="superscript"/>
        </w:rPr>
        <w:t>ą</w:t>
      </w:r>
      <w:r w:rsidRPr="00A94E92">
        <w:rPr>
          <w:sz w:val="22"/>
          <w:szCs w:val="22"/>
          <w:vertAlign w:val="superscript"/>
        </w:rPr>
        <w:t xml:space="preserve"> </w:t>
      </w:r>
      <w:r w:rsidR="00FF7242">
        <w:rPr>
          <w:sz w:val="22"/>
          <w:szCs w:val="22"/>
          <w:vertAlign w:val="superscript"/>
        </w:rPr>
        <w:t>kwalifikację</w:t>
      </w:r>
      <w:r w:rsidR="001C4763" w:rsidRPr="00A94E92">
        <w:rPr>
          <w:sz w:val="22"/>
          <w:szCs w:val="22"/>
          <w:vertAlign w:val="superscript"/>
        </w:rPr>
        <w:t xml:space="preserve"> z listy</w:t>
      </w:r>
    </w:p>
    <w:p w:rsidR="00733984" w:rsidRPr="00FF7242" w:rsidRDefault="00733984" w:rsidP="00733984">
      <w:pPr>
        <w:jc w:val="center"/>
        <w:rPr>
          <w:sz w:val="12"/>
          <w:szCs w:val="20"/>
          <w:vertAlign w:val="superscript"/>
        </w:rPr>
      </w:pPr>
    </w:p>
    <w:tbl>
      <w:tblPr>
        <w:tblW w:w="5000" w:type="pct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528"/>
        <w:gridCol w:w="9508"/>
      </w:tblGrid>
      <w:tr w:rsidR="00B9527E" w:rsidRPr="00FF5E39" w:rsidTr="00AA003E">
        <w:trPr>
          <w:cantSplit/>
          <w:trHeight w:val="397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27E" w:rsidRPr="00FF5E39" w:rsidRDefault="00B9527E" w:rsidP="00AA003E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27E" w:rsidRPr="00FF5E39" w:rsidRDefault="00B9527E" w:rsidP="00FF724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5E39">
              <w:rPr>
                <w:sz w:val="22"/>
                <w:szCs w:val="22"/>
              </w:rPr>
              <w:t>Imię (imiona)</w:t>
            </w:r>
            <w:r w:rsidR="00EB4748" w:rsidRPr="00FF5E39">
              <w:rPr>
                <w:sz w:val="22"/>
                <w:szCs w:val="22"/>
              </w:rPr>
              <w:t>:</w:t>
            </w:r>
          </w:p>
        </w:tc>
      </w:tr>
      <w:tr w:rsidR="00B9527E" w:rsidRPr="00FF5E39" w:rsidTr="00AA003E">
        <w:trPr>
          <w:cantSplit/>
          <w:trHeight w:val="397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27E" w:rsidRPr="00FF5E39" w:rsidRDefault="00B9527E" w:rsidP="00AA003E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27E" w:rsidRPr="00FF5E39" w:rsidRDefault="00B9527E" w:rsidP="00FF724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5E39">
              <w:rPr>
                <w:sz w:val="22"/>
                <w:szCs w:val="22"/>
              </w:rPr>
              <w:t>Nazwisko</w:t>
            </w:r>
            <w:r w:rsidR="00EB4748" w:rsidRPr="00FF5E39">
              <w:rPr>
                <w:sz w:val="22"/>
                <w:szCs w:val="22"/>
              </w:rPr>
              <w:t>:</w:t>
            </w:r>
          </w:p>
        </w:tc>
      </w:tr>
      <w:tr w:rsidR="00B9527E" w:rsidRPr="00FF5E39" w:rsidTr="00AA003E">
        <w:trPr>
          <w:cantSplit/>
          <w:trHeight w:val="397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27E" w:rsidRPr="00FF5E39" w:rsidRDefault="00B9527E" w:rsidP="00AA003E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27E" w:rsidRPr="00FF5E39" w:rsidRDefault="00B9527E" w:rsidP="00FF724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5E39">
              <w:rPr>
                <w:sz w:val="22"/>
                <w:szCs w:val="22"/>
              </w:rPr>
              <w:t>PESEL</w:t>
            </w:r>
            <w:r w:rsidR="00EB4748" w:rsidRPr="00FF5E39">
              <w:rPr>
                <w:sz w:val="22"/>
                <w:szCs w:val="22"/>
              </w:rPr>
              <w:t>:</w:t>
            </w:r>
          </w:p>
        </w:tc>
      </w:tr>
      <w:tr w:rsidR="00C123FD" w:rsidRPr="00FF5E39" w:rsidTr="00AA003E">
        <w:trPr>
          <w:cantSplit/>
          <w:trHeight w:val="397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23FD" w:rsidRPr="00FF5E39" w:rsidRDefault="00C123FD" w:rsidP="00AA003E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23FD" w:rsidRPr="00FF5E39" w:rsidRDefault="00C123FD" w:rsidP="00FF724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5E39">
              <w:rPr>
                <w:sz w:val="22"/>
                <w:szCs w:val="22"/>
              </w:rPr>
              <w:t>Adres zamieszkania</w:t>
            </w:r>
            <w:r w:rsidR="00EB4748" w:rsidRPr="00FF5E39">
              <w:rPr>
                <w:sz w:val="22"/>
                <w:szCs w:val="22"/>
              </w:rPr>
              <w:t>:</w:t>
            </w:r>
          </w:p>
        </w:tc>
      </w:tr>
      <w:tr w:rsidR="00EB4748" w:rsidRPr="00FF5E39" w:rsidTr="00AA003E">
        <w:trPr>
          <w:cantSplit/>
          <w:trHeight w:val="397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4748" w:rsidRPr="00FF5E39" w:rsidRDefault="00EB4748" w:rsidP="00AA003E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4748" w:rsidRPr="00FF5E39" w:rsidRDefault="00EB4748" w:rsidP="00FF724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5E39">
              <w:rPr>
                <w:sz w:val="22"/>
                <w:szCs w:val="22"/>
              </w:rPr>
              <w:t>Adres poczty elektronicznej (e-mail):</w:t>
            </w:r>
            <w:r w:rsidR="0084605D">
              <w:rPr>
                <w:sz w:val="22"/>
                <w:szCs w:val="22"/>
              </w:rPr>
              <w:t xml:space="preserve"> </w:t>
            </w:r>
          </w:p>
        </w:tc>
      </w:tr>
      <w:tr w:rsidR="00EB4748" w:rsidRPr="00FF5E39" w:rsidTr="00AA003E">
        <w:trPr>
          <w:cantSplit/>
          <w:trHeight w:val="397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4748" w:rsidRPr="00FF5E39" w:rsidRDefault="00EB4748" w:rsidP="00AA003E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4748" w:rsidRPr="00FF5E39" w:rsidRDefault="00EB4748" w:rsidP="00FF724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5E39">
              <w:rPr>
                <w:sz w:val="22"/>
                <w:szCs w:val="22"/>
              </w:rPr>
              <w:t>Telefon komórkowy:</w:t>
            </w:r>
          </w:p>
        </w:tc>
      </w:tr>
      <w:tr w:rsidR="00B9527E" w:rsidRPr="00FF5E39" w:rsidTr="00AA003E">
        <w:trPr>
          <w:cantSplit/>
          <w:trHeight w:val="397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27E" w:rsidRPr="00FF5E39" w:rsidRDefault="00B9527E" w:rsidP="00AA003E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5A38" w:rsidRPr="00FF5E39" w:rsidRDefault="00C123FD" w:rsidP="00FF724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5E39">
              <w:rPr>
                <w:sz w:val="22"/>
                <w:szCs w:val="22"/>
              </w:rPr>
              <w:t>Aktualne miejsce pracy</w:t>
            </w:r>
            <w:r w:rsidR="00EB4748" w:rsidRPr="00FF5E39">
              <w:rPr>
                <w:sz w:val="22"/>
                <w:szCs w:val="22"/>
              </w:rPr>
              <w:t>:</w:t>
            </w:r>
          </w:p>
        </w:tc>
      </w:tr>
      <w:tr w:rsidR="00C123FD" w:rsidRPr="00FF5E39" w:rsidTr="00AA003E">
        <w:trPr>
          <w:cantSplit/>
          <w:trHeight w:val="397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23FD" w:rsidRPr="00FF5E39" w:rsidRDefault="00C123FD" w:rsidP="00AA003E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23FD" w:rsidRPr="00FF5E39" w:rsidRDefault="00C123FD" w:rsidP="00FF724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5E39">
              <w:rPr>
                <w:sz w:val="22"/>
                <w:szCs w:val="22"/>
              </w:rPr>
              <w:t>Stanowisko</w:t>
            </w:r>
            <w:r w:rsidR="00EB4748" w:rsidRPr="00FF5E39">
              <w:rPr>
                <w:sz w:val="22"/>
                <w:szCs w:val="22"/>
              </w:rPr>
              <w:t>:</w:t>
            </w:r>
          </w:p>
        </w:tc>
      </w:tr>
      <w:tr w:rsidR="00B9527E" w:rsidRPr="00FF5E39" w:rsidTr="00AA003E">
        <w:trPr>
          <w:cantSplit/>
          <w:trHeight w:val="794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27E" w:rsidRPr="00FF5E39" w:rsidRDefault="00B9527E" w:rsidP="00AA003E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7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065E" w:rsidRPr="00FF5E39" w:rsidRDefault="00B9527E" w:rsidP="004962D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5E39">
              <w:rPr>
                <w:sz w:val="22"/>
                <w:szCs w:val="22"/>
              </w:rPr>
              <w:t>Wykształcenie</w:t>
            </w:r>
            <w:r w:rsidR="00C123FD" w:rsidRPr="00FF5E39">
              <w:rPr>
                <w:sz w:val="22"/>
                <w:szCs w:val="22"/>
              </w:rPr>
              <w:t xml:space="preserve"> (tytuł, nazwa uczelni, wydział, specjalność, rok ukończenia)</w:t>
            </w:r>
            <w:r w:rsidR="00670DF0">
              <w:rPr>
                <w:sz w:val="22"/>
                <w:szCs w:val="22"/>
              </w:rPr>
              <w:t>/studia podyplomowe</w:t>
            </w:r>
            <w:r w:rsidR="00EB4748" w:rsidRPr="00FF5E39">
              <w:rPr>
                <w:sz w:val="22"/>
                <w:szCs w:val="22"/>
              </w:rPr>
              <w:t>:</w:t>
            </w:r>
          </w:p>
          <w:p w:rsidR="00DF065E" w:rsidRPr="00FF5E39" w:rsidRDefault="00DF065E" w:rsidP="004962D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FF7242" w:rsidRPr="00FF7242" w:rsidRDefault="00FF7242" w:rsidP="00861CD2">
      <w:pPr>
        <w:spacing w:line="360" w:lineRule="auto"/>
        <w:rPr>
          <w:i/>
          <w:sz w:val="12"/>
          <w:szCs w:val="22"/>
        </w:rPr>
      </w:pPr>
    </w:p>
    <w:p w:rsidR="00670DF0" w:rsidRDefault="00670DF0" w:rsidP="005C674F">
      <w:pPr>
        <w:spacing w:line="360" w:lineRule="auto"/>
        <w:rPr>
          <w:b/>
          <w:sz w:val="22"/>
          <w:szCs w:val="22"/>
          <w:u w:val="single"/>
        </w:rPr>
      </w:pPr>
      <w:r w:rsidRPr="00670DF0">
        <w:rPr>
          <w:b/>
          <w:sz w:val="22"/>
          <w:szCs w:val="22"/>
          <w:u w:val="single"/>
        </w:rPr>
        <w:t>Informacje dodatkowe</w:t>
      </w:r>
    </w:p>
    <w:p w:rsidR="00D17B80" w:rsidRDefault="00D17B80" w:rsidP="00D17B80">
      <w:pPr>
        <w:spacing w:line="360" w:lineRule="auto"/>
        <w:rPr>
          <w:i/>
          <w:sz w:val="22"/>
          <w:szCs w:val="22"/>
        </w:rPr>
      </w:pPr>
      <w:r w:rsidRPr="00FF5E39">
        <w:rPr>
          <w:i/>
          <w:sz w:val="22"/>
          <w:szCs w:val="22"/>
        </w:rPr>
        <w:t>Proszę zaznaczyć „X”</w:t>
      </w:r>
      <w:r>
        <w:rPr>
          <w:i/>
          <w:sz w:val="22"/>
          <w:szCs w:val="22"/>
        </w:rPr>
        <w:t xml:space="preserve"> jeżeli kryterium jest spełnione.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395"/>
        <w:gridCol w:w="647"/>
      </w:tblGrid>
      <w:tr w:rsidR="00FE0C78" w:rsidRPr="00B03341" w:rsidTr="00AA003E">
        <w:trPr>
          <w:trHeight w:val="627"/>
        </w:trPr>
        <w:tc>
          <w:tcPr>
            <w:tcW w:w="4678" w:type="pct"/>
            <w:shd w:val="clear" w:color="auto" w:fill="auto"/>
            <w:vAlign w:val="center"/>
          </w:tcPr>
          <w:p w:rsidR="00FE0C78" w:rsidRPr="00B03341" w:rsidRDefault="00D17B80" w:rsidP="00AE52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ukończone </w:t>
            </w:r>
            <w:r w:rsidR="00E87592">
              <w:rPr>
                <w:sz w:val="22"/>
                <w:szCs w:val="22"/>
              </w:rPr>
              <w:t>szkolenie dla autorów zadań/</w:t>
            </w:r>
            <w:r w:rsidR="00E87592" w:rsidRPr="00B03341">
              <w:rPr>
                <w:sz w:val="22"/>
                <w:szCs w:val="22"/>
              </w:rPr>
              <w:t>kurs pomiaru dydaktycznego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FE0C78" w:rsidRPr="00B03341" w:rsidRDefault="00FE0C78" w:rsidP="00AE5217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E87592" w:rsidRPr="00B03341" w:rsidTr="00AA003E">
        <w:trPr>
          <w:trHeight w:val="581"/>
        </w:trPr>
        <w:tc>
          <w:tcPr>
            <w:tcW w:w="4678" w:type="pct"/>
            <w:shd w:val="clear" w:color="auto" w:fill="auto"/>
            <w:vAlign w:val="center"/>
          </w:tcPr>
          <w:p w:rsidR="00E87592" w:rsidRDefault="00E87592" w:rsidP="00AE52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pełnienie funkcji egzaminatora </w:t>
            </w:r>
            <w:r w:rsidRPr="00B03341">
              <w:rPr>
                <w:sz w:val="22"/>
                <w:szCs w:val="22"/>
              </w:rPr>
              <w:t>egzaminu zawodowego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E87592" w:rsidRPr="00B03341" w:rsidRDefault="00E87592" w:rsidP="00AE5217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E87592" w:rsidRPr="00B03341" w:rsidTr="00AA003E">
        <w:trPr>
          <w:trHeight w:val="591"/>
        </w:trPr>
        <w:tc>
          <w:tcPr>
            <w:tcW w:w="4678" w:type="pct"/>
            <w:shd w:val="clear" w:color="auto" w:fill="auto"/>
            <w:vAlign w:val="center"/>
          </w:tcPr>
          <w:p w:rsidR="00E87592" w:rsidRPr="00B03341" w:rsidRDefault="00E87592" w:rsidP="00AE5217">
            <w:pPr>
              <w:rPr>
                <w:sz w:val="22"/>
                <w:szCs w:val="22"/>
              </w:rPr>
            </w:pPr>
            <w:r w:rsidRPr="00B03341">
              <w:rPr>
                <w:sz w:val="22"/>
                <w:szCs w:val="22"/>
              </w:rPr>
              <w:t>obsługa pakietu biurowego MS Office (Word, Excel)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E87592" w:rsidRPr="00B03341" w:rsidRDefault="00E87592" w:rsidP="00AE5217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FE0C78" w:rsidRPr="00B03341" w:rsidTr="00AA003E">
        <w:trPr>
          <w:trHeight w:val="574"/>
        </w:trPr>
        <w:tc>
          <w:tcPr>
            <w:tcW w:w="4678" w:type="pct"/>
            <w:shd w:val="clear" w:color="auto" w:fill="auto"/>
            <w:vAlign w:val="center"/>
          </w:tcPr>
          <w:p w:rsidR="00FE0C78" w:rsidRPr="00B03341" w:rsidRDefault="00E87592" w:rsidP="00AE5217">
            <w:pPr>
              <w:ind w:left="-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obsługa programów graficznych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FE0C78" w:rsidRPr="00B03341" w:rsidRDefault="00FE0C78" w:rsidP="00AE5217">
            <w:pPr>
              <w:pStyle w:val="Lista2"/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E87592" w:rsidRPr="00B03341" w:rsidTr="00AA003E">
        <w:trPr>
          <w:trHeight w:val="739"/>
        </w:trPr>
        <w:tc>
          <w:tcPr>
            <w:tcW w:w="4678" w:type="pct"/>
            <w:shd w:val="clear" w:color="auto" w:fill="auto"/>
            <w:vAlign w:val="center"/>
          </w:tcPr>
          <w:p w:rsidR="00E87592" w:rsidRDefault="00E87592" w:rsidP="00AA003E">
            <w:pPr>
              <w:pStyle w:val="Lista2"/>
              <w:spacing w:line="360" w:lineRule="auto"/>
              <w:ind w:left="-10" w:firstLine="0"/>
              <w:rPr>
                <w:sz w:val="22"/>
                <w:szCs w:val="22"/>
              </w:rPr>
            </w:pPr>
            <w:r w:rsidRPr="00B03341">
              <w:rPr>
                <w:sz w:val="22"/>
                <w:szCs w:val="22"/>
              </w:rPr>
              <w:t xml:space="preserve">obsługa programu komputerowego właściwego dla </w:t>
            </w:r>
            <w:r>
              <w:rPr>
                <w:sz w:val="22"/>
                <w:szCs w:val="22"/>
              </w:rPr>
              <w:t>wybranej kwalifikacji z listy,</w:t>
            </w:r>
          </w:p>
          <w:p w:rsidR="00E87592" w:rsidRDefault="00E87592" w:rsidP="00AA003E">
            <w:pPr>
              <w:spacing w:line="360" w:lineRule="auto"/>
              <w:ind w:left="-10"/>
              <w:rPr>
                <w:sz w:val="22"/>
                <w:szCs w:val="22"/>
              </w:rPr>
            </w:pPr>
            <w:r w:rsidRPr="00B03341">
              <w:rPr>
                <w:sz w:val="22"/>
                <w:szCs w:val="22"/>
              </w:rPr>
              <w:t>jeśli tak, to proszę wpisać nazwę</w:t>
            </w:r>
            <w:r w:rsidR="00AA003E">
              <w:rPr>
                <w:sz w:val="22"/>
                <w:szCs w:val="22"/>
              </w:rPr>
              <w:t>: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E87592" w:rsidRPr="00B03341" w:rsidRDefault="00E87592" w:rsidP="00AE5217">
            <w:pPr>
              <w:pStyle w:val="Lista2"/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E87592" w:rsidRPr="00B03341" w:rsidTr="00AA003E">
        <w:trPr>
          <w:trHeight w:val="723"/>
        </w:trPr>
        <w:tc>
          <w:tcPr>
            <w:tcW w:w="4678" w:type="pct"/>
            <w:shd w:val="clear" w:color="auto" w:fill="auto"/>
            <w:vAlign w:val="center"/>
          </w:tcPr>
          <w:p w:rsidR="00E87592" w:rsidRPr="00B03341" w:rsidRDefault="00E87592" w:rsidP="00AA003E">
            <w:pPr>
              <w:spacing w:line="360" w:lineRule="auto"/>
              <w:ind w:left="-10"/>
              <w:rPr>
                <w:sz w:val="22"/>
                <w:szCs w:val="22"/>
              </w:rPr>
            </w:pPr>
            <w:r w:rsidRPr="00B03341">
              <w:rPr>
                <w:sz w:val="22"/>
                <w:szCs w:val="22"/>
              </w:rPr>
              <w:t xml:space="preserve">tworzenie materiałów egzaminacyjnych do </w:t>
            </w:r>
            <w:r w:rsidR="005A163B">
              <w:rPr>
                <w:sz w:val="22"/>
                <w:szCs w:val="22"/>
              </w:rPr>
              <w:t>części pisemnej i/lub praktycznej</w:t>
            </w:r>
            <w:r w:rsidRPr="00B03341">
              <w:rPr>
                <w:sz w:val="22"/>
                <w:szCs w:val="22"/>
              </w:rPr>
              <w:t xml:space="preserve"> egzaminu potwierdzającego kwalifikacje </w:t>
            </w:r>
            <w:r w:rsidR="005A163B">
              <w:rPr>
                <w:sz w:val="22"/>
                <w:szCs w:val="22"/>
              </w:rPr>
              <w:t>w zawodzie</w:t>
            </w:r>
            <w:r w:rsidR="004962DC">
              <w:rPr>
                <w:sz w:val="22"/>
                <w:szCs w:val="22"/>
              </w:rPr>
              <w:t>/zawodowego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E87592" w:rsidRPr="00B03341" w:rsidRDefault="00E87592" w:rsidP="00AE5217">
            <w:pPr>
              <w:pStyle w:val="Lista2"/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E87592" w:rsidRPr="00B03341" w:rsidTr="00AA003E">
        <w:trPr>
          <w:trHeight w:val="454"/>
        </w:trPr>
        <w:tc>
          <w:tcPr>
            <w:tcW w:w="4678" w:type="pct"/>
            <w:shd w:val="clear" w:color="auto" w:fill="auto"/>
            <w:vAlign w:val="center"/>
          </w:tcPr>
          <w:p w:rsidR="00E87592" w:rsidRPr="00B03341" w:rsidRDefault="00E87592" w:rsidP="00AE5217">
            <w:pPr>
              <w:ind w:left="-10"/>
              <w:rPr>
                <w:sz w:val="22"/>
                <w:szCs w:val="22"/>
              </w:rPr>
            </w:pPr>
            <w:r w:rsidRPr="00B03341">
              <w:rPr>
                <w:sz w:val="22"/>
                <w:szCs w:val="22"/>
              </w:rPr>
              <w:t xml:space="preserve">opracowanie informatorów o egzaminie potwierdzającym kwalifikacje </w:t>
            </w:r>
            <w:r w:rsidR="005A163B">
              <w:rPr>
                <w:sz w:val="22"/>
                <w:szCs w:val="22"/>
              </w:rPr>
              <w:t>w zawodzie</w:t>
            </w:r>
            <w:r w:rsidR="004962DC">
              <w:rPr>
                <w:sz w:val="22"/>
                <w:szCs w:val="22"/>
              </w:rPr>
              <w:t>/zawodowym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E87592" w:rsidRPr="00B03341" w:rsidRDefault="00E87592" w:rsidP="00AE5217">
            <w:pPr>
              <w:pStyle w:val="Lista2"/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E87592" w:rsidRPr="00B03341" w:rsidTr="00AA003E">
        <w:trPr>
          <w:trHeight w:val="454"/>
        </w:trPr>
        <w:tc>
          <w:tcPr>
            <w:tcW w:w="4678" w:type="pct"/>
            <w:shd w:val="clear" w:color="auto" w:fill="auto"/>
            <w:vAlign w:val="center"/>
          </w:tcPr>
          <w:p w:rsidR="00E87592" w:rsidRPr="00B03341" w:rsidRDefault="00E87592" w:rsidP="00AA003E">
            <w:pPr>
              <w:spacing w:line="360" w:lineRule="auto"/>
              <w:ind w:left="-10"/>
              <w:rPr>
                <w:sz w:val="22"/>
                <w:szCs w:val="22"/>
              </w:rPr>
            </w:pPr>
            <w:r w:rsidRPr="00B03341">
              <w:rPr>
                <w:sz w:val="22"/>
                <w:szCs w:val="22"/>
              </w:rPr>
              <w:t xml:space="preserve">recenzowanie materiałów egzaminacyjnych do egzaminu </w:t>
            </w:r>
            <w:r w:rsidR="005A163B">
              <w:rPr>
                <w:sz w:val="22"/>
                <w:szCs w:val="22"/>
              </w:rPr>
              <w:t>potwierdzającego kwalifikacje w</w:t>
            </w:r>
            <w:r w:rsidR="00AA003E">
              <w:rPr>
                <w:sz w:val="22"/>
                <w:szCs w:val="22"/>
              </w:rPr>
              <w:t> </w:t>
            </w:r>
            <w:r w:rsidR="005A163B">
              <w:rPr>
                <w:sz w:val="22"/>
                <w:szCs w:val="22"/>
              </w:rPr>
              <w:t>zawodzie</w:t>
            </w:r>
            <w:r w:rsidR="004962DC">
              <w:rPr>
                <w:sz w:val="22"/>
                <w:szCs w:val="22"/>
              </w:rPr>
              <w:t>/zawodowego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E87592" w:rsidRPr="00B03341" w:rsidRDefault="00E87592" w:rsidP="00AE5217">
            <w:pPr>
              <w:pStyle w:val="Lista2"/>
              <w:ind w:left="0" w:firstLine="0"/>
              <w:jc w:val="center"/>
              <w:rPr>
                <w:sz w:val="22"/>
                <w:szCs w:val="22"/>
              </w:rPr>
            </w:pPr>
          </w:p>
        </w:tc>
      </w:tr>
    </w:tbl>
    <w:p w:rsidR="0004673B" w:rsidRPr="00FF7242" w:rsidRDefault="0004673B" w:rsidP="0004673B">
      <w:pPr>
        <w:pStyle w:val="Tekstpodstawowy2"/>
        <w:spacing w:after="0" w:line="240" w:lineRule="auto"/>
        <w:rPr>
          <w:b/>
          <w:sz w:val="8"/>
          <w:szCs w:val="16"/>
        </w:rPr>
      </w:pPr>
    </w:p>
    <w:p w:rsidR="00BF4856" w:rsidRPr="00B72453" w:rsidRDefault="0004673B" w:rsidP="0004673B">
      <w:pPr>
        <w:pStyle w:val="Tekstpodstawowy2"/>
        <w:spacing w:after="0" w:line="240" w:lineRule="auto"/>
        <w:rPr>
          <w:i/>
          <w:sz w:val="20"/>
          <w:szCs w:val="20"/>
        </w:rPr>
      </w:pPr>
      <w:r w:rsidRPr="00B72453">
        <w:rPr>
          <w:b/>
          <w:i/>
          <w:sz w:val="28"/>
          <w:szCs w:val="28"/>
        </w:rPr>
        <w:t>*</w:t>
      </w:r>
      <w:r w:rsidRPr="00B72453">
        <w:rPr>
          <w:b/>
          <w:i/>
          <w:sz w:val="28"/>
          <w:szCs w:val="28"/>
          <w:vertAlign w:val="superscript"/>
        </w:rPr>
        <w:t xml:space="preserve">) niepotrzebne skreślić  </w:t>
      </w:r>
    </w:p>
    <w:sectPr w:rsidR="00BF4856" w:rsidRPr="00B72453" w:rsidSect="00AE5217">
      <w:pgSz w:w="11906" w:h="16838"/>
      <w:pgMar w:top="1418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F539F"/>
    <w:multiLevelType w:val="hybridMultilevel"/>
    <w:tmpl w:val="D61EE72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8E38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A51AE"/>
    <w:multiLevelType w:val="hybridMultilevel"/>
    <w:tmpl w:val="AA9251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D3A5D"/>
    <w:multiLevelType w:val="hybridMultilevel"/>
    <w:tmpl w:val="00D8BEA6"/>
    <w:lvl w:ilvl="0" w:tplc="096E08A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424FC"/>
    <w:multiLevelType w:val="hybridMultilevel"/>
    <w:tmpl w:val="28A6B186"/>
    <w:lvl w:ilvl="0" w:tplc="DFB827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9359BD"/>
    <w:multiLevelType w:val="hybridMultilevel"/>
    <w:tmpl w:val="CD6AFF3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E64DAA"/>
    <w:multiLevelType w:val="hybridMultilevel"/>
    <w:tmpl w:val="534E62E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22D"/>
    <w:rsid w:val="00007A30"/>
    <w:rsid w:val="0002239C"/>
    <w:rsid w:val="000309F6"/>
    <w:rsid w:val="0004673B"/>
    <w:rsid w:val="00054A45"/>
    <w:rsid w:val="00056E31"/>
    <w:rsid w:val="00063BF3"/>
    <w:rsid w:val="000723B0"/>
    <w:rsid w:val="00085A38"/>
    <w:rsid w:val="000D4012"/>
    <w:rsid w:val="00107000"/>
    <w:rsid w:val="001109A1"/>
    <w:rsid w:val="001116D3"/>
    <w:rsid w:val="00163119"/>
    <w:rsid w:val="001B0C27"/>
    <w:rsid w:val="001C1B32"/>
    <w:rsid w:val="001C37F4"/>
    <w:rsid w:val="001C4763"/>
    <w:rsid w:val="001D7041"/>
    <w:rsid w:val="002207C3"/>
    <w:rsid w:val="00242741"/>
    <w:rsid w:val="00253CD8"/>
    <w:rsid w:val="00266678"/>
    <w:rsid w:val="002A6950"/>
    <w:rsid w:val="002B2AE6"/>
    <w:rsid w:val="002C6415"/>
    <w:rsid w:val="003178AA"/>
    <w:rsid w:val="00333B67"/>
    <w:rsid w:val="003850F2"/>
    <w:rsid w:val="00392899"/>
    <w:rsid w:val="003D7E02"/>
    <w:rsid w:val="00405559"/>
    <w:rsid w:val="004141D5"/>
    <w:rsid w:val="00440681"/>
    <w:rsid w:val="004962DC"/>
    <w:rsid w:val="004C2392"/>
    <w:rsid w:val="004D6203"/>
    <w:rsid w:val="004E0837"/>
    <w:rsid w:val="004F1565"/>
    <w:rsid w:val="00505FCE"/>
    <w:rsid w:val="00550B75"/>
    <w:rsid w:val="00580BB3"/>
    <w:rsid w:val="005A163B"/>
    <w:rsid w:val="005C10D5"/>
    <w:rsid w:val="005C674F"/>
    <w:rsid w:val="005F1422"/>
    <w:rsid w:val="006113F8"/>
    <w:rsid w:val="00640612"/>
    <w:rsid w:val="00653383"/>
    <w:rsid w:val="00657238"/>
    <w:rsid w:val="006634D4"/>
    <w:rsid w:val="00670DF0"/>
    <w:rsid w:val="006F4BF5"/>
    <w:rsid w:val="00704E9D"/>
    <w:rsid w:val="007052FE"/>
    <w:rsid w:val="00705CBC"/>
    <w:rsid w:val="00726B89"/>
    <w:rsid w:val="00733984"/>
    <w:rsid w:val="007911DC"/>
    <w:rsid w:val="007A09A2"/>
    <w:rsid w:val="007D58B1"/>
    <w:rsid w:val="008110BF"/>
    <w:rsid w:val="00821EAF"/>
    <w:rsid w:val="008441E4"/>
    <w:rsid w:val="0084605D"/>
    <w:rsid w:val="00861CD2"/>
    <w:rsid w:val="00864AE9"/>
    <w:rsid w:val="0087522D"/>
    <w:rsid w:val="00875CE4"/>
    <w:rsid w:val="008B2C69"/>
    <w:rsid w:val="00920C13"/>
    <w:rsid w:val="00927E20"/>
    <w:rsid w:val="009A3BC2"/>
    <w:rsid w:val="009E34BF"/>
    <w:rsid w:val="009F090E"/>
    <w:rsid w:val="00A64163"/>
    <w:rsid w:val="00A83122"/>
    <w:rsid w:val="00A94E92"/>
    <w:rsid w:val="00AA003E"/>
    <w:rsid w:val="00AE4955"/>
    <w:rsid w:val="00AE5217"/>
    <w:rsid w:val="00AF1ED9"/>
    <w:rsid w:val="00B032B3"/>
    <w:rsid w:val="00B03341"/>
    <w:rsid w:val="00B2555F"/>
    <w:rsid w:val="00B36254"/>
    <w:rsid w:val="00B64E87"/>
    <w:rsid w:val="00B72453"/>
    <w:rsid w:val="00B8222D"/>
    <w:rsid w:val="00B93BF5"/>
    <w:rsid w:val="00B9527E"/>
    <w:rsid w:val="00BA0451"/>
    <w:rsid w:val="00BF4856"/>
    <w:rsid w:val="00C02751"/>
    <w:rsid w:val="00C123FD"/>
    <w:rsid w:val="00C15F30"/>
    <w:rsid w:val="00C274BD"/>
    <w:rsid w:val="00C56C5B"/>
    <w:rsid w:val="00C60A49"/>
    <w:rsid w:val="00C77E00"/>
    <w:rsid w:val="00C810DD"/>
    <w:rsid w:val="00C84E10"/>
    <w:rsid w:val="00C86CCD"/>
    <w:rsid w:val="00C91AC4"/>
    <w:rsid w:val="00CC52F2"/>
    <w:rsid w:val="00CF0DBC"/>
    <w:rsid w:val="00D023EA"/>
    <w:rsid w:val="00D17B80"/>
    <w:rsid w:val="00D467D5"/>
    <w:rsid w:val="00D621A6"/>
    <w:rsid w:val="00DC0A06"/>
    <w:rsid w:val="00DC4BE1"/>
    <w:rsid w:val="00DF065E"/>
    <w:rsid w:val="00E059EC"/>
    <w:rsid w:val="00E4131D"/>
    <w:rsid w:val="00E57863"/>
    <w:rsid w:val="00E71DA9"/>
    <w:rsid w:val="00E87592"/>
    <w:rsid w:val="00EB4748"/>
    <w:rsid w:val="00ED3DD2"/>
    <w:rsid w:val="00EE1864"/>
    <w:rsid w:val="00EF1BA7"/>
    <w:rsid w:val="00F00516"/>
    <w:rsid w:val="00F22055"/>
    <w:rsid w:val="00F360FA"/>
    <w:rsid w:val="00F4459A"/>
    <w:rsid w:val="00F70E31"/>
    <w:rsid w:val="00F948F0"/>
    <w:rsid w:val="00FA3E10"/>
    <w:rsid w:val="00FB38DC"/>
    <w:rsid w:val="00FD4BCC"/>
    <w:rsid w:val="00FD651F"/>
    <w:rsid w:val="00FE0C78"/>
    <w:rsid w:val="00FF5E39"/>
    <w:rsid w:val="00FF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C55657"/>
  <w15:chartTrackingRefBased/>
  <w15:docId w15:val="{7FA85776-850E-474F-B08C-65AC0828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Lista2">
    <w:name w:val="List 2"/>
    <w:basedOn w:val="Normalny"/>
    <w:rsid w:val="00F70E31"/>
    <w:pPr>
      <w:ind w:left="566" w:hanging="283"/>
    </w:pPr>
  </w:style>
  <w:style w:type="table" w:styleId="Tabela-Siatka">
    <w:name w:val="Table Grid"/>
    <w:basedOn w:val="Standardowy"/>
    <w:rsid w:val="005C6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7D58B1"/>
    <w:pPr>
      <w:spacing w:after="120" w:line="480" w:lineRule="auto"/>
    </w:pPr>
    <w:rPr>
      <w:rFonts w:eastAsia="Batang"/>
      <w:lang w:eastAsia="ko-KR"/>
    </w:rPr>
  </w:style>
  <w:style w:type="paragraph" w:styleId="NormalnyWeb">
    <w:name w:val="Normal (Web)"/>
    <w:basedOn w:val="Normalny"/>
    <w:rsid w:val="00CF0DBC"/>
    <w:pPr>
      <w:spacing w:before="100" w:beforeAutospacing="1" w:after="100" w:afterAutospacing="1"/>
    </w:pPr>
  </w:style>
  <w:style w:type="character" w:styleId="Pogrubienie">
    <w:name w:val="Strong"/>
    <w:qFormat/>
    <w:rsid w:val="00CF0DBC"/>
    <w:rPr>
      <w:b/>
      <w:bCs/>
    </w:rPr>
  </w:style>
  <w:style w:type="character" w:styleId="Hipercze">
    <w:name w:val="Hyperlink"/>
    <w:rsid w:val="00CF0DBC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FF724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FF7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Rekrutacja na koordynatora/autora/recenzenta</vt:lpstr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Rekrutacja na koordynatora/autora/recenzenta</dc:title>
  <dc:subject/>
  <dc:creator>Sławomir Duch</dc:creator>
  <cp:keywords/>
  <dc:description/>
  <cp:lastModifiedBy>OKE</cp:lastModifiedBy>
  <cp:revision>2</cp:revision>
  <cp:lastPrinted>2022-11-07T08:39:00Z</cp:lastPrinted>
  <dcterms:created xsi:type="dcterms:W3CDTF">2025-05-13T08:44:00Z</dcterms:created>
  <dcterms:modified xsi:type="dcterms:W3CDTF">2025-05-13T08:44:00Z</dcterms:modified>
</cp:coreProperties>
</file>