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D433AB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organu prowadzącego szkołę policealną,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E80124">
        <w:rPr>
          <w:b/>
          <w:sz w:val="28"/>
          <w:szCs w:val="28"/>
        </w:rPr>
        <w:t>dypl</w:t>
      </w:r>
      <w:r w:rsidRPr="00467DAC">
        <w:rPr>
          <w:b/>
          <w:sz w:val="28"/>
          <w:szCs w:val="28"/>
        </w:rPr>
        <w:t>omów zawod</w:t>
      </w:r>
      <w:r w:rsidR="00245BEF">
        <w:rPr>
          <w:b/>
          <w:sz w:val="28"/>
          <w:szCs w:val="28"/>
        </w:rPr>
        <w:t>owych</w:t>
      </w:r>
    </w:p>
    <w:p w:rsidR="00AE1D1B" w:rsidRDefault="00BC4359" w:rsidP="00D433AB">
      <w:pPr>
        <w:spacing w:before="240"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D433AB">
        <w:rPr>
          <w:i/>
        </w:rPr>
        <w:t>33</w:t>
      </w:r>
      <w:r w:rsidR="001E3834" w:rsidRPr="006F5E9F">
        <w:rPr>
          <w:i/>
        </w:rPr>
        <w:t xml:space="preserve">. ust. </w:t>
      </w:r>
      <w:r w:rsidR="00D433AB">
        <w:rPr>
          <w:i/>
        </w:rPr>
        <w:t>1 pkt 3a</w:t>
      </w:r>
      <w:r w:rsidR="001E3834" w:rsidRPr="006F5E9F">
        <w:rPr>
          <w:i/>
        </w:rPr>
        <w:t xml:space="preserve"> </w:t>
      </w:r>
      <w:r w:rsidRPr="006F5E9F">
        <w:rPr>
          <w:i/>
        </w:rPr>
        <w:t>ustawy z dnia 2</w:t>
      </w:r>
      <w:r w:rsidR="00D433AB">
        <w:rPr>
          <w:i/>
        </w:rPr>
        <w:t>7</w:t>
      </w:r>
      <w:r w:rsidRPr="006F5E9F">
        <w:rPr>
          <w:i/>
        </w:rPr>
        <w:t xml:space="preserve"> </w:t>
      </w:r>
      <w:r w:rsidR="00D433AB">
        <w:rPr>
          <w:i/>
        </w:rPr>
        <w:t>październik</w:t>
      </w:r>
      <w:r w:rsidR="00FA72F4">
        <w:rPr>
          <w:i/>
        </w:rPr>
        <w:t>a</w:t>
      </w:r>
      <w:r w:rsidRPr="006F5E9F">
        <w:rPr>
          <w:i/>
        </w:rPr>
        <w:t xml:space="preserve"> 201</w:t>
      </w:r>
      <w:r w:rsidR="00D433AB">
        <w:rPr>
          <w:i/>
        </w:rPr>
        <w:t>7</w:t>
      </w:r>
      <w:r w:rsidRPr="006F5E9F">
        <w:rPr>
          <w:i/>
        </w:rPr>
        <w:t xml:space="preserve"> r. o finansowaniu zadań oświatowych </w:t>
      </w:r>
      <w:r w:rsidR="005D38C2">
        <w:rPr>
          <w:i/>
        </w:rPr>
        <w:br/>
      </w:r>
      <w:r w:rsidRPr="006F5E9F">
        <w:rPr>
          <w:i/>
        </w:rPr>
        <w:t>(</w:t>
      </w:r>
      <w:r w:rsidR="00745892">
        <w:rPr>
          <w:i/>
        </w:rPr>
        <w:t xml:space="preserve">t.j. </w:t>
      </w:r>
      <w:r w:rsidRPr="006F5E9F">
        <w:rPr>
          <w:i/>
        </w:rPr>
        <w:t>Dz.U.</w:t>
      </w:r>
      <w:r w:rsidR="00872FF6">
        <w:rPr>
          <w:i/>
        </w:rPr>
        <w:t> </w:t>
      </w:r>
      <w:r w:rsidRPr="006F5E9F">
        <w:rPr>
          <w:i/>
        </w:rPr>
        <w:t>z</w:t>
      </w:r>
      <w:r w:rsidR="00872FF6">
        <w:rPr>
          <w:i/>
        </w:rPr>
        <w:t> 20</w:t>
      </w:r>
      <w:r w:rsidR="00FA72F4">
        <w:rPr>
          <w:i/>
        </w:rPr>
        <w:t>2</w:t>
      </w:r>
      <w:r w:rsidR="00D433AB">
        <w:rPr>
          <w:i/>
        </w:rPr>
        <w:t>2</w:t>
      </w:r>
      <w:r w:rsidR="00872FF6">
        <w:rPr>
          <w:i/>
        </w:rPr>
        <w:t> </w:t>
      </w:r>
      <w:r w:rsidRPr="006F5E9F">
        <w:rPr>
          <w:i/>
        </w:rPr>
        <w:t xml:space="preserve">r. poz. </w:t>
      </w:r>
      <w:r w:rsidR="00D433AB">
        <w:rPr>
          <w:i/>
        </w:rPr>
        <w:t>2082 ze zm.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BC4359" w:rsidP="00BB5945">
      <w:pPr>
        <w:spacing w:before="60"/>
      </w:pPr>
      <w:r w:rsidRPr="00BC4359">
        <w:t>dyplomów zawod</w:t>
      </w:r>
      <w:r w:rsidR="0060772E">
        <w:t>ow</w:t>
      </w:r>
      <w:r w:rsidR="005523B8">
        <w:t>ych</w:t>
      </w:r>
      <w:r w:rsidR="00467DAC">
        <w:t xml:space="preserve"> </w:t>
      </w:r>
      <w:r w:rsidR="00223E2B" w:rsidRPr="00BC4359">
        <w:t>przez uczniów</w:t>
      </w:r>
      <w:r w:rsidR="00223E2B">
        <w:t xml:space="preserve"> </w:t>
      </w:r>
      <w:r w:rsidR="00120657">
        <w:t>szkół</w:t>
      </w:r>
      <w:r w:rsidR="00D433AB">
        <w:t xml:space="preserve"> policealnych</w:t>
      </w:r>
      <w:bookmarkStart w:id="0" w:name="_GoBack"/>
      <w:bookmarkEnd w:id="0"/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86" w:rsidRDefault="00CE5586" w:rsidP="001A019B">
      <w:pPr>
        <w:spacing w:after="0" w:line="240" w:lineRule="auto"/>
      </w:pPr>
      <w:r>
        <w:separator/>
      </w:r>
    </w:p>
  </w:endnote>
  <w:endnote w:type="continuationSeparator" w:id="0">
    <w:p w:rsidR="00CE5586" w:rsidRDefault="00CE5586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D433AB">
      <w:rPr>
        <w:i/>
        <w:noProof/>
        <w:sz w:val="18"/>
        <w:szCs w:val="18"/>
      </w:rPr>
      <w:t>23 marca 2023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D433AB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D433AB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86" w:rsidRDefault="00CE5586" w:rsidP="001A019B">
      <w:pPr>
        <w:spacing w:after="0" w:line="240" w:lineRule="auto"/>
      </w:pPr>
      <w:r>
        <w:separator/>
      </w:r>
    </w:p>
  </w:footnote>
  <w:footnote w:type="continuationSeparator" w:id="0">
    <w:p w:rsidR="00CE5586" w:rsidRDefault="00CE5586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E62771" w:rsidRPr="00D433AB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745892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45892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45892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45892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45892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45892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45892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745892" w:rsidRDefault="00E62771">
    <w:pPr>
      <w:pStyle w:val="Nagwek"/>
      <w:rPr>
        <w:lang w:val="en-GB"/>
      </w:rPr>
    </w:pPr>
  </w:p>
  <w:p w:rsidR="00E62771" w:rsidRPr="00745892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711085" w:rsidRPr="00D433AB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745892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745892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745892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745892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745892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745892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745892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745892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B"/>
    <w:rsid w:val="00003152"/>
    <w:rsid w:val="00022C17"/>
    <w:rsid w:val="00024817"/>
    <w:rsid w:val="00027F33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45BEF"/>
    <w:rsid w:val="0026761B"/>
    <w:rsid w:val="00270171"/>
    <w:rsid w:val="00273E88"/>
    <w:rsid w:val="002837F8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F24"/>
    <w:rsid w:val="004E7D2C"/>
    <w:rsid w:val="00501E0C"/>
    <w:rsid w:val="00533732"/>
    <w:rsid w:val="0053568E"/>
    <w:rsid w:val="005523B8"/>
    <w:rsid w:val="00570622"/>
    <w:rsid w:val="00576BF2"/>
    <w:rsid w:val="00582AFC"/>
    <w:rsid w:val="00583577"/>
    <w:rsid w:val="005A5648"/>
    <w:rsid w:val="005C1793"/>
    <w:rsid w:val="005C560C"/>
    <w:rsid w:val="005D38C2"/>
    <w:rsid w:val="0060772E"/>
    <w:rsid w:val="006728D2"/>
    <w:rsid w:val="00696F0B"/>
    <w:rsid w:val="006B1A14"/>
    <w:rsid w:val="006C2AC2"/>
    <w:rsid w:val="006C403A"/>
    <w:rsid w:val="006D578E"/>
    <w:rsid w:val="006D7333"/>
    <w:rsid w:val="006F1BDD"/>
    <w:rsid w:val="006F3AFB"/>
    <w:rsid w:val="006F5E9F"/>
    <w:rsid w:val="00711085"/>
    <w:rsid w:val="00724565"/>
    <w:rsid w:val="00745892"/>
    <w:rsid w:val="00751CAE"/>
    <w:rsid w:val="00764007"/>
    <w:rsid w:val="00766CF0"/>
    <w:rsid w:val="00770108"/>
    <w:rsid w:val="00770C6A"/>
    <w:rsid w:val="00781FC1"/>
    <w:rsid w:val="00797B33"/>
    <w:rsid w:val="007A06C0"/>
    <w:rsid w:val="007C6EE6"/>
    <w:rsid w:val="0080044A"/>
    <w:rsid w:val="00804662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A2599"/>
    <w:rsid w:val="00AA2C62"/>
    <w:rsid w:val="00AA50B7"/>
    <w:rsid w:val="00AA7E82"/>
    <w:rsid w:val="00AB1720"/>
    <w:rsid w:val="00AD3FE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B3B9F"/>
    <w:rsid w:val="00CE5586"/>
    <w:rsid w:val="00CF23D9"/>
    <w:rsid w:val="00D063D3"/>
    <w:rsid w:val="00D069DD"/>
    <w:rsid w:val="00D11AC9"/>
    <w:rsid w:val="00D433AB"/>
    <w:rsid w:val="00D46F3A"/>
    <w:rsid w:val="00D61266"/>
    <w:rsid w:val="00D6717B"/>
    <w:rsid w:val="00D80040"/>
    <w:rsid w:val="00D87F03"/>
    <w:rsid w:val="00D930F7"/>
    <w:rsid w:val="00DA120A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31962"/>
    <w:rsid w:val="00F47CB9"/>
    <w:rsid w:val="00F619B0"/>
    <w:rsid w:val="00F8497B"/>
    <w:rsid w:val="00F9122D"/>
    <w:rsid w:val="00FA33F8"/>
    <w:rsid w:val="00FA72F4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72C7A-DC55-4BEF-B7CA-B7B62F7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Joanna Lipska</cp:lastModifiedBy>
  <cp:revision>8</cp:revision>
  <cp:lastPrinted>2018-08-14T08:50:00Z</cp:lastPrinted>
  <dcterms:created xsi:type="dcterms:W3CDTF">2020-08-26T15:48:00Z</dcterms:created>
  <dcterms:modified xsi:type="dcterms:W3CDTF">2023-03-23T12:04:00Z</dcterms:modified>
</cp:coreProperties>
</file>