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ti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68DC8D" w14:textId="77777777" w:rsidR="00A40F9A" w:rsidRPr="00A40F9A" w:rsidRDefault="00A40F9A" w:rsidP="00A40F9A">
      <w:pPr>
        <w:spacing w:after="200" w:line="276" w:lineRule="auto"/>
        <w:rPr>
          <w:rFonts w:eastAsiaTheme="minorHAnsi"/>
          <w:b/>
          <w:sz w:val="56"/>
          <w:szCs w:val="22"/>
          <w:lang w:eastAsia="en-US"/>
        </w:rPr>
      </w:pPr>
    </w:p>
    <w:p w14:paraId="28E1EB09" w14:textId="77777777" w:rsidR="00A40F9A" w:rsidRPr="00A40F9A" w:rsidRDefault="00A40F9A" w:rsidP="00A40F9A">
      <w:pPr>
        <w:spacing w:after="200" w:line="276" w:lineRule="auto"/>
        <w:rPr>
          <w:rFonts w:eastAsiaTheme="minorHAnsi"/>
          <w:b/>
          <w:sz w:val="56"/>
          <w:szCs w:val="22"/>
          <w:lang w:eastAsia="en-US"/>
        </w:rPr>
      </w:pPr>
    </w:p>
    <w:p w14:paraId="7E027BA0" w14:textId="77777777" w:rsidR="00A40F9A" w:rsidRPr="00A40F9A" w:rsidRDefault="00A40F9A" w:rsidP="00A40F9A">
      <w:pPr>
        <w:spacing w:after="200" w:line="276" w:lineRule="auto"/>
        <w:rPr>
          <w:rFonts w:eastAsiaTheme="minorHAnsi"/>
          <w:b/>
          <w:sz w:val="56"/>
          <w:szCs w:val="22"/>
          <w:lang w:eastAsia="en-US"/>
        </w:rPr>
      </w:pPr>
    </w:p>
    <w:tbl>
      <w:tblPr>
        <w:tblStyle w:val="Tabela-Siatka1"/>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2"/>
        <w:gridCol w:w="6689"/>
      </w:tblGrid>
      <w:tr w:rsidR="00A40F9A" w:rsidRPr="00A40F9A" w14:paraId="02D40F0A" w14:textId="77777777" w:rsidTr="00A40F9A">
        <w:tc>
          <w:tcPr>
            <w:tcW w:w="3092" w:type="dxa"/>
          </w:tcPr>
          <w:p w14:paraId="404DB4A4" w14:textId="77777777" w:rsidR="00A40F9A" w:rsidRPr="00A40F9A" w:rsidRDefault="00A40F9A" w:rsidP="00A40F9A">
            <w:pPr>
              <w:rPr>
                <w:rFonts w:eastAsia="Calibri"/>
                <w:sz w:val="56"/>
                <w:szCs w:val="20"/>
              </w:rPr>
            </w:pPr>
            <w:r w:rsidRPr="00A40F9A">
              <w:rPr>
                <w:rFonts w:eastAsia="Calibri"/>
                <w:noProof/>
                <w:szCs w:val="20"/>
              </w:rPr>
              <w:drawing>
                <wp:inline distT="0" distB="0" distL="0" distR="0" wp14:anchorId="36A9F30B" wp14:editId="30DDB740">
                  <wp:extent cx="1826404" cy="1350818"/>
                  <wp:effectExtent l="0" t="0" r="0" b="190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E8 zielone bez tła.png"/>
                          <pic:cNvPicPr/>
                        </pic:nvPicPr>
                        <pic:blipFill rotWithShape="1">
                          <a:blip r:embed="rId8" cstate="print">
                            <a:extLst>
                              <a:ext uri="{28A0092B-C50C-407E-A947-70E740481C1C}">
                                <a14:useLocalDpi xmlns:a14="http://schemas.microsoft.com/office/drawing/2010/main" val="0"/>
                              </a:ext>
                            </a:extLst>
                          </a:blip>
                          <a:srcRect l="6566" t="22400" r="71919" b="22478"/>
                          <a:stretch/>
                        </pic:blipFill>
                        <pic:spPr bwMode="auto">
                          <a:xfrm>
                            <a:off x="0" y="0"/>
                            <a:ext cx="1871722" cy="1384335"/>
                          </a:xfrm>
                          <a:prstGeom prst="rect">
                            <a:avLst/>
                          </a:prstGeom>
                          <a:ln>
                            <a:noFill/>
                          </a:ln>
                          <a:extLst>
                            <a:ext uri="{53640926-AAD7-44D8-BBD7-CCE9431645EC}">
                              <a14:shadowObscured xmlns:a14="http://schemas.microsoft.com/office/drawing/2010/main"/>
                            </a:ext>
                          </a:extLst>
                        </pic:spPr>
                      </pic:pic>
                    </a:graphicData>
                  </a:graphic>
                </wp:inline>
              </w:drawing>
            </w:r>
          </w:p>
        </w:tc>
        <w:tc>
          <w:tcPr>
            <w:tcW w:w="6689" w:type="dxa"/>
          </w:tcPr>
          <w:p w14:paraId="0017D9D0" w14:textId="77777777" w:rsidR="00A40F9A" w:rsidRPr="00A40F9A" w:rsidRDefault="00A40F9A" w:rsidP="00A40F9A">
            <w:pPr>
              <w:rPr>
                <w:rFonts w:ascii="Lato" w:eastAsia="Calibri" w:hAnsi="Lato"/>
                <w:smallCaps/>
                <w:sz w:val="56"/>
                <w:szCs w:val="90"/>
              </w:rPr>
            </w:pPr>
            <w:r w:rsidRPr="00A40F9A">
              <w:rPr>
                <w:rFonts w:ascii="Lato" w:eastAsia="Calibri" w:hAnsi="Lato"/>
                <w:smallCaps/>
                <w:sz w:val="56"/>
                <w:szCs w:val="90"/>
              </w:rPr>
              <w:t>Egzamin ósmoklasisty</w:t>
            </w:r>
          </w:p>
          <w:p w14:paraId="2E0BB90F" w14:textId="77777777" w:rsidR="00A40F9A" w:rsidRPr="00A40F9A" w:rsidRDefault="00A40F9A" w:rsidP="00A40F9A">
            <w:pPr>
              <w:rPr>
                <w:rFonts w:ascii="Lato" w:eastAsia="Calibri" w:hAnsi="Lato"/>
                <w:b/>
                <w:sz w:val="50"/>
                <w:szCs w:val="50"/>
              </w:rPr>
            </w:pPr>
          </w:p>
          <w:p w14:paraId="12C74CA5" w14:textId="210FD496" w:rsidR="00A40F9A" w:rsidRPr="00A40F9A" w:rsidRDefault="00A40F9A" w:rsidP="00A40F9A">
            <w:pPr>
              <w:rPr>
                <w:rFonts w:eastAsia="Calibri"/>
                <w:b/>
                <w:sz w:val="72"/>
                <w:szCs w:val="80"/>
              </w:rPr>
            </w:pPr>
            <w:r w:rsidRPr="00A40F9A">
              <w:rPr>
                <w:rFonts w:ascii="Lato" w:eastAsia="Calibri" w:hAnsi="Lato"/>
                <w:b/>
                <w:sz w:val="72"/>
                <w:szCs w:val="80"/>
              </w:rPr>
              <w:t xml:space="preserve">JĘZYK </w:t>
            </w:r>
            <w:r>
              <w:rPr>
                <w:rFonts w:ascii="Lato" w:eastAsia="Calibri" w:hAnsi="Lato"/>
                <w:b/>
                <w:sz w:val="72"/>
                <w:szCs w:val="80"/>
              </w:rPr>
              <w:t>FRANCUSKI</w:t>
            </w:r>
          </w:p>
        </w:tc>
      </w:tr>
    </w:tbl>
    <w:p w14:paraId="1C51B5D9" w14:textId="77777777" w:rsidR="00A40F9A" w:rsidRPr="00A40F9A" w:rsidRDefault="00A40F9A" w:rsidP="00A40F9A">
      <w:pPr>
        <w:spacing w:after="200" w:line="276" w:lineRule="auto"/>
        <w:rPr>
          <w:rFonts w:eastAsiaTheme="minorHAnsi"/>
          <w:b/>
          <w:sz w:val="56"/>
          <w:szCs w:val="22"/>
          <w:lang w:eastAsia="en-US"/>
        </w:rPr>
      </w:pPr>
    </w:p>
    <w:p w14:paraId="05B9F6B1" w14:textId="77777777" w:rsidR="00A40F9A" w:rsidRPr="00A40F9A" w:rsidRDefault="00A40F9A" w:rsidP="00A40F9A">
      <w:pPr>
        <w:spacing w:after="200" w:line="276" w:lineRule="auto"/>
        <w:rPr>
          <w:rFonts w:ascii="Lato" w:eastAsiaTheme="minorHAnsi" w:hAnsi="Lato"/>
          <w:sz w:val="28"/>
          <w:szCs w:val="22"/>
          <w:lang w:eastAsia="en-US"/>
        </w:rPr>
      </w:pPr>
      <w:r w:rsidRPr="00A40F9A">
        <w:rPr>
          <w:rFonts w:ascii="Lato" w:eastAsiaTheme="minorHAnsi" w:hAnsi="Lato" w:cstheme="minorBidi"/>
          <w:sz w:val="56"/>
          <w:szCs w:val="80"/>
          <w:lang w:eastAsia="en-US"/>
        </w:rPr>
        <w:t>ZESTAW ZADAŃ</w:t>
      </w:r>
    </w:p>
    <w:p w14:paraId="4A3998E6" w14:textId="77777777" w:rsidR="00A40F9A" w:rsidRPr="00A40F9A" w:rsidRDefault="00A40F9A" w:rsidP="00A40F9A">
      <w:pPr>
        <w:spacing w:after="200" w:line="276" w:lineRule="auto"/>
        <w:rPr>
          <w:rFonts w:ascii="Lato" w:eastAsiaTheme="minorHAnsi" w:hAnsi="Lato" w:cstheme="minorBidi"/>
          <w:b/>
          <w:sz w:val="32"/>
          <w:szCs w:val="80"/>
          <w:lang w:eastAsia="en-US"/>
        </w:rPr>
      </w:pPr>
    </w:p>
    <w:p w14:paraId="1EAB9D07" w14:textId="77777777" w:rsidR="00A40F9A" w:rsidRPr="00A40F9A" w:rsidRDefault="00A40F9A" w:rsidP="00A40F9A">
      <w:pPr>
        <w:spacing w:after="200" w:line="276" w:lineRule="auto"/>
        <w:rPr>
          <w:rFonts w:ascii="Lato" w:eastAsiaTheme="minorHAnsi" w:hAnsi="Lato"/>
          <w:sz w:val="28"/>
          <w:szCs w:val="22"/>
          <w:lang w:eastAsia="en-US"/>
        </w:rPr>
      </w:pPr>
      <w:r w:rsidRPr="00A40F9A">
        <w:rPr>
          <w:rFonts w:ascii="Lato" w:eastAsiaTheme="minorHAnsi" w:hAnsi="Lato" w:cstheme="minorBidi"/>
          <w:b/>
          <w:sz w:val="32"/>
          <w:szCs w:val="80"/>
          <w:lang w:eastAsia="en-US"/>
        </w:rPr>
        <w:t>MATERIAŁ ĆWICZENIOWY DLA UCZNIÓW I NAUCZYCIELI</w:t>
      </w:r>
      <w:r w:rsidRPr="00A40F9A">
        <w:rPr>
          <w:rFonts w:eastAsiaTheme="minorHAnsi"/>
          <w:b/>
          <w:noProof/>
          <w:sz w:val="56"/>
          <w:szCs w:val="22"/>
        </w:rPr>
        <w:t xml:space="preserve"> </w:t>
      </w:r>
    </w:p>
    <w:p w14:paraId="38B3D77B" w14:textId="77777777" w:rsidR="00A40F9A" w:rsidRPr="00A40F9A" w:rsidRDefault="00A40F9A" w:rsidP="00A40F9A">
      <w:pPr>
        <w:spacing w:after="200" w:line="276" w:lineRule="auto"/>
        <w:jc w:val="center"/>
        <w:rPr>
          <w:rFonts w:ascii="Lato" w:eastAsiaTheme="minorHAnsi" w:hAnsi="Lato"/>
          <w:sz w:val="28"/>
          <w:szCs w:val="22"/>
          <w:lang w:eastAsia="en-US"/>
        </w:rPr>
      </w:pPr>
    </w:p>
    <w:p w14:paraId="665E5D87" w14:textId="77777777" w:rsidR="00A40F9A" w:rsidRPr="00A40F9A" w:rsidRDefault="00A40F9A" w:rsidP="00A40F9A">
      <w:pPr>
        <w:spacing w:after="200" w:line="276" w:lineRule="auto"/>
        <w:jc w:val="center"/>
        <w:rPr>
          <w:rFonts w:ascii="Lato" w:eastAsiaTheme="minorHAnsi" w:hAnsi="Lato"/>
          <w:sz w:val="28"/>
          <w:szCs w:val="22"/>
          <w:lang w:eastAsia="en-US"/>
        </w:rPr>
      </w:pPr>
    </w:p>
    <w:p w14:paraId="4D36E7B2" w14:textId="77777777" w:rsidR="00A40F9A" w:rsidRPr="00A40F9A" w:rsidRDefault="00A40F9A" w:rsidP="00A40F9A">
      <w:pPr>
        <w:spacing w:after="200" w:line="276" w:lineRule="auto"/>
        <w:jc w:val="center"/>
        <w:rPr>
          <w:rFonts w:ascii="Lato" w:eastAsiaTheme="minorHAnsi" w:hAnsi="Lato"/>
          <w:sz w:val="28"/>
          <w:szCs w:val="22"/>
          <w:lang w:eastAsia="en-US"/>
        </w:rPr>
      </w:pPr>
    </w:p>
    <w:p w14:paraId="4E6387D5" w14:textId="77777777" w:rsidR="00A40F9A" w:rsidRPr="00A40F9A" w:rsidRDefault="00A40F9A" w:rsidP="00A40F9A">
      <w:pPr>
        <w:spacing w:after="200" w:line="276" w:lineRule="auto"/>
        <w:jc w:val="center"/>
        <w:rPr>
          <w:rFonts w:ascii="Lato" w:eastAsiaTheme="minorHAnsi" w:hAnsi="Lato"/>
          <w:sz w:val="28"/>
          <w:szCs w:val="22"/>
          <w:lang w:eastAsia="en-US"/>
        </w:rPr>
      </w:pPr>
    </w:p>
    <w:p w14:paraId="5B5ECCFF" w14:textId="77777777" w:rsidR="00A40F9A" w:rsidRPr="00A40F9A" w:rsidRDefault="00A40F9A" w:rsidP="00A40F9A">
      <w:pPr>
        <w:spacing w:after="200" w:line="276" w:lineRule="auto"/>
        <w:jc w:val="center"/>
        <w:rPr>
          <w:rFonts w:ascii="Lato" w:eastAsiaTheme="minorHAnsi" w:hAnsi="Lato"/>
          <w:sz w:val="28"/>
          <w:szCs w:val="22"/>
          <w:lang w:eastAsia="en-US"/>
        </w:rPr>
      </w:pPr>
    </w:p>
    <w:p w14:paraId="5EEB2B93" w14:textId="77777777" w:rsidR="00A40F9A" w:rsidRPr="00A40F9A" w:rsidRDefault="00A40F9A" w:rsidP="00A40F9A">
      <w:pPr>
        <w:spacing w:after="200" w:line="276" w:lineRule="auto"/>
        <w:jc w:val="center"/>
        <w:rPr>
          <w:rFonts w:ascii="Lato" w:eastAsiaTheme="minorHAnsi" w:hAnsi="Lato"/>
          <w:sz w:val="28"/>
          <w:szCs w:val="22"/>
          <w:lang w:eastAsia="en-US"/>
        </w:rPr>
      </w:pPr>
    </w:p>
    <w:p w14:paraId="7EF3978A" w14:textId="77777777" w:rsidR="00A40F9A" w:rsidRPr="00A40F9A" w:rsidRDefault="00A40F9A" w:rsidP="00A40F9A">
      <w:pPr>
        <w:spacing w:after="200" w:line="276" w:lineRule="auto"/>
        <w:rPr>
          <w:rFonts w:ascii="Lato" w:eastAsiaTheme="minorHAnsi" w:hAnsi="Lato"/>
          <w:sz w:val="28"/>
          <w:szCs w:val="22"/>
          <w:lang w:eastAsia="en-US"/>
        </w:rPr>
      </w:pPr>
    </w:p>
    <w:p w14:paraId="620993F9" w14:textId="77777777" w:rsidR="00A40F9A" w:rsidRPr="00A40F9A" w:rsidRDefault="00A40F9A" w:rsidP="00A40F9A">
      <w:pPr>
        <w:spacing w:after="200" w:line="276" w:lineRule="auto"/>
        <w:jc w:val="center"/>
        <w:rPr>
          <w:rFonts w:ascii="Lato" w:eastAsiaTheme="minorHAnsi" w:hAnsi="Lato"/>
          <w:sz w:val="28"/>
          <w:szCs w:val="22"/>
          <w:lang w:eastAsia="en-US"/>
        </w:rPr>
      </w:pPr>
    </w:p>
    <w:p w14:paraId="247EA7A0" w14:textId="77777777" w:rsidR="00A40F9A" w:rsidRPr="00A40F9A" w:rsidRDefault="00A40F9A" w:rsidP="00A40F9A">
      <w:pPr>
        <w:spacing w:after="200" w:line="276" w:lineRule="auto"/>
        <w:jc w:val="center"/>
        <w:rPr>
          <w:rFonts w:eastAsiaTheme="minorHAnsi"/>
          <w:szCs w:val="22"/>
          <w:lang w:eastAsia="en-US"/>
        </w:rPr>
      </w:pPr>
      <w:r w:rsidRPr="00A40F9A">
        <w:rPr>
          <w:rFonts w:ascii="Lato" w:eastAsiaTheme="minorHAnsi" w:hAnsi="Lato"/>
          <w:sz w:val="28"/>
          <w:szCs w:val="22"/>
          <w:lang w:eastAsia="en-US"/>
        </w:rPr>
        <w:t>MARZEC 2019</w:t>
      </w:r>
      <w:r w:rsidRPr="00A40F9A">
        <w:rPr>
          <w:rFonts w:eastAsiaTheme="minorHAnsi"/>
          <w:szCs w:val="22"/>
          <w:lang w:eastAsia="en-US"/>
        </w:rPr>
        <w:br w:type="page"/>
      </w:r>
    </w:p>
    <w:p w14:paraId="29F17BBE" w14:textId="4227836D" w:rsidR="00A40F9A" w:rsidRPr="00A40F9A" w:rsidRDefault="00A40F9A" w:rsidP="00A40F9A">
      <w:pPr>
        <w:spacing w:after="200" w:line="276" w:lineRule="auto"/>
        <w:rPr>
          <w:rFonts w:eastAsiaTheme="minorHAnsi"/>
          <w:b/>
          <w:szCs w:val="22"/>
          <w:lang w:eastAsia="en-US"/>
        </w:rPr>
      </w:pPr>
      <w:r w:rsidRPr="00A40F9A">
        <w:rPr>
          <w:rFonts w:eastAsiaTheme="minorHAnsi"/>
          <w:b/>
          <w:szCs w:val="22"/>
          <w:lang w:eastAsia="en-US"/>
        </w:rPr>
        <w:lastRenderedPageBreak/>
        <w:t xml:space="preserve">Zestaw zadań został opracowany przez Okręgową Komisję Egzaminacyjną w </w:t>
      </w:r>
      <w:r>
        <w:rPr>
          <w:rFonts w:eastAsiaTheme="minorHAnsi"/>
          <w:b/>
          <w:szCs w:val="22"/>
          <w:lang w:eastAsia="en-US"/>
        </w:rPr>
        <w:t>Krakowie</w:t>
      </w:r>
      <w:r w:rsidRPr="00A40F9A">
        <w:rPr>
          <w:rFonts w:eastAsiaTheme="minorHAnsi"/>
          <w:b/>
          <w:szCs w:val="22"/>
          <w:lang w:eastAsia="en-US"/>
        </w:rPr>
        <w:t>.</w:t>
      </w:r>
    </w:p>
    <w:p w14:paraId="5E4D8C85" w14:textId="77777777" w:rsidR="00A40F9A" w:rsidRDefault="00A40F9A" w:rsidP="00A40F9A">
      <w:pPr>
        <w:rPr>
          <w:rFonts w:eastAsiaTheme="minorHAnsi"/>
          <w:sz w:val="22"/>
          <w:szCs w:val="22"/>
          <w:lang w:eastAsia="en-US"/>
        </w:rPr>
      </w:pPr>
    </w:p>
    <w:p w14:paraId="66DEB4F5" w14:textId="77777777" w:rsidR="00A40F9A" w:rsidRPr="00A40F9A" w:rsidRDefault="00A40F9A" w:rsidP="00A40F9A">
      <w:pPr>
        <w:rPr>
          <w:sz w:val="22"/>
        </w:rPr>
      </w:pPr>
      <w:r w:rsidRPr="00A40F9A">
        <w:rPr>
          <w:sz w:val="22"/>
        </w:rPr>
        <w:t>Okręgowa Komisja Egzaminacyjna w Krakowie</w:t>
      </w:r>
    </w:p>
    <w:p w14:paraId="08D102DC" w14:textId="77777777" w:rsidR="00A40F9A" w:rsidRPr="00A96E91" w:rsidRDefault="00A40F9A" w:rsidP="00A40F9A">
      <w:pPr>
        <w:rPr>
          <w:sz w:val="18"/>
          <w:szCs w:val="18"/>
        </w:rPr>
      </w:pPr>
      <w:r w:rsidRPr="00A96E91">
        <w:rPr>
          <w:sz w:val="18"/>
          <w:szCs w:val="18"/>
        </w:rPr>
        <w:t>os. Szkolne 37, 31-978 Kraków</w:t>
      </w:r>
    </w:p>
    <w:p w14:paraId="55675BF5" w14:textId="77777777" w:rsidR="00A40F9A" w:rsidRPr="00A96E91" w:rsidRDefault="00A40F9A" w:rsidP="00A40F9A">
      <w:pPr>
        <w:rPr>
          <w:sz w:val="18"/>
          <w:szCs w:val="18"/>
        </w:rPr>
      </w:pPr>
      <w:r w:rsidRPr="00A96E91">
        <w:rPr>
          <w:sz w:val="18"/>
          <w:szCs w:val="18"/>
        </w:rPr>
        <w:t>tel. 12 683 21 01</w:t>
      </w:r>
    </w:p>
    <w:p w14:paraId="793F9C05" w14:textId="77777777" w:rsidR="00A40F9A" w:rsidRPr="00A96E91" w:rsidRDefault="00A40F9A" w:rsidP="00A40F9A">
      <w:pPr>
        <w:spacing w:after="120"/>
        <w:rPr>
          <w:sz w:val="18"/>
          <w:szCs w:val="18"/>
        </w:rPr>
      </w:pPr>
      <w:r w:rsidRPr="00A96E91">
        <w:rPr>
          <w:sz w:val="18"/>
          <w:szCs w:val="18"/>
        </w:rPr>
        <w:t>oke@oke.krakow.pl</w:t>
      </w:r>
    </w:p>
    <w:p w14:paraId="24699797" w14:textId="1E643AFB" w:rsidR="00643BA0" w:rsidRPr="00A40F9A" w:rsidRDefault="007D5A6E" w:rsidP="00A40F9A">
      <w:pPr>
        <w:spacing w:after="200" w:line="276" w:lineRule="auto"/>
        <w:rPr>
          <w:rFonts w:ascii="Lato" w:hAnsi="Lato"/>
        </w:rPr>
      </w:pPr>
      <w:r w:rsidRPr="00652EF0">
        <w:rPr>
          <w:rFonts w:eastAsiaTheme="minorHAnsi"/>
          <w:noProof/>
          <w:sz w:val="22"/>
          <w:szCs w:val="22"/>
        </w:rPr>
        <mc:AlternateContent>
          <mc:Choice Requires="wps">
            <w:drawing>
              <wp:anchor distT="45720" distB="45720" distL="114300" distR="114300" simplePos="0" relativeHeight="251675136" behindDoc="0" locked="0" layoutInCell="1" allowOverlap="1" wp14:anchorId="05E187F7" wp14:editId="137A6E52">
                <wp:simplePos x="0" y="0"/>
                <wp:positionH relativeFrom="column">
                  <wp:posOffset>5528310</wp:posOffset>
                </wp:positionH>
                <wp:positionV relativeFrom="paragraph">
                  <wp:posOffset>1270</wp:posOffset>
                </wp:positionV>
                <wp:extent cx="624205" cy="9020810"/>
                <wp:effectExtent l="0" t="0" r="0" b="0"/>
                <wp:wrapNone/>
                <wp:docPr id="26" name="Pole tekstowe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205" cy="9020810"/>
                        </a:xfrm>
                        <a:prstGeom prst="rect">
                          <a:avLst/>
                        </a:prstGeom>
                        <a:noFill/>
                        <a:ln w="9525">
                          <a:noFill/>
                          <a:miter lim="800000"/>
                          <a:headEnd/>
                          <a:tailEnd/>
                        </a:ln>
                      </wps:spPr>
                      <wps:txbx>
                        <w:txbxContent>
                          <w:p w14:paraId="067B6D04" w14:textId="57AE9355" w:rsidR="00EB15B5" w:rsidRDefault="00EB15B5" w:rsidP="007D5A6E">
                            <w:pPr>
                              <w:spacing w:line="360" w:lineRule="auto"/>
                              <w:jc w:val="center"/>
                              <w:rPr>
                                <w:b/>
                                <w:color w:val="FFFFFF" w:themeColor="background1"/>
                                <w:sz w:val="56"/>
                              </w:rPr>
                            </w:pPr>
                            <w:r>
                              <w:rPr>
                                <w:b/>
                                <w:color w:val="FFFFFF" w:themeColor="background1"/>
                                <w:sz w:val="56"/>
                              </w:rPr>
                              <w:t>MATERIAŁ ĆWICZENIOWY</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5E187F7" id="_x0000_t202" coordsize="21600,21600" o:spt="202" path="m,l,21600r21600,l21600,xe">
                <v:stroke joinstyle="miter"/>
                <v:path gradientshapeok="t" o:connecttype="rect"/>
              </v:shapetype>
              <v:shape id="Pole tekstowe 26" o:spid="_x0000_s1026" type="#_x0000_t202" style="position:absolute;margin-left:435.3pt;margin-top:.1pt;width:49.15pt;height:710.3pt;z-index:2516751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ErKEAIAAPwDAAAOAAAAZHJzL2Uyb0RvYy54bWysU8Fu2zAMvQ/YPwi6L3aMJE2NOkXXrsOA&#10;bivQ7QMYWY6FSqImKbHz96PktA222zAfBMkkn/gen66uR6PZQfqg0DZ8Pis5k1Zgq+yu4T9/3H9Y&#10;cxYi2BY0Wtnwowz8evP+3dXgallhj7qVnhGIDfXgGt7H6OqiCKKXBsIMnbQU7NAbiHT0u6L1MBC6&#10;0UVVlqtiQN86j0KGQH/vpiDfZPyukyJ+77ogI9MNp95iXn1et2ktNldQ7zy4XolTG/APXRhQli59&#10;hbqDCGzv1V9QRgmPAbs4E2gK7DolZOZAbOblH2yeenAycyFxgnuVKfw/WPHt8OiZahterTizYGhG&#10;j6gli/I5RBwko/8k0uBCTblPjrLj+BFHGnYmHNwDiufALN72YHfyxnscegktNTlPlcVZ6YQTEsh2&#10;+IotXQb7iBlo7LxJCpImjNBpWMfXAckxMkE/V9WiKpecCQpdllW5nucJFlC/VDsf4meJhqVNwz0Z&#10;IKPD4SHE1A3ULynpMov3SutsAm3ZQKjLapkLziJGRfKoVqbh6zJ9k2sSyU+2zcURlJ72dIG2J9aJ&#10;6EQ5jtuREpMUW2yPxN/j5EV6O7RJa3VBnAeyYsPDrz14yZn+YknGy/likbybD4vlRUUHfx7ZnkfA&#10;ih7J4ZGzaXsbs98nujckd6eyEm/NnNoli2WBTs8hefj8nLPeHu3mNwAAAP//AwBQSwMEFAAGAAgA&#10;AAAhAIhzoLTgAAAACQEAAA8AAABkcnMvZG93bnJldi54bWxMj8FOwzAQRO9I/IO1SNyoTUAhDXEq&#10;BKISF9QGeujNiU0SYa9D7Dbp37M9wXE1TzNvi9XsLDuaMfQeJdwuBDCDjdc9thI+P15vMmAhKtTK&#10;ejQSTibAqry8KFSu/YRbc6xiy6gEQ64kdDEOOeeh6YxTYeEHg5R9+dGpSOfYcj2qicqd5YkQKXeq&#10;R1ro1GCeO9N8VwcnYVe/n+x2uNuLfnrbzOufTfWybqW8vpqfHoFFM8c/GM76pA4lOdX+gDowKyF7&#10;ECmhEhJgFC/TbAmsJu4+ERnwsuD/Pyh/AQAA//8DAFBLAQItABQABgAIAAAAIQC2gziS/gAAAOEB&#10;AAATAAAAAAAAAAAAAAAAAAAAAABbQ29udGVudF9UeXBlc10ueG1sUEsBAi0AFAAGAAgAAAAhADj9&#10;If/WAAAAlAEAAAsAAAAAAAAAAAAAAAAALwEAAF9yZWxzLy5yZWxzUEsBAi0AFAAGAAgAAAAhAGuE&#10;SsoQAgAA/AMAAA4AAAAAAAAAAAAAAAAALgIAAGRycy9lMm9Eb2MueG1sUEsBAi0AFAAGAAgAAAAh&#10;AIhzoLTgAAAACQEAAA8AAAAAAAAAAAAAAAAAagQAAGRycy9kb3ducmV2LnhtbFBLBQYAAAAABAAE&#10;APMAAAB3BQAAAAA=&#10;" filled="f" stroked="f">
                <v:textbox style="layout-flow:vertical;mso-layout-flow-alt:bottom-to-top">
                  <w:txbxContent>
                    <w:p w14:paraId="067B6D04" w14:textId="57AE9355" w:rsidR="00EB15B5" w:rsidRDefault="00EB15B5" w:rsidP="007D5A6E">
                      <w:pPr>
                        <w:spacing w:line="360" w:lineRule="auto"/>
                        <w:jc w:val="center"/>
                        <w:rPr>
                          <w:b/>
                          <w:color w:val="FFFFFF" w:themeColor="background1"/>
                          <w:sz w:val="56"/>
                        </w:rPr>
                      </w:pPr>
                      <w:r>
                        <w:rPr>
                          <w:b/>
                          <w:color w:val="FFFFFF" w:themeColor="background1"/>
                          <w:sz w:val="56"/>
                        </w:rPr>
                        <w:t>MATERIAŁ ĆWICZENIOWY</w:t>
                      </w:r>
                    </w:p>
                  </w:txbxContent>
                </v:textbox>
              </v:shape>
            </w:pict>
          </mc:Fallback>
        </mc:AlternateContent>
      </w:r>
    </w:p>
    <w:p w14:paraId="39BCDE5C" w14:textId="257200A9" w:rsidR="007D5A6E" w:rsidRPr="00EC5BF6" w:rsidRDefault="007D5A6E" w:rsidP="00A40F9A">
      <w:pPr>
        <w:spacing w:line="288" w:lineRule="auto"/>
      </w:pPr>
      <w:r w:rsidRPr="00652EF0">
        <w:rPr>
          <w:lang w:val="fr-FR"/>
        </w:rPr>
        <w:br w:type="page"/>
      </w:r>
      <w:bookmarkStart w:id="0" w:name="_GoBack"/>
      <w:bookmarkEnd w:id="0"/>
    </w:p>
    <w:p w14:paraId="0FAA7B1A" w14:textId="6978E747" w:rsidR="001E387B" w:rsidRPr="00EC5BF6" w:rsidRDefault="001E387B" w:rsidP="001E387B">
      <w:pPr>
        <w:rPr>
          <w:rFonts w:ascii="Lato" w:hAnsi="Lato"/>
          <w:sz w:val="28"/>
          <w:szCs w:val="28"/>
        </w:rPr>
      </w:pPr>
      <w:r w:rsidRPr="00EC5BF6">
        <w:rPr>
          <w:rFonts w:eastAsia="Times New Roman"/>
          <w:b/>
          <w:sz w:val="28"/>
          <w:szCs w:val="28"/>
        </w:rPr>
        <w:lastRenderedPageBreak/>
        <w:t>ROZUMIENIE ZE SŁUCHU</w:t>
      </w:r>
    </w:p>
    <w:p w14:paraId="66152B51" w14:textId="77777777" w:rsidR="001E387B" w:rsidRPr="00EC5BF6" w:rsidRDefault="001E387B" w:rsidP="00E70B47">
      <w:pPr>
        <w:jc w:val="both"/>
        <w:rPr>
          <w:rFonts w:eastAsia="Times New Roman"/>
          <w:b/>
        </w:rPr>
      </w:pPr>
    </w:p>
    <w:p w14:paraId="0597690A" w14:textId="77777777" w:rsidR="001E387B" w:rsidRPr="00EC5BF6" w:rsidRDefault="001E387B" w:rsidP="001E387B">
      <w:pPr>
        <w:shd w:val="clear" w:color="auto" w:fill="BFBFBF"/>
        <w:tabs>
          <w:tab w:val="left" w:pos="4051"/>
        </w:tabs>
        <w:jc w:val="both"/>
        <w:rPr>
          <w:rFonts w:eastAsia="Times New Roman"/>
        </w:rPr>
      </w:pPr>
      <w:r w:rsidRPr="00EC5BF6">
        <w:rPr>
          <w:rFonts w:eastAsia="Times New Roman"/>
          <w:b/>
        </w:rPr>
        <w:t xml:space="preserve">Zadanie 1. (0–5) </w:t>
      </w:r>
    </w:p>
    <w:p w14:paraId="54B25990" w14:textId="146B354A" w:rsidR="00434539" w:rsidRPr="00652EF0" w:rsidRDefault="00975BA2" w:rsidP="00E70B47">
      <w:pPr>
        <w:jc w:val="both"/>
        <w:rPr>
          <w:rFonts w:eastAsia="Times New Roman"/>
          <w:b/>
          <w:lang w:val="fr-FR"/>
        </w:rPr>
      </w:pPr>
      <w:r w:rsidRPr="00EC5BF6">
        <w:rPr>
          <w:rFonts w:eastAsia="Times New Roman"/>
          <w:b/>
        </w:rPr>
        <w:t xml:space="preserve">Usłyszysz dwukrotnie pięć tekstów. W zadaniach 1.1.–1.5., na podstawie informacji zawartych w nagraniu, z podanych odpowiedzi wybierz właściwą. </w:t>
      </w:r>
      <w:r w:rsidRPr="00652EF0">
        <w:rPr>
          <w:rFonts w:eastAsia="Times New Roman"/>
          <w:b/>
          <w:lang w:val="fr-FR"/>
        </w:rPr>
        <w:t>Zakreśl jedną z liter: A, B albo C.</w:t>
      </w:r>
    </w:p>
    <w:p w14:paraId="5922CFF7" w14:textId="77777777" w:rsidR="00975BA2" w:rsidRPr="00652EF0" w:rsidRDefault="00975BA2" w:rsidP="00E70B47">
      <w:pPr>
        <w:jc w:val="both"/>
        <w:rPr>
          <w:rFonts w:eastAsia="Times New Roman"/>
          <w:b/>
          <w:sz w:val="16"/>
          <w:szCs w:val="16"/>
          <w:lang w:val="fr-FR"/>
        </w:rPr>
      </w:pPr>
    </w:p>
    <w:p w14:paraId="27910ABA" w14:textId="49FB71B8" w:rsidR="00681A11" w:rsidRPr="00652EF0" w:rsidRDefault="00E92F3C" w:rsidP="00E53DD0">
      <w:pPr>
        <w:pStyle w:val="NormalnyWeb"/>
        <w:numPr>
          <w:ilvl w:val="1"/>
          <w:numId w:val="8"/>
        </w:numPr>
        <w:spacing w:before="0" w:beforeAutospacing="0" w:after="0" w:afterAutospacing="0"/>
        <w:rPr>
          <w:b/>
          <w:lang w:val="fr-FR"/>
        </w:rPr>
      </w:pPr>
      <w:r w:rsidRPr="00652EF0">
        <w:rPr>
          <w:b/>
          <w:lang w:val="fr-FR"/>
        </w:rPr>
        <w:t>Qui est-ce que</w:t>
      </w:r>
      <w:r w:rsidR="00C94B4D" w:rsidRPr="00652EF0">
        <w:rPr>
          <w:b/>
          <w:lang w:val="fr-FR"/>
        </w:rPr>
        <w:t xml:space="preserve"> le garçon a</w:t>
      </w:r>
      <w:r w:rsidR="00101922">
        <w:rPr>
          <w:b/>
          <w:lang w:val="fr-FR"/>
        </w:rPr>
        <w:t xml:space="preserve"> observé au tra</w:t>
      </w:r>
      <w:r w:rsidR="00F464AE" w:rsidRPr="00652EF0">
        <w:rPr>
          <w:b/>
          <w:lang w:val="fr-FR"/>
        </w:rPr>
        <w:t>vail </w:t>
      </w:r>
      <w:r w:rsidR="00484F2D" w:rsidRPr="00652EF0">
        <w:rPr>
          <w:b/>
          <w:lang w:val="fr-FR"/>
        </w:rPr>
        <w:t>?</w:t>
      </w:r>
    </w:p>
    <w:tbl>
      <w:tblPr>
        <w:tblW w:w="9072" w:type="dxa"/>
        <w:jc w:val="center"/>
        <w:tblLayout w:type="fixed"/>
        <w:tblLook w:val="00A0" w:firstRow="1" w:lastRow="0" w:firstColumn="1" w:lastColumn="0" w:noHBand="0" w:noVBand="0"/>
      </w:tblPr>
      <w:tblGrid>
        <w:gridCol w:w="3020"/>
        <w:gridCol w:w="3021"/>
        <w:gridCol w:w="3017"/>
        <w:gridCol w:w="14"/>
      </w:tblGrid>
      <w:tr w:rsidR="002D7DA3" w:rsidRPr="00652EF0" w14:paraId="51AC0C1D" w14:textId="77777777" w:rsidTr="002D7DA3">
        <w:trPr>
          <w:gridAfter w:val="1"/>
          <w:wAfter w:w="14" w:type="dxa"/>
          <w:trHeight w:val="279"/>
          <w:jc w:val="center"/>
        </w:trPr>
        <w:tc>
          <w:tcPr>
            <w:tcW w:w="3019" w:type="dxa"/>
          </w:tcPr>
          <w:p w14:paraId="02554CCD" w14:textId="77777777" w:rsidR="002D7DA3" w:rsidRPr="00652EF0" w:rsidRDefault="002D7DA3" w:rsidP="00E70B47">
            <w:pPr>
              <w:pStyle w:val="NormalnyWeb"/>
              <w:spacing w:before="0" w:beforeAutospacing="0" w:after="0" w:afterAutospacing="0"/>
              <w:jc w:val="center"/>
              <w:rPr>
                <w:b/>
                <w:bCs/>
                <w:lang w:val="fr-FR"/>
              </w:rPr>
            </w:pPr>
            <w:r w:rsidRPr="00652EF0">
              <w:rPr>
                <w:b/>
                <w:bCs/>
                <w:lang w:val="fr-FR"/>
              </w:rPr>
              <w:t>A.</w:t>
            </w:r>
          </w:p>
        </w:tc>
        <w:tc>
          <w:tcPr>
            <w:tcW w:w="3019" w:type="dxa"/>
          </w:tcPr>
          <w:p w14:paraId="1D70160A" w14:textId="77777777" w:rsidR="002D7DA3" w:rsidRPr="00652EF0" w:rsidRDefault="002D7DA3" w:rsidP="00E70B47">
            <w:pPr>
              <w:pStyle w:val="NormalnyWeb"/>
              <w:spacing w:before="0" w:beforeAutospacing="0" w:after="0" w:afterAutospacing="0"/>
              <w:jc w:val="center"/>
              <w:rPr>
                <w:b/>
                <w:bCs/>
                <w:lang w:val="fr-FR"/>
              </w:rPr>
            </w:pPr>
            <w:r w:rsidRPr="00652EF0">
              <w:rPr>
                <w:b/>
                <w:bCs/>
                <w:lang w:val="fr-FR"/>
              </w:rPr>
              <w:t>B.</w:t>
            </w:r>
          </w:p>
        </w:tc>
        <w:tc>
          <w:tcPr>
            <w:tcW w:w="3020" w:type="dxa"/>
          </w:tcPr>
          <w:p w14:paraId="700A2EA3" w14:textId="77777777" w:rsidR="002D7DA3" w:rsidRPr="00652EF0" w:rsidRDefault="002D7DA3" w:rsidP="00E70B47">
            <w:pPr>
              <w:pStyle w:val="NormalnyWeb"/>
              <w:spacing w:before="0" w:beforeAutospacing="0" w:after="0" w:afterAutospacing="0"/>
              <w:jc w:val="center"/>
              <w:rPr>
                <w:b/>
                <w:bCs/>
                <w:lang w:val="fr-FR"/>
              </w:rPr>
            </w:pPr>
            <w:r w:rsidRPr="00652EF0">
              <w:rPr>
                <w:b/>
                <w:bCs/>
                <w:lang w:val="fr-FR"/>
              </w:rPr>
              <w:t>C.</w:t>
            </w:r>
          </w:p>
        </w:tc>
      </w:tr>
      <w:tr w:rsidR="00681A11" w:rsidRPr="00652EF0" w14:paraId="2D97A24C" w14:textId="77777777" w:rsidTr="002D7DA3">
        <w:trPr>
          <w:trHeight w:val="2276"/>
          <w:jc w:val="center"/>
        </w:trPr>
        <w:tc>
          <w:tcPr>
            <w:tcW w:w="3024" w:type="dxa"/>
            <w:vAlign w:val="center"/>
          </w:tcPr>
          <w:p w14:paraId="505999C3" w14:textId="0A79BDF1" w:rsidR="00273BA2" w:rsidRPr="00652EF0" w:rsidRDefault="00A85985" w:rsidP="00E70B47">
            <w:pPr>
              <w:pStyle w:val="NormalnyWeb"/>
              <w:spacing w:before="0" w:beforeAutospacing="0" w:after="0" w:afterAutospacing="0"/>
              <w:jc w:val="center"/>
              <w:rPr>
                <w:b/>
                <w:bCs/>
                <w:lang w:val="fr-FR"/>
              </w:rPr>
            </w:pPr>
            <w:r w:rsidRPr="00652EF0">
              <w:rPr>
                <w:b/>
                <w:bCs/>
                <w:noProof/>
              </w:rPr>
              <w:drawing>
                <wp:inline distT="0" distB="0" distL="0" distR="0" wp14:anchorId="59F6242C" wp14:editId="3C05EEA9">
                  <wp:extent cx="1296000" cy="1296000"/>
                  <wp:effectExtent l="0" t="0" r="0" b="0"/>
                  <wp:docPr id="14" name="Obraz 14" descr="C:\Users\msosnicka\Desktop\lekarka gabinet lekars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sosnicka\Desktop\lekarka gabinet lekarski.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96000" cy="1296000"/>
                          </a:xfrm>
                          <a:prstGeom prst="rect">
                            <a:avLst/>
                          </a:prstGeom>
                          <a:noFill/>
                          <a:ln>
                            <a:noFill/>
                          </a:ln>
                        </pic:spPr>
                      </pic:pic>
                    </a:graphicData>
                  </a:graphic>
                </wp:inline>
              </w:drawing>
            </w:r>
          </w:p>
        </w:tc>
        <w:tc>
          <w:tcPr>
            <w:tcW w:w="3024" w:type="dxa"/>
            <w:vAlign w:val="center"/>
          </w:tcPr>
          <w:p w14:paraId="186CB6E4" w14:textId="5DA1D925" w:rsidR="00273BA2" w:rsidRPr="00652EF0" w:rsidRDefault="00A85985" w:rsidP="00DA3E60">
            <w:pPr>
              <w:pStyle w:val="NormalnyWeb"/>
              <w:spacing w:before="0" w:beforeAutospacing="0" w:after="0" w:afterAutospacing="0"/>
              <w:jc w:val="center"/>
              <w:rPr>
                <w:b/>
                <w:bCs/>
                <w:lang w:val="fr-FR"/>
              </w:rPr>
            </w:pPr>
            <w:r w:rsidRPr="00652EF0">
              <w:rPr>
                <w:b/>
                <w:bCs/>
                <w:noProof/>
              </w:rPr>
              <w:drawing>
                <wp:inline distT="0" distB="0" distL="0" distR="0" wp14:anchorId="1A110462" wp14:editId="5A4DF8B5">
                  <wp:extent cx="1368000" cy="1368000"/>
                  <wp:effectExtent l="0" t="0" r="0" b="0"/>
                  <wp:docPr id="15" name="Obraz 15" descr="C:\Users\msosnicka\Desktop\zam_13_francuski_01_P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sosnicka\Desktop\zam_13_francuski_01_POP.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68000" cy="1368000"/>
                          </a:xfrm>
                          <a:prstGeom prst="rect">
                            <a:avLst/>
                          </a:prstGeom>
                          <a:noFill/>
                          <a:ln>
                            <a:noFill/>
                          </a:ln>
                        </pic:spPr>
                      </pic:pic>
                    </a:graphicData>
                  </a:graphic>
                </wp:inline>
              </w:drawing>
            </w:r>
          </w:p>
        </w:tc>
        <w:tc>
          <w:tcPr>
            <w:tcW w:w="3024" w:type="dxa"/>
            <w:gridSpan w:val="2"/>
            <w:vAlign w:val="center"/>
          </w:tcPr>
          <w:p w14:paraId="1DB115A2" w14:textId="329D57DE" w:rsidR="00273BA2" w:rsidRPr="00652EF0" w:rsidRDefault="00786CD7" w:rsidP="00E70B47">
            <w:pPr>
              <w:pStyle w:val="NormalnyWeb"/>
              <w:spacing w:before="0" w:beforeAutospacing="0" w:after="0" w:afterAutospacing="0"/>
              <w:jc w:val="center"/>
              <w:rPr>
                <w:b/>
                <w:bCs/>
                <w:lang w:val="fr-FR"/>
              </w:rPr>
            </w:pPr>
            <w:r w:rsidRPr="00652EF0">
              <w:rPr>
                <w:noProof/>
              </w:rPr>
              <w:drawing>
                <wp:inline distT="0" distB="0" distL="0" distR="0" wp14:anchorId="5940B777" wp14:editId="5CD5921C">
                  <wp:extent cx="1368000" cy="1368000"/>
                  <wp:effectExtent l="0" t="0" r="0" b="0"/>
                  <wp:docPr id="4" name="Obraz 4" descr="C:\Users\msosnicka\AppData\Local\Microsoft\Windows\INetCache\Content.Outlook\V3YDS68O\zam_13_francuski_02_P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sosnicka\AppData\Local\Microsoft\Windows\INetCache\Content.Outlook\V3YDS68O\zam_13_francuski_02_POP.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68000" cy="1368000"/>
                          </a:xfrm>
                          <a:prstGeom prst="rect">
                            <a:avLst/>
                          </a:prstGeom>
                          <a:noFill/>
                          <a:ln>
                            <a:noFill/>
                          </a:ln>
                        </pic:spPr>
                      </pic:pic>
                    </a:graphicData>
                  </a:graphic>
                </wp:inline>
              </w:drawing>
            </w:r>
          </w:p>
        </w:tc>
      </w:tr>
    </w:tbl>
    <w:p w14:paraId="2D3A0B29" w14:textId="77777777" w:rsidR="00C52F46" w:rsidRPr="00652EF0" w:rsidRDefault="00C52F46" w:rsidP="00C52F46">
      <w:pPr>
        <w:pStyle w:val="NormalnyWeb"/>
        <w:spacing w:before="0" w:beforeAutospacing="0" w:after="0" w:afterAutospacing="0"/>
        <w:rPr>
          <w:b/>
          <w:bCs/>
          <w:sz w:val="16"/>
          <w:szCs w:val="16"/>
          <w:lang w:val="fr-FR"/>
        </w:rPr>
      </w:pPr>
    </w:p>
    <w:p w14:paraId="26CAFDA9" w14:textId="71B4D2A1" w:rsidR="00681A11" w:rsidRPr="00652EF0" w:rsidRDefault="005E1BD5" w:rsidP="00C52F46">
      <w:pPr>
        <w:pStyle w:val="NormalnyWeb"/>
        <w:numPr>
          <w:ilvl w:val="1"/>
          <w:numId w:val="1"/>
        </w:numPr>
        <w:spacing w:before="0" w:beforeAutospacing="0" w:after="0" w:afterAutospacing="0"/>
        <w:ind w:left="454" w:hanging="454"/>
        <w:rPr>
          <w:b/>
          <w:bCs/>
          <w:lang w:val="fr-FR"/>
        </w:rPr>
      </w:pPr>
      <w:r w:rsidRPr="00652EF0">
        <w:rPr>
          <w:b/>
          <w:bCs/>
          <w:lang w:val="fr-FR"/>
        </w:rPr>
        <w:t>Qu</w:t>
      </w:r>
      <w:r w:rsidR="00C8743C" w:rsidRPr="00652EF0">
        <w:rPr>
          <w:b/>
          <w:bCs/>
          <w:lang w:val="fr-FR"/>
        </w:rPr>
        <w:t>’</w:t>
      </w:r>
      <w:r w:rsidRPr="00652EF0">
        <w:rPr>
          <w:b/>
          <w:bCs/>
          <w:lang w:val="fr-FR"/>
        </w:rPr>
        <w:t xml:space="preserve">est-ce </w:t>
      </w:r>
      <w:r w:rsidR="00D128ED" w:rsidRPr="00652EF0">
        <w:rPr>
          <w:b/>
          <w:bCs/>
          <w:lang w:val="fr-FR"/>
        </w:rPr>
        <w:t xml:space="preserve">que </w:t>
      </w:r>
      <w:r w:rsidR="00E92F3C" w:rsidRPr="00652EF0">
        <w:rPr>
          <w:b/>
          <w:bCs/>
          <w:lang w:val="fr-FR"/>
        </w:rPr>
        <w:t>Sophie</w:t>
      </w:r>
      <w:r w:rsidR="00D128ED" w:rsidRPr="00652EF0">
        <w:rPr>
          <w:b/>
          <w:bCs/>
          <w:lang w:val="fr-FR"/>
        </w:rPr>
        <w:t xml:space="preserve"> veut faire samedi</w:t>
      </w:r>
      <w:r w:rsidR="00F03D70" w:rsidRPr="00652EF0">
        <w:rPr>
          <w:b/>
          <w:bCs/>
          <w:lang w:val="fr-FR"/>
        </w:rPr>
        <w:t> ?</w:t>
      </w:r>
    </w:p>
    <w:tbl>
      <w:tblPr>
        <w:tblW w:w="9058" w:type="dxa"/>
        <w:jc w:val="center"/>
        <w:tblLayout w:type="fixed"/>
        <w:tblLook w:val="00A0" w:firstRow="1" w:lastRow="0" w:firstColumn="1" w:lastColumn="0" w:noHBand="0" w:noVBand="0"/>
      </w:tblPr>
      <w:tblGrid>
        <w:gridCol w:w="3019"/>
        <w:gridCol w:w="3019"/>
        <w:gridCol w:w="3020"/>
      </w:tblGrid>
      <w:tr w:rsidR="00681A11" w:rsidRPr="00652EF0" w14:paraId="270341D1" w14:textId="77777777" w:rsidTr="00583685">
        <w:trPr>
          <w:trHeight w:val="279"/>
          <w:jc w:val="center"/>
        </w:trPr>
        <w:tc>
          <w:tcPr>
            <w:tcW w:w="3019" w:type="dxa"/>
          </w:tcPr>
          <w:p w14:paraId="54720719" w14:textId="77777777" w:rsidR="00AE435A" w:rsidRPr="00652EF0" w:rsidRDefault="00681A11" w:rsidP="00E70B47">
            <w:pPr>
              <w:pStyle w:val="NormalnyWeb"/>
              <w:spacing w:before="0" w:beforeAutospacing="0" w:after="0" w:afterAutospacing="0"/>
              <w:jc w:val="center"/>
              <w:rPr>
                <w:b/>
                <w:bCs/>
                <w:lang w:val="fr-FR"/>
              </w:rPr>
            </w:pPr>
            <w:r w:rsidRPr="00652EF0">
              <w:rPr>
                <w:b/>
                <w:bCs/>
                <w:lang w:val="fr-FR"/>
              </w:rPr>
              <w:t>A.</w:t>
            </w:r>
          </w:p>
        </w:tc>
        <w:tc>
          <w:tcPr>
            <w:tcW w:w="3019" w:type="dxa"/>
          </w:tcPr>
          <w:p w14:paraId="35872798" w14:textId="77777777" w:rsidR="00AE435A" w:rsidRPr="00652EF0" w:rsidRDefault="00681A11" w:rsidP="00E70B47">
            <w:pPr>
              <w:pStyle w:val="NormalnyWeb"/>
              <w:spacing w:before="0" w:beforeAutospacing="0" w:after="0" w:afterAutospacing="0"/>
              <w:jc w:val="center"/>
              <w:rPr>
                <w:b/>
                <w:bCs/>
                <w:lang w:val="fr-FR"/>
              </w:rPr>
            </w:pPr>
            <w:r w:rsidRPr="00652EF0">
              <w:rPr>
                <w:b/>
                <w:bCs/>
                <w:lang w:val="fr-FR"/>
              </w:rPr>
              <w:t>B.</w:t>
            </w:r>
          </w:p>
        </w:tc>
        <w:tc>
          <w:tcPr>
            <w:tcW w:w="3020" w:type="dxa"/>
          </w:tcPr>
          <w:p w14:paraId="1D06C012" w14:textId="2EF31AE7" w:rsidR="00AE435A" w:rsidRPr="00652EF0" w:rsidRDefault="00681A11" w:rsidP="00E70B47">
            <w:pPr>
              <w:pStyle w:val="NormalnyWeb"/>
              <w:spacing w:before="0" w:beforeAutospacing="0" w:after="0" w:afterAutospacing="0"/>
              <w:jc w:val="center"/>
              <w:rPr>
                <w:b/>
                <w:bCs/>
                <w:lang w:val="fr-FR"/>
              </w:rPr>
            </w:pPr>
            <w:r w:rsidRPr="00652EF0">
              <w:rPr>
                <w:b/>
                <w:bCs/>
                <w:lang w:val="fr-FR"/>
              </w:rPr>
              <w:t>C.</w:t>
            </w:r>
          </w:p>
        </w:tc>
      </w:tr>
      <w:tr w:rsidR="00A81D9F" w:rsidRPr="00652EF0" w14:paraId="7BCA11DC" w14:textId="77777777" w:rsidTr="00583685">
        <w:trPr>
          <w:trHeight w:val="2098"/>
          <w:jc w:val="center"/>
        </w:trPr>
        <w:tc>
          <w:tcPr>
            <w:tcW w:w="3019" w:type="dxa"/>
            <w:vAlign w:val="center"/>
          </w:tcPr>
          <w:p w14:paraId="4300A925" w14:textId="3BCD3B52" w:rsidR="00681A11" w:rsidRPr="00652EF0" w:rsidRDefault="009E5B87" w:rsidP="00E70B47">
            <w:pPr>
              <w:pStyle w:val="NormalnyWeb"/>
              <w:spacing w:before="0" w:beforeAutospacing="0" w:after="0" w:afterAutospacing="0"/>
              <w:jc w:val="center"/>
              <w:rPr>
                <w:b/>
                <w:bCs/>
                <w:lang w:val="fr-FR"/>
              </w:rPr>
            </w:pPr>
            <w:r w:rsidRPr="00652EF0">
              <w:rPr>
                <w:noProof/>
              </w:rPr>
              <w:drawing>
                <wp:inline distT="0" distB="0" distL="0" distR="0" wp14:anchorId="4B697E8C" wp14:editId="74CB4EEA">
                  <wp:extent cx="1296000" cy="1296000"/>
                  <wp:effectExtent l="0" t="0" r="0" b="0"/>
                  <wp:docPr id="25" name="Obraz 25" descr="F:\O B R A Z K I\GIMN FRANC 2017\28.12.2016\dziewczynka rower jeźd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O B R A Z K I\GIMN FRANC 2017\28.12.2016\dziewczynka rower jeździ.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296000" cy="1296000"/>
                          </a:xfrm>
                          <a:prstGeom prst="rect">
                            <a:avLst/>
                          </a:prstGeom>
                          <a:noFill/>
                          <a:ln>
                            <a:noFill/>
                          </a:ln>
                        </pic:spPr>
                      </pic:pic>
                    </a:graphicData>
                  </a:graphic>
                </wp:inline>
              </w:drawing>
            </w:r>
          </w:p>
        </w:tc>
        <w:tc>
          <w:tcPr>
            <w:tcW w:w="3019" w:type="dxa"/>
            <w:vAlign w:val="center"/>
          </w:tcPr>
          <w:p w14:paraId="0B65CF74" w14:textId="76F2D1B9" w:rsidR="00681A11" w:rsidRPr="00652EF0" w:rsidRDefault="009E5B87" w:rsidP="00FE713B">
            <w:pPr>
              <w:pStyle w:val="NormalnyWeb"/>
              <w:spacing w:before="0" w:beforeAutospacing="0" w:after="0" w:afterAutospacing="0"/>
              <w:jc w:val="center"/>
              <w:rPr>
                <w:b/>
                <w:bCs/>
                <w:sz w:val="20"/>
                <w:szCs w:val="20"/>
                <w:lang w:val="fr-FR"/>
              </w:rPr>
            </w:pPr>
            <w:r w:rsidRPr="00652EF0">
              <w:rPr>
                <w:noProof/>
              </w:rPr>
              <w:drawing>
                <wp:inline distT="0" distB="0" distL="0" distR="0" wp14:anchorId="54DE6E67" wp14:editId="60CA3D68">
                  <wp:extent cx="1296000" cy="1296000"/>
                  <wp:effectExtent l="0" t="0" r="0" b="0"/>
                  <wp:docPr id="35" name="Obraz 35" descr="F:\O B R A Z K I\sklepz ubraniami butik dziewczyn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O B R A Z K I\sklepz ubraniami butik dziewczynka.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96000" cy="1296000"/>
                          </a:xfrm>
                          <a:prstGeom prst="rect">
                            <a:avLst/>
                          </a:prstGeom>
                          <a:noFill/>
                          <a:ln>
                            <a:noFill/>
                          </a:ln>
                        </pic:spPr>
                      </pic:pic>
                    </a:graphicData>
                  </a:graphic>
                </wp:inline>
              </w:drawing>
            </w:r>
            <w:hyperlink r:id="rId14" w:tgtFrame="_blank" w:history="1"/>
          </w:p>
        </w:tc>
        <w:tc>
          <w:tcPr>
            <w:tcW w:w="3020" w:type="dxa"/>
            <w:vAlign w:val="center"/>
          </w:tcPr>
          <w:p w14:paraId="5BD454E7" w14:textId="1EDAE5C6" w:rsidR="00681A11" w:rsidRPr="00652EF0" w:rsidRDefault="00E328F7" w:rsidP="00D128ED">
            <w:pPr>
              <w:pStyle w:val="NormalnyWeb"/>
              <w:spacing w:before="0" w:beforeAutospacing="0" w:after="0" w:afterAutospacing="0"/>
              <w:jc w:val="center"/>
              <w:rPr>
                <w:b/>
                <w:bCs/>
                <w:lang w:val="fr-FR"/>
              </w:rPr>
            </w:pPr>
            <w:r w:rsidRPr="00652EF0">
              <w:rPr>
                <w:b/>
                <w:bCs/>
                <w:noProof/>
              </w:rPr>
              <mc:AlternateContent>
                <mc:Choice Requires="wpg">
                  <w:drawing>
                    <wp:anchor distT="0" distB="0" distL="114300" distR="114300" simplePos="0" relativeHeight="251652608" behindDoc="0" locked="0" layoutInCell="1" allowOverlap="1" wp14:anchorId="4EAD95E0" wp14:editId="327ABAF1">
                      <wp:simplePos x="0" y="0"/>
                      <wp:positionH relativeFrom="column">
                        <wp:posOffset>6452</wp:posOffset>
                      </wp:positionH>
                      <wp:positionV relativeFrom="paragraph">
                        <wp:posOffset>16993</wp:posOffset>
                      </wp:positionV>
                      <wp:extent cx="1606880" cy="1295400"/>
                      <wp:effectExtent l="0" t="0" r="0" b="0"/>
                      <wp:wrapSquare wrapText="bothSides"/>
                      <wp:docPr id="21" name="Grupa 21"/>
                      <wp:cNvGraphicFramePr/>
                      <a:graphic xmlns:a="http://schemas.openxmlformats.org/drawingml/2006/main">
                        <a:graphicData uri="http://schemas.microsoft.com/office/word/2010/wordprocessingGroup">
                          <wpg:wgp>
                            <wpg:cNvGrpSpPr/>
                            <wpg:grpSpPr>
                              <a:xfrm>
                                <a:off x="0" y="0"/>
                                <a:ext cx="1606880" cy="1295400"/>
                                <a:chOff x="0" y="0"/>
                                <a:chExt cx="1606880" cy="1295400"/>
                              </a:xfrm>
                            </wpg:grpSpPr>
                            <pic:pic xmlns:pic="http://schemas.openxmlformats.org/drawingml/2006/picture">
                              <pic:nvPicPr>
                                <pic:cNvPr id="57" name="Obraz 57" descr="F:\O B R A Z K I\SPR 2016\26.11.2015\dziewczynka ogląda TV.jpg"/>
                                <pic:cNvPicPr>
                                  <a:picLocks noChangeAspect="1"/>
                                </pic:cNvPicPr>
                              </pic:nvPicPr>
                              <pic:blipFill rotWithShape="1">
                                <a:blip r:embed="rId15" cstate="print">
                                  <a:extLst>
                                    <a:ext uri="{28A0092B-C50C-407E-A947-70E740481C1C}">
                                      <a14:useLocalDpi xmlns:a14="http://schemas.microsoft.com/office/drawing/2010/main" val="0"/>
                                    </a:ext>
                                  </a:extLst>
                                </a:blip>
                                <a:srcRect t="17801" r="76321"/>
                                <a:stretch/>
                              </pic:blipFill>
                              <pic:spPr bwMode="auto">
                                <a:xfrm>
                                  <a:off x="0" y="204825"/>
                                  <a:ext cx="434975" cy="106426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 name="Obraz 2" descr="F:\O B R A Z K I\SPR 2016\26.11.2015\dziewczynka ogląda TV.jpg"/>
                                <pic:cNvPicPr>
                                  <a:picLocks noChangeAspect="1"/>
                                </pic:cNvPicPr>
                              </pic:nvPicPr>
                              <pic:blipFill rotWithShape="1">
                                <a:blip r:embed="rId16" cstate="print">
                                  <a:extLst>
                                    <a:ext uri="{28A0092B-C50C-407E-A947-70E740481C1C}">
                                      <a14:useLocalDpi xmlns:a14="http://schemas.microsoft.com/office/drawing/2010/main" val="0"/>
                                    </a:ext>
                                  </a:extLst>
                                </a:blip>
                                <a:srcRect l="42886" r="-1"/>
                                <a:stretch/>
                              </pic:blipFill>
                              <pic:spPr bwMode="auto">
                                <a:xfrm>
                                  <a:off x="555955" y="0"/>
                                  <a:ext cx="1050925" cy="1295400"/>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0021991D" id="Grupa 21" o:spid="_x0000_s1026" style="position:absolute;margin-left:.5pt;margin-top:1.35pt;width:126.55pt;height:102pt;z-index:251652608" coordsize="16068,129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m4GqmgAwAAXAsAAA4AAABkcnMvZTJvRG9jLnhtbOxWy27jNhTdF+g/&#10;ENrLekSSZSHOwLGdYNBpYyTTFiiyoSlKYiOJBElbSYou58/mw3pJyZ7xA5hiWnRRzMIyH+J9nHvu&#10;ES/fPDc12lKpGG+nTjDyHURbwnPWllPn5/c3buogpXGb45q3dOq8UOW8ufr+u8tOZDTkFa9zKhEY&#10;aVXWialTaS0yz1Okog1WIy5oC5sFlw3WMJWll0vcgfWm9kLfT7yOy1xITqhSsLroN50ra78oKNF3&#10;RaGoRvXUgdi0fUr7XJund3WJs1JiUTEyhIG/IooGsxac7k0tsMZoI9mJqYYRyRUv9IjwxuNFwQi1&#10;OUA2gX+Uza3kG2FzKbOuFHuYANojnL7aLPlpu5KI5VMnDBzU4gZqdCs3AiOYAzidKDN451aKB7GS&#10;w0LZz0y+z4VszD9kgp4trC97WOmzRgQWg8RP0hTQJ7AXhJM48gfgSQXVOTlHquUXTno7x56Jbx+O&#10;YCSD34ATjE5w+jKf4JTeSOoMRpq/ZaPB8mkjXCipwJqtWc30i6UnFM8E1W5XjKxkP/kEeTzeQX63&#10;lvgVmXlOFQF+3mSPd+ga3aMZ+g39gN4+PqzuEVAkeQyTURCMYBg/5q+MduT1pX3CiJf1xw85Ru9/&#10;Gf0uSlM649j46j1jg8w7Tp4Uavm8wm1JZ0pAf0BJzNve4et2ehD2umbihtU1klz/ynT1UGEBZAks&#10;7c3mgBgEf0TOM6D3xF9wsmloq/tOlrQG8HirKiaUg2RGmzUFYsq3OVCTgIpo8Ccka7X1CfR6p7Qh&#10;nyGabbY/wnTm+5Pw2p3H/tyN/PHSnU2isTv2l+PIj9JgHsz/NKeDKNsoCnjgeiHYEDqsngR/trMG&#10;Dep71vY+2mKrMAZJG9Du34YISwYhE6uS5B5QN0oUjFMfMgPAxslF326wryXVpNpVZId6X04FPYjW&#10;3Y88ByTwRnMLxNkeDCHbMDaV7fExjRhdRJNxPPShn0RhYvtw303AEan0LeUNMgOAHiK1LvAW8uhz&#10;271iDLfcMML6qNuDBbDZr5yrUnyRRFClxJ3NFmM3ihape30No/l8OYkugiSKl/sqqQrnvLtbKwJd&#10;mf/zQvVJQFSHBTLsN+gOjQDTHnEYDD5hdEKOM8w++jzBqf9MTsJDNYHpNzE5IyaAy/9NTEB6ojBN&#10;EysmrtXzf0NJ4jiexKAXZz7pfgwNvJOST5/0b1LSf0iPpcTeU+AKZ0VnuG6aO+Lncxh/fim++gsA&#10;AP//AwBQSwMEFAAGAAgAAAAhABmUu8nDAAAApwEAABkAAABkcnMvX3JlbHMvZTJvRG9jLnhtbC5y&#10;ZWxzvJDLCsIwEEX3gv8QZm/TdiEipm5EcCv6AUMyTaPNgySK/r0BQRQEdy5nhnvuYVbrmx3ZlWIy&#10;3gloqhoYOemVcVrA8bCdLYCljE7h6B0JuFOCdTedrPY0Yi6hNJiQWKG4JGDIOSw5T3Igi6nygVy5&#10;9D5azGWMmgeUZ9TE27qe8/jOgO6DyXZKQNypFtjhHkrzb7bveyNp4+XFkstfKrixpbsAMWrKAiwp&#10;g89lW50CaeDfJZr/SDQvCf7x3u4BAAD//wMAUEsDBBQABgAIAAAAIQAckxRG3gAAAAcBAAAPAAAA&#10;ZHJzL2Rvd25yZXYueG1sTI9BS8NAEIXvgv9hGcGb3STaVmI2pRT1VARbQbxNk2kSmp0N2W2S/nvH&#10;k729xxve+yZbTbZVA/W+cWwgnkWgiAtXNlwZ+Nq/PTyD8gG5xNYxGbiQh1V+e5NhWrqRP2nYhUpJ&#10;CfsUDdQhdKnWvqjJop+5jliyo+stBrF9pcseRym3rU6iaKEtNiwLNXa0qak47c7WwPuI4/oxfh22&#10;p+Pm8rOff3xvYzLm/m5av4AKNIX/Y/jDF3TIhengzlx61YqXT4KBZAlK0mT+FIM6iIgWS9B5pq/5&#10;818AAAD//wMAUEsDBAoAAAAAAAAAIQCp+84cfoUAAH6FAAAVAAAAZHJzL21lZGlhL2ltYWdlMS5q&#10;cGVn/9j/4AAQSkZJRgABAQEA3ADcAAD/2wBDAAIBAQEBAQIBAQECAgICAgQDAgICAgUEBAMEBgUG&#10;BgYFBgYGBwkIBgcJBwYGCAsICQoKCgoKBggLDAsKDAkKCgr/2wBDAQICAgICAgUDAwUKBwYHCgoK&#10;CgoKCgoKCgoKCgoKCgoKCgoKCgoKCgoKCgoKCgoKCgoKCgoKCgoKCgoKCgoKCgr/wAARCAE4Ab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R2CoWJxgZzXzn+0F/wVP/AGL/ANnbxB/wr/WfibL4p8ZM+yDwH8P9&#10;Ol1vWJnPRfs9sG8vJ43SFFz1IoA+jaK+HNZ/4Ke/tv8Ai545vgH/AMEk/FCWcnLXfxj+Kmi+EpB6&#10;EW8ZvZT9CqmoYP8AgoB/wVI8NTR33jT/AIJk+Adb09m3XC+Af2kLK4vrePvtgvbK2SZwOwlUE96A&#10;PumivnH9mP8A4Kdfs4/tLeM2+EU1p4k+H/j+OMvJ4B+Iulrp+ouo6tAVeSC6T/ahlkGOuK0f2nP+&#10;Cnf7Bn7HVzcaV+0V+074Z0HU7dd0mhm7NzqGPa1gDzH6BaAPfaK4f9nr9of4O/tT/CrSvjf8BfHN&#10;r4i8Ma1GXsNStVZA2DhlKuA6MDwVYAjuBXcUAFFFFABRRRQAUUUUAFFFFABRRRQAUUUUAFFFFABR&#10;RRQAUUUUAFFFFABRRRQAUUUUAFFFFABRRRQAUUUUAFFFFABRQaY0hDhdv40APooBz0ooAKKKKACi&#10;iigAooooAKKKKACiikbO04oAra7rWleHNGutf13UIbSys7dprq6uJAqRRqMlmJ4AAr4Y+Lv7Z/7T&#10;X7Rs8l9+zn8TtD+DfwnhmMS/E7W9B/tXX/ErqfmGk2ErJDDBxj7TP5hbOUiIGa6f/gon4ml+N3xr&#10;8C/sRQ6xcWvhy7t5/FvxSazuSjXGj2ZHlae5G1glzcFEbDDKBhg5r5z+JvjeXx74tk1CGJYdPtP9&#10;H0ixhQLFbW6fKioo4VcDoO1ADfHvgSx+Jmgar4Vuv+Cr/wC09ZTaxbmC41C8utMaxIPUfZobGLYp&#10;6HY6Nj+Ksv4F+MLr4E/CdPhH4A8BeA/DWrW7SQat4m8D6e0E2txK2EumEpMyPIOX3O+GJw2DVchj&#10;wteU/FRrPTvirpPiy28MaZd3mnsnmXd5JNDNBC2d4ieIjcSP+WcmUPcZwaAPV7ie5vZmuby9mmkd&#10;tzSSzFmJ9eTTCnGC7f8AfRqKxvrXUbaO+s5N0Uq7o29R/Sp6AOZ+Jnwx0b4naPb2d5qNxpeqaXcC&#10;68OeItPI+16PeKcpPC3scbl+64yCDX5e/Hbwd8dvh9+0F4kg/afv01bxtrmpTavL4ohhRYtcgd8L&#10;cRlQNvAAMeFKHjFfrQenSvn3/god+zxbfGT4Nt428PWi/wDCVeEN15o7xoPMuoestrn/AGhyvJ+Y&#10;e9AHzT/wS68Sft8/CH4tW/xI/Yw8b3z6fa61J/wk134o1Kf/AIRidWyZIHtVkzIwyP8AUDcGHLDk&#10;V+vnwk/4LB/G/wCGN55f7evwl8L/APCNyTASfEb4UyXj2mmKTjdfafd7p4IhkZmjklQdWCDmvzv/&#10;AOCfvwo/aj/Zy/Ze0n9oD4kfDyOx+B/jrU438O3S6wk13olzO20Sy26blht5pOMbyyPyVANfVLAZ&#10;aKWNHBUqyuu5XU8YI/iBHUdCDzQB+s/hnxFoPi3QbLxP4Y1eDUNP1G2S4sb61lEkc8TDKurDgggg&#10;5rQr4V/4IqfEvUbbQ/iH+y3eXEk1j4A8RLJ4dWRv+PbT7uMTx2477YyWUdsYFfdVABRRRQAUUUUA&#10;FFFFABRRRQAUUUUAFFFFABQc44oooAo65rekeGtHuvEGv6hDaWNnbvPd3VxJtSGNRlmJ7ADJJr4n&#10;8Z/8HGX/AASA8E6he6bdftbWN/LZymOT+x9KurpXYHBCFIyH59K+oP2srCLU/wBmX4gafNGzLN4R&#10;v0ZVUkn9w3QDrX8U17ClrctEu5VhvMfdwVAk9PWgD+yn9nf/AIKVfsKftUadZ6h8Ef2oPCGqzXgH&#10;l6XJrEVveq39xreUrIG9sV7qGU8g1/FdHf8AiXxRqOpanF+zn4n1jSdJuGibxNo2gz3UMTKoLZlj&#10;j/dEA9nyBXsH7Mv/AAVb/ay/Zzjj039l79v3xj4XtYWUr4d168j1TTgQfui21JZAvodjKaAP68qK&#10;/n9+C3/B1d+3T8NrGP8A4aI+Avw9+ImlwlBLrPhm6uNFvjHkbpGjYzwyP3xGIxX7yfDPxrZ/En4d&#10;aB8RtPtZIbfXtFtdSht5Mbo1nhWUKcdwGwfegDeooooAKKKKACiiigAooooAKKKKACgjIwaKCQOp&#10;oAAMDAooooAKKKKACiiigAooooAKKKKACkY4XpS0MeKAPzJ/an8WftM+Bv8Agr/D4di+D9ovgH4p&#10;+Df+Ech8a6pI3mpLbW892bezVXABZlGWcEcYx3r5p+N37Wfw4/Z/+Kng34Q+M226h4qa4aaRrhY1&#10;062gQl5SuCZGLAIsa4ZiePSv03/4KV/s8fEj4x/C/wAN/E74G2sdz49+Ffi618U+GbGaQouo+TkX&#10;FkW7edAXjGeMsM1+YXia8/Zd/aJ/b10D9ryHRYYrH4cfE/wkviLRdbs9t3orXv2i2nt54nX5fLuW&#10;iZhypIDDOaAMv9nP40/tG/tmjxbpXwp/Ye8b63aW+sGx0KG8s20WAQqpzPeX12ypGWfG1YkZlH3h&#10;muk+JH/BJz/gp/oPwP1z4vyfEXw5peraPjVovh/4furjxBrGuFWzJaTalcCOKIeXwqwRYOACe9fo&#10;h8VPiX/wUM134m6x8Mf2X/2Y/Bel6Pp5VYfiN8UPEE4sbmYjc3kabYL5869tzSxc9iK779n4/tXQ&#10;eGbuy/a1sPAv9uw3QNlqnw7jvIbC8gI/54XbvLDIp6guwPUelAH45/s6/tD6z418Aw+MrLwxdaT5&#10;t1Nb6j4b1cgz2FxG214nwMo4PUY/CvWLP40aC6r/AGhpl1btj5vK2yD8D1/Svev2+P8Agkt4s8X/&#10;ABM1T9q39ibWtN0zxZrEYfxn4B1kbNJ8Uug+WdJFG6zvMceYMq/Rh3r43+HXws+Lvxz8b658P/ij&#10;oHjz4G+G/BNi138T/FeoaMqXtumdsdnpUjq8VxNK33ZUV8DGACaAPW2+LPg1YfMN1cM3/PP7Od3+&#10;FcT41+KMeu6lZ6a88NjbzXSpa280wDXMnpgdT7DpXJfHL9nPxb+yzpHhvxn8JPEXxePhvxlqk+l2&#10;mjftBXFveahb3Xl+bBfW89uiv9mkXhoZBuU+h4ryvR5fjL8XPiNofw6j0Gwh+I80K6Zpel6ezSW9&#10;pqF6SouNxPIigBkPOc4HFAHrHwj/AGltS139jnwb+xcdWefwhffELV9enKsWmXRLS+P2e3x12Ncg&#10;ng/dTFe62vivw3qMa3Ftrdqyt9396Bj8+a8y/a6/ZN1r9iT9q3wZ8HNEvNPvPCbfCO0tNNZg/wBs&#10;gnt3/wBIZ2wA3myu75OTzyaxYFLTKsI/edI/97t+tAH3N/wRI0O51/x98bfjVYSrLo+qeJrXSdOu&#10;I1+WZrO3WOVgf4gHyMjjiv0Gr47/AOCEMWgRf8EzfAI0OFY5Cbw6p+83Obz7TJ5pfvu3Z68ivsSg&#10;AooooAKKKKACiiigAooooAKKKKACiiigAoPSiq1/qFnplnLf6hcxwW8EbSTSyNtVFA5JPYYoA8u/&#10;ba+Nfw7/AGeP2VPHnxZ+KOtQ2Oj6X4bumuJJmC72MbBUX1ZiQABzmv4ttR1OLWFutcsgyx3F3NPH&#10;uX5lVpWYZ9wDX6xf8F6/+CwVt+218Yh+zj8LfFn2f4Q+FdXaGGS3YsfF2sREgynbndawnhQflZ/m&#10;P3Vx+Sm1hpdxE4+ZZJw2fXzGoA/pQ/4NNLqw1T9hbx94euYIphb/ABOuJmjlUN/rrO2YnHocE17R&#10;+2v+yf8A8EYv2nLtYPj3+zF4C8RJDr0mjeIPGOghNNutEugobbPdWjRTHlh8u5gCeR1r5F/4NafH&#10;sPgv9iT9oLXrbTmkudN1awvFS3XdJKG007QPUgqa7r4s/EDxHqfxZ8M/ALw3o663Y+OPCds2j+F7&#10;O3VXubhpQ9wxlOMIN7swLZJBoA/GH9sv9mTwf+yV+3L8cP2aPhol1D4T8O3ix+G7e8vGuJBavAkq&#10;NvPL/ePzHn3r+qn/AIJ2+Kv+Ez/YR+D/AIkMyyNcfDrSQ0isGBK2qIeR/u1/OF/wWq8OQ+HP+Ctn&#10;xT8NpJIZP+EX0tHVlx5bC1CFE9VG3g81/QF/wRa8VHxn/wAEtfgrqrSQPJH4Nhtpfs8m5VaJ3jx9&#10;flGfQ0AfUlFFFABRRRQAUUUUAFFFFABRRRQAUUUUAFFFFABRRRQAUUUUAFFFFABRRRQAUUU0uQrE&#10;8YHX0oAVxuXFeK/tYfsnfCn4y/BH4g6JB4K0ex1zxR4feO68QWumwx3ckkILwM8yrvbY4BGSdvbF&#10;ZvxI/wCCi/7PXgfX77wn4QsvFnxE1bSrj7Pq9h8MfClzrf2Cbr5U8sA8mKTHWNnDDuK4D4jf8FNv&#10;hzr3gHVPDuo/s0ftDaI2q6fPax3h+C+oXBti6FfMKwCQ4Gc0AfDH7fP7O3/BQb9uD9g/Qf2ov2dv&#10;2sPG7a1pfhWHTpPhN4T08QJrGoW9z5Uk4uYpI5clovMDtll/hZQSK+xf+CTP7KV3+z5+zLoPiv4h&#10;fCrVfBfxH8RaPF/wn2kXHjfUNUt5rtWz9pMVzcTRxzv1dkAJJwSa8P8A+CbH/BSzwp4D8c+Hv+Ce&#10;Hxp8HSeH5INPuR4O8f31jfaXZa4UZpDDNFqMEDwXTKxOwF1JBwa+4vBX7SPwD+IvxU174IeBfi5o&#10;mreL/DFtFc6/4es7wPcWcMn3JSBwynpuUkA9cZoA7bBxya8D/wCCiHwU0P47fBvTfDvxJ8f2nh7w&#10;FpniG31Tx5eXfiCfSydPhy37u5hdHhYPtYEMDxwa98LcdK8S/bi+CPxN+NXgjw+fhbpeh61deGvF&#10;FvrE3hHxLeNb2GurFnEE0qo+zDfMMqVyORQB+Xfxe/aD8BftV/FKxsPgj8YvEXjr4VfCeSfTfCPi&#10;TxTr7ajeaxqUn+vuGmdVkeKJcRxtJlmGTk9a9/8A+CMPwRX4z/tjeKv2gtQtY5tF+F9kND0uRo1O&#10;/V51D3DZ65SPaua8E/4K7fBz9oP9mLxJq37aPxWk0Pwxp3xOs4dN1uz+Hliws/Cd9GyrbzvcBVM0&#10;rxlt1wyKNygDiv1M/wCCUH7JHhj9jz9j7Q/BPh34oXXjaTxBPJ4hvvFl/Gqz6lLdgS732sykgHGQ&#10;cEDoKAOI/wCCuv7CnxB/ad8H+H/jN8AtMt734geAppTa6Nc3XkprVhKP31oJCcJJwGQsMbhg4BzX&#10;5b/EC+8RadDqnwv+K/7P3xW8M6rfWc1jNptx8O9QuZMyIUzFLaxyRTYJ4KOckdq/oWPIxTGgjc7n&#10;QE+uKAPz3/4N2fgH4x/Z9/ZP1Dwh4h+E/wARvB9tJqnm29h44ut0F223DXlnDIouLVJfvNDMSVbO&#10;OK/QujAXoKKACiiigAooooAKKKKACiiigAooooAKKKKACvzF/wCDnn9s34xfs3fsneHfgv8ACJGs&#10;2+LGrzaNrWu28xW4tLJIWlljhA/jlRWTdkYBOOcV+nVfjr/wd0W0qfC/4Has0/kwp44voGuB95Gb&#10;TpyCP++T+VAH4Q6LLqcHja3gttCjXXJLZUs9NlU+XoenDuwHSV/Qc8+4rgb2MEalbqPuXlyv/j5N&#10;dt4dh0fTLb+2objUF0mS+UrdR5+3eIbrdxxw3lr/AHRjJ5PGa5C+jI1jWIPKZP8AibXBaORcMuTn&#10;BH40Aftx/wAGzi3H/DNHxe1bwffrHqWsatY6bOLq7K25xp26BmAzgq+4FgM4Yj0FfoD/AME59L+J&#10;Hhv9oPVfD/xAt/C81r/wicVzoOo+F4ZkguY5JWaQ7ZvmQiTcOMBuoAzivzR/4Nc/HN/Y/Dr4g+B1&#10;8NXkzXOpadqDalbqnkRlIJkWGQbgwLbflYKVzwT0z9Tf8FLvD8nwu/ZE8FfFn4D/AB68W6fqmleL&#10;p0a40nXJoMeddvL5EoUjPlSbVC8AqACCtAHwT/wcW6Xomlf8FmPETaZZiGfUPh/pst420je+ZBu5&#10;4Jx6V+yv/Bv9fpf/APBKT4XLHaLF9ntbuE7f4tt1L8315r8Hv+Crf7R15+1T+2V4B+NGsX8T6pqX&#10;wrt7bXLONgGhvYJGSRiv8Ik4kHbDcdK/az/g2h8Wat4n/wCCW+g2eqWzKuk+KNUs7ObB2yxLNuBG&#10;fQsR6UAfoJRRRQAUUUUAFFFFABRRRQAUUUUAFFFFABRRRQAUUUUAFFFFABRRRQAUUUNyKAKPiLxF&#10;pHhTQL7xP4h1CGzsdPtZLi8up3CpFGilmYk9AAK/Pn4oW/x2/wCCqPgG88SeOfjV4i+C/wCz3qCv&#10;/Zdj4SvDZ+IPF1juKi5ubphm0tJRykKAtIhBbhsV7N/wVE1Of4jeHPAv7GNhqzW//C3/ABdFpviL&#10;ybjZKNBgU3Oo7f8AehjaP/tpXLftOeIkXX7H4d6PbR2mlaTaxmCxt12xphdsahRwAiAAdgOlAHzN&#10;oP8AwTG/4JHfCzwjF4D8Cfs5+MNetbaQvHJq3xS123iaTPMvl291EgYkZJCCrWmfso/BDwbNDcfB&#10;Dxz8cPhVJBL5sP8AwgHxz1lrfeOnmWt/LcQzL6o4II4NehYBOcUUAeb/ABp1v9rLxz4Em+Evx88B&#10;fDX9qTwVMp8m1+Iui2uk61YyYIE8biKWzklXPDhImHrXmv8AwRF+L3gL9gv4u6x+yN+1V+yd4B+C&#10;F94jWef4cfEhvsUU/ia2E25tPu9SVyssqAgqpdQcYVK+kj05rD+IPwz+G3xb8MS+CPiz8PdF8TaL&#10;LIJJNJ1/TY7qAuOjbXBww/vDB96APpT9rj/gpN+xf+xV4Ik8Y/G348eH47h4S+l+H9L1WG61HUWx&#10;wsUEblsesjYRepYCuq/ZH+IvxV+MnwO0v4ufFrTNH0+88TFtR0nS9FnE0dlp0nNtG8oJWaXZy7L8&#10;uTgdM1+V3ic/8E8v2IPi1B4f+AN0vw6+Kt5p8q/2D8JdFOqajdWRUvJHf2Db4XgKgkrKUbbnaQK+&#10;n/8Aggd8b/GHj34e/FH4K63pmtQ6X4L8ZpceEV1rw22kyrp9/F9oWNLMySeREG3FFDEbW4x0oA+7&#10;PGHgzwf8Q/C9/wCCfH/hex1rRtUtmt9S0nU7VJoLqFhhkdHBVgfcV8U/Ar/gof8As2f8EofHN5/w&#10;Ts/bZ+LUnhXTtNvJLz4R+Ktct5PsN74fmctDbvOqkRvAxMR3ADCjmvbv2uP+ChHwT/ZV1S3+FqXE&#10;njD4qaxD/wAUv8K/DLfadWvXP3ZJo48/ZbcHlppdqgZ618ffGr4Lanr3gnUtV/aaW38eftA/GS4h&#10;svCOiaXcCOLQJom8y3i08c+Tb2RxJNcYPmMDkncBQB+ovwl+N3wc+PfhWPx58Dvit4b8YaLKcR6t&#10;4X1qC/t2Pp5kLMuR6ZyO4rqlZia/HP4b6r/wTY0f4161+zn+3X8Rfhf8Nf2hvBcMVpqvxU+GvjqT&#10;wa3iB2QEytc200KC8U8Swz7zu56HFfXXhz4S/tu+D/Ddvrn7MH/BRKPxZ4cnjU6Z/wALM8N22vRN&#10;DjjbqNi8Ly5/vtvJ9SaAPtSivj9P2p/+CmnwyVm+Iv7FfhH4i2cUiobr4W+PltbyRf4pBZ6mkQY9&#10;wizEnoDWhD/wWO/Y88J3Eel/tLr44+COoSSiL7P8YPAl9pFuWJxlb4xtZMuf4hPigD6worm/hl8V&#10;/hh8Z/C9v47+EHxK0HxVod0M2useG9XhvrWb/dlhdkP4E10lABRRRQAUUUUAFFFFABRRRQAUUUUA&#10;B6V+U/8Awdm+CJ9b/Yp+HXja0SIt4b+LFnPIZM/dmtri3A/76lX8K/Vg9K/NX/g6jETf8EvZRNFl&#10;P+E+0INJu+aMG8QZUevOPoc9qAP5ybRfEsviJTHeaffeJjxJJE3mWeiWu7G1ccb2/wC+ifQCuK8S&#10;xeT401yAnldSJb5cAkxqf1Nex+GfCOgeDbJtK8OacLeF5mkkyxZnY9yTyfb0rx/xbg+Ptez97+0h&#10;n/v2uKAP1R/4Nmviz4J8AWnj7QtSvY21zVLDTjY2fmHzZbeOe4MhXjGF4JyeOK+xP2q/hj4H+LHh&#10;/wCD/wASPEGoTv4S+J3jwaZr/gmSciwVg8kYmCjG64cpG/mE7lI+Wvzg/wCCFPhmw8Q6L8WbTUdd&#10;vdI1CTwPEuk6lo90sN3Co1JN4RiDwysytx0NfrB4c8IfDH4w/DH4N/DLWvE9pDN4F8fXHiS80xrl&#10;fP8AsNlGH8wrndt3FRv6FjjOTQB+En7VOgad4P8A21pvCkEm6bSLS909mZsyEQXMka725BYIoznn&#10;1r95f+DW3XoNT/YG13QI7i7Z9N8f3iyrMT5ab0RgIx2Hr71+DX7anji38eft6X/jK1sJrNdW1jWJ&#10;EsbqxaCaGNrl2UOhAKsQQ2GAOGzzmv3b/wCDWBmP7D3iwO6/L8Qrjau7kfu07dqAP08ooooAKKKK&#10;ACiiigAooooAKKKKACiiigAooooAKKKKACiiigAooooAKD05oJA6mkb7vWgD5K+OM6eKP+CnngbR&#10;rmNZI/C3wx1fUYht/wBXLcTQwbs/7pavJ/iFrMniDx9q2rNceasl84jYNxsU7Rj24rt4PElvqX7b&#10;Hx5+LCypJa+FfCuk+Ho2VvmSdhJcOg9Osf515fFu2DcPm6tluaAH0UUE4GaAEfOOBXmX7Qnxc8R+&#10;EjpPwm+EstrcfEPxk0kfh20m+dLG3Qfv9SnXtDEOmfvPtFd1408X+H/AHhPUfHHi3URa6XpNnJdX&#10;1wwPyxqMnp3PQe5r5g8S/E7X/gp+z140/bo8f6Yq+NPG1mkHhqwuoz/xK9L3YtLQL1UtkSyDgliB&#10;2oAqaxpPg34eeILr4SeA5v7W/wCEV8J3mv8Aj7xVfxmS41K+vriO0mvpGHzOIoi56lYl4wBk19LL&#10;/wAE+fhzHd658QfhX+2P8SvBPhPxwtrf+JrHwT4ytrLTtUaK3WJJheBPMiQxKAdkoXFfI/gnxD8V&#10;PA/ijQvjn8MvFFpo/jS00lre5m1DSxd2N/bzqDPZ3VsxHmxMf9rcD0NV9W1ObX/EI8Rap/wTu/ZI&#10;OoLN539qHQNXdWk/v/YiwgyT/DytAH1h+zvd/s0/D3VNU+Dn/BKH9n+z+IHi25naLxR480tZbjRr&#10;SUnLyar4jk3C6YcsYIJJGY8YXrXF/Fz9pC2+CfjfxF4L+AnxQtfH3xrvLf8As/4ifG2K3RtO8IQn&#10;n+x9GjGY1kXnIUkqfmlYtwPK/HXxr/ay+Mng23+G/wAU/wBoJ9L8J2sPkQeCfhdoqeGtL8k8eQ4t&#10;2aV48cbQ6gjqK4Hx7r+k/BX4TXF74X0C1ih0y3W30TR4F8uJ7h2CRRAD1dhnuecnPNAFPxd8FNI1&#10;jQbH/hG3hj8RaPqD6no+taxGt41xfMSZGu/NDfaEmOVlDZGG4AwK93/ZS8GfAr4xeB/+Fs/BzQta&#10;+DnjS2u2svGGn/C/xJPpAstSj4kV7aBvs0iN99S0RypFeaaBFrkeiWcfiaeGTUfsqfbmt4tkfmkf&#10;MFU9ADwOSeKy/h/4ovvg3+1hpV7p2qNZ6f8AEayksL5FkKq2pW6b4X9MtHuX320AfaXh/wCIn/BQ&#10;P4aIqeFP2ptD8cW8O4pY/EvwbGJJP9lrvT2iYY4+YxsT711+if8ABRb9rDw1p40n41fsHnxFYurL&#10;fXnwt8fWd9HJGeCBp+pi3mkyP4F3Z6c15lo/xS1G2Cw6xZrcKvDSQ/K//wBeur0fxboWuriyvl3f&#10;xQzfI4/A9aAMrwzq3/BE/wCPvxLa30jT/wDhRfxUul2pbzW9/wDDPxBNIzYxGQbaC9Ynj5Wm3ehr&#10;6A034B/tx/CiZpvgv/wUG1bWLBmU2ujfFTwnbatGkQHCLd2xgmbP99txPuea8X8W+GPDfxA8Oy+D&#10;/H3hrTtc0mdSJtL1qxjurdv+2cgZc+4AI9a4nwn8Ab/4K3DX37Kvxt8ZfDTof7G0zVW1DRXxk7Tp&#10;96ZI1GTyIjGT6jFAH1XB+0v/AMFR/hxKzeOf2Ovh/wDEqxWTak/w0+Ig02+I/v8A2bV0jjJ/2Vn/&#10;ABq3Y/8ABYj9lzwffr4f/au8IfET4Eap53lqvxY8D3Vnp0p4y0WqwLNp7pnjcbgc9vTxHwh+3z+1&#10;L8FYgn7UPwNg+IHh2H/j48dfCG3b+0LSPAzJdaHM/myAcktZvMQBnZX0t8EP2kPgJ+1P4BbxX8CP&#10;inovjDQ5QY722tZQ0lu2OYbq0lCy28g6GKeNWHcUAezfC74u/Cj42eF7fx18HPid4f8AFmi3WTba&#10;v4b1mC+tZcf3ZYWZWx7Gumr4r+IH/BNf9l/xH4im+Inwj0K++EfjOTaf+Ew+Et6dFnlZCSpnghxb&#10;XahmLFZYmBPU1n2X7UH7Zf7DHijw7pX7XviHQ/ih8Kdc1230b/hZ2j6W2m6x4cuLiQR2ranagmGe&#10;BnKxtcQlSrupZAuSAD7koqOGQOiujblYZUjpg1JQAUUUUAFFFFABX55f8HPOhDWf+CTXiqUL81n4&#10;k0S5XOPl2ahCSfyr9Bb6+tNOtJL+/uI4YYYy8ssjBVRR1JPav5xf+Dif/grdrP7b/i2+/Zk+AGtv&#10;bfCjwHrMZ1XVLVg3/CWapHIAQuDj7JCehH3355AGAD4hP32/3jXinxCi8j4m63H2Zrd/x8uvaweN&#10;w+teN/FMAfFDUNq9bO2ZuO/zf0oA+tP+CLvj/wAaaL4+8S+GPA/w0vPEl9ceEdRke1s5oozFFbzx&#10;ztITIy/KB1AJY9gTX6Mf8Ek/i58Wv2p5NUsbnxPt8M2/ie+ttdt7ffH5kIkhnjCMFIZSymMqWDbT&#10;0Pb4T/4NtdTjsv2910k6XFdf2p4d1yxw0m3y/MtlO7k4PTGK/X79lvwh8CvgL8W7X4WfCrwVZaZK&#10;/hMSa5JpKhIrWSO6kLSzL/z0l2gBj8xGO1AH5T/8HEHwz8JeAP8AgozpvxG8J+ELPTn8Ta5dpqV5&#10;azMWu5FiiXLLnamAMYUc9a/ST/g1D1lbn9lj4maE83z2fxA37f7qtAMfyr83/wDg4M8RR698Z/Af&#10;i5dUj8+48YXzwx7ssY2lZc8DBGEHevuj/g08ub1bT4y6a0+LZdQsJFi83+PYwJ29uO/egD9kqKRP&#10;u0tABRRRQAUUUUAFFFFABRRRQAUUUjEgcCgBaa7qqF2bC461wv7Rfx/+Hn7LvwY1z45fFG/kh0nQ&#10;7dS0Num+e8uJHWOC1hT/AJaTzTPHFGg+88ijvXxv45+DXxI/aI8Gt8S/+Ci/x38X6Ha65Gs2m/B3&#10;4c+I5tKs9GjyXjt5bi2K3F9dBCFlkLrDu3BVIAJAPvIeL/CjM6DxLp+6Phh9uT5T6HnivlH/AIKK&#10;/wDBYn4GfsBXei+CrH4feIvih4017S7zV7fwj4EktpJbLSrQD7Rf3cskirbwgnapO5pHBVRwxHzP&#10;f/sU/wDBNe40TUfDOj/sjXlj/aVjLbPry+Mr5r6NnQoLkN5+DKudwLHORXxXqX7NXhz4S+EtC/a3&#10;8H/CG0tdJ8L2msfCL9pKx8NwSSXVm0dys9j4kaBdxaGSHyzPsxsWaNtrDcVAPv74Q/8ABzd+y340&#10;0TR9c+KP7I3x58F2esWK38OtHwVFq2npZucLcl7GeSfy/U+R14AY5x9afA7/AIKc/wDBPv8AaO8O&#10;yeJvg9+134G1SC3jje8t5tcSzurMPkL59tcmOeAkgjEiKcjpX89Pw2+JWnfCLR/Dfw88QeI7vR7P&#10;wtrLaZ4f+Jehhp9F8SeFpGZ0t5r60ineKaIsWETLEhdVZ3UjFbGt/CHS/wBo/wALWEvjHS/A/jZH&#10;utS0u31aCzt9RkjjjYvYag89nINpliUxzG4kyrBWCFmxQB/Qxr/7fv7DfhWK4m8S/thfDOxW1VXu&#10;Wu/HFjH5anoTmXgHtXnvif8A4LMf8EzvDSlof2rNJ17DYH/CF6Tf6/uPoP7Nt59x+n9DX4a/CKDV&#10;vgbpNprn7P8AC2i/Z/CNrrFj4X8QeC9L8Us0/wBreCS1jt762hnhSNgP3zSqHDZUYG6vpCy/4LUf&#10;t5aVrDfAwfFL9n/4b2tmXeL4m+JPAOvaZp9yY5RHPZw2kcEqSzKTvEiny2XjfzkAH6L6z/wWL8BX&#10;oik+Cv7DH7UHxIhmbC3nhv4LXdlbD0Jl1d7JcH2yfamX/wDwUc/bM1qPb8O/+CNPxomaSNWgk8Ue&#10;MfCmkxjI4L7tVcj3HLewr478Lfts6p8QrtdG/wCIlr4Z/wDCXXkiLpemx/By1tdMWV2wkLLcS+Yw&#10;YkL/AKxWPpnivQ/iB+3f+2N+zLqS/Cv/AIKJ/DuHwRbvItvpfxm8E2jT+FdcGOHmlOZdKlbukqhA&#10;c4cLgkAyNO/aA/aF/ZP+FPjTUP26v2KfGXhGX4geLLjWfE3xO8K6tY+KNFsA7BYYrlNPY3VrFFAk&#10;cfmeTIpbcxYZrrPC/inwt428P2nizwV4k0/WNJ1CMS2GpaXdLNBcJ6q65B9xwQeCAa4nVP2/f2Xf&#10;CfiqbRdb/bF8K6fq8EUck8N14qWNvLlQOjbmIR1dSCNrMCD6GvnWP9q/9jz9nD9prTfEXwd+PnhW&#10;88B/Ea7lt/GmieH9S+0Q6Dqe0tFqqwwqfKicgpNtwDkMATQB9oE4GTTSwClmZVCjLMzYCj1J7CvD&#10;5v8Agoj+yldytY/D/wASeK/HF9t/caX4F+Hmr3007eiM1vHCPq0ij3rB8e6P+0P+1focdh8UrSH4&#10;J/DCa7jk1DQdYuVm8U+IYFYMYJzDKINOgfoyK8shGQQKAL2p6on7Z/xEGjaVMjfB3wXqXm63qO44&#10;8W6tEcrbQkcNZwMN0j8iRwFGRXh/7cPxNb9oH42eFfgL4eZm0+O6Gr6sm7akOn2zcHA4zJLtUL6C&#10;veviP8ZPBmleEofhZ8GLCKx0+3iW2VrG3EVtb2448qEAA/jjH1JzXj/7EPgvQPiHqXxU8d+NtHjm&#10;1tvFiaJ1BazsIIg8MaHGVDElzjqRzQBPlWcsPXj/AA/Clr0LxF8AbqMNceEdVE3Ofst8drY9n5B/&#10;ECuF1TRdZ0O5az1jTJ7eRevmR8H3B6H8OKAK56V5X8TtL8VyftE/CvTmM2oeG/EfxA0e01DT5MFL&#10;OeKfesoBHRxwR6jNep7twwKwtdt2ufit8J4od+7/AIWtpO3Ycn757UAdx8ULGPS/if4j06GVWjt9&#10;cuUUquMgSGvIf2nhqWk/CmT4j6Mkn2/wTqtn4gtfL6stvKPNT8Yi4r3L9oO0jsfjz4wtYrQwKniC&#10;4/dN1GX/AJGvO/HmkReIPAHiDw/Iist9oN7AVbp81u4H60Ae86PrNn4j0iz8Racd1vqFpHcwMe6S&#10;IGH86ndA3PP/AAGvO/2RNYm179lzwDqc4xIfDFrHIvui7M+vb1r0agDW0jx14j0gqn2n7REq48mb&#10;5sfj1rq/D/xF0XWHFtfKbOdjhVZiVY+zf4ivPqaYwVINAHsikxuH3YZWyCp6Vwvj/wDZ5+Hnjbxp&#10;D8WNNF54V8dWa4svH3hK4+x6rF0wJXT5bpOBmOdXUgY4pvgfxvdWlxFomqP5kLnZDMfvJ7H1H8q7&#10;zI9KAOm/ZP8A26/ETeKdQ/Zm/bJNjYePNF0lNU0DxZpMDf2b420cv5X22KNQWtruKQeXc2zDCsVd&#10;CyOMdl+0R8Xfhb8XfhNrnwhg0+61Kx8T6fLp+qyXNqYlhgcYLpk5MgOGQ9iAeor47/awj/4Rf4k/&#10;BT4wwhVfRviMdGupP4mtNVtXhdM+nmRQHGSK9quZIrOOSW7nWGOPmSSRgoUDvk0AfT3/AAS/+O3i&#10;X42fsq2Ol/EW+Nz4x+H+sXvgzxjcbNv2m+06TyftP/beDyLjjj9/xX0VXw//AMEc/Gdh4o8aftF2&#10;Ph+Pdpdp8VLCSG4CnE1xJ4d0szsPbco6888gV9v4X0/SgBaKKKACg0UUAfkv/wAHSP7bvxt+BngH&#10;4efsk/CXxDb6Pp/xaj1U+LNUt2cagLGzWFjbwkECNZfNKu/3sAAYyTX4R/EOG0sPh5fW9ughht7b&#10;EKrwqAH5cf561+tX/B2hc/av2rPgNYyF2W18I+IpkVh8qs0lmu5ffAIPtivxp/aS1SVrHS/DUU7x&#10;pcGa4uEjbG8RgbQfbJzQB6ZbSebaxyls7o1P1yoryT4w2rW3xMaUt8t1pMbfQq7D+teq6GzTaHZy&#10;sOWtIz/46K8x+Nqt/wAJ9Znf8raOdo9P3nNAH0p/wQdu9Ttv+CmPgGw0m/tYXutdlhkW7ZlWRJLO&#10;RSq7QTvyOOxPXFfst8J/DukR/tRL8Svib4yutA0e18RR6Tqmmxqscd5fETbDdOVLBDtAC5C/MMn1&#10;/B3/AIJr/EXUvhT+234A8caa1qrWXjbSWkkvFYoqvKY2+7z90n8a/aT9sXxt8TfEH7cy/sqrcppP&#10;w51K6FymsW9nFNJNqd6VMYuVI3SQqCw2ZGVc4YEA0AfBn/BwT4P0v4W+IPDnhz+wry0t7XxW2oaH&#10;cR6bItqLGaVyyLJ9zcspbCZ3YOcYr6v/AODU7xebT9pD4reDRK2zUvDtnepHuGPkkIyR64PavPf+&#10;C/nhf4u+G/8Agm/8OvD/AI90JLS58K+KptNvW/tr7fJI8crLGY3ILeUyHcokJdFwjFiu40f+DXO/&#10;urL/AIKNalZi4Xyrz4XkMrZBkZZEOQB/WgD+iAZ70UD6UUAFFFFABRRRQAUUUUAFFFFABQw3DFFI&#10;+NvNAHyB+1td2/xp/wCChXwg/Z21WCSfQfA+h3/xG1e3+9FPqEbrY6YJF/6ZyS3FwoPG6NG6qDXh&#10;/wC1d+0N4guPiZp/h3wL4DuvGnjDxLe3Fl4I8HWupJZLLFbrvuLu4uZFZLS1iUhpJijtudFVWZhj&#10;1z4l6o/hL/gqv4ouru3Y3Gqfs6w3WjsvQfZdSmEoP/ApI6+VtY+K/hL9nD9tnSPjr8bReWfg/Xvh&#10;bd+GbHxRDYz3Vvo+qDUI71op1hRzCtxCmFlxhmiCH7woA634X/EfU/Gzax4a8ZeBLjwp4t8L362P&#10;irwvdX0d39imZN8csNxGAtzbSod8UwVdwyCqspFcH4SnbwV/wUM8aeELLdHZ/ED4P6b4muIdxKNf&#10;6fqT6ZK5GcfvLe5hDZ+95a+ldL8PNau/i98b/HH7UlvpF7pug+KdO0fSPCNrqVo1vcXen6ek5+3y&#10;wsA8ZmluX2I4DiONcgbsDk7OyufEv/BTXUdatpNtr4J/Z9h06+2/x3Wq64LiJG9NsVgzD1DZoAl+&#10;In/BPb9kb4iald+IH+GEnhvVr2RXutb8D6lLpF1KwGMsICI3/wCBxkGvhXx9+xT8If2UdbvviP8A&#10;tlePtXuNS8I+Iob/AMNw32hwL4X+IXh0TAvZzX1ssc0eprEZQbefYDIsbI0gYBf1UY7RuNZfiaz8&#10;Ja1oU2geNLDT73TLri50/VIUmhm9mR8g/iM0AfC/ir9hj9jHxX+zr+018VPBovfO8D/HjRf7F1qx&#10;8UXbyJ4VvbTTpY7N5FlJeApPPjO7aRx0GPIfHHxP1n9jT9pn4rfsy634f8RXWn6T4ujtvDPirUPH&#10;Vra6g2jJGklpaRw6tiOaNI2aPzkfc2eRwDX1v45/Yc/ZgGl+KvCvwh8c+MPhvonjqzhtvG/hf4c3&#10;EC6VrSxEmJpbe4idY5UJ4kiKHHBFdX4N/bR/bq+CUNn8Pv2h/wBmXwD+1R4IsrFLTTdct7O10fxR&#10;aQxqQi3UF2Jbe5IXaC0ZBJJJbOQQD4i+HPj39nX4vftL/D/4d+MPh3420Hw/8ULabwXrOveItPtX&#10;ltbiabztN1CC6glkWaWC5xtyVwhweBg/v98Avhn8YdG+A9l8Jv2wfHHhz4ja9bRyWOqa5p/h82tv&#10;q9qp2xPPbytIPOZPv4O0seMnJP5nW37WngDw345tPi3+z/8A8G6mi6f4zhkWS38QeKfFmjaStm/G&#10;HVoYZGJH+yoYeoru/iz+31/wUJ174U6t4pu9J8Kw6t5Syx+APBU8wT7OGzJENRmHm3FwY8gbUjjL&#10;AAZByQD5o/Y5h+GX7L/xO/aC+EWs+A49TXT/AIyahHpdnLZ28osrPJaCINLkqgjdQqjgKAMV69cf&#10;tM3tn5h8HfC3w7pMjH/j4FmjPt9CFRQfzxXxp8MP2pPgDaePviR458Y+P18L33ijxo9zD4f8UK9v&#10;qMEEUKRIZYjuIdipOAT/ACrq9Y/bb/Zd0dY/M+KazvMxWOGy0e8nd8ddoSE5A744FAH0Vqn7RHxk&#10;1Vdn/CZSWkfQw6fGsSH8Oa5HVNV1fXJ/tOs6tcXj5zuuZC2PpmvHbT9tv4D6nJ5ejSeLNQfOFj0/&#10;wHqUjN9MwgfrWkn7Rmpausb+CP2W/jFryycLJbeB/s6Z9C1xPHj60AekEbPu1wvw9sNT079qbxd8&#10;JvDniK40xviJ4ITXNJ+zSGMjWNPkHzBgckNGdrLjBHWrVun7ZnjyRbDwH+yva+E43TLa58T/ABRC&#10;kcP+7Z2PmTSn2LqPetK3+F2vfBj9ob4Mar44+JU/ijXL/WdWbVtSWzS0toYzZk+RbQKT5cIx3ZmY&#10;8tzxQB3k2o/Ejx/4dt/jV8Pv2sLzwZdTQraat4X1fwnb6vpaXsPyyosLGKeNi3JKyHIIOBXC6j+0&#10;N/wUJ0O4urO4+HvwT8f6b92Fob/UtDuZU7/JKJY1J/3jj3rsvG/iu48Z+IZtUmLCFTttoV/gX1+p&#10;9e9cj44Hj1vDs6fDGTRE1lmAtpPEKzNaoM8swi+ZiB0AI56mgDzHUfjH+3I1/L9g/YU8NxQliUz8&#10;Wrd44V/2iYgcD1xXj8v7Vf7UP/DWXwx1vxd4e8FyeEfCvxG0ufXl8E3019DZTSTCJYLi7YBHkG4n&#10;bESAeuK9wuP2b/EnxDiVv2jvjZqniqPzNx8O6DajRtIHorRRlppx7vIM/wB2sH9rHw34T8AfBnwn&#10;4O8GaHaaTYr8RNDWzsdNthGoP2uM5Cjq315NAH11+13az2n7TvjIXMis0mqearK2cq6hh+ODXniQ&#10;C6cWjj5Zv3bZ9G4P6GvV/wBt/SYNJ/aW1xoJGb7Vb2s7bhg7mhXNeTlynzDr1FAF/wDYWvEl/Zi8&#10;P6SGzJpM13p82eqtFcOuPwGK9drxb9igva+GPGmh7f3dn8QdR8r5s/K7B/w69K9poAKKKKADe0ZE&#10;q9UYMPwr1nR75dS0u3v1XHnQhvxryY+9egfDG9Fz4Z+zGXLWs7Jt9F6j+dAHjv8AwUb1UJ8N/Afh&#10;q0nkS81j4s6KlkY/vDyfNuHIPssX61m6vr+t60dmp61d3Me7O2aZmH5Zql+1/rSeMv2v/h38L7ed&#10;pLfwb4R1HxXqkCKNsd1dyiys95658uO4YL6Nmm3uqafoNjca/rEoWz0+3kurx2PAijUu5/75BoA+&#10;2v8AggfHa3vwb+MviiGCTzLz496vayXDLhJRaWdhajZ6hfKKk92Vq+8a+Vf+CK3wk1H4Sf8ABNn4&#10;bnxAirq3i6zuvGOsHoxuNYu5tSKt7otykf8AwCvqqgAooooAKKKKAPwj/wCDsUyv+1t8Edzo0cXg&#10;jXmVV+8hM9mCT6g8Ae+a/F/9ocOPEunhz+6/se4Kex3rkn2xgV+1H/B2fpps/wBqD4D62iKFvfCf&#10;iO2ZuM/u5LJx79TX4t/tDRudc0l2b5Tp12Cvr9w5oA9N0IAaJZ4bP+hx/N6/KK86+O0KJ4j0a6VG&#10;3SWtxGzdsAqQPr3rvvCF0t54T0y6Q/LJYxH/AMdFcV8ez/pOgnH/AC2nXd/wCgCX9lXWNP0L4/8A&#10;h++1Sby7ePXNNnlkLbdqx3Skn8jX6J/A/wDbT+GHxW/aZ+It3oPhu5h1Cx1zU5E8SX0zSjVbeG5I&#10;huVkwMOm1VCndhcbSAcV+V0bXSagq2KyNM8W1PLODnetft58Y/2Prv8AZ/8A2Mvh5cL4kuvt1r4f&#10;t71fDyTLHZwwPDvcCMR4E2XLyOG3Sluc4UAA6L/g4d1A+N/+CY83xF03ToJo/wC2NE16B5s/KLmI&#10;LITtP9/I6g187/8ABtJ4gitf+Cl/hdJZRu1bwDdxrsHDFUVvy+teu/tu6nd/En/g39udP1rVJpNQ&#10;03w7DHJI0eWlSG582In227vpivmT/g3W8XxaB/wUw+DF1OIZI9S0G/sd7k5VzbnbjHGTjHNAH9RA&#10;GBgUUUUAFFFFABRRRQAUUUUAFFFFABQc44ooOccUAfHf7etrpvwT/a++C/7WXiIqnhnVFvvhn4yv&#10;Jv8AV2KaqUl06dzg7VN7bpbljwDdJ615f4s8OX/gnxVfeGL2Mo1rcMiq2cNHnKN6EEd/XpX3J8b/&#10;AIMfD/8AaI+EviD4I/FTQl1DQPEmmyWWpWzcNsYcOjdUkRtro4wyuqsCCAa/M3wH+0Z8cofhx4g0&#10;39oL9njxd8RvDvw+8Zaj4T0T4xfDuS1n1W9hspvKB1TTpJFZpMAKZoiVkYE7EJIoA7LXde0jw5o9&#10;74p8T6rHaadp1pJdalfXD4SCCNS7yMewCgn8K+cf2cvEvi/Xbbxd8fL5rjT7r4oeJP7XhtZFCy2+&#10;lwRC202BgRlcQKZNo6NcN6V5j+0/+1x4n+OPieb4TeJf2dfi94L+EOhj+0/HGpX3gOeS/wDFggPm&#10;R6btt96WliNomuHZmeQIqAIN2b/g3/goV8D/AInaRHr3we8DfEPxdYy5jgufDfgS4e3LrgGJZX2x&#10;grkArn5eM9qAPe59Q1G6bdc6lcOT13SmoGXd1y3+81eRP+0D+0Pfxeb4V/YK8ZTx9Y313xZpmnM/&#10;/AN0pX8/riqdv8Sv2/teuJLTRv2P/A+gjbmG88VfFD7SmPRorS3VifowFAHtBwBjFDNgYWvF7Dwt&#10;/wAFJdZna51z41/BXw3Cc7LHSfA1/qOznhTJcXCZwO4x9DSx/s6/tZ+I55T8Qf8Agofr1tCf9Xbe&#10;APh7pek49Q0kvnufb060Aezzg2to1/eFYbdFy007BIx7lj0rzfxn+17+y/4AuFsPEXxz8P8A2xsl&#10;bHTrz7bcNjsI7fexP4ZrH0v9gf4AsUuvibqPjj4j3MZyZPiJ44u76Ik9T9njMUH4FDj2r0jwJ8Jv&#10;hV8MLFNP+G3ww8P6BCn3Y9H0aC3x+KKCf1z3oA8pj/ak0f4iXS6n8Hv2SfHfjq8ZTsvr7w3Do9uA&#10;OhN1qAVsf7sbHFZes/B39sD4r+MtC+OWu3fgHwTqnhB5H8MfDuZJNX0+7MsZSZr+8iELKzIdqGFC&#10;EPJDV9Gu8j/fkZvZj0pMD0oA8jtf2tvDfgSePQ/2hfA2pfDXU+jTXULXejzf7cOoQpsKn0kCMOhB&#10;r1DQvFGi+MdHj8Q+F/Edrq2nTf6q+0+7WeJvYMhK1alSKW3e0mRZIWXDxOoZWHoQeteX+JP2Tfhr&#10;eavL4u+FWsa58NfEsnLa54BvFtVnP/TxZyK1rcj1DRhj/eFAHp+DtzXhvxYuZfEv7ZXhvQvtSra+&#10;DvhzqesXOeqz3MiwQ/mM4qn8QfjH+01+y1pxvPjFrfwz8daPGm5NTk1pPCmtsgHVraYyW87H/pls&#10;B9q8x+E37bP7M3xr1/4g/tAy+LIdDutWt9N8P+H9D1CTz9QNvbbpLhjFAH+QykYfgMOlAHrMWNgA&#10;/Kj5ScDrWZ4Um+M/xSsDf/A/9kb4seNIWyLe70vwfJa202B2mvDEMe4BHpmu7/Y3/Yi8S/tpWOra&#10;n8fv2qtf+HupaDeNbeIPgz8PdLi03WtH+b5Pt99fJLMd46PBGsR/hY0AcfrGqab4esX1jX9St9Ps&#10;4/8AWXV9OsUY+rMQK8R8X+LvBn7Rfxb8O6R4Y1fVDofg9x4ntvGWj+EpNb037bbSDbHNbJNA91bK&#10;QPMa2Z3TPSv0mP8AwTk/4Jl/sqWCfFD4l+AdR8WXFudljffFPxLc+I5g45229vOfI3Z7iLI/vCvB&#10;f2ofjFZ/tJapo+kjwdZaF4Z8KX32nwlpelW62r2rAY3s8WD8w6xjCex60Acr4u/azuv2s/F3/CVa&#10;x4X0GPU7Gxjtr7xN4JvprjQdd2HAntRcKs9sw6NbzZdCMbmHNVSeKp6bomi6NNdT6PpNvavfXRuL&#10;37NCE8+YjmR8AAsfXqauOhWFrp2CQxrmSaQhVUDkkk8AD1NADv2P5Jk1j4k2TR4jj8Zl4+P78KE/&#10;rXtVeK/sX/BX9uP4onxd8Tf2bP2Y/D/ibwZ4l8VSNYeLdf8AiNHpUMwhRYmZITbyySR7lOHXg19Q&#10;+Hv+CcH/AAUT8W3KHxj8Z/gn4Bs3jJb+w/Duq+Ir6Fuw3XE1rbsf+AEUAcNuJ4AqRLa7kUvFbyMo&#10;/iCmvYLT/gjRos+i3GofFr9vH43eJNTWxmKx6HqWn+G9Ojk2HDC3sLbzMA44aZvrX5l/CD9n5/Fn&#10;jOWP48fFL4geLr6bwrY6t4d1bUPG17DJpxae5t51g+ztGh2ywBlZ1Yjd827uAfaBORnP510XgTxR&#10;o3hPTdc1zxNera6Zpuntf6hcM2BHFErM7f8AfINeC/Bj4keLdB8aN+z98XNck1TUvsLXnhHxVPGq&#10;Pr9khxJHNsAUXkO5d+ABIrK4HUVD+174g1K88MeH/gNod3suviRrX2G+WM8jSbbbcXzH0BURRZ/6&#10;akUAZPwal1zxxc+JP2jvGtq0OufErV/7UNueun6XGgi06yHHRLdQ5HHzzN6VqfFDwpqnxJ0Ww+C3&#10;h+BpL7x9r1j4chjiba3lXU6rctnti3EzfQV0UUMFtCltaxqscabI1UYCqBgDH0r1r/gmn8Mx8Zv+&#10;ChelTXELS6b8LfCcniC+by/kGo3zPa2UbHswhS5mx6FaAP1c8I+HrDwl4Y03wtpUCxWum2MVrbQx&#10;rtVI40CqoHYACtKmJ6Gn0AFFFFABRRRQB+FP/B2bqtxdftR/AjQpbzdDa+E/ENzDbhv9XI0lohc/&#10;VcgfjX4x/tB26vrehynPzW93H17bVOP0r9jP+Dr24srn9sz4P2UZ/wBItfh/rEsvzfdV7q2VePwb&#10;n/Cvx9+P0Y8/w9MW+b7RcKq+oMfJ/CgDpvhZdNd/DrR5WI3fZQp/4CxX+Qrm/j5tDaC/zZ+1yBfT&#10;7hzWj8BppH+H/kGNVWHVLhEx6ZB/qaofH9FNroshfbt1BlX3+RqAOK0p2TWVAIDNazDOQMfLn9P6&#10;V/Q/8HfCHjb9on4AeG/DXx8sZNQmk+F81v4fuLu18p/Kj01JVmV1IWUncuJAOgx61/O9pUcdxr9r&#10;DPu2SRzI3vmJq/Vb9oz/AILSX3wH+DPwQ0f9lnX9H8WfEaH4EwaBqPkOksXhx5gIt+xT5bziNfuY&#10;O3q3oQDP/a7/AOCiXwo8E/8ABL7w/wDsy2Wit4g8cfFjwGIYNL064jZtBmgvJoHa4wdyFkBIXv34&#10;rz7/AIN7Php8RD/wUn+Dvh7SPD8mqSeG47u91+azA8uwtjGQHdiDxk47bj0NfN/7K/7Jnxa+NPxd&#10;tfhv8GfBF14w+I3iy8aR2WMulmjvl5p5AMRRKWJdiBnkD0r+nL/gk7/wS2+Gn/BNb4Gx6CsdnrHx&#10;D11Fm8ceMFjO+8m6iCInmOCPoqDGepyTQB9aAYGKKKKACiiigAooooAKKKKACiiigAoooPIxQBV1&#10;vUE0nRrvVZWCra2zyszHgBVJ/pX5q/AKW5sf2K/Bepyo1rcePPEGs+Mb6Aty322+mmiyP9yRcZ9O&#10;K+uP+Clnxak+Ev7Gni5dI+0P4g8YQR+EPCVrZn9/NqurSCxtzH05RpzMemEhY9q+dviL4X0b4cjw&#10;/wDBzw5IzWPgnwvYaJbvxyIIVTdgev160AeSftV+J5fC37LXxL8QT3DhLP4f6zIw3HnFjNXK6x+w&#10;94Y+EXwC+D3jv9kWJPCXjKT4X6XP4q0OS4ddD8ZIbaIrHewDi3u1Jfy76ICRS22QSIfluft4ySx/&#10;sSfFxopWVv8AhXOrgMvXm1cV9AePIIbL4d/C6wgjKxw/DTS0Td95gIIxj8BQB8zfCn4geAfilrsn&#10;w3utVuvCvj6zUNqnw/8AFCxxajF/00hw228iOCRLAXUjqF5A7uf4YazG7LFqdu/blWUn6+lXPi58&#10;D/hH8ffDa+E/jL4AsNes4X8yxkmDx3VhL/z1tLmNlmtZB1DxOp4wcjivO4fDP7YP7PkAt/Bniz/h&#10;dXhGE/udJ8XXKWnirT4QBiOLUFAh1IAA4+0Ksp4HmUAddN8PPE8Q3LbRP/uS/wCNVX8H+JoDhtIk&#10;b/aXBo+FX7WnwN+Lfilvh1Y+IrjQfGUa5uPAvjCzbTNWTqPkhl2iccHDRFwcccc16Y6PC/lyoVZe&#10;qsCCKAPK5dJ1W3UmbS7hQvX90arMvlcOjL/vKRXrZ3OdiDJbjivmj9pH9vl/C/iDVPhV+zn4a0vx&#10;H4j0lmg1jxFrUh/sTQ7gfeik2EPczJ/FFGyhTwzDkUAd31gkud2I4VzLK+FVF7kseAPc15X4v/ba&#10;/Za8GXr6TJ8WrPWr+NsSaf4Thk1WZT/tC2V1XnjJIr5J+LfxP8OfEvVpPEf7Snxr1b4k3ySZh0GE&#10;fYtDtmzwItOtdkBx/elMjHua5m7/AGljpcC6J8MfBWk6TbxriODyUQKP9mKIKoFAH1V4g/bs16/D&#10;RfCr9nDXr1cDbqXizUodHtQv94j97N/wHYD7ivIfjD+118X9fH2bxH+0AnhWERnzfDvwqsUWabP8&#10;L6jdCSVD7xrH7V8/eJfHfjvxaXHibxLeXCM2Wt2k2RL7bFwPzrmr/UbnTWjS20K6u9/Dtb7P3f13&#10;EdfbNAHffCT4FSftd/tNeEfgp4H8PNFq3jLXI7JdQu7yW+vo7f71xcyXVwZJCwjDEnIUdgK/pF/Z&#10;e/Z1/ZU+AXwxtPhp+zZ4C8JWmk6GfsNxNodjbF5LmMAStPIgy8xbltxLZNfiR/wRO8beAvhF8Xvj&#10;R+0f4otll8SeAfg5Lc+DrWQfMkk8wjmkXBBZhlVOMgKSa/SX9lXxp4+8EfEX4Q/safDPxZHata+C&#10;5fiV8bNd8mGf7TDeOTHabnUsvmyvkyA7gseMigD7lTcq+Wr4UdAuMAfSvlD/AIKbfCTUPBvhGP8A&#10;by+Cuh28fxE+Gdu1xcSIpT+29G/5ebC528ypt+dQ27aw4xXnkX/BV/8Aap8aa3rmtfBH9h3Q/E3g&#10;mDW7zT/DPiSX4lJYz6iIH8tp3gkgISIuCAVdsgV5f+0n8Uv+CqXx++DPi6w8W/tHeA/hbpc2g3ZH&#10;hz4ceD/7SvZ4vJYm3n1DUWZeRlS0MSH0xQB4z4x+NPjf9oPULf4ieLfEdxqX9oQrPp8O4+TbRONy&#10;xxRgAKADjpk45zXE3Hj+xvPGI+GPgHQdY8ZeLGH/ACKvg3TzqF6nvIE+SAe8jIK8f8PfATVtF+D/&#10;AID8S/ED9rH4lah8PNtrH4m0rRbi00qSz02X5PM8+3j8yQRyHLFmyV44xX6sf8EeT8Lfgl8NNQ/Y&#10;sTwL4c8N+PPBjeffXek2cccnjHSpWL2mt+ftDXnmRsodyWKsMGgD5z+FP/BNb/gon8coFutb0bwn&#10;8FdHmIAvPFUn9ta2sZHLJZ27LbRuPSWRwD1Br6I+GH/BB79iPQpYdf8A2i9T8b/GzW4ZBL9o+IPi&#10;aaHTVfuI9MsTDbBP9h1kHrmvtTPYmigDP8LeF/DXgnw9ZeEfBvh2x0jSdNt1g0/S9MtFgt7aJRhU&#10;SNQFRQOwArQooPTkUAU/Edw1p4e1C7XH7mxmfc3QYQnn24r8TfA7S3fxE8JtDcBv7P8AgvaHUVVQ&#10;FM13qt7cR7cdtmeDzyK/Wn9tz4in4S/sf/Er4hJKyzWHg+8SzVWILXE6/Z4VyOeZZUHHPNflT8Pb&#10;RW8d+LryGS3aLT7jT/DtutvnZHHp1nHCQMnp5vne5zzQBQ/aM+06R4Ct/iTpykah4J1u11qzkjwH&#10;2I4juIweu14HkDDvhc9BUXhrVV+MH7UHjH4vJKZNI8I2cHhDwqrZKiXC3WozjPBLSSRRZHaHGa6f&#10;4r2ttefC3xPZXYXypfDt6sm8cf6h64X9hz4dSfC39lfwh4buNQku7m4sDqN9dSE7pZ7ljMxJPJPz&#10;BckkkL9KAPWV8oH99J5adZHPRFHVj7Ac19z/APBCH4Lv4b/ZT1T9p3X4R/bnxq8TT+I2yvzW+kxg&#10;Wml2wPdVtIY5P9+d/Wvzp/aA1e90H4F+MNW02RluU8PXSW7L1DyJ5Yx75ev24/Zh8DaT8Mv2d/A3&#10;w90GEx2ei+E9Ps7WM/wpHboo/HigDvKKKKACiiigAoYgDJoJwMmvFf23v24fg1+wp8I2+JHxT1Zp&#10;tQ1C4+xeEvC9id+oa/qDf6u0toh8zsTjcQMIuWYgAmgD8df+DqlZz+3j8M5CjeX/AMKuvhuOMH/T&#10;4eBxnPTqSPQDkn8kf2gLfNhod8w4i1Noz/wONsfyr66/4KxfHT9o/wDaF/by0/x5+0zqumw6tN8O&#10;Vl03wvosJFroFo94dtr5uf8ASZBgl5OBu4UYAr5R+PiL/wAICs5/5Y6lbsp9Pnx/I0AYfwL8XaLp&#10;D3fgjVrs293dX73NiJmASVSAMKexyOnetT4+qf7C0yX5l26ouR/wEjn8a5XwR8TrrwHL4i8NJ4K8&#10;M6/Z+ItCW1vrfxFppnNttlDRzwOjK8Myt0YMOOOQSKqvq/xI8VfDy6sdR06PUbPR5o5P7X8wo42H&#10;lMHPmbV6kcjuc0AR6EN/ijTIXbHmXfl7vTIxXrHwV+At7L4xsfh78L9EXWvGGsqI4P3KRrDFn5pX&#10;Kj93EvVnbLNjGa4T4Q/Bb4v/AB68W6XoPwb8BapqV1cX0Tw3rabMtpAobmSSUqFVB1JyOK/Yb9k7&#10;9k7wL+yx4Pmh02RdT8T6wqt4m8SzRBZLqT/njFgfurdD91O/VsnoAcD8B/8AgnNF8DY4/FXgz9rf&#10;4v8AhXxje2Yi8Sa58OPG0mixX7ZyECxKT5SdFUnnqeTXW/Efxn+0L+yV8Pm8W6Z/wVE/aauZJrwQ&#10;aPoV14yi1q81e+l+WO2gF1C7FiT05A616V8RviP4I+EfgnUPiL8Rdej07R9Nh8y5uZPvMf4Y41/j&#10;kY8KoyST0rs/2C/2atV1nUv+Hin7ZOiReH5tP0+W8+HPh3xAqxr4R0nbuOo3G7hbqSP5snlFIA5I&#10;oA9j/wCCE/jz/gpVN40+IXwo/wCChHxvk8WXWmafp2p6XZ6nbw/2hpK3Sswt55IUQM6qBuGDhs1+&#10;klfBn/BKebx/8dvj38Rv249E8L2lj8LvHGm2en+Cb+8J/tDWY7RmU3u3pHA5J2g/MQM4FfedABRR&#10;RQAUUUUAFFFFABRRRQAUj528ClqO7uYLK1kvLqZY44Y2eSR2wFUDJJPpigD5N/aO1i3+Nf8AwUA+&#10;HvwdV2bR/hHpFx4514CQeWdUuI5bDTY5F/2IpL2cehCH3ryPxrrsvifxhqmvyOGN1euyem3OFH5V&#10;d+BXjzUPFPw4+Jn7ad/bsbj4weLJYvCJmzkaFbqbSycZGVVo0kmC/wDTYGucjUKm1R06GgDxn/go&#10;tMv/AAw38S9JzIr61okGiwmJsOWvr62tML/tfvjj3qTU/wBoL4w/sy+G9B+HX7WOn3XiTwR4R00a&#10;Vovxi0W2MpgtQyrEutWiAyQMqgK11GGibaCwQ4FVf2+Zo7/4ZeBPALIzyeLPjh4R0wRr1ZVvWvJD&#10;9AtoW46YzXuj3U630l5bSeW7SMfl9DnI565B5oAo6Nq+keItGs/EnhzWLTUtM1K2W403UtPuVmt7&#10;uE9JI3UkOp9Qf14qwWBGM14pqf7L/iH4N6xeeOv2J/EVl4Se+uGu9c+Gmoq7+F9ZmJ5mjhX5tMuW&#10;5Bmt8I3y74yBV/wF+154RvvGmn/B747eFb/4X+PNQX/iW+H/ABZLGLPVyDg/2dqCk2952/dgrICQ&#10;CmaAO1+LnwX+Enx/8Jt4H+Nvw30nxPpatut4dUt8yWj9pLeZSJbZ/RonVh64rzKx/Z0/aP8AgfCt&#10;v+zL+07ea1osZJj8D/GiSTWIIVz9y21NSt5AoHARzKo9692mjmt5mgnheN04dXUqV9ue/t+VNOGH&#10;FAHzn8Qv2u/il4F+Heu6B8cf2ZvGng/Xp9Bu4NM8R+F7V9e0Z7xoG8orcWimaHL4x5kSEHv3rx/9&#10;gD/gj3+0x+3v+xR4M+JQ+MGk/C3wlqOlhtLtJ9EfUtQ1p1Yia7n+dEjSSYSEdWcYYk8CvqL9sTx3&#10;f/DT9lfx54t0zWbjT7iPw7NbQ31r/rIGnxDvHuN+a/Rb4MfDLw18FPg94R+D3g1f+JT4X8L2Glab&#10;t6tDBbpGrHHUkDcSeST60Afz9ftf/wDBF/8A4KC/sa6Xd+NbvwLY/FDwfZ7nude+HcEr3lpCOd81&#10;g+ZCB3MZfHXGOa+QtPT4bfEb/iY2dvpeqTR5Vm8pftEfqrfxrj+6cYr+uZWaN9ynae2K/OTxP/wS&#10;/wD2Ef8AgpB+3h8afHPxn+B2l3Fr4Si03QodR8NzPpV3/ajIbie4kltinmzBTGu5w5xwetAH4gaT&#10;4M8KeHr97/RfDdtaXLjbJNCrbmHoSTz+NaRAP8P51+tPx5/4Nb/hz/ZM+ofsg/tY+MNAv49z22if&#10;EBk1mwkOOIzKFSaJewIya/M/9pb9lf8AaW/Ys+JEHwp/an+Gcmg6hf7/AOwdYs5fO0vXET7zW044&#10;3gcmJsOPQ0AUP2fdY+NGiftB+FYf2ffDkOteKNe+26GmiXF0II9Vtbm2dZbRnKnG7qv+0BX6k/sA&#10;fEXSNc+M+k6YZZrHXPGf7Kt9oet6JqMytPp+paJcmN4ZCPmRkRzkHgjBx0r8xP2XfHVn8L/2q/hb&#10;8S9Sk2W+h+PtOnnm3bRFGZQjMT2ADZr9Wv8AgqF/wT1+DnxM8d+KPi38IPhzp+g/FDWtKjuNH8be&#10;HNUudKu7npuXzraRFBlT5GkIJIbkkUAeGfAPwTqX7Nn7Ofwg/aU0P44+PNYsPFniD+wPGnhvxLrx&#10;vNLWOa4ljgltICNtp5Ui4BTG4Md2a+nfixdwaT8MPFN9cyLst/Dt8zM2MACB+9eKy2nxV+OPgH4d&#10;fs06V+yPqfwn8B+BtSsdQ12+8ReIrO5kvZLXLLb2iW7yPIGlyzTSlSQfWus/bw8VR+F/2UPGcxZh&#10;NqliNNtUVcs8ly4jCj3wTQB4B+z9o8E37OXhPQ9csoZobjw3HHd2skI8uSN92UK9MENW/wDCvW4v&#10;CuqeGfgN8Yvidf6DJoN8R+z98bt2bzwrcyH5dD1B+lxZuflVZPlZSF4YA1b8JaOvh3wtpegJGQLH&#10;T4YNvpsjVf6U/wASeG9A8X+H73wr4r0iDUNL1G3aG+sbpcpLGeoP8wRyCAR0oA/QT9kv9sXVfiR4&#10;pvP2bv2jPD9v4U+MHh+28zUNJjc/Y9etRwNR052/1sL9Sv3oycEV9A7s8fjX46+GfH2uN/wi37Pn&#10;xu+Lt9peq6HqiN+z38dNVcy3Og6geItH1Rx/roZBiIO/30OGO4A1+kv7FH7T9/8AtI/Dm8t/iBoC&#10;6D8QPCGpPo3xA8OANttNQj/5axbsFoJVxJGwyCrdTQB7NQTikY4FUPFHijw74K8PX3i7xXq8Fjpu&#10;m2ct3fXVxKqLHDEheRufRVJoA+Iv+Cvf7QVrb3+kfBe3v86D4Fs1+IXxORJ2UTLA3l6JpT4zuNzq&#10;DRv5Z+8sHtXyb8JfD2r+HfAdlD4mlV9WvvMv9akwPmu53Msp4GOGY8V5r8Zv2u7X4/8Axok8P3Ph&#10;bxVr3/CReKD4/wDEdnoegveSXqoDDoemSMpEdvDDD+/YyMFLleM5NdT/AG1+0n4/ZYdN8I6X8P7S&#10;TmbUdYvI9U1Ac9I7eL9wre8jsB3U8UAXP2j/ABBcaN8LZvDulRb9X8YS/wBheHrdl3edPMpEj47p&#10;FFvkc9AFGeSK6rwj4eg8IeFtM8J2kpkj02xhtVkZeWEaBc/1/Gub8EfAXwN4N8ZyfFC9uNS8QeML&#10;iz+yz+K/EF41xdLDn/VQpxFbR/7MSIMcEnFdoq44WgDkfjlp/wDbXw8OgYXGp65pNm244XbLqFup&#10;z7YPPtX7y+G7RbDQ7OxQDENrGg289FAr8Ifi1c2tl4Vs9QvmZbe18UaLNcsq5wi6lbkn8hX7x6PP&#10;Fc6bbzwtlWhVlPsRQBaooooAKD0oPSvAf28f2+vhn+w58PrW+1XTZ/E3jnxJMbPwD8O9HmT+0Ndv&#10;P9kMQIreMHzJ7h8RxRqzMc4VgDW/bP8A22/g3+xP8PYfFPxF1CW81zWpmsvBvg/S4jNqXiK/2Erb&#10;W0K/M2OC0hxHGvzOyjmvxp/bO/a31b4dXmoft4/tkX9nqfxE1C3k0vwB4R0+4MkGjxuOdPsc5GSp&#10;DXN0ANwBUEKVU+mb/ih8TfiVeftF/tJeJrXXfiJq1u1q9xYqfseg2JbP9m6eGGVh/vycPK2S3GFr&#10;8w/2xv2dv26f2ivjt4m+I/i74FfEy607TNQmsPD8Ok6PFNbQWIb901upbLhwAzMgOSeTxQB4F4m/&#10;aM8Y/EH49at8cfjHd3V7ea5ZtDMdPtS8doA6mOKNR92NVG31J5PJql8UPiz4f8XeEbrw14e0fVJr&#10;q42GJrjTzHGGDA8sx46Gu8sv+Cev7YGpRSXcH7OXxS8iFcyb/DNvbyH2RXkzIfZQTjnpVfVv2Bv2&#10;stLaPzf2c/i0sTx7kQeDkmk6gdUf5eT0Iz36A0AeT+DPCl74iu5rUXHlKuJdb1LGEtlxwoP97HRe&#10;vc1+hP7CX/BO618U6Vo3xW+NOgtZ+F7XbP4Y8G3CkPqK5DJd3fpGT8yxnl+rYGMwfsHf8E2vFqaj&#10;F4s/aW+Gtx4d0HSZUm0jwhqU0b3erXX3jc3nlkhYxxiM4Zj1AA5+/wBQo+Zhg9lC8AAdAOwA4FAC&#10;i6uhaLYidlt1wEt1OI1x0AUcADtgcVl+LPFvhnwL4avvGfjTW7fTNK023ae/vrqQLHFGo65PU9gO&#10;54FTa1rmj+HtJuvEXiLVrfT9Psbdp728updkcESjJZj2GB9TXP8A7Pnwps/2qhH+19+1JDB4M/Z1&#10;8HsdU8PW/iuQWv8AwlUkLZXUrpHxtslYZjQjMrYwDQB1X7IP7Oen/H+K1/bu/bI0CHQfAfh1X1b4&#10;c+FfFREMENrGNw13UUkwuWA3RIwwBg4ORnx39pn9ubUP+CknxsuvgJpWl6vZfAtvDF7rFtqF0gt3&#10;8bSQbgJpAT5gs1flVwN+Mnjiu2+Nvx01v/gpj4lttVWyvtO+A2k3vnaJpV/DJb3HjeeM4S8uISBs&#10;slI/dxsPmABI7Dz74lpaWX7X2g3v2SNY0+F+sxfu1VEt41j4C4ACjHAGAAOKAP11/wCCQPhvw54U&#10;/wCCavwg0fwpaiGxXwnG0arIHBJkck5AAOT6CvpYccV8x/8ABHDUX1b/AIJjfBu/kV/3nhNSu+RW&#10;JXzpMHI9vxr6coAKKKKACiiigAooooAKKKKAA153+1p8NvFfxl/ZY+JPwj8Bax/Z+ueKfAer6To9&#10;9vKCC6uLOWGJyw5ADupyORXolDdKAPzK+Fvxk0n4lfs0fDnwtoelNo8vg/w7DoPiTw3InlyaNq9k&#10;gt7m0kQHKsjR8A9VYHoavqD1Nd9+3v8AsR/EXwJ8QdY/bb/ZE8KvrmoX0MbfEz4ZW7LG3iSGIBft&#10;1kxIVNQij6KeJlTy/vFK8f8AhV8V/h78avBkPj/4YeI4dT0ySQwzBQVnsrlf9Za3MTfPBOh4eJwr&#10;AjuMEgHmH7UdxFq/7S/7NPw/EZmkk+I+r+IJo1GdsWm6FdYkI9BJdIM+rV7iMlua8Ps7qL4k/wDB&#10;SWc6fcRzQfCH4QyW18q8tHqWt3kTgH0xaWZyRxl1B6gV7kDkZoAbt28k/risT4k/DP4dfGLwNefD&#10;T4teCNN8SeH77m50nWLUSxFu0i943HaRCHB6Gt2igDwaL9nn4+/s/wAPnfsofGS61vRYR8vw2+KW&#10;pzX1rGn/ADysdQbNxZgDACOZIhxkd6Wz/wCCgXwu8E6zb+DP2tvCGufBPXLltlrJ43tw2iX7c82u&#10;rQ7rWQcfxMhHeveCARgiq+rabpniDRLjwz4h0q11DTL2MpeabqNstxb3CkYKvHICrAjjlaAPI/23&#10;p4fFf7ImraT4Xitdbj8eS2OgeHbuxuUntrm4vbmOGJ45ULI4BbcNpPT1r9F/gppnxp8L6brfhT4t&#10;nTbyHSNQjtvCGpWD4kvtOS1iVTcKfuTiVZQTnDAqRjpX5at+wN+zN4Y/bH+BMPwb8H3Hg641n4sW&#10;+palpPh/Vp4dLuRZQvdFnsi5hBBiXBVRjPFfsPI7SM0jjksSfegDmPhX4u8eeM/ByeIPiT8LJvBe&#10;qG4mV9CuNagvmjiViEkMsHyfMBu2jkZ5rwT/AIJWSx+Jfhf8Rfi1PbqJvFvxk8QXH2kLg3EUE4tY&#10;3PtiIgV3X/BQv47ap+zb+xf8Qvi74ZMJ1qy0GS28PxyhiJdQuCILdMLySZJFAA6muf8A2MPgj8cP&#10;2XF0L9n+9sre++Hum/D+xaDViyLPba7uzexyc+ZJ50kjyhiPl2kZ7UAfRB6V4j/wUH/Yy+H37eP7&#10;LniD4C+OdPia4ntzd+HNSaMedpepRgmG4ifGUO7g4+8pIORXqEXxI+HU/jT/AIVvb/EDQ5PEnkNc&#10;N4fj1aFr4RDrIYFYyKg9SoFfMP8AwVi/b28QfspeBtE+DvwPuYW+KXxCkkh8PySbWXRbKMZuNTlV&#10;jyqLwi87nKjBGaAP57fEPhnXtDv9W+H/AI1gFvrOialPpuqquD5d1C+0sOT1IDD61+w37CX7fPgr&#10;9uT9mfR/AWr69AvxY+GNnHZeLtDkZVuLqxChY7+Ff+WkRAUNt+63XrX5AeLXvJvjV4/utR8cX3iS&#10;4uPErSXetalKkk11cMg852KAL97+FcAdMV9Zf8Eov2YvhZ8d/BnxM8Q+NNKvrPWNN8XWKaF4s8P3&#10;8lhq2lsLViRBdREMoPdD8p7g0AfpHGJJnEcce4scKq9/bHrXyn+1T8RNK+Onxz034AeD76G90b4f&#10;3yap48vbeQPEmo4/0bT8rwZFz5jrnK8AgGukvP2GvinrcF3oPiL/AIKMfGy40W5jMa2Nrf2VvOsZ&#10;4wbmOFZW9yTk14R8a/2MLD9ky4+G3w1+Enx8+JEPhfxJ4ivLbWrM61BFK0rReZ5wmiiEu9m+8SzE&#10;0AexrZ3txG1zFay+Wv8ArJFjJVfx6CvPvGn7U37OHgC9Gj+JPjZ4ffUGbbHo+kXg1G+kbOMC2tPN&#10;kzn/AGRiqFx+yF8CtYKP490TWfFzLjnxd4ovtQU49Y3l2f8Ajtdx4L8CeA/hrbfY/hz4E0Tw9E33&#10;l0PSYbUt9TGqk/iTQB5X8S/ilqnxb8Ean4G8N/sffELxNperWpga61qzh0K3OR8s0bX0iygq2GVg&#10;gORXrX/BPz9tX4g/DD4zeDtT+Luh+V4svo4/h38Tla+Sdbi8ijMmkag7xk+YZIv3RfGCQKvyZclp&#10;GJLdWySa8A/aJ8L6snxH16PwnHMuqa74DOtaL5cG4f2tok63MTLjkuYt49xQB+xWr/Gj4g30pSK8&#10;hsduQVt4QT75J/8ArV8v/wDBS/x1rVx8AIvhpHrkzax8UPFFj4XjuZJ/nSzd/Pv5MnoFtYZAT6Pi&#10;vUPg38S9K+Mnwj8MfFjRpxNa+I9Btb+NtveSMFgfcNkYr4u/4Ki/G03PxitPAfhuTztW8NaDJpPh&#10;uxjk+abxFrcfk+YMchbaxE0jHbhfMX1oA4b9leO21Dwpr/j+wMIt/E/iq7urP7OuEa0jbyLcD2EU&#10;a47Y6V6hWT4H8J2XgTwZpPgvTh+50qwitUI77FAJ5x1Oa1qACiiigDkfjoIU+EGvX9xEzpYWqXhV&#10;fvfuZUlyORyNma/db4b6lDrXgHRNXtnDR3OlW8qsD1DRqfevw9+I+hf8JR8O9f8ADe3cb/RLuBVH&#10;dmhcAfnX7CfsIeNl+I/7GXwt8chos6p4D0u4cQk7QzWyZA+hyKAPWqKKKAPmr/gol/wUa8AfsJ+A&#10;odP0zR5PGPxQ8TB7X4e/DfSpA13qt3tOJZef9HtIz80tw+FRAeScCvza0zS/Hvi7x/qHx/8A2hfF&#10;UPif4la/b+XqmsRKfs2mW5O7+zdPVuYrRDwTw0pG588AfOf/AAUB8ST+Hv8Agqj8ePHnxV/aU8Zf&#10;C/xc3ib+z9HuLrSyLO78OpbRfZhBJPbPGYy25sKwyTnB615zb/te25DWy/8ABV2xe1VdnmHwXb+Y&#10;e3yy+VtZs9wD9KAPvJQx42fkKDHJniNvyr889U/ad+DkV8114l/4KZfELUi0m14dFtZY4/wFvY8D&#10;g8g96mi+Kn7JXiuy8/U/2+/HTLMoHl6p421GykXJ/umJD2/KgD9Bnt7gciB/++TQLe4HOxv++TX5&#10;4/8ACU/sNWhlDftmeLD522SVl8fa0wbB65VTzn+XpUMfiD9hiaXzYv20/GEMhYyLM3j7WkCMeoBZ&#10;NoznvzQB+iRjnB+43/fNQ6ze22g6Rc+INfuI7Oxs4GmvL65JSKGNRlmY9gMV8Cz+Lf2Rmt0tZ/8A&#10;goX4njitgVVW+KF0uAR0GRluPTNct4y1D9iTwbpFj8R/D/7SFz4putP1q0up7G6+IFxqT3sCzqZo&#10;2tZJP3qlAcqy89OelAH3r8Ffg/ov7Z2nXH7UH7Scs/hL9mzwmGv7G18RRvZyeNHh+Y3s6E7l09CP&#10;kUgecwwM8geS/wDBQL9pj4lftvWvgjxVpmk3Hg74I23jnS7LwX4R1C1SO68VxiUILy6gHENqFX9z&#10;AQCVwSPTqf2t/jv+1L/wUtPhSf8AZ4+GXhnwd8EdG1CO50+w+JU08dx4nEQxFcvY20ZMVohA8qF2&#10;BbAJ9B5d+2R4c/bUk8JeGdQ8T/Ez4UCG18aaWbEaV4d1BZRc+aFQ4ckeWO6gjI4GKAPri4MaTNHE&#10;qpGnyRqoAVVHAUD0A4GOAOleJfFJ5E/bD8F2cZA/tTwNrlonbLeVkUt38Of+ChJ1FpB+1P8ADJVE&#10;jFof+FdT+WBnn5jMTge+PevnW9+NmsfDj9orSf2lv2l/2oYfEHgPwnc3Wi6JfaH4PWNtY1CRNtwt&#10;rDBIzPBF/FKxIJGFBNAH7rf8EL/ENnrn/BML4Z2UDsZNHs7rTbrcm3bNFcyBh+dfXVfEv/Bv7oHj&#10;PQP+CbugP408J6lo7aj4k1bUdLj1Sza3kubKe6aSGfy3wyh1IIyAa+2qACiiigAooooAKKKKACii&#10;igAooooAG6V8y/tF/wDBLH9nH4+/EaT41aBqfib4deNbpdmreJvh3qx0+XVk7C8i2mG5I7M6FgTw&#10;1fTVFAHx/ef8ETf2J1+H9no3hjRNa0Xxrp91PeWnxcsdWkXxO13MyvJLPenLXSMVUGGYPFsyoVQa&#10;+cfjHoH7Rv7C+oLa/te6SviHwBLcCLT/AI4eFNNYWtkWHyprtlGGfTwTwLyMSW2SokMJYV+p1RX1&#10;nZ6jZy2GoWsc8E0bRzQzIGSRSMFWB4II4IPBoA/NqyvLXUbODU9Nvre6tbqFZrW7tJlkhnjblXR1&#10;JV1I5DAkHqMipq7j43/8En/Ffwz1XUPid/wTw8aWPh83dw11qPwj8VM7eGb+Qg7/ALKyAy6XKx24&#10;aHMWckxHdkeE+FfjxZS+O2+B3xs8Baz8LfiVDlpPAfjUIJL6Pn/SNOvoybXVICQw3QOZBtO6NOtA&#10;HfUNnsaRo5I3xKjK30pJN2OKAOf+Eemp4z/4KYfCfQ/srMvhvwrr+vTStjajFIraPHuTK3HpX6I5&#10;JXNfBf7BVvN4j/4KYfELU7m1by/Cnwh0mzt5OcJNeX00rg+5jiT8K+9T0oA+b/8AgoMLfxdrHwT+&#10;CdxYC8t/Fnxo0d9Qs2PD2tixvZC3t+5Ga+kHbzJWmB+Zjn5a+bvjPfHxh/wUg+DngSyusf8ACM+G&#10;dd8R3yN0ZWiW0jwMdd0x/I19I0Ac/wCHvhX8MfCninU/HXhT4caDpuua4R/bWtafpMMN5f46edMq&#10;h5MdgzEDtX4Lf8FnvF/x5+Pn/BVDxh4Y+CnjWzN94Z0G20DTtBtvG1jpV/cwFPOm8qO9Cxz5YgYR&#10;xJx93HNfv/rer2nh/RrvXdRmSK3sraSeeST7qqiliT+Ar8T/AAZ4N+Hv7T/hnxj8Rvi94E07X7Hx&#10;9481PWLWHVrcS7YPN8mB42PzR/JHkFSOD1oA+cPgV/wSv+Lmu6fbT/HPX18C6cuPL8O6HJFfalJk&#10;5LTXPMUTHn7gcnOSRX11/wAEr/hX4Y+EPwv+IHhrwhNfTaefiVdR29xqd4Z55RDEiZZyATgk9q4C&#10;7/YY+FPhZJtc+HXxK+JXhB7W3Z4l0Lx1dNDEFGcCG4MkeOOhGK9q/wCCcXhnUvDf7Juh3Gs6tdah&#10;eaxqF9qVxfX23zrgyzsA7lVC7iFGcACgD3Q5xxXzj/wUIjQv8K2HyyL8QU2Sben7hsjPvX0dXzn+&#10;3/cMmrfCazAO2Xx4x6elu1AGWxyx/wB6igjBI96KABulcD8cvDfjB7LRvit8MtPF94o8DakdT0vT&#10;NxC6rblCl1Ynj/lrEWAGOWwK76nRlg4KMqt/CzdA3Yn2zQB4R4G/4KAWHwG+HM3g79mz9szwZpfh&#10;OW6muNM8D658ONV1rxh4XmcmSawS0jAjdI23YeV1VR3xUX7LvhPUPij4kb9qrxhqF7qDaoZ5vDs+&#10;tyRSX87THE+oXIiZo4ppNoRYQf3UYCetfSn/AATw/aH/AGSPgd+zbLf/ABW+MfgjwX46sNZvf+Fk&#10;zeJtUtbPVBetOx3NvImmRkK7PL3grgAZ4ryf4K+KvB/xL17x18Y/hlZrb+EvFfja7vPDEUNn9mje&#10;1UiPzhDgeX5jKXIIBJOSAcigDvR6D6UtFFABRRRQA6BkjuI5JE3KsgJHrzX3x/wQh8UHU/8Agnvp&#10;HgO6vGmu/A3jDxF4cumboBb6rc+So9hA8Q/CvgRs19Z/8EE/F1xZ69+0N8FbhG8vS/iNYeI7N2XH&#10;7vVdJtnZR7Ca3m/M0AfolRRRQBkeKfBnhDxpYtp/jDwtpuq2+D+51KxjnT8nBFfzJfFuw1X4T/Dr&#10;9obT/hrp+l2d94F+MPin+xPtGiwzRWtqmqGQRrHIpARYWOB2wMV/UIelfzbftS6RbL8Tf2xPB147&#10;R+X468SyTSbSxHm2HnKcDnjI780Ac/pvwo/ag06COXT/ANqrQ5tyxvum+FdoqOpAJ+5Op5zxS6l8&#10;J/2mdSu1uZ/jz4JusBPl1D4TwOAR1IP2gn6f0r0H4c6m2s/D7w/qznc1z4fsZWI7lreMmtugDy3/&#10;AIQf9rJNsUPxR+FvkquGWT4dzKXX02iUgD2Bpx+Hf7St0Vh1X41eB/s5bL2tt8K0dG9v3lz/AEr1&#10;Cg9KAPCfFmkfFDwT438I23j0/DTxJpPiDxJFplwsfw9W1uow6swfd5jqCNuB6k1x/wAH/g/8NPD7&#10;nWrnwHoq3lh+04trJdNp8beXavATHCMr9zLfd6Z+gr174620f9v/AA91G5uFjhtfHdqzFlzkmORQ&#10;B9SRXnen3T6PdeNrR3Xdp/7R2gXbQSNnas8IAZvY549xQB9/SBRIxwqgNhVCgAY6YxwAPSvGf26T&#10;5HwVsdVV5F+weMNKuDLDjdGBcoN3PXGa9knO6VgP739a+a/28Nf8N/FTQJv2bXkmks1ubW68Y3Wm&#10;yZu4AZAbaxtVBG+8uHwqqeEXLHpQBp/tK/Fu9+J3iWf4CfC211bWbe4vvsGr2fhaMS3/AIhu2Py6&#10;LZFeAzD/AF8xIWJM5OeK/Rb/AIJif8EW/hv8C9Ktf2g/2tPhn4b1j4najZqtn4fS3Fzpfg6x2gR6&#10;baxuWjdkH35gMu+4jjky/wDBHT/glTc/swaXa/tJfHzwxY6f461DSxa+G/CFjMZrbwfprYbyPMYD&#10;zbyT7082MlyQDiv0BVdtAEFrbw2sMdtbwrHHGoWONUAVVA4AA4xj8BViiigAooooAKKKKACiiigA&#10;ooooAKKKKACiiigAooooAGOBmvjb/gt14D8FfEv9jq3+HniTwVp+q6h4k8baLoeh3l1Cpn0yW7vI&#10;4nubd/vRSpEXO5SD9a+yWzt4FfK//BYHQdWk/Y7n+Juin/SPh74q0fxVI21mYQWV7FLNgDr+635o&#10;A/OX4zT+Hf8AgnBZeH/j/wDsw6z4g+J3wA8Va2PD+veF9J8QDV7jw5qhl8qK806WV8sjyqYZbV3G&#10;H24I3DHcT/t4/s56j4Qt9d+GviG98aa5qF9/Z+j/AA90HT3XxDdagR/x5PZSBZLZ16u8oEaAE7mG&#10;M/N/7fv7Qng74A+Ofi98CPFPw8v/AIc6P8bPDVzr+l6e10LnSJ9esvLn0/XdJuY1VMX0arHcWxSN&#10;4Z0U/vA24e1fs0/BH4sfFz4vt468W+IV0P4w+OvCthrvxq8aeHbWOO48FaLNGP7N8MaZIQ3k3k8Y&#10;86edwZArOecqSAewf8EpfiD8XPh9+2B+0Fpf7Y/ww07wDr2ueFND8Xwxw+LbfUrTR9Et4ntBbzzx&#10;qAJVdZHckbc7gOma+3P2fv2pv2df2rvC9x40/Zw+M2h+M9MtbjyLu50W63+RJ1CupAZcjlSRhh0J&#10;HNflr4rstB+L37Z3jD4OaN4m1u48H3S6f4U8T6l/aDXV1quheHrQ3+rWxYBpLhpLu5ht3YfM5Lgd&#10;K9m0n4q/Bj4d/tLfA/8Abd/Z1vNMh8B/ES1vPDHiZtEtTZw3VoltJLbNLb4GyW3kgMZV1DxjKnGK&#10;APoD9nueX4qf8FKvjR8ToLqO40/wP4d0jwjajjfFdSBrucd8DaYuh+oHFfUh6dK+W/8AglJp91qf&#10;7NOtftO+J4FtJvjB421Txmkl3H5Lx6XNKY7Hzt33SLaJG54+au0X/gpb/wAE93+KkfwPT9tT4bt4&#10;uluhax6Cviq3M7TngR8EruP93OaAPNv+Cwf7ReufC/8AZ6tfgF8Mbkjxt8Xr/wD4R3R5Eb/jws2X&#10;N7fN6LHDvwcHLEDivkrwt4X0XwR4X03wX4dt/L0/SbGKzs0wP9XGoUHHbPU/WrXxs+KjftN/t4eP&#10;vjDFcNJovgeP/hDPCedxTepEl9OpJxln2x5A5CkVMFZec0Acv8a9ZPh34ReJNY+1rD5OjzCOST+F&#10;mXaP1Ne0fAXwrH4H+CXhLwlHGy/YfD9qjBs/fMYZv/Hia+ff2n4INU+FyeFpm/5D3iHTdMRR1bzb&#10;lQQvvgV9XLbpZ4s41+WFRGnHQKMDp9KAHGvmX/goFdSH4hfBnTNy+XJ4wu5G3Dnctqcc/wCc19NE&#10;kCvmf9vMW8nxU+DUDSL5n/CRX7xq3UgWvOKAKwbPalpFznFLQAUNPBaI19d48m3Rppt3Tag3H9Aa&#10;KxfiRZ6zqfw38SaZ4ctvO1G68P30Gnw7tvmTPbuqLntliKAJv2F/2AfhJ8ZPhcvxx+NXwy0fWW+J&#10;Hg25S71O4hiku4pbi7mcTRM6745UjMWyQdNoA4zlnxG+BF7+yN8WfCnhX/hKk1PTPH+k3SzSR23k&#10;xjWLMIWkVCTtaeBg7qMAujEdawv2ff2pf+Chvwv+CPhj4MeHP2bfh7o9np/h2003SdW8QeKJJbjQ&#10;WhUCW4vbWJP9MaTlkiidQpPzt1q944139rv4+674Vf8AaM+Ifw5GkeC9cfVdNg8A+F7u2utRuTA0&#10;ObiS6mYQR7XOY4gdxxk0AdIM56U6m5JbcR39KdQAUUUUAI5wuf6V7/8A8EctSm0n/goB8QNCjd1j&#10;1z4P6RfTD+GSS11O9h3HnlgkqjPpx6V4CMudsYy3bg17v/wRmsdQ8aft4+NvHnhiOO68P+GPhfb6&#10;Fq+rQfPGuqT6k9wLQSD5WeOGPc4UkqZQGwcAAH6loxPBp1A6daKAEY4Xmv5/f2+tAt9O/wCCjH7V&#10;XhJbIf8AE2jsr/y1+XzPtGj+Ue3BJj6881/QGeRg1+E3/BTOyFt/wWQ+L+hsisupfDjw5c+YsZBA&#10;IuYyPQ/WgDxf9nS8h1H9n/wPeQOGVvCdiMj2hVSPzFdrXl/7G17eXn7Mfg6O9I82z02Syb5AuPJm&#10;eMAgd8KM+9en5HQmgBaDRkY60hww60AecftCQxyDwVI8hUQ+PNPbtj7zDnPb+teVXUNxaeK/jdJd&#10;W/mF/i14OdU5IRMDD+57YH4V6p+0bP8AZtO8K3JG5E8dab5y7cjHmY5/E5ryX4m6uPBniT48eIPs&#10;F3qX2DxN4Q1JdPsoy0sxSQDy1IPDememelAH2T+0v8atT+F2j2/h7wOtnJ4s19pI9HW+kxDYwoMz&#10;X8w6+VCvzHjk4HWvo7/giR/wTH0fxLYab+2/8etJuLyJryS9+Hel6zBi4vZW+WTX70N96eYg+Qh4&#10;ih2YAJyfnH/gmt+xD4z/AOCkf7R3iDxf8eEaz0PTbiCb4gLb7WNtBkS2XheB8EIQmJrtxyxdUGDk&#10;V+7Wk6Xpuh6ZbaJpFnHb2lnAkNrbwqAkUagBVAHYAAAelAFtV20tFFABRRRQAUUUUAFFFFABRRRQ&#10;AUUUUAFFFFABRRRQAUUUN0oARjhc15N+2X8dfgP8CPgPqusftCiW80XWkOkR+H7GyN1ea5PcKY1s&#10;baBfmmmkyVCj6kgAkdV8bvjR8P8A9nj4T698Z/inra6foPh3T5LvULg/MdqjhEA5Z2OFVRySQK/M&#10;v9of9n39tv8A4KD6beftT/8AC3n+EvjOaS2X4R6LdRTSjwLoRO6aaZofu6rejBeRVbyIlWEMNzso&#10;B4f8Tv2Yf2nP2mPAPhb4C/G79hrxMPD3w1+Jmk618IPE2seItNutQj8PCZBcaXqoglcebHDlVZTl&#10;kRFfLx7m674Iw/Fz4da9qnhvwb8cJPiF+0B8UvEWo+ILX4WeFGtk0bwLJeN5P23WrmAySXS2NusS&#10;J5jIoMflxxNy9fbWjR6t4N8BWqeIdZvdev8AR9FjF/qCW6/atSnhhHmSiNcL5krKzBQRywFfCnwZ&#10;f/gnf+2J8PfHf7UPhT4Oa3+zH4o8A6htvPiTo13HpmoWU0gaWOd3ttsN05bPm2UqO4c7dxLBgAex&#10;6l8EPC/7Bn7Wnwv8A+DPDWseLF8O/AXX5Lf+y7VG1TxBqxvre4v50DuqPcXDl5drOOuN2AK+E/G/&#10;jb4DftSRa1+zP4X+Jt74b+Hdj+0BeeN9a1aQy297ouiPp7XeqWzRfehlWcT2/l9BI4GSDk/S95+0&#10;B/wVB+NHwj+H/wAa/iD+yNa65qfwp8cR32k/E2G+fR9U8Z+HXf7PNIvh1oWkilntmLsrSoAcMqcY&#10;r4++Meh+PfDH/BX/AOKmieHP2RPE2rXXxC8ZW8nhDSRo8ken64kKRSl5JChjEU9zHG87gjEYfgk0&#10;AfZnxT+NfgD4m6H4fsf23viJr3g34by6Vbx/Cv8AZb+Hdte3GrX2ixqsdrd64tkGnkMkSoRb7o40&#10;DYd2Oc1P239H/Zu8V/8ABP8Avvgx+yv+yjp+ieLviBp8ul+A/DepfD+LSdS02OL559TkRk8y3hgj&#10;BfzyeWAwSTirf7LGu/Hn9mH4geLPg9Ppnwt+N/7Qni+/a8vL74d6rfm7kuZG/wBZrd1PH5Omafbg&#10;hVhhIJVAFUZ4+1PgH+wQ/gPwZ4r8Y/Hvx1F44+LXj7w/cWPirxh5Lx2tnFJGwFhpsLEtbWcZOFBO&#10;9yNznJwAD82v2C/D8nhz9kHwHb3FwZri70YXl5dOxZriaV2ZpGY8kn1PWvXm+70rwD9mT4x2Hwl+&#10;Hdj8C/jf4Z1vwjceD9XuvC1l4l8Q223SdZltZmQeTdj5EcqU/duVPPGea993+ZEs8ZDJIoaORWyr&#10;qe6kcEH2NAHDeJ7f/hNv2n/hL8LBE0tvDql54l1RV+6IbKE+WGHbMrL37dK+pgWZtzvk9/evnP8A&#10;ZmtU8W/thfEPxpIN0Xhbwrp+gWZ5+WWeQ3E3t91FB719HUAHPavmb9t+EXfx/wDg7aSRrthk1e53&#10;c8MIAuBX0yc9q+Yf2z7yOf8Aak+E2kL/AKyHQ9Zu2PcL8qYoAYpySaWgHPNFABQRkYoooAQqDS0G&#10;hUeTiOJm/wB2gAoJIHArnH+KHhO58UDwJ4VkvvEviF5Ai+H/AAnpsupXYY9AyW4by/q5UepFe2/D&#10;X/gm9/wUd+PIt5rLwN4V+DuhzHM2tfEK4bWNX2EdYtKspEiR/wDrvdH3Q4oA8yklihga6mk2Qxjd&#10;LLIwVEHqSeAPrWJ4Y8bzfEvxOvgX4F+AvEnxG15yVj03wTpL3UYbOP3t2+21gUHqzyjA5wa/QX4O&#10;/wDBCb9lLw1JbeIP2kfGPi741azCwkYeN9QSHSIpMYPk6XaLFbBPQSiZh/fNfYvgzwP4Q+Heh2/h&#10;XwN4X0/R9NtUCW9jptmkMUagYACoABx7UAfmf+z1/wAEbf2ovjn5fiD9tfx1Z/DTwzJtP/Ct/hzq&#10;hvdWvI8DdHqGsMipEDyDFZxgkH/X5yK/Rr4L/BD4Vfs9fDvTfhJ8FvAun+G/Dukx7LHS9NgCRr6s&#10;e7MTyWOST1zXWhdpyTS0ACjaMUUUUAB6V+Jv/BYaOLT/APgsb59nB/x9/BS1kvCLcLvKX+EJbOXw&#10;CwHHGcV+2R6V8Hf8FH/+CKk/7ev7Rmm/tG+Ff2xfEvw01GHwm3h3VLPSfDdnfpeWZl8whWnI8pie&#10;4DHgEYxyAfjL8ONE/aJ+Gnh4fDn4Z/EL4NajpcOq3k+n6trGoXbXU0ckzSFHhglC71LEEhj0rp/7&#10;R/bMcqsGrfA9ysgDBZtUzKuRnH735TjPrX6zfspf8G1//BKP9mj4Zf8ACA6/8A4fiVqE1wJ77xR8&#10;QGW6vpHH8MflCNII/wDZRQWz8xavUr//AIIhf8EltStVtJf2CPh6qKu3db6SYX6g/eRg2eOuc9fU&#10;0Afi23iL9qSyC/a/ht8OdQBVv+Qf4xurVpW7BBNC4H4k/hUMvj/9pi3ieWX9nHw/MquAkNt8ToPM&#10;I753WoGfQZ+tftPo/wDwQ+/4JOaLNc3Fh+wn4HZrpQsn2q1ln2AAj935sjeV152bSe+cCqyf8EJv&#10;+CRyyySf8MK+D90gO7LXRA6dB52FP0wfzNAH4h+P7f8AaE+MVjpPhdPgtY+HY4dcs7+81a48bW95&#10;GkcMocxqkMYZnYLgdgeuaqeBvih4m+Gfxx+N0nhGDR/7c8R6/wCGND0eTVHIht5LpfLW5ZBkyMm7&#10;dgY6fWv17/a2/wCDd/8AYZ+Kvwmm0T9lP4XeHfhL44tru3udF8X6bZ3M/kNHIHKPF56h1cDa2cnB&#10;rlf+Cf3/AAb46L+z1+1nfftr/tcfF7TfiN40gWKLwzY6L4dGn6XZhEKi4kgcuZLgZ+UhgFxn5ieA&#10;D7G/YQ/ZE8B/sTfs2aH8EfBM0l9NGjXviDXbhcz6zqc3z3F5KcklmY8cnaoVcnGT7RSBV7CloAKK&#10;KKACiiigAooooAKKKKACiiigAooooAKKKKACiiigAoPSig9KAPh3/gtJr95py/s96FrtjPceDdU+&#10;O1iniqzhkVUvmisruewtZmf5VjkvY7fk8b1jB64PwbpFr44/bI/4KK+Npv2evEXiDwn4q1TwzoHi&#10;PWfEGtaxqul6t8N/skhsL3SotMXFrrazlFZS6+TG7uzFw6iv2Q/ag/Zn+FP7XfwQ1z4A/GbRpLzQ&#10;tdtvLla3kMc9rKPmiuIZBzHNG4V0Ycqyg1+bP7Qv7F37a3wlvfD4/aI+BGqftLeH/Asjw+Dvil8L&#10;PFcvhvx1bac4TdY6nbxSxRalE2wb9kih9gZlLkmgD2f9oz9qr4Y/st6LpI8bnVtc8Q+IJvsvhTwh&#10;4bsftGr+ILhVG4QQqQFUH70hKxpu5I4FeUX37L/7Tf7YM83xS/a4nh+Gtpb2s7/Cz4X6HMmoR6Jq&#10;BUiPXdWm2rHqF8jYZIVHlR4HVgS3G/s1/HzQLnxl8df+CjH7Q3gjxNpU+g+O7b4f6P4e1HS0n1Dw&#10;LoNrb20kgkjhyYhNNdNcTOC2UTOSAQPN/wBlv4jftJfE/wDap8ZfGf8AY98R/EzxZ8PfEvxtuoh4&#10;n1/WILrwVe+H0itjdQi1uWF1aXEEplEE1uAHBVWBA4APrj9iX4E/Hn9mL4OXvg/9pH9qa4+J2qLq&#10;cl7B4gvROq2NrsG5PMupHmYMwaVt7bELEIFXAqzf+Mf2eP2+PhH4m+Ffw1/aCv7jT5ojZatrHgHW&#10;jZ6lYoxIzDM8TbUfay7wrI4DAE16vqmm6ZrGn3Wi6nZJdWN5byW91azcrPC6kMjD0ZSQcfzrzX9n&#10;P9jf9n79lF9Sk+CugaxFLqkcVvNca94kudTktrKEsYLC3ediYbSLc2yLkjJyx4oA4X9hzxr8GP8A&#10;glFcal+yV8dtb8N6H4Rks5tZ8D/FbUNNt9On1iBOZrHU5YlVJ7+IciQAGZOduRiuv8cft9/Hv9sG&#10;yn+Hn/BP74dap4b8P3sZTUfj1480h7WysbXB8ybS7KUCW8n258uRwsIJDHcARUv7VPxf+APw30jR&#10;/Dvxf8C2/jjXNUv0l8F/D+18Pw6tqWq3qH5JLa3kVhHtPPnnYqYyWGKm8L/sB/tf/tyfZtZ/bt+I&#10;E3w3+Gk2yRvgf8P9QK32qRZyIda1YASOhHDW9t5aEZG7jJAN7/gjh8IvB/jb9gvWPAXxK0+Px54Y&#10;vvHmuLaat4usobmbxBb/AGgqbufCCORnYN8wXBFY/wAZ/wDghL4EsL258X/sI/tA+JPhDftmRfB0&#10;yprHhO4kznDWFwDJbA9M20seB0XNfcnw++Hvgf4VeDdM+HPw28K2Oh6Fo9mttpeladAI4baJRgKq&#10;jgf16nmttuFwBQB+Mn7L/wAOPi1+zb8dfil+zj+05d+Gx8RL7VrfxHbt4XW4jsNU01ofK821FyfM&#10;KxsNrqclS3pzXvAGOAuB2r6w/bb/AGEPhV+2v4KtbHxHfX3h3xdoMv2rwZ4+8PuItT0K67PG/O+M&#10;9HiYFHXIIr4K+KGuftP/ALE5XSf24fhRc6hocLbI/jF8PdLkutIuEHSS9tEzNYSEcsQrRZyQVHFA&#10;HopJA4r5N/aFu4Nd/b6hsmbzP+Eb+F8ZG3pG91c7jn3IXj2r2XQ/20/2OvEmlf23pH7Vfw/ktdu9&#10;pJPFFvCyr3JSRlYfTGa+NPD37ZP7NXjv9oT4nfGX/hc2jmDX9at9M8O2cbvPdS2dnH5YlCRozBHc&#10;kqMcjmgD3ihulZvgWD44fGU/8WC/ZL+J3i6JmCx6ivhttLsjno3n37Q5X/aVT+Ne2fD7/gkn/wAF&#10;KvjDBt8f+PPh/wDBGxZdxn0+1PizV+v3Qsvk2icdciQg0AePajqFjpGnyavrN/b2dnF/rLy8nWGJ&#10;P95mIUfnXO+HfixoXxAuVsPhB4d8TeO7iaYwQR+CfDF3qEckv90Tonkj6mQCv0f+A/8AwQz/AGLv&#10;htew+MPjla618avFUeH/ALc+KN2t3b27f9O2nRJHZW655G2IsP7xr6+8P+G/D3hbTo9J8NaDZ6fa&#10;xqFitbG2WKNVA4AVQAMUAfkl8L/+Cev/AAUZ+N0oig+DehfCnT5FDDXviJqi6hcov+zpli4y/tJc&#10;Ko7g19F/CD/ghD8ExZfbf2yfjJ4n+LuoOwb+zUmk8P6HBjoE0+xlBk9/PlmzX3lgelFAHFfBn9nn&#10;4Gfs8+G4/B3wN+Evh/wnpkQwtpoelx26n3bYAWPuSa7TavpS0UAFFFFABRRRQAUUUUAFAAHQUUUA&#10;FFFFABRRRQAUUUUAFFFFABRRRQAUUUUAFFFFABRRRQAUUUUAFFFFABRRRQAUUUUAFFFFABgE5xSE&#10;ccClooA+Jf2uv2T/AI3/AAT+Pesftv8A7FPgO28TTeLLGCH4ufDNr4WsniBrZdttqdjIw2x6hFFm&#10;Eq+Emi2qdpXcflL9nz4h/sT6b8cNZu/CX7b/AI0+Flxq3iuXxD4m/Zy8eXlroEMGuT4Esm25iScx&#10;yOvmNDFM0EjfNnaQo/YZuVxivPvjf+yx+zT+0tpC6D+0R+z74L8c2sfEMPivwza6gIj6oZkYofdc&#10;EdqAPmH4ifHH4F/CPw8/i74pfG7wb4f0uOMub3VPE1rHGy+qjeS/ttBz2zXk/hj9qH46/ti3n/CK&#10;f8E2/gvcaxY3BCSfGfx5pstl4asVPWa2hkAl1Rl5IVAIyQAWI4P1B4D/AOCPX/BLj4aeJ4vGng79&#10;gj4Y2+qQyLJa3U3hSC4+zuvRo1mDrGw67lAOeetfSFlZ22n28dpY2scMMa7I44UCqi+gHYe3FAHz&#10;3+xV/wAE5PhV+yPqWofFLX/EmpfEH4reJIx/wlnxQ8VbXv709fJt0H7uytVP3beEKqjrnAx9GfhR&#10;RQAUUUUABAPUVHc20F3C1vcwLJGy4aORQQw9CDUlFAHkvjj9hD9iT4leIYvF3xD/AGPvhfr2rW8v&#10;mw6lrHgPT7mdHH8QkkhLZ98123h34U/C3wjbLZ+FPhxoOmQqAFhsNHhhUemAiiukooAZHGkaiOON&#10;VVfuhRwKfRRQAUUUUAFFFFABRRRQAUUUUAFFFFABRRRQAUUUUAFFFFABRRRQAUUUUAFFFFABRRRQ&#10;AUUUUAFFFFABRRRQAUUUUAFFFFABRRRQAUUUUAFFFFABRRRQAUUUUAFFFFABRRRQAUUUUAFFFFAB&#10;RRRQAUUUUAFFFFABRRRQAUUUUAFFFFABRRRQAUUUUAf/2VBLAwQKAAAAAAAAACEATD1P72GLAABh&#10;iwAAFQAAAGRycy9tZWRpYS9pbWFnZTIuanBlZ//Y/+AAEEpGSUYAAQEBANwA3AAA/9sAQwACAQEB&#10;AQECAQEBAgICAgIEAwICAgIFBAQDBAYFBgYGBQYGBgcJCAYHCQcGBggLCAkKCgoKCgYICwwLCgwJ&#10;CgoK/9sAQwECAgICAgIFAwMFCgcGBwoKCgoKCgoKCgoKCgoKCgoKCgoKCgoKCgoKCgoKCgoKCgoK&#10;CgoKCgoKCgoKCgoKCgoK/8AAEQgBOAG7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y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vGf2mv+Cg37Hv7IEXkf&#10;Hv466PpOpyRlrPw7as95qt5jGVhsrdXnlbkcKhOOelAHs1FfEutf8FXv2jfGlqZf2ZP+CU/xU1mN&#10;pMW+qfFTxFpPgmxnj7Sobmae42kYIzbhiOwrPH7e3/BWi0h/tm6/4JpfCS9hLYOjab+1Dbi+X/gc&#10;ulrCx9BuH1FAH3VRXyZ8Jf8Agrx8F9a8d6d8Hf2n/hV4w+B3jDU50ttPtPH8NtJpWpXLAfurPVbO&#10;aa1mOSFVXeKRj0SvZv2iP2zP2Vv2S9Kg1n9pH4++F/BsN1EZLNdc1aOGS5Ud4oyd0nPHyg5PAoA9&#10;Norxv9jr9vv9k79vrwtq/jH9lH4uWviiz0HUBZawq2U9rNaysCyb4rhEkCuASr7drbTgnBr2SgAo&#10;oooAKKKKACiiigAooooAKKKKACiiigAooooAKKKKACiiigAooyPWigAooooAKKKKACiiigAooooA&#10;KKKKACiiigAooprOVZRjr39KAHUUA55FFABRRRQAUUUUAFFFFABRRRQAUUUUAFfHP7Rf7cnxu+Jn&#10;iTV/hN+wvqnhPQtN8P3Uln46+OHji1kvNL0WcDa1npllG8f9qXyk5O6WO3iK7XZ2OwdZ/wAFRPin&#10;480b4PeHv2a/g54uuNB8a/G7xZb+DtK8QafIBc6Fp8itNquqRZH+st7CK4ZDkbZWibPHPyr8YLrw&#10;d4euLH4H/CbRY9J8F+C4V0/RdJt2JQMn35GJJMkhP3pGJZm3MTljQBNqv9oaxei78U/8FYP2lrvV&#10;vJZJNU8Px6PpunCRhgyLYx6ey7c8hWZiBxu71wP7OWlWX7H954k8LeHP+ER8beILzUvP0X426hpL&#10;J4m1mGdGeVb/AM5n33Ub5UPE4jZOfLUrg2DnHFea/tI6XbarounwN4d0zUr62me402HWGmjijnTa&#10;Uk82AiaFgf44yGGSOVLKQD1PWNb1vxJfSar4g1q7vrmVsyTXNwzMT+JqqFx0dv8Avs1Q8MeIbTxR&#10;pEOr2o2llAmj3ZMcmPmX356HuOa0M56UAZvi/wAHeFPH3ha98D+N9At9U0fUo9l9p92u5JR2PqrA&#10;8qwwynkEGvzl/wCCgHwt/aF+H/x403xX8d/H17458KzaHY+Gfhj4s1KNHuNPtLX7RKml3ZAB+0L5&#10;rkTEHz1QEtkFV/SyuI/aJ+B3hL9ov4P6z8KPFzpbx3tv5un6mYwz6bexgtBdJ7o3XkZUsO9AH5m/&#10;s56f+1Ovx4ufE37HHjHxZD46tbW1ngbw9rBs7TSo4siOS9LOIZEZ2c7ZQxZSyqhGTX7Y/C7/AIKr&#10;f8FBvh1d2uo/tJfBL4b/ABA0EWsS6pH8JZ7+x1qyYKPMljt9QZ4dQG7J2JJA+Puq5wD+aP8AwTN/&#10;Zt/bm02++JH7TPwz+DH27wn4HuJdC+MWjnWo47rVbi0hilEthbLuM00EEwmR38tZIpPLBY4x9r+G&#10;/EmheMPDem+L/C+qR32l6tYw3um3sf3Z4JUDo49MqRx1HTrQB+pf7O37RXwg/ap+E+m/Gv4G+MIt&#10;a8P6pvWK4WNo5YJkYpLbzROA8E0bgo8TgMjAggV3FfmT/wAE1viZqHwi/wCChd78JLSVl0P4veDL&#10;nV7mxQBY49b0t4ke7A/vzWs0aPjljArHJr9NgMUAFFFFABRRRQAUUUUAFFFFABRRRQAUUUUAFFFF&#10;AEOoahZaVYTapqd1Hb29tC0txPK21Y0UZZiewABJNfEvjr/g4s/4JA+ANU1DSL/9rrTr+bTpGSb+&#10;xtNubpXdTgrGyRkOc8celfXHxrs49R+Dvi6wljZluPDN/EyqpJINu4wAOvWv4h9fgjshe26BlWC4&#10;kAG3BULIe3rxQB/ZJ+zn/wAFP/2BP2q9Ls9Q+C37U/hC/uLvhNJvNWjs75Hzjy2t5ysgb2xXvgZS&#10;Mg9elfxY/bfFHi3xBqn9n/s5eJvEWl6LdGGXxFofh+a9jgkEauwZ44z5RCuDw+QCD3Fepfszf8FS&#10;P2nv2b1Gnfssft7eNvBcEe1v+Ef1XUF1LTQwPT7JqayoDxg7SpxQB/X5mjNfz5/B7/g6p/4KB/C7&#10;RJJ/jv8ABT4b/FDTbO2Mjapoc0+hahKqoWd3wZ7d244EaRjA9TX7wfAT4r6b8efgZ4M+OWjabNZ2&#10;fjPwnp2u2tncEGSCO7to7hY2x/EokAPuKAOsooooAKKKKACiiigAooooAKKKKACgjIxRQSBwaAAD&#10;AxRRRQAUUUUAFFFFABRRRQAUUUUAFFFFAH53f8Fl/iJ+0n8Df2o/2ef2gfhH8HLHxB4Z0HXH0TxN&#10;rmvSOLDQ/wC3L+w0v7RtjdXecRyuqgHA37jkAqfmr9u/4/eGf2LZL7VvG1hJe3l94/j8P6Ppsl4l&#10;u11cXF1t8x5WBVESImVmIxwBxnI/Uf8Ab2/ZcX9s/wDZA8efs1ReIP7Iv/EuiFdB1rn/AIlmqQyJ&#10;cWN3xziK6ihkOOSEIFfjt/wUxu/DX7c8epfDX4y/DtfD/wAXvAHwX8Q+JfiB4GvV+dNV0XUNGvJb&#10;mzbGJobqxhv1hmQ/NHKUOCpFADvh7+1b8RPjd+0z4i+DHwE/Zl8ceNdB0PRYzZaro/huVf7bvZZV&#10;xNHcztHbwWKw7m8xyWk3KyZUYPo2i/8ABIb/AIKT/F+LWtV1Pxd4R+CdtfWMsOn21x4gn8W6tYoi&#10;Mbe3tVAis7ONpPvuTLIu5iCSAK+9viZ8bv2inn8J+Hv2Ef2W9B8VeH/Enhe31O38beIPEi6RoGlW&#10;kqKLRNkEUk9ywQo3lRqg2YAcHpt/s8Q/t/afr2oWH7YsHwlvtNlsRJpGrfC+z1OzNtcK4DQXEN/L&#10;KZFZWysqMuChDL8wNAH46fs3/GL4uWt94g+HPxT8A6p4T8deA7q30rxdo+ubS17IYsi9VAB+5lZX&#10;KOOuODzivbtO+NWntEo1fRJoZP4mt2Dr+RwRX2R/wUZ/4JiaR+2Pqek/HT4QeOo/Avxg8MWL2el+&#10;JpLIXFjrWnswZtK1SDrNblhlJFIkhY7kJ6H88ZPg/wDtq6h8ddL/AGOtZ/Z51TwX4+1q6dX8YXFm&#10;b7wrp2mxqXudXjveElWOMZWCTa5dlVgRkkA9Yi+LPgyRPMa7uE9Fktzk/lXK/Eb4yWDaNcR2s66f&#10;p6pm81C8kEfyen+yD6nk1zPxh/ZR8N/BX4N+JP2r/wBmj4xftBeKtB8H/ZrrWta+Ll1Z3HhvxzYm&#10;8+y3baXHHDHNZTRuwlhdQI5EGAGU7h4j8QfGfjS1K+Efj3Y6WlimvPqVm2hq7Nq+k2EaXDFkb7kj&#10;3EtrbhMAFlYjO4YAPZvgt+1p48/Zri/aV8I/CLXVgvPiHD4L8M2Kvz9i8Q3tleCa8iU8Fo9IhjlY&#10;cZZIvQV6t8N7j4b+FvA2j+BfBV9HbaXoWl2+n6fa3EmJI4YYxGgbd1bC5J7kk964f9pX9h340fso&#10;/snfAP44eMW0v/hJvG3xgu9f+LGk3W9nivtWsRa2ENuwHC2NjFHbhS20t5jAEuaxSqA4IoA+mv8A&#10;gn/o7/Er/gqf4Z1Lw5dRXFr8Pfhfq95rksI3CKTUp4ILaMt0DMLeVsdcDPSv1Ur82f8Ag37g0RPH&#10;n7Sc0sKjW28aaCJZGky50/8AsO3NsFHZA5uOnBYt3Br9JqACiiigAooooAKKKKACiiigAooooAKK&#10;KKACiimTTw28bTTyrHHGpaR3bAUDuT2FAHDftNfGb4e/s9fADxh8ZviprkOn6D4f8P3N3qFxcOFG&#10;0RnCj1ZjhQBySRX8TXiHV7fxIureILBGWG+u7y5hV1+ZVeaRwD7gGv15/wCDgH/gsbp/7YfxaX9k&#10;/wCD3jFYfg74V15YNQvrVi3/AAmmvQv90bc77K2YDA+68vzHhEx+P7Rv9kvreT7wubxWz6+bJQB/&#10;Rf8A8GhmoWWo/sr/ABp8PzpHKY/i1Dfskig/8fOh6cS2OwYxk19Kft0fsz/8Ec/2hVu7T9ov9l/4&#10;f+LP7G8SDRPGPiTSoo9PvfDUrwictcXlq0U6qBIhZQ5AL5IyDj4j/wCDR/xvb+EvgP8AtKa7Fp3m&#10;XGnReGNUjjhXdJMv9iyhYx6nfCwA9W969F+OfxT8Sf8ACQ+CfhJ4b0n+2rP4nfDuWLTfCVnbqJ9V&#10;1aeYS3Kea2NgIuLh5dzDcwf8QD8if2+P2RPht+xf/wAFNfjF+yx8FYruDwHpun6bN4Vtb6/e6drS&#10;90+3uN3mN80g3TSAMckAAZ4r+lv/AII0eK38a/8ABJ/9nXX5LhZX/wCFP6DbSSKwbLQWUcB6dwYy&#10;COx4r8Fv+C7fheHwL/wWN1jw0zMJYfhD4XjliIwsLRWqwlIz/EmIwc88k+nH7Xf8G8fiVvEn/BG/&#10;4IJLJC0uk6Dd6TMsMm7YbTULm3Ab0fbGpI7E0AfaVFFFABRRRQAUUUUAFFFFABRRRQAUY9qKKACi&#10;iigAooooAKKKKACiiigAooooAKKKTJ3YxQAp5GK5vxN8IPhZ4y16PxZ4p+HWh6hrEOm3Gn2+rXmk&#10;wyXUNrOu2aFZWUusbrgMgO1gOQa4T41ftyfs/wDwR8TzfDzUtX1XxJ4ut7Vbm48G+BdDuNZ1W3hY&#10;4WWaC1Vjbox4VpSgbsTg155J/wAFU/h/aWsl7qn7Iv7RFrHGwB3fB68lZs+ixF2P5UAfHmofskft&#10;RfH/APYz8R/sg/Bj9tLxL4AuP2d/GXiLw3Db+H9IjupPE2mpYO+m2csrMsmRbXa2zJlo24YoXjjY&#10;aH/Bv3+xZ8bPhv8ABCH45ftu/BbxX4V+MVnqd1ZWus6x8QdUubjW9HeERxrf2kl3JC5hH7uIOhKB&#10;FZNpznC+CP8AwU98Kfsc/tK6t8OPib4B8RTfD74wfFybUYfiNrnhPVNDu/Dd1qTpFHDqsF9bRxLB&#10;HIsUImjlOBIpI4NfoFe/tPfs66b8YvD37P178avDq+NPFmnXF94Z8PLqSPNqlvBzK0JXKuVGW2Z3&#10;FVYgEKxAB3eDnk1wH7VfgDx98Vv2a/HHww+GHiO30nXPEHhu50/T9RvJmjitzKux2Zl5X5C3zDoc&#10;HtXf7vavPv2rfhR4q+O37N/jT4OeB/Fi6Hq3iTQJrGz1JiwWNnAyjFPmVHXMbMvzBXJHNAH5TftO&#10;fFT9ma4trP8A4Jn/ALEPx/8AEHjTwD4cnsNc+KEeo+Op9bsNEWzby7LQdNluC0oiluY/OmUSPHGk&#10;CIpXftFn9k/4Jj9rD9vn4cfAe4to7jSPDrHx746WSNWA0+zmEdjAc9pr7BwO1sT0r0D/AIKKfst/&#10;tT23w48F/tpeLfg54E8E2fwR03+xtQ+H/wAM4G1C41Dw5PsS8uJroRRs8dt5cM0NqqMFAndjuYAe&#10;u/8ABtp+zj4Y039my+/b0i+O+oePdY+Mum2cE0mpYY6BDp9zeodOicMSYxLM7YYKynAOcA0AfXP/&#10;AAUM/Y9s/wBt79lrXPgfb62uka15kGp+E9aZSy6fq1q4ltpWAIJTeu1h3Rm69K/Hb4gad8ePgHqi&#10;+Gv2mv2YPHvhXVocrNeaV4ZudY0m5kBwXtruzSQGNiCVEgR9vUZr9+aa0SSDa6hh6EUAfj9/wb9/&#10;s7+KPh/+1/8AEz4y6Z8Gfi1oeieLvtN43ijXLeXT9G1NJnSVLKWwvUE3nW8nmNDcQ7Y3jmKuMqDX&#10;7BgYpAoUYA6UtABRRRQAUUUUAFFFFABRRRQAUUUUAFFFFABX5vf8HNP7Z/xk/ZY/Yt0P4a/Bdmsb&#10;z4veIpfDOqeIoJitxptiLZ55/IA6ySxxvGGyNu4kc4r9Ia/I3/g7mtZh+zz8DNW3BIofixcQNL3V&#10;5NIvCuP++G/KgD8CdKl1K08bWMNp4dSPXHtli0XRZlPl6DpgPzTSAdJZPQc8+4rh9ShH2/WLRP4N&#10;UvE/8fY/1rr9Dh0XT7KbX4L3UP7Ie+UzakuRf+JLzf8ALGg4bylP8IxuPJ4BrmdWTb4u16IwvHnX&#10;p2aORcMu7acEfjQB+zf/AAazqz/DP41674XvGj1TU28OaFMsl2UhaKTRpDbFgM4ZLnd+8A3ASMOg&#10;Ar9Cv+Ce+l/E3w9+1KukfECHwnc6bdeA5dR0HVPCkMyQ3DzXsj3SlZuVZJ/MXcuFf7wAzivzB/4N&#10;X/G+o6TbfE7wLD4dvJpNU/sC/wD7UtQnk2ht476GKOYbgwDtENrqpAY4YjK5+0/+ClHg6x8JfsI2&#10;PxR+DXxw8XaTq+l/Ey/kmfQtemtZbQX+qvLJYuUII+zyiDy1GBtjQYKEggHxB/wc/wCmaHpX/BY7&#10;RdRsLIRXep/BOxe+k2keayXt2qtzwSFAHHYDNfqN/wAG1N6lz/wSX8H2SWqx/YfFXiS3Zl/5aEax&#10;dNuPv836V+KP/BXL9qHW/wBrj9oX4C/GDxfq0M3iI/B+50bxRbx4Vv7QtLyZHudn8K3CGOZe2HIH&#10;3TX6+f8ABrD4t1fX/wDgm9regahbMLfQfi7r9rp9xg7ZI3eK4IGf7skzqccZFAH6UUUUUAFFFFAB&#10;RRRQAUUUUAFFFFABRRRQAUUUUAFFFFABRRRQAUUUUAFFFFACZO7GK+IPi98Zf2jv2/fFPiz4T/sw&#10;/Fe5+Fvwj8M6vdaF4m+LujkHWdevrc7Ly20Z2+S2hhcNC99kkSK4i5QtXs3/AAUr+N/jP4FfsfeJ&#10;tW+Fepx2vjbxJJaeFvAcsj7dms6ncJZWsg942m87/tlXkPxC8C+EP2YPgD4I/ZN+EkTW/hvw/ocO&#10;mW/zfvLi3tlC75CPvvLJuldv4ndietAHzN4S/wCCUX/BI34LWGqaVpHw5+IXj7UNWuDNrmta18Ud&#10;Xh/tac53Szm0ngWZiWY7ipzuPPNTwfsZ/sp+HkkX4RaN8V/hjJJgf2h8Nvj54jsrhQOh/fXUqEj3&#10;XHtXoxAPUUUAcl4r8W/toeGPB998PIfiN4d/aG8A6hbtbal8O/j9olstxdW3ygQtf2sRiueAT/pN&#10;uxZgCWB5r5a/Yp8TeC/+CaP/AAUYu/il8e/+CcPw9+GPwi+JHiQQ6H8VdthfXHw+1e5tXRLaO9h4&#10;stPlZZIsBIQomy7HpX2ljvVXWtE0TxNol54Z8TaJZ6lpmpWzW+o6bqVqk9vdQt96OSNwVdT6EEUA&#10;fV3xc/bK/ZL+BHw2b4vfFr9pPwTo/hxYfMh1KXxJbyC64yFgWN2e4dv4UjDMewriv2Bf2vdd/bs8&#10;NeIv2jfC+l2Nj8LbvUv7N+GsbsG1O/Fs8iXl9eBWIt98m1I7Y/OixlpMFwo/Ov42fCf/AIJYfsWa&#10;rofxO1vwp4a+FPjKbVkn8D6p4Dhkh8RPeg+Ur2FtDvMi5fawaPySWw3OK9P/AOCSH7TXxB1j/gpn&#10;8RPhNqKeLbjQPiN8PZ/EmoXvij4fr4dMviXRb+HTby4EEcjRzXEkVxFHczIqbpbZAy5XNAH6i7QR&#10;hh7fWvh7xn+0F8CP+CIf7Tmta98UVk8K/s9/HS8iv9Nk0fRy2n+EfGcSCO9i8mBf3NvfWyQ3I2KQ&#10;JoLg4G+vpT9qf9sP9nP9izwVB44/aQ+JtnoEd/MYdD0jmbU9buOMW9jZx5mupSSBtRSBkEkDmvjv&#10;xtr998VpL/8Ab0/4KM+Hm8P+DvD9jcW3wz+CupRCR9MgvE+zebfwg/6ZrV8r+RFb8mBZdigOzmgD&#10;76/Z2/bL/ZQ/a40h9a/Zk/aM8G+OYoYxJdR+G9fgup7VScDzoVbzISfSRVNelBmJr8UfDfhj9kH9&#10;lTxF8Pf2bP8AgsB4N+GHh+58TaNPrfwh8VSa01h4m+H+lJOyWeharqlq8VwI4oyI4LzzBEXikhIP&#10;lBz9k/Cj4P8AxMuPDJ8Z/wDBP3/gqJrXiTw4skhjtfE+r2fj/S1kJ5UXokF0qgDAVp2xj60Afc9F&#10;fH9r8bf+CrfwwCp4k+Dfwl+K1nBCzy3PhnxNc+Hr+c9lWG8jlgB+soFXof8Agrf8Mvh7ar/w2B+z&#10;h8X/AILyRxA3Op+KPAdzqWihu6rqelC5tyBjO52QY56UAfWVFed/AH9rX9l/9qzQm8Sfs0/tC+Df&#10;HVnCqm6k8K+Ire9a1LDIWZInLQt/suFYdxXog6UAFFFFABRRRQAUUUUAFFFFABRRRQAV+X//AAdi&#10;+CJPEX/BPHwX4wgSPPhX42aLfSs+f9XLbXtpgf8AArlPwFfqBX52f8HSDIn/AASQ8RPLHlV8ceGd&#10;0m75oh/akA3KO55x9CT2oA/myUeJpfEAP2rTr7xUVYQpC/mWWgWe7BbjjzH6f3ieOAK5HxhGYfiJ&#10;4ghZvmGpRuxC4BLQRnP4mvXPDPg7w94KtJtN8N6cLeOa4aWYlizSOe5J5Pt6V5L47IPxL8Rbvvfb&#10;ofy+zx4/rQB+mn/BsV8UfBfw/wDHfj3RtWvY/wC3Nc8O6XBotmznzLiOLWL5pwnGPlUqxyeBivuD&#10;9rnwj4J+J/wj+GHx71i/lHhHx58Z7Lw34w8DTTH+zby3TUJbV7iZRjzbiZIbVt7HKbPk61+Zf/BB&#10;3w9Za94p+LVrf67eaPfSfCHUE8Paxo90sN7ZyLrtoWeFiDhiskinj7pNfrR4W+HPw0+O/wCz58K/&#10;2YtX8VWVnNo/xwh199PuLxRM2l6ZFFdTTkE7jGpMQeXoC/JyaAPxB/bv8D6V8Lv28YvhlaSsz+F7&#10;jXtDUzyF5/KtNQuYIRI/O5xFGuS3zHdk9a/ar/g091+C+/ZN+KvhVbi7Mun/ABS86RJCfJRZ9Ptm&#10;HljsTtO49zg1+Lv/AAUy+JNj8UP+Cj+qfEjTNNuLGHWvH3iaW1sb3T3t547eS7keNnRgGUupEgDD&#10;JEgbJBFfsx/waal/+GbvjEjSLhfiVb4XdyP+Jbb847Z/WgD9YqKKKACiiigAooooAKKKKACiiigA&#10;ooooAKKKKACiijNABRRketFABRRRQAUUE460ZHXNAHyx/wAFGJ1174v/ALN/wzuI1kt9Q+MP9rXE&#10;LLu3DTtNu7lD+Emw151+0jrMmrfFq9tluN8enwxWyKG4Rgu5x9dx5ruPj3ew+Mf+CoPw90OOeNof&#10;h/8ACnXNe1JGbmJryeC0hYD1KpPz/smvGde1g+Idf1DxDtYfb76W4UMeQHYkfpigCrRRRQAHPauN&#10;+Onxm0D4E/D2TxtrNnJf313fW+leF/D1q3+la9q9w2y1sIF7u7ZZj0SNJHPC12Sq0pCIeWOBmvnr&#10;wR400X4vfEPXP22fFEnm+Bfh3b3+k/CuORSqXEv+q1HWwG6tKym1gfHEIkYHDg0Ac/L4O1PwT8Q/&#10;Bfgzx9cWfjD4yfFjx9p1z42vIYt1vb6bo1td65HoFnn/AFds01hbxLEpBnYs7bjtFer/AAC/Y78F&#10;/Gr4cfD/APan+En7UPjTwT4wl+Hs2heKPEHw91S2UzR3d++pX9jOs8chtpkv5JN33JVMYDY218k/&#10;Dz4geN/2gvAfhj9oW+1ubQPFja2vijwxrWlR7ZNJuo5pPssyK+Q48ltjI3yukjAgZ46z4l+PPGfx&#10;g1yfxL8Yv2HP2VvGmuXrb9S8Uaj4f1bTbi+k4zLPb2j+VI56kliSe9AH0j4C0L9gn9lr42TaV8BP&#10;BmvfHn9oa5jUXNxpV9J4v8UwkfIHvtUlZ7fRIsyfM0skLAHhWHFSftBfGO4/Zv8AiFoviL9oK48O&#10;fEb9omO1bUPAHwd0W6M3hr4XxuCrazqUuN091hvLSeUCSQ5W2jQGRx4VZ/tCftfW3w/k+D/g74n+&#10;E/hR4Mkk3t4a+BvgiHQyTtAYm7YvKSwAy4VXOB81cj4b8M+F/AWlXiaerW0E9xJqGt6jd3TzXF5M&#10;QWkurmeQl55SMku5J7DA4oAq/EPwOnxvXxTqn7QPiC88Ya/44KN4q8SX7BbiZox+4S3A4tYoCMwx&#10;JgKcsdzMxPXfsh+Dfg78V9Z1P4afFbwNZ+H/AIweCbSKSHx94AvJPD2o+KNGk+W31XzNPaItMrL5&#10;VwrhgJV3dHrhfgp4s8UfEH4cWHxC8U2UNmdeaS+0qwhjINvpzsfsocn78jxBZWbgfvQAOKz/AIy+&#10;Ibj4Q6x4X/aa027a2l8E6xGmtTRsQZNFu5EhvEOOoXcko9DHn1oA+5NCv/21fhs7H4Z/tuaxqtp8&#10;vk6V8TfDdrrKoB/D9pi8i4IJ7szEV2Ph79vv9vPwK8o8dfsmeDvGUG4Bbr4b/ET+y7jaP4mt9VRI&#10;yf8AZWY8/nXmemfEbXtJc2108d9GrfK7H5ivqGHXI6V1OjePvD2suIFuDbzEf6q5+XPsG6GgCn8Q&#10;fj5/wR7+Pvji0n/bU/ZvuPhD43urtTa+JviV4Jn8NzNcdQYvEmnkW788hjdAHr617d4U/Zg+M3hf&#10;SLLxf+yD/wAFIfHSaBNbNNplj4rurXxlpN1vOVcXUp+0OmOmLhuOhrzdpPPspLCTbLa3C7ZreRQ8&#10;UqnqGU5Vh7EEGvNLP9lL4Y+Ddefxj8BtR174V648jStqHw11iTTYZJCCMy2Q3Wko56NDjPNAH1j/&#10;AMLe/wCCsHw3nX7T8M/g38VNPgj3THS/EV34b1K4x2VLmOe2DH3kUVY/4exaJ8L2WP8AbM/Y++Mn&#10;whhMe6TxHdeEW8SaChyAFbUNDN2sRPYyrGMDJIwceC+FP2pf2+PgtcZ8S6P4c+OXh+MYeC1aHw54&#10;miQbRujMjfYL1sbiVZrdmOAvJr6A/Zp/b0/Zu/ad1C68MfDLx5daP4wsF/4nXw98YWMmjeIdPPGQ&#10;9lcbXlTkDzoDLCezmgD2f4Afth/sq/tVafLqv7N/7Rfg3xtFbhTdR+GvEVvdS2u7oJokYvCT/ddV&#10;PtXpOa+Tvjb+wj+yV+0DqyeKPiF8EdJt/E1vI0ll408NodI1yzlKlPMjvrMxzBgCcbmYc9K4K/sf&#10;+CiX7Dvh+68XfB34tf8AC+/Aui25uLz4fePYhD4nW0jy0i2GqRAR3UqxjCR3KAuRzJk0Afd2aK4/&#10;4AfG7wH+0j8GfDfx2+GN/JcaF4o0mG/095oykiq65KSKeUdTlWU8hlIrsKACiiigAooooAK+CP8A&#10;g5j0Ia5/wRz+JeFy1pqWg3S5x8vl6xaMT+Wa+9Z54baJri4lWOONSzyO2FUDqSe1fzp/8HIP/BXb&#10;VP2ztY1j9kD9m/X2g+FXgPVI5PE2vWbhv+Ev1aGUfuIyDg2Vu3O4f6yUA8hRgA+Dn++3+8a8Y+J8&#10;XkfFXWVHSS1sZPx8oj+lezZz83rzXkPxeCj4p3WB97RrNm477pR/KgD6i/4Ir+NPGemfHzVPBngT&#10;4a33ifVNW8KeIreLTdPmijkMcMtnes4aVlAAVTkZ3HoASQK/Q/8A4Ja/Gr4u/tWa74y8NweKFg8O&#10;w+L9XsfEkFpvjD6fNbWF1ticKc/vIHtypZW8udyM8gfCn/BuF4iHhj/gqF4TuI9NjumuE8QWio0m&#10;3y2l0qNw/Jwf9Vjb3ya/Yf8AZw+HXwJ/Z4+L+jfCX4X+B7HT9TvvBeop4im0lQq28keqXJa8uR/E&#10;8ojjjVz8zDbj5aAPzW/4Ocfhl4Q8F/t8+HvjH4X8HWdjda94v+w6tqVtM3mXbRabYxAMmdqBVyPl&#10;GWOSea+2f+DSTWg/w8+PnhqSf57fxpo9ysfor6dtz+cdfFH/AAcneKrfxJ4u8LeNotTj8xvi5qEt&#10;jHuyzRCZ7fIwMEBYEzz3719Qf8GnFxfQ/Gv46aUk+21bQ9FlaIS9ZBLcru2/7oxu9OKAP24opF+7&#10;S0AFFFFABRRRQAUUUUAFFFFABRRQxIGQKACjIxnNYnxG+Ifgj4S+Adb+KfxK8SWujeH/AA5pVxqW&#10;uatfSbIbO1hjaSWVz2VUUn8K+IdVsvi9+254Pm+O37U/xj8YfDH4W65C7eD/AIU+EdSfSdQuNMkx&#10;9nutVu4v9IN1MoEotYWRYVdVdmbdgA+6n8VeGI7hrSTxHYLLH9+NrxAy/UZ4r5//AG+v+Cm3wM/Y&#10;L8C6Hqus6PqvjrxV4v1r+yPBfgHwS0Fxqer3YjaSQgPIqxQxIu6SZztQFeCWUH5Csf2O/wDgmjoF&#10;75un/shX+sScibWPEHjbUJb26HrI5nLMe/zHrXxv4o/Yx0TwAdQ+KX7OvwYXUPGn7NfxDuLjxJY2&#10;cjy614u8Ba5aMIrpVLN9ou7QmQYGGkW3lO4thWAPtb4Pf8HQv7P/AI+0S28Q+Ov2Ffj5oVleX9xa&#10;2upaT4bs9Ytma3bZPnyLkTZjYHdtiYADr0B+sv2e/wDgrZ/wTk/aeheP4TftaeFZNQhheW60HX7h&#10;9H1O3VCA7SWd8sM6qpIBbZt54JHNfz72PxB8OfCmy8QaJ4G1e8n8Kt4mPiT4Z/E7w3atdQ6VJdyB&#10;r/S9SMMU1zYK5yrYgLlcodo+auu1/wAP+G/2g7TVra+vPB/xE8OWHiqFNNMkEGr3s+m3cIEkjCFh&#10;dLNaXTfKszQoYi27hBQB/QlrP7c/7Fvh12j179rP4cWbLC0rLdeNLJMIvVuZeg7mvPfEv/BYj/gm&#10;T4bheVf2x/CeteWuWj8IyTa4/Xpt0+OZs+2M9PUV+Dvwg+FOm/BQ6bYfCuJfCd4tz4gt9StrvQbD&#10;XrGa809Y5F+y6fqFqXmW4QmUNHKI4vub3NfRnhv/AILOft8/CbTNL+E1tefBPw6us2MXnePPEnwz&#10;1bQbHwvdNarcRw3q2EdxbzvJGdmIN4jkBBwBggH6Wat/wWY+Bmp2Av8A4F/su/tHfFJWYCP/AIQv&#10;4GatDGwP8Xm6olnEB9XFRt/wUx/an160huvAH/BGr4/XAmRjGviPWPC2kYIPR/N1Zin/AAID6Gvi&#10;rw1/wUF1LxbDHL8YP+Dkv4W6DqlxbFotJ8K/CCOGytJAo3Fpr5t8qBs/MyxZH93Nep+LP2x/2/8A&#10;9knw5Y3n7V+g6b8QvhjqljFd6H+0n8HPDxmtXtpgGjk1TTFZ5LNdpDC4gEsRVlPJzgAsj46/twfC&#10;X4v/ABU/a6/ak/4Jo+N4bPxlplnpOk3nw/8AGGjeJbrwnolrE2yO5sLaYTzEzzXNxNJbmbAKqFIT&#10;JqfCn4s/C341eCrfx58HvHun+ItFm/drfWLOrRyAcxTRSKstvKO8cqI47iuf8Qft/wD7Luk32maj&#10;4k/bJ8LQzazZHUNIvJfFQ23duJGjM0coOzAdWUjcGBUggEGvnf8AaU/a5/ZJ+F3xVsP2z/gj+0F4&#10;T1rxE2rWtj8UvC/hvW45rjxbpEziN7kQxAia+tSwmSTgsodWbFAH2ZkUA54UfT3rxXUv+CiH7F9v&#10;qDab4f8AjLd+JLjzCkdv4T8FazqMk7ZwAgitCpJ7ZYD1IrG8T/EH9q39pfwxqGgfCPwRqHwM8KXd&#10;nJb3vxD+KFiqa/KjgqTpmlxTEW7bckXF1KhUkFUyKANH45eM9f8Aj/40vP2O/glr7WsKxqfjF41s&#10;5D/xINLfrpVq69dTu1+Tg/6PCzu2GwK8j/4KMfE7TvDfwk039lD4GafHp8uuTw+EPDOm2fyQwyPE&#10;RI3HSO2s1nkLHq+3ua9a07xh8Gv2a/hVa/Bn4BWkbtY2uyO6gUOr3BA8y8uZTzPcSHLs2WJY8nAx&#10;XhvwH0Ox+JP7dfiA/ECxS8/4Q34YxXXheG4IcPLqV2Yb69wR/rAsaQA9QszY60AWvD2g6X4V0Cw8&#10;LaIu2z0uxhtLVfSONAi/mBmrlen+I/gDYzb5/Cmqtbyfw2t5loyfQMOV/I1wWv8AhDxP4XuPs+t6&#10;RLH/AHZY13xt9GHH8jQBm15L+2lc+NdA+BWteO/BNxcSnRtLvf7W0iFsLqFlPA0Mnb78RKyqe21x&#10;3r1kMCcCuK/aTWNv2dPHoccf8IjfZw2P+WLUAes/EvwnY+Co/BPh/S1jjhj+EvhNlhjjCiM/2RAp&#10;GBxyV3f8Cri/F/g6w+InhHVvh9qo/wBF17S7jT5j/dE0ZTd+BIP4V6z+03pzafqnw+WS0eOWT4O+&#10;GDNJIMGVlsVXOOxGMfhXm4Yod69RzQBufsVfErVPix+yl4H8VeIvM/ti10k6Nr3m/e/tDTpGsZyf&#10;dmg3/wDA69PZQ3BFeIfsLKdN0P4peD1jCR6R8atceBV6eXdrBdgD8ZW4GPzzXuFAF7SPE2vaEBHp&#10;2oOIw2fJk+ZT+B6V1OjfFOwuJBFrtmbX/ptHll/EdR+tcRSY5zQB7DG8NxGs0MivG65RkbII9a5r&#10;4tfBT4U/HTSrXSvix4Gs9Y/s+QS6TfSZivdNkBBEltcxlZrdgQDlGHI5BrmPDHi6/wDC8uxB5tqz&#10;ZkgPb3X0P869MtrmG7t47q3fdHIoZW9QaAKXwO/a0+Jv7JXxA8PfB79prxheeLvhb4s1OPR/B/xN&#10;1KUSap4Z1Z0Jt9M1jABuLa42MkF8oLLKBHMPnV6+nNe/ag+Gmj280mhXN5qF9CP9Hhjs3jjZ+2Xb&#10;GAD14r4i/ba8Dy/EP9kT4jeGbRV+1L4Xn1DT3Yf6u7sit7A49CJbdOeDzXcfDfxinxF+G/hz4hw/&#10;d17w/Z6gD6maBHP6k0Aexf8ABL/4pTeCvjv8S/2Q9UKx6fexJ8RPAcEce2O2s765kg1KyTsEhv4/&#10;NUdlv1HQCvtzI9a/Nb9lHx1pJ/4Ko/Dnwz4edbq6uPhP4wi1iaL5hDAl3oskaZHfzM+wz1zxX6UH&#10;Gfu/pQAtFFFABRRRQB+Vf/B0h+3D8cP2ePhB8N/2XPg14jt9Ft/jRPrVv4s1i3dxqMWnWMVtI8Fu&#10;QQIxN55R5PvAAAY3E1+CPxBtrPT/AIZ6paWsSwW9vpriFF4WMKPlx+OPxr9ev+DuO5+0/tDfs4ad&#10;IXZbXw74tuEVh8qsx05Ny/7WAQfbFfi3+0vqcv8AYOm+GIZ3jW+e4muVjbG9IYwVB9tzA/hQB6RZ&#10;ymeyhmLZ3wo2fXKivKvjXatb/Eq3ut3y3mgJxjoY5nH8mr03w3I03hzT5m6tYwt/44K85+Oqt/wm&#10;+kOX+U6JMAPQ+eM/0oA9z/4In399p3/BUT4Sxaff2tu1x8QrOKU3rssbxTWFzFIuVBO8gfL2LYzi&#10;v2x8LeHLGH9rRfiT8UfG954Y0fw74v0/SPFEMCrH9tu3uLwQvdSFSyQfuIxtBCkSAsRjn+f39ij4&#10;gap8K/2rvBXxE0hrVZtH8aeHbvzLxWMaf6eYWJ2842SN074r90P+CgPxP+IsX7b9j+znaXB0v4X+&#10;JLqPWdc16xs4JrptS1I2626yrIp823jzM3lN8jpO6kjggA+H/wDg498E6T8MtDh0eDw7dWljN46f&#10;X/DM9rpkgs4ree7uvtcXmj5FZboyMqEhmD5AxjPtP/BrL4y/s3/goB4/8NRTN5XiL4Yx3EcYYAN5&#10;F7uDEeu2XjHSn/8ABdLwJ8Y/AH/BIzR/h9490O3huPAfxKutNu5odaa9Fwkd2xtHtvM3SJbyxSFk&#10;imZpIECxM0mzefJf+DZq/u9N/wCCq/gyEXa+Xe/B/VYJi+VMrKLNxgDvwTzQB/ScM45ooBJ7UUAF&#10;FFFABRRRQAUUUUAFFFFABQRkYNFDdOaAPkj/AIKa3Nr8VfiB8Df2K9UgkuNE+IvxAbVvG1qhyt1o&#10;uhwHUZLWVe8U9ylnEw6MpZTkEivKf26f2ih4Y8SLG2g6l4gvm1qHQfCHhHRdgu9e1mfO23i3kImd&#10;rM8r/JFFE7nIXB9R/a0mj0T/AIKefs66xqsDtbap4R8aaXYle12La1uOfrFFJXyV+0J8QrT4Y/tT&#10;/CX9qT4ladfTeDvDuv8AiK18UahYWctz/Ydxqlg1raajLDErMYUkLRPIATEJt3QGgDb+HvxG8b6n&#10;4t1P4UfGr4T/APCD+ONHsodQutDh8QRatZ3lhMxWO8s72OOMTxhwYpAY0aOQYIIZWPF/EO5k8Cft&#10;9fCXxTpzyQ/8J94N8T+FtXaOQjzWsYYdWs3OD95DHcKD2WRh3rpIfH2nftN/tMW/7RHgG3vF8EeF&#10;/At14Z8P6teWMlq2v3d1fQ3N1cRxyqsn2aEW0caOygO8jsvAyeT+NlndeK/27f2fPDthJt/4RnTf&#10;GXivU2XqLc6bHpkSEdlea8HPqmKANj4rfsP/ALLHxk1q48V+LvhHZ2uvXMWyTxJ4cuJdL1D727Pn&#10;WrIWOe7BvfNfDX7RP/BNXwL8M/GPi3Uvjr8a/FWkeFVtm1L4R+OG0m3vdPFyq75NF8R3kcaXVoHd&#10;UVJuYZY3bMkbKQ36djpnHFV7+TS5LCe11Y27WtxGY7qG52tHKh6qytwwPoRigD4W+H37Jn7DH7WN&#10;7+0B46+EPhqXTIX/AGTfDPjr4ZW+keIrppPDV439orqMdtiYmNPtEEaPFnbjgjk58P8AiF4kT9h/&#10;40aT4c8JaFrmseB/F/wT8Oaz4L1jVPHItBoJ1C28y+SyfUgba63XYM212Ux52jjIr7b8U/sjfsya&#10;N4wvPiN8D9e1r4U+JNW0e50jXtS+FfkW66xp1wQZrW8tpYnglRiMg7VZTyCaq/CL43ftr/sSeEdD&#10;+CfhT4eeC/2kvgv4fi+xaH4P8a2sGl+KdEsdw2QxXbiS1vEQZA3oGKqowgxgA+HvGv7VPwQ0fUvC&#10;Pxk8U/BXxpqVj4f8aGLxhP4kt9Pv7DUdDv4ls9Ttxd2c0iquzEqIFUCRSVI3ZH72fsA/s/fFv9mf&#10;4Er8DfiH8c9N+Ing3SVhg+FepHRWttRtvDphBgsr9i7x3LxIVjWRQNyJlgMhV/Pzxh+1P8C/Futw&#10;+PtF/wCDb2z1DxVazGSzuvEmt6Dp1vG6scMZUifvzjYc9vWvVJP+ChH/AAUK+Ivha+1TVvCfgD4b&#10;XX9mypofg/w9qMuqOZ/LHli71OREWNd4xtt4vlVsl8jAAPn/AOI3gv4Ufsrf8FtP2ioF8AWw0PxF&#10;4R0DVdF8P2+nwNBbNcxI11JFG/yxK1zHMzBQMu7Gu0uv2k9PsZ2k8GfBrw/Ysq7be5mtYvMQeuI4&#10;wPwBr451D9rHwJ4i/a58VfFz4/3t58Pte/4QfRtDvNG8aysk818jzXF48UhyJ4Vlk2JKMb1AbAyR&#10;XS6n+2n+y5pNib6f4vWsqhlRRa6fdTGRm+6qhIjuZuwHJoA+i9R/aT+MmoReTbeJ009c5I0y2WHP&#10;161yeu+J/E3ieVpfEPiC7vCxyVuJiy5+nSvE4P25f2eLx/K03VPEl43G1LTwPqchY+g/cde1akX7&#10;TNpq0Bk8F/s9fF7XmVsMtj8P5Y8e+Z5IxQB6RtC8gVwviK9svAH7WHwh+IV1fSWth4t1G/8Ah14q&#10;eFihms9StZJLX5wQUZLuBGVhyCeOasWfiH9q3xjFDb+Af2J9c0+S4bH9ofEPxNZaXaWykH53SFp5&#10;nx/cQZPrWd8efgl8V/AnwJ/4Wb8Z/ifY614l/wCE+8IDTdE8L2DWukaNjW7bJg80ma4nbcVM8hU7&#10;cqqgEmgD2HRNM+Jfijw7N4L/AOGntc8DeLfhhcTaVqt9HpVtqFrq9rJtayvLu3uVHnl4VXDJIhDi&#10;Yc1yOu/HD/goB4S1kQeFtU+C/wAQtLSMgyappOp+HrmRux2xvPH+oHPavR/jt40bxN40utGs3xY6&#10;fdSIqr/y1kDHLH1A6D059a4PUTfLYzHSkha6ELfZVumYRmTHyhyoJC5xnAzjpQB5Z4t+N/7cGo62&#10;9/p/7BfhdTNzLHp3xahaNpO7qHhBVT/d5xXz/wDtkfHv9tnxF4D1b4RaX8PvAek3mqaRN/bnh3w3&#10;r0msavZWKoXluJpEUQW0e1SvzEOc8A9a+hD8Gfjr8RLVofjv+0L9msZYwJPDfwz0w6XC395ZL2Yy&#10;XEq9sKI/XPYSeOfhj8Lvgj+zX480/wCHfhGw0S1l8K3z3kkKkyXDeQwDSysS8h56sTQB9LfHDx0v&#10;xa+FHwD+Mlskcdr4p+BWiXlvDG2fKIjCyLzzjfnH0rzs5xwK6TR9Hjt/+Cd37ImttJL50nwLsraR&#10;ZU2kKjb1/wDQ8D2we9c2TgUAR/smTRaZ8W/jN4VLfvJfEWja0i/7FzpUUbMPrJAwPvXuFeA/Ad5L&#10;H9r/AMWQKvyal8M9Lmk+b+OHULqMcf7r4z7V79QAUUUUABGa9E+G2o/bfDKQMPmtZDET6jqK87rq&#10;vhReiPU7zTWkx50AkRfVlOD+hoAk/aW8U6f4K/Zv+IXi7VGxb6b4H1WeXjOcWkmB+JwPxr54+CV5&#10;4s0H4C+C/CF9r98RY+E9PgkhNw2Bi3TjGa77/gpVrjH9m6z+EdjdMl98TvHOj+FYo4lBeS1ef7Vf&#10;EZ6KLW1kDN2Dj1rnpFhVyluu2NeI1H8KjgD8qAPZP+CTEVnqn/BUaa3kgkkk0P8AZ/vrqKRF+WFr&#10;vXLWM7z6uLQ7R/sOa/WCvzj/AOCEnw4/tr4qfH39pifY0MmsaN4C0c90j0q1e7uiD6Ndao6n3gr9&#10;HKACiiigAooooA/DX/g7Z85/2kv2ewzo0cXhHxS6ov3kYzacpY+oPAHvmvxR/aOEn9taXuOYRot8&#10;VHcNuTJPtjAr9tv+DuLTGtfjz+zjryou288P+LrN24z+7Omyj36mvxP/AGiYpH1PQyW+VrHUFK+v&#10;yxHNAHovhsAeHNPw27/QYfm9fkFcF8fIUXV/D94qNuZLyFm7bcRsB9c5Ndr4EvEv/BGj3kZ+WTTY&#10;T/44K5P4/EfZ/D5x/wAxGdd3pmH/AOt+lAGN8Gb+HTPihYzT/dNxp8nLbcmHUYX/AJNX6ZeFf2yf&#10;hJ8aP23fi5oWg6DcPdQ+JPEVvY+ML6dpY9W0+GVo4J1fA8t7fZCqIdyiMKU2biK/KO8u7jTzJe2i&#10;sZY7Gdk2+q7H59vlr9wdT/YzvPgT/wAE+/hVq0niG8XUF0Ww1i38MrcLHa+U6NcXAkQR4N1IZJJZ&#10;Z92+bzdpyscaIAd//wAFzvETfFz/AII+eJvirp+mQ3C6hpvhHxjH52flkk229znae0ox1BBavin/&#10;AIN1PEkdn/wVE+CN5cSru1bwrqloPLHDMdPEmB7fuz19K+nvipqV58R/+Dd3xV4V1zV5pb7TfA99&#10;arM0eWlt49Qjvrf/AIDmCdfYLXxB/wAEEvF8Xhn/AIKM/su61OsMkU+sXmmSNIT8jTabdxoRjvuC&#10;rz60Af1dgYGBRQOnFFABRRRQAUUUUAFFFFABRRRQAUUUUAfJf/BVeJfhZpfwp/bmuIWk074IfEaH&#10;UvF+1S3k+HNRhfS9TucAEkW8VytyfRLdz2rzP4ueF/8AhDfiLqFpYujWN3IbvTZ4X3RzW8vzBlYc&#10;MvP0xivvLxL4c0Dxj4dvvCXivRrbUdL1SzktNS0+8hWSG5gkUpJG6MCGVlJBBGCDivy58MeMfi98&#10;B/FPxP8A2Rrj4A+JPi58J/glrFppnhXxf4X1S3Pijw5a3FolzFp88FxIo1C3t43EayqwkEaorq5A&#10;cgHYEyTSDLAnp8x4A/oBXzN8LPHl98VPjf44/ab8Pag66PqFtb+E/Bdwqj99pNlK0k9ymR9y4vGZ&#10;gR95YEPeuQ/av/bE+JPxQ1Ff2c/hJ+z18a/CPhfXoyvjH4jXngCVtRTSyPnstPt7cybLi5GYTcSE&#10;CKNnKoWKkc/8Mv2//wBl7xDoMXhj4E+CvHWs2Ph9E0z+y/DfgS7mXS/LXaltISAsbgL0Y5PJ9aAP&#10;oy41jWL1t93qtw7HrmU1XbLDDMzf7zV5H/w0T8cNWUzeC/2FfHt3C3MU2va1p2lbvT5GkkYfiAfa&#10;qafFf9vDWL4WuifsTeGdJjkU+XeeJvitE6RN/tx21tuYeysD70Aez4CjgUhIHSvGIdC/4KV+IL7z&#10;tQ+JHwP8I2u7/j003wvqWrSAY7vPMinJ9MfWnt8B/wBszxJf58af8FAW0yzK5Nt4B+F2n2Mob0E9&#10;y8zbfwyaAPZ0t7h4jMsTeWvLSFflH1PauD8dftOfs5fDP9345+OHhiwmMnli1/taOWYt/dEcZZyf&#10;bFctZ/sGfCvVJGuvjF8Uvih8SJnk8yWLxl48nFm7f9etkIIwv+ycr7Gu+8AfAP4FfCtWHw0+DHhf&#10;QSz7mk0zQ4I5CfUybd5PuWJoA83m/a++G3xFuFh+GPwB8efEW6gk8u1a18Em3tvqLrUBGiL7jd7A&#10;1k+P/hT+1Z+1Rpdno/inRfDXwX0PRNYttZ0uxjuI/EN/ql/azCW0W8ESwRQ2yMoMkaMXbOA2BX0c&#10;0srrtaRsf3c8U3A64oA8hi/aS8S/CnbYftR/CM+FpvMCr4s8FW0+p+Hrz1kDKn2ix5z+6nU7R/y0&#10;Nej+Bvid4I+Kuif8JB8NvHum+ILEKC9xpV+s6x5/vBTlD7MAa2Edo8hGI3feHrXnnjz9mD4MePtX&#10;HisaFeeG/EkeTa+LvBOoNpOqQt6mWIbJh/szJIp9KAPQOucV47+12H8S6/8ABb4ORzIE8V/GjTrr&#10;UFY/8uGlW1zqVwfoDDFn2qn4pvP2uv2ddJbXNV+LXgL4j+HUDbX+IUkfhbWEGei3sObS5wO7QqxN&#10;eReDv2/v2cf2hf2ktM8R+LdTtfCMfwp8G+IEaPVNZhuxd67qZhs4RZPb5+1qLNLg7lUbS3PWgD12&#10;7uTeX9xdtJuaad3Lf3ssTmojtzzWB4K8Y+JfimGg+B3wJ+JHjzy1UNN4X8E3LQBj/D504ijz9GOO&#10;+K6z9nn9mT44ftOfHnV/gN8fPihq37ON9pcK3mk+BD4dgm8W+KLDy8y3dvd3RezjiRmAZbdJpUxl&#10;8Ag0AUph5MDXUx8uKNd0k0h2qi+pJ4A+teJftAfEnwD8adKt/wBm/wAFXupeJF8Ya1DoXia78Dxx&#10;3c+jQSgtuVndLdrh2VUjgklUyZYDJAr9G9M/4JB/8E9fhhpreOPjB/wnHju10lftF1J8VviLdahp&#10;4fGPNe0iEMDseyMjLzgJXln7U/xy+F3xI+G2ofsufBD4W6H4e+GN9CsOpW+l6HDYvqDKQVaNYlX7&#10;MqEAo6gSZGdy8CgDyGH9qx/F/wAOfBf7JV9ZeHPEkfw7tU03w/408H6Te6RNp9nDB5C6frmj3xeW&#10;wvCsCuJYpZIJM8bTUh6dKpQeH9DttX/4SCLTIv7R/s9LFtRZd1xJbI25YnkPzOobn5iecnuavxwz&#10;TnbDGzEcnaucUAZPwoeaD9slUjT93dfC+cTHHUx6ghX/ANGN+dfQANfPfwa+H37TXxh/av1LWv2R&#10;vgXpvxCk8H+Cf7L8US3njSHSLXTbi7ulkjiMzxSLJKEhLNGo3KrKfavq7QP2BP8Agpn4wigl1W4+&#10;BPgGF3UXCXl9q/iK7jX+IqIBaQ59MsRnrQBymecU+KC5mOIYHYhckKpOK9g0P/gjl4k12Vrj46/8&#10;FEPiZqS+YCul/DXQ9L8K2hUfwlxFdXTDPfzgTX5//tR/smjwJ+2pq/wp8T/Gv4l+Kvh1Y/Er/hH7&#10;Xw1rnjq8aKH7T4cOp2ksk0JjleQXENwhDOVKuoAGOQD6edZI2KSoVZfvK3GK1vAdy9t4wsdgz5sj&#10;RH6MCK+cfDXiTVv2X/EemeH9c8S6jqnwz1zUItPs7zWrxrm58H30p2QRtO+ZJdPmcrGDIWeCR0yx&#10;RuPTvjl8VX+Afwj8SfF3y83Xh/TzJp9v/FPfO6w2sIHcvcSRLj0J9KAOP+I3iU/Hj9r3VPGwkEnh&#10;v4T2dx4Y8LIDlbjWrjY+q33TrHGsVop56y+lamsazYeGtGvPEepuFttPtZLm4Zv7kalj/KsH4MeA&#10;br4YfC/R/Buq3P2jUoLbztauj964v5mMtzKT3LSu5rZufAl38aPHvgb9nHTjJ9o+JHjaz0WbyY9z&#10;R6eu661CbH91LWCQE9jKtAH6c/8ABH/4M6p8Ff8Agn54D03xLpzWuueIrWfxL4gjf7/23UZ3u5Nx&#10;7keaF9goHavpqoNM06z0fT4NJ063WG3tYVit4k6IijCqPoBU9ABRRRQAUUUUAfh3/wAHcGq3Fx8f&#10;P2c/D8t5ugt/D/iy7itg33JWOnx+Yfqm5R+Nfiv+0FArar4bmYH5vt0XXsY4zj9K/Zn/AIO0bmyu&#10;P2rPgPYIR9otfAfiKeQbvuo91Yopx9Q/P+Ffjf8AtARqI/Dc275l1K4VV9QYeT+GB+dAG78H7lrr&#10;4Y6M7kbltfLOD/cdk/ktYvx/2iw0F/mz/azhcdP9S2as/AKWRvAlxbGNVW31y6SPB7HY382NQftA&#10;RqdE0eUvt260oX3zFJQBwVng6pHEyhvMs7yMqe4NtIcfoPyr+iH9i3wn41/aU+Afwf8Ah7+0Dbya&#10;nY3/AMO49I8NXN5bbC0D6DFOLhJUIWchZogsgHy+Xjrur+eLQokn8V6TDOW8uW6aJ8dw8Mi/1r9T&#10;vG//AAWhk/ZX/ZC/ZQX9mvW9F8XfFjwv8BJtGOlKySw+G5ZmS1gnljQ7JLhYoQRAQTwGkwMhgBfj&#10;J/wUb+E/wO/4JL6L8FNR0Nte8dfF7wHr3hyy8M6bPG02iXllrl/Yi6uFB3Rq8LSlR1bI7AmvAf8A&#10;ghr8LPiQv/BRT9nXwJonh6TVtQ0XxlLrWsxWOCLDT0gm8yaRyCAqGQAn+JiFByQa8T/Z/wD2cPin&#10;8V/jFF4e+HfgjUfHfxS8canNLa2FuvmSK0kheWWSQDbDGGctLMQFGSB2B/pl/wCCPH/BJTwL/wAE&#10;1Pg42oeKjp3iD4ueKIxJ448YW8R2qM5j0+03cxWsQwABgu2XbJIAAPs1RgYooHHFFABRRRQAUUUU&#10;AFFFFABRRRQAUUUUADdK/OX4c6nLqPg342fFoKbeX4jftBatDGwb/XWelrFp6keql7R/bmvtz9qf&#10;4/eFf2WP2cfG37RXjWOSTTvBvhu61OW1h/1l28cZMdvGO8ksmyJB3Z1HeviDw/8ADTVfgR+zr8L/&#10;AIDeJJppNc0Xwt9v8USTEb21W+la7uy2CcsJ5ZATntQAyHUp7FxdvcOqw/vG+Y9BzXzT+zF+xr8N&#10;tf8A+Cavwb/aF+DF7N4F+K3iA6nqf/CW2G5rbV7eW9uJGsdWtMhL61clMMcTQkB4nBBVvojWXeLR&#10;b2RHwy2MzK3oRG1YX7GEEdn/AMEnP2Z4EVvm8FCRpJOpZizEfiSTQB5R4F+JvhvVPFUfwi+Mz/8A&#10;CvfiDNn7N4f1y4Q2msKDjztNuyQl3GSRhMiZcgMmeT6VdfCrWLaUwjUody8MskbKyn0xW18QPhx8&#10;Pfi34TuPAXxW8DaT4k0O65n0rWbNZ4Sw6OueY5B2kQq6nlWFeU2fwb/aV/Z2hMH7NvxKXxx4RhwL&#10;f4a/E/UJHutNjG793p2tfNMEGQFhuxKqgYDDrQB2Evw58TR5KxwSY/uy9fzqrL4M8TwctpLtk/ws&#10;Dis/wX+2d8HNb8V23wx+Jrah8N/Glx8sPhXx9bixa6YYz9luifs92uSMGOQk56Z4r1yaCe2k8q4h&#10;aNuu11INAHlcuia1AxWXSLgY5P7o1VZHjG6SJ1z/AHkIr1stjoa8Q/ae/bU8OfA/xB/wqXwN4T/4&#10;TLx41olxNoaXYhtNHikGYptQmwfKDj5liUGV1GQACGoA1IY5blzHbxtIw52qua86+IX7Wn7Nfwuv&#10;5dF8XfGPR21SJir6LpMxv77cOq+RbB2yO4IGK+Uvjb8bvEPxguWP7VH7RE2tQwrz4D8Co+j6HGcD&#10;Mckds3n3nI+9czN9K4EftB+FPBtguh/CL4aaTo0XRU+zx26t77IgC7epYk+uaAPrLW/29dPvY9nw&#10;n+AXjLxA7qTDdapHFo9rnP8AE9wTIo75ER+leY/FP9sf46alp62Wq/Fbw58NlL5e38D2K6xqkijq&#10;hub1TFFn+8kGR6184+KPir8SvFskg1nxLdRwyL/x52h8mIL9F5I+pNclqN1Nptv59rpU9228Dybb&#10;buwf4vmIGB9c0AbHxS1Wy+IWqxXtvoWreJNYuLuG20+88XarLq2p6nfTSrFbx7pSUi3SuihIUQDP&#10;OcV/Q7/wTa/YF/Zt/Ye+C2nfBrQfDHhTUPiVZaTaXXxN14WttNql3qNwhkLzybfMWPO9YlO1dicD&#10;rX4pf8Ef/D/w/wDHf/BVD4F6f8XLXydKs9X1bWrKzvNuJtWsdMnnsEY5xlZA0qqDlniUe1fpP8LP&#10;2i/ibrHw40Hx38GvEK6f8XP20vjxeweG9Ya3iuW8M+GtIVzPcmKZWDG302xdRE2QJr0HBwcgH6Qw&#10;RpbRiC3RY4x92OMBQPwFeRftr/sn6B+1n8IJPDsUw0vxloEw1b4c+L7ddt5oGtQ/NBcQyDDKrMPL&#10;kQELJG7qwINeL/H3/gpb8cvCv7TXi/4Kfsy/sp6R8QtC8ADT7Txbr9346XS5odVuYmnNlAjwukrR&#10;Q+W0hLKVaVRivO/Ev7Un/BVb413ElvpPiz4Z/AnRLgYj/svR28VeIIfmxuE1wUskJXnHlPg9zQB8&#10;z+Jf2wfjF+1x4dtPEXxOl/strOaWx1Lwnp7MlpY6laytb3WVwDI/nRuwZs4VlxgdeG8ZfEbwj4Dv&#10;rPQ9d1GSTWNSYLpPh7TbZ7rUr9j0WG1iDSvnHXbj3ryOw/Zu/aKvvB3xQu9A/bL8dXXiS3+I3iE6&#10;lY2djp9o+qapHcgzSfaEiMkRng8ohEwiSNuAxxX3X/wRrX9mP9mz4ozaHoPhq1m07492cHiX4MfF&#10;bxLIt9rl86WsVvqvhW81GRd63Vrc27zJBuAcTSbRlCKAPP8A4UfsT/8ABRL49TrJ4U/Z3074c6Sy&#10;k/8ACQfF7UDHIeRgx6dYs0zZGSN8kfYECvob4b/8EEvgdqarqX7Zv7QfxA+LdzIn77w/Y6o3hjw9&#10;ESd21LXTWSaQD7oaWdiQOeSa+78/3jS0Acj8E/gN8FP2bvAkPww+AHwo0Pwb4eglMqaToFiIY3lI&#10;AaVzy0sjYGZHLMe5NddRRQAh+lfkZ+3hdS6n+1l4isYrlftd3+1Jo7RBEGPsumeDJpbgN33YnAz0&#10;ywr9draA3V1HbB9vmSKufTJ61+KWr/ENfjb+0DZ/EK2mhNvqGpeNPGsKqzF5E1HVRpVhI5J6mx06&#10;TA6BXGPWgDf8ZeEdJ+IPg/VvAPiCFZLHXNMmsbpWAOEkQruGf4lOHU9mVSORXkOnfEHWv2jY/gl8&#10;JvEM8kzaDZz+LPiMJGLfarjSZW06yic9CJL4mcg9fIBxXuSfK6kdQa8H/ZB+F8Xhj4vfG74krfmU&#10;658QJLCzhGdttbW6+ayLnoGmuHYgYGVz1oA94LMx3uSWPU+te9f8EcPguvxX/bf8bftHa2qyaZ8I&#10;/DEXhTwzCy5H9saosd5qNxns8drHYwD2ml9a8HhQSzLGf4mA/Wvur/ggpoFtD+xHqHxF8tvtnjL4&#10;meI9UvXb+MrfPaxfgIbeID6UAfbFFFFABRRRQAUE4GTQTgZrx79tn9tr4JfsJ/B2T4rfGHW2Nxd3&#10;AsfC3hqx/eaj4h1J/wDVWVpCPmlkY4zgYRcsxABNAH4/f8HYKzH9tb4NyBG8v/hVesDccYP/ABMr&#10;bgcZz06kj0A5J/IP9oG3zoeiX2OINa2H/tpC4H6rX2B/wV3+Pv7Sv7Rv7dvh3x7+05f6ZaalN8MJ&#10;JtH8H6JCfs3h2zfUCFtTNn/SpsgtJJwN3CjCivkv48ov/Ct5pz/yw1C1kU+h80L/ACY0Ac98DvFu&#10;iaFe6h4M1m8+z3Goak13pxmYCOVSiqVU9myvTvW38fUb/hErGQ7l8vW4Nwz7OOfxNcl4B+J9z8Od&#10;Y17SU8EeGfEVn4l8Ltp+qaf4m003CRILhZI54WRleGdHGVdWBxkcgkVUh1X4l+Kvh1qPh+606PVb&#10;PR2jl/tXzCkkZjYN5XzZ80qnXHIBGTmgCHRZRB4n0eV+2rQj8zj+teofCL4HSaf4s03wb8P9APiH&#10;xprn+j6XawwpGSuTvfIH7uJQcyTPk7RjPQVwfw1+E3xX+Ouu6f4e+DPgDV9avry+hNnNBpswtoyr&#10;g+ZJMVCRxjGSxIwK/Yb9kD9j/wAG/sseGbjUZLmPWPG2uQoPFHidoQu/HS0tRjMNqh6L1cjc+TgA&#10;A4P4Af8ABNtfgp9l8faR+1Z8U/DPxCuLIweIvEnwx8XyaLFcoW3LaxiNS3kRkcBj85yzDJ47rx74&#10;n+N/7Inw11L4p3f/AAVX/aZgsbO6WRbPUvHCa3caleP8sNpbpdxOWkkY4CDIPUjjNeneNPGvg/4b&#10;+EdS+IHxA8SWukaJpFq1zqep3j7Y4Ix/6Ex6KoyzMQACTW9/wT6/Zk8Q/H/xppv/AAUH/aj8Itou&#10;i6Qr3/wO8F+JY0h/saz2b/8AhJL8P8qXEkY8yLfxDHhxj5TQB6f/AMEKfiF/wVIPx/8AGnwq/wCC&#10;gnxvvvEVjdfD/TPFWg+HfE1vAdY0BLq6uIore5khjjHm+VCDIuDhzjggiv1Dr8/P+CZGveLf2qv2&#10;zfG37fHwx0Sx/wCFM6l4Hg8G+FfE19uF74muLG/nkmvrdP8AlnaeZJJGrPhn2ZwK/QMdKACiiigA&#10;ooooAKKKKACiiigAoOccCij60AfKf/BQXUbf4u/GP4OfsYRhprPXPFUfjXxpDHIBnR9Clju4oZF7&#10;pPqIsoyO6q/WvM/jn4kk8U/FjWdQe4WVYbj7PEy9CE4J/Fs1o+A/iHJ8RP2jvjp+2pJF9o0fw5cJ&#10;8Ovh+7Mdk40+QnUJUyOFbUJDEWHDfZDXAqzuWkkbc7MWdvVick/nQBzHxy8VReBfgX468bzMqro3&#10;gfWL7cxwAYrGZx+qivEP2dPHH7Q37HP7H3w3+FXxI8Nap8Qvhfonh2z1Cz17RLfzNd8KLPaLJLbX&#10;VmPmvbWN3bbLD+8RDhkIBauu/wCCjuujQP2CvitIqlpdQ8LrpNui9Xkvru3slUe5+0Yx1Nez2dgf&#10;D9va6VZO0R023ht4WViCvlIqA59floAy/AXj7wP8U/Btj8Q/hn4u0/XtB1JSbHVtLuBJDIR95M9V&#10;dejIwDKeCBWruHQ15J48/ZaSx8bah8bP2Y/GI+HPjnVJPN8QfZbXztD8VMOf+Jpp4ISSXPS6i2Tr&#10;lvmbJrP0r9sO38AaxYeB/wBsXwJJ8LdW1K6+y6T4gu7oXHhjWJuywakPlt5G5IhuRG+O5oA9X8ce&#10;BvBHxQ8J3XgH4neCtJ8SaFeLi60fXtPjuraT/a2SAhWHZ1wwPIINeOaf+yB8QfgdGzfsb/tJa94b&#10;04NlPh78QLiXxH4dUBcCO389/tdgv/XKYj27V71LHLCVEkZG5Q6HsykZDA9CCOhHBFMyG4oA8Ss/&#10;2o/jR8IL6FP2qP2Vdaj0+G6X7R4w+F+7X9L8nfjzJLcAXcAxyQY3AH8Rr5p/4J4f8E+/2oP+ClXg&#10;34k+LPDfxEtPh/oS/FXxBb+IfGuu6TPdanruoG8djHFbuY2jjit2to2aU7lIaMBdpr781XxD/wAI&#10;do1/4x3MP7H0+4v8r1/cxNL/AOy17b/wSQ8GaT4O/wCCbHwdvtM1WbUJvFnhJPF+salcf6681HWZ&#10;H1O7lc9SxmunXnoFA6CgD8kv2pv+Dfz/AIKDfs6aZdeLvhQ2g/GTQrWMyS2vhuFtP1qNAPmItZWM&#10;c5wCdsbgnoATxXwnJJ4K8WarceGPEGkRDV9LuGhvND17T/s+oafMpw0bwygSRODwRjOa/riPBz09&#10;6+D/ANt39iP9kv8A4KJf8FMPCfwc+PPwY0LX7Xwb8Kb/AMQeLLuOE2uo3DXdwtnp8cl3AUmKJ5dx&#10;IilyAwyBwaAPwTt/AHgzS9Tj1W08KWsN5DzDcBW8xPoSePp0rVOCeRX7F/GD/g1x/ZV1XT7i4/Zq&#10;/aM+JHgK+YBrez1bUk1zTVI/h8qdQ6qe5DkjtX5sftrf8E7/ANsD/gndqcM37SXhGzv/AAjeXy2e&#10;lfEzwvufSZ53OI4blW+eykc/dEnyMeA3XAB4rP4t8W/Dm+0r4n/D3VPsHiTwt4i0zVvDOoKcfZL+&#10;G8iMUmcHC8lW9UZh3r9S/wBk7x/4g+Hnx/8AgDF8dPBTeB/Hvgf9r7xX4V8QeDZL1LiO3svGOh6h&#10;d2slucAtbyz2cRilXHAZefmFflP45tZ7nwbq1tFbtJKtjI8cK/eaRBvVR7llAr91v2t/2a/2UP27&#10;fhV8JP2nfHHwp0PXNS1bwFbtoHjCFpYr2xlktFeNlnt3R2aF3dk3E+W6krtOaAPnHxp8HvFPg68/&#10;a1/a18C/HHx1Z+LPhT8cNb1K18L2uvFvDt9YRW1ldXlnNYY2TNPbyOGlb543ii2EbTn6c8Pavp3i&#10;nSdN8R6K+601Szgu7PvmOVFdP0YV8rfDnQP2nvB37FutfsEeH/2Xtbt/FnjKPUbP4gfGzxN42t7y&#10;w1F7siK61kyPJJeXVxLbcJCyDYwUEgDNfTdj/wAI/wDCf4fwn7QYtJ8K6Cv76X+G3tLf7x/4DHmg&#10;D4/+DM323XfiprkDL5N98cPEs1q8aj5kV7eHdkfe+aJufbHapob3wp8HI/EHg34xeHr7xJ8AfHOq&#10;LqnjTw9YM633gTWwVK+J9Hki/eW53KHmSPlXXzVzl1OV+ydYXNr+z74f1O+t5I7jXBda3cJIMMHv&#10;rua75HriYflXoyO8cgljbay9KAPrv9mL9sbxX8KvFPhr9nH9rb4h2fiSx8XQxt8F/jralBp3je1k&#10;TfBa3jpiODUwmOmI7kYdPmLKPrw5B2sMHpg1+LuleIfCf7P/AIC1z4LfFrw9qHiT9mvxTI83ibwn&#10;as7XHw9u2lMp1nRyn7yK2WY+dJbp/qpN0sQG51P33/wT8/aX8a3us3H7H3x/+Itn4t8UaH4ctde+&#10;HvxJsVxbfEXwjMALfU1I+Q3cWViuVQnLbZAAHoA+p6CcDNGcDJpryRxoZZZVRV+8zsFA/E0AfPv/&#10;AAUs+L3jzwN+zu3wb+Bus/Y/id8YtQHgr4fXCzGN9PmukIvNV3A5RLKy+0XJcfdMamvzR+Dz+EPE&#10;t9rnxH+HcITwjNNb+HfhyDyT4Z0iM2VjLnGSZyk1wWP3jPnvmuo/4Kzftx6Z4i/aY8XeDvAviDVp&#10;riSzk+EnhXUfD+myX82kNcBJvFGp20MALyTLA0NijAAq5fkAHPA6J4n+L1xoVn4Q+EH7O6eE9H0+&#10;1hstJuvHGpJCLW1jQIh+xWxeUkKB8jMhJ6kGgD0LxR4l0LwR4U1Tx54pvRa6TodjJeapeN92GJBk&#10;/VicKo6sxAHJrj/2cPDGvaB8NTrniqza11bxTq114g1CxePabNrt96QEf3kj8tW/2s1An7OWheKN&#10;a0vxb8dPFN9481TRrxbvSLfUVFtpWn3A6SQ2EJETOOzzea/AOcivRXaSR2kdyzMcszHkn1oAPM8k&#10;NN/cUt+QzX6Of8EU9AXw/wD8EyPhSoVA19os1/JsbPzT3Mspz75bn3r84ZFZ4pI0+80bAflX6Wf8&#10;EcNS0/Uf+CZ3wh/s6QssPhdbeTcuCJI5ZFcfgwNAH01RRRQAUZorwf8Abv8A2+fhh+wx8O7XVdc0&#10;+fxN428Rzmy8AfDrRZk/tLxDe+iBiBFbxg+ZPcviOGJWZjnCsAbH7Zn7bHwW/Yl+HEPjL4o6nNc6&#10;trNw1j4N8IaVCZ9U8SahsLLaWkC/M56FnOI41O52Uc1+NP7Zn7WureCdQvv2/wD9ti9s7/x7cW8u&#10;k/DnwXptyZINFSQc6dYZyDIykNdXgAyoKghSqt6O83xT+KnxPu/2j/2mfE9prnxE1S2a086wU/Yf&#10;Duns2f7N04MMrD/z0l4eZsluMLX5j/tpfs9ft0ftHfH3xR8QvFPwL+Jd3pOjahNp/huHR9HimtYN&#10;PDfunt1LZk3gB3ZAck8nigD5+8Z/tI+NviZ+0LqXx7+Mt1cXl1rWnyW0q6bal4rFQ6GGGJB92NVX&#10;bnqTyeTVP4m/Fzw54s8G33hjQdI1aa6u40ELTacY4wwdW5Zjx0Nd1Y/8E9f2wNUjkubb9nL4peRC&#10;haXzPDNvbSH2QSSZkPsoJxz0qvq/7A/7WekiOST9nP4tLC8ZdV/4Q1J5OoH8D/LyRwRnv0BoA8l8&#10;G+FdT8R6hNZRXCxSbRPrepEYjso8HAz64B2r16seK+/P2Ef+Cdln8Q9C0f4m/GDQ5LDwLbsJ/Dfh&#10;G4UrNr65DLeXfdLdm+ZYz80uMthSuYv2E/8Agml4zvdTTX/2mfhjd+GvCulyRz2PhPVpo2vvEN59&#10;4z3gjJ8uBeP3bYZzwQFHP6FqFGCVC4ACqq4AAGAAOwA4FADkubmKyXTo5fKtlACWsfyxKB0AQcAD&#10;sAOKpa1rmieGtGvPEnibWbXTdN0+2e41DUL2YRw20KDLSOx6AD8+g5NSXt/Y6faT6nql/BZ2lrC8&#10;11dXUwjigiUZZ3Y8KoAJJNcl8AfhBF+3pJ/w0H8cLaHwv+y34Ukk1K3uvFEwsl8fyWr5+2TiXb5W&#10;jxOpIL489lxg8gAHS/sd/s12n7b01l+1/wDtPeFF034PaDO+q/DHwj4qxbwa5FCN3/CSaqkuEFoA&#10;rNBHJ8hT942VILcL+0d/wUDn/wCCjH7Tfh39lX4bw6t/woHxJbX9zq/ixo/s7fEJ7GaMSQR7iJV0&#10;0SsoOApm2kHCggb/AO0H+0bff8FP9UXQvBTX1j+znpt/zNPDLZ3HxJngICt5JCtFpMbqNisAZdgy&#10;ABtXjvGlnZ2f7cvwLktNOhiht9J1+1hgt4VjitIVghKhFUAIoACgAAAHFAH6a/8ABBPwr4V8I/8A&#10;BJr4R6Z4OtUis5LDUZv3cquru2p3ZZgVAGCegA4GBzjNfYA4GK+Of+CAeqnWv+CR/wAI9QCtseDW&#10;BCzSK26Ma1fBSCO2MY74r7GoAKKKKACiiigAooooAKKKKACmXEbzQPFHKY2ZSFkUcqcdfwp9FAH5&#10;W/sla9qfw8/Yw8N/sW+LF+x+Nvg9rN94e+I1gxIee8W5lng1Hk7nivYphdJIfvmRu4Ndauc5r2r/&#10;AIKEfsIeNviN4qi/a+/ZQSzj+KeiaObLVPDt/KIbHxvpqEyLp1xJkCGZWLGC4PEbv83yFq+aPg/8&#10;afBnxr0e+u/DKXWn6tol2bLxb4R1iPydW8OXwOGtbyA/NG2c7XxskXDIxB4APN/+ChjRar8H/Bfw&#10;1MRlk8afHDwXo626jJljGrR3kox3AjtGY+y171ez/ab2a4/56Ss35nNeFfGq5i+IX7cvwN+D1jcR&#10;vJ4Qj1z4h61b9XSOKyfTrHj3uLtm45CoT0BNe4qcjOaAExzkmq2vaDoPivw9feEfFmhWWraRqkBh&#10;1PSdUtUuLa7jP8Ekbgq4+o46jBq1RQB4Pa/sg+LfgZH9r/Yo+MeoeFbOM7l+HHi26n1bww4/uQRy&#10;MZ9PJ5+aB8c8qQMVHcft02/wbeHS/wBt34M698K/MkEUXjOOFtX8K3T5A41C1VvsxJP3J0RgOuK9&#10;8xTkkeOKSBT+7mXZNGw3JIv91lPDD2IIoA4fx38ZPh3B+zR4s/aG8L+ItI8WeE9L8J6hevqWg6lF&#10;eWdyi27/ALvzYmZAWJCkEgjPIr6R/wCCZPwu/aE+BX7Nfw5+DfxOTTZvC+jfBnwyuk3EbFb2z1Yx&#10;SNf2cyn70SB7fynGMBGUjPNfnR+3L/wT/wD2VLz4a3ut/D74br4K8S+L/Emh+H5rrwTfS6ZBfC81&#10;KGBluLWFhBMpWRyQUwcc1+1FnYppllDpMTbo7SCOCNvVUUKP0FAHOeA/F3j/AMS674m03xn8KJvD&#10;dlpGsm18P6jNrUF0NetQoP2xY4vmtlJOPLk+fivBP2VJk8af8FHf2pPHlzbrJ/wj8vhPwhZ3mOQs&#10;GmG9mhB7hZLwE+5PpX0h4x8X+Hvh54O1j4h+LbyO30rw/pNzqeqXErbVit7eJppGJ7AKhJPavjT/&#10;AIJmeGP2ptG+EHwl/aDvNGt7y3+PMmtePPjVayqsc2mX2rj7dp1xGZCJPLitxb2XkgHAKtgYJoA+&#10;3eornfi98Jvh38efhZ4g+Cvxc8LWut+GPFGly6drmk3sQeO4gcYPX7rqcMjj5kdVZSCAam1/4j/D&#10;nwr4i03wj4n+IOh6dq+tziDRdJvtWhiutQk7JBCzCSU/7qnofSvK/wDgoT+2j4c/YR/Zq1D4yX2i&#10;/wBt+IL6+g0TwH4WSYJJrmuXTbLa3BJG2NTmWVsjbFE564BAP52v2mv2b/Ev7Gv7SfjT9lLxbqL3&#10;0vgvVFi0rUpiC9/pUq+ZZXDf7RiwrcD5kavvX/gjV+3f4F8VfAI/8Ex/il4it7HxloMkmo/B1bxl&#10;jXXNOEjSPp0LHg3UOZtsf3pI8bc7TXwT+194p+KHjv8AbD1Lx18bPi3ceMPGGqeC7OXxPeyeWsFt&#10;cee/lW9vGgAhhSPcEU/MV+Yk5zXon/BMT4HfDL4/ftaeJvCHxZ8E2ut6Va/B+5njjuFZZLO4bV7I&#10;R3MEqEPbzKQdsiEMORnBIoA/WDLdCpGOCGGCD7188f8ABQH4nRXug2n7GvgrU428YfEa1La3DDIC&#10;+h+GFYC8v5wOY/NGLeENgyNIxXISrL/sUfFKyv0tfC//AAUQ+NlhoartGl3GqWl7cKO4F5PC0/To&#10;SxI9a8M/ae/YS0/9kL4AeOfj58Gv2kPihN4kvdX0m68SahrOt29xNqkRvoLdxLM8Rl+SKaTZhwFJ&#10;yBQB6lpejrDaw6ToWmyeRawrFbwwxltkaqFUYHoAK5T4hfHr4GfCTcnxP+M/hfQ5kYK1nf63CLos&#10;RkKLdWMrMewCEmsG6/ZN+FerRm18b63408VQh2Ih8SeOL+eMg9jGsiKRj1FdJ4C+CvwZ+FbLL8M/&#10;hF4Z0GVV2rc6ZokMc+P+uu3zD+LZoA5X/hp638QWYu/hJ+z98RvGcEsTFbuPwq2m2EgPG0zaiYVY&#10;EdcKRg1z/wCzz+0T8T/2VbW2TxX8I7jw/ffCDxDdfEP4T6D/AG/BfSp4PupRD4j0DzYmxsjMhuo4&#10;hnYNvUAV7lPNNdSebcTNIx/idiTXmPx/tdB0jxZ8NviN4jgZtNsfHEOieIP3YZX0nWEbT7pJP9j9&#10;6hPuoNAH6tXf7QfiXxJp9vqfha4s4tPv7aK60+7hj3Ga3lRZInG7syMrdO9eb/tD/H+X4RfBrxd+&#10;0B8QdXkvLTwT4YvtaaO4b5GaCFnjjC9PnlCJjuXrxP8A4JaeLdf1T9jTRfhb43upJPEnwm1zVPh9&#10;4hWeMrIsml3TxWxIPOGszbEE9QM89axf+Cp/xQ8B6B8IdC+EHxF1VbPw/wCKNZGq+OZSwyvhnRym&#10;oX8YGQS87RwWqAZLPOB3oA+Tf2bvBGt+Hfi5dWfifUEuNa8G/D3TNP8AElyG3SnxBq7NrGr+Yw6v&#10;5k0SN3xGAa9xxXDfs8WPjC48A3PxH+JWmmz8UfEDXr7xd4is2JLWs1/KZo7c5A5ihMUeOxUiu6oA&#10;KKKKAHQANOit0LDP51+hv/BEXU7S7/4J3+FdHtFK/wBi6xrOmSRseUaDUrhMdTxxx7V+eAYqdw7V&#10;9zf8EJ9ZUfs8/ELwEfLU+Hfi9qyIqk7jHdRwXys31+0nHsKAPt6iiigD5u/4KJf8FHPh7+wl8P4b&#10;HT9Fk8Y/FDxMHtfh58NdJkDXmrXe04kl5/0e0jPzS3D4VEB5JwK/NjTtM+IHjL4g6h+0F+0T4qg8&#10;T/EvXrfytS1iFT9l0q2J3f2ZpytzFaIeCeGlI3PngD5z/wCCgPiOfQP+CqPx48efFX9pPxl8L/Fz&#10;eJf7P0e5utLIs7vw6ltF9mEEk9s8ZjLbmwrDJOcHrXnNv+17b4a2X/gq5YvaouwyN4Lt/MPb5ZfK&#10;2s2e4B+lAH3iuSeE/IUhjfPyxt+Vfnrqv7Tnweiv3u/E3/BTT4hakWk2vDolrLHH+At7HgcHkHvU&#10;0PxV/ZK8W2Pn6l+3546KzKF8vVPG2o2Mi5P90xIe35UAfoI0Fx1ED/8AfJoW3uBzsb/vk1+ef/CU&#10;fsNWrTb/ANszxYftCrJMy+PtaYPhuuVU85x+XpUK+If2F55fPj/bS8YQyM5lWZvH2tII2PXBZNoz&#10;nvzQB+iJjmBzsb/vmkvT9hsZtU1N0trW3haW5u7hvLihjUZZ3Y8KoAySeBXwDL4u/ZH+zx2T/wDB&#10;QvxPHFa58tW+KF0uAw6DIy3HpmuN+KB/Ys0f4f3Pjrwl+03d+JtUs7y3uorO7+I9xeyXyJcRtNCb&#10;aSQearRBwUZcEcc9KAPvr4I/Byx/4KEw3Pxq+L13ceFP2XfC3mXdxea/v05viFJbjfLO24h4tHhI&#10;++QPPdSoyQVXyf8A4KV/tVeOf24Pg/pGofDHTbjwT+z3pPjDQdM8H6LeWK29149xfRW6zyWo/wCP&#10;bS0RSIICA0gAYjGAvXfthftFftGf8FOfCvhjw5+yd8LvDvhD4C6XqkEyr8SJJ7STxpFb5WJl0+2j&#10;LwaZEwHlwuVMpQE8fKvlP7cnh39tJvgZDe+KviT8J/sNh4o0OSGPR/DuoRz/AGlb6FYNgclQittJ&#10;UYyoKjHFAH11dJbW9w1taQxwwQ/ureGJQqRRrwiKBwFVQAAOABxXkXxQvl0n9tP4CXsjKsd1da/Z&#10;MenWyWT8vkqlqXw3/wCChsmsSGH9qH4ZBvtTf6LH8Obgxt833Q3nFsfhmvnXxt8WfFngf9orw7+0&#10;N+0Z+1VZ+Ivht8J/EctnJqPh7whHEuq69PA8Vxp+nxwys1wkETZlmZtilSo3NgEA/a3/AIN4NVil&#10;/wCCXfhfwczN9r8KeLvE2jakrR7dlxHrN27D8pBX2/XwN/wbnWPin/hhDxF4x1vwrqmm6X4s+Mvi&#10;jxD4TudU097VtT0m8uxLb3axSAOqOCcbgDxX3yKACiiigAooooAKKKKACiiigAooooAK8B/at/4J&#10;vfs5ftYeJbP4m67bax4T8d6fH5Vn4+8D6k2naoYf+eE0iDbcw/8ATOVXXgYxXv1FAHyJY/8ABE39&#10;h6bwRqGjeN/DuueJvFeo6iuoH4oazrUn/CTWd0kRiiktb+Pa9qsak7Yo8RZ5KGvAfjp8D/2sP2FR&#10;N4i+JNlqXxd+FMLAzePPDWlb/EXhqLdjzNS0+EZv7ZRgvc2oMqAM7wlVLV+nNBAIwRQB+ZfhfxV4&#10;X8c+HLPxl4G8T6frWj6jD5un6tpV0s9vcJ6q6nB9COCDwQCCK0K9e/aV/wCCUWm634z1T46/sWfE&#10;KP4ZeNdSbz9Y0OWz+0eGPEc27Ja8shjypWBYG4tykmSC2/btPzDc/GfxJ8KPH0PwU/bK+F118JfG&#10;V5L5eiTapdC68O+JyCAW0vVlAhZuVP2W58m4UOo2Oc0AegUHOOKHhmiI82Nl/u8UNnHFAHnfxg0x&#10;PGnxp+AvwrNqZv7e+NumXE3TasNhBcXrsfoYUx6mv00JyxPvX5z/AA4t5vEv/BUX4DeFJbZpLbRf&#10;CvjDxLMVz8kiwWtnAx9t00uPev0Y96APnf8A4Kw67f6V/wAE8fifoWjBmv8AxZo8HhSxijOGll1a&#10;7h0/aP8AgNw34V9BafoOkeGNOtfDGg2EdrY6XbR2djaxDCwwxII0QewVQPwr51/4KIXp1/UvgX8F&#10;bO68u68XfHbRZvm+6bfTBLqcwIxzxbIPqRX0gWLHce9AGDP8LPhjd/EKH4uXXw40GXxZa2Zs7XxP&#10;LpELajDbnOYUuCvmIhycqrAHPNfkL/wcxfEn4ieJ/wBqj4L/AAF+G/j7StHu/D+gXviGxi1LxVb6&#10;O1zqV3L9ijSO4ulMG8RLJhZWQHedrFiAf2YweiivyJ+Pmp+Ff2l/29Pj/wCMvEeh2OueG9PvtM8B&#10;2dtqEC3FrcLp0BlusI4K8XNwyk9Q0XbAoA+E/gt/wTU/al8f3lxrPxikj8B2l5ePc6nqV9e22sax&#10;q8zdZFFuxgjTph2Y4AwqYr6l/wCCdP7NXgb9nT9r34qaT4J1jWtSSH4a+Hre8vtcvhNIZri8uZ2V&#10;QFVY1It0O1Rj86qTfsAfs+2k0dx8P7vxl4N8ti0MPhDxte2kEZP92He0YHtjFd5/wTh8B6v4Z1z4&#10;ya7rPjvXPExk8dWuiWeseI5I5LuSDT7FBtZo0VSA9zIAcZ455oA+nOM14n/wUdSJ/wBhf4mCVM/8&#10;SGMqdudrfa4NrfgcH2xXtleI/wDBSK5a1/Yc+Ijrn59NtI+BnO/ULVT+hoA4yPPkx7m3HyUy3r8o&#10;5pac42tj/ZH8qbQAVzPxh+GWmfGb4Ya58LtW1GSzj1izMcN/DnfZ3CsHhnGO6SKrfQV01FAHhvgT&#10;9uHWvg34q8SfEBf2g/AXwr+JWr21vD8avh78TNB1K8t9W1S0TyI/EGji0jZrj7TEqnYgw5PPQE8/&#10;4X1nxR+3l8Zbv4h/ErxtqXinR/DN5b2uv6hr3htdF+3zQOLi30y00oyPLZ2KybZ5Xn+e4dVBAC4H&#10;0p+xl8Q/gB8O/wBp74tXv7Q3i3wroXiyaPR5/AOpeMry1tkfw5HZ4lFlNckKrJemfzVVg+4qcEVz&#10;nxK+OHwY/ae/bm1z4mfs9eLNN8RaL4b8A2ujeJPFeir/AKPrGqTXLTIomwPtYghQKJhuUF2VWYA4&#10;AOjklkmlaaVizuxZmPcnvTaBmigAooooACM8GvpL/giH4rGg/tffHP4X3F023xB4P8K+JtPtx91D&#10;E1/p9y31PlW34Cvm1s44r0b/AIJw+L7j4f8A/BVz4eois1v4/wDhd4o8OXHHyrJZzWOpwtn12i5H&#10;0JoA/X6ijNFAGX4l8GeEfGdn/Z/jDwtpuq2/P7nUrGOdPycEV/Ml8XtP1T4SfD79pDT/AIa6bpdp&#10;f+AvjF4sbQhcaNDNFa2seqGURrHIpARYWbA7YGK/qBr+bz9qjRrYfFn9svwXeO0e3xx4nkmkwWIE&#10;2m+cpwOeMjvzQBzWm/Cj9p/T4I59O/aq0OYukb7pfhXaKjqQCfuTqec8U7U/hP8AtM6ndLcXHx58&#10;E3WFT5NQ+E8DgEdSD9oJ+n9K774aao2t/Djw3rDtua68N2EzEdy1tGTW5QB5d/wg37WKbYrf4o/C&#10;3yVXDLJ8O5lLr6bRKQB7A08/Dz9pe72wap8avA62zMDJa2vwsR0Yen7y5/pXp1FAHhHjzS/iv8P/&#10;ABH4SuPGs3wz8SaTrnjCz0e6i/4V2trdRrMJCJA3mOoK+XgepauM8F/Bn4Y6A/jLWbvwBoa3Wlft&#10;eaLB9pbT42EGnzWxKQDK8RlpDlPuk49BXsX7RFrG8fgS/uJ1jhs/iZpUsjMuc5WdAB9WdRXnOvXb&#10;6NcfGu2d13WP7Q/gHVfs8jZxHOiqHb/ZOePdfagD9AplRZWwqqqttVVUAADoABwAPSvFf+Cg+Yv2&#10;SfEWpq8inTdQ0u+82HG6IRX8DFxnrt617RcnM8g/2zn86+c/2/PFnhbxt8P9W/ZlvdX+zWt7Z219&#10;8QNWt18yfRdLMytDHBECPO1C7kVYreA8HJdvlFAGr+1X8bX8Ra/f/Ar4banrDia8Fh4ou/CVr9p1&#10;S8nn/wBV4f0tEzv1G4U/O33baJtzHJC194/8Esv+CJXgT4Y6fpv7TP7aPwa8Nt4+l06ODwn8N4VF&#10;5pHw80rydiabGrForq62ktPc4O+Vn2lh87Sf8EYf+CTN98A4dK/ay/aK8DW+g+Kf7Ja2+Hvw7S8N&#10;0vg3TZgGklupmA+06vcn57mfHDHYpwMD9G1GKAI7GztNOsodPsLSO3t4I1jhghjCpGgGAqgcAAcA&#10;DgCpaKKACiiigAooooAKKKKACiiigAooooAKKKKACiiigAr5+/4KmzeC7H/gn18V9Y8deAtK8S21&#10;j4Pu5rTSdYtUmhku9hWA4bowkZSrDkEcEV9A14x/wUQ+E2sfHD9h74p/DDw6B/aWqeC74abnPFwk&#10;RkjxjvvQYoA/J74h/BHSv+CePwG/4ae/Y88ban4ysfhnDbab+0F8L/8AhLDexXeII/tN5CJWY6fq&#10;FuziUpwkkbNx8pz3Ph//AIKGfsna74CvPG954/vNGu9OihOoeCdd0l7fxFFNLjybdLDl7l5WIWNo&#10;DJG+Qd4GceVftK/tZ+A/hL8TfBn7SHj34X33hXwf8fvh7b+EfG3iO3mFxofjDT7rT22ahLsUGw1f&#10;TbsvG0Mqt59tIWEuU2HH/Ye+H3xg+Nfhn4K/FLxlqOlzfFzVPA39hfCa+k0xLiP4f+A9NItrnxXM&#10;rZM2pX0i+XamT5FOzbwrAAH0J+w948/aOtv+CtPgrxb+0h+zLdeAdJ+JHwZ1jQPhppF34ntrzUrL&#10;7FepqFzcajBEM20s0csIEQLeWAoYk5r76+DH7Yv7LH7RfjDxB8P/AIFfH3wz4q1vwrcPBr+l6PqA&#10;kltGRzGxxgb0DqyF03KGUjOeK/M/9qK11zw/+1Z4T/Z6+CHxX8UXXiTQ/Ay+EIfGmveIBdajYa14&#10;u1DfNI87LzNHo+n3E6qFAjDxgAZFdh8UNQ/Z0+Hfwr+H/wC01+xRYWdjJ+zv8VtP8JapbWunSWN8&#10;mnteR6dqWl3kbKsjlxMtwDICJWxKuQ+aAPqb4nTS/FX/AIK0fDD4f2d1HJa/C34Xa14t1e1kxuS4&#10;1CdNPtGUc87UueeDjpnmvqQHPavlP9g+dfjp+1n+0h+2JZW7SaPfeM7X4d+C7iaErJLZ+Hojb30i&#10;n+KJ9SkugrDgiLNegfFf/gpJ/wAE/fgR41T4bfGL9s34c+HdeYqP7J1LxRAsyZOBuAJ2c8fNigC1&#10;+3t+1jZfsT/sqeKv2gU0ZtW1qwtksvB+gRn59X1y6cQWFoPZp3QsedqK7YOK/Nn4JfDPUPhD8MtP&#10;8FeINa/tTXN8194o1jj/AImGrXUrT3lx77pnfB9AK9X/AOCkfxmsP2i/26PBvwd8MaxDfeF/g74f&#10;XxXqE9pN5tvea5qUbRafhlOxvJtvMnU84MqEdc1yWDnNADoQPNUk7V3DO7oKf/wT/wBPQfs02fjE&#10;y+bJ4u8Raxr0lwCSJVuL6XymHt5SIB7AVznxa8Tw+CfhJ4s8bzyqq6N4V1K+3P8Ad3RWsjrn/gSg&#10;fjXq37NPgmL4bfs4/D/wDDGyrpPgvTYCrgbg32ZGbOO+5jQB21eB/wDBT+7ltf2HvGSRso+03WjW&#10;8m4cbH1ezVvpwevavfK8D/4Kb/Z2/Yy8RQ3MiKJtc0CNPM+6XOs2WB+NAHOzjbMygdGxTakuQRdS&#10;A/8APRv51HQAUHkYopV2lgGOBnk+lAHOfs2fsr+Ev2nv2lfE3xs8deCNG8QWHw7+KOl6PbW+sQRT&#10;xxW9poTyzoI5VKurXt7GzRjOSgJ4GK2/2mP2P/CX7GXg+T9ov4Y6tHZ+HdE8awRX2hRW+xbLw5qt&#10;4q3Fs7Zw8dne3BuLdsZjikeIkgA155+zP8eP24f2YpfHOk+Cf2VvDGvaLrHxd8Qa9eR6940Gn3ut&#10;R3kiJZy2kgjkSCCCOKNpPMBeTeyoBtrpPi14/wD+Cgf7Qnwk8QfAT4t/E34N2fhvxlpLWPiTUPDP&#10;gvUG1K1t5Cpkt7QXE/ksRjatxIN44bbnigDqJoJbaZ7aZcPG5Vh6EHBptBJOAWZtqgbpG3M2BjJP&#10;cnue5ooAKKKKAA81pfBnUpvD37Zv7PPiu2Z1kg+MVvp5kTgiK90vUbd16/dYlMjvge1Zu4ZxVz4N&#10;WGp+Ov20vgb8LvBkEd9rkPxS07xDqFnGC72Gk2MNzLcXkgH+qT7kSl8BmlwuSOAD9tlJzinUi+ma&#10;WgAJxzX4Cft9eH7fT/8AgpV+1T4SSzGNYt7C/wDLQ7fM+0aKYT24JMfXnmv37PPFfhd/wU1sha/8&#10;FofixorIpXU/hn4ZufMVCCATdREeh+tAHhv7NV7DqP7O3gO9gcMreELAZH+zCqkfmK7evLf2Lby8&#10;uv2XfBsF6R5tjp8ti3yBceRPJGAQO+FGfevUdw6EigBaKAQehpPvd6APOP2loEm8NeFmeQqIfiNo&#10;j9sf69hzntz+eK8n8dw3Fr4y/aeuLi38zzPFXw1kjj5IWPzhiT3PBG0fhXrH7Ts/2bwVod3jckXj&#10;7QmmXbkFftajn8SDXk/xuvY/DPjD9pnWJY7i6S10nwBqrWtrGXkfyLxcouDw2M4z0znFAH2l+0d8&#10;ZdS+E+hWum+CtNstQ8ZeJLp7PwppuoXHl24dV3TXtweq2ttHmWRsdAF6mvaP+CI//BMvSPjD9h/b&#10;n+P8VzrGhw63JqPw7t9atdk/ijUV/dy+Kr5G/hdlZLC3PywWqxtjc+4/Pf8AwT9/Yz8f/wDBUb9q&#10;XxJdfGu2m0fRbW2t5PiRDbsrS6Bocu2XTvB8D4Iju7lAbu/mHzbJY4htYsK/erQNA0bwroVl4Z8O&#10;6bDZ6fp1rHbWNnbxhY4IUUKiKB0UKAAPQUAW1XbS0UUAFFFFABRRRQAUUUUAFFFFABRRRQAUUUUA&#10;FFFFABRRRQAVy3xo+Mnwy+AHwu1n4wfGLxVa6L4c0OzafVNQuuVROgUAZLsxIVVAJYkAAk4rb8Q+&#10;ItF8J6De+KPEupw2Wn6dayXN9eXEgWOCFFLM7E9AACTX5k/tAad8fP8AgrXpmofF7wr4sk8B+A9H&#10;06Y/ALS9Ss5JWvtVLbR4t1GJMERogKWUJDlPMa5K7tikA+d/2kPgz8ef2l/gX8V/2VvCH7A/jb/h&#10;RXjy1fxF8HrrxDq2nw6x4V1/zmuNjWglaSDT5nYvHHIBNAZpFPySbU6DwdoV1+zl8Yte8f8Ajf4m&#10;ahe+LNevdM8NfCv9lv4ctaDVtWs9DtRbabDfXaM80VlI5mvJIAIYo/OMkjyMRGPsT9m/4f8AxQ+G&#10;3wT8L/Dr40/F+bx34s03Tlg17xheAhtSuC7HzPmG4qoZUDP8zBNzck18peGLz/gn1+33+078UPh/&#10;4/8A2OtX8DeNfh79o1C++Kslwmj6o6xT/Z5L77bbFZLKQMgeMXDSrLCA+NoKUAd38Qv2WdX/AGYd&#10;a/Zp8S/F29tda8deN/j5q3iX4qaxbxHyrjxFe6Hdrb28LHpBbxqllAGwCsSnCliK+Rf2tvjr4c+P&#10;Pxb/AGgv2bvgtDrPhTxd8cdN8D2+qeH/ABdCbPUPDXiq11MafPJPEjOoxZx2t2ZY2ZXjG8N2Hrtx&#10;8WP+CkH7Sn7Lfjz4BeBPAtv8bvC/hXVLfV/gb+0l4o1JvDGoXlxp7rcRFrRoZDq0iSKYEuY/JjuV&#10;BJY791fL3/BU/wATeLNU/wCCjHgv9pXXf2YPHuk2fjj4K6DpMt3o/h+Vrn+176J0uoThSpvLa2mk&#10;tI1baQ6oScLQB9Wab8V/h1pX7M/hX4SxftLaz8KP2U/DtvNovgtvD8lx/wAJt8abyN3a+1JGhSS4&#10;g0+W6edx5KGWfO/dGrAJ3Gh+K/8Agnv8L/2T/EvjH4Q/sUyafaxxyaX4Z8LeLPha1rqfi/W7yJkt&#10;ba2W8Dz3ryysu+RmJVdzORjNedfA+4+LH7Iv7QKfEz9qDwd8Mde8eeMvDtrZ/D/4P+A7i9vfGnhL&#10;To4FSx8MWNv5f2O0t4UCi4vW27n8xmLHr9zfsp/sdfFO6+Jdp+2L+3Tf6XqnxMiDjwf4J0e6e40P&#10;4d2T/wDLrbM/N5fMvFxfEDe25YgqAZAPyn/4JU/Bfxr8C/gF4k8C/E66juPFGl/EbVdF1yeO5Myr&#10;JprLZeSjnrHGY2RccADjjFfTZ6V5J4g8S2/7Hv7VXx7+A/xK8F+IrPwrpPxWvvElj8QlsWuNGtbX&#10;XCdQhguZEBa1KkyqJHGw7OWU4z6ppmpadremQ63omo297ZXC7re9s7hZYZR6q6kqfzoA82/a2iu/&#10;EXwnsfg/pZf7Z8SvGmh+EYVj+8Ibu9ja7bHcC0huc9OCea+vpVtkmaOyjEcCHbbxr0SMcKv4AAV8&#10;u2dsvjT9uf4T+EpPmt/COg+IPGV4vP8ArvITS7Q/UPeSsM8ce1fUAGKACvAv+Cl8IvP2Wo9KdFZd&#10;Q+Ivha2k3Z4U6tA+fr8g/Ovfa+f/APgpPcxj4D+FdGb/AFmq/GbwraxeoIuZJyR+EJoAw7o5upD/&#10;ANNG/nUdOlfzJWcd2NNoAKKKKAExxilAxQc9hQoLNtRSx9FoAKM9qwfF/wATvAXgS9h0nxP4lhh1&#10;C44tdIt1a4vbg+iW8QaVz9Fr0r4Y/sh/t+/tDWi3PwZ/Zmh8NafcIDB4s+MGpSaVahSMh00+3WS9&#10;nGOgb7Pz/EOtAHJoryNsjRmb+6ozXOar8VvBWna5H4TsLu81vWppFjh0Hwvpk+qXzuTgL5NsrlST&#10;xl9o9SK+5fhJ/wAEFPB2oRrqf7Z/7UPi74jTNnzvC3hdP+EX8OgHBCmC1d7ufBHWW7ZWHVO1fZnw&#10;S/Zw+A37N3hpfB/wH+EegeE9NXP+i6HpscAcnqWKjLEnkkkk0AfmD8Df+CaH/BQT9pbVY7jxfoNh&#10;8BfBLYaXVteki1bxZfRkKQLewjJtNOJ+ZS9xJO6HBEJ5x+iH7H37CX7Pf7EfhO60H4N+HriTVNWZ&#10;ZPEfi3W7j7Vq2tzD/lpc3BALeyKFRRwqqABXseOck0tACKu3vS0UUAFfin/wWOWPTf8AgsnbXVlb&#10;5+1fA+2kvMW4XzDHqOEy2cvgFgOOM4r9rK+FP+CkX/BFi6/b2/aL0n9pDwl+2L4k+GeqWvhF/Dmp&#10;Wuk+G7PUEvLJpfMIUzkeUxPcBjwCMY5APxg+HGhftD/DLw+fhx8MfiH8G9S0uPWb240/VtZ1C7a7&#10;ljlmaUxvDBKF3qWIJDHpXUNqH7Zj4W31b4HuyyANibVMyrkZx+9+U4z61+sn7J3/AAbU/wDBKP8A&#10;Zk+GTeAfEPwIj+Jmo3FwJ77xR8QnW6vXcfwxeUI0gj/2UUFs/MXr1a//AOCIP/BJXUbQWU/7A/w9&#10;RFQqGt9JML4JB++jBs8dc56juaAPxZbxD+1LYqpuvhz8ONQBVv8AkH+MLq1aVuwQTQuB+JP4VDL4&#10;+/aYt45JZP2cvD8qqwEcNv8AE6DzGHfO61Az6DP1r9qdH/4Ie/8ABJjQ7m4u7H9hPwMz3SKsn2q1&#10;lnCAAj92JZGER55KBSe+cCqo/wCCEv8AwSMWWSb/AIYW8H7pVIbLXRAzjoPOwp46jB/M0Afh/wDE&#10;yH9on4z+GLPwPa/BGx8P+ZrVhe3Ws3Pji2u4YI7e5SZkCQxh3dhHtGOATzmqel/GPXvgj+0V+0H4&#10;38N6Vo91rF7pvgfSdCg1iQrbefeOYI55VGTJ5bPvKgchfrX7C/tZ/wDBu9+wN8W/glqXhP8AZl+D&#10;/h74U+OVkt5/D/jXS7a5laylimWXDReeodXClGzk7WOK4P8AYa/4N3tM+Dv7ZMn7b37Znxm0r4ke&#10;KNJhtoPB+j6D4bGnaXbmKNkW6uYXMhmnXd+7wwCFdx3EgKAfYn/BO39jLwX+wx+zHo/we8N6pJrG&#10;r3kkmseNPFV0n+keINZucSXN7Kck8thUXJ2RpGgJ25PulIFUdF6UtABRRRQAUUUUAFFFFABRRRQA&#10;UUUUAFFFFABRRRQAUUUUAFFFFAHx/wD8F0te1nQf+Ccnib7Hd3VrpN94m8O2HjK7s/8AWRaFPrFp&#10;FqB9kNuzo57I7njGa/PX9p7VLn9pr/goJ4N+GfwX8Nanonja+8A634U0nw7r/iXVvD8XgptNuReW&#10;viSxutO2x6pHLbSY+xrnzVWLLKEev2u+I/w88F/FrwJrHwy+I3h221jQde0+Wx1fS7yPdFc28ilX&#10;Rh6EE1+Yf7Qv/BNX9rj4EeAbT4Oab4Dm/aS+C3hjUk1H4fwWfi6Xw78RvARQOoisdSiZVvY1jfyl&#10;DskjISrMVAFAHrXxF+Mfgn9jn4D6d4p/aW+Ll5qj6bBbaXNrdxpY/tLxJqZXaEhs4B+8uZWBbyox&#10;x1OBk15X/wAK0/aN/b91Cz1n9pX4Z33wr+BsE0c6fDaa+WTxB49mUBojrU0XyWdlHwRYozO5BEjE&#10;EbfPfgv8R2+K37X/AI2+LHxR+Avj/wAM6L+zH8HdHj8B/CzxZZpdazBean9pkvNZWMPI89w0Fklr&#10;HIZGb73Rjk+X+LPj78Yv2jv23PiJ8cv+Ca3jX4qeMorHw74R0/TbzQ9Tg/4RTSdYeK5+26dq+nag&#10;VEttJCsMjywASwyq+05PIB9YfsR/spftMfs1+JPGlz8b/wBsS8+J2k6/dRt4X0eTT5oU0gLI53hZ&#10;HZYW8po7cQWwSAJCp27smvQNH/aD+Anxn8UeJfgJ4H+N9neeI9PgubfVrTQ9RKXtg4Hlyy28u0r5&#10;0LOMvGWMTld2DxXfWMt9DFbz3DRR3SojTG1J2LLgbtm7naGzjPOMZryj4W/sQfs1fBf4xal8dfhz&#10;4Q1S113UmvWt7W78RXNzp2jteyrNftp9pIxSzN1MqyTbchmA2hF+WgDzD9kr4ZfDT/gj78cjZ+Id&#10;WXXvhn8VtSaJvir42t7ZvEHhjWyC4ttS1RI4/tFhcnd5UkgUxSfIThsn2Lxx/wAFT9V+MF3cfDz/&#10;AIJr/Bi4+KGsSSPbR/ETXYJrHwVpMudvnS3RAk1BUPJitQS+0qHUkGrX7SvxL+APwr+EOoaz+0xN&#10;pUnhXUf9Bl0XVNLXUP7blY/LZQ2RVzeSscARqjHJHTrXL+BP2bf2+P25vD9rp1/qmofst/BxofIh&#10;0fQYYP8AhOdXsQNqosu1rfQoWTokKvMowC3OAAXv+CPHw58X6V8ef2nvDnxV+Kt18V5ZPEuiWviv&#10;xr4g02BBf6yNNBvrKGKNAkdrAzrGkB3GL7hJIJrsvj//AMENv2YfHut3HxA/Zi8ceKPgP4quHeW4&#10;ufh1ND/ZN/Kc83mk3KSWswySSUWJyTksa+nP2bf2ZPgb+yP8J9P+Cf7PfgC18O+HdPLOlrDI8sk8&#10;zcvPPNIzSTzOeWlkZnY9Sa7wAAYFAH4v2H7Ov7SH7E/7fNrpP7Y/jTwVrH/CyPh22g/DjxV4R025&#10;sbfULqyvvtMlpcRXDssF7NE3nCONjG3lEJkjFe+AEHBXHr9a+5P2mP2Yfgn+138IdS+CPx78FQ61&#10;oWpKG2l2juLOdeY7m2mUh7eeNsMkqEMrAEGvzv8Ain8Ef23P2CbSa3+KHhjW/jn8NrFsad8RvCtm&#10;svifTrQZwNXsF2/bWRRg3NsN78boySSADrK+bf8AgoRdwaj43+AXgKZtwvviZf6zLCvUrpuj3DKx&#10;9FD3S598V33g/wDbl/Y38c27TaF+054NjkRtk1lqusJYXMLjqjxXOxkYdCCMg18t/tEftnfsveP/&#10;ANufT9Us/j34Zk0T4ZfDy701byPURNHfaxqtzFJKttsDeZ5VtaKruuRukCjvQB6wDkZornfBHjfx&#10;H8XpltPgB8CviN8QHaPcs3hvwbcJan/t5uhDD+THivavhv8A8E2P+Cnvxlmj+1fD3wN8JNJutp/t&#10;jxhrD61qcERHLLYWmyESjPCyTleOc0AebqHKtJt+SNd0jngIPUnoB7muTHxv+Gl5qlxoPhbW7jxN&#10;qFmoN1p/g7S7jV5Ys9AwtEkCk+5FffXwT/4IE/AfT5LbXP2z/jd4u+O2o25zHpWuLFovh2Ng2Q40&#10;nTgkcrY4P2iScH0Ffafw0+D/AMKPgz4ct/B/wj+GuheGdKs4/LtdO0HSorSGJc52qkagAZJoA/Iv&#10;4Zfsjf8ABQH43T248AfshXnh3Trpv3fiL4n65FpUMSnkSmzh866kXHO3EbHpletfRXwf/wCCFGqa&#10;rqH9p/tm/ta6t4ssNvy+DfhzpT+FdNfI+ZZ7iOeW+uVHQYniHcqTX6G7R6UUAeS/s6/sJfsg/sm2&#10;rQfs9/s/+HfDc0gHn6lb2fm3s+OhkuZS00h56s5Nes7RS0UAFFFFABRRRQAUUUUAFAAHIFFFABRR&#10;RQAUUUUAH4UUUUAFFFFABRRRQAUUUUAFFFFABRRRQAUUUUAFFFFABRRRQAUUUUAFFFFAAQD1FGB1&#10;xRRQB8o/t4/safE7xT8UdC/bc/Y/t9KHxY8M6PJomtaJrFw0Fj418PNJ5p0y4kUEwzRTZmtpwD5c&#10;jOGDK/y/Dk3xK/Zb1X9pvW/GXxH/AGmviV+yr8RvFVvp8XxQ+FniS6tNItfFJ09fKguI72eFkY7G&#10;EJurOZWkjXaQp3E/siRxwK5X4qfBL4N/HPw3J4M+Nvwk8M+MtHk5k0vxRoNvqFu31jnRl/SgD5X1&#10;j4qfCTQPDQ8b678XvB9jopj81dWufFNmlqUxncJDLtYY9Ca8Xsv273+P2syeAP8AgnP8HdS+Nmte&#10;Y0M3ii3Emn+EtLkB2k3GpyKBNtOMxW4ZyO65yPpnT/8Agiv/AMEm9L16PxJbf8E9vhWbiNsxxzeE&#10;4JLdTuznyHBi69Pk4HHSvpLwz4Y8N+DtEt/DnhLw/Y6Xp1nEsdpp+m2iQQwIBgKiIAqgDsABQB8t&#10;fsjf8ExLP4d/EqH9rP8AbH+IK/Fb41NbmOz1mazFvovhKFutlolgP3drGM7TOwM8uNzMCzA/WgAI&#10;6UUUAFFFFAARng0bQRtIoooA83+LH7HH7JHx4/5Lb+y98PfF5OPm8TeDbK+PXPWaJu9bHgn9n74D&#10;/DfT4tL+HnwU8J6DbQJsht9H8O21rHGoGNoWNAAMDoK7CigCO3tLW0iEFpbRxRjokaBQPwFSYA7U&#10;UUAFFFFABRRRQAUUUUAFFFFABRRRQAUUUUAFFFFABRRRQAUUUUAFFFFABRRRQAUUUUAFFFFABRRR&#10;QAUUUUAFFFFABRRRQAUUUUAFFFFABRRRQAUUUUAFFFFABRRRQAUUUUAFFFFABRRRQAUUUUAFFFFA&#10;BRRRQAUUUUAFFFFABRRRQAUUUUAFFFFAH//ZUEsBAi0AFAAGAAgAAAAhAIoVP5gMAQAAFQIAABMA&#10;AAAAAAAAAAAAAAAAAAAAAFtDb250ZW50X1R5cGVzXS54bWxQSwECLQAUAAYACAAAACEAOP0h/9YA&#10;AACUAQAACwAAAAAAAAAAAAAAAAA9AQAAX3JlbHMvLnJlbHNQSwECLQAUAAYACAAAACEAmbgaqaAD&#10;AABcCwAADgAAAAAAAAAAAAAAAAA8AgAAZHJzL2Uyb0RvYy54bWxQSwECLQAUAAYACAAAACEAGZS7&#10;ycMAAACnAQAAGQAAAAAAAAAAAAAAAAAIBgAAZHJzL19yZWxzL2Uyb0RvYy54bWwucmVsc1BLAQIt&#10;ABQABgAIAAAAIQAckxRG3gAAAAcBAAAPAAAAAAAAAAAAAAAAAAIHAABkcnMvZG93bnJldi54bWxQ&#10;SwECLQAKAAAAAAAAACEAqfvOHH6FAAB+hQAAFQAAAAAAAAAAAAAAAAANCAAAZHJzL21lZGlhL2lt&#10;YWdlMS5qcGVnUEsBAi0ACgAAAAAAAAAhAEw9T+9hiwAAYYsAABUAAAAAAAAAAAAAAAAAvo0AAGRy&#10;cy9tZWRpYS9pbWFnZTIuanBlZ1BLBQYAAAAABwAHAMABAABSG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57" o:spid="_x0000_s1027" type="#_x0000_t75" style="position:absolute;top:2048;width:4349;height:106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QHSTFAAAA2wAAAA8AAABkcnMvZG93bnJldi54bWxEj92KwjAUhO8F3yEcwZtF0634QzXKoghd&#10;Fi/8eYBDc2yLzUltolaffrOw4OUwM98wi1VrKnGnxpWWFXwOIxDEmdUl5wpOx+1gBsJ5ZI2VZVLw&#10;JAerZbezwETbB+/pfvC5CBB2CSoovK8TKV1WkEE3tDVx8M62MeiDbHKpG3wEuKlkHEUTabDksFBg&#10;TeuCssvhZhT8bEe7V4TXzUcVf4/j9JWO4qdVqt9rv+YgPLX+Hf5vp1rBeAp/X8IPkM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2UB0kxQAAANsAAAAPAAAAAAAAAAAAAAAA&#10;AJ8CAABkcnMvZG93bnJldi54bWxQSwUGAAAAAAQABAD3AAAAkQMAAAAA&#10;">
                        <v:imagedata r:id="rId18" o:title="dziewczynka ogląda TV" croptop="11666f" cropright="50018f"/>
                        <v:path arrowok="t"/>
                      </v:shape>
                      <v:shape id="Obraz 2" o:spid="_x0000_s1028" type="#_x0000_t75" style="position:absolute;left:5559;width:10509;height:12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qBavDAAAA2gAAAA8AAABkcnMvZG93bnJldi54bWxEj81qwzAQhO+BvoPYQi+hkexCCE6UUAoh&#10;PZU6Se+Ltf5JrZVrqbbz9lGhkOMwM98wm91kWzFQ7xvHGpKFAkFcONNwpeF82j+vQPiAbLB1TBqu&#10;5GG3fZhtMDNu5JyGY6hEhLDPUEMdQpdJ6YuaLPqF64ijV7reYoiyr6TpcYxw28pUqaW02HBcqLGj&#10;t5qK7+Ov1aAOP+pzzC+nr/lHU76UicGVNVo/PU6vaxCBpnAP/7ffjYYU/q7EGyC3N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yoFq8MAAADaAAAADwAAAAAAAAAAAAAAAACf&#10;AgAAZHJzL2Rvd25yZXYueG1sUEsFBgAAAAAEAAQA9wAAAI8DAAAAAA==&#10;">
                        <v:imagedata r:id="rId19" o:title="dziewczynka ogląda TV" cropleft="28106f" cropright="-1f"/>
                        <v:path arrowok="t"/>
                      </v:shape>
                      <w10:wrap type="square"/>
                    </v:group>
                  </w:pict>
                </mc:Fallback>
              </mc:AlternateContent>
            </w:r>
          </w:p>
        </w:tc>
      </w:tr>
    </w:tbl>
    <w:p w14:paraId="121C0D00" w14:textId="3D667088" w:rsidR="00023EF2" w:rsidRPr="00652EF0" w:rsidRDefault="00023EF2" w:rsidP="00023EF2">
      <w:pPr>
        <w:pStyle w:val="NormalnyWeb"/>
        <w:spacing w:before="0" w:beforeAutospacing="0" w:after="0" w:afterAutospacing="0"/>
        <w:rPr>
          <w:b/>
          <w:sz w:val="16"/>
          <w:szCs w:val="16"/>
          <w:lang w:val="fr-FR"/>
        </w:rPr>
      </w:pPr>
    </w:p>
    <w:p w14:paraId="592B7803" w14:textId="58C82EC6" w:rsidR="00023EF2" w:rsidRPr="00652EF0" w:rsidRDefault="00023EF2" w:rsidP="00023EF2">
      <w:pPr>
        <w:pStyle w:val="NormalnyWeb"/>
        <w:spacing w:before="0" w:beforeAutospacing="0" w:after="0" w:afterAutospacing="0"/>
        <w:rPr>
          <w:b/>
          <w:lang w:val="fr-FR"/>
        </w:rPr>
      </w:pPr>
      <w:r w:rsidRPr="00652EF0">
        <w:rPr>
          <w:b/>
          <w:lang w:val="fr-FR"/>
        </w:rPr>
        <w:t>1.3. Où sont les deux personnes qui parlent ?</w:t>
      </w:r>
    </w:p>
    <w:tbl>
      <w:tblPr>
        <w:tblW w:w="9058" w:type="dxa"/>
        <w:jc w:val="center"/>
        <w:tblLayout w:type="fixed"/>
        <w:tblLook w:val="00A0" w:firstRow="1" w:lastRow="0" w:firstColumn="1" w:lastColumn="0" w:noHBand="0" w:noVBand="0"/>
      </w:tblPr>
      <w:tblGrid>
        <w:gridCol w:w="3019"/>
        <w:gridCol w:w="3019"/>
        <w:gridCol w:w="3020"/>
      </w:tblGrid>
      <w:tr w:rsidR="00023EF2" w:rsidRPr="00652EF0" w14:paraId="1E7162FF" w14:textId="77777777" w:rsidTr="00694695">
        <w:trPr>
          <w:trHeight w:val="279"/>
          <w:jc w:val="center"/>
        </w:trPr>
        <w:tc>
          <w:tcPr>
            <w:tcW w:w="3019" w:type="dxa"/>
          </w:tcPr>
          <w:p w14:paraId="73A80213" w14:textId="77777777" w:rsidR="00023EF2" w:rsidRPr="00652EF0" w:rsidRDefault="00023EF2" w:rsidP="00694695">
            <w:pPr>
              <w:pStyle w:val="NormalnyWeb"/>
              <w:spacing w:before="0" w:beforeAutospacing="0" w:after="0" w:afterAutospacing="0"/>
              <w:jc w:val="center"/>
              <w:rPr>
                <w:b/>
                <w:bCs/>
                <w:lang w:val="fr-FR"/>
              </w:rPr>
            </w:pPr>
            <w:r w:rsidRPr="00652EF0">
              <w:rPr>
                <w:b/>
                <w:bCs/>
                <w:lang w:val="fr-FR"/>
              </w:rPr>
              <w:t>A.</w:t>
            </w:r>
          </w:p>
        </w:tc>
        <w:tc>
          <w:tcPr>
            <w:tcW w:w="3019" w:type="dxa"/>
          </w:tcPr>
          <w:p w14:paraId="0F647DD4" w14:textId="77777777" w:rsidR="00023EF2" w:rsidRPr="00652EF0" w:rsidRDefault="00023EF2" w:rsidP="00694695">
            <w:pPr>
              <w:pStyle w:val="NormalnyWeb"/>
              <w:spacing w:before="0" w:beforeAutospacing="0" w:after="0" w:afterAutospacing="0"/>
              <w:jc w:val="center"/>
              <w:rPr>
                <w:b/>
                <w:bCs/>
                <w:lang w:val="fr-FR"/>
              </w:rPr>
            </w:pPr>
            <w:r w:rsidRPr="00652EF0">
              <w:rPr>
                <w:b/>
                <w:bCs/>
                <w:lang w:val="fr-FR"/>
              </w:rPr>
              <w:t>B.</w:t>
            </w:r>
          </w:p>
        </w:tc>
        <w:tc>
          <w:tcPr>
            <w:tcW w:w="3020" w:type="dxa"/>
          </w:tcPr>
          <w:p w14:paraId="1D3BE949" w14:textId="7DDA58DC" w:rsidR="00023EF2" w:rsidRPr="00652EF0" w:rsidRDefault="00023EF2" w:rsidP="00694695">
            <w:pPr>
              <w:pStyle w:val="NormalnyWeb"/>
              <w:spacing w:before="0" w:beforeAutospacing="0" w:after="0" w:afterAutospacing="0"/>
              <w:jc w:val="center"/>
              <w:rPr>
                <w:b/>
                <w:bCs/>
                <w:lang w:val="fr-FR"/>
              </w:rPr>
            </w:pPr>
            <w:r w:rsidRPr="00652EF0">
              <w:rPr>
                <w:b/>
                <w:bCs/>
                <w:lang w:val="fr-FR"/>
              </w:rPr>
              <w:t>C.</w:t>
            </w:r>
          </w:p>
        </w:tc>
      </w:tr>
      <w:tr w:rsidR="00994D09" w:rsidRPr="00652EF0" w14:paraId="12936CED" w14:textId="77777777" w:rsidTr="00694695">
        <w:trPr>
          <w:trHeight w:val="2098"/>
          <w:jc w:val="center"/>
        </w:trPr>
        <w:tc>
          <w:tcPr>
            <w:tcW w:w="3019" w:type="dxa"/>
            <w:vAlign w:val="center"/>
          </w:tcPr>
          <w:p w14:paraId="7EEFA36E" w14:textId="3E68809A" w:rsidR="00023EF2" w:rsidRPr="00652EF0" w:rsidRDefault="001618BA" w:rsidP="00694695">
            <w:pPr>
              <w:pStyle w:val="NormalnyWeb"/>
              <w:spacing w:before="0" w:beforeAutospacing="0" w:after="0" w:afterAutospacing="0"/>
              <w:jc w:val="center"/>
              <w:rPr>
                <w:b/>
                <w:bCs/>
                <w:lang w:val="fr-FR"/>
              </w:rPr>
            </w:pPr>
            <w:r w:rsidRPr="00652EF0">
              <w:rPr>
                <w:noProof/>
              </w:rPr>
              <w:drawing>
                <wp:inline distT="0" distB="0" distL="0" distR="0" wp14:anchorId="4A1A60AA" wp14:editId="29627769">
                  <wp:extent cx="1296000" cy="1296000"/>
                  <wp:effectExtent l="0" t="0" r="0" b="0"/>
                  <wp:docPr id="69" name="Obraz 69" descr="F:\O B R A Z K I\WSZYSTKIE OBRAZKI od Agnieszki\obrazki w obrocie\kuchnie\kuchnia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O B R A Z K I\WSZYSTKIE OBRAZKI od Agnieszki\obrazki w obrocie\kuchnie\kuchnia (3).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96000" cy="1296000"/>
                          </a:xfrm>
                          <a:prstGeom prst="rect">
                            <a:avLst/>
                          </a:prstGeom>
                          <a:noFill/>
                          <a:ln>
                            <a:noFill/>
                          </a:ln>
                        </pic:spPr>
                      </pic:pic>
                    </a:graphicData>
                  </a:graphic>
                </wp:inline>
              </w:drawing>
            </w:r>
          </w:p>
        </w:tc>
        <w:tc>
          <w:tcPr>
            <w:tcW w:w="3019" w:type="dxa"/>
            <w:vAlign w:val="center"/>
          </w:tcPr>
          <w:p w14:paraId="4A5DA826" w14:textId="1DF94AA6" w:rsidR="00023EF2" w:rsidRPr="00652EF0" w:rsidRDefault="001618BA" w:rsidP="00694695">
            <w:pPr>
              <w:pStyle w:val="NormalnyWeb"/>
              <w:spacing w:before="0" w:beforeAutospacing="0" w:after="0" w:afterAutospacing="0"/>
              <w:jc w:val="center"/>
              <w:rPr>
                <w:b/>
                <w:bCs/>
                <w:lang w:val="fr-FR"/>
              </w:rPr>
            </w:pPr>
            <w:r w:rsidRPr="00652EF0">
              <w:rPr>
                <w:noProof/>
              </w:rPr>
              <w:drawing>
                <wp:inline distT="0" distB="0" distL="0" distR="0" wp14:anchorId="7FB18F07" wp14:editId="418BB20A">
                  <wp:extent cx="1296000" cy="1296000"/>
                  <wp:effectExtent l="0" t="0" r="0" b="0"/>
                  <wp:docPr id="59" name="Obraz 59" descr="F:\O B R A Z K I\OBRAZKI od Krysi\OBRAZKI główny\Obrazki_od_Konrada\baza obrazków\miejsca\w restauracji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O B R A Z K I\OBRAZKI od Krysi\OBRAZKI główny\Obrazki_od_Konrada\baza obrazków\miejsca\w restauracji_.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96000" cy="1296000"/>
                          </a:xfrm>
                          <a:prstGeom prst="rect">
                            <a:avLst/>
                          </a:prstGeom>
                          <a:noFill/>
                          <a:ln>
                            <a:noFill/>
                          </a:ln>
                        </pic:spPr>
                      </pic:pic>
                    </a:graphicData>
                  </a:graphic>
                </wp:inline>
              </w:drawing>
            </w:r>
          </w:p>
        </w:tc>
        <w:tc>
          <w:tcPr>
            <w:tcW w:w="3020" w:type="dxa"/>
            <w:vAlign w:val="center"/>
          </w:tcPr>
          <w:p w14:paraId="060896F2" w14:textId="12F0DB12" w:rsidR="00023EF2" w:rsidRPr="00652EF0" w:rsidRDefault="001618BA" w:rsidP="00613940">
            <w:pPr>
              <w:pStyle w:val="NormalnyWeb"/>
              <w:spacing w:before="0" w:beforeAutospacing="0" w:after="0" w:afterAutospacing="0"/>
              <w:jc w:val="center"/>
              <w:rPr>
                <w:b/>
                <w:bCs/>
                <w:lang w:val="fr-FR"/>
              </w:rPr>
            </w:pPr>
            <w:r w:rsidRPr="00652EF0">
              <w:rPr>
                <w:noProof/>
              </w:rPr>
              <w:drawing>
                <wp:inline distT="0" distB="0" distL="0" distR="0" wp14:anchorId="3D11038D" wp14:editId="2739FAA2">
                  <wp:extent cx="1296000" cy="1296000"/>
                  <wp:effectExtent l="0" t="0" r="0" b="0"/>
                  <wp:docPr id="82" name="Obraz 82" descr="F:\O B R A Z K I\GIMN FRANC 2017\28.12.2016\sklep wózek zakupowy koszyk supermark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O B R A Z K I\GIMN FRANC 2017\28.12.2016\sklep wózek zakupowy koszyk supermarket.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96000" cy="1296000"/>
                          </a:xfrm>
                          <a:prstGeom prst="rect">
                            <a:avLst/>
                          </a:prstGeom>
                          <a:noFill/>
                          <a:ln>
                            <a:noFill/>
                          </a:ln>
                        </pic:spPr>
                      </pic:pic>
                    </a:graphicData>
                  </a:graphic>
                </wp:inline>
              </w:drawing>
            </w:r>
          </w:p>
        </w:tc>
      </w:tr>
    </w:tbl>
    <w:p w14:paraId="25CDCEBF" w14:textId="77777777" w:rsidR="00663177" w:rsidRPr="00652EF0" w:rsidRDefault="00663177" w:rsidP="00E70B47">
      <w:pPr>
        <w:pStyle w:val="NormalnyWeb"/>
        <w:spacing w:before="0" w:beforeAutospacing="0" w:after="0" w:afterAutospacing="0"/>
        <w:rPr>
          <w:b/>
          <w:sz w:val="16"/>
          <w:szCs w:val="16"/>
          <w:lang w:val="fr-FR"/>
        </w:rPr>
      </w:pPr>
    </w:p>
    <w:p w14:paraId="63813FA4" w14:textId="13434EFD" w:rsidR="00DC0EFE" w:rsidRPr="00652EF0" w:rsidRDefault="00E8646E" w:rsidP="003F5874">
      <w:pPr>
        <w:pStyle w:val="NormalnyWeb"/>
        <w:spacing w:before="0" w:beforeAutospacing="0" w:after="0" w:afterAutospacing="0" w:line="276" w:lineRule="auto"/>
        <w:rPr>
          <w:b/>
          <w:lang w:val="fr-FR"/>
        </w:rPr>
      </w:pPr>
      <w:r w:rsidRPr="00652EF0">
        <w:rPr>
          <w:b/>
          <w:lang w:val="fr-FR"/>
        </w:rPr>
        <w:t>1.</w:t>
      </w:r>
      <w:r w:rsidR="00023EF2" w:rsidRPr="00652EF0">
        <w:rPr>
          <w:b/>
          <w:lang w:val="fr-FR"/>
        </w:rPr>
        <w:t>4</w:t>
      </w:r>
      <w:r w:rsidRPr="00652EF0">
        <w:rPr>
          <w:b/>
          <w:lang w:val="fr-FR"/>
        </w:rPr>
        <w:t xml:space="preserve">. </w:t>
      </w:r>
      <w:r w:rsidR="002C1DF1" w:rsidRPr="00652EF0">
        <w:rPr>
          <w:b/>
          <w:lang w:val="fr-FR"/>
        </w:rPr>
        <w:t xml:space="preserve">La mère </w:t>
      </w:r>
      <w:r w:rsidR="00E92F3C" w:rsidRPr="00652EF0">
        <w:rPr>
          <w:b/>
          <w:lang w:val="fr-FR"/>
        </w:rPr>
        <w:t>parle</w:t>
      </w:r>
      <w:r w:rsidR="002C1DF1" w:rsidRPr="00652EF0">
        <w:rPr>
          <w:b/>
          <w:lang w:val="fr-FR"/>
        </w:rPr>
        <w:t xml:space="preserve"> à son fils</w:t>
      </w:r>
      <w:r w:rsidR="00E92F3C" w:rsidRPr="00652EF0">
        <w:rPr>
          <w:b/>
          <w:lang w:val="fr-FR"/>
        </w:rPr>
        <w:t xml:space="preserve"> </w:t>
      </w:r>
    </w:p>
    <w:p w14:paraId="707350A4" w14:textId="4EEA3F7A" w:rsidR="002C1DF1" w:rsidRPr="00652EF0" w:rsidRDefault="00E92F3C" w:rsidP="00E53DD0">
      <w:pPr>
        <w:pStyle w:val="NormalnyWeb"/>
        <w:numPr>
          <w:ilvl w:val="0"/>
          <w:numId w:val="9"/>
        </w:numPr>
        <w:spacing w:before="0" w:beforeAutospacing="0" w:after="0" w:afterAutospacing="0" w:line="269" w:lineRule="auto"/>
        <w:ind w:left="714" w:hanging="357"/>
        <w:rPr>
          <w:bCs/>
          <w:lang w:val="fr-FR"/>
        </w:rPr>
      </w:pPr>
      <w:r w:rsidRPr="00652EF0">
        <w:rPr>
          <w:bCs/>
          <w:lang w:val="fr-FR"/>
        </w:rPr>
        <w:t xml:space="preserve">de </w:t>
      </w:r>
      <w:r w:rsidR="002C1DF1" w:rsidRPr="00652EF0">
        <w:rPr>
          <w:bCs/>
          <w:lang w:val="fr-FR"/>
        </w:rPr>
        <w:t>ses aventures en Afrique.</w:t>
      </w:r>
    </w:p>
    <w:p w14:paraId="12E98A28" w14:textId="007673F8" w:rsidR="002C1DF1" w:rsidRPr="00652EF0" w:rsidRDefault="00E92F3C" w:rsidP="00E53DD0">
      <w:pPr>
        <w:pStyle w:val="NormalnyWeb"/>
        <w:numPr>
          <w:ilvl w:val="0"/>
          <w:numId w:val="9"/>
        </w:numPr>
        <w:spacing w:before="0" w:beforeAutospacing="0" w:after="0" w:afterAutospacing="0" w:line="269" w:lineRule="auto"/>
        <w:rPr>
          <w:bCs/>
          <w:lang w:val="fr-FR"/>
        </w:rPr>
      </w:pPr>
      <w:r w:rsidRPr="00652EF0">
        <w:rPr>
          <w:bCs/>
          <w:lang w:val="fr-FR"/>
        </w:rPr>
        <w:t xml:space="preserve">de </w:t>
      </w:r>
      <w:r w:rsidR="005A3389" w:rsidRPr="00652EF0">
        <w:rPr>
          <w:bCs/>
          <w:lang w:val="fr-FR"/>
        </w:rPr>
        <w:t>son voyage de retour d</w:t>
      </w:r>
      <w:r w:rsidR="00C8743C" w:rsidRPr="00652EF0">
        <w:rPr>
          <w:bCs/>
          <w:lang w:val="fr-FR"/>
        </w:rPr>
        <w:t>’</w:t>
      </w:r>
      <w:r w:rsidR="002C1DF1" w:rsidRPr="00652EF0">
        <w:rPr>
          <w:bCs/>
          <w:lang w:val="fr-FR"/>
        </w:rPr>
        <w:t>Afrique.</w:t>
      </w:r>
    </w:p>
    <w:p w14:paraId="0A606DF3" w14:textId="77777777" w:rsidR="00E92F3C" w:rsidRPr="00652EF0" w:rsidRDefault="00E92F3C" w:rsidP="00E53DD0">
      <w:pPr>
        <w:pStyle w:val="NormalnyWeb"/>
        <w:numPr>
          <w:ilvl w:val="0"/>
          <w:numId w:val="9"/>
        </w:numPr>
        <w:spacing w:before="0" w:beforeAutospacing="0" w:after="0" w:afterAutospacing="0" w:line="269" w:lineRule="auto"/>
        <w:rPr>
          <w:bCs/>
          <w:lang w:val="fr-FR"/>
        </w:rPr>
      </w:pPr>
      <w:r w:rsidRPr="00652EF0">
        <w:rPr>
          <w:bCs/>
          <w:lang w:val="fr-FR"/>
        </w:rPr>
        <w:t>des mauvais côtés de son séjour en Afrique.</w:t>
      </w:r>
    </w:p>
    <w:p w14:paraId="755A362B" w14:textId="77777777" w:rsidR="00DD267F" w:rsidRPr="00652EF0" w:rsidRDefault="00DD267F" w:rsidP="003F5874">
      <w:pPr>
        <w:spacing w:line="269" w:lineRule="auto"/>
        <w:rPr>
          <w:lang w:val="fr-FR"/>
        </w:rPr>
      </w:pPr>
    </w:p>
    <w:p w14:paraId="20DCF30E" w14:textId="77777777" w:rsidR="00681A11" w:rsidRPr="00652EF0" w:rsidRDefault="00DD267F" w:rsidP="00E53DD0">
      <w:pPr>
        <w:pStyle w:val="NormalnyWeb"/>
        <w:numPr>
          <w:ilvl w:val="1"/>
          <w:numId w:val="12"/>
        </w:numPr>
        <w:tabs>
          <w:tab w:val="left" w:pos="426"/>
        </w:tabs>
        <w:spacing w:before="0" w:beforeAutospacing="0" w:after="0" w:afterAutospacing="0" w:line="269" w:lineRule="auto"/>
        <w:ind w:hanging="357"/>
        <w:rPr>
          <w:b/>
          <w:lang w:val="fr-FR"/>
        </w:rPr>
      </w:pPr>
      <w:r w:rsidRPr="00652EF0">
        <w:rPr>
          <w:b/>
          <w:lang w:val="fr-FR"/>
        </w:rPr>
        <w:t>L</w:t>
      </w:r>
      <w:r w:rsidR="00C8743C" w:rsidRPr="00652EF0">
        <w:rPr>
          <w:b/>
          <w:lang w:val="fr-FR"/>
        </w:rPr>
        <w:t>’</w:t>
      </w:r>
      <w:r w:rsidRPr="00652EF0">
        <w:rPr>
          <w:b/>
          <w:lang w:val="fr-FR"/>
        </w:rPr>
        <w:t>homme</w:t>
      </w:r>
    </w:p>
    <w:p w14:paraId="7648963C" w14:textId="77777777" w:rsidR="002335C7" w:rsidRPr="00652EF0" w:rsidRDefault="002335C7" w:rsidP="00E53DD0">
      <w:pPr>
        <w:pStyle w:val="NormalnyWeb"/>
        <w:numPr>
          <w:ilvl w:val="0"/>
          <w:numId w:val="10"/>
        </w:numPr>
        <w:spacing w:before="0" w:beforeAutospacing="0" w:after="0" w:afterAutospacing="0" w:line="269" w:lineRule="auto"/>
        <w:ind w:hanging="357"/>
        <w:rPr>
          <w:b/>
          <w:lang w:val="fr-FR"/>
        </w:rPr>
      </w:pPr>
      <w:r w:rsidRPr="00652EF0">
        <w:rPr>
          <w:lang w:val="fr-FR"/>
        </w:rPr>
        <w:t>indique où chercher une montre de sport.</w:t>
      </w:r>
    </w:p>
    <w:p w14:paraId="593D8161" w14:textId="77777777" w:rsidR="002335C7" w:rsidRPr="00652EF0" w:rsidRDefault="002335C7" w:rsidP="00E53DD0">
      <w:pPr>
        <w:pStyle w:val="NormalnyWeb"/>
        <w:numPr>
          <w:ilvl w:val="0"/>
          <w:numId w:val="10"/>
        </w:numPr>
        <w:spacing w:before="0" w:beforeAutospacing="0" w:after="0" w:afterAutospacing="0" w:line="269" w:lineRule="auto"/>
        <w:rPr>
          <w:rFonts w:eastAsia="Times New Roman"/>
          <w:lang w:val="fr-FR"/>
        </w:rPr>
      </w:pPr>
      <w:r w:rsidRPr="00652EF0">
        <w:rPr>
          <w:rFonts w:eastAsia="Times New Roman"/>
          <w:lang w:val="fr-FR"/>
        </w:rPr>
        <w:t>encourage le client à acheter une montre de sport.</w:t>
      </w:r>
    </w:p>
    <w:p w14:paraId="636B6A62" w14:textId="4953E863" w:rsidR="00CF6AF3" w:rsidRPr="00CF6AF3" w:rsidRDefault="00035B98" w:rsidP="00CF6AF3">
      <w:pPr>
        <w:pStyle w:val="NormalnyWeb"/>
        <w:numPr>
          <w:ilvl w:val="0"/>
          <w:numId w:val="10"/>
        </w:numPr>
        <w:spacing w:before="0" w:beforeAutospacing="0" w:after="0" w:afterAutospacing="0" w:line="269" w:lineRule="auto"/>
        <w:rPr>
          <w:rFonts w:eastAsia="Times New Roman"/>
          <w:lang w:val="fr-FR"/>
        </w:rPr>
      </w:pPr>
      <w:r w:rsidRPr="00652EF0">
        <w:rPr>
          <w:rFonts w:eastAsia="Times New Roman"/>
          <w:lang w:val="fr-FR"/>
        </w:rPr>
        <w:t>explique les différences entre les montres de sport.</w:t>
      </w:r>
      <w:r w:rsidR="00CF6AF3" w:rsidRPr="00CF6AF3">
        <w:rPr>
          <w:rFonts w:eastAsia="Times New Roman"/>
          <w:lang w:val="fr-FR"/>
        </w:rPr>
        <w:br w:type="page"/>
      </w:r>
    </w:p>
    <w:p w14:paraId="4A86FA1F" w14:textId="77777777" w:rsidR="00BB6125" w:rsidRPr="00EC5BF6" w:rsidRDefault="00BB6125" w:rsidP="00BB6125">
      <w:pPr>
        <w:shd w:val="clear" w:color="auto" w:fill="BFBFBF"/>
        <w:jc w:val="both"/>
        <w:rPr>
          <w:rFonts w:eastAsia="Times New Roman"/>
          <w:b/>
          <w:lang w:eastAsia="es-ES_tradnl"/>
        </w:rPr>
      </w:pPr>
      <w:r w:rsidRPr="00EC5BF6">
        <w:rPr>
          <w:rFonts w:eastAsia="Times New Roman"/>
          <w:b/>
          <w:lang w:eastAsia="es-ES_tradnl"/>
        </w:rPr>
        <w:lastRenderedPageBreak/>
        <w:t>Zadanie 2. (0</w:t>
      </w:r>
      <w:r w:rsidRPr="00EC5BF6">
        <w:rPr>
          <w:rFonts w:eastAsia="Times New Roman"/>
          <w:b/>
          <w:bCs/>
          <w:lang w:eastAsia="es-ES_tradnl"/>
        </w:rPr>
        <w:t xml:space="preserve">–4) </w:t>
      </w:r>
    </w:p>
    <w:p w14:paraId="37366110" w14:textId="77777777" w:rsidR="00BB6125" w:rsidRPr="00EC5BF6" w:rsidRDefault="00BB6125" w:rsidP="00BB6125">
      <w:pPr>
        <w:pStyle w:val="NormalnyWeb"/>
        <w:spacing w:before="0" w:beforeAutospacing="0" w:after="0" w:afterAutospacing="0"/>
        <w:jc w:val="both"/>
        <w:rPr>
          <w:rFonts w:eastAsia="Times New Roman"/>
          <w:b/>
          <w:lang w:eastAsia="es-ES_tradnl"/>
        </w:rPr>
      </w:pPr>
      <w:r w:rsidRPr="00EC5BF6">
        <w:rPr>
          <w:rFonts w:eastAsia="Times New Roman"/>
          <w:b/>
          <w:lang w:eastAsia="es-ES_tradnl"/>
        </w:rPr>
        <w:t>Usłyszysz dwukrotnie cztery wypowiedzi na temat nauki języków obcych. Na podstawie informacji zawartych w nagraniu dopasuj do każdej wypowiedzi (2.1.–2.4.) odpowiadające jej zdanie (A–E). Wpisz rozwiązania do tabeli.</w:t>
      </w:r>
    </w:p>
    <w:p w14:paraId="3C366892" w14:textId="77777777" w:rsidR="00BB6125" w:rsidRPr="00EC5BF6" w:rsidRDefault="00BB6125" w:rsidP="00BB6125">
      <w:pPr>
        <w:jc w:val="both"/>
        <w:rPr>
          <w:rFonts w:eastAsia="Times New Roman"/>
          <w:b/>
          <w:lang w:eastAsia="es-ES_tradnl"/>
        </w:rPr>
      </w:pPr>
      <w:r w:rsidRPr="00EC5BF6">
        <w:rPr>
          <w:rFonts w:eastAsia="Times New Roman"/>
          <w:b/>
          <w:u w:val="single"/>
          <w:lang w:eastAsia="es-ES_tradnl"/>
        </w:rPr>
        <w:t>Uwaga!</w:t>
      </w:r>
      <w:r w:rsidRPr="00EC5BF6">
        <w:rPr>
          <w:rFonts w:eastAsia="Times New Roman"/>
          <w:b/>
          <w:lang w:eastAsia="es-ES_tradnl"/>
        </w:rPr>
        <w:t xml:space="preserve"> Jedno zdanie zostało podane dodatkowo i nie pasuje do żadnej wypowiedzi.</w:t>
      </w:r>
    </w:p>
    <w:p w14:paraId="10E3DFE6" w14:textId="77777777" w:rsidR="00CF6AF3" w:rsidRDefault="00CF6AF3" w:rsidP="00BB6125">
      <w:pPr>
        <w:rPr>
          <w:rFonts w:eastAsia="Times New Roman"/>
          <w:lang w:eastAsia="es-ES_tradnl"/>
        </w:rPr>
      </w:pPr>
    </w:p>
    <w:p w14:paraId="0E568701" w14:textId="77777777" w:rsidR="00BB6125" w:rsidRPr="00EC5BF6" w:rsidRDefault="00BB6125" w:rsidP="00BB6125">
      <w:pPr>
        <w:rPr>
          <w:rFonts w:eastAsia="Times New Roman"/>
          <w:lang w:eastAsia="es-ES_tradnl"/>
        </w:rPr>
      </w:pPr>
      <w:r w:rsidRPr="00652EF0">
        <w:rPr>
          <w:rFonts w:eastAsia="Times New Roman"/>
          <w:noProof/>
        </w:rPr>
        <w:drawing>
          <wp:anchor distT="0" distB="0" distL="114300" distR="114300" simplePos="0" relativeHeight="251677184" behindDoc="0" locked="0" layoutInCell="1" allowOverlap="1" wp14:anchorId="58C334E4" wp14:editId="7650D9E3">
            <wp:simplePos x="0" y="0"/>
            <wp:positionH relativeFrom="margin">
              <wp:align>right</wp:align>
            </wp:positionH>
            <wp:positionV relativeFrom="paragraph">
              <wp:posOffset>71755</wp:posOffset>
            </wp:positionV>
            <wp:extent cx="882435" cy="1368000"/>
            <wp:effectExtent l="0" t="0" r="0" b="3810"/>
            <wp:wrapSquare wrapText="bothSides"/>
            <wp:docPr id="32" name="Obraz 32" descr="C:\Users\msosnicka\Desktop\Bez tytuł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sosnicka\Desktop\Bez tytułu.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15846" r="18294"/>
                    <a:stretch/>
                  </pic:blipFill>
                  <pic:spPr bwMode="auto">
                    <a:xfrm>
                      <a:off x="0" y="0"/>
                      <a:ext cx="882435" cy="1368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85DC4D" w14:textId="77777777" w:rsidR="00BB6125" w:rsidRPr="00652EF0" w:rsidRDefault="00BB6125" w:rsidP="00CF6AF3">
      <w:pPr>
        <w:numPr>
          <w:ilvl w:val="0"/>
          <w:numId w:val="2"/>
        </w:numPr>
        <w:spacing w:line="288" w:lineRule="auto"/>
        <w:ind w:left="357" w:hanging="357"/>
        <w:rPr>
          <w:rFonts w:eastAsia="Times New Roman"/>
          <w:lang w:val="fr-FR" w:eastAsia="es-ES_tradnl"/>
        </w:rPr>
      </w:pPr>
      <w:r w:rsidRPr="00652EF0">
        <w:rPr>
          <w:rFonts w:eastAsia="Times New Roman"/>
          <w:lang w:val="fr-FR" w:eastAsia="es-ES_tradnl"/>
        </w:rPr>
        <w:t>Je voudrais parler français comme mon ami.</w:t>
      </w:r>
    </w:p>
    <w:p w14:paraId="32612C86" w14:textId="6853EA11" w:rsidR="00BB6125" w:rsidRPr="00652EF0" w:rsidRDefault="00BB6125" w:rsidP="00CF6AF3">
      <w:pPr>
        <w:numPr>
          <w:ilvl w:val="0"/>
          <w:numId w:val="2"/>
        </w:numPr>
        <w:spacing w:line="288" w:lineRule="auto"/>
        <w:ind w:left="357" w:hanging="357"/>
        <w:rPr>
          <w:rFonts w:eastAsia="Times New Roman"/>
          <w:lang w:val="fr-FR" w:eastAsia="es-ES_tradnl"/>
        </w:rPr>
      </w:pPr>
      <w:r w:rsidRPr="00652EF0">
        <w:rPr>
          <w:rFonts w:eastAsia="Times New Roman"/>
          <w:lang w:val="fr-FR" w:eastAsia="es-ES_tradnl"/>
        </w:rPr>
        <w:t>Je préfère visiter des lieux qu’apprendre</w:t>
      </w:r>
      <w:r w:rsidR="00332F6C" w:rsidRPr="00652EF0">
        <w:rPr>
          <w:rFonts w:eastAsia="Times New Roman"/>
          <w:lang w:val="fr-FR" w:eastAsia="es-ES_tradnl"/>
        </w:rPr>
        <w:t xml:space="preserve"> une langue.</w:t>
      </w:r>
    </w:p>
    <w:p w14:paraId="54F5CD25" w14:textId="0130F62A" w:rsidR="00BB6125" w:rsidRPr="00652EF0" w:rsidRDefault="00BB6125" w:rsidP="00CF6AF3">
      <w:pPr>
        <w:numPr>
          <w:ilvl w:val="0"/>
          <w:numId w:val="2"/>
        </w:numPr>
        <w:spacing w:line="288" w:lineRule="auto"/>
        <w:ind w:left="357" w:hanging="357"/>
        <w:rPr>
          <w:rFonts w:eastAsia="Times New Roman"/>
          <w:lang w:val="fr-FR" w:eastAsia="es-ES_tradnl"/>
        </w:rPr>
      </w:pPr>
      <w:r w:rsidRPr="00652EF0">
        <w:rPr>
          <w:rFonts w:eastAsia="Times New Roman"/>
          <w:lang w:val="fr-FR" w:eastAsia="es-ES_tradnl"/>
        </w:rPr>
        <w:t xml:space="preserve">Je crois qu’il ne faut pas </w:t>
      </w:r>
      <w:r w:rsidR="00332F6C" w:rsidRPr="00652EF0">
        <w:rPr>
          <w:rFonts w:eastAsia="Times New Roman"/>
          <w:lang w:val="fr-FR" w:eastAsia="es-ES_tradnl"/>
        </w:rPr>
        <w:t>avoir peur de faire des fautes.</w:t>
      </w:r>
    </w:p>
    <w:p w14:paraId="74CBF4AE" w14:textId="58643155" w:rsidR="00BB6125" w:rsidRPr="00652EF0" w:rsidRDefault="00BB6125" w:rsidP="00CF6AF3">
      <w:pPr>
        <w:numPr>
          <w:ilvl w:val="0"/>
          <w:numId w:val="2"/>
        </w:numPr>
        <w:spacing w:line="288" w:lineRule="auto"/>
        <w:ind w:left="357" w:hanging="357"/>
        <w:rPr>
          <w:rFonts w:eastAsia="Times New Roman"/>
          <w:lang w:val="fr-FR" w:eastAsia="es-ES_tradnl"/>
        </w:rPr>
      </w:pPr>
      <w:r w:rsidRPr="00652EF0">
        <w:rPr>
          <w:rFonts w:eastAsia="Times New Roman"/>
          <w:lang w:val="fr-FR" w:eastAsia="es-ES_tradnl"/>
        </w:rPr>
        <w:t xml:space="preserve">J’ai eu des cours de langue mais je n’arrivais pas </w:t>
      </w:r>
      <w:r w:rsidR="00332F6C" w:rsidRPr="00652EF0">
        <w:rPr>
          <w:rFonts w:eastAsia="Times New Roman"/>
          <w:lang w:val="fr-FR" w:eastAsia="es-ES_tradnl"/>
        </w:rPr>
        <w:t>à communiquer.</w:t>
      </w:r>
    </w:p>
    <w:p w14:paraId="4F76BB29" w14:textId="77777777" w:rsidR="00BB6125" w:rsidRPr="00652EF0" w:rsidRDefault="00BB6125" w:rsidP="00E53DD0">
      <w:pPr>
        <w:numPr>
          <w:ilvl w:val="0"/>
          <w:numId w:val="2"/>
        </w:numPr>
        <w:spacing w:line="360" w:lineRule="auto"/>
        <w:ind w:left="357" w:hanging="357"/>
        <w:rPr>
          <w:rFonts w:eastAsia="Times New Roman"/>
          <w:lang w:val="fr-FR" w:eastAsia="es-ES_tradnl"/>
        </w:rPr>
      </w:pPr>
      <w:r w:rsidRPr="00652EF0">
        <w:rPr>
          <w:rFonts w:eastAsia="Times New Roman"/>
          <w:lang w:val="fr-FR" w:eastAsia="es-ES_tradnl"/>
        </w:rPr>
        <w:t>J’ai amélioré mon niveau de langue pendant mon séjour à l’étranger.</w:t>
      </w:r>
    </w:p>
    <w:p w14:paraId="18F6E8CA" w14:textId="77777777" w:rsidR="00BB6125" w:rsidRDefault="00BB6125" w:rsidP="00BB6125">
      <w:pPr>
        <w:spacing w:line="288" w:lineRule="auto"/>
        <w:ind w:left="720"/>
        <w:jc w:val="right"/>
        <w:rPr>
          <w:rFonts w:eastAsia="Times New Roman"/>
          <w:i/>
          <w:sz w:val="16"/>
          <w:szCs w:val="16"/>
          <w:lang w:val="fr-FR" w:eastAsia="es-ES_tradnl"/>
        </w:rPr>
      </w:pPr>
    </w:p>
    <w:p w14:paraId="111144A9" w14:textId="77777777" w:rsidR="00CF6AF3" w:rsidRPr="00652EF0" w:rsidRDefault="00CF6AF3" w:rsidP="00BB6125">
      <w:pPr>
        <w:spacing w:line="288" w:lineRule="auto"/>
        <w:ind w:left="720"/>
        <w:jc w:val="right"/>
        <w:rPr>
          <w:rFonts w:eastAsia="Times New Roman"/>
          <w:i/>
          <w:sz w:val="16"/>
          <w:szCs w:val="16"/>
          <w:lang w:val="fr-FR" w:eastAsia="es-ES_trad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419"/>
        <w:gridCol w:w="1133"/>
        <w:gridCol w:w="1276"/>
      </w:tblGrid>
      <w:tr w:rsidR="00BB6125" w:rsidRPr="00652EF0" w14:paraId="77F6DC39" w14:textId="77777777" w:rsidTr="00BB6125">
        <w:trPr>
          <w:trHeight w:val="397"/>
          <w:jc w:val="center"/>
        </w:trPr>
        <w:tc>
          <w:tcPr>
            <w:tcW w:w="1275" w:type="dxa"/>
            <w:shd w:val="clear" w:color="auto" w:fill="auto"/>
            <w:vAlign w:val="center"/>
          </w:tcPr>
          <w:p w14:paraId="534D5F81" w14:textId="77777777" w:rsidR="00BB6125" w:rsidRPr="00652EF0" w:rsidRDefault="00BB6125" w:rsidP="00BB6125">
            <w:pPr>
              <w:jc w:val="center"/>
              <w:rPr>
                <w:rFonts w:eastAsia="Times New Roman"/>
                <w:b/>
                <w:lang w:val="fr-FR" w:eastAsia="es-ES_tradnl"/>
              </w:rPr>
            </w:pPr>
            <w:r w:rsidRPr="00652EF0">
              <w:rPr>
                <w:rFonts w:eastAsia="Times New Roman"/>
                <w:b/>
                <w:lang w:val="fr-FR" w:eastAsia="es-ES_tradnl"/>
              </w:rPr>
              <w:t>2.1.</w:t>
            </w:r>
          </w:p>
        </w:tc>
        <w:tc>
          <w:tcPr>
            <w:tcW w:w="1419" w:type="dxa"/>
            <w:shd w:val="clear" w:color="auto" w:fill="auto"/>
            <w:vAlign w:val="center"/>
          </w:tcPr>
          <w:p w14:paraId="5A55B4B3" w14:textId="77777777" w:rsidR="00BB6125" w:rsidRPr="00652EF0" w:rsidRDefault="00BB6125" w:rsidP="00BB6125">
            <w:pPr>
              <w:jc w:val="center"/>
              <w:rPr>
                <w:rFonts w:eastAsia="Times New Roman"/>
                <w:b/>
                <w:lang w:val="fr-FR" w:eastAsia="es-ES_tradnl"/>
              </w:rPr>
            </w:pPr>
            <w:r w:rsidRPr="00652EF0">
              <w:rPr>
                <w:rFonts w:eastAsia="Times New Roman"/>
                <w:b/>
                <w:lang w:val="fr-FR" w:eastAsia="es-ES_tradnl"/>
              </w:rPr>
              <w:t>2.2.</w:t>
            </w:r>
          </w:p>
        </w:tc>
        <w:tc>
          <w:tcPr>
            <w:tcW w:w="1133" w:type="dxa"/>
            <w:shd w:val="clear" w:color="auto" w:fill="auto"/>
            <w:vAlign w:val="center"/>
          </w:tcPr>
          <w:p w14:paraId="250212E4" w14:textId="77777777" w:rsidR="00BB6125" w:rsidRPr="00652EF0" w:rsidRDefault="00BB6125" w:rsidP="00BB6125">
            <w:pPr>
              <w:jc w:val="center"/>
              <w:rPr>
                <w:rFonts w:eastAsia="Times New Roman"/>
                <w:b/>
                <w:lang w:val="fr-FR" w:eastAsia="es-ES_tradnl"/>
              </w:rPr>
            </w:pPr>
            <w:r w:rsidRPr="00652EF0">
              <w:rPr>
                <w:rFonts w:eastAsia="Times New Roman"/>
                <w:b/>
                <w:lang w:val="fr-FR" w:eastAsia="es-ES_tradnl"/>
              </w:rPr>
              <w:t>2.3.</w:t>
            </w:r>
          </w:p>
        </w:tc>
        <w:tc>
          <w:tcPr>
            <w:tcW w:w="1276" w:type="dxa"/>
            <w:shd w:val="clear" w:color="auto" w:fill="auto"/>
            <w:vAlign w:val="center"/>
          </w:tcPr>
          <w:p w14:paraId="5B9B82D4" w14:textId="77777777" w:rsidR="00BB6125" w:rsidRPr="00652EF0" w:rsidRDefault="00BB6125" w:rsidP="00BB6125">
            <w:pPr>
              <w:jc w:val="center"/>
              <w:rPr>
                <w:rFonts w:eastAsia="Times New Roman"/>
                <w:b/>
                <w:lang w:val="fr-FR" w:eastAsia="es-ES_tradnl"/>
              </w:rPr>
            </w:pPr>
            <w:r w:rsidRPr="00652EF0">
              <w:rPr>
                <w:rFonts w:eastAsia="Times New Roman"/>
                <w:b/>
                <w:lang w:val="fr-FR" w:eastAsia="es-ES_tradnl"/>
              </w:rPr>
              <w:t>2.4.</w:t>
            </w:r>
          </w:p>
        </w:tc>
      </w:tr>
      <w:tr w:rsidR="00BB6125" w:rsidRPr="00652EF0" w14:paraId="71439EBE" w14:textId="77777777" w:rsidTr="00BB6125">
        <w:trPr>
          <w:trHeight w:val="397"/>
          <w:jc w:val="center"/>
        </w:trPr>
        <w:tc>
          <w:tcPr>
            <w:tcW w:w="1275" w:type="dxa"/>
            <w:shd w:val="clear" w:color="auto" w:fill="auto"/>
            <w:vAlign w:val="center"/>
          </w:tcPr>
          <w:p w14:paraId="546B7569" w14:textId="77777777" w:rsidR="00BB6125" w:rsidRPr="00652EF0" w:rsidRDefault="00BB6125" w:rsidP="00BB6125">
            <w:pPr>
              <w:jc w:val="center"/>
              <w:rPr>
                <w:rFonts w:eastAsia="Times New Roman"/>
                <w:lang w:val="fr-FR" w:eastAsia="es-ES_tradnl"/>
              </w:rPr>
            </w:pPr>
          </w:p>
        </w:tc>
        <w:tc>
          <w:tcPr>
            <w:tcW w:w="1419" w:type="dxa"/>
            <w:shd w:val="clear" w:color="auto" w:fill="auto"/>
            <w:vAlign w:val="center"/>
          </w:tcPr>
          <w:p w14:paraId="39841CFB" w14:textId="77777777" w:rsidR="00BB6125" w:rsidRPr="00652EF0" w:rsidRDefault="00BB6125" w:rsidP="00BB6125">
            <w:pPr>
              <w:jc w:val="center"/>
              <w:rPr>
                <w:rFonts w:eastAsia="Times New Roman"/>
                <w:lang w:val="fr-FR" w:eastAsia="es-ES_tradnl"/>
              </w:rPr>
            </w:pPr>
          </w:p>
        </w:tc>
        <w:tc>
          <w:tcPr>
            <w:tcW w:w="1133" w:type="dxa"/>
            <w:shd w:val="clear" w:color="auto" w:fill="auto"/>
            <w:vAlign w:val="center"/>
          </w:tcPr>
          <w:p w14:paraId="1C5888E0" w14:textId="77777777" w:rsidR="00BB6125" w:rsidRPr="00652EF0" w:rsidRDefault="00BB6125" w:rsidP="00BB6125">
            <w:pPr>
              <w:jc w:val="center"/>
              <w:rPr>
                <w:rFonts w:eastAsia="Times New Roman"/>
                <w:lang w:val="fr-FR" w:eastAsia="es-ES_tradnl"/>
              </w:rPr>
            </w:pPr>
          </w:p>
        </w:tc>
        <w:tc>
          <w:tcPr>
            <w:tcW w:w="1276" w:type="dxa"/>
            <w:shd w:val="clear" w:color="auto" w:fill="auto"/>
            <w:vAlign w:val="center"/>
          </w:tcPr>
          <w:p w14:paraId="0B87BBFD" w14:textId="77777777" w:rsidR="00BB6125" w:rsidRPr="00652EF0" w:rsidRDefault="00BB6125" w:rsidP="00BB6125">
            <w:pPr>
              <w:jc w:val="center"/>
              <w:rPr>
                <w:rFonts w:eastAsia="Times New Roman"/>
                <w:lang w:val="fr-FR" w:eastAsia="es-ES_tradnl"/>
              </w:rPr>
            </w:pPr>
          </w:p>
        </w:tc>
      </w:tr>
    </w:tbl>
    <w:p w14:paraId="4A2DC3F4" w14:textId="77777777" w:rsidR="00BB6125" w:rsidRPr="00652EF0" w:rsidRDefault="00BB6125" w:rsidP="00BB6125">
      <w:pPr>
        <w:jc w:val="both"/>
        <w:rPr>
          <w:b/>
          <w:lang w:val="fr-FR"/>
        </w:rPr>
      </w:pPr>
    </w:p>
    <w:p w14:paraId="172E2F18" w14:textId="7441A798" w:rsidR="00BB6125" w:rsidRPr="00652EF0" w:rsidRDefault="00BB6125" w:rsidP="00BB6125">
      <w:pPr>
        <w:shd w:val="clear" w:color="auto" w:fill="FFFFFF"/>
        <w:jc w:val="right"/>
        <w:rPr>
          <w:rFonts w:eastAsia="Times New Roman"/>
          <w:sz w:val="20"/>
          <w:szCs w:val="20"/>
          <w:lang w:val="fr-FR" w:eastAsia="es-ES_tradnl"/>
        </w:rPr>
      </w:pPr>
    </w:p>
    <w:p w14:paraId="24EE4A37" w14:textId="77777777" w:rsidR="001E387B" w:rsidRPr="00652EF0" w:rsidRDefault="001E387B">
      <w:pPr>
        <w:rPr>
          <w:rFonts w:eastAsia="Times New Roman"/>
          <w:lang w:val="fr-FR"/>
        </w:rPr>
      </w:pPr>
    </w:p>
    <w:p w14:paraId="17030300" w14:textId="77777777" w:rsidR="00D76C97" w:rsidRPr="00EC5BF6" w:rsidRDefault="00D76C97" w:rsidP="001E387B">
      <w:pPr>
        <w:rPr>
          <w:rFonts w:eastAsia="Calibri"/>
          <w:lang w:eastAsia="en-US"/>
        </w:rPr>
      </w:pPr>
    </w:p>
    <w:p w14:paraId="74826AAB" w14:textId="77777777" w:rsidR="001E387B" w:rsidRPr="00EC5BF6" w:rsidRDefault="001E387B" w:rsidP="001E387B">
      <w:pPr>
        <w:shd w:val="clear" w:color="auto" w:fill="BFBFBF"/>
        <w:jc w:val="both"/>
        <w:rPr>
          <w:b/>
        </w:rPr>
      </w:pPr>
      <w:r w:rsidRPr="00EC5BF6">
        <w:rPr>
          <w:b/>
        </w:rPr>
        <w:t>Zadanie 3. (0</w:t>
      </w:r>
      <w:r w:rsidRPr="00EC5BF6">
        <w:rPr>
          <w:b/>
          <w:bCs/>
        </w:rPr>
        <w:t xml:space="preserve">–4) </w:t>
      </w:r>
    </w:p>
    <w:p w14:paraId="4A4325C5" w14:textId="77777777" w:rsidR="001E387B" w:rsidRPr="00652EF0" w:rsidRDefault="001E387B" w:rsidP="001E387B">
      <w:pPr>
        <w:jc w:val="both"/>
        <w:rPr>
          <w:rFonts w:eastAsia="Times New Roman"/>
          <w:b/>
          <w:bCs/>
          <w:iCs/>
          <w:lang w:val="fr-FR" w:eastAsia="es-ES_tradnl"/>
        </w:rPr>
      </w:pPr>
      <w:r w:rsidRPr="00EC5BF6">
        <w:rPr>
          <w:b/>
        </w:rPr>
        <w:t>Usłyszysz</w:t>
      </w:r>
      <w:r w:rsidRPr="00EC5BF6">
        <w:rPr>
          <w:rFonts w:eastAsia="Times New Roman"/>
          <w:b/>
          <w:lang w:eastAsia="es-ES_tradnl"/>
        </w:rPr>
        <w:t xml:space="preserve"> dwukrotnie wypowiedź mężczyzny. Na podstawie informacji zawartych w nagraniu uzupełnij luki 3.1.–3.4. w poniższych zdaniach.</w:t>
      </w:r>
      <w:r w:rsidRPr="00EC5BF6">
        <w:rPr>
          <w:rFonts w:eastAsia="Times New Roman"/>
          <w:b/>
          <w:bCs/>
          <w:iCs/>
          <w:lang w:eastAsia="es-ES_tradnl"/>
        </w:rPr>
        <w:t xml:space="preserve"> </w:t>
      </w:r>
      <w:r w:rsidRPr="00652EF0">
        <w:rPr>
          <w:rFonts w:eastAsia="Times New Roman"/>
          <w:b/>
          <w:bCs/>
          <w:iCs/>
          <w:lang w:val="fr-FR" w:eastAsia="es-ES_tradnl"/>
        </w:rPr>
        <w:t>Luki należy uzupełnić w języku francuskim.</w:t>
      </w:r>
    </w:p>
    <w:p w14:paraId="226D7D3B" w14:textId="16DEEA93" w:rsidR="00F25EEB" w:rsidRDefault="00F25EEB" w:rsidP="00F25EEB">
      <w:pPr>
        <w:spacing w:line="288" w:lineRule="auto"/>
        <w:jc w:val="both"/>
        <w:rPr>
          <w:rFonts w:eastAsia="Times New Roman"/>
          <w:bCs/>
          <w:lang w:val="fr-FR"/>
        </w:rPr>
      </w:pPr>
    </w:p>
    <w:p w14:paraId="568BA651" w14:textId="77777777" w:rsidR="00CF6AF3" w:rsidRDefault="00CF6AF3" w:rsidP="00F25EEB">
      <w:pPr>
        <w:spacing w:line="288" w:lineRule="auto"/>
        <w:jc w:val="both"/>
        <w:rPr>
          <w:rFonts w:eastAsia="Times New Roman"/>
          <w:bCs/>
          <w:lang w:val="fr-FR"/>
        </w:rPr>
      </w:pPr>
    </w:p>
    <w:p w14:paraId="42D1B0CC" w14:textId="139132D9" w:rsidR="00F25EEB" w:rsidRPr="00AC3460" w:rsidRDefault="00F25EEB" w:rsidP="001F603F">
      <w:pPr>
        <w:spacing w:line="360" w:lineRule="auto"/>
        <w:jc w:val="both"/>
        <w:rPr>
          <w:rFonts w:eastAsia="Times New Roman"/>
          <w:bCs/>
          <w:lang w:val="fr-FR"/>
        </w:rPr>
      </w:pPr>
      <w:r w:rsidRPr="00AC3460">
        <w:rPr>
          <w:rFonts w:eastAsia="Times New Roman"/>
          <w:bCs/>
          <w:lang w:val="fr-FR"/>
        </w:rPr>
        <w:t>Au travail, l’homme passe la plupart de son temps à </w:t>
      </w:r>
      <w:r w:rsidR="00246D0D">
        <w:rPr>
          <w:rFonts w:eastAsia="Times New Roman"/>
          <w:b/>
          <w:bCs/>
          <w:lang w:val="fr-FR"/>
        </w:rPr>
        <w:t>3.1.</w:t>
      </w:r>
      <w:r w:rsidRPr="00AC3460">
        <w:rPr>
          <w:rFonts w:eastAsia="Times New Roman"/>
          <w:bCs/>
          <w:lang w:val="fr-FR"/>
        </w:rPr>
        <w:t> </w:t>
      </w:r>
      <w:r w:rsidR="00CF6AF3">
        <w:rPr>
          <w:rFonts w:eastAsia="Times New Roman"/>
          <w:bCs/>
          <w:lang w:val="fr-FR"/>
        </w:rPr>
        <w:t>_____</w:t>
      </w:r>
      <w:r w:rsidRPr="00AC3460">
        <w:rPr>
          <w:rFonts w:eastAsia="Times New Roman"/>
          <w:bCs/>
          <w:lang w:val="fr-FR"/>
        </w:rPr>
        <w:t>_________________________</w:t>
      </w:r>
    </w:p>
    <w:p w14:paraId="017869D0" w14:textId="5EB811B1" w:rsidR="00F25EEB" w:rsidRPr="00AC3460" w:rsidRDefault="00F25EEB" w:rsidP="001F603F">
      <w:pPr>
        <w:spacing w:line="360" w:lineRule="auto"/>
        <w:jc w:val="both"/>
        <w:rPr>
          <w:rFonts w:eastAsia="Times New Roman"/>
          <w:bCs/>
          <w:lang w:val="fr-FR"/>
        </w:rPr>
      </w:pPr>
      <w:r w:rsidRPr="00AC3460">
        <w:rPr>
          <w:rFonts w:eastAsia="Times New Roman"/>
          <w:bCs/>
          <w:lang w:val="fr-FR"/>
        </w:rPr>
        <w:t>______________________________________</w:t>
      </w:r>
      <w:r w:rsidR="00CF6AF3">
        <w:rPr>
          <w:rFonts w:eastAsia="Times New Roman"/>
          <w:bCs/>
          <w:lang w:val="fr-FR"/>
        </w:rPr>
        <w:t>_</w:t>
      </w:r>
      <w:r w:rsidRPr="00AC3460">
        <w:rPr>
          <w:rFonts w:eastAsia="Times New Roman"/>
          <w:bCs/>
          <w:lang w:val="fr-FR"/>
        </w:rPr>
        <w:t>.</w:t>
      </w:r>
    </w:p>
    <w:p w14:paraId="2506585F" w14:textId="2F746FAF" w:rsidR="00F25EEB" w:rsidRPr="00AC3460" w:rsidRDefault="00F25EEB" w:rsidP="001F603F">
      <w:pPr>
        <w:spacing w:line="360" w:lineRule="auto"/>
        <w:jc w:val="both"/>
        <w:rPr>
          <w:rFonts w:eastAsia="Times New Roman"/>
          <w:bCs/>
          <w:lang w:val="fr-FR"/>
        </w:rPr>
      </w:pPr>
    </w:p>
    <w:p w14:paraId="03801307" w14:textId="75F67177" w:rsidR="00F25EEB" w:rsidRPr="00AC3460" w:rsidRDefault="00F25EEB" w:rsidP="001F603F">
      <w:pPr>
        <w:spacing w:line="360" w:lineRule="auto"/>
        <w:jc w:val="both"/>
        <w:rPr>
          <w:rFonts w:eastAsia="Times New Roman"/>
          <w:bCs/>
          <w:lang w:val="fr-FR"/>
        </w:rPr>
      </w:pPr>
      <w:r w:rsidRPr="00AC3460">
        <w:rPr>
          <w:rFonts w:eastAsia="Times New Roman"/>
          <w:bCs/>
          <w:lang w:val="fr-FR"/>
        </w:rPr>
        <w:t xml:space="preserve">Dans son travail, il aime le plus aider </w:t>
      </w:r>
      <w:r w:rsidRPr="00AC3460">
        <w:rPr>
          <w:rFonts w:eastAsia="Times New Roman"/>
          <w:b/>
          <w:bCs/>
          <w:lang w:val="fr-FR"/>
        </w:rPr>
        <w:t>3.2.</w:t>
      </w:r>
      <w:r w:rsidRPr="00AC3460">
        <w:rPr>
          <w:rFonts w:eastAsia="Times New Roman"/>
          <w:bCs/>
          <w:lang w:val="fr-FR"/>
        </w:rPr>
        <w:t> _________________________________________.</w:t>
      </w:r>
    </w:p>
    <w:p w14:paraId="5B228D0F" w14:textId="77777777" w:rsidR="001E387B" w:rsidRPr="00652EF0" w:rsidRDefault="001E387B" w:rsidP="001F603F">
      <w:pPr>
        <w:spacing w:line="360" w:lineRule="auto"/>
        <w:jc w:val="both"/>
        <w:rPr>
          <w:rFonts w:eastAsia="Times New Roman"/>
          <w:bCs/>
          <w:lang w:val="fr-FR"/>
        </w:rPr>
      </w:pPr>
    </w:p>
    <w:p w14:paraId="578A5C1A" w14:textId="6A7548AC" w:rsidR="001E387B" w:rsidRPr="00EC5BF6" w:rsidRDefault="001E387B" w:rsidP="001F603F">
      <w:pPr>
        <w:spacing w:line="360" w:lineRule="auto"/>
        <w:jc w:val="both"/>
        <w:rPr>
          <w:rFonts w:eastAsia="Times New Roman"/>
          <w:bCs/>
        </w:rPr>
      </w:pPr>
      <w:r w:rsidRPr="00652EF0">
        <w:rPr>
          <w:rFonts w:eastAsia="Times New Roman"/>
          <w:bCs/>
          <w:lang w:val="fr-FR"/>
        </w:rPr>
        <w:t xml:space="preserve">Il propose des produits supplémentaires aux personnes qui ont choisi </w:t>
      </w:r>
      <w:r w:rsidRPr="00652EF0">
        <w:rPr>
          <w:rFonts w:eastAsia="Times New Roman"/>
          <w:b/>
          <w:bCs/>
          <w:lang w:val="fr-FR"/>
        </w:rPr>
        <w:t>3.3.</w:t>
      </w:r>
      <w:r w:rsidR="00512134">
        <w:rPr>
          <w:rFonts w:eastAsia="Times New Roman"/>
          <w:bCs/>
          <w:lang w:val="fr-FR"/>
        </w:rPr>
        <w:t> </w:t>
      </w:r>
      <w:r w:rsidRPr="00EC5BF6">
        <w:rPr>
          <w:rFonts w:eastAsia="Times New Roman"/>
          <w:bCs/>
        </w:rPr>
        <w:t>____</w:t>
      </w:r>
      <w:r w:rsidR="00CF6AF3">
        <w:rPr>
          <w:rFonts w:eastAsia="Times New Roman"/>
          <w:bCs/>
        </w:rPr>
        <w:t>_</w:t>
      </w:r>
      <w:r w:rsidRPr="00EC5BF6">
        <w:rPr>
          <w:rFonts w:eastAsia="Times New Roman"/>
          <w:bCs/>
        </w:rPr>
        <w:t>________</w:t>
      </w:r>
      <w:r w:rsidR="00CF6AF3">
        <w:rPr>
          <w:rFonts w:eastAsia="Times New Roman"/>
          <w:bCs/>
        </w:rPr>
        <w:t>___ _______________________</w:t>
      </w:r>
      <w:r w:rsidR="00512134">
        <w:rPr>
          <w:rFonts w:eastAsia="Times New Roman"/>
          <w:bCs/>
        </w:rPr>
        <w:t>__________</w:t>
      </w:r>
      <w:r w:rsidRPr="00EC5BF6">
        <w:rPr>
          <w:rFonts w:eastAsia="Times New Roman"/>
          <w:bCs/>
        </w:rPr>
        <w:t>_____.</w:t>
      </w:r>
    </w:p>
    <w:p w14:paraId="71FC419C" w14:textId="77777777" w:rsidR="001E387B" w:rsidRPr="00EC5BF6" w:rsidRDefault="001E387B" w:rsidP="001F603F">
      <w:pPr>
        <w:spacing w:line="360" w:lineRule="auto"/>
        <w:jc w:val="both"/>
        <w:rPr>
          <w:rFonts w:eastAsia="Times New Roman"/>
          <w:bCs/>
        </w:rPr>
      </w:pPr>
    </w:p>
    <w:p w14:paraId="756DFAA6" w14:textId="2D24C48F" w:rsidR="001E387B" w:rsidRPr="00EC5BF6" w:rsidRDefault="001E387B" w:rsidP="001F603F">
      <w:pPr>
        <w:spacing w:line="360" w:lineRule="auto"/>
        <w:jc w:val="both"/>
        <w:rPr>
          <w:rFonts w:eastAsia="Times New Roman"/>
          <w:bCs/>
        </w:rPr>
      </w:pPr>
      <w:proofErr w:type="spellStart"/>
      <w:r w:rsidRPr="00EC5BF6">
        <w:rPr>
          <w:rFonts w:eastAsia="Times New Roman"/>
          <w:bCs/>
        </w:rPr>
        <w:t>L’homme</w:t>
      </w:r>
      <w:proofErr w:type="spellEnd"/>
      <w:r w:rsidRPr="00EC5BF6">
        <w:rPr>
          <w:rFonts w:eastAsia="Times New Roman"/>
          <w:bCs/>
        </w:rPr>
        <w:t xml:space="preserve"> qui </w:t>
      </w:r>
      <w:proofErr w:type="spellStart"/>
      <w:r w:rsidRPr="00EC5BF6">
        <w:rPr>
          <w:rFonts w:eastAsia="Times New Roman"/>
          <w:bCs/>
        </w:rPr>
        <w:t>parle</w:t>
      </w:r>
      <w:proofErr w:type="spellEnd"/>
      <w:r w:rsidRPr="00EC5BF6">
        <w:rPr>
          <w:rFonts w:eastAsia="Times New Roman"/>
          <w:bCs/>
        </w:rPr>
        <w:t xml:space="preserve"> </w:t>
      </w:r>
      <w:proofErr w:type="spellStart"/>
      <w:r w:rsidRPr="00EC5BF6">
        <w:rPr>
          <w:rFonts w:eastAsia="Times New Roman"/>
          <w:bCs/>
        </w:rPr>
        <w:t>est</w:t>
      </w:r>
      <w:proofErr w:type="spellEnd"/>
      <w:r w:rsidRPr="00EC5BF6">
        <w:rPr>
          <w:rFonts w:eastAsia="Times New Roman"/>
          <w:bCs/>
        </w:rPr>
        <w:t xml:space="preserve"> </w:t>
      </w:r>
      <w:r w:rsidRPr="00EC5BF6">
        <w:rPr>
          <w:rFonts w:eastAsia="Times New Roman"/>
          <w:b/>
          <w:bCs/>
        </w:rPr>
        <w:t>3.4.</w:t>
      </w:r>
      <w:r w:rsidR="00CF6AF3">
        <w:rPr>
          <w:rFonts w:eastAsia="Times New Roman"/>
          <w:bCs/>
        </w:rPr>
        <w:t> </w:t>
      </w:r>
      <w:r w:rsidRPr="00EC5BF6">
        <w:rPr>
          <w:rFonts w:eastAsia="Times New Roman"/>
          <w:bCs/>
        </w:rPr>
        <w:t>______</w:t>
      </w:r>
      <w:r w:rsidR="00CF6AF3">
        <w:rPr>
          <w:rFonts w:eastAsia="Times New Roman"/>
          <w:bCs/>
        </w:rPr>
        <w:t>_______________________________</w:t>
      </w:r>
      <w:r w:rsidRPr="00EC5BF6">
        <w:rPr>
          <w:rFonts w:eastAsia="Times New Roman"/>
          <w:bCs/>
        </w:rPr>
        <w:t>_______________.</w:t>
      </w:r>
    </w:p>
    <w:p w14:paraId="7E424623" w14:textId="68A18BE4" w:rsidR="001E387B" w:rsidRPr="00EC5BF6" w:rsidRDefault="001E387B" w:rsidP="001E387B">
      <w:pPr>
        <w:jc w:val="both"/>
        <w:rPr>
          <w:b/>
        </w:rPr>
      </w:pPr>
    </w:p>
    <w:p w14:paraId="1AFDCDE2" w14:textId="77777777" w:rsidR="00166F24" w:rsidRPr="001F603F" w:rsidRDefault="00166F24">
      <w:pPr>
        <w:rPr>
          <w:rFonts w:eastAsia="Times New Roman"/>
          <w:b/>
          <w:bCs/>
          <w:sz w:val="28"/>
          <w:szCs w:val="28"/>
        </w:rPr>
      </w:pPr>
      <w:r w:rsidRPr="001F603F">
        <w:rPr>
          <w:rFonts w:eastAsia="Times New Roman"/>
          <w:b/>
          <w:bCs/>
          <w:sz w:val="28"/>
          <w:szCs w:val="28"/>
        </w:rPr>
        <w:br w:type="page"/>
      </w:r>
    </w:p>
    <w:p w14:paraId="03F1E352" w14:textId="37322D3A" w:rsidR="00C21A16" w:rsidRPr="001F603F" w:rsidRDefault="007055D7" w:rsidP="007055D7">
      <w:pPr>
        <w:rPr>
          <w:b/>
          <w:sz w:val="28"/>
          <w:szCs w:val="28"/>
        </w:rPr>
      </w:pPr>
      <w:r w:rsidRPr="001F603F">
        <w:rPr>
          <w:rFonts w:eastAsia="Times New Roman"/>
          <w:b/>
          <w:bCs/>
          <w:sz w:val="28"/>
          <w:szCs w:val="28"/>
        </w:rPr>
        <w:lastRenderedPageBreak/>
        <w:t>ZNAJOMOŚĆ FUNKCJI JĘZYKOWYCH</w:t>
      </w:r>
    </w:p>
    <w:p w14:paraId="750BF2BE" w14:textId="77777777" w:rsidR="007055D7" w:rsidRPr="001F603F" w:rsidRDefault="007055D7" w:rsidP="00937488">
      <w:pPr>
        <w:jc w:val="both"/>
        <w:rPr>
          <w:rFonts w:eastAsia="Times New Roman"/>
          <w:bCs/>
        </w:rPr>
      </w:pPr>
    </w:p>
    <w:p w14:paraId="308F0528" w14:textId="77777777" w:rsidR="0069686E" w:rsidRPr="001F603F" w:rsidRDefault="0069686E" w:rsidP="0069686E">
      <w:pPr>
        <w:shd w:val="clear" w:color="auto" w:fill="BFBFBF"/>
        <w:jc w:val="both"/>
        <w:rPr>
          <w:b/>
        </w:rPr>
      </w:pPr>
      <w:r w:rsidRPr="001F603F">
        <w:rPr>
          <w:b/>
        </w:rPr>
        <w:t>Zadanie 4. (0</w:t>
      </w:r>
      <w:r w:rsidRPr="001F603F">
        <w:rPr>
          <w:b/>
          <w:bCs/>
        </w:rPr>
        <w:t xml:space="preserve">–4) </w:t>
      </w:r>
    </w:p>
    <w:p w14:paraId="79C59849" w14:textId="426EA97C" w:rsidR="0069686E" w:rsidRPr="00EC5BF6" w:rsidRDefault="0069686E" w:rsidP="0069686E">
      <w:pPr>
        <w:jc w:val="both"/>
        <w:rPr>
          <w:b/>
          <w:bCs/>
        </w:rPr>
      </w:pPr>
      <w:r w:rsidRPr="00EC5BF6">
        <w:rPr>
          <w:b/>
          <w:bCs/>
        </w:rPr>
        <w:t xml:space="preserve">Usłyszysz dwukrotnie cztery wypowiedzi </w:t>
      </w:r>
      <w:r w:rsidR="00C41C00" w:rsidRPr="00EC5BF6">
        <w:rPr>
          <w:b/>
        </w:rPr>
        <w:t>związane z sytuacjami życia codziennego</w:t>
      </w:r>
      <w:r w:rsidR="00B72266">
        <w:rPr>
          <w:b/>
          <w:bCs/>
        </w:rPr>
        <w:br/>
      </w:r>
      <w:r w:rsidRPr="00EC5BF6">
        <w:rPr>
          <w:b/>
          <w:bCs/>
        </w:rPr>
        <w:t xml:space="preserve">(4.1.–4.4.). Do każdej z nich dobierz właściwą reakcję (A–E). Wpisz rozwiązania do tabeli. </w:t>
      </w:r>
    </w:p>
    <w:p w14:paraId="2C7010AC" w14:textId="08B69FCB" w:rsidR="0069686E" w:rsidRPr="00EC5BF6" w:rsidRDefault="0069686E" w:rsidP="0069686E">
      <w:pPr>
        <w:jc w:val="both"/>
        <w:rPr>
          <w:b/>
          <w:bCs/>
        </w:rPr>
      </w:pPr>
      <w:r w:rsidRPr="00EC5BF6">
        <w:rPr>
          <w:b/>
          <w:bCs/>
          <w:u w:val="single"/>
        </w:rPr>
        <w:t>Uwaga!</w:t>
      </w:r>
      <w:r w:rsidRPr="00EC5BF6">
        <w:rPr>
          <w:b/>
          <w:bCs/>
        </w:rPr>
        <w:t xml:space="preserve"> Jedna reakcja została podana dodatkowo i nie pasuje do żadnej wypowiedzi.</w:t>
      </w:r>
    </w:p>
    <w:p w14:paraId="623C5C8A" w14:textId="77777777" w:rsidR="0069686E" w:rsidRPr="00EC5BF6" w:rsidRDefault="0069686E" w:rsidP="0069686E">
      <w:pPr>
        <w:jc w:val="both"/>
        <w:rPr>
          <w:b/>
          <w:bCs/>
          <w:sz w:val="20"/>
          <w:szCs w:val="20"/>
        </w:rPr>
      </w:pPr>
    </w:p>
    <w:p w14:paraId="40B713F7" w14:textId="764451B1" w:rsidR="0075067D" w:rsidRPr="00652EF0" w:rsidRDefault="00D7564B" w:rsidP="001F603F">
      <w:pPr>
        <w:numPr>
          <w:ilvl w:val="0"/>
          <w:numId w:val="6"/>
        </w:numPr>
        <w:spacing w:line="312" w:lineRule="auto"/>
        <w:ind w:left="340" w:firstLine="0"/>
        <w:rPr>
          <w:bCs/>
          <w:lang w:val="fr-FR"/>
        </w:rPr>
      </w:pPr>
      <w:r w:rsidRPr="00652EF0">
        <w:rPr>
          <w:bCs/>
          <w:lang w:val="fr-FR"/>
        </w:rPr>
        <w:t xml:space="preserve">Bien sûr. </w:t>
      </w:r>
      <w:r w:rsidR="0075067D" w:rsidRPr="00652EF0">
        <w:rPr>
          <w:bCs/>
          <w:lang w:val="fr-FR"/>
        </w:rPr>
        <w:t>Tiens.</w:t>
      </w:r>
    </w:p>
    <w:p w14:paraId="4A85D1E8" w14:textId="650F3F36" w:rsidR="0075067D" w:rsidRPr="00652EF0" w:rsidRDefault="0075067D" w:rsidP="001F603F">
      <w:pPr>
        <w:numPr>
          <w:ilvl w:val="0"/>
          <w:numId w:val="6"/>
        </w:numPr>
        <w:spacing w:line="312" w:lineRule="auto"/>
        <w:ind w:left="340" w:firstLine="0"/>
        <w:rPr>
          <w:bCs/>
          <w:lang w:val="fr-FR"/>
        </w:rPr>
      </w:pPr>
      <w:r w:rsidRPr="00652EF0">
        <w:rPr>
          <w:bCs/>
          <w:lang w:val="fr-FR"/>
        </w:rPr>
        <w:t>Tu es tr</w:t>
      </w:r>
      <w:r w:rsidR="00720C09" w:rsidRPr="00652EF0">
        <w:rPr>
          <w:bCs/>
          <w:lang w:val="fr-FR"/>
        </w:rPr>
        <w:t>ès</w:t>
      </w:r>
      <w:r w:rsidRPr="00652EF0">
        <w:rPr>
          <w:bCs/>
          <w:lang w:val="fr-FR"/>
        </w:rPr>
        <w:t xml:space="preserve"> gentille.</w:t>
      </w:r>
    </w:p>
    <w:p w14:paraId="05C69BFE" w14:textId="77777777" w:rsidR="00414D0D" w:rsidRPr="00652EF0" w:rsidRDefault="00414D0D" w:rsidP="001F603F">
      <w:pPr>
        <w:numPr>
          <w:ilvl w:val="0"/>
          <w:numId w:val="6"/>
        </w:numPr>
        <w:spacing w:line="312" w:lineRule="auto"/>
        <w:ind w:left="340" w:firstLine="0"/>
        <w:jc w:val="both"/>
        <w:rPr>
          <w:lang w:val="fr-FR"/>
        </w:rPr>
      </w:pPr>
      <w:r w:rsidRPr="00652EF0">
        <w:rPr>
          <w:lang w:val="fr-FR"/>
        </w:rPr>
        <w:t>Oui, elle a l’air sympathique.</w:t>
      </w:r>
    </w:p>
    <w:p w14:paraId="7D5EDB35" w14:textId="7A48CA63" w:rsidR="00414D0D" w:rsidRPr="00652EF0" w:rsidRDefault="00414D0D" w:rsidP="001F603F">
      <w:pPr>
        <w:numPr>
          <w:ilvl w:val="0"/>
          <w:numId w:val="6"/>
        </w:numPr>
        <w:spacing w:line="312" w:lineRule="auto"/>
        <w:ind w:left="340" w:firstLine="0"/>
        <w:rPr>
          <w:bCs/>
          <w:lang w:val="fr-FR"/>
        </w:rPr>
      </w:pPr>
      <w:r w:rsidRPr="00652EF0">
        <w:rPr>
          <w:bCs/>
          <w:lang w:val="fr-FR"/>
        </w:rPr>
        <w:t>Mais ce n’est pas compliqué.</w:t>
      </w:r>
    </w:p>
    <w:p w14:paraId="0AD28FB2" w14:textId="6C71B7C3" w:rsidR="0075067D" w:rsidRDefault="00C41C00" w:rsidP="001F603F">
      <w:pPr>
        <w:numPr>
          <w:ilvl w:val="0"/>
          <w:numId w:val="6"/>
        </w:numPr>
        <w:spacing w:line="312" w:lineRule="auto"/>
        <w:ind w:left="340" w:firstLine="0"/>
        <w:rPr>
          <w:bCs/>
          <w:lang w:val="fr-FR"/>
        </w:rPr>
      </w:pPr>
      <w:r w:rsidRPr="00652EF0">
        <w:rPr>
          <w:bCs/>
          <w:lang w:val="fr-FR"/>
        </w:rPr>
        <w:t>Non</w:t>
      </w:r>
      <w:r w:rsidR="00720C09" w:rsidRPr="00652EF0">
        <w:rPr>
          <w:bCs/>
          <w:lang w:val="fr-FR"/>
        </w:rPr>
        <w:t xml:space="preserve">, il </w:t>
      </w:r>
      <w:r w:rsidRPr="00652EF0">
        <w:rPr>
          <w:bCs/>
          <w:lang w:val="fr-FR"/>
        </w:rPr>
        <w:t>est très occupé maintenant</w:t>
      </w:r>
      <w:r w:rsidR="007460C4" w:rsidRPr="00652EF0">
        <w:rPr>
          <w:bCs/>
          <w:lang w:val="fr-FR"/>
        </w:rPr>
        <w:t>.</w:t>
      </w:r>
    </w:p>
    <w:p w14:paraId="61A3AAAD" w14:textId="77777777" w:rsidR="001F603F" w:rsidRPr="00652EF0" w:rsidRDefault="001F603F" w:rsidP="001F603F">
      <w:pPr>
        <w:spacing w:line="312" w:lineRule="auto"/>
        <w:ind w:left="340"/>
        <w:rPr>
          <w:bCs/>
          <w:lang w:val="fr-FR"/>
        </w:rPr>
      </w:pPr>
    </w:p>
    <w:p w14:paraId="70B64792" w14:textId="18013E97" w:rsidR="006C47E4" w:rsidRPr="00652EF0" w:rsidRDefault="006C47E4" w:rsidP="0036411C">
      <w:pPr>
        <w:spacing w:line="269" w:lineRule="auto"/>
        <w:ind w:left="284"/>
        <w:rPr>
          <w:iCs/>
          <w:sz w:val="16"/>
          <w:szCs w:val="16"/>
          <w:lang w:val="fr-FR"/>
        </w:rPr>
      </w:pPr>
    </w:p>
    <w:tbl>
      <w:tblPr>
        <w:tblW w:w="3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0"/>
        <w:gridCol w:w="850"/>
        <w:gridCol w:w="850"/>
        <w:gridCol w:w="850"/>
      </w:tblGrid>
      <w:tr w:rsidR="00B72266" w:rsidRPr="00652EF0" w14:paraId="58AD5429" w14:textId="77777777" w:rsidTr="00B72266">
        <w:trPr>
          <w:trHeight w:val="397"/>
          <w:jc w:val="center"/>
        </w:trPr>
        <w:tc>
          <w:tcPr>
            <w:tcW w:w="850" w:type="dxa"/>
            <w:vAlign w:val="center"/>
          </w:tcPr>
          <w:p w14:paraId="1BE4AD98" w14:textId="77777777" w:rsidR="00B72266" w:rsidRPr="00652EF0" w:rsidRDefault="00B72266" w:rsidP="003D7099">
            <w:pPr>
              <w:jc w:val="center"/>
              <w:rPr>
                <w:b/>
                <w:bCs/>
                <w:lang w:val="fr-FR"/>
              </w:rPr>
            </w:pPr>
            <w:r w:rsidRPr="00652EF0">
              <w:rPr>
                <w:b/>
                <w:bCs/>
                <w:lang w:val="fr-FR"/>
              </w:rPr>
              <w:t>4.1.</w:t>
            </w:r>
          </w:p>
        </w:tc>
        <w:tc>
          <w:tcPr>
            <w:tcW w:w="850" w:type="dxa"/>
            <w:vAlign w:val="center"/>
          </w:tcPr>
          <w:p w14:paraId="2EE455F2" w14:textId="77777777" w:rsidR="00B72266" w:rsidRPr="00652EF0" w:rsidRDefault="00B72266" w:rsidP="003D7099">
            <w:pPr>
              <w:jc w:val="center"/>
              <w:rPr>
                <w:b/>
                <w:bCs/>
                <w:lang w:val="fr-FR"/>
              </w:rPr>
            </w:pPr>
            <w:r w:rsidRPr="00652EF0">
              <w:rPr>
                <w:b/>
                <w:bCs/>
                <w:lang w:val="fr-FR"/>
              </w:rPr>
              <w:t>4.2.</w:t>
            </w:r>
          </w:p>
        </w:tc>
        <w:tc>
          <w:tcPr>
            <w:tcW w:w="850" w:type="dxa"/>
            <w:vAlign w:val="center"/>
          </w:tcPr>
          <w:p w14:paraId="08C1E176" w14:textId="6735A626" w:rsidR="00B72266" w:rsidRPr="00652EF0" w:rsidRDefault="00B72266" w:rsidP="003D7099">
            <w:pPr>
              <w:jc w:val="center"/>
              <w:rPr>
                <w:b/>
                <w:bCs/>
                <w:lang w:val="fr-FR"/>
              </w:rPr>
            </w:pPr>
            <w:r w:rsidRPr="00652EF0">
              <w:rPr>
                <w:b/>
                <w:bCs/>
                <w:lang w:val="fr-FR"/>
              </w:rPr>
              <w:t>4.3.</w:t>
            </w:r>
          </w:p>
        </w:tc>
        <w:tc>
          <w:tcPr>
            <w:tcW w:w="850" w:type="dxa"/>
            <w:vAlign w:val="center"/>
          </w:tcPr>
          <w:p w14:paraId="10F3165B" w14:textId="77777777" w:rsidR="00B72266" w:rsidRPr="00652EF0" w:rsidRDefault="00B72266" w:rsidP="003D7099">
            <w:pPr>
              <w:jc w:val="center"/>
              <w:rPr>
                <w:b/>
                <w:bCs/>
                <w:lang w:val="fr-FR"/>
              </w:rPr>
            </w:pPr>
            <w:r w:rsidRPr="00652EF0">
              <w:rPr>
                <w:b/>
                <w:bCs/>
                <w:lang w:val="fr-FR"/>
              </w:rPr>
              <w:t>4.4.</w:t>
            </w:r>
          </w:p>
        </w:tc>
      </w:tr>
      <w:tr w:rsidR="00B72266" w:rsidRPr="00652EF0" w14:paraId="1406854F" w14:textId="77777777" w:rsidTr="00B72266">
        <w:trPr>
          <w:trHeight w:val="397"/>
          <w:jc w:val="center"/>
        </w:trPr>
        <w:tc>
          <w:tcPr>
            <w:tcW w:w="850" w:type="dxa"/>
            <w:vAlign w:val="center"/>
          </w:tcPr>
          <w:p w14:paraId="0C827E17" w14:textId="3FE92DCA" w:rsidR="00B72266" w:rsidRPr="00652EF0" w:rsidRDefault="00B72266" w:rsidP="003D7099">
            <w:pPr>
              <w:jc w:val="center"/>
              <w:rPr>
                <w:lang w:val="fr-FR"/>
              </w:rPr>
            </w:pPr>
          </w:p>
        </w:tc>
        <w:tc>
          <w:tcPr>
            <w:tcW w:w="850" w:type="dxa"/>
            <w:vAlign w:val="center"/>
          </w:tcPr>
          <w:p w14:paraId="052BFFFE" w14:textId="2E70FEBC" w:rsidR="00B72266" w:rsidRPr="00652EF0" w:rsidRDefault="00B72266" w:rsidP="00151CA6">
            <w:pPr>
              <w:jc w:val="center"/>
              <w:rPr>
                <w:lang w:val="fr-FR"/>
              </w:rPr>
            </w:pPr>
          </w:p>
        </w:tc>
        <w:tc>
          <w:tcPr>
            <w:tcW w:w="850" w:type="dxa"/>
            <w:vAlign w:val="center"/>
          </w:tcPr>
          <w:p w14:paraId="04085944" w14:textId="318A5118" w:rsidR="00B72266" w:rsidRPr="00652EF0" w:rsidRDefault="00B72266" w:rsidP="003D7099">
            <w:pPr>
              <w:jc w:val="center"/>
              <w:rPr>
                <w:lang w:val="fr-FR"/>
              </w:rPr>
            </w:pPr>
          </w:p>
        </w:tc>
        <w:tc>
          <w:tcPr>
            <w:tcW w:w="850" w:type="dxa"/>
            <w:vAlign w:val="center"/>
          </w:tcPr>
          <w:p w14:paraId="4F553CB3" w14:textId="5E087B84" w:rsidR="00B72266" w:rsidRPr="00652EF0" w:rsidRDefault="00B72266" w:rsidP="003D7099">
            <w:pPr>
              <w:jc w:val="center"/>
              <w:rPr>
                <w:lang w:val="fr-FR"/>
              </w:rPr>
            </w:pPr>
          </w:p>
        </w:tc>
      </w:tr>
    </w:tbl>
    <w:p w14:paraId="679FADE8" w14:textId="2CCF5E48" w:rsidR="007055D7" w:rsidRPr="00652EF0" w:rsidRDefault="007055D7">
      <w:pPr>
        <w:rPr>
          <w:b/>
          <w:lang w:val="fr-FR"/>
        </w:rPr>
      </w:pPr>
    </w:p>
    <w:p w14:paraId="1C6DCDD9" w14:textId="77777777" w:rsidR="007055D7" w:rsidRPr="00652EF0" w:rsidRDefault="007055D7" w:rsidP="007055D7">
      <w:pPr>
        <w:ind w:firstLine="708"/>
        <w:rPr>
          <w:lang w:val="fr-FR"/>
        </w:rPr>
      </w:pPr>
    </w:p>
    <w:p w14:paraId="07793520" w14:textId="78099828" w:rsidR="00DF7805" w:rsidRPr="00EC5BF6" w:rsidRDefault="00DF7805" w:rsidP="007055D7">
      <w:pPr>
        <w:rPr>
          <w:rFonts w:eastAsia="Calibri"/>
          <w:lang w:eastAsia="en-US"/>
        </w:rPr>
      </w:pPr>
    </w:p>
    <w:p w14:paraId="231F2367" w14:textId="77777777" w:rsidR="00D76C97" w:rsidRPr="00EC5BF6" w:rsidRDefault="00D76C97" w:rsidP="007055D7">
      <w:pPr>
        <w:rPr>
          <w:rFonts w:eastAsia="Calibri"/>
          <w:lang w:eastAsia="en-US"/>
        </w:rPr>
      </w:pPr>
    </w:p>
    <w:p w14:paraId="6607B48B" w14:textId="78EE642A" w:rsidR="00DF7805" w:rsidRPr="00EC5BF6" w:rsidRDefault="00DF7805" w:rsidP="00DF7805">
      <w:pPr>
        <w:shd w:val="clear" w:color="auto" w:fill="BFBFBF"/>
        <w:jc w:val="both"/>
        <w:rPr>
          <w:b/>
        </w:rPr>
      </w:pPr>
      <w:r w:rsidRPr="00EC5BF6">
        <w:rPr>
          <w:b/>
        </w:rPr>
        <w:t>Zadanie 5. (0</w:t>
      </w:r>
      <w:r w:rsidRPr="00EC5BF6">
        <w:rPr>
          <w:b/>
          <w:bCs/>
        </w:rPr>
        <w:t xml:space="preserve">–3) </w:t>
      </w:r>
    </w:p>
    <w:p w14:paraId="50A631E1" w14:textId="135BFF88" w:rsidR="00DF7805" w:rsidRPr="00EC5BF6" w:rsidRDefault="00DF7805" w:rsidP="00DF7805">
      <w:pPr>
        <w:jc w:val="both"/>
        <w:rPr>
          <w:b/>
        </w:rPr>
      </w:pPr>
      <w:r w:rsidRPr="00EC5BF6">
        <w:rPr>
          <w:b/>
        </w:rPr>
        <w:t xml:space="preserve">Uzupełnij dialogi 5.1.–5.3. Wpisz w każdą lukę brakujący fragment wypowiedzi, tak aby </w:t>
      </w:r>
    </w:p>
    <w:p w14:paraId="12D46879" w14:textId="77777777" w:rsidR="00DF7805" w:rsidRPr="00EC5BF6" w:rsidRDefault="00DF7805" w:rsidP="00DF7805">
      <w:pPr>
        <w:jc w:val="both"/>
        <w:rPr>
          <w:b/>
        </w:rPr>
      </w:pPr>
      <w:r w:rsidRPr="00EC5BF6">
        <w:rPr>
          <w:b/>
        </w:rPr>
        <w:t>otrzymać spójne i logiczne teksty. Luki należy uzupełnić w języku francuskim.</w:t>
      </w:r>
    </w:p>
    <w:p w14:paraId="79B8945D" w14:textId="77777777" w:rsidR="00DF7805" w:rsidRPr="00EC5BF6" w:rsidRDefault="00DF7805" w:rsidP="00DF7805">
      <w:pPr>
        <w:tabs>
          <w:tab w:val="left" w:pos="426"/>
        </w:tabs>
        <w:spacing w:line="276" w:lineRule="auto"/>
        <w:ind w:left="420" w:hanging="420"/>
        <w:jc w:val="both"/>
        <w:rPr>
          <w:rStyle w:val="apple-style-span"/>
          <w:bCs/>
        </w:rPr>
      </w:pPr>
    </w:p>
    <w:p w14:paraId="3920ACA5" w14:textId="451B61CE" w:rsidR="00DF7805" w:rsidRPr="00652EF0" w:rsidRDefault="00DF7805" w:rsidP="00DF7805">
      <w:pPr>
        <w:tabs>
          <w:tab w:val="left" w:pos="426"/>
        </w:tabs>
        <w:spacing w:line="360" w:lineRule="auto"/>
        <w:ind w:left="420" w:hanging="420"/>
        <w:jc w:val="both"/>
        <w:rPr>
          <w:rStyle w:val="apple-style-span"/>
          <w:bCs/>
          <w:lang w:val="fr-FR"/>
        </w:rPr>
      </w:pPr>
      <w:r w:rsidRPr="00652EF0">
        <w:rPr>
          <w:rStyle w:val="apple-style-span"/>
          <w:b/>
          <w:bCs/>
          <w:lang w:val="fr-FR"/>
        </w:rPr>
        <w:t>5.1.</w:t>
      </w:r>
      <w:r w:rsidRPr="00652EF0">
        <w:rPr>
          <w:rStyle w:val="apple-style-span"/>
          <w:b/>
          <w:bCs/>
          <w:lang w:val="fr-FR"/>
        </w:rPr>
        <w:tab/>
        <w:t>X :</w:t>
      </w:r>
      <w:r w:rsidRPr="00652EF0">
        <w:rPr>
          <w:rStyle w:val="apple-style-span"/>
          <w:bCs/>
          <w:lang w:val="fr-FR"/>
        </w:rPr>
        <w:t xml:space="preserve"> Vous avez du thé à la menthe ?</w:t>
      </w:r>
    </w:p>
    <w:p w14:paraId="358C0F55" w14:textId="09110CCA" w:rsidR="00DF7805" w:rsidRPr="00652EF0" w:rsidRDefault="00DF7805" w:rsidP="00DF7805">
      <w:pPr>
        <w:tabs>
          <w:tab w:val="left" w:pos="426"/>
        </w:tabs>
        <w:spacing w:line="360" w:lineRule="auto"/>
        <w:ind w:left="420" w:hanging="420"/>
        <w:jc w:val="both"/>
        <w:rPr>
          <w:rFonts w:eastAsia="Times New Roman"/>
          <w:lang w:val="fr-FR"/>
        </w:rPr>
      </w:pPr>
      <w:r w:rsidRPr="00652EF0">
        <w:rPr>
          <w:rStyle w:val="apple-style-span"/>
          <w:bCs/>
          <w:lang w:val="fr-FR"/>
        </w:rPr>
        <w:tab/>
      </w:r>
      <w:r w:rsidRPr="00652EF0">
        <w:rPr>
          <w:rStyle w:val="apple-style-span"/>
          <w:b/>
          <w:bCs/>
          <w:lang w:val="fr-FR"/>
        </w:rPr>
        <w:t>Y :</w:t>
      </w:r>
      <w:r w:rsidRPr="00652EF0">
        <w:rPr>
          <w:rStyle w:val="apple-style-span"/>
          <w:bCs/>
          <w:lang w:val="fr-FR"/>
        </w:rPr>
        <w:t xml:space="preserve"> ________</w:t>
      </w:r>
      <w:r w:rsidR="00B72266">
        <w:rPr>
          <w:rStyle w:val="apple-style-span"/>
          <w:bCs/>
          <w:lang w:val="fr-FR"/>
        </w:rPr>
        <w:t>______________________________ m</w:t>
      </w:r>
      <w:r w:rsidRPr="00652EF0">
        <w:rPr>
          <w:rStyle w:val="apple-style-span"/>
          <w:bCs/>
          <w:lang w:val="fr-FR"/>
        </w:rPr>
        <w:t>adame, mais nous n’en avons plus.</w:t>
      </w:r>
    </w:p>
    <w:p w14:paraId="5934FE1A" w14:textId="77777777" w:rsidR="00DF7805" w:rsidRPr="00652EF0" w:rsidRDefault="00DF7805" w:rsidP="00DF7805">
      <w:pPr>
        <w:spacing w:line="360" w:lineRule="auto"/>
        <w:jc w:val="both"/>
        <w:rPr>
          <w:b/>
          <w:lang w:val="fr-FR"/>
        </w:rPr>
      </w:pPr>
    </w:p>
    <w:p w14:paraId="61051D8F" w14:textId="3C37FE20" w:rsidR="00DF7805" w:rsidRPr="00652EF0" w:rsidRDefault="00DF7805" w:rsidP="00DF7805">
      <w:pPr>
        <w:spacing w:line="360" w:lineRule="auto"/>
        <w:jc w:val="both"/>
        <w:rPr>
          <w:lang w:val="fr-FR"/>
        </w:rPr>
      </w:pPr>
      <w:r w:rsidRPr="00652EF0">
        <w:rPr>
          <w:b/>
          <w:lang w:val="fr-FR"/>
        </w:rPr>
        <w:t xml:space="preserve">5.2. X : </w:t>
      </w:r>
      <w:r w:rsidRPr="00246D0D">
        <w:rPr>
          <w:lang w:val="fr-FR"/>
        </w:rPr>
        <w:t>__________________________________</w:t>
      </w:r>
      <w:r w:rsidR="00C74D58">
        <w:rPr>
          <w:lang w:val="fr-FR"/>
        </w:rPr>
        <w:t>_____</w:t>
      </w:r>
      <w:r w:rsidRPr="00246D0D">
        <w:rPr>
          <w:lang w:val="fr-FR"/>
        </w:rPr>
        <w:t xml:space="preserve">____________ </w:t>
      </w:r>
      <w:r w:rsidRPr="00652EF0">
        <w:rPr>
          <w:lang w:val="fr-FR"/>
        </w:rPr>
        <w:t xml:space="preserve">ce que je dois faire ? </w:t>
      </w:r>
    </w:p>
    <w:p w14:paraId="1C4BE94B" w14:textId="58626467" w:rsidR="00DF7805" w:rsidRPr="00652EF0" w:rsidRDefault="00DF7805" w:rsidP="007460C4">
      <w:pPr>
        <w:spacing w:line="360" w:lineRule="auto"/>
        <w:ind w:firstLine="420"/>
        <w:jc w:val="both"/>
        <w:rPr>
          <w:lang w:val="fr-FR"/>
        </w:rPr>
      </w:pPr>
      <w:r w:rsidRPr="00652EF0">
        <w:rPr>
          <w:b/>
          <w:lang w:val="fr-FR"/>
        </w:rPr>
        <w:t>Y :</w:t>
      </w:r>
      <w:r w:rsidRPr="00652EF0">
        <w:rPr>
          <w:lang w:val="fr-FR"/>
        </w:rPr>
        <w:t xml:space="preserve"> Je ne peux pas. Tu dois réfléchir toi-même.</w:t>
      </w:r>
    </w:p>
    <w:p w14:paraId="27419CC4" w14:textId="77777777" w:rsidR="00DF7805" w:rsidRPr="00652EF0" w:rsidRDefault="00DF7805" w:rsidP="00DF7805">
      <w:pPr>
        <w:spacing w:line="360" w:lineRule="auto"/>
        <w:jc w:val="both"/>
        <w:rPr>
          <w:b/>
          <w:lang w:val="fr-FR"/>
        </w:rPr>
      </w:pPr>
    </w:p>
    <w:p w14:paraId="1B27DFBA" w14:textId="4DC179D0" w:rsidR="00DF7805" w:rsidRPr="00652EF0" w:rsidRDefault="00DF7805" w:rsidP="00DF7805">
      <w:pPr>
        <w:spacing w:line="360" w:lineRule="auto"/>
        <w:rPr>
          <w:b/>
          <w:lang w:val="fr-FR"/>
        </w:rPr>
      </w:pPr>
      <w:r w:rsidRPr="00652EF0">
        <w:rPr>
          <w:b/>
          <w:lang w:val="fr-FR"/>
        </w:rPr>
        <w:t xml:space="preserve">5.3. X : </w:t>
      </w:r>
      <w:r w:rsidRPr="00652EF0">
        <w:rPr>
          <w:lang w:val="fr-FR"/>
        </w:rPr>
        <w:t>Demain, je participe au marathon de Paris.</w:t>
      </w:r>
    </w:p>
    <w:p w14:paraId="63BE91D9" w14:textId="353C56DC" w:rsidR="00DF7805" w:rsidRPr="00EC5BF6" w:rsidRDefault="00DF7805" w:rsidP="007460C4">
      <w:pPr>
        <w:spacing w:line="360" w:lineRule="auto"/>
        <w:ind w:left="420" w:firstLine="6"/>
        <w:jc w:val="both"/>
      </w:pPr>
      <w:r w:rsidRPr="00EC5BF6">
        <w:rPr>
          <w:b/>
        </w:rPr>
        <w:t xml:space="preserve">Y : </w:t>
      </w:r>
      <w:r w:rsidRPr="00EC5BF6">
        <w:t>___________________________________________________________________ !</w:t>
      </w:r>
    </w:p>
    <w:p w14:paraId="20EE2347" w14:textId="2D4FB4C7" w:rsidR="00DF7805" w:rsidRPr="00EC5BF6" w:rsidRDefault="00DF7805" w:rsidP="007460C4">
      <w:pPr>
        <w:spacing w:line="360" w:lineRule="auto"/>
        <w:ind w:left="420" w:firstLine="6"/>
        <w:jc w:val="both"/>
        <w:rPr>
          <w:b/>
        </w:rPr>
      </w:pPr>
      <w:r w:rsidRPr="00EC5BF6">
        <w:rPr>
          <w:b/>
        </w:rPr>
        <w:t xml:space="preserve">X : </w:t>
      </w:r>
      <w:proofErr w:type="spellStart"/>
      <w:r w:rsidRPr="00EC5BF6">
        <w:t>Merci</w:t>
      </w:r>
      <w:proofErr w:type="spellEnd"/>
      <w:r w:rsidRPr="00EC5BF6">
        <w:t>.</w:t>
      </w:r>
    </w:p>
    <w:p w14:paraId="6ACC0E6B" w14:textId="77777777" w:rsidR="00DF7805" w:rsidRPr="00EC5BF6" w:rsidRDefault="00DF7805" w:rsidP="00DF7805">
      <w:pPr>
        <w:jc w:val="both"/>
        <w:rPr>
          <w:b/>
          <w:bCs/>
          <w:i/>
          <w:iCs/>
          <w:smallCaps/>
        </w:rPr>
      </w:pPr>
    </w:p>
    <w:p w14:paraId="7130B4C9" w14:textId="77777777" w:rsidR="00DD3666" w:rsidRPr="00E1170B" w:rsidRDefault="00DD3666">
      <w:pPr>
        <w:rPr>
          <w:b/>
          <w:sz w:val="4"/>
          <w:szCs w:val="4"/>
        </w:rPr>
      </w:pPr>
    </w:p>
    <w:p w14:paraId="4FEB1C75" w14:textId="77777777" w:rsidR="003D494B" w:rsidRPr="00E1170B" w:rsidRDefault="003D494B" w:rsidP="003D494B">
      <w:pPr>
        <w:rPr>
          <w:b/>
          <w:sz w:val="2"/>
          <w:szCs w:val="2"/>
        </w:rPr>
      </w:pPr>
    </w:p>
    <w:p w14:paraId="26AE6613" w14:textId="77777777" w:rsidR="001F603F" w:rsidRDefault="001F603F">
      <w:pPr>
        <w:rPr>
          <w:b/>
        </w:rPr>
      </w:pPr>
      <w:r>
        <w:rPr>
          <w:b/>
        </w:rPr>
        <w:br w:type="page"/>
      </w:r>
    </w:p>
    <w:p w14:paraId="5B700307" w14:textId="7DAB10BF" w:rsidR="007755B0" w:rsidRPr="00EC5BF6" w:rsidRDefault="007755B0" w:rsidP="007755B0">
      <w:pPr>
        <w:shd w:val="clear" w:color="auto" w:fill="BFBFBF"/>
        <w:jc w:val="both"/>
        <w:rPr>
          <w:b/>
        </w:rPr>
      </w:pPr>
      <w:r w:rsidRPr="00EC5BF6">
        <w:rPr>
          <w:b/>
        </w:rPr>
        <w:lastRenderedPageBreak/>
        <w:t xml:space="preserve">Zadanie </w:t>
      </w:r>
      <w:r w:rsidR="00DF7805" w:rsidRPr="00EC5BF6">
        <w:rPr>
          <w:b/>
        </w:rPr>
        <w:t>6</w:t>
      </w:r>
      <w:r w:rsidRPr="00EC5BF6">
        <w:rPr>
          <w:b/>
        </w:rPr>
        <w:t>. (0</w:t>
      </w:r>
      <w:r w:rsidRPr="00EC5BF6">
        <w:rPr>
          <w:b/>
          <w:bCs/>
        </w:rPr>
        <w:t xml:space="preserve">–4) </w:t>
      </w:r>
    </w:p>
    <w:p w14:paraId="73310998" w14:textId="3DE475D4" w:rsidR="003C557A" w:rsidRPr="00EC5BF6" w:rsidRDefault="0069686E" w:rsidP="003C557A">
      <w:pPr>
        <w:jc w:val="both"/>
        <w:rPr>
          <w:b/>
        </w:rPr>
      </w:pPr>
      <w:r w:rsidRPr="00EC5BF6">
        <w:rPr>
          <w:b/>
        </w:rPr>
        <w:t>Dl</w:t>
      </w:r>
      <w:r w:rsidR="00DF7805" w:rsidRPr="00EC5BF6">
        <w:rPr>
          <w:b/>
        </w:rPr>
        <w:t>a każdej z opisanych sytuacji (6.1.–6</w:t>
      </w:r>
      <w:r w:rsidRPr="00EC5BF6">
        <w:rPr>
          <w:b/>
        </w:rPr>
        <w:t xml:space="preserve">.4.) wybierz właściwą reakcję. Zakreśl </w:t>
      </w:r>
      <w:r w:rsidR="003C557A" w:rsidRPr="00EC5BF6">
        <w:rPr>
          <w:b/>
        </w:rPr>
        <w:t>jedną</w:t>
      </w:r>
      <w:r w:rsidR="003C557A" w:rsidRPr="00EC5BF6">
        <w:rPr>
          <w:b/>
        </w:rPr>
        <w:br/>
        <w:t>z liter: A, B albo C.</w:t>
      </w:r>
    </w:p>
    <w:p w14:paraId="3B49F532" w14:textId="13A5C3B2" w:rsidR="0069686E" w:rsidRPr="00EC5BF6" w:rsidRDefault="0069686E" w:rsidP="0069686E">
      <w:pPr>
        <w:jc w:val="both"/>
        <w:rPr>
          <w:b/>
        </w:rPr>
      </w:pPr>
    </w:p>
    <w:p w14:paraId="1F504513" w14:textId="41BDDE26" w:rsidR="00197878" w:rsidRPr="00652EF0" w:rsidRDefault="00DF7805" w:rsidP="00197878">
      <w:pPr>
        <w:tabs>
          <w:tab w:val="left" w:pos="426"/>
        </w:tabs>
        <w:spacing w:line="276" w:lineRule="auto"/>
        <w:ind w:left="420" w:hanging="420"/>
        <w:jc w:val="both"/>
        <w:rPr>
          <w:lang w:val="fr-FR"/>
        </w:rPr>
      </w:pPr>
      <w:r w:rsidRPr="00EC5BF6">
        <w:rPr>
          <w:b/>
        </w:rPr>
        <w:t>6</w:t>
      </w:r>
      <w:r w:rsidR="0069686E" w:rsidRPr="00EC5BF6">
        <w:rPr>
          <w:b/>
        </w:rPr>
        <w:t>.1.</w:t>
      </w:r>
      <w:r w:rsidR="0069686E" w:rsidRPr="00EC5BF6">
        <w:rPr>
          <w:b/>
        </w:rPr>
        <w:tab/>
      </w:r>
      <w:r w:rsidR="00342025" w:rsidRPr="00EC5BF6">
        <w:rPr>
          <w:b/>
        </w:rPr>
        <w:t>Kolega dziękuje Ci za przysługę.</w:t>
      </w:r>
      <w:r w:rsidR="00CC7704" w:rsidRPr="00EC5BF6">
        <w:rPr>
          <w:b/>
        </w:rPr>
        <w:t xml:space="preserve"> </w:t>
      </w:r>
      <w:r w:rsidR="00CC7704" w:rsidRPr="00652EF0">
        <w:rPr>
          <w:b/>
          <w:lang w:val="fr-FR"/>
        </w:rPr>
        <w:t xml:space="preserve">Co </w:t>
      </w:r>
      <w:r w:rsidR="008106BF" w:rsidRPr="00652EF0">
        <w:rPr>
          <w:b/>
          <w:lang w:val="fr-FR"/>
        </w:rPr>
        <w:t xml:space="preserve">mu </w:t>
      </w:r>
      <w:r w:rsidR="00342025" w:rsidRPr="00652EF0">
        <w:rPr>
          <w:b/>
          <w:lang w:val="fr-FR"/>
        </w:rPr>
        <w:t>odpowiesz</w:t>
      </w:r>
      <w:r w:rsidR="00CC7704" w:rsidRPr="00652EF0">
        <w:rPr>
          <w:b/>
          <w:lang w:val="fr-FR"/>
        </w:rPr>
        <w:t>?</w:t>
      </w:r>
    </w:p>
    <w:p w14:paraId="6576AF6F" w14:textId="2E815146" w:rsidR="00902834" w:rsidRPr="00652EF0" w:rsidRDefault="00342025" w:rsidP="0055190F">
      <w:pPr>
        <w:numPr>
          <w:ilvl w:val="0"/>
          <w:numId w:val="14"/>
        </w:numPr>
        <w:tabs>
          <w:tab w:val="left" w:pos="426"/>
          <w:tab w:val="left" w:pos="851"/>
        </w:tabs>
        <w:spacing w:line="276" w:lineRule="auto"/>
        <w:ind w:left="681" w:hanging="284"/>
        <w:jc w:val="both"/>
        <w:rPr>
          <w:rFonts w:eastAsia="Times New Roman"/>
          <w:lang w:val="fr-FR"/>
        </w:rPr>
      </w:pPr>
      <w:r w:rsidRPr="00652EF0">
        <w:rPr>
          <w:rFonts w:eastAsia="Times New Roman"/>
          <w:lang w:val="fr-FR"/>
        </w:rPr>
        <w:t>De rien.</w:t>
      </w:r>
    </w:p>
    <w:p w14:paraId="153524BF" w14:textId="4565A79F" w:rsidR="0045244C" w:rsidRPr="00652EF0" w:rsidRDefault="0045244C" w:rsidP="0055190F">
      <w:pPr>
        <w:numPr>
          <w:ilvl w:val="0"/>
          <w:numId w:val="14"/>
        </w:numPr>
        <w:tabs>
          <w:tab w:val="left" w:pos="426"/>
          <w:tab w:val="left" w:pos="851"/>
        </w:tabs>
        <w:spacing w:line="276" w:lineRule="auto"/>
        <w:ind w:left="681" w:hanging="284"/>
        <w:jc w:val="both"/>
        <w:rPr>
          <w:rFonts w:eastAsia="Times New Roman"/>
          <w:u w:val="single"/>
          <w:lang w:val="fr-FR"/>
        </w:rPr>
      </w:pPr>
      <w:r w:rsidRPr="00652EF0">
        <w:rPr>
          <w:rFonts w:eastAsia="Times New Roman"/>
          <w:lang w:val="fr-FR"/>
        </w:rPr>
        <w:t>Rien du tout.</w:t>
      </w:r>
    </w:p>
    <w:p w14:paraId="32CF6AAF" w14:textId="4C5A603A" w:rsidR="00D356AD" w:rsidRPr="00652EF0" w:rsidRDefault="00342025" w:rsidP="0055190F">
      <w:pPr>
        <w:numPr>
          <w:ilvl w:val="0"/>
          <w:numId w:val="14"/>
        </w:numPr>
        <w:tabs>
          <w:tab w:val="left" w:pos="426"/>
          <w:tab w:val="left" w:pos="851"/>
        </w:tabs>
        <w:spacing w:line="276" w:lineRule="auto"/>
        <w:ind w:left="681" w:hanging="284"/>
        <w:jc w:val="both"/>
        <w:rPr>
          <w:rFonts w:eastAsia="Times New Roman"/>
          <w:lang w:val="fr-FR"/>
        </w:rPr>
      </w:pPr>
      <w:r w:rsidRPr="00652EF0">
        <w:rPr>
          <w:rFonts w:eastAsia="Times New Roman"/>
          <w:lang w:val="fr-FR"/>
        </w:rPr>
        <w:t>Ce</w:t>
      </w:r>
      <w:r w:rsidR="00B561FD" w:rsidRPr="00652EF0">
        <w:rPr>
          <w:rFonts w:eastAsia="Times New Roman"/>
          <w:lang w:val="fr-FR"/>
        </w:rPr>
        <w:t>la ne me dit rien.</w:t>
      </w:r>
    </w:p>
    <w:p w14:paraId="5A3C975C" w14:textId="09B18502" w:rsidR="0069686E" w:rsidRPr="00652EF0" w:rsidRDefault="0069686E" w:rsidP="003D7099">
      <w:pPr>
        <w:spacing w:line="276" w:lineRule="auto"/>
        <w:ind w:left="454" w:hanging="454"/>
        <w:jc w:val="both"/>
        <w:rPr>
          <w:lang w:val="fr-FR"/>
        </w:rPr>
      </w:pPr>
    </w:p>
    <w:p w14:paraId="618791D1" w14:textId="2401DEAB" w:rsidR="0069686E" w:rsidRPr="00EC5BF6" w:rsidRDefault="00DF7805" w:rsidP="003D7099">
      <w:pPr>
        <w:spacing w:line="276" w:lineRule="auto"/>
        <w:ind w:left="454" w:hanging="454"/>
        <w:jc w:val="both"/>
        <w:rPr>
          <w:b/>
        </w:rPr>
      </w:pPr>
      <w:r w:rsidRPr="00EC5BF6">
        <w:rPr>
          <w:b/>
        </w:rPr>
        <w:t>6</w:t>
      </w:r>
      <w:r w:rsidR="0069686E" w:rsidRPr="00EC5BF6">
        <w:rPr>
          <w:b/>
        </w:rPr>
        <w:t>.2.</w:t>
      </w:r>
      <w:r w:rsidR="0069686E" w:rsidRPr="00EC5BF6">
        <w:rPr>
          <w:b/>
        </w:rPr>
        <w:tab/>
      </w:r>
      <w:r w:rsidR="005F26CE" w:rsidRPr="00EC5BF6">
        <w:rPr>
          <w:b/>
        </w:rPr>
        <w:t>K</w:t>
      </w:r>
      <w:r w:rsidR="00020D3C" w:rsidRPr="00EC5BF6">
        <w:rPr>
          <w:b/>
        </w:rPr>
        <w:t xml:space="preserve">olega </w:t>
      </w:r>
      <w:r w:rsidR="00C46414" w:rsidRPr="00EC5BF6">
        <w:rPr>
          <w:b/>
        </w:rPr>
        <w:t>pyta C</w:t>
      </w:r>
      <w:r w:rsidR="005F26CE" w:rsidRPr="00EC5BF6">
        <w:rPr>
          <w:b/>
        </w:rPr>
        <w:t>ię</w:t>
      </w:r>
      <w:r w:rsidR="00AE0FB3" w:rsidRPr="00EC5BF6">
        <w:rPr>
          <w:b/>
        </w:rPr>
        <w:t>,</w:t>
      </w:r>
      <w:r w:rsidR="005F26CE" w:rsidRPr="00EC5BF6">
        <w:rPr>
          <w:b/>
        </w:rPr>
        <w:t xml:space="preserve"> na jak długo wyjeżdżasz. Co mu odpowiesz</w:t>
      </w:r>
      <w:r w:rsidR="00A31331" w:rsidRPr="00EC5BF6">
        <w:rPr>
          <w:b/>
        </w:rPr>
        <w:t>?</w:t>
      </w:r>
    </w:p>
    <w:p w14:paraId="28F1E042" w14:textId="77777777" w:rsidR="0069686E" w:rsidRPr="00EC5BF6" w:rsidRDefault="0069686E" w:rsidP="0055190F">
      <w:pPr>
        <w:spacing w:line="276" w:lineRule="auto"/>
        <w:ind w:left="681" w:hanging="284"/>
        <w:jc w:val="both"/>
      </w:pPr>
      <w:r w:rsidRPr="00EC5BF6">
        <w:rPr>
          <w:b/>
        </w:rPr>
        <w:t>A.</w:t>
      </w:r>
      <w:r w:rsidRPr="00EC5BF6">
        <w:rPr>
          <w:b/>
        </w:rPr>
        <w:tab/>
      </w:r>
      <w:proofErr w:type="spellStart"/>
      <w:r w:rsidR="0045244C" w:rsidRPr="00EC5BF6">
        <w:t>Depuis</w:t>
      </w:r>
      <w:proofErr w:type="spellEnd"/>
      <w:r w:rsidR="0045244C" w:rsidRPr="00EC5BF6">
        <w:t xml:space="preserve"> </w:t>
      </w:r>
      <w:proofErr w:type="spellStart"/>
      <w:r w:rsidR="0045244C" w:rsidRPr="00EC5BF6">
        <w:t>quinze</w:t>
      </w:r>
      <w:proofErr w:type="spellEnd"/>
      <w:r w:rsidR="0045244C" w:rsidRPr="00EC5BF6">
        <w:t xml:space="preserve"> </w:t>
      </w:r>
      <w:proofErr w:type="spellStart"/>
      <w:r w:rsidR="0045244C" w:rsidRPr="00EC5BF6">
        <w:t>jours</w:t>
      </w:r>
      <w:proofErr w:type="spellEnd"/>
      <w:r w:rsidR="0045244C" w:rsidRPr="00EC5BF6">
        <w:t>.</w:t>
      </w:r>
    </w:p>
    <w:p w14:paraId="43BA5F5B" w14:textId="22866DC4" w:rsidR="00DB1471" w:rsidRPr="00652EF0" w:rsidRDefault="0069686E" w:rsidP="0055190F">
      <w:pPr>
        <w:spacing w:line="276" w:lineRule="auto"/>
        <w:ind w:left="681" w:hanging="284"/>
        <w:jc w:val="both"/>
        <w:rPr>
          <w:lang w:val="fr-FR"/>
        </w:rPr>
      </w:pPr>
      <w:r w:rsidRPr="00652EF0">
        <w:rPr>
          <w:b/>
          <w:lang w:val="fr-FR"/>
        </w:rPr>
        <w:t>B.</w:t>
      </w:r>
      <w:r w:rsidRPr="00652EF0">
        <w:rPr>
          <w:b/>
          <w:lang w:val="fr-FR"/>
        </w:rPr>
        <w:tab/>
      </w:r>
      <w:r w:rsidR="00480AFC" w:rsidRPr="00652EF0">
        <w:rPr>
          <w:lang w:val="fr-FR"/>
        </w:rPr>
        <w:t>À partir de quinze jours.</w:t>
      </w:r>
    </w:p>
    <w:p w14:paraId="023EB7DF" w14:textId="4E8D671F" w:rsidR="00DB1471" w:rsidRPr="00652EF0" w:rsidRDefault="0069686E" w:rsidP="0055190F">
      <w:pPr>
        <w:spacing w:line="276" w:lineRule="auto"/>
        <w:ind w:left="681" w:hanging="284"/>
        <w:jc w:val="both"/>
        <w:rPr>
          <w:lang w:val="fr-FR"/>
        </w:rPr>
      </w:pPr>
      <w:r w:rsidRPr="00652EF0">
        <w:rPr>
          <w:b/>
          <w:lang w:val="fr-FR"/>
        </w:rPr>
        <w:t>C.</w:t>
      </w:r>
      <w:r w:rsidRPr="00652EF0">
        <w:rPr>
          <w:b/>
          <w:lang w:val="fr-FR"/>
        </w:rPr>
        <w:tab/>
      </w:r>
      <w:r w:rsidR="00DB1471" w:rsidRPr="00652EF0">
        <w:rPr>
          <w:lang w:val="fr-FR"/>
        </w:rPr>
        <w:t xml:space="preserve">Pour </w:t>
      </w:r>
      <w:r w:rsidR="006C370E" w:rsidRPr="00652EF0">
        <w:rPr>
          <w:lang w:val="fr-FR"/>
        </w:rPr>
        <w:t xml:space="preserve">quinze jours </w:t>
      </w:r>
      <w:r w:rsidR="00DB1471" w:rsidRPr="00652EF0">
        <w:rPr>
          <w:lang w:val="fr-FR"/>
        </w:rPr>
        <w:t>environ.</w:t>
      </w:r>
    </w:p>
    <w:p w14:paraId="379AEBB5" w14:textId="141ECF48" w:rsidR="0069686E" w:rsidRPr="00652EF0" w:rsidRDefault="0069686E" w:rsidP="003D7099">
      <w:pPr>
        <w:jc w:val="both"/>
        <w:rPr>
          <w:lang w:val="fr-FR"/>
        </w:rPr>
      </w:pPr>
    </w:p>
    <w:p w14:paraId="4D51439D" w14:textId="6E133A75" w:rsidR="0069686E" w:rsidRPr="00652EF0" w:rsidRDefault="00DF7805" w:rsidP="003D7099">
      <w:pPr>
        <w:spacing w:line="276" w:lineRule="auto"/>
        <w:ind w:left="454" w:hanging="454"/>
        <w:jc w:val="both"/>
        <w:rPr>
          <w:b/>
          <w:lang w:val="fr-FR"/>
        </w:rPr>
      </w:pPr>
      <w:r w:rsidRPr="00EC5BF6">
        <w:rPr>
          <w:b/>
        </w:rPr>
        <w:t>6</w:t>
      </w:r>
      <w:r w:rsidR="0069686E" w:rsidRPr="00EC5BF6">
        <w:rPr>
          <w:b/>
        </w:rPr>
        <w:t>.3.</w:t>
      </w:r>
      <w:r w:rsidR="0069686E" w:rsidRPr="00EC5BF6">
        <w:rPr>
          <w:b/>
        </w:rPr>
        <w:tab/>
      </w:r>
      <w:r w:rsidR="003C23A7" w:rsidRPr="00EC5BF6">
        <w:rPr>
          <w:b/>
        </w:rPr>
        <w:t>Zadzwoniłeś</w:t>
      </w:r>
      <w:r w:rsidR="00AE0FB3" w:rsidRPr="00EC5BF6">
        <w:rPr>
          <w:b/>
        </w:rPr>
        <w:t>(-</w:t>
      </w:r>
      <w:proofErr w:type="spellStart"/>
      <w:r w:rsidR="00AE0FB3" w:rsidRPr="00EC5BF6">
        <w:rPr>
          <w:b/>
        </w:rPr>
        <w:t>aś</w:t>
      </w:r>
      <w:proofErr w:type="spellEnd"/>
      <w:r w:rsidR="00AE0FB3" w:rsidRPr="00EC5BF6">
        <w:rPr>
          <w:b/>
        </w:rPr>
        <w:t>)</w:t>
      </w:r>
      <w:r w:rsidR="003C23A7" w:rsidRPr="00EC5BF6">
        <w:rPr>
          <w:b/>
        </w:rPr>
        <w:t xml:space="preserve"> do informacji turystycznej i otrzymałeś</w:t>
      </w:r>
      <w:r w:rsidR="00AE0FB3" w:rsidRPr="00EC5BF6">
        <w:rPr>
          <w:b/>
        </w:rPr>
        <w:t>(-</w:t>
      </w:r>
      <w:proofErr w:type="spellStart"/>
      <w:r w:rsidR="00AE0FB3" w:rsidRPr="00EC5BF6">
        <w:rPr>
          <w:b/>
        </w:rPr>
        <w:t>aś</w:t>
      </w:r>
      <w:proofErr w:type="spellEnd"/>
      <w:r w:rsidR="00AE0FB3" w:rsidRPr="00EC5BF6">
        <w:rPr>
          <w:b/>
        </w:rPr>
        <w:t>)</w:t>
      </w:r>
      <w:r w:rsidR="003C23A7" w:rsidRPr="00EC5BF6">
        <w:rPr>
          <w:b/>
        </w:rPr>
        <w:t xml:space="preserve"> niezbędne informacje.</w:t>
      </w:r>
      <w:r w:rsidR="00A20E97" w:rsidRPr="00EC5BF6">
        <w:rPr>
          <w:b/>
        </w:rPr>
        <w:t xml:space="preserve"> </w:t>
      </w:r>
      <w:r w:rsidR="00D234EE" w:rsidRPr="00652EF0">
        <w:rPr>
          <w:b/>
          <w:lang w:val="fr-FR"/>
        </w:rPr>
        <w:t xml:space="preserve">Jak </w:t>
      </w:r>
      <w:r w:rsidR="003C23A7" w:rsidRPr="00652EF0">
        <w:rPr>
          <w:b/>
          <w:lang w:val="fr-FR"/>
        </w:rPr>
        <w:t>zakończysz rozmowę</w:t>
      </w:r>
      <w:r w:rsidR="00D234EE" w:rsidRPr="00652EF0">
        <w:rPr>
          <w:b/>
          <w:lang w:val="fr-FR"/>
        </w:rPr>
        <w:t>?</w:t>
      </w:r>
      <w:r w:rsidR="00571755" w:rsidRPr="00652EF0">
        <w:rPr>
          <w:lang w:val="fr-FR"/>
        </w:rPr>
        <w:t xml:space="preserve"> </w:t>
      </w:r>
    </w:p>
    <w:p w14:paraId="419BB51A" w14:textId="64AA2717" w:rsidR="0069686E" w:rsidRPr="00652EF0" w:rsidRDefault="0069686E" w:rsidP="0055190F">
      <w:pPr>
        <w:spacing w:line="276" w:lineRule="auto"/>
        <w:ind w:left="681" w:hanging="284"/>
        <w:jc w:val="both"/>
        <w:rPr>
          <w:lang w:val="fr-FR"/>
        </w:rPr>
      </w:pPr>
      <w:r w:rsidRPr="00652EF0">
        <w:rPr>
          <w:b/>
          <w:lang w:val="fr-FR"/>
        </w:rPr>
        <w:t>A.</w:t>
      </w:r>
      <w:r w:rsidRPr="00652EF0">
        <w:rPr>
          <w:b/>
          <w:lang w:val="fr-FR"/>
        </w:rPr>
        <w:tab/>
      </w:r>
      <w:r w:rsidR="00414D0D" w:rsidRPr="00652EF0">
        <w:rPr>
          <w:lang w:val="fr-FR"/>
        </w:rPr>
        <w:t xml:space="preserve">Parfait, merci Monsieur. </w:t>
      </w:r>
    </w:p>
    <w:p w14:paraId="0D7F82D6" w14:textId="471658CD" w:rsidR="0069686E" w:rsidRPr="00652EF0" w:rsidRDefault="0069686E" w:rsidP="0055190F">
      <w:pPr>
        <w:spacing w:line="276" w:lineRule="auto"/>
        <w:ind w:left="681" w:hanging="284"/>
        <w:jc w:val="both"/>
        <w:rPr>
          <w:lang w:val="fr-FR"/>
        </w:rPr>
      </w:pPr>
      <w:r w:rsidRPr="00652EF0">
        <w:rPr>
          <w:b/>
          <w:lang w:val="fr-FR"/>
        </w:rPr>
        <w:t>B.</w:t>
      </w:r>
      <w:r w:rsidRPr="00652EF0">
        <w:rPr>
          <w:b/>
          <w:lang w:val="fr-FR"/>
        </w:rPr>
        <w:tab/>
      </w:r>
      <w:r w:rsidR="00414D0D" w:rsidRPr="00652EF0">
        <w:rPr>
          <w:lang w:val="fr-FR"/>
        </w:rPr>
        <w:t>Je vous en prie, Monsieur.</w:t>
      </w:r>
    </w:p>
    <w:p w14:paraId="6FCAFDCB" w14:textId="1F7FB5B1" w:rsidR="0069686E" w:rsidRPr="00652EF0" w:rsidRDefault="0069686E" w:rsidP="0055190F">
      <w:pPr>
        <w:spacing w:line="276" w:lineRule="auto"/>
        <w:ind w:left="681" w:hanging="284"/>
        <w:jc w:val="both"/>
        <w:rPr>
          <w:lang w:val="fr-FR"/>
        </w:rPr>
      </w:pPr>
      <w:r w:rsidRPr="00652EF0">
        <w:rPr>
          <w:b/>
          <w:lang w:val="fr-FR"/>
        </w:rPr>
        <w:t>C.</w:t>
      </w:r>
      <w:r w:rsidRPr="00652EF0">
        <w:rPr>
          <w:b/>
          <w:lang w:val="fr-FR"/>
        </w:rPr>
        <w:tab/>
      </w:r>
      <w:r w:rsidR="00414D0D" w:rsidRPr="00652EF0">
        <w:rPr>
          <w:lang w:val="fr-FR"/>
        </w:rPr>
        <w:t>À tout à l’heure, Monsieur.</w:t>
      </w:r>
    </w:p>
    <w:p w14:paraId="59773B79" w14:textId="2DAF8603" w:rsidR="0069686E" w:rsidRPr="00652EF0" w:rsidRDefault="0069686E" w:rsidP="0069686E">
      <w:pPr>
        <w:rPr>
          <w:lang w:val="fr-FR"/>
        </w:rPr>
      </w:pPr>
    </w:p>
    <w:p w14:paraId="4E316BFF" w14:textId="1B452258" w:rsidR="00DD0269" w:rsidRPr="00EC5BF6" w:rsidRDefault="00DF7805" w:rsidP="00414D0D">
      <w:pPr>
        <w:spacing w:line="276" w:lineRule="auto"/>
        <w:ind w:left="426" w:hanging="426"/>
        <w:jc w:val="both"/>
        <w:rPr>
          <w:rFonts w:eastAsia="Times New Roman"/>
          <w:b/>
        </w:rPr>
      </w:pPr>
      <w:r w:rsidRPr="00EC5BF6">
        <w:rPr>
          <w:rFonts w:eastAsia="Times New Roman"/>
          <w:b/>
        </w:rPr>
        <w:t>6</w:t>
      </w:r>
      <w:r w:rsidR="0055190F" w:rsidRPr="00EC5BF6">
        <w:rPr>
          <w:rFonts w:eastAsia="Times New Roman"/>
          <w:b/>
        </w:rPr>
        <w:t>.4.</w:t>
      </w:r>
      <w:r w:rsidR="0055190F" w:rsidRPr="00EC5BF6">
        <w:rPr>
          <w:rFonts w:eastAsia="Times New Roman"/>
          <w:b/>
        </w:rPr>
        <w:tab/>
      </w:r>
      <w:r w:rsidR="0045148A" w:rsidRPr="00EC5BF6">
        <w:rPr>
          <w:rFonts w:eastAsia="Times New Roman"/>
          <w:b/>
        </w:rPr>
        <w:t>Czekasz z kolegami na pociąg, który bardzo się spóźnia.</w:t>
      </w:r>
      <w:r w:rsidR="00DD0269" w:rsidRPr="00EC5BF6">
        <w:rPr>
          <w:rFonts w:eastAsia="Times New Roman"/>
          <w:b/>
        </w:rPr>
        <w:t xml:space="preserve"> W jaki sposób </w:t>
      </w:r>
      <w:r w:rsidR="0045148A" w:rsidRPr="00EC5BF6">
        <w:rPr>
          <w:rFonts w:eastAsia="Times New Roman"/>
          <w:b/>
        </w:rPr>
        <w:t xml:space="preserve">wyrazisz swoje </w:t>
      </w:r>
      <w:r w:rsidR="007E6DA0" w:rsidRPr="00EC5BF6">
        <w:rPr>
          <w:rFonts w:eastAsia="Times New Roman"/>
          <w:b/>
        </w:rPr>
        <w:t>zniecierpliwienie</w:t>
      </w:r>
      <w:r w:rsidR="00DD0269" w:rsidRPr="00EC5BF6">
        <w:rPr>
          <w:rFonts w:eastAsia="Times New Roman"/>
          <w:b/>
        </w:rPr>
        <w:t>?</w:t>
      </w:r>
    </w:p>
    <w:p w14:paraId="53A231AC" w14:textId="2D0C0F96" w:rsidR="00B15475" w:rsidRPr="00652EF0" w:rsidRDefault="0055190F" w:rsidP="0055190F">
      <w:pPr>
        <w:numPr>
          <w:ilvl w:val="1"/>
          <w:numId w:val="11"/>
        </w:numPr>
        <w:tabs>
          <w:tab w:val="num" w:pos="924"/>
        </w:tabs>
        <w:spacing w:line="276" w:lineRule="auto"/>
        <w:ind w:left="681" w:hanging="284"/>
        <w:rPr>
          <w:rFonts w:eastAsia="Times New Roman"/>
          <w:lang w:val="fr-FR"/>
        </w:rPr>
      </w:pPr>
      <w:r w:rsidRPr="00652EF0">
        <w:rPr>
          <w:rFonts w:eastAsia="Times New Roman"/>
          <w:lang w:val="fr-FR"/>
        </w:rPr>
        <w:t>Allons-y !</w:t>
      </w:r>
    </w:p>
    <w:p w14:paraId="5908E3B6" w14:textId="64ECA6DB" w:rsidR="007E5CF2" w:rsidRPr="00652EF0" w:rsidRDefault="007E5CF2" w:rsidP="0055190F">
      <w:pPr>
        <w:numPr>
          <w:ilvl w:val="1"/>
          <w:numId w:val="11"/>
        </w:numPr>
        <w:tabs>
          <w:tab w:val="num" w:pos="924"/>
        </w:tabs>
        <w:spacing w:line="276" w:lineRule="auto"/>
        <w:ind w:left="681" w:hanging="284"/>
        <w:rPr>
          <w:rFonts w:eastAsia="Times New Roman"/>
          <w:lang w:val="fr-FR"/>
        </w:rPr>
      </w:pPr>
      <w:r w:rsidRPr="00652EF0">
        <w:rPr>
          <w:rFonts w:eastAsia="Times New Roman"/>
          <w:lang w:val="fr-FR"/>
        </w:rPr>
        <w:t>J</w:t>
      </w:r>
      <w:r w:rsidR="00C8743C" w:rsidRPr="00652EF0">
        <w:rPr>
          <w:rFonts w:eastAsia="Times New Roman"/>
          <w:lang w:val="fr-FR"/>
        </w:rPr>
        <w:t>’</w:t>
      </w:r>
      <w:r w:rsidR="0055190F" w:rsidRPr="00652EF0">
        <w:rPr>
          <w:rFonts w:eastAsia="Times New Roman"/>
          <w:lang w:val="fr-FR"/>
        </w:rPr>
        <w:t>en ai assez !</w:t>
      </w:r>
    </w:p>
    <w:p w14:paraId="437CB4D4" w14:textId="36183227" w:rsidR="00105E7A" w:rsidRPr="00652EF0" w:rsidRDefault="00105E7A" w:rsidP="0055190F">
      <w:pPr>
        <w:numPr>
          <w:ilvl w:val="1"/>
          <w:numId w:val="11"/>
        </w:numPr>
        <w:tabs>
          <w:tab w:val="num" w:pos="924"/>
        </w:tabs>
        <w:spacing w:line="276" w:lineRule="auto"/>
        <w:ind w:left="681" w:hanging="284"/>
        <w:rPr>
          <w:rFonts w:eastAsia="Times New Roman"/>
          <w:lang w:val="fr-FR"/>
        </w:rPr>
      </w:pPr>
      <w:r w:rsidRPr="00652EF0">
        <w:rPr>
          <w:rFonts w:eastAsia="Times New Roman"/>
          <w:lang w:val="fr-FR"/>
        </w:rPr>
        <w:t>Ça m</w:t>
      </w:r>
      <w:r w:rsidR="00C8743C" w:rsidRPr="00652EF0">
        <w:rPr>
          <w:rFonts w:eastAsia="Times New Roman"/>
          <w:lang w:val="fr-FR"/>
        </w:rPr>
        <w:t>’</w:t>
      </w:r>
      <w:r w:rsidRPr="00652EF0">
        <w:rPr>
          <w:rFonts w:eastAsia="Times New Roman"/>
          <w:lang w:val="fr-FR"/>
        </w:rPr>
        <w:t>est égal !</w:t>
      </w:r>
    </w:p>
    <w:p w14:paraId="5948C215" w14:textId="2358014A" w:rsidR="00DF7805" w:rsidRPr="00652EF0" w:rsidRDefault="00DF7805" w:rsidP="009A0E3D">
      <w:pPr>
        <w:tabs>
          <w:tab w:val="num" w:pos="1440"/>
        </w:tabs>
        <w:rPr>
          <w:rFonts w:eastAsia="Times New Roman"/>
          <w:lang w:val="fr-FR"/>
        </w:rPr>
      </w:pPr>
    </w:p>
    <w:p w14:paraId="6F160BC5" w14:textId="77777777" w:rsidR="001F603F" w:rsidRDefault="001F603F">
      <w:pPr>
        <w:rPr>
          <w:b/>
          <w:bCs/>
          <w:iCs/>
          <w:smallCaps/>
          <w:sz w:val="28"/>
          <w:szCs w:val="28"/>
        </w:rPr>
      </w:pPr>
      <w:r>
        <w:rPr>
          <w:b/>
          <w:bCs/>
          <w:iCs/>
          <w:smallCaps/>
          <w:sz w:val="28"/>
          <w:szCs w:val="28"/>
        </w:rPr>
        <w:br w:type="page"/>
      </w:r>
    </w:p>
    <w:p w14:paraId="0481A21F" w14:textId="4432E207" w:rsidR="00827B54" w:rsidRPr="00EC5BF6" w:rsidRDefault="00037D65" w:rsidP="007460C4">
      <w:pPr>
        <w:jc w:val="both"/>
        <w:rPr>
          <w:b/>
          <w:bCs/>
          <w:iCs/>
          <w:smallCaps/>
          <w:sz w:val="28"/>
          <w:szCs w:val="28"/>
        </w:rPr>
      </w:pPr>
      <w:r w:rsidRPr="00EC5BF6">
        <w:rPr>
          <w:b/>
          <w:bCs/>
          <w:iCs/>
          <w:smallCaps/>
          <w:sz w:val="28"/>
          <w:szCs w:val="28"/>
        </w:rPr>
        <w:lastRenderedPageBreak/>
        <w:t>ROZUMIENIE TEKSTÓW PISANYCH</w:t>
      </w:r>
    </w:p>
    <w:p w14:paraId="0B243402" w14:textId="77777777" w:rsidR="007460C4" w:rsidRPr="00EC5BF6" w:rsidRDefault="007460C4" w:rsidP="007460C4">
      <w:pPr>
        <w:jc w:val="both"/>
        <w:rPr>
          <w:b/>
          <w:bCs/>
          <w:iCs/>
          <w:smallCaps/>
        </w:rPr>
      </w:pPr>
    </w:p>
    <w:p w14:paraId="2AECDEB5" w14:textId="0282AB87" w:rsidR="003061E0" w:rsidRPr="00EC5BF6" w:rsidRDefault="00037D65" w:rsidP="003061E0">
      <w:pPr>
        <w:shd w:val="clear" w:color="auto" w:fill="BFBFBF"/>
        <w:rPr>
          <w:b/>
        </w:rPr>
      </w:pPr>
      <w:r w:rsidRPr="00EC5BF6">
        <w:rPr>
          <w:b/>
        </w:rPr>
        <w:t>Zadanie 7</w:t>
      </w:r>
      <w:r w:rsidR="003061E0" w:rsidRPr="00EC5BF6">
        <w:rPr>
          <w:b/>
        </w:rPr>
        <w:t xml:space="preserve">. (0–3) </w:t>
      </w:r>
    </w:p>
    <w:p w14:paraId="1E5570C6" w14:textId="5E83D385" w:rsidR="001F07D9" w:rsidRPr="003F1055" w:rsidRDefault="001F07D9" w:rsidP="001F07D9">
      <w:pPr>
        <w:jc w:val="both"/>
        <w:rPr>
          <w:rFonts w:eastAsia="Times New Roman"/>
          <w:b/>
          <w:bCs/>
          <w:iCs/>
          <w:lang w:eastAsia="es-ES_tradnl"/>
        </w:rPr>
      </w:pPr>
      <w:r w:rsidRPr="00EC5BF6">
        <w:rPr>
          <w:rFonts w:eastAsia="Times New Roman"/>
          <w:b/>
          <w:bCs/>
          <w:iCs/>
          <w:lang w:eastAsia="es-ES_tradnl"/>
        </w:rPr>
        <w:t xml:space="preserve">Przeczytaj teksty </w:t>
      </w:r>
      <w:r w:rsidR="00B05C3A" w:rsidRPr="00EC5BF6">
        <w:rPr>
          <w:rFonts w:eastAsia="Times New Roman"/>
          <w:b/>
          <w:bCs/>
          <w:iCs/>
          <w:lang w:eastAsia="es-ES_tradnl"/>
        </w:rPr>
        <w:t>1</w:t>
      </w:r>
      <w:r w:rsidR="00CF6AF3">
        <w:rPr>
          <w:rFonts w:eastAsia="Times New Roman"/>
          <w:b/>
          <w:bCs/>
          <w:iCs/>
          <w:lang w:eastAsia="es-ES_tradnl"/>
        </w:rPr>
        <w:t>.</w:t>
      </w:r>
      <w:r w:rsidR="00857033" w:rsidRPr="00EC5BF6">
        <w:t>–</w:t>
      </w:r>
      <w:r w:rsidR="00B05C3A" w:rsidRPr="00EC5BF6">
        <w:rPr>
          <w:rFonts w:eastAsia="Times New Roman"/>
          <w:b/>
          <w:bCs/>
          <w:iCs/>
          <w:lang w:eastAsia="es-ES_tradnl"/>
        </w:rPr>
        <w:t>3</w:t>
      </w:r>
      <w:r w:rsidR="00037D65" w:rsidRPr="00EC5BF6">
        <w:rPr>
          <w:rFonts w:eastAsia="Times New Roman"/>
          <w:b/>
          <w:bCs/>
          <w:iCs/>
          <w:lang w:eastAsia="es-ES_tradnl"/>
        </w:rPr>
        <w:t>. Uzupełnij w e-mailu luki 7.1.–7</w:t>
      </w:r>
      <w:r w:rsidRPr="00EC5BF6">
        <w:rPr>
          <w:rFonts w:eastAsia="Times New Roman"/>
          <w:b/>
          <w:bCs/>
          <w:iCs/>
          <w:lang w:eastAsia="es-ES_tradnl"/>
        </w:rPr>
        <w:t xml:space="preserve">.3. zgodnie z treścią tekstów. </w:t>
      </w:r>
      <w:r w:rsidRPr="003F1055">
        <w:rPr>
          <w:rFonts w:eastAsia="Times New Roman"/>
          <w:b/>
          <w:bCs/>
          <w:iCs/>
          <w:lang w:eastAsia="es-ES_tradnl"/>
        </w:rPr>
        <w:t>Luki należy uzupełnić w języku polskim.</w:t>
      </w:r>
    </w:p>
    <w:p w14:paraId="3C4C3FB9" w14:textId="77777777" w:rsidR="00207B8A" w:rsidRPr="003F1055" w:rsidRDefault="00207B8A" w:rsidP="001F07D9">
      <w:pPr>
        <w:rPr>
          <w:b/>
          <w:bCs/>
          <w:sz w:val="16"/>
          <w:szCs w:val="16"/>
        </w:rPr>
      </w:pPr>
    </w:p>
    <w:p w14:paraId="17E11740" w14:textId="26996F1B" w:rsidR="00C904BA" w:rsidRPr="003F1055" w:rsidRDefault="001F07D9" w:rsidP="001F07D9">
      <w:pPr>
        <w:rPr>
          <w:color w:val="000066"/>
          <w:sz w:val="20"/>
          <w:szCs w:val="20"/>
        </w:rPr>
      </w:pPr>
      <w:r w:rsidRPr="003F1055">
        <w:rPr>
          <w:b/>
          <w:bCs/>
        </w:rPr>
        <w:t>Tekst 1.</w:t>
      </w:r>
      <w:r w:rsidRPr="003F1055">
        <w:rPr>
          <w:i/>
          <w:color w:val="000066"/>
        </w:rPr>
        <w:t xml:space="preserve"> </w:t>
      </w:r>
    </w:p>
    <w:p w14:paraId="2E7A59A6" w14:textId="4A16873E" w:rsidR="001F07D9" w:rsidRPr="003F1055" w:rsidRDefault="009A0E3D" w:rsidP="00640374">
      <w:pPr>
        <w:spacing w:after="120"/>
        <w:rPr>
          <w:b/>
          <w:bCs/>
        </w:rPr>
      </w:pPr>
      <w:r w:rsidRPr="00652EF0">
        <w:rPr>
          <w:b/>
          <w:bCs/>
          <w:noProof/>
        </w:rPr>
        <mc:AlternateContent>
          <mc:Choice Requires="wpg">
            <w:drawing>
              <wp:anchor distT="0" distB="0" distL="114300" distR="114300" simplePos="0" relativeHeight="251665920" behindDoc="0" locked="0" layoutInCell="1" allowOverlap="1" wp14:anchorId="69A29FD0" wp14:editId="42CE84BC">
                <wp:simplePos x="0" y="0"/>
                <wp:positionH relativeFrom="margin">
                  <wp:posOffset>130611</wp:posOffset>
                </wp:positionH>
                <wp:positionV relativeFrom="paragraph">
                  <wp:posOffset>72589</wp:posOffset>
                </wp:positionV>
                <wp:extent cx="5610224" cy="3094990"/>
                <wp:effectExtent l="0" t="0" r="10160" b="10160"/>
                <wp:wrapNone/>
                <wp:docPr id="16" name="Grupa 16"/>
                <wp:cNvGraphicFramePr/>
                <a:graphic xmlns:a="http://schemas.openxmlformats.org/drawingml/2006/main">
                  <a:graphicData uri="http://schemas.microsoft.com/office/word/2010/wordprocessingGroup">
                    <wpg:wgp>
                      <wpg:cNvGrpSpPr/>
                      <wpg:grpSpPr>
                        <a:xfrm>
                          <a:off x="0" y="0"/>
                          <a:ext cx="5610224" cy="3094990"/>
                          <a:chOff x="1" y="0"/>
                          <a:chExt cx="5120004" cy="3094990"/>
                        </a:xfrm>
                      </wpg:grpSpPr>
                      <pic:pic xmlns:pic="http://schemas.openxmlformats.org/drawingml/2006/picture">
                        <pic:nvPicPr>
                          <pic:cNvPr id="1" name="Obraz 1" descr="Podobny obraz"/>
                          <pic:cNvPicPr>
                            <a:picLocks noChangeAspect="1"/>
                          </pic:cNvPicPr>
                        </pic:nvPicPr>
                        <pic:blipFill rotWithShape="1">
                          <a:blip r:embed="rId24">
                            <a:extLst>
                              <a:ext uri="{28A0092B-C50C-407E-A947-70E740481C1C}">
                                <a14:useLocalDpi xmlns:a14="http://schemas.microsoft.com/office/drawing/2010/main" val="0"/>
                              </a:ext>
                            </a:extLst>
                          </a:blip>
                          <a:srcRect b="15955"/>
                          <a:stretch/>
                        </pic:blipFill>
                        <pic:spPr bwMode="auto">
                          <a:xfrm>
                            <a:off x="9525" y="19050"/>
                            <a:ext cx="5110480" cy="3075940"/>
                          </a:xfrm>
                          <a:prstGeom prst="rect">
                            <a:avLst/>
                          </a:prstGeom>
                          <a:noFill/>
                          <a:ln w="9525" cap="flat" cmpd="sng" algn="ctr">
                            <a:solidFill>
                              <a:srgbClr val="1F497D"/>
                            </a:solidFill>
                            <a:prstDash val="solid"/>
                            <a:round/>
                            <a:headEnd type="none" w="med" len="med"/>
                            <a:tailEnd type="none" w="med" len="med"/>
                          </a:ln>
                          <a:extLst>
                            <a:ext uri="{53640926-AAD7-44D8-BBD7-CCE9431645EC}">
                              <a14:shadowObscured xmlns:a14="http://schemas.microsoft.com/office/drawing/2010/main"/>
                            </a:ext>
                          </a:extLst>
                        </pic:spPr>
                      </pic:pic>
                      <wps:wsp>
                        <wps:cNvPr id="27" name="Pole tekstowe 27"/>
                        <wps:cNvSpPr txBox="1">
                          <a:spLocks noChangeArrowheads="1"/>
                        </wps:cNvSpPr>
                        <wps:spPr bwMode="auto">
                          <a:xfrm>
                            <a:off x="1" y="0"/>
                            <a:ext cx="2285533" cy="176212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86AA5" w14:textId="381F62BF" w:rsidR="00EB15B5" w:rsidRPr="00DA34AE" w:rsidRDefault="00EB15B5" w:rsidP="00E328F7">
                              <w:pPr>
                                <w:spacing w:after="80"/>
                                <w:rPr>
                                  <w:i/>
                                  <w:color w:val="000066"/>
                                  <w:lang w:val="fr-FR"/>
                                </w:rPr>
                              </w:pPr>
                              <w:r w:rsidRPr="00DA34AE">
                                <w:rPr>
                                  <w:i/>
                                  <w:color w:val="000066"/>
                                  <w:lang w:val="fr-FR"/>
                                </w:rPr>
                                <w:t xml:space="preserve">Chère </w:t>
                              </w:r>
                              <w:r>
                                <w:rPr>
                                  <w:i/>
                                  <w:color w:val="000066"/>
                                  <w:lang w:val="fr-FR"/>
                                </w:rPr>
                                <w:t>Zuzia</w:t>
                              </w:r>
                              <w:r w:rsidRPr="00DA34AE">
                                <w:rPr>
                                  <w:i/>
                                  <w:color w:val="000066"/>
                                  <w:lang w:val="fr-FR"/>
                                </w:rPr>
                                <w:t>,</w:t>
                              </w:r>
                            </w:p>
                            <w:p w14:paraId="5CAFF509" w14:textId="1E45E80D" w:rsidR="00EB15B5" w:rsidRPr="00DA34AE" w:rsidRDefault="00EB15B5" w:rsidP="00C904BA">
                              <w:pPr>
                                <w:rPr>
                                  <w:i/>
                                  <w:color w:val="000066"/>
                                  <w:lang w:val="fr-FR"/>
                                </w:rPr>
                              </w:pPr>
                              <w:r w:rsidRPr="00DA34AE">
                                <w:rPr>
                                  <w:i/>
                                  <w:color w:val="000066"/>
                                  <w:lang w:val="fr-FR"/>
                                </w:rPr>
                                <w:t>Merci pour ton invitation. Malheureusement, je ne peux pas v</w:t>
                              </w:r>
                              <w:r>
                                <w:rPr>
                                  <w:i/>
                                  <w:color w:val="000066"/>
                                  <w:lang w:val="fr-FR"/>
                                </w:rPr>
                                <w:t>enir. Je suis vraiment désolé.</w:t>
                              </w:r>
                              <w:r>
                                <w:rPr>
                                  <w:i/>
                                  <w:color w:val="000066"/>
                                  <w:lang w:val="fr-FR"/>
                                </w:rPr>
                                <w:br/>
                                <w:t>Le vendredi</w:t>
                              </w:r>
                              <w:r w:rsidRPr="00DA34AE">
                                <w:rPr>
                                  <w:i/>
                                  <w:color w:val="000066"/>
                                  <w:lang w:val="fr-FR"/>
                                </w:rPr>
                                <w:t xml:space="preserve">, </w:t>
                              </w:r>
                              <w:r>
                                <w:rPr>
                                  <w:i/>
                                  <w:color w:val="000066"/>
                                  <w:lang w:val="fr-FR"/>
                                </w:rPr>
                                <w:t>5</w:t>
                              </w:r>
                              <w:r w:rsidRPr="00DA34AE">
                                <w:rPr>
                                  <w:i/>
                                  <w:color w:val="000066"/>
                                  <w:lang w:val="fr-FR"/>
                                </w:rPr>
                                <w:t xml:space="preserve"> juillet</w:t>
                              </w:r>
                              <w:r>
                                <w:rPr>
                                  <w:i/>
                                  <w:color w:val="000066"/>
                                  <w:lang w:val="fr-FR"/>
                                </w:rPr>
                                <w:t>, nous partons</w:t>
                              </w:r>
                              <w:r>
                                <w:rPr>
                                  <w:i/>
                                  <w:color w:val="000066"/>
                                  <w:lang w:val="fr-FR"/>
                                </w:rPr>
                                <w:br/>
                              </w:r>
                              <w:r w:rsidRPr="00DA34AE">
                                <w:rPr>
                                  <w:i/>
                                  <w:color w:val="000066"/>
                                  <w:lang w:val="fr-FR"/>
                                </w:rPr>
                                <w:t>en Corse, chez mes grands-parents</w:t>
                              </w:r>
                              <w:r>
                                <w:rPr>
                                  <w:i/>
                                  <w:color w:val="000066"/>
                                  <w:lang w:val="fr-FR"/>
                                </w:rPr>
                                <w:t>. J’y resterai deux</w:t>
                              </w:r>
                              <w:r w:rsidRPr="00DA34AE">
                                <w:rPr>
                                  <w:i/>
                                  <w:color w:val="000066"/>
                                  <w:lang w:val="fr-FR"/>
                                </w:rPr>
                                <w:t xml:space="preserve"> semaines.</w:t>
                              </w:r>
                            </w:p>
                            <w:p w14:paraId="655843D7" w14:textId="25AEDF72" w:rsidR="00EB15B5" w:rsidRPr="00DA34AE" w:rsidRDefault="00EB15B5" w:rsidP="00E328F7">
                              <w:pPr>
                                <w:spacing w:before="80"/>
                                <w:rPr>
                                  <w:i/>
                                  <w:color w:val="000066"/>
                                  <w:lang w:val="fr-FR"/>
                                </w:rPr>
                              </w:pPr>
                              <w:r w:rsidRPr="00DA34AE">
                                <w:rPr>
                                  <w:i/>
                                  <w:color w:val="000066"/>
                                  <w:lang w:val="fr-FR"/>
                                </w:rPr>
                                <w:t xml:space="preserve">Je te souhaite </w:t>
                              </w:r>
                              <w:r>
                                <w:rPr>
                                  <w:i/>
                                  <w:color w:val="000066"/>
                                  <w:lang w:val="fr-FR"/>
                                </w:rPr>
                                <w:t xml:space="preserve">un </w:t>
                              </w:r>
                              <w:r w:rsidRPr="00DA34AE">
                                <w:rPr>
                                  <w:i/>
                                  <w:color w:val="000066"/>
                                  <w:lang w:val="fr-FR"/>
                                </w:rPr>
                                <w:t>joyeux anniversaire.</w:t>
                              </w:r>
                            </w:p>
                            <w:p w14:paraId="062F8CB0" w14:textId="77777777" w:rsidR="00EB15B5" w:rsidRPr="00DA34AE" w:rsidRDefault="00EB15B5" w:rsidP="00820E2D">
                              <w:pPr>
                                <w:ind w:left="1416" w:firstLine="708"/>
                                <w:rPr>
                                  <w:i/>
                                  <w:color w:val="000066"/>
                                  <w:lang w:val="fr-FR"/>
                                </w:rPr>
                              </w:pPr>
                              <w:r w:rsidRPr="00DA34AE">
                                <w:rPr>
                                  <w:i/>
                                  <w:color w:val="000066"/>
                                  <w:lang w:val="fr-FR"/>
                                </w:rPr>
                                <w:t>Michel</w:t>
                              </w:r>
                            </w:p>
                          </w:txbxContent>
                        </wps:txbx>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w14:anchorId="69A29FD0" id="Grupa 16" o:spid="_x0000_s1027" style="position:absolute;margin-left:10.3pt;margin-top:5.7pt;width:441.75pt;height:243.7pt;z-index:251665920;mso-position-horizontal-relative:margin;mso-width-relative:margin" coordorigin="" coordsize="51200,3094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sImsi3BAAAPAsAAA4AAABkcnMvZTJvRG9jLnhtbKRW227jNhB9L9B/&#10;IPSuWFIk2zLiLHwNFtg2RrdFnymKkohIJEvSsb1F/71DUnLsJGiDXQO2eR3OnDlnyLtPx65Fz1Rp&#10;Jvg8iG+iAFFORMl4PQ/++H0bTgOkDeYlbgWn8+BEdfDp/uef7g5yRhPRiLakCoERrmcHOQ8aY+Rs&#10;NNKkoR3WN0JSDpOVUB020FX1qFT4ANa7dpRE0Xh0EKqUShCqNYyu/WRw7+xXFSXmsao0NaidB+Cb&#10;cb/K/Rb2d3R/h2e1wrJhpHcDf4cXHWYcDj2bWmOD0V6xN6Y6RpTQojI3RHQjUVWMUBcDRBNHr6J5&#10;UGIvXSz17FDLM0wA7Sucvtss+fV5pxArIXfjAHHcQY4e1F5iBH0A5yDrGax5UPKr3Kl+oPY9G++x&#10;Up39h0jQ0cF6OsNKjwYRGMzGcZQkaYAIzN1GeZrnPfCkgezYfXGAXvaRZjPsjCHH0dudo+HgkfXv&#10;7I5kZAbfHidovcHp//kEu8xe0aA30n3IRofV016GkFKJDStYy8zJ0ROSZ53izztGdsp3LiAfEH8s&#10;FP6GAISSagLs3IlSFPyEhB23abBG7D5vBdsovwjypBEXqwbzmi60BK5bIGH16Hq56165ULRMblnb&#10;IiXMn8w0XxssIfGxo7Cd7KMHV14R7R0APYnXguw7yo1XpaItACG4bpjUAVIz2hUUSKY+l/4Q4MYX&#10;bSxzLEucUv5OposoypNluMqiVZhGk024yNNJOIk2kzRKp/EqXv1jXYzT2V5TAAC3a8l6X2H0jbfv&#10;yqIvIF5wTrjoGbvyYKFzDg3/zkUYspBYX7UivwHMCEpHnOVZZsGGUaOoIc0A/ACuz5oG2aDi8Iso&#10;AWC8N8Jh/Eo2eZZkTgFxHmW9Ns7qiWOIHWqXV88ky1O34qwBYIPS5oGKDtkGgAwuulPwMwTggxqW&#10;WH+5sLl3rrccHeaBP55gqL8V5A2O6iQkS/M6QLitobATo5xFLVpW2t0ejbpYtcqjF2/TfLJ27ANE&#10;LpfZo9dYN36dm/K4QXXjpXOjobjc8BKZk6Uhh5sisH51tAxQS+F823IrDWbtR1YCOi23Tr5HtOx2&#10;nALRxuFisZ6EabqehssltFarTZ7exuM025yJphtcisNjoQlUhfLHuebTAV5dc8wq1lKlFy90be2F&#10;O1EPWoTex/htb8T3bhMncsiiNftSg5LJUIR2oqXI0CdtxIEiGAdX+7W29iNzXApXql3u5av6o5Q4&#10;2DSCk74GXWz1dj6khKuLYJBAkkyz7PbWSyCejJMY5OKBHIQ08PuDErgiqFYXPN66j5dPKxt8XRv6&#10;pS53VzY82c7K+k/65XGSRsskD7fjKdBvm2ZhPommYRTny3wcpXm63g51rmFlSfkXxumPU+8sdZfA&#10;S4leIQA3Lnx6fK+C7JiBx1rLunkwPS/Cs169l/p0yYEy/eL+QPfh35dWSxJPe9syx+Lo3yID9wpR&#10;noB6cE25twU8NKHRCPUN6gM82qBG/bXH9rZuP3NgXh6nUByRcZ00myTQUZczxeUM5gRMzQMoeL65&#10;MtCDLXupWN3ASf6u4mIBdbtirpRaP71XEIntgEJdyz3RXHT9c9K+AS/7btXLo/f+Xw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AatJTH4AAAAAkBAAAPAAAAZHJzL2Rvd25yZXYueG1s&#10;TI/BTsMwEETvSPyDtUjcqO0SqjSNU1UVcKqQaJFQb268TaLG6yh2k/TvMSc4zs5o5m2+nmzLBux9&#10;40iBnAlgSKUzDVUKvg5vTykwHzQZ3TpCBTf0sC7u73KdGTfSJw77ULFYQj7TCuoQuoxzX9ZotZ+5&#10;Dil6Z9dbHaLsK256PcZy2/K5EAtudUNxodYdbmssL/urVfA+6nHzLF+H3eW8vR0PLx/fO4lKPT5M&#10;mxWwgFP4C8MvfkSHIjKd3JWMZ62CuVjEZLzLBFj0lyKRwE4KkmWaAi9y/v+D4gcAAP//AwBQSwME&#10;CgAAAAAAAAAhABNJwHZYBgEAWAYBABUAAABkcnMvbWVkaWEvaW1hZ2UxLmpwZWf/2P/gABBKRklG&#10;AAEBAQBIAEgAAP/bAEMABQMEBAQDBQQEBAUFBQYHDAgHBwcHDwsLCQwRDxISEQ8RERMWHBcTFBoV&#10;EREYIRgaHR0fHx8TFyIkIh4kHB4fHv/bAEMBBQUFBwYHDggIDh4UERQeHh4eHh4eHh4eHh4eHh4e&#10;Hh4eHh4eHh4eHh4eHh4eHh4eHh4eHh4eHh4eHh4eHh4eHv/CABEIAhIC5AMBIgACEQEDEQH/xAAc&#10;AAEAAgMBAQEAAAAAAAAAAAAAAwQCBQYBBwj/xAAbAQACAwEBAQAAAAAAAAAAAAAAAgEDBAUGB//a&#10;AAwDAQACEAMQAAAB+x6rb15s173x9YAtR7BaMgueLzLFkCQAAAD2XDNWCJAAAwiSbCqRrSKWxEcn&#10;jGAlwAAY5Yh5nhKRkIUAAFS3SizEFwAAWoJZ2y6psIL6K3lueCG0U3MM4wxDKAAAAyxBMEcAADzE&#10;M2OQAAAARwWxNKWwlghBCT7DnhZLOIyzopVQIHrOD30VwAAYZ1knHwyXgSkjMtxhnroxxk8mcBLA&#10;DHLIPMyEAAAAVLcQ1Vraterb16s6nuer1qt29rhto9PSqF+ygJgARyYTGCnykN2us4vyvX03vz3W&#10;Wbvsez+H9WuP6O5Tpnx2xCgCP3CWBpe+Al9ilRQIAAAAAI48sXcGnzCQRFL5JC+eyeonnpDAAAAK&#10;lupS/gz3AABPLHJrzg8PPQePQABH4TKg9iZkecx6VyGin3NN2utXDxT9s+tFajs69T0LuRLI4bWE&#10;xdz0m4tozDo5poadke13l4NVlsWvmQ8110NO7mrPN9Zi6PuXP9M9c2x0El/P3bBK+eYZWt6JgASR&#10;yRGQVQAAAACHGSN3BpAEkcyrkEUAAAAAQzFmmzwyXhEvVh0y9NVISGIjJiD2P3GH8A4AASameJnv&#10;UtnBmShb0uu5e3ufKVns8+uKrwAAijlpRZvdTZ4u7O6PXX6en0OPJy9DJuoL01fM5f2bieZ6Ppqe&#10;ttU6554JGXoKmo1Vmf6RPqNvr48fkkdi+1rENbTKcWd9pLFNtzgQAAAAAIpQV0vjvGkyIxkEUAAH&#10;mOKzl54hsvcASopGX3DMRD7KWfPRoHkjHzyU9R+NErHKBjl4NiEuAl57FMa67V2RfYxjqRns1PcF&#10;vuea3KqbnuGZCra5xLN7N83+jJZ75l5dm02g3WoXZ03L9HznT1xxdFyenf2t/mq3E5W+o8ZYwdHY&#10;U8Jatfd19/71vJ/Muu02WLtbjccxuN3L2obFgzyYp3MhAMoAazKLtiwzmkAAAAAAAAAYZRrIQ4AA&#10;AEnuGbVhIAI84pXyoxvpB0TwIbYR83yHP7XdanjpsHb6LzR+Uv0lrjMLKvqNypN1fPRibEWeCNQ9&#10;krUNt/a/PkXeR0e15Podz3FLa9Pgx4W9Ddm94bez1drY6rHWWTvqEO+0VxebCpm5/tbn9Rj6++1u&#10;uwzdHtdz8wkux9rY0+yty7ireo9Lm9Ny/ny3p+a676TxHeI+Qw9EAANXHJGu/Laam7NVsTlAAAAA&#10;AAAwx98RwJAAAASxSyoMoBjXs1HrrjRQAY8Ba5jkejs9Hy30inpe3r9XdwKdCDmOd1+ipaStm3/U&#10;rPL9P2fPeYvLFQq9LYReQVlq/pPBtrd0V2DcWaGxuxanVWNtVsjrTa5Jg1VnHD1dFQ3eup6UW70m&#10;W7k44TXMHZobTfWdPO5rUd7ytdmp7Dm8Us+ja3Q9V6Px175z9Pr6MPyPpbHVb8kvuDkd+xPQmiuy&#10;Ir1ccka71ivblbp4YvUOKNYV5ZjMPAAAAGGOeCM88oPFmKuuptT65E7VXsUXpY5BQaABWsxzGvSx&#10;aczS7r55n6Gq3ehu8P1HZbng/L8He6jn47LNxhqssmq/WrUizf8AW/KfonQ5+ywVtHNkrS18rxVp&#10;65MceeMq2er2kWbi7Vntw6y9Wnrupau7q8vRqbDUR5uj1OuuZ6ebost3AmiC/ptY77+npfatV7CO&#10;5Q2FHeVYr1XefPLnd4nXajfVWr0k3SfPy/b7zntnFPRSaY9fSoE46scmC7fNnhYnLjVzwzyFTgE0&#10;1O3po9MLFyxxQ2TFE54AU62eGvKEwAe7LWbCqyxkV2AAAxyxDGtdxZdL877vhOd6HoNzrd2ufQ89&#10;2mrr6PIe7Krl7FfO3fddPh0td6ef3FTmdzfY4OEn1c3tGvnxc/KGbAWDyX2VwvwXidpYwmv5+ju6&#10;fZZt2t1d/VZOpUqT1s3Wlv6byZ2levLYrz31WxljzWmzdqXYw2aVvUutPro9t6bDtdHuaKc6twPR&#10;87s9L0mobRF6/XahVyfXYKKI5MhgAKYxaAiQBYrz215YlygSAAGt8ng15MUvjrH7IIxv0tnU+Qpv&#10;AABjliGXnuIc1yPZ6Hkeki86enSczS3WnXq6ypd1xdLJWzmmeLLIIscNr6PXoOv0V/FyM+js11wZ&#10;SQK6LudKYi5sdRsZXc0auj0YPNtodml+Or3Og5foYK8kWfqY+eiyf0uo9e4rWninXLYt1Jlxy62S&#10;zqOivaCH0vPu89LrLO1Nt9r0lOD5nP2/zqzXtt/p5lz9e4tRh7gV8sArx2q+a3EVWAR7Y8901Yhp&#10;AAAAx1+yxeuis4ac8KezBFaKLwiQAAY5YhljliGt+e/UPn/N7mwz11fDusauCrPS91tijNkslVNG&#10;yk1SDcYak07KhnsXwVez4O9s5nW+VZRZ/IYAuTamaZtdpVu6sdfRdVxbNueRvOB3dHh7LT2IPdzl&#10;Zm1jHJ7csXi1ZSwZLRbVo1rk6vnex9BytVD13NdGNDp8Ia/RdX3PxzZ04e/+f+ybLdl5qOppWF0i&#10;jk7QLxgB56CLCwraCTNMMM8WjALYAAAAASej1gAAAAAAxyxDLHLEMOP67VVbuOl1NXjes2lOv419&#10;apJFFeGGeM1JoJpS7sdbKrbWLUVWzTbD3c9fm03RVbOdpqW61temjuKWws6Oxv1OiirQazs+ChM7&#10;kedu6tLlB5fTuo6ELZaUtaZ+vmxC+PIYqkzo9V0sGz3vK7ntca9x3c0qG5blus41e3bzv6h9e/o7&#10;znrk6itU7jNy+YdQXLsgcYAAAAAAI/JI0YBgAAZ4ySoMoAAAAAAMcsQ8qI2v88yxm3ltJ3vzvm+g&#10;woYR4enjHP5CV5dt2d+DlOg6q/r4nN1+wiso4DTfQ9G+jU7TPy+/ZV7Us4+Gv4427KlTb45tey7H&#10;5n2aY9/rNPS0cOrZ2lq7rarVdjseRPzKh21LD2eT92Osq6M6jburT7jZ9bkcx09fDXlw2er1+rb2&#10;lfXuTzdJq94noT8P2/OSu2zhvpXqPo/LdBMbBXW8nZAoAAAAAAB56CNIWYkgmPPJMBMAAAAAAAAI&#10;pa5NUPqVLcFba7W7ufn3/J6nY8hn70O7o/V7Mkm19z6HnAtrAIdPuNU92r3GjuPbJPki7UahJGzT&#10;byrJmm7Sm59uTrJdTuO35fcdr8/+kcnu7bLz2t3zv6IW75T0Nqrl6fs3SS7OZqW5rPXyvN9nys6+&#10;g10F7P0djpLmuI0WMta7rbbYc9u6ORlzM8Nmvcbvltrbs7tpjee64V80AAAAAAAAAAAAAAAAAAAA&#10;ARSg1qSN9QEwYWcaiLiu+oEcn3Gk6bLfZGvnHkJM6CWJw1+zpPPPZz6yzoLfKSa+x1fHbKSrz+NP&#10;CDi9a3Lrrz5ufr9Vlu4+w6/QdPk2Sq9LXl2uHtGmcKFPZ5d+3kjk2c1HIY1HOddpIs4ncUpE6ut2&#10;leZNWmjzjt3zdDrvasFClnuLt9bZewWv9Ac2jh9uE4wAAAAAAOX0+iD63lXsAAMcMSc2CWzyiETo&#10;pIX0AAAAAAY1bgbXebHGXo2LOItbTbvS1tZ3Os2iMFtENS3QXR7Z19gfYwR4vRU0nQat7eX1+680&#10;+l9s8TvYXG5hS42VchtCyY6OLQn0nZUefuyafU7j6D6Xp8b1ukpcPkZ7nUX+Q/Q3NHtNfOsPMQj1&#10;m0iS7lOa+i8/Y3PeUfa+vsY5a1VNxqrD2a3GWtd17/e87uE5lJ3qzl5icQAAABDxgdzw+o4MOw6X&#10;eboABFnEMEsAADLEE7DOKwAAAAAAAHnvgV9VttYls+z1exRpMcMLKsaslaNOGWCXs5QZPCrZhI0W&#10;n6jV3beWy2+ps0y2YYcWTbQVsqLOesRz3afqOGt6Ovl8X23tPXn9rKeNNbs9dap2Wbmpxuo6CTR7&#10;Cu/bTUeMKe9ocv2dqfKYO3xnVzUc3Ovr8saSzZ193Lz3Z18yf6PyXYxyQsyAAAOVDb/K+Q++h857&#10;zowcXy2p7sO4AAEWOWMuBIAAAGUsM0KAoAADyD3zxE+vEGXniYhoX6stW2OpuZ9c9f3Flwi88ttj&#10;Yxs0yCIL+VWwLnR2VW3NyGWx4lLtpr7mjz9vZz0KlBLqpug04N32vyX6atGzrxxLTFznS6SLtlFn&#10;GteMeQfG/wANV19n67T5n6RTx+Zm32iTNsatmLTm+X6LscuP7XkNn2O+63H+L9D9T5DNd0G+5Xqr&#10;+CFlQAAR/lf9DfnYP0R04AB+Xf0B+Z/0+G7ADAMcffJcCQAAAPZo5IR5HiTL5GiZvYMiM/PPVPQQ&#10;APPQR1LdCGrZZwVapEUSXZV5qkzPjU0WurpMvmXRdXj9Xd1Wx5XTvYTHwaL5B9I+Xv27OFqe7baq&#10;SazJrisQSaddT6Dym2sy/SsIfOLxstZSuPZb8yyTPD7MiYM7Uj3/ACr7dwf0bfbU5K/wPKPoGx+Y&#10;9ij9OaLdwYdnDyGPs99d4zrmwYbSje3YQkAADkvhX6Y/KofrRWsgAfjf9W/lr9PB0WGfzcLGu9+o&#10;B8w63ovmpP0PQ774rM/afQaPlKdkXso5PjJPQY9pYhZpuK6yG57qvjH2cEUvzMPo1rU7ZVhn+L3Z&#10;PrZyEE/Uct1IV6lupTfjXtYNFSr7Wq2yY1I4a3jXlCvU2+m7Hn7XTfNfpb579TLhcXW5WtSsbvYy&#10;7DbaW99/LFsa8VKWLQ2adpoKsEadt23yztMPM2Oxjk5GTKat69GxzoTKt35x9Btadmn39Ti66/oO&#10;o3F/RyOA7qXXJfD7yMOfpfRua6CVuRSmkpuu9kNFABhhDhNtmSl6F75n9Gmir4n9s43nA+quZ6YP&#10;yd9++M/VQ+ifHvsPwsPot/f/ADeD6T87i5kPqPyazYD6+mos3xf6/wDmj9WxFP4j1HAkfovh4dxD&#10;7Dme8+Bkdr9H47sSX5++5/n0j9J+e8YpreH+01JWjqvj/wCnSZ8a3II9Dt6N9LPMcvImDU7uu0aW&#10;vYiq2V/fPIabDzBk1fZafDRifNZI9np/fc8tnb82dKzdjqX6KvsyQbXVqscU8cJXsRz04es3nyfo&#10;MvD7RWz5+C15XhVb+equMnO1fo99dnO9jHS2czLWybq4+T5/S5OT2tXt4aG7g3drhasoAACnhng2&#10;gCfblKxFc4ioA+AdVrsYPtHwD7xp1aTb/nnZTH0fHlvo1dmHxH7pzcx2PzG53L1/nf79+evo7Fj5&#10;p+mfnId/78U6WH3/AM87jqyOC+ifH9/JB86+7coR9D+Z6/6ipf8AnvQ6oPnfbdn8tSz6h8+j+hxM&#10;+OXldvuOd2yvWr0T16vnOxqy/GZWPF6NaaK1JqZJo0z87rvo/J9Pu6TLe6LR6KWS/bbPzj3yOnst&#10;ZPNFFHDPws2NCW9j53OxWotqul5jsOf5u5Wn2Obj6DZ7C/Rs6GeTVbOd78w+jV8/e4juNZ12afcK&#10;eXR8/pehv2qdHpXfPnFEqukRobPDPDTAEp4LQkoWlXzgos+baPreZmPrfjHLox88PYESNZK7v5jz&#10;H2TVi+D/AKX/AD5+g3gRwMM8R/AMAADLGUWjamjVabJTqwyyEI5Iwx2Wu2VleGE2FtNeK1ETqK++&#10;1LX8Fs+p1lie3bVmpee0Xf6urqaLjOhvdP0PC3anunp+YWK8amx1uxRdaWJiOGzVqrjhm2D5bm62&#10;k+P59PevzZI1se4gG0Gi6HZP0tb0FCpGDa667sXp5jqZc67fPR6cKdmtVcCWHiCTCeLWmLOIJreg&#10;360jEiCLzDFp42hDqr6/r2Hxf6XTbunxjsZbtnz7mZPtHwr6NwT1fYK3y+81e1+ocz81aPs+Py7T&#10;13/acvm3Oh9z9+JfU7ad0+Gb+T6p7q/kxH3HL5hJK/S3zLmQ+z+fHOuqu7V8T2sT9XjkK2Vvz26h&#10;qtro0fRdLpOjxapvJXSwVtH0vjpTm0nRSuGu2vtOjmuV6+1PV4LkO6q9D0nL1L1HT1mw10tbR7Ot&#10;HRTLr7tkzVuv20VXjM+mrbDHy/PfY82nDVx9Xs0Qx2vJwVKWWze73MSkRhn5Elsa9mnVfKijqfRq&#10;zidTvXnvpPPqdwHw/wC4fJurDrIssYeGK388pt0/DfbvgDV1Ps/zXuSfjHdcLt7E6v579C+erPbY&#10;6Dp5hW4z6jK7X5l0+uWyHe6Lehvfmf1L5OGxm1/0KV5rmcP0Yy6P4r9p+bhhtuW6kI+W6njw2ey0&#10;fWBzP135F9iD6DIQBIAYZkASAFXWb2jZReaPeQ8ei6HX5tdnjOk211vyfn/sfF9D0PBebfxu9BV7&#10;+bLxNJ1+xt1eY5+xq+20YMPJ2HRW53LpLNeWbCMWepx2b34WBKRgRjiS4EopUTS8uRVXQpkF30uy&#10;ADgO/wAA+bTd+h/nnV7gEP5P/V35Gg+nW/mfeEfNthr+3Zdj83+lfNYNl1TIOB+1fFf0JJ8X6n55&#10;9ZR+N2Ou+gkw/Mvr/wAuian275BI9fb/ACjvuEmPptfQcsGHefOe+CTl+o0wU+z5zahzH1r5393D&#10;oIYK03XMtemzb+6vYRRIIQAAACnquhjspSaC9MVrl7n8XR6DS7HPVTxLpdTp6O71lbaY6tvzm40u&#10;nl7fYlDOZn2E7ZbXmtjPZpz32fDMSkARSwDBLAAAAAE4isAYZ+BCItANR+fv0wF4Xgvu4Pyt9Q+s&#10;g+MfPf1f7KfJdB95B+T/ANEdQD8n/aPpCD86cz+scCfz7W/RecT+duw+smX8qbX9LA+D9t9CB+Zd&#10;h+igfCtR+jAfnfZfdgfk/afpzXS/kckbacRLpIxG4RS14QAAMI0mdBkTLrtisq0O1s6W6ivvdRBi&#10;6NnXbLX9O6XouSv8+dX2Om3mrmNB5BGqW1Uktpbel6ibRHJncCQBBPENiJYAAAAAnEVgABFjNFD+&#10;AYAAGXkovolAAAAAAAAAAAAAAAa3ZUJtwjkja/ES49DYTw0q8mw81aLdxFQsVIGdwDOxUmuqmGiu&#10;vz/UHq5ur5TbpRXKm8I6PTTc5Cz257GjHjkGYAnvazZ57wrsAGGYIGWMuBIAAGYiQgK51Pxluqk0&#10;TL56VosZ/IaFJ6TFlJ6R56SoAAAAAAAAAAAAAAACGbGJoRbCo+iBlm1sVqQtNPEr0gEliCfPSFag&#10;DLHJltDZQAefOu95KnVpu6+edF1LJummyx5tY9804AmADPZVLea8EsAABHICHyfGWiSehHnmiAIg&#10;hzwupBoALEtS3TaCsAAAAAAAAAAAAAAAAQxjWkMpHsaOpvPSlxhJa9q2r6lK7UZqQjcAZWqc1Vcw&#10;orPPCMpYrVyZDRUAa7lul5/Hu0HTa+1rbrZ+b6NcUNLaY3UaxcxtrqzWZkfz0qtAAAAAAAAAACrh&#10;nhfSEwALtO5VYCOAAAAAAAAMQ9ihxssn9rpa5lStJXmFXHX51o1PfPYvlyxTXZ9r2KKQSGGeET5Z&#10;rWHWTHJpq1OOzoRsjEWnt2a/Y7Hhir5yiPMvFi5SQ+xMoVtRp9zpsO6OG1DVd51XLbq+jdjZiAAA&#10;AAAAAABgGaL0mR56QAVo7layvAWIJVn2cqtCJAAAAAAAAVLdF3C20AZYoi8wyoo1AXovfPQlE1p4&#10;Jq0kFNbDPCJ8sw2bUC+sAj8lE+RyRSgNAAAAGUkWStR525r8HQsYZKra/Vc51mzLKL8oAAAAAj1H&#10;Nvn7TLUS87btZuYy34t9Fy2WiOpx4e4y9bY47p6dF14qb0E4+ZiMcgkAAAAAAAAAAPKV6o74C20A&#10;HsFrMoz6uPYauNuaHMun9wFcl6taM0adWlfKcR56WKEgAAYxyRsgSABr/m1F/ffONNteL35fpfyn&#10;tnSX2TLTjxhuc1qr7mtpel30bZrdlTnCIAAAA1+p6Y9Wqx2/mW/lIuvq7MvAdFvVy8rS7cRyPVSK&#10;9E7FTbOIUAAAAAAAAAAAAAQEtAL7gBKKtkU046sL62ZG2XMKr/o2P3MhQIAAAAAMYxkCRiB+fbh5&#10;v1e415y+vRunU5H0a+dXh9B8mNq7T6OX1810okBVUAAAAAYxEsrE24ykt6IgAsBaf//EADQQAAEE&#10;AQMDAwIFBAIDAQEAAAIAAQMEBQYREhATICEwMRQyBxUiI0AkMzU2FjQlQVAmQv/aAAgBAQABBQJ2&#10;3Z22fxgH3W+fef59lvnzP7vKP7ZI/GMOpe03z70gck7bP1jByTfHQvaH2HfZOTrd1ydMXV/ab2C+&#10;7yi+EQC67S7SEGHwf+Dut1v5kLOnhZdlDELeLut3XJ0z+beZPs3iD9X9hm9mT7uhyAK+qgX1UKaz&#10;A6hMCb2H6kQi0uRpxp81S3/OaSiyNOVCTE3m7+Le4779HbqL+LN7B/PkPq3Tby29o23aS0LL+olU&#10;dNPVFmlh2Ts7KMHJRnZjUVgT8yVqzFWGzlZzcIpbDzY9o4oYCnkH1lbcJa0U0bVr8wqGQJW8H/gl&#10;4O3Ufjpt7L/PlH8eO3uTSBEBvNaeGqwtx269vkpaoIIGFD6I4wNCZwuLsTeGSyTQvDCc8kWOJzBo&#10;4D2KaIYIe3LhI3tPj2Jdsa8cccc8bVzBQWGd/ab49kvnyBvcL58g+PZ3W/XfrLIMQRxnYkEGHrs3&#10;Qy28SbdgIoDZ926ZS4YvFW7ZU4RGMm3EBEWIhFD6qyLnXqTSwSzG1vH0rLwT3pijeQGswUbPJ/Zb&#10;2i+fIfckbyb1f2X890Td+c+RBBJPzsTOJw2Ipejp/XyMeTVD2JZG01avW5AqcUjGnZTkQi0R9+3f&#10;+mlgy0ZPkK4uqkvakkBuVyZ2kx3qFpgeSA+5Gn+Uyl5Me/oD7t7Zebe6Q+DeqFtvHdbrdbp/YsHx&#10;CD0EfibltPFYdoI+5LXg7LH9vkXwYuyaTeO7I89yrDyV60VUJ5+WXpWpbVyOSORlk6PfRiQlXsSQ&#10;PuBLfdGzGP1P0teB5ZLcBduVP1Z3dSyIBm5Bvt7bt4s3nut1ut1v4OLLguDL48H911N+qSEejvsn&#10;kZSDEZ9xk5bt1sytBBFIEsfSVtxmPtxUo91wLsSyStDNFZCNmllDHhDBCUzAxZasKnv0p2kCu69R&#10;erTAY8hU/Z7Mm1SOCJrpcAhPuRdNkyOLke3vbLiuKZvN399+vMVzFM7P7JoW/cD4Mtk779HTkgNN&#10;1zp/0mEsyQ20PySvs/08Fho5bcc8okZBPkrMf08ccUj1KQ1jywyGmdN0bcDZ2dlabeOq+8G/72N3&#10;GD+Y/wDA/wDZFsnd38APoZCIzZOsCPLSunyVxNkriHKzs45WEkH3fAv69SR+jxv6x+qIhFreUrQs&#10;9k5ZcfAx3mTfKst+2Pb3nJ5q3ZEbM4cw+ljujXryQV//AGMURqWfHwtLblNchVDKjGEt9iFt9saU&#10;UkNuHjBgyd4llMtHWVO9k5bAcuPjI+0gykyEmJvff2m8n6E+7+NjKhGrM08xcnZDOTL6h13XRSOj&#10;9UKP7ero/Vfa8RLN43vMyqVp7D0ajV4mZbely4EC4WrTjQZmkqsnaaA6mR7ZVmqRh3BIDbdXrROf&#10;c2T8yXBcXUZHG9C2BlBEcAxSO8GIleZ9STTwY6Nz207ZaKNvKX+4gLi7Pu3vP/AdSfb4O7M2UyZT&#10;PXMOVeLuKGiLpqNZlJSrsiqwI60SkjZlWLlEXx0dE6J+glxcJE4QEYkgfdMyyNh4YqdRmXoykdSO&#10;pXUosS/XGjmKWBshCKnfvS7MyYXJ4qBO0lB2Fx2XFYey0wzjHHVw4MFexCFiCaj9Gc9jdYCxfN93&#10;XJ0J9Zf7nSu/p7z/AMB/iX48Mxc7xvCahgkeTHVYwFSTiKvXi2e3YdPPM7mZOsBLvU+W6E6d0Sd1&#10;uu5shNRkon6M3fuujfZSEpCQQPKM8EkadcWdMLN0grnK8MARNstlc4vPsuRRSWrJTTUh4QMrMccs&#10;TYOD6gBEB6gXSX+50r/f7z+Dysu66aVCTP7Rt6dcvZevVjdmVePdVw4vHIpJW2kaMkVeu6+krIqt&#10;dkUUTLHm0dgXT9C6En6EgdQqFG/GOk20L/EjqR1I6on6OpasRp6DpqKjqRCv0Ax242RXTRzSGmFd&#10;tWB2ai3KUJAAZcrELvkrc8j2rzTFasg0WVkdR3mdAYmyF9xl/udK7dPhOa5OubpiZ/Zfo77MZOT+&#10;EZ79G8yRjs/TKyPPc2UIEy+qsxs2SmZfmROvzBfXsvzBkV9FdJFZk3oztPX3RF6uiRJ0/RvmBQqx&#10;/wBer/aP4ldSOpHUUrgYGxj0OUAUtskUjut0yFAyFlcb9EZvE1RznmhpAq50YjsALR/Uy9x6gOVZ&#10;4JCmqkLVrZO0b7jL/cXygHiLvszvv4iW/jut1ut+kz+TeiF92b2HZECtm8NeH5rwhIvy+vwmxzqe&#10;lML9qVlwNduRdqRfTzJ60y+nNYif6eXmxC7pi2Tp062Wy2UKgUjcgpF+iX4ldSOjRKKc43+uNHbk&#10;JcvBkKBCrr/prM5HiqjRs7bj9DAyselRWZOOPjfY1ZrtItrEKl/uMzuoo+PQ39fJujv5n93lB9ns&#10;us8XGhG7i9OwCeeN1I6mPdpHXNBIgkTGykNSmpZHeTH3TFT5aVjisRyxsbeGyFvWNlE3ogLhORbj&#10;K6kdGn6i3iyBAmfZXC3VKuADBu6YtmnmYRltfuv6PKfKSiI8rNyY1QtmUuzLgLuzbe0Hw/sH93lB&#10;9ntZ/wBaoQk6iHZH8m7siMlKZsu4SaU19RKvqpkU8zqDeWa3B23iPtyzVI7MWOjswyrd2TGmdn6D&#10;8ggf0tWGAGeXcD3GZ1I6JP1H46OmTIUKN9mjbuWYGXbdXJzBPOe4ic0jYud2nhlrnz5NGJE9Siwy&#10;eL/PkP2+xM3q3kLbN7WbbepV2QbO0sUTvPCKOP1mB1xdcXXbJNCbr6clLCUKgmGWN4QZUJngLdpB&#10;f0fqxbIDbcCZSTszXo55IgOd4KT82txuLG6Lwb46shQrdSn6Y4d2K07L6qdSXJ0cm6wQi1f0dWYB&#10;mhiPi4WJWb6uUW/NpfGRvXxb1T/HsE27ELi/hEG3uZEO5TAiAq1p0VgHeWRnRupnTrdCSY0xp9nE&#10;GhjE5gZFO7tRvvCYmxs/p1d0xLu+m5Sl2ROsVWMpLsf0tknGWKw3En8G+PBkzpyX3yV42EXpysnq&#10;WHViDtIzFYe4IMD7tkbQ14W2VdgMTo3CMce+3g/qnbbxFtk/tO26eJdsk0ToQYfddSxMMwxKZjZG&#10;7p1K/Xdbrfp6oYpiUePdgsxAxVJThGObk27OvVO65KEDmejXjhGaUY077g995xrTOD2h5M/zX/vH&#10;S5lbpDWrD8dH6brdESowhOMQoG2bI3CUxPyYX4i6CWaNFvuEfcYNu5WtECEuTeXBcHXBM23R/wCW&#10;6zQOEsdhkR7sT7omZS7J26smQCyFBsz2r0IiO8hx7umidkxEy5T7HOQpjkN4ZDZRzSMisyHC0sgD&#10;ZsOypiVuYDdTRqGMBUJbPlRM4xfx3TuoRM5qsYQjHtvcd2CblJONAWa3I8klEeU4uuHOgJOJPBHf&#10;hIDjcTMW9t/5buyuRtPEYEz7uy5kjkdmI/V38GQDO67VtFWsIq8jKEOarVjTxbC0SsN21ZjbmAgg&#10;gIlDUldVaYishV7rWbH9RD3Ijm52JALdSx7KSXiDXZ2ZM/V07qMu5LXBgHf0qmz2XdiD0ZZmbaN1&#10;XieGkBLDOxwSs8cmIl4WtmIWhj/jN7zp32Yjd+uUi4SEzOiAUYp43XB1s6jiOR6+O3UFHZNR9JK2&#10;ylB2Uu7qCBgcJN32/S4LKS7vxFWIuKAnF6Vv1ifdlYFo4qFSYYIIXlqWYwkhMZYVKHJO23VnTuvl&#10;BXcl9MwvAzOFZojscBgyDSE7uXrmBflTrvKc/wCqBn2WIPaLIR9xsYzlbj+HIB/is3vujLd+s0Yy&#10;x2RKvKc5M/eXcFchVSoUz1aTC0NdmTALdCBiViqzqSozKtE/GtXkYpv0tt+h6/bhEt4IZG3mqII5&#10;d6ZEENjJtFehyBPex1v6sJTaEa1biiACGzi00EMMduoVdv1O7uTPEJG9eAWZomUgsyGw0TW32nkk&#10;OSSqFoWnkCJ7s/aOxYjhW6sUz7kLdsAdFLHXjqE0gTDYcve28dv4EnoPWzy7QWScchWOxC4ibPGu&#10;BLF0TnkrVRARFh8TU67vbjicSa597f8AXkOJxaP+nJ1Xk5RO6uk5QTzSyNKFiMcfLIT0W5O3XKnY&#10;iyN21ZGDGfTjBKEXGKpsgg2Rx7Kyyk3T/rg7D86+4wXyjnCWRziN+7aC4JzI2QSnFayB8pCtPVp4&#10;/n9H/wDDm+3rK/pHGyfZmzFHdOTqoJTS0ohghH48TU6/90XftShzcwYhng4KtMNdT1t3hHthusnF&#10;AhfiVq6VkMXEJPB426Ek2QxpMUDwxuTAy2UjKwCtDs4XNinm7QQziavdhyhi701qJ4ZK0sESIv2o&#10;7srFaZnl3Ypa3GWZ8u3/AMSRtx8JGdCzO2yzGO4rEQsCgbfzJSspf0kczQqrOQZCC6Mlu40bCfG9&#10;KcrjKz/1QykUssUcrHDIViGsclOmDuq47N1d9lck41aMIHjxbYehMphVqNcHc7ULlTrSCE1iKJDP&#10;wksyvPJV+nM32FrMUJOAGTy1pIGp1J7LwQQ14/8A4hjs/jx2ay/GOpEoR2bq5JiTOnUjKYUTt2ZT&#10;KOXH/wCQklG7dvhsEhEv1IXdlCJMxqH7qTKP7ZZAjEL1QidSEsnJtSrfpiB926ysrAqzGq1rZS19&#10;ppf3Ati0YuHI6wRzBehklRQSi2GZnkvn3DrV7Ek2QeCSz7tjPYmCz47rkt1yW/uu27FG7dWZ3Qhs&#10;iV77arenU0RJiQOv/RspWUzcXtxi6swTVVh4xccnGbQmzso5A7bfMUZs7qv/AHqjKxMMEORac5eD&#10;yPjslJTkkLk2Rd3eM1CW/hIpR3U0SsRcXkN+1DKxItnTA3dH9Kmn7UX65lGTs+zipZeNSChPYj9y&#10;/any1/UtWjVpQB2oOrv5b+/s3R0St+r1vAkfomQlsu465uifdTijFt5ZhmpRgUj1ytRVrDQsLfAD&#10;uTfsx2Le0uMlf6uFamN+OOlOWStXhqhmMcF1sF3grTfuZIfR4yUZ7rdbr5TjupY1ah3aQ+xI77C2&#10;ztJK0cgm432laSxbfnKO7iPbYacL3SZmZvb1dlXx1CnfgxFDA4g60vV/Yb+A6JT/AHweibo6J0Tp&#10;0ybo6kVgN0Y/plhZkEksbRA7kUbO3/8AVyQ2ihKFixzfuwOr9ILsGBrnBlJH9XdEqr87CEtkMmya&#10;XdMW6Z2YRdnY+LKaNZcf3IYSjhrvxG4wPG5OxVpGA34ywtwFY6qVqYBEA9mWQIgu6oxFZNncxcbH&#10;x2NTZzGYynjour+0PvuiU6jQ/G6d07onW/RnW/QlIKljR7bQwvK+7tDLJyjkm2G0HOP6Z95bADHj&#10;Ju9ViJGwuZEnJWJOEVIeFXdO65oCUbpzAYwI4ygP+qMheKKmJvPXVmPtK1NyCKV3EiDiVombT9Vr&#10;sMo/TX/Yv3atGG3qi9enr6Yu3SoYXGUlrK59Hg/w3g2r+BfPst8+86JTNuMboHTvsnNck7rdbrfZ&#10;c0xdNt1KKuM+8IEUHq4vuz8tiYj3nsqNiJYB+AA6clurUwQwzWJLLfHV08oRDVswSP2I5Xs0hYKt&#10;IZI7EIwxiLCEzMw3ZHnksRfpp465LF+UCQZCjbrjpOQ4IrIjM3nqHMQ4mrRr39S5XF42rjYOn4jW&#10;ed7REfDTvg/z/JJGm9CF07ok77O6fwFM6ZvSVlNHushZlqyxzw2qfecZ3n5FzN3Y+ckEDCxZIK88&#10;JsYbp32cwaRffkE/XNn+rGDvLh8t/VL4bfu2mUosYHjbQnJjbAP+uhjKcLV6rtuwQED0Xdx8idhH&#10;OXzyWT03jmxuK66qm7+oNNDxwPg/z7u7Lfq/sOjRpn9HdM/pIuS5N0Ehd3TIEyMVb2CPJn3LIA8l&#10;QzHnVignafswuTsMs9meZuK03b5RunTn22pi/Y67Lsxk70YijvQS1pqBEdK7M0UUWTrg8uVrRvWs&#10;R2Y+kRDauRXq8hQ2YZSUbbz+WqJezp/Bxd/MeGQLnfwLbYTqRMLbsTeyPR38W9k/RnRJk63Tvui6&#10;Xo7siZjiOldl3H5jQ/DrPWRjjjblIzsUEEAFCNTjIcRAXFcUFWU1Wi+lOvKMsRmIq9egeOnKUkOy&#10;2Wy2QMvqa8RZqWvkbH6YwtsdpttnWAjJo1fkOWS3Aw44VjWd7RP6VW89YA8mm9LEw6h8cC++ETuz&#10;NJqH9qjgTyY3MBJjhwmQjyeOWZylfFwt8KQxjj0zk58rEpDCKM9R2LdmXL5vHKGQJoVby4xZzpLI&#10;EMNWeG1ApJI4/D82Es6pU/yjZP6i5iuYp/XrYrhMP7VdqNjuHGyZWZGjDL2PqLNKq9l64uM2Pfdm&#10;BcF9PEmjEVPYijU9syWNvFBPZrfWNHDGNpM7shNM7P0BcvqchgqEkc1qZyUI7Nk8d3VQx0sxCLAN&#10;6z2GoV2gjV2gXcp12rxyEgbiPlahGxWIZsblK8oTwdbI9uxpouWAWsrchLU9WGpiOmnW+l1ErE35&#10;xrbpri39Ng9GQ9rTy1bdmyOUxdGDHU7sYS1NEuT6dtTBXr6J53s30/EC92cfiIPpsWtVQT5fO6Jz&#10;RSdNSZQqFfTmLbG01L8l0dSM4HIKdOmN0xM/TJR+kc3alifcTkYWzt9wBmUZFGYWq11TRSVpq9iK&#10;Qdw2ltwgrFuWROnTrA5JgCsO8fVlzQELqEYIVatMItkJfqqkgTQ9Ltka0c8xxHStHWkiMZI0Tqm3&#10;fn6uTMu4y5smffprHAveHRecGu3XNh28xos+em1QP638QNXUyu4XA5AMljFVbbX2cvBjsb+HkXPJ&#10;dPxEscr+Kh7GNuStWqaCieznFqrIdqtiKjUMbrqx2cF+H0PDD9NQyfmGr07szaTb6u9rKieOy9LO&#10;VpMBpypNbtJ/Racc72RL56GLEz7xkY7J+rPsrH7kFXHOaBwijyF0YYpTKaRm6MytTGbKmTNLILga&#10;dOnVUf3K2Ujkj3Y0/p0ZO6Etk8qvzHJKwuy05z3VyyFaOKvMwJ2cXw4mNN07PIogGOPqf3dQLfpm&#10;tPUckqtfUuHWLyU1qZaxj7eo/wAP5OeBWnZOzrhXcTex9wdUhCqWYYtQ6gpZOzi/w16XLEVSrNKe&#10;Ty617kHGvpL8yK4VfVMyxGGr481rq/8AU5PRbbaaV6zHTp6aIrWqlrC49bEYio1HG6goDksXgWhP&#10;KOTCuTrVd0q2KxNZqGOf56yxsYlvGRMn67oTRy7NdlkltN0Zkyl9Q6W/3A6Oi9G/UETqjkHBBLyb&#10;dl/63XJVXjkJq8Rp4IZGjAIxuWo64VYOEieCHm4ATzShEI2o5VCHAfA/u8BfdvD8Qo+Oa/Dgv/Hr&#10;V0M2N1HichXyVRanywYyhpSi9DEZar9bjNGXmx2XImEbcpalyVcGk1jl78ONo6exslyPBWCw+oPn&#10;pqHJtj6uewxUtL6CsjLhllzfNZXDbY/VxOwjRf8APdRrUtuazY1ZgAoQ6Uy45GpLIEUeK5ZnNJ0w&#10;7s7OtnWyniaQZQOEpZ4hdvVifZdiT6U5OAw/utma/bnAHdttunaJg+a/Sr+5H1owjONn73ZOyisS&#10;wKrcOQCazx5GuJb1ISKwI7JlkLDV4GYuZmRvhO59GndZOOWabHUhrB0c2Zc3XMkf3eEXj+JIev4b&#10;ls/NZahXylOXE57C2I8zqmUcNgZ3tpidllcDj8ocWlYONStBUgrWo6WpsfQt524tU6d/MSx2UzWG&#10;Bs/fttiMQcdmeKOeFsDl8TeJtTXgxWPr42rqTTjZKWPBZ6yFGrBSrZ3Ix4yhpjHSVK5sxjd0pINo&#10;cFlLjwxRwxJ1G+xJ07J2UgMTS49zkGiD1sdMws2Qha4Ee79t6p3KrXKOK4k+SrcOlCy0Dz02GHpE&#10;fbkuAwWOkHpJk44t3ToI3kkgh4tU/eZoV2FQcYCDYmt3q9dU65vJkMcM708UXJtmaxZigUT99oo2&#10;Buhl4H93hF4ES/EEd8R+HP8Af6O7u/ic8cUF7Uti5PpmPvao6v7LKzVr2Xk+3xfwdOydkUMn1kzF&#10;YLJmIXhoA0gRoY2do2elNnKj1bQ8LNezE8MirTFG5bb9Jv11U/ohNuO5OKJYytsM4u7Q12AGiXaR&#10;RKwf08IwSO+MnNzdOStSTca2L3KMBEehPs3gf3eEbenQ39Frht9P/h0L9C8sjdgx9WIclqm9Ro1M&#10;VS0BG8md6cmW7P7LN0P7fF03q/V/RNsTbIwkmKeuMseO34MCEVJCMscDMTMEmMu3q7TxGLiTeinZ&#10;mLpB+qovp+5Wl9GTrH1+/LHGwjjoXMhBbLZWDjghr15LEhRoQdlNYYSgYZRENkzeEvx4H93UG38D&#10;+7da2f8A/PaBi7eHReWcnmzWoMZVipV9U2PpsD+HVXhSM9k7u/Vidk3r5M3gTbP4Oom9emR3aCSe&#10;U2pyRnFstk4rIRlDJHxMNkzK9X7wHHDlKUJS1JsjU7jEzs5/qg6UP+y/osfY7T3IzjmdU6xWTx0D&#10;NZkDvzgDM3SWQIo68R3pXFOK4qq3clZvHdSv+nfrbd2skL78XXF1YOOtXw+TrZSLo7qT7lr6bjjL&#10;OXmwEf8AzG2sdde3h/8AmFtZjNHTxenM7NlL3/MLamzHZxmkQ7Woh1jbZ9X2p79vCTV49PR6uuyS&#10;ZnUtijk/+Y21BqCeTA/8xtqHWU7SFlabYizrK6UmF1a1izmbX0GM/wCa3FpzUs+UyWptRWMVkK+o&#10;7Emnv+bXEGtJ3PL5v6bDf8ytrEans3ckmDd29OtipLPLFVd7UUEUXhsov6Gz1ts9ae5Wr3qx9+gd&#10;2oMosDsPSIuEt0eNuD77Vrvx0aJ2HggGMKr9mlSr9iLoZCAwAWRk6zE85iLCPV36v6t0lNxCTm59&#10;bkI2amhJyp5ZP0k6emb1Zq8+eobsDQLShctLrIy93SOgf8wppe5ovHvYu2vpziPOQyYssHP/APic&#10;JH3cxqz/AGHBadiyOOy2MDF6Vw9YLmS1DQDG5GWwb6Y0ni6uVtS1Jwl1HOZ6JpV++GjT4ak/EP8A&#10;ztH/AETC1AvZTUmODF5MzctD6fx45PJY3ScNK8wt5bevjYhCeKpMcUvQhYhqu9WzLGEsdnHT1UZR&#10;yvNAQ9ci7714jlVHFMKihV/0hoRd0+DLgnZmZmfJys23U5CnKKMYg6v4mO/Xfx1hiJ2sadzUGVrv&#10;1zWUOSTDY+LG0s/J3M1qOLhFoot8Cu9/4fQP+YQTf+J0N/ml+IUe1jEz8NIaPj7moNWf7DgtRRY7&#10;HZjIDktI4209K9lr0mSvRYGxLpKrPPTs6bzcWWg/EQ9sPpmHuQ6fPt5z8Q/87R/0TF23o38xflyl&#10;/I05KWitPZAcZksRqiHI5H3bVcLEVawYSdLkDWIqM7yirdGtaaxjpxs34J66r4y9YVXFttTrRteC&#10;JMDMwM+RvszM3SUiyUoCwCidhbc7SABAepebszrtrh5ZXTVazMBaqpr8w1GSKhn8gsZjamOhcFcP&#10;u29cxduHQZb01kofpsj+HjM+aWUr/S39C/5pfiHHvjqk3DEaBj5ZXVn+w4fTkmRo5PHljdH4asFz&#10;J5es2Pyum8rF+R6jxlLKvSszU7WvLbWcfoCPuR05O1a/EP8AztH/AETCVY72VzVVsdl8valt6Hwm&#10;PLKX8HpaXHZRFILLvCmlH27EEdiMZpabi7OyvQFyqTjYiWR/QsphJLljStdo4XFvrMMzGGyy85Kl&#10;XCtB0uSnbngiCGJTShELRyTuzbN4P8+8XjZLt11Yt2rA6EPaZa3h7OoPw6/za1rB28joT/NLXMfP&#10;Te77fh5H6as/2HSeSoVsLqe3Wt6d0v8A5/Vn+w3gd9Mfh/PDDkclwfI6kL+grWrVbprgueTo/wCi&#10;aT/2LWP+yWv9C0dYgq5yPMYuSQj3RfPQScUBMTeyTMTPXmqvWtRz9LUZV5YZAljkBjDGk/08H9Nq&#10;HPy2YWxFf6ajamGvBh4SN+l+xI5064VYUdhyeGBhL+KXjmub4jGYvINktb1ZbWG0lSvV8j+VZNa9&#10;oWLEug6Vytl/yrKLW2PsWaOjKN6vl/yrKLUMBWNPflWUWh6U1fE6ox9+TOflmSVKjdHTWm8dfjzm&#10;qcdflz2Pw0t3R9rD5OseH09fu2NaUbk2X0JVnq4jMYvIvlc/QyE706N0dGaZx+Qhzuqsffmz9ijd&#10;fRX5VlFicdkI8qi+esZcS9uzWjnXds1VFLHMEglRmAmMf7OUzP7VvNM0i+FM75G+2zMr9143pQfT&#10;BJP223lnUTAwfxn+P4ezLZm99/lF8+EfqHi7sy5rmmJvCWm3MLX6gd6E2TF/ptQfuYewfeymTnZh&#10;xMLx1lkbjxKnWauzykbxwsLoXdnF+TeT/Pvv7LfzC+fCH+2t2Zch6EXiL7eE0QShMB1Y6MrMiblh&#10;cYT/AETxFLYWRttWCvGNVds5UzMzdYX/AFeRfwH/APhm2xIvnwd2ACkJ+oEW/lG/jkaRRtFaGR8Y&#10;fKPEfvPftR1K9SOc3iiEPIPu83b2NvZ28Wb+ZIO7IvnrEOyMuT9Y/nyH58c1A0U8JdrDcoqNOlEe&#10;QmkHaPyj9T9h28mbq59Wd2Qlv47LZv527IhYkYEuLpgJ0ETMrD/p8I/nyH7vCwXCHIk8kGPkF5LA&#10;HcuCzCztuzts/jCPt7LZbeBv5A+//wAF38OWybrZ8R9H8o28cg/9Nb/6uN4BmsVMHCKQZRUgck7b&#10;eABv/CL7vEfn+WUgsu6yaQehP4uhfZ+lhv0+IF4bofVN45H+1MPOIK49wnYWqWRij6EzOniZdpNG&#10;Lfwy+7+Q5sua5pn38HfZpJHLoPyhd2W+/i/QfhO27E3F/Fg2FxdcXTB138Ml9qLfZhQv+qtL3g/j&#10;l93i3z/Ad9k77+DPshffrOXr0H56N6P4P0D7ehgxsYEPVhd0AMPt5L+z047u5Myx8n8J3ZlzXJvA&#10;29fGNv4Jv6+Ivs/R/V+g/PUfjq/Qfjw4iuA9H9lumQ/649H9UI7KpD2o/bMmEWsQOpZo4miNpI0R&#10;dNn6i+/R04u3gI/yR+PAfnqPx1dC3r5v8e0RMI25+70b4dP3IYxJiH2siXbLNfoyRG0uOobywy3Q&#10;p1Kli/IhyVgJql65Zkw85xPFlZuU2Sm+sHfbrsy4stv5Q/apG2Poz+u63Teq4+nXj7L+xkMnVpNe&#10;zd20WJknqWrrc4enwxPuWMlazj6DvXn9q5H3Yb1A7GQsMxx1I2Ecjj5bEbjlLNdsZc2wtaeudLHy&#10;9ivi7DS5KlasWox4Rh8fxybYvFvV+kocmd+g/PSIfefyu3K9MMln7E6jrGbgARtJOzLTt1pazj+r&#10;4UteVqtd2mLDzlDkshXeeKjYazD7m63Tv6+Q/H8eTyj+ej/E/wB6H5Qfd0H3H8S+LRkc9Bm3Vr5W&#10;O/yTKl/2H+H/ALWV9Lig9M97b9T+5vIPj//EADsRAAEDAgQEAwYEBQMFAAAAAAEAAgMEERASITEF&#10;EyBBIjBRFDJhcbHwI4GRoTNSwdHhFULxBiQ0QGL/2gAIAQMBAT8Bjflxlf26x0BpKyFEWQ6T0R79&#10;EjblFhQjKAsj5wcRsi9xwAVlbraLnEi+AON+lhsUGkqw9VkToT2RaRviUyJz9lHR3dZxTuFMaSPR&#10;TUIZsU+F7N8QMT1DEhW6Y9+h2/TlWVWwGWP5oykrOmOcibr4FPZlOFNTczUqSp5RIjRfKXZ3PVPV&#10;SsOjt1PA6F7QfdU0UscmTsVK3KVZWxPUMT1A2QN8HOtjdXTehjNMyaey5Ebmb7KwvYdAGZtio47u&#10;sU8l9oot06geGZ/hdOgu7xKkpaSoiA7rkOa3lv1CtqMy9gMhc9x0T2ZSghobrl6XKPXdX6LKysrY&#10;Zj0XGANkDfF5s2yazMmx22XJGEEfNkDVU0xgflXdMhLycqoR33+qpXukizvFvyToY5Z7Z737ocLg&#10;ZqLoDKLXum1Mgkz3VRmmjvdVEWWMYEouJx5Jtp5I8gouwBsqThUk/idoEzhEMfa6NFH/ACBO4dC7&#10;tZO1wCBTWNMlnGwVPTwUzST+qrakTS3GyiBkNmqnc2n946qCLQhjv+VJJJSAk6W2PZGTmHMe6goS&#10;9uZ7j8kyFrBZql4XE52cKdtgWO0Kc53Jc1y4hXOh8DN1w3WPNnv0N2U7dL+QOk4v2x4ZQNaObKqu&#10;dsLLgrnzyHQqlpqh7blybTSd3KePlyFuFsN90WXUuhQdyWZG7ndRMuVHaMXcgGTMynUFR8Bgjlzs&#10;Jt6fLsvBE34KWvJ9xUlS+Q5XKqhE7Mvfso53SRuv6qsohUj4qh4ZKyTO82Vk5npg3ZS+7hkKLSOk&#10;JzrLOUJCgbo4kXRFlw2nE03i2CnbcaFHhkrgoeGysXIqB6psE3dcQpnMs9NCARGAUmr1JrIVTsT4&#10;M8dkxzmHRe1THQFCmll1eU2ijajZg8Kjl8VlUUR5jso0UTGWNm3KigNSLsGycwO9wLkktzNRGqb7&#10;qlfm0CYLYvFsLKysnG5xjPSW3XCKX8BzvVTtmY/w3VLPN3QeU6RyE7/RGM1LSxyPC5QbM1RbZWVk&#10;NE8+K6kZ483qqdqjCdTRvNyFyms0aMHyKWUqnOZ6rKvmXDNAoHSNNmd1w6J0QN+6sIIjdNo5mN5g&#10;XtoO7Fc9L9kOhwsrq6j36uHy5aXRNq7u1ChcxyePRXKylMby25m/mpqmVknMaVUT85+e1sXbKc+z&#10;xmQi64XViqpbndu6pbOFwmjF5snJ4uj+FEXJtHK7VUtLkbZwVXxOSOUsj7KkqPa2XI1CqGzv8LdF&#10;/pVT6Ysd2xJuelzLrIUGFAW6uEy6OYUII3O0UUIaFIbIlB5RebWU1h7ylIzWGIVS4SfhgLh8Za8u&#10;aNO6pm8l9uyJytuvboSQL6nCQIhCNcRmF8o7KlqJ5XZWpl2DxFVnCxO7O02VJSspI991Uc2E5o9f&#10;mjXz9GYouJQ86hk5Uod2Qga7UJrMqe4HCyE8bdypDHIb3Tg3UuXMKhBeU3IzdVUtOBdUjhMbgISe&#10;Kx91HM8ZL2UNPJnEjUQiLrlqoqA0ZWqencfGSqSo5I21VIHSDmyKmlEjnKE3kfEe39VUSPpJMm7e&#10;yNbH/L1g9B8hrLb4cNn5jch3CLxsVZqqKtsejVNW5vim1Xqg9rlZpuXFZLaqia/Jd/f9lzA05Xqs&#10;hYRdi9qiY+1+9k3iHOGdvdR8QMWh1Cj4nFluNfh3UdRHI3M06J9TEwXJVRxLPo3ZAulFguUZdb6W&#10;Ri8eVuvyTZpWwhjRuuHztjuHI1bhOZWriErpxzbWCDWkb+RdXV/IbvgN1zOW7NHuoJ2ztzBV1TkG&#10;Vu6fIXYxp5Oe3ZZhlaE60TczSqiRkjLhVRPKP/CyRva8vcc3b4rh8REGZ3fCCUROuRdSGN8F2fC/&#10;pqny5ldU0xjeHJolj0HdU7SJvFurszZBuqmENd4RoqWnMby143ToGiFofsP3Kfw+pe4uyb/L/wBI&#10;aIG+BOllBO6J92KoluLnAC6LSE0qCziAVLRMcwyH0/dOp5ppOXJ4WD9/8fVCIWU8Lbap3DY3G5Pq&#10;pvC2yDHEXATGZkY8tPp6/RHBqgmfYD+VSVDS8OafmmOid+IpsskuUmyzcqIkHNZCR7qfM4gFNojI&#10;M7nm5+B8qysrIjqa4hc1OkJUXvKffCNOF1yyoyQVT1T7N7juq2DLJzM35LwytUx7BexvDcxTYhLK&#10;1pU9aKRuQhSFkrebHoe4Ujjka1OOqsgbJstjcKPLKyx3Tc3uhcoggnUbqKUEaqtq2yAEjZGumJ38&#10;kebD7ymGqDU1uFllVPPkK4hXkxBrBdx2+HxVPA+MBua59fim+FwL9lUVIIIZ3TyW+JqqpTMQ4qOO&#10;5sp9ZDZGPMsgsmU5kupYDGQFJVANDGdlRA1EoUkJyKpifAzM7ZVVzlN9D57vIabFPGZBtlZWQanE&#10;NQm1TbyHRU8ZfdPppH+GyqhyPCFy35LuUkeio8oubbY0/DmyU/McVVxT0UuVy5znEuOyB11UctIw&#10;AMcFVV8o1a7QHRNrhWNPNCmaWPLPTyh0lZVlWXpaLqI3FllQU0nLbmDbqHjkZfklFlLrqr6qkAii&#10;M0mwVK+cAySiwOw9Pn8SoQ50ufOvY2l2YhVnLy2VuyMBZHcd/wCiylWUb5W+5dcYqHzRxcxtnff1&#10;XDKCGoaQ/suIcKgpqfO06/VRR8x1lTUkVYwm+2gVbA2nkyt8sI4d0cAUEelmyvlN0118eOUf4ZqI&#10;xqN1wmqdLT5HbhUtMZXptL+FlCY0z3Y8ZXfeydC5hsQo6OaTfZewsZ8VW05HjYqh1329MaSrFNmN&#10;rkpzJ66Qyd1DPLSS5huqmrmr5AP0CHCZDT+A/wCf8eigqJKV92ol0xL34hgXLRFvIur4lBORwAui&#10;ywUYsiEx+QoG+D2B7S091Dw+GnHhVDTBgumMT5+bWMhiGjfePppoB8T9PmnszNso3Zm3Ke1P3VRR&#10;lurVfB7y1t1T8ZjiaBkVTKa2oLmN3TninGVmvqfX4D4fVH/qFvZil5k7zLl3WtrYjbB406MpV02O&#10;6dGR0ZsAVbHKW7LVx1we4tKLrpkhagY8l7osfewH36IHm6d1w6p/7f4tVNIJWZgs7YHZCLXNwfX1&#10;/PAeGQj1RTvBLY909i4m4Rmw3XPzC4UdbljII1UcL5TlYLrhtZBROMR77n+nyXGK+GRnIi1RjeG5&#10;raJ1U8xCLsEBdBgWUIbYP2wY3uv92FsHEAao4joKB1V1dBTYsk1ue33+a9rex+VpsCrqkqsrub3/&#10;AN3xHqqWYU79PccuIzZICWtzE7D49vl8+yhJMYzbqbSzvRSvyhBl9SquZsLC9yrJ3TyfE/RAINJN&#10;gmVXsQyM1Pf+w/qqmQSvzAWTDlddTTvmPiOEY0xBFkXAIm+DW6I2zJrgSuYFzGqQ3ICeR2TQO6zt&#10;CL290SFdZsQ/RZwr2TjcqG2e5VU+PKGjCRmdtlFJnGu6Y8sdmChqhCLH+G79iqOt5dmuN29iojuF&#10;KMzCE8Nli17p9W2GHNKuIcRM13u0aFAw++7coBPd7OMo9/v8Ph8/X9MD4G67nHKoxosqZYNHQAg+&#10;wThYJmjkCj7oR1w9ELZtU+1/OkYb52b/AFUcgkFwoHtHgfsfu6jnlpHFv/CoeLR/Je3QhmcuFlJx&#10;RlnBuuUfl8FPUyTuzPKf+K63Zv7n/H1WYq5ph/8Af0/z9MLCLfdE31PQDZCQLM3osrJ5ur3PSzVy&#10;ABdqn2zBHTrZFfdclqewt6XxXOZuhTZtcr9D97KMiZvLdv2/smHlv1RqpnxOgJ2/oj4abN/NYfp9&#10;hSOI0bufu6a0NFgowIG8x2/b+/8AZBrpCszY/c39f7YjyBjZWVugGyuietjboYEXR0xAJWUp7GvF&#10;nLLJF7uo/f7+ajkbWN098fv/AJ+qg1ew/l/RVDcsUbT6E/f5Jni8fr9E20Y5j/yHr/j6p5JdnlOv&#10;3+iM7jp26G+SD0E+bEhiGF5uvZ/iuXY4vb3wfHc5mmzvVQS87XZ25H9R8D+xXF3ZpOX6n9goYfCZ&#10;X7D91JPd1xv6/wBvTGPbyLomyzoOwzLMs3nBMeFmCL8xyhAWwfvidsaOO8zX+hXLbUVBkJ8P2VUT&#10;Gb5dh0RjTpzK6JwOLT52RyIITRha6cLKP3sXjF7u2NNoFEzLByz9/en6J7MpTmXWQpsfr5RxZ5IY&#10;soRbbCKPuUURdEWwCfthHKHYPkDVzCs5wvhB7mE7btv5Vji4YAXQFvIZ1HB+ATz2xuUekKFpa3XC&#10;odpbqM9nZbdwP1UsYYvaGB2Tum8Qi2F7qPicZaC7S6jqGTkhvbG3lM6YnZgrKykOuizLN0nGGmfL&#10;sqXhIGrlxKnYy0kfbdA3T3HJdn2fT804tJuPddr9/LZEEGx6XQtcbn7snOzCyNE17i65F1FwyOJ4&#10;eCv9Li0+ChpGxPLx3RHmN3xdthT+8ijtgeo40m7VL7qqv4Lk3+Cmf+JJ82fVP/hj5u+qm3HyHUEz&#10;dHE7r//EADcRAAEEAAUDAgQDBwQDAAAAAAEAAgMRBBASITETIEEiMAUyQFEUYXEVIzOBkeHwNEKh&#10;wVJysf/aAAgBAgEBPwEZk957HPAXVCBB495rqQkCMoRNoe/eQCCrve6hm00gb9ovAWs/ZdQoSfdA&#10;3mEXgLq2aVlF9IOBzGZ7hmSr7ZuOxnHskl3CawDJ4GXHCa68pJdPCjaTuUA0cBOHJCjk1tKY9rmW&#10;mmwrQOZ7hm7ucLCIrJjdXs+FI0j1Ar8XNHLWnlAmrPZdFOdQtQRGV9IwOAtdTTspppo3rWCdTV96&#10;X4jTQHKBtBTbtpdc66G6u+/UtXZatWrRFrQ3so9oROTgDytWUj9DSVDL1G2vCFu2CwTRSZK50epw&#10;pYh+5cN1+JfwrtGNtUo6Y5RkEHIFBoBJHuH2AmtrIi1LiGx/mnYxxRxD/umYt485uyc4gWApZZJT&#10;Sw8Whm6d6RZUcxabAUfxAxekhMxgcKZynGzupJqOwRffKbinAUmG9wonekgBfD8E2b1P4XxHaXTp&#10;r3T2jNmeMxV+higjMnPC6TB4WJMYNAIFRnU0HKQ9jN0fW6091J/qKDnMNp3xF72aXBWXFMwx8qaL&#10;RuFDL03WizQatYXGOw5rwVi8bE9mhgvKu0ytQeD2lNZqWhqMYRFIZgoG1ipNDNsocSGGlJimu4Wp&#10;pQLVhnh3pTjSJvsZwm/KpHIOp1ogOQhYupHH8oTsTIfKLi7laVET0wSmancBaXlaj4QdfKrOR1nO&#10;N15WryaKGco27Q6ljZ/WAo3McN1IyPwqQaFoasFDrfseFJhpCdlx2M4TXemlIUUHuHCsnlHsAAjD&#10;Qm2OFE2kGNaOF0iBaod0XPa02FSpSHbuxo/eLoGrBWkjO1g2xsi1MX4t5fqBUj9ZvMKFvVeGLHQG&#10;Cb8ipdkUMyrWEj6kgTYHlAaNin4jego39RO1Hhfh35yNo3mxtDtY/Sg8IyAIm+7Hx8OQfINlrzpB&#10;xAoHZNcmN1BVkG2tTWDZHDSYth070pLujk1hO+ZVLC4fos35KjmkcaCeTe5XS1FMYGBPLm8L8S7s&#10;6bUGAI+9PH1GUrI5WoHsLHFBhCiH3Ra0oRL0tT9MjNNr4Zh52z6mC6XxXAGd3VjRHgph2pNOeEwu&#10;+pydF6dSbP0wmW71FMdumzblqe/S6lqHeewewBli49J1eEfyyZFfKZCuimwpsdOOpP23UmksGnwt&#10;X3TqHCZDJ83jn9VNi5NR1jdTQCc6uF+EkBoosc00VHC+Q0AoMEyPd25Rb9kXaxYPhScoPdppROAR&#10;d6rTnFxtAD2KVKval+QqPqOH707J8ZYVEy9ymMzanAabUjg5oCHykJxBCg/iBanNLQ0beVjXgy0E&#10;OFIzWOU3UJKKaNKtWg5zU35t1Yuk8UUxtcprRtaMDzvX0vSGvWpWteN0xuVq0EN06JpBd+SaBD/7&#10;H/hWmuKGMcAmepyDHEWAnupXcv8AJDLUn3yEXb2gRynUSr0tURNWVz5+ktWpPlUQ7AEEJDsE8DqN&#10;cfunAsdSaF0zVr4fEJpgwqfG/hG6CN1iRHMzqt2PkJm7nFMRcMgNlQOy3WlNci7XSr6Z/wAqjV52&#10;rTE8tJ9XhYkapnfqgK5RN8KF7o3WOViMSZ36ynOrdQ7MV5GYM5UcweCo4t9Tk2O5KT4jSMLgN1Ge&#10;R9JatWuU00rQNqlSpN2T/XssbN0ZtxzunYqPRaw0oe3YKRhabQKlLRHprc5x4YPZqKfhANnJsLW0&#10;BynekJjpmP10hM8sDjssZin6aAUbtbQ76cupO+6tB1KFweaJpSfDyG6mG0ZAgNlh2a3LHYNk2kr9&#10;mREaVh8E2JTxBzKRsJ0Mo9bxQytMe+/SpXktGpYid8ZBCixUkr6KaLWKxLmOAHCgkMjbP0tZu5Q3&#10;2RFZ/CsR6xC87FfFcO2ObU3grVq9LUxmkUEDbaK00tJ8o0FPGQeo3lMc541u5OcEoitTYkF1uT42&#10;SsoqLDNjFBS4tjHaApI2yDdMaG0BnSruvO/ZJpA2pN8iLzY4tcHBTYuXEH1LDxaRZQQZ6CTld5TR&#10;9Rmkuq9v8/ksRhPLM2tsp+Cc48qCLpsDUeKC/Zp/8k1rIwG33HO/K1hUnPrYJrwVffxlYdytm5Na&#10;CgxOYCugK5TYPuq6W6hf6UDajd6tJ7PmxP6D/k/2RWIa0ldLSd0/C24EK1jI3Ob6FgsO9rtblqF0&#10;uk3XrRNIuKs9sj/CH8PsAtD2COyPK1aHyenxlE/oPrwU06f0TPmThRrKx5UL2Pbqa2rP9k91BNPM&#10;hTpUx+o0pI2uFeVEwsbV2nbik1gbxk/nvdygLZSMZC6ZXTKjFWU0HyjfhaCUGuQ7S1aSqtNFBTWW&#10;0FhWSay45MfoNqRmk7cJ7Q4UVh5iPQ//AD80x/gp+9FFYl2mJxTB0Yw0+ESZOFPLfpbwFymN6Y/P&#10;Lgdjxujsn2XE9r47Kabdsn7tRCHzFcZfdb1sm3XvMeK0u4T2Fh3UrT8zeQoptrCjmDmELWKtTYt0&#10;dBnJP905xdyn/uWafJXTag0M/XL5e0i0WFaT3BoHC07V2u4RvTsm8Id9KkR2skoaXbhOi21N3CeO&#10;mdY48qJ9EOQFh7D4UjLLXX/JQtDR1HeP/qc4uNlDbdAEq64+kIvKu8d5eAhI0pri02FbJOdinxuw&#10;x3+U/wCf0UG72H77f9KBhfI7+n9FO+zpHATGeStI8pzb+uHbakfW2cbvGTX0NJ3CgHRNf7eR/Lwf&#10;83WHJbFrPnf+qYy+yQb+yBa0Itr6K0DkTnJ82bec5ZixpA8qeMM9C1b9khs9t9jeM3CvoHv8ZXSY&#10;7UOyRt75xs85zfOsVjhIfSmO1BNfS6gTpPt7Qzf7IYtARbXa4Ucioue0xNKEQyrKb5soXUa91rsi&#10;aRN+wz2JOMiom+ewdpUp1O2yhioaz3dMlpP5E/0TcQ5x0jyLUTHPiD0cM8C07CvBICfGWVed+0z2&#10;KtdNdPtGck7I+ViPiROwWAme+2P8o7LCwCR9ORGhxYeEQQaPaHkCl0Br1KKTpsDB4UmKfI3SV+Kk&#10;3/NPlLwGnx7rec3ce4M8Tw5RfMsL/FCd/FWH/wBU39D/ANKf/apuf5D3P//EAE0QAAEDAQQFBgoF&#10;CAsAAwEAAAEAAgMRBBIhMRATIkFRBSAwMmFxFCMzQEJSgZGhsVBicsHRNENTdLLh8PEVJDVgY3OC&#10;kpOiwkRU0oP/2gAIAQEABj8Coqc699LVHNqfPO1Y8zs84z83PRZrNYefYhYFdZcfPKeb7TwF1/gs&#10;z7l11suB9vSVc4AdqxmB+yKr84f9Kzf7lszj24KrSCP7jUjF8/BYuw4DBY83O8ODlQ7J7egvSvpw&#10;G8qkIETeObirzi5x4uRmneSBuWyKMGauHCpogyUHvV5kju8K7ML/AG5FVafZ/cK+80CxqyP1fx5u&#10;I5mVCqO2mKoy5phgo+Xfwai+Qlzu1Xi6gTYhGXVFbyayeztNTtcAqRsaG9i17XYVrdWLQQqkYBXm&#10;e7gqtzGS1cmD/n/cAvdkFrphh6LeCw6KhX1SqjT4LZvKnM+qqHEqtyiukVBVGigWJW5SMbmWmi2S&#10;RxCeWYOGPchrMAcCmhp7VfGDlqJT41vx+h6+cY+TZ81sOulauW7VVG5CjhXh0NFqz7NBf6WTVfPl&#10;XYuJQf6J0i6MSaJ4eAYiFqI4hs8VSVhZ2jFeFwm8x3Woq+icHBFhxChri3VgJ/BNLHgPrgg7I7+a&#10;CCVU/S+GZVNGywuKrqyhGTdqqax7u89DVAqg6seSNfYohG2tc6qPa8WwV+FU53VgYFVj2u7jo1sX&#10;lBu4q64UIWycDm05FVjy4cEFQ8F4O3F2ZKaRVzqqhyPNq5pCwWAotrP6Vpw5oeW7QNajnOldk1CS&#10;N1WnLmPPAaHNZg4jBGz2m9XME5oyPjLWloahG0iKH6zqA/irsUjZD6TgVec6gWF9/cFSWB57VWGY&#10;9zxoBlbV5+CL7PgRuV4jeq3mexGQYprxvHNDvf8AS50dqx6DUtzf8kIPzchy4cx9OCbH/G796ZqJ&#10;Lo340qmaybW3XAmhqEY2m89+5UdPqz9ZuC1msvGiaW1LRmOYC4b1UaJBuTD2JjPRcDVGM+g6n0fj&#10;zMdFXEAcSqNJkP1V4uJo78V6A9izZ7ltsjKpI1zPiNFVXn1c4BUY7Wv+rki+Q5/BMkGTcTzHdy3a&#10;zWb+rRCOOaG+ettKOytxOch+5PcB1TVF0btXIOsNxQY99+mjbjae8KjYI5Hdyo27E3gwUWLh70Ip&#10;NoDIgqkTT3lYICRl01zGCcYht3TRPDq56DFDSSb4NV2OQyOOYpgEL9L1MaZc40WOKqPoKvOMcNJH&#10;jfuCrK4u+WjcuqFkFu6PwmzjxnpN9bR4thp625Xa1O86bjRfk4KsjjTgMAsaLAq9G4g9iItDLwO8&#10;KS0wv2XZ4q+07JVQjC00aM+1YLGunZcQtVPs1yctXIKGqI9VTPOV6gV6zm6S8AkbgqIwyNDamofx&#10;550VVfoWpIAGZRigNIt59ZYmi2SCtsBeRZ/tWELPcvJM9ywY33LKia7s6K8YmE/ZWGm6zyjuqr8m&#10;JPOIaTQ59qjs1boGaDGtkcGilUZC0NrooAqvIaqtdeVDo8FnxI6hT23qVCwyLinQyDZcEddiNx3F&#10;UbgFdG1Zxvdu7lms1jpOkj6FNmiPi29c8Vs4oBzCFWmjNbDqLyzl5V/vWLiVq/UPTPkPVbsjmk1W&#10;Iw5vYsBjx0uu6GyNzaarWA7GQwy/iqYzgNBZK0Oadyvl7jH6iDWgADIcymg6T3eZ4YrILJYdNRp8&#10;Y/AKhwVeZi34rFn/AGK8n/2KwjWDGq7gA7Doa8wu4DnFuj1Vg9YvWVViQ0LZFVgGhUL+Ywe9Ve4N&#10;Cuwxukd7lcjYwdwyVxzjT7IROsJ9gWN3FbcZHaMVVrgdJ0k6cOmx51Dn0rqYhmyNFWkjuVNZXvCx&#10;awrGMe9eT+K6hXkz715P/suoFUUCZKN+ff0kn2Shzaq8NOJWzh0BLaVQwLviskYYyAa58U553Cqq&#10;4C5w4K8Wq4Dir8LqOCpM3LMqoR0059Oipz69FgpJOAXFC/GCtkuatmQH2LcuquqV1CuoV5MrqLGg&#10;RikcLjsu9VBr0bm8Qqc7ZK6rVnTu6KgYC44NJ3IPkjIkHaqKl1Sx1yYdEDR1ntQwxrhoc4VvUWrG&#10;SKwWOfmR8yp6zgFgheaQsHhVWPQVC2Tjw4oXYWtAOIrWqD2HArPoXt7fMmYVc3GqvElYq83EfJVd&#10;1Tge5UTBuZGAtbJgxnzXidgfEoNc44mlDorTzQ+ZM+2sMViKaMCusVnpzC63wXXKAfIad6qOqU1x&#10;F4VxCElnOO7tRYYyGHOu7RgseeJntox/VPmLRwx0VZmqOBCqCrsbSSdyqXsqvGNz38UPVGQVGtqU&#10;JpOuMh5tXn06MHg/RiuqsHLNbuZuWYVcwiyTP5rqq6fJ/JdvQmR1I4QMzmUyE4tzaFRV6cv4lUjp&#10;3ryhVDJUduKyCMnpOOhzDvCyVGuoOwUVTKsGNPNr5hjzqnpJG9lVgaKjhoz6CjslgQt5RutAQjlO&#10;ycjw6C6EIZReFMVE/q6vIBCRvk3/AD6cNrSpQAFAtnaXUp7V42Zg7BiVs19q1LzTHA6Dj4wjALFX&#10;WTC9wfgsW4d6xjJ9vm+BW5Y9O6N24rZcsuiwquoqyPp3KjQgDUs+SrmFhzKNy4ri7im3sjvVWY8E&#10;+zW2K4fq+iUY3KuhtVWIjuK1jpbzyaADob9TnpLIdntWKvnBvz0XWyvb3OVTjVbHWHo8UKqjsW/J&#10;VacPohszfSwKxwWejLn5DRVxAV1hLj2LWO4LIK8MFiFVsLyO5YsNVjguufesJHe9XH7VVdD3AIX4&#10;Wvb6/pBObHs3WVCLH4OCwVa3joZIOq3PoGU6tcVQYVKpvVOKLWiq1loOA3Lg0dUIVybtHRrRnG6h&#10;7kHNNCFro/FzelwJVHtoqNd9EOZ7kRozW5Zc3BbMZWR96xYfequbRFjc2gLFumOoJDnhvWotkbIW&#10;JIWy5pWbUHPdeKvR9f5q5ZmHDCu9xQpsy7+xXyQHq48UcMwrzUCMyqVBHdz7gV44AJzb1QTfYVLI&#10;e5qxCwFEIx6WeiR5ze3RaI3ZGiLDmFc3PVCKrybfd9C48zWjJ2ffpzWY00aFt1K2Wgcyi1la1V0Z&#10;adSyri0hzuxYrD+aqDRXZPfpkkhibrbpyGammnFHUNAc0XNza5MvtPhFMKZqkzafW3Ko52CxVQsc&#10;iE2Nhdqyd6DBiC2oRqKBFCTdSivOGwPint4t0PPErWs6wzTKbsdFHH6JLHZFGM5hUOK6ujNV3IYa&#10;MtGOiqfGfYqEUQaFXsTg7F8hcSUw/VWrfi0q9GfYV1Cmh2YQgeyjSOtVWhshGqYD8E92rugGiDIm&#10;i8eq0IvkNXnMq65oLTuV6zOp9RyDbcKPkdsU3IX3Nq7IIBrSa5LEju0ZaWDPGhVyJoYA2/gr8jzX&#10;Da4ItmdUbjWqaHupeTG4FpzQDq48NHi6XT8EGDdovkZ8N6a8ZFeKewNpvH0QS00IxWLMVrB5RuXa&#10;uBWeirhghQdBXggc0aIdyuS4cHcE6n5t5boBVQqNn1Ts+tSqDZtsjJ1VflaQJDiUGmUQxNybexKN&#10;ok6zur2DmXI6zY32tcy8jBaoHOkOLHb2rVNfrZhiHlnVqmWe2auS0vrdfdr3LLmEIt4tomNcKtcy&#10;6/sQYTUtwRYDR7Tgmh2bMFVx2RmgxrDQ79FUXVPWxTG7gKqKKPyhb7lHrCS4iuP0IOZTSbTBn6QG&#10;i7dTWgY7+hLfaqHcVUHvVNyO0ptZ5MsDyqx07ldOejWyOcN2CEjBQA4VQiDLuPFXrpDq0QA5vhLn&#10;tETKGm8qJsd1s2Bfh1m1QcWioyPDm1QDm7PFXs1eCqH0fvRF7CmKu1wK6rieKL244VC2qOC1jeq5&#10;NLsqCvuRtFpNIwce3sWzZyR9r6Jq3NA00GeBuHpNQJGOfRXkw02HHE8FLA41DjVqfBSlN/FGSTAB&#10;CoLYiad9MVR3VRVB1VSRoKke5tGRjZCD2DavIXs9/OlP1CoRi03es3NAVJ7edc9yAAq5o4ptwihG&#10;1e3J0riRxotZGMENmlMgg18dHd+CxoAr0MjK+rVasNNaoF1CDwQ9FnEoRint3/RhPSOjeMFG/fH8&#10;QnGuAqUyK/4kN/3lR3MKOwV1+avUKo3Mqrq4qqA03pHtaO0q420R179MnbgmN4CnPqrj9+9Xm0AR&#10;Ycio42jepWjNpqE2ZzdsIFmNNyq5t0dpT+NE2FmJCDQ1wPE7kTrXmgpgOm8HktjQ+tDQEge3zjDT&#10;gsdAHah0d5bBwPwRDsn4XgqTgN2qsO8IncFi4LFYGiqXYaANF4kcB3rWyPLx8ldDS49i8Ft1bvol&#10;2bVVqij9Z/QFVom7dcM1dPWoshgtZvpRYYIupijI8mg3qrSWph9YVW0SHObTBaxjgxpyr0r+SrBI&#10;Y4Y/yqdu76oUHI3J9mZ4TaHimG1TiSo4q1uNA85y5g6UtdXsT2SGjwPeqNIrwyUscpq0jAHGibKw&#10;5txbwKB4osdgUS92ATXRvqy6feoW3sKn2lBWdu7E/JNs9L17JeLaK7zxWsbRs3HipIJgQY30Fdyj&#10;b6jK6aHnFFr+oUKOAd6w3hVGKaHDA705u5yMJaC1almDW5qoHWNAmXgDq96vv8kPiqdJchP9Zn2W&#10;dnao+TeTmeG8ovxeGYi92lOt9vfrrfLm71OwefBU6XtBWOA48EWT1pTByc52RaAAgMqK9vVWXO28&#10;nmRtfVahKH0uuxFNFwm69vUKkjmbRzWYcyeb610eznVJwVWkELE00UCo8Z/BXTQjiqE55HgmXusx&#10;SSuRLBdv5puHVyW06kVUGtFAOiL5HtY0b3GgVBMZ3cIhX45I/wBG8jlrN0kxw+5Uts2DWYlgyHZ7&#10;1cssIZXN3pH2+fg9PlXc5vEJ9amKN5DO1VbuTS3DFNpmQsqndVGpRc2hx3b1G/fTHQH02hv0ufwC&#10;ZxOPOOsOyjqnuamSTOJoc81faaii17hV27s0F1aIY5ZrHELfRAUuNQmllBAOLQcfaoyzZYSOh1tq&#10;mbG34leDcjWU1OTiKu92QQn5at8hPqB1SPbkEDBZGXvXdtH4qWho+bxTfbn8Kq1Wn1nhg9mP3/R9&#10;Qg+DEt8oz70Cw0IVKUQqMkS8lPZQ5ZoNG5OhPeOY6WQ0a1CPUmNj3UF7MqmmqvSPDR2qjJmOPCq2&#10;2q9FWo3K/JeFcqK5He28EG8EScAFe3bgq0NcsFfa2jO1VhE7ncTSi8dE4DipJPRc6hCaRlUEdBfO&#10;3M/ybOP7kTLKeL3nJg7AtTZo6es7e7v02eyDKNl495/koDTF5c74/QNOnvwPuuT3PcI7QWmTsdxV&#10;0IVG0jcwCaDobqRfodo7kHNNQ4VGkVFaYo8I2/Hmxw8Noou4Baic1Y40Y7hpvbm6HMORFFdDA4ca&#10;oXW3+5EfnpHUYO0qOEeg2ioUY2x0puAQH1+eXE0AxKltTuqTRg4N3KOGnjHbUh7eZbH8H3PdgrEP&#10;8IH6Br0BDXAkZ05xKI4JrgaaolB941oqynWcGiQNp70GMd/tdWia5mONVRxo3gNBsrjtMxZ3Kugu&#10;OQWudnKS7m3nRtJ7k4RAROPBGKUUI+Kge/rOjaT7l2q7deeLkA29J3K/Gf3aXWtx/q9nq2PtO8og&#10;Op3q6x2OgdmPPtj/APDu+/D71ZItxmbXurzbQ/1pHH4qw/q7P2eZVxAHaqggjz2nO8XKLnqjAqlC&#10;1wQjkq8cd/NdT2IXjgTiVKxuQxCBLQg5vuVCCNPVoOJTZG4vG9BwyKxRiY+848Fts1bQaMbvpzrs&#10;k0bTwrirPZYQb9+l/sK7ApQOFAqHRJIcnZaBYYDtvHjHeo1GGFtA0YDQ2m7QXc+2NHqg+5wKsZP6&#10;SnOsP6uz9nRU4BWy1xwXrHALrJSfKScB2IW/lyeWSSQVbEDQMCNs5EnljlZiYSatemWpmBye31Xa&#10;GSThzi911rGZlcNDpHmjWipPBWmeRjGxtlux0GNO34aHSSODGNFSTkE6z8iWE2kjOR+DUJeVrBE6&#10;zVoXwHq/FMmideY8VaeOiz8lRRa18nlDepc0vmlddYwVceCbPA+/G7qu46BrJGsrleNK8xvJcMRl&#10;IbWV4Pk+bVVWaz5m1nxVAMVcdTs5l0dVqcxh8YBVo4oxuBBILSCjGfZp8m33LZaAqE1PALZF1Ukc&#10;dW7PsTbzyIh6I9IqjGBtwaceZJNuvVRttoF0+g0q43foM0PX3jiqytLIxnXMoNaKAJrIxfnkwY1H&#10;a1kjzWR/E6L8AqDm1Uzccyu/BAc+WB/VkaWn2qjh42zy19xTJozVj23hzJGDC64hWI/4QGiDkeyn&#10;x1rNHdjVydYoxSAWpjXduenlbk8HZvCVo4V/mNEMWcFnfQf6cT8dLo2nandc9m9QVFDIS8+/QzkW&#10;yHZDw131nfgEyzQDAZne48VNHL1HMIcoK7nOA96knk6kbS4q2cpTYuDfi7+WmOxMO1Oau+yFZYN7&#10;IgD36HWSy4+CWe8R28Pkv6MtbjfHknHf9XQ2Gzi/bJzdhaPmts37TLtTP4nnV3FXhlzhKO4prxuK&#10;BGjVsO274aA9jiHDIr+tNEdoA2ZB6Xegcq7TSsXBruBVbwwWBvnsVOqOA5jrJaDh6DuHYi89Zxrz&#10;qFVZHGzuaidy1o6vq8UJGZHTUi892DGDNxTyXVtL+u8ej9UKoxbvbxQe3EHSZj1GYM6Hw2yN/rDR&#10;tN9cfiv6Mtrrja+Kc7d2HmWxnCd/zVlruvD/ALHRPI7EWcODeymz96lbGKyRHWM9iitDSL9KSDg7&#10;RaqDOyY/9VLaXOo4CjO125Wi0H0I6e8/u02ezD83He9/8lZofUiaPgprQco2Fyltcu0WMLq/WP8A&#10;B0f0dZfGW207DWNzAO9QWQY6tuJ4nenMGc0gZ9/3KSU/nJT7h/B0iDNglZAPfj8SdFTkuUOWDlNJ&#10;cj+yP4CbbrPsMlN9pHov/jFf0nKQLopI36/BO5d5Qb46TyDPUZoqVyhysS7VvfqohXCg/gfHmUKu&#10;uyXZzXM4hVndQcAg0ZAUCLj7O1GR5qTzGRHFrReb7dFx3VeLpRYcxzS85MFVZ2P2ZQ26Tu7F288s&#10;NQAslKPQw9+i86rnHBjBm4qS1zbVqLTdG5nYNFHChQv4VNRouDegxuQ6DHQZCNTP+kZv7xvWrh1f&#10;KNmGTS6hHv8A3rUzcmWuyvDakvbse/RasMyHfAK76kzh8j9+i1MdgXvlZ8a/dofb+Q3Dbxkszuq7&#10;uQZylyfa7K/7NQrdyhZbFabUZWtZE1je7Phkp+U+VX6rV01Nnb6NXAYq3/8A8/8A1oktMxoyNtSt&#10;ZL1rRKPZXQ3k2AkySC/JTcwKVnJk8Mcly84SZOHu7VcfbbFA3e6NtT8k6a86e0u600megWZhrHZs&#10;D9rerL23/wBo6JbVL1Y21UEr+s+Vzz34nQ6KLy1pOqYO/NQWUeg3HtO9S2c0v9aM8HKz2a2PPgzp&#10;Npu4u3Kg0OijqZrSdVGBnjmobIKbDdrtO/m0KuvVRz3az0TQDmFMd7NMdo9bB3fzQdzt2gRzHDc5&#10;biOKw5mDwTwW3G13eEA+NrqZYK6xoaOxY7UhwawZleE2x7TaHZcGDgNF/VMvcbqvFjSe5XnuACpH&#10;VxJyXb07JNz4R8yrSzhLX4aG8oRYCQiRh+sMx/HFNtEDs+s3e08NDrrv6xIKRN+9MbJ5aU6yT2q0&#10;WUZyMIHfuUlntJ1bZdh17c4fwUXOIAG9NsVnr/RsDqzyD84eATWCgb4bgOwOT7TMcuqPWPBWrlTl&#10;EeOtrC1o9VhTfCdgNcYpexVGi7HtWuXZgZvJ4qJx252y6y0Oz638BeD124HnDsOP46GcjwH+rQm/&#10;anj9n+PuUbZNgMndH3VqFVxoAvDv/hWLZi+s7j/HZoZyHYHePm8s71GKO02MExNaGy9h9ZCGV39a&#10;iGP1xxTpZXhjGirnHcjyq9pFks2xZgd54/x2acFkdNCsckA910lVa4EaPCTQM+aLsSg8YpsoyePj&#10;zNd6JN1Hsdpks/EXm945k7DQP1d5nsQaMmimnxbsOG5VdHj2KpikA+yslV2KjuZ10mlTI7CNozJR&#10;fJ11ee4uPatvK9s6YwwF25VOMhzPmFilH12n4K3D7H/rQbPN3tcM2lGSya1w9eDGveFqWWeQu9bw&#10;fH8F/SHLEmtnrVrC6uPb+GnWyB0U298e9COa32yWEZRXqNQgs8TY425AJ1rlBLY53mg35pvKfKzL&#10;lmb5Gz8f4+OjwqyXWWn0gcn/AL0LJbOT5pomYNqMu529XOT+Rpy8+lJg0I8o8pS+E252/dH3J8Mr&#10;bzHijhxRtPI8jJmeq40JHArVPZZ+TmHrPa6872YoQWcdrnHNx4leFWZ7YrR6V7J6bZrfynSyjMB9&#10;Sf47Uyz2dlyNmSdaHbT+rG31in2y2VNttO1ITu7EWvAc12BB3rwjkq1CHGoa8kXe4hNHK/KhfCD5&#10;OM5psULAyNgo1o3dBQiqknMmriYMgKnBeF2V0l26dgjaJUlonfRrNkwnrH2IyCSSSNzKam7l9yyW&#10;saKxHrDgiGUJ6zO9GN4xV9uWhzJWayCTrt+9OmgfrIHDPeDpa8binU6pxGm9wCinh6krK04HfpDB&#10;vQphROe6JhbXZPFZaDVue9VCNX1duaN/YvCrV5Y5DdGOCMkWzJv4FXrTgPVG9UGAC23Y8FWM1bx5&#10;lB0J5mChfwnp8CrZ9lv39CZZntYxuZccAvAuQoHSPP50j5D8VAy0NbIb7i69vND00ZnhZIY3XmVG&#10;R6ZkwmcGNbQs3FOiimdE9hbWnBASRnaNbxcUHtc4dmihCunyDzh9UoW2IbDztdhXei3RdDth3WC2&#10;ct2mGT1dg6MU5u8qjjgMtOscMXJsDOvJh3Deg0DAcxxLy1q10zcdw9Val1XN3HhpuwMLnH4LWWp1&#10;88FdAAHmUnY9qtz92wPn0BtNoOyMgM3HgFtO1VlYf9LPxKLbOwNDRVzjm7vRkzuRONdOaz82xVRi&#10;NAwfC1r6/bRY4VBCdZ5PKQm6e0bjpMbxgU/k617WGz9YI2eXGN3VcqjNUKBWGRFRpnj3ijxodNmG&#10;OAITW9mmp6rdyvOwATrU8Yv6nY3mGWU0aF4XaW0/RR+r2nt0YK7rWjvqr2J7/NZftt+aklP52U07&#10;gOgFjhOw1+qj4drlHZYBRjPj2q1P3uZcH+rBWi1keVddb3D+a7Vj5pXTea66QdyAc8kIBpxAxHMb&#10;bYxW5hIBvag9pq0io01ZhKzFhVyUXZG+9pXglrz9F24q+zNUKYeGGkNOTwW6JI3NvMlZdIVH4VAI&#10;7tHBgzKnDRQC6PghZW9UYyn7uYZJHXWjMoWu0Nuwt8jGf2jzHy+hk3o30KqFksk+0TmkcYq5SS2Y&#10;Pusfd2hSvOhgB2pZa+wD94Vn5Njs8TrkIL6n0jiV+SQ+8pluoAXMJpuwX5JD7yrJbIomP19MHbsK&#10;p8EkEbA2Mvq3vC/JIfeVYLcWNpPIxr/q1rX5K0tlxkijkz9av81XwSH3lQ8kR3LwdfdwHCvsqVG+&#10;yjxTGuDa76E4+3NNYLJDVxoMSprIyzxOEZGJrwX5JD7yrRyiYIw+KQMDdxy/FfkkPvKBkscZbvuu&#10;xX9KXzqLtRx7u9HwezwMZuvVJTILfC2IvwEjMvaprWACYxgDvX5HB7yhZZYI4wWE1bVCzR2eOQGM&#10;Oq5WnlM2eIPilDA3Ghy/FfkcHvKGtsUV3fddioOUbIxsrZnhu13H8F+SQe8qGyus0TRI6lRXR2cy&#10;86UBoyCMTshmthmPN1DvyeQ+LPqn1eZ4XGNk4SD71dfiM2uGYWptW1GepLuV+PNPjd36Wu4GqkH1&#10;lXgFEHdaNtyvFXn1bH81gAGhGalZJnksbxrkqE1e7F54nSXONAMyhPKCLK0+LYfT+seZqY+r6bkG&#10;jIc+mmrW3iiX3q8yWzuykYW+9Wjky0bLn7vrN5ldFRtWSwe4n+fyVp7Lo+AUH+JCHqnq3xosHFkp&#10;Z81L+rn9puiBn6K13fgT96ZarC4DlCIVc05SAYV/Fa9vJcdmfnrJp6xt7QP5rwUyayedgfNNxru7&#10;laaHGJsrf496sjP8ZvzVq7x+yE21OtL4ySRQNVqgZKZL0jXVIpvChsshIbI6hIzRs0b3PbdDgTmr&#10;PZ8bvhT/AINb/wDpTRWmV7brKtDDiU5ohlIBp1Ux8vXlZFerxwKtJ3xQmT4hWXHMuH/Upn+Q35lc&#10;ofrLf/Kgsshc1shoS3NGyxyOey6HAuzTAcmW+g/2E/em2R0hjBaTUCqitQtkjzGa0u58+vOMcgq0&#10;rwS0nb/Nv9cfjpIOIK8Fedh2MR+5FkjQ5pzBRfY6yRfojmO5Yi7INxzVRiNLHgVvRgo3AXPyAQfP&#10;tO4btAhBoZcO4byhaS2jGi7C3gOOmpOCrlYmH/lP4czVw9X0nq63oajoByxyfXWsoZA3PD0kMQy0&#10;tG3H947OYeSuSfHWuTBz25RjvTbPHic3u9Yq2O/xXD3YLkx3rWJn8fFWpvB7v2RoNn9W0X/e39yl&#10;/Vz+03RLAT+fY8e537k7/IdoscvrRXfd/Ncpt+uP+1ArPwbecfcrV3j9kJtldZnyEEmocp7S2Mxi&#10;+G0J+sFFagwPMZrTijaHtDSaANG5XLhFpEmvDDnwp7k2aFxjlYc1Q0ZaWDbZ94UTB6U4+RXKrvVs&#10;L/4+CsTv8Zo+KZ/kN+ZXKH6y3/yorWGXzGa04p1pkaGk0AaNys7Zmlj5LXrC07tk/gm2t0ZkAaRQ&#10;FRWNtkfGZK4l3AV+7prj+8EZgrwW14Seg/c/9+m7k4YtPAoxyYTMwcNHjo9r1hmEYYHB1G3gH7wv&#10;6xZzHXfuKqyBwbxdgtVaTeLY7pp31UjY2ANjaBhoqU446luB7uCoNJgjNLIw+MePTPqhBrRQDIaK&#10;nJUbsw8fWV1ooOkz5/hVjkdYrTWt5mVVddFZre31r1HfciGchsB+tKKfNXbfbo7JDvZZ8ytVZYrt&#10;es45uWCmk9Z5PxXJv+WW+66uUYzuaHD3HRaIKeTkLR71NX/65/abolhGQOHccU7/ACH6LFN6ri33&#10;j9yt0VfKOj+FVLJuZD94Vq7x+yE21NtLIwSRQtU9mdIJDrA6oFPSCgsspcGSOoS3NS2aJ7iIyKOO&#10;fFWeXlC1RxvcXNDpHUvUUls5InhktLReljjdW8OPeo7TA67Iw1C5NezqzAy/AfiuU+2IN99VDKfQ&#10;eHfFM/yG/MrlD9Zb/wCVBZJS4MkdQluams0T3EREXXb8qqxyzuvSeE3S7jQOTbI2QRkgmpFVDbHW&#10;tjxHXZDeII+/Rmsj0mrlFQtXaiXxejN/+lUGo0C0QeVZ/wBgr7faOGiO0j807H7O9OtDLUdrJrlI&#10;/WPv3rj2H0SFTcWKab9JIad2htjgxll+SbE32nidJsNmJDR5eQbuzvTY420a3IaKuKvTbLNzFQec&#10;yP8AVaToaLRaZpg3K+8mit0XrWe97v56JXbpWtf933Kb9WP7TdEMtMJbOw+0YJ3+Q/Re/RvY77vv&#10;VNytkv2W/NWrvH7ITIp7VFG+87AlWk2aZkoa5lbu7aCsn2/uVq7x+yFybJuEsw99PwU4llbHeiwv&#10;Gm9WkxULDK67TKlVyRCcxZA/3/yTvBrTNDez1by2uizv9aysPzXKH6y3/wAqx/b+5WzvH7IVk/XD&#10;8nJk1olbGy47acmxst0DnONAA7NdnMwVR0VCKgq/ZNpm+Fx+SoKteM2OzGjwqAYfnG8UJGGoKLHZ&#10;OFCtU7rxG4fYpY/QtLL4+0Ew2drcWkOe7cmMJq47Tq8U6R25Ot0/Xk6vYNIsdl8u/M/oxxQij9p4&#10;njouQC87juCvvN+Tj53axE1znmFwaGipyVmv2C1Nbrm1JicAMUGwxPle2UOusbU71IZrFaY2uge2&#10;roiF/Z1s/wCFyss1ms8sxoWuuNJpw+9SvtFknhaYCKvjI9Jq/s22f8DlYZIIJZZI9ktYwk4j9yc+&#10;ex2iNupcKvjIX9m2z/gcrRA1jnv1Yo0DEkYr+zbZ/wADlJ4RE+KR0xNHtoaUCtMkVitL2EijmxEg&#10;4Bf2da/+Fy5QhdZJxI6Rl1urNTirK+Ww2mNgdi50RAGCtL4bFaZGEijmxEg7ITbFMx0E7ZC9msbS&#10;hRZJYZ8N7W1HvCaJLPLBDXbe9tPcm+C2K0SRRwtYCyIkKRtohfE90xNHtoaUCtZZYLU9hmeWlsRI&#10;IqrCWWG1Pu2KNjqROwIqrbA6x2gSunaWsMZvHq7lZZJbDaY2B2LnREAYK1SQ2G0yMJFHNiJB2QrN&#10;ZxY7QZhaiTHqzeAo7cv7Ntn/AAOVke+wWprWzsJJiIpj5lVwo8ZPbgQvHjXRfpGjEd4V+Nwc1a1g&#10;rZ3Hbb6qDmmoK+rO3/sFYLT6s1w+1WeD15fhobCK6luJ7v3qg0CCzjWWh/VG4dpR2r0j8ZHnNxVX&#10;OXjdiP1d5VGCg+i8ll5sOflztbZn6mXsyPeFqLbGI3HCvouWrd+TvOyfVK1zetE6+E6Vno3XhQEd&#10;WNod70Yq0AbelPBq1jxSSXad2cBoEELdZO/qt+89ic97r8z8ZHnersAr9bcFeO0/idFVX+4I0YlZ&#10;joyyRoc07kWPDp7If90a8FkcHscPFu9YK12Z3WhDm/eE+1Pzqwf7QorNJi+Q6+0d25ugNY2/PJhG&#10;zijJK7W2mTrH7h2Ks2DfUCoMOZTj/cHFcNOB59OaZrKMK3jGN3aE9/6aEh/2gPwVnhb1Qbz++uHw&#10;U9uP559GfZGARlfjuaN7jwTrQ/y8nWfuYPVCrm7iecP7gX3KvmOsiwa/Fw4FOMflHy3R3/wUxhOD&#10;G0Xh9pFIx5CPs4rDCnPHmWH0VksislU4qnHzFzk8ngrNEcmyumPsAp8Uyyu9Lxk31Wbm+1UAoNFO&#10;de8xp9HjpK809pT/ALJTmSUDWuIr8VJapK6y0PvU4N3BXmHDR2rHmVOX0pmsj0ledQ9G37Sc3iKJ&#10;8jhUuNToulhz04rNZ/R2XOqV2czBV6Gioedjnpx57O/RgsUKCoVaUxp9MXfNMAq7+jb9rTjkqDNa&#10;q7urXz6vnVfMsll0p7+Z2lY9Y59JecaBeWZ/uVXuAQe3I6MOkx+mquNArreqOYLWG1Yx20Ozeg5p&#10;qDl0dnfV92/dIa6maia3q3Qae0p75Iw0egEL0bCN53lOusqRIWtana2ytAuVbur2KMWmzsbG85hO&#10;ZHBFs1qfkrTK+hjb1+O+lEx00DWwSGgIToIIYzcNNo4lAkUNMRzcvOxoPR4+Y0lfV/qNzV2ImFnq&#10;sz96E73k+s3iE2Rhq3mCO+GufgyvFRucMaXXjt3p1hfkNqE8W8PZ0YaMw9p+Kjnq3VtAqN5xVw2d&#10;54Zfim/1cscBnVOcHNv37wCkhmYyPZwPEpniGi6cdvEq0GZl28RTHvVrinbc1tLprVNbNZ4zHXF1&#10;/Me9Esgiuk4PB+aYwm8WtAJ4/QXbzqnzS9PIG8BvKMdlBhZx9Iq9ISPmtkUVG4p9nmIqzEdyNMtD&#10;5cnBtQFqJyccWP8A44KWyT7LpNr/AFb/AH5oGM3ZozejPar1Lrxg9vqn+6BT3PcXGuZKJpoGiH28&#10;yzn/ABlyY4Z1bj7dE4G+JpPm/wD/xAAqEAEAAgEDAwMEAwEBAQAAAAABABEhMUFREGFxIIGRobHB&#10;8DBA0eHxUP/aAAgBAQABPyG4W8Z1t6s1vB1df7JvfwPQ/wAB34etX4Rjj49NfPsf3AZs0RKAj6FL&#10;05QBQ66v6QBmbLE/YwHeG646iz+B6Gj+favTVSnkjx+mB3fxNCZ9Gv8Ao0leJX1g1ZEahP2qZJ+X&#10;px46Xgg+sUevIRbbfTuvbqPWzef4RXl11O+FzO4ffP8A2kUr6xmQ/wBrfw6+tTy1VRPq2H2QVL7k&#10;Zy83lGqu9r907kKGz+Cz0DUV/wAb1G512P5R3Xj1ql6sU+imH8T2mOXuc/KIdqeCns+JgGY+m45v&#10;MkfeH4fnJXC8f8BRVfueAnAqkf4Cd9XCzY16weJ4etoHHma+cI8MrnW4L9e88EZaf+z4X4f4Myh7&#10;qwnpe3qGn+N7ekR6K+gFhT+HX/kalJX8asYfWY52PL9bQBgmzXWmgqIbmgQGwYVBmfybkEuK0fSE&#10;G4P6X2i5nlXn/hK5vw3Bpy0BUBe7hdDePeFG0QaJZSbHv/kpqlyXG52MoJjQjh0MGXJqN/EF0bXE&#10;WS5cdf64ocQMyj+MU/Wf4dx4y3S2Dgj0amgh6pu9vPmFYdewQCUKNY+gNslBc6xCJLHTrcXj9v8A&#10;sHyInMyAbzqw2CKk7StTgmgAd5cW4OlcRsKM8qjBrNXR8kxlwRyMyp2rNvMqPLlMcdzGjzGYLucf&#10;QPq0f0Xf/SAwQKK/gWor9emEea11swGnFtXMKU/X/kvD2wime9z0VFxWv1Evwi7SwtTCJWDlhttU&#10;cg3NQWR6lsL7JGWJhnNy+UCWp4ueSLKRql3AXzK9Z8wIakBx3Iua2PfOZvV4VDxuyNbPvL0CjDh6&#10;HoUwnnCbQWkmS79DT+I4v1mj+WjJp6BsnuvUt0eEVx9d/wBgQ0wKhjzgViOMM1yL9IF8r01PiRwH&#10;j+CMblOGcs7+ZYi8HlzFOYNIICV7BtNrsvtuPxC3ekfa/vFA0wpNTEbSAUrbES9cOGIUnFmeWWsw&#10;t+vb3O8xW1CpQvGEHlnu1gvb4mEQfi/tE7MvQX1ao3GH7Swr7IO3mKVBW051p/JX49O8+tB02nsg&#10;PQmU5h3IAMehet19Soir2dQAyhNmLKbphgcSzT0we6naGsIQe0dNyWMUzcQ7xKLaurG7L0XDAgQ4&#10;U/k1IyQU3oY+NCbjzt05eX2j54zqDGoj1XEQryP9p2kYVZ9YxQHbvyYhklX2zK7EtHTslNpnOuzt&#10;3mLrMrfqw0LthWQANSnEBNgnogy0D3g6B90P5iWeU8oB/KDUGz+BV1Q3nmmiJ1Y+lYliTCBMIrhi&#10;gEsi6toLBTsf9lyloK3VqS+i7xHb3KV0K3Vx3ex9Eob18nY0lhguAGe8o+BgGkzXf6G/vLzeMUUf&#10;9gZ7WjnnpaJ7QIkoNJAVCOZcAAwuvae3D4lruRx8Q7lg8a/n0Gv9l/wEH13cAe+x6dbHz6IjvVKJ&#10;7OIx8z619/xE7+KSat5nHF7CMyxeYCL8CJVuoxG5OiVK3lMDytRALYPyS+0/GN8E+KWYKPS0OV9p&#10;qUOoWcPbvMARlcO9S2NyVdd/ZvC2NnJC951V7na5ZUaK2JcM2/zbO2EwV8y8H9TbxswPMVK4xFhG&#10;ti8GJQsiyGwtGi+JbfUHvGgSDV6cCMl/J37TWyZTV3xgn++W7eprKszjD+jA0fxP1aJdZieqVD5Z&#10;/wC07W+bPaGkZsC9pb/ixaXB+E7jOceJy9WKUwYRyDAY9cl9Xn7xI02JDZzCKEz+T3H/ACcM1+ai&#10;nifQ8xpAcjKggjD8TujJy2zDdb4gIEreQf5EIKFjO6I/rH73+ReBt5m8Rbt0rZ7zCVejsjFFFXh7&#10;ywWd3aPVpYdiHE6k5B+Npk1eYVewKvB/3+EUpe8IBo/3+mOvL0szBaOAiMDxoP8AklYe5hv4DMEt&#10;Xmbs+yHXDBAD8JNh+yd1jc0o9F1KxMxaLnciB13QsAKoHUQqlx9neC5M5tysAMUehTVteZiJaYcQ&#10;crZstFrr4Jh2QrQ15iccohpCXxKzwYmrK0kbVUvUdNg6dvrXEEOSLXMZ52A/T8SwxSf9mSQPEf72&#10;j/8AuYIIwH6Zbzv4Dun/AFeo2cT+fX/RtLz6UUbMG/jxHbOyGAr1qF61mm85d7y5HXaa1DLPkz6z&#10;DAbc5XZz/svD0vpvxFO5HGDwzHlsSGk3wnskGJQ6XchxJ5mcTu2ndHbTQCVMZK3LpNQ3JrLdAQql&#10;wkSdEEHX1Y6gG/yzOeAvzv07kFEqD/N+fPEwh2AoPRU20/qGNfVQLUhND0Yu59mauzx/Cy5m/oYU&#10;tx05ZvQ5ZgikmQrSAG0ZTE30901d/TvP2/6Qmw+VgH2Uow4Fvt0OZ1LjrrMuoGd+hlc8x+h6Lu9Z&#10;nrMoCu0sYPecd7E3w+8Xt6E1FfxPwYg9pOITtO2PEcBrfgM7u4WfQESYpjVR+qHrM4djnSYefb/l&#10;K4sdFn+aRiu9tJXk9npUPoP2rooMzgdM3K/ijT0CzQTsjY9Hv1o1esZGZg0eueeEeIK6SZBvKqag&#10;A4GL/QGIIr3J/wDahACmuNoXvKqwMiEoYsYcbiNOiVlzBuKPOnUKgQaT99x0T9EgEXSB9F6838Gs&#10;VjH9Y3lti3eWg6gMV6Hu7EyR91Lf8IE0/acOQDS8zRwZeCNlROzRAHc3c8JzGGXW5+N+0sALVTp5&#10;hWgjw9SCqNWVEFZGVvp1jX0KdFumkZn7dfUlWakoeUFet1PM+Ccv2iAwunnaU5KAATl1jqh82Sv8&#10;9Sby+Gbt/JLIf+RD/myyHYPclJ9xK7WXgf8AUwWHI9D2EV9Aj0CS89HcwJaPQQUU+ll06dg6/FLe&#10;8tegdFZXmDpO0IKKP0ZC7ksNFlTfE1MWs71UQ4haL1vYMxM2UWOgWU0wzelNK6FmhcDLLoupx6hp&#10;uKy+nB61fm9fNs/wOp0Euf2F/iaceJgu8mSB/f1HMH4mlMzPLXG56iG3ESNmaHE0s5vSNXwlYOO0&#10;smnZiN0MYyodEp2lHSRmg6m89YXS+mqXxDBBjoNES3DY8jLLecXpMgsS6xoMWFPuaBRamJmn6jrP&#10;1ZnYyPOz/ZrECCDLYW+g3izAFAHV/g3t/AK80r0U8QIK8n+B1OjBQ7PszLHx3j4t5QXLGQ8S/wDm&#10;iDn8R5z4gtz4gX+E4Seyap8RF2HW7tFzjpPHaG7jqKshNFli8D/Z2uVduToawxO6aAw6GsgEsmyi&#10;Wae5PRAL0B0HUPW3ScGK3tME/BINfe8M9RhNmcIyJST4Z/ybPtnJFzmPYP8Aste7U7D4bS+/p1PX&#10;j/Dr431AtolHw/gdToys9CX4SaCaTAgTvNkHtN0RRY/HSHsfMO18wTj5n/US/wD3ZUXt42mZin68&#10;z/URW7Z+fMNcODA0VnqRdWZuEpanzKyMSqzOTwHeL9aXjNF/9g8iYC6Cj0OoR19E069AeDuiI04b&#10;iP8A48z28QB9ZqU3kKlPS1b2IgXO0ednaa2E3uePmKMtqOYngXls9NHqBapgD+EKoqD7Pp7j/hdT&#10;ozlbF7ZmUSiSi9zE3qeZpRmVzMEU1zuTBrO9E6i2tzEJ3u2aEexKcS98xI7+z7QNaXsjLLPzL6wD&#10;rO5AEVt23ZQFVC71CqKx0lcRBdJoaH6zNs5IrkXU6h0I+jghm6KLlAYmcIds0zZncmG/E2ws0POG&#10;By2bTx0wrNK/NMn4Tt5WY++Zg34GoUinNT0gFMZenfazX/EApBJg+9027BM9q8/xOp0eklNYHeox&#10;kPDEbv8AeXd/iJuJy/Mt5eluZfl+Zbl+ehtC7VNBXlxKQew3PmX3gV8LeAEI283SpfL6x/1mG8q7&#10;W96S5HkRXReuBEShV4QKBtKM7DTrELPJp5hVNZjSVaAm5XaIQ467MFqCCoi6CaoMOqCHaIwzsQMt&#10;TVAfN8Rquq8xCxu/LgmaY6xikCYjKyt3iU5Fbu8P8mghLle/3oAbi9SCRG2J3CHJg6P5Zp/K6nR6&#10;NFL5J+/Sck4eIMqTiPiBbQOj0En/AC0JWAirF5Wp4IkxMQUaCBMEeITRbtPwTLu6wFfeYPtDiaYD&#10;gIRFoxltUdyZJ2akMSJTXL5OJquK/dsjkDjoy5uMYPLek3yIxdtOL39E5l9TWjD7M0YdPuw6g3Ve&#10;YJOmqBTs4iWkF128ssIaKjAS2Cy9klrbqzG+4Zp9b+ZYgFiSzwGD+j3mch9JjoP5NP8AEa/zOp0Y&#10;TVIw6yZd5Whs23ljcYFv6IW/6Tsx6t2Wz8MIvteATVK9kslHvCIdi5xNy/MxsFuZ5EOVB8RGHsUr&#10;PxlshVn9mf6JMOlkKxMHFNThNRF955HbxErQnEzbh7ysYSh0HtLSjEQiOxmzKwRDZMImXmXR9AEU&#10;xuzDIFuJYcqxZ8kZDtc1+kwDp2Yt4Q7YiNuXgRXrAKyE8V0M1xj7zVtaj5GKveaAHDCGP5Qlfwn+&#10;bUQro3ijrVFtdkE3hJxU95bo/joB7Pz0r43vtMZucaEEV7FC5zgssYGoQwMEFqbcjfmVdlTHNVDD&#10;hMRsd6iu9DpWkXdLzDpScSMbme/BTaqJ9Rt6TKwYLZRyUSiQq6Hk9oyPDoNUGBl0GoL0LcArNC4i&#10;AdMxSOQVtUPz0e3xMmUh4/ah9WaNTeJrU5nZuEHH7CaH1A+Ja1iZnGfB/wBj1FhhyR2GLqZiOUB/&#10;lSz+uaieD29Gke1LxTcN5RA9kruvmX8ntLtsJIZAAlTLpNIHQrCD8y+pKgIbq5lwYNVjPMIWlHTi&#10;Hra1953gE0T0F7MVUTAlfoRQsWYwwCu9BqnDGlg97llqlW3ZNC6+RzM8Jx2RKUYY4o+4x7MOlXFt&#10;4HGNfvM2+aLyG8pAOwawVu6pdk0810QAQzUlNgKS9CUSDpNaXDlepTW5iAOPnoFOyjEw5kbm0bzG&#10;gG3PQtpSWZqPf089FQXLQZUvbpuBnWwvb/mS4r0Uw5f0H7uPRQn5aVbtUcRFRtA0cTT1Mr0h7XzB&#10;Ta50+sBgK1YZj1NLNhu1VARQdGeExNZyftOUTzP8jV5Z7ku/zM0Rtzoz81MLA0Wjsjx6MgvizWPi&#10;4yXe9fvEJDGEHsarKXGgIZnUZVbCV43CVFzagLwQWjvbs/aLpUWgeUGFLSUItM1nyQ6ULW9pVlBx&#10;uDX94g3XxW20zN0vi3iWMZsuJgwU2dgncaBFmx95uHFb1LlSv5KVFZj+95U17Crctn0/o0cSj+l9&#10;Z6KKt96xKdlPeGpEo+X30Xo57wnpGtfaCEvl94fWCVeqvA7k1w0AUwRwARSYYVrF3ibVKHX4MKuZ&#10;iyh7Q3OejG225dpbyC23aZmX2yu1vE7+8uPtNNCjECj0YLoBbQTCOlNaWVftGa9cMwCUmHSYmLUN&#10;IeYOxzBBCHeAWm+LzV1cKvAikVXcKpeN84zd11YTBP1zE1BOpVQJlGzzxDQx9sCEI2Hd4/uksdqL&#10;T8f/ABLH59NLNTbk4ilFu9TKeRwDTuf5O44eYy9Zx0AgDSMUsT6BjP1M2jr9vtDo8tX2axKAdr2i&#10;Jpk7VhE9XDEXUwqPifaYgMSZL5l4PuJoxX3ljAOjkoi2BIC7zKeg47b/AGIpWjyVlmr95dFEq2r1&#10;uJ2ZrR0DbufpKF2BomJUjJuyH3gqaqytf+zaiwi7cRcpoWXKhthtaZVC70RXdNaS/EJsLAjH4G/s&#10;lblfi9uYHXNda5/+L4p9NT3E5+qiYBLz6LWus2+iSkjvdw59og22Cx3cf5EXxlm9o9HeQyf+MCoK&#10;wDAEQUtdHeeAqrqD5dx3ipLbLggGMVcwXzMY7vDqIPSeAwuOjo98A+TEcT/D0AzsSy8RrRqaS8Hw&#10;tzK7tKsSy1hhNKt3XEoO3C7X/wCQNFmUatN4Z3peveUpcgEWbKAJjO60OeJaL+STymKCFkMfzb+9&#10;APcFH43giWaelB0X4OgH8pUM5AddEMHLJgnunQhp1VegHXqHEi61OTiIVbpXrGswMjHNSo+y7SVX&#10;xMwlRs0czEMeLuUIgopINj757CC7g2lHGcu8oK7zP8Wl34RQhaP2wsENAWwfXw+6+T7QL8pyN4Za&#10;vI34Ig7Q8L9Gjor3CM1lbkUotApn/wBlLZSzjEwba1lm8s872cSuicgJcNtB5ltv6engnsXDtEuW&#10;8j3ZlrwLU94UamG45/l1ixbP5e3/AJHYzaWAe82+L4nOCvNFeiz1CIN/yoOoM7f0I/TzBg9DEqF8&#10;IpQ0nDRHlPibiYNIXAtUc8Q8GLvcae8tH8yL6zCFdUFnNT+jiUeUYPYQw8sWmhEBlwV3f8gErITd&#10;h+kwt8wm7XeYWi0lx57RWGXkhjQTGztf9iogI1CtPE7IZ+XEWCd6d4SkTzGOFBrSaIh3RwJV08wH&#10;stBslQIB3JQE5+jGRs/aBMRmy8kUaM+hg7xakVvY/SaBQV3SiqPX+IIBQYA/kuNEadTv/nuw3OzV&#10;etGtaV2zUD/3sD9C/Y9Dv+BV/RaYI5I0dF1AcRxdRslKC53qO5L11FY6v8hjq7ePF7xE78RLzCd2&#10;IVRAjeUNpz4r8wyy2BpY+MQ3njxMFQ0iw8PZ7RIb7wcmTmW+EzxTgZ9hF3NFmUrubTolJgZVYXQN&#10;EySpitgtrMtHEDdZYOcmVbzaWnJACsbDVF4Nge20Slox5VisUWTrrKK2ahHcVnleIYYVAfxakdiB&#10;7svj/gvlX1R81QsV52fVi5F9OAXBwzFmVq8+X8NPQ8fxLb+inPExXTvH1nF1F1nql6bZvGsNXB90&#10;HcmoES4fiY+L2RWSjIveLUiRYFVRzdi/zPYWnnlmVM2NUyCaGW5h6FAFFG6p2/rG1ic/MUDoX9+j&#10;uZnCLzMMfiEU94/EXimo1N71WotJpE0mbYvMxlrA4lame8xzCzA+iHvMuq14IeONWfrHsaOWNdh9&#10;4233GCtE/hd7Z25OA1WUzbsjnP5Fx+Cz7aW+AGY0PZ+ro9ui5ACvrgWlLfZ8f2iuXL9BYdLD03nj&#10;Y6wnNrPLoaxlq4mqA7Sq6yb/AIRtjaxepEy221SykulCRuSNCFYg2DuqZS8P9l8v2zKd5hla0IAP&#10;OWV/eVYb1rYiAoYNIxYcxsSO1B3GLOA6ihRmO7mRTCK7JwgTMWpwwobKlAQLXtF+R8YmeHWyrLw+&#10;el/BmAHv8XOstZPStnyYhhbHyA/9ieZIV3/gqaXi35PZEkgwV8f7BCo+ZluV1tRk+Z/z6pp6XfM+&#10;wenU/iP4V/gD0YtO091ivouLipaMUunInZmZiWKG0Jv55Ica0ZoDA74WI1mKrMIjFNjaeAhVpYIn&#10;OlOcz7qZU0yyaNw5g7BE5OnK7Osw7vqPJNZwjylxRnaY46H7B+ZeP/ZimrudVsPbo14I3tWn5ilj&#10;Fpe5OClEVC4Smr34icW1e0H59pXvQJ5d35gOAjhJaRWcA8xm6FD1niCpwRwHwNaPz5jbNXfPb209&#10;vRlBSt7T8Z3O+cX+f5416r0qyzooep6GQZ6gW04miDJdL7zDhwIUg3jtlZnLJYGu0rjTH3lrhk9t&#10;ZRyAaFyp1p9QBGfE3A+Yx8RiqnYlCvH0f9jH3kg4e00dC0GFb7T/ANRJp0SV0NqNqpYNE9Ti/E1F&#10;KHYck+u9Si4x5TGjvAGvMzVANnH1l0SaI4V1EsXDb90JgCs2aGZkeCVLmhCretntLy+ZK9i6Q7gL&#10;9PSrOuqcqAM5/o9He/SolY9bjZ/EMxai7elPQ9ayTVBZHTaKo5aylNcVlwE/aO/0lsfNIO4uClj/&#10;AGJ3dBgRWVpjyg3ogCSoDwXE0L1Zd/A5UdZZjEIFeCaY/EQFOp/xHiPLo8RRF9IA7DQ3iBdSA+49&#10;3joOouhTs6v7WsSDrVdNbv3mxACgJzMx5agkBEwlQmJhw7qv/ejpiwfu+7oSkIVHA/fo7iiyiNT3&#10;wevVBPZofaaQn1ET1Eo4fo6MkAyrMP8ADJzAB5azP45XNDt4K73DTbjdNT/jftAEHa2aNT8+HpX0&#10;0A8znj8xWGm2zr0LW87QBllcBixgusstOjo5GC9BzN+OrDvWKPKRRmDLL85fjzDwCl2PQTGVoCr4&#10;y0LXjqeF1ugNWGevoXWVQmri1Rs4z6F1848tr57+TotD0EZoLJ/4k7GPVYxlSjDDQazTDtNfmWIB&#10;1/z0tEct58xUTZ8u7A/Zt+Yd4NtAKRqHqAzHYlXUE8QTX48+nCVLv3OxbAPllw5cl18xm5xVrzdo&#10;uGZEM29NAWPpGgPTF7S+UUj42/ERnW7gvd+0fuz9EoCXQh+/5lp2cHYP9g1zUBH+Vw+XsS9e9J/m&#10;cdNYp8H/ACZiMr8UIovKB5hi7ev6XfYqEqR6bLcPhlb6l7J6BHIFHXDOxXxivx0w2jU3WvhfoMIa&#10;ANK1ZfOWHQ6ifB2WPi9uiArQJpWZ7ivFdUQAxr3fQV7y/fKmQPwHRd2AXHd/S/EwtW6+5UHob84q&#10;WpXJOLzA94bC4Vj6In4EdUoj9OctfExL9BGfrCVbNEbtFHdv4x0ePNyDd3Num8DqkXH7595Trlbb&#10;eG+D669BgzV0NzWdl5h0e6A3udkhKogyTe9oSARyM1DGWxfDnpIIWwcjHThMRcfr4iDPZSMNcgSo&#10;WcHU2Q/2TT8yxt0SYZVkZbbj9faPr7M7R6DFBBmAYEcIk+OZEUjQgdTptoI697G48dTqHfoD3mhZ&#10;m0/Trdl0VN7H/UVenYy+g/Go5d30agzsM80DQ9M2lczS47PrMMw9EO88WdIdVZKwPF6jWCv09H06&#10;E0SG8IvqmLSEI1vVXeriZVB9rU/Ph6WEihfOf8kK8iPOYfu0fPH55Z+rrZTDLO7/AMHzEX1f2yC5&#10;q8v9i5qCPtbav46VzIbC9WXGMHztFgFQWi5XysR2mF8avw95Rgus9gPv1EyhS7UB0DJgGVeIxGq/&#10;p3K/VjLu6s6o1/XLAGO4c02+cJ2ZjkNJpzHn7N79EBQA1mvvRNFmvB6Ichhlhr9Gaw9A+hlavODz&#10;FDvbz87Ry6EF3gjjW6HlN20+pVNd8DjCz6dP9iY0YEuVGPQIIW5BSmLE7Kn7iVuI5JZFA5gxgg5L&#10;0iayotF5PE0s6nboMAn8CCOKV6yNY/2mbzdy2DgcTOyyKbRR1eqZeO8Fejo9Gp1FNJoNXR9l9jV+&#10;jnvDzQigfbBPGEVeNynBvc8dGLYCu9/muWOf4noAws7zeCzKWtE/RtitnaZkTT/tp+80ZDUALbti&#10;EsRu7Mw7qfPjSVvTccMu0Y348y3TQNOhAB4KPaABRpKWgnVkfWr8E0xlWwoct+yUaHr1Pa/8SvP8&#10;6344+/fpgjVxpf8ACg9mEg5HpsBTn34PK4lIuM9MPudEiahtX/hjyyvOzGbuV83KYQLO1p44ezCw&#10;itt1EttV4viAVlGK2IvvEht1eR8Y8pDVVYjdyvm/T1A8MVaxszuJ1X0AQockzYBDK6BHuC/rKn4w&#10;/DrgGo9r/vRgjyVfBKtJ9TDavMBST5DzBFtWgYLqipqI95Km/wBZ7yGiIvmibDJ24MQAL7GiGsm2&#10;+X93iU0KF/oN5feJt3+C7hER0UL0elTLRAmWH3Gr6dT00L6XqslfcD/Jfxn5H/OgOuw5g/08QD5B&#10;XuNfuelLNzeD+J95iNpTqIweQr3uMgBpdP8A0qUYptL2L42e8DK1qaA5jA110Aft9eIJIO0ND8FT&#10;ACxHXZEu4KrYV7WadjvPgYBOL8DT4IILLHROnA23KcYcH1cQ4HIi1inO4NPrHoFE2zZR+ae3RudO&#10;0qx3c/mET6kdh9sxQQVq4Airk+N/Vft0cYZdN6+LPp5hh6PV0D3b9/MEPiFc8P8AP/ZYYMNA5mj1&#10;x/8AvNfNNupLqd4LX4J2H4l6zKZ+HiUbLY7MHFoMRFgWiMcf9mcp6RXNmobFBsEogo6RjG+8P0l8&#10;JZUnTSK5ThNofKvZ65Br+zcnRiRrrBHlWnxK7EB1JrKbnmApRaWmVt3cJeaL5lt1H2mcuFvtvOFB&#10;NchkXsZaBU5t0mxxLVs5rNnx/nSiC7GwGzP0xHB17wx8c7k1PSsJ6cMYyPkfmPrYjivEP9Ng8ghk&#10;aUuJ/XUqF1HFa+WlPiFEBop2L0xwx9umnsTp+oB8xw/eDbbkxNiv/J/0FM/PeIh9jnKhExZr6Dl7&#10;frEMQ2aiGCZ32iuGViJ4AQftykc+d99n5IeEFGy4/wB/EAAq3YxHAxX4BaHzfxNCaMY+Cr6PeNVj&#10;YerBQDi000ZiyUeKbaF+72gBAUN3u8sN4XV6un+ssmS8tOp/v42g7YRbA7MuTC2B+U/usvZKvPvw&#10;A96ZU8wOBAmuUPfESDqSgAdqlsDbQp9EtBlqlO+MMDXcqB8fCUoHDgq0zA2Wp2ZnsnD9UumBZ+va&#10;aIXZlkPLXoUYFfgdyAmw2xbPVtVEwB1vtuejN4QZfiGxp+04H7zBDNRRfSYApomVsYg2OdanZE8I&#10;GVfrURUEhRq+Sr8olqTr4w78scsbQ/qMYHA3rfJ4gGRgAG006toMspjJ7Zjmu7A9Wan8JdjRO2X8&#10;v85odvzw9L0y139Ao2QpqXWQfaO8muU0O/wlxBNyAa/kv0Yv8OqBQA1zzE1fRXTX1SDqNwwNyZi8&#10;UGWteD7xGoFOYXNSjRN5WPz0agEcJUBu66/F4ieto/XP3nEUfrHoY26Y7KTYYmm13Vx171t7WT6d&#10;EC1RCAHcdiUjWyvEehMA0uxNe9y+RKpw0HTpx0XUdihyvBMuKMez/ZZCl3P+ZhvAN5kU9XWO6Zgr&#10;lL93eAhrQMEDpYvp1PTR59aqc9LVz/rX5lRB0TW/To9T2TBSgKnm9C6ODs7/AGI68ucYNVEvdh7l&#10;D8vXs5oqfMSv4KugtSpXo1wUHPVJUXQDeOx2aMZ1aCZMDxt5gT6ZxB+wgHt0+zLrH7XBKA0T+tkQ&#10;NyqsJz5mKddGIjpI7jS3pBKaIHX/AMwBz9OlvqLAOZ4vZ8vRwm2ReUTICte0ZKYA/pnWYoHiV4hW&#10;T2v7vAaCauz9HadmbiJ7KAW+hDpo7EgDAek0PPos5+s1PRb7eh/CUlkUgj7ID73Lmz1ZCyDsfxL4&#10;JTpGu73XdgX2RW5v/pcdGEfvPz9EDEzGunr3A4jBZ6QWUejAenXL+E6uyQatSwuw2/dZpvkmtx6i&#10;p9D9byayiq6Dch0iC3yBxGF4U48uLyoeJ7QVPvIqCknkNfVm5A9yBSOphlFC3dbPs/eUJt5UMRS+&#10;N+6O0ADTSuIzwxk4298BAAGhK6EYHabRjWR+5vgnY6NTLVRsiaDnvBJXVQlZ9VKdTRAsfoR2BO6+&#10;ILuiyWWBaCCSXqSwGzOmetESvoWxhcq/MEGLZrLx+XoJbrTN0UlfToZRGKUdUjjNEbsCs+ehi07Z&#10;XAFp4i8YIHUgj9IoSZsSjqYdXarHZI0y9MWsXxh8pQ2/kWHB4Gs2H89BLmsQaHV0CbfCkKe8PpFg&#10;a26x7sTgpY/KsPpGCReNXajod7mUnaaEoB9elhBaKWslrqiI5U28QWBlaDr6DL43MH1QwxoWKFHT&#10;cadCLRfDWMPRuKACjrtAFmhLM9VHEUsDlqypUqISkxLkns5/1UqV0P3MD3IFCIbsckAwsUBl2eGY&#10;97sbwNkap5OvaP8Aqnms/OfzNR7zEPNtcQtfGkMHsOfGFwF40I9j3IEsPG81FbvSV0Eue00JafVv&#10;P2ODrURvQ0vtCZoKD0cPU2Q46L07IEBhbrePRqC79lS1TGFtdZ7l/HRUdB0VoAFt4b+fkS9hsq+3&#10;5rhlbzd91/yeH/rr+ei3UV3th9K6lD3FflM0XFbEwXi0wMXrCqeaDTytexfixE6/dspx30Zd5XgQ&#10;nZS/wjUQ2j4Av06VKVYyJhgqetVMNfSYXPBphnd8EFHnhU4yK+qYe30MlXkdPzGGLDfIOssYMUU5&#10;p9oWYoldi+yxE4DPe+gL/YcztVzgwu/iYFSk1cz7eZ/yFM/tTGCVZgmQwg9vVTQL09VH85/2ZJKZ&#10;f2p1AMBSSxT9g/fvAzrQLGXw1SnyN/3WLrMVOg8TC8XpkUe9aQbQIHO8coaxtf7KdoQodZ/WxNYJ&#10;F+pY+CW5i6mMrMAOPNE/x+v2AAFB1eNQ9jxCh0H19Cvx6e4OtvSAxpVq0E37+PMMN8L/ANPsit6J&#10;eI1GQ53T3d9vMoa2/Xd8bE8E3wv8TBIZZ3yw66t48PQA2MgPcOopyUE9tjifqdBp8rbyuaLcg1+j&#10;aMisPyP5TpUpVjIGWayMaOIVAgG0YQ555aA2hsNolIT2VA1zMJeG4dyvxOSjPX8H2jvKzO4f8poC&#10;0QrfDCl87wgfv0F/sOZDFTm0YJBanl4DQg0Tk02MPgTDzExyTGmoRC3+YzbKdG2Sd4HQ4Ch/HZ1c&#10;3gJ84pHfpiQjTB70yzcSnzVVxwyajUnkxChazp694GqQO9I0d9pQ2aDdzBNpiABqwjUpTz+7XxCQ&#10;AGAOqM6L/wAkcsGseg0Dopehqywo72//AIhCgaHoW3r1yPCL8kPTXAOXcqKp7lQ4P8UFX64Ym0Hj&#10;+ETLu6b2L/6+JRQNQvzP6dAIrYe+UxLI4zuz/U/1pQfwdM4gGdhVCDLpgbufiA+jP0HbodBkz2WQ&#10;qQ1TmzjUeQe7/g9Kl2MRFwzSbhRmFuBABoeZeIGlaDZ5hCdAUHV511JXE0X2TT7vMQBZG3h7bTas&#10;Jxon1SkZ+xP8wHFC3sHoL/YczeZ8gDC4u5bnyMaGzfMbSVw5oRe9TCDWxgmbrlIvdOjUcu3SE7p5&#10;giY/ia2f5HkgFDa3Dt/qAzIWJv0Thtr6EGYnTeXQ89od1iFEqWDB2viXXrMEQEaDL+GcoV4NPzAx&#10;psA9v19JkZrPyD18GFF4930gdDUHT20g1YCuDPJ5gAABt/UNHpynWV8HTQSBN8L0g7klPKujhAPx&#10;+S6hKvqpeQ/AJ+o7dBFmgQAd22U2uJZ0Uvqfx0qALbNdpYNVBq7Q+ufd0qbxk+VDHqpgFBjMTk1r&#10;Wtqu0p2RmdHiNlD2o0unOr0/99Vj9hzP177uqzCIpgpRaQYZs8S0EbEx6A9w4/jELTYCOjEq57xH&#10;v28S6fQ5XtdF93Z7OfM20She2wOzHXSz9t9Kgo8BL5PywQzawWtO8tszbk/a9o8ZWg5ZYE6Z/XP2&#10;6uXZXs8v8EtoQymu8u/Rjz6S1dt+3j+to9IZjsEVGK3jWPpsK2rWCBqnIooaHmUbBmrwhk1xP1r8&#10;Q85v9Fjo8wBSuZXQtNcT90/EA2CYQGUOPumML1e8YtNZ+6fiPqCXSAAOcT90/Ep10MqBo+87Ll0I&#10;kJ+4fiMB1U6xaFWx5lXKw3Sbg/moMhCU4iux1HNIzuUgv9CD2fBPY6sARqVqvFh3gCtrMTunwxa4&#10;RYNEQpxEmlw2ERxrCuFFheRS0wxzt3Mw1Unm6elAEOQNN8DS6yZn7p+IdpBcA5ceoyWzr/JTI1s9&#10;mzQOHZX6ZIBTtxiJ2CN3JAoCsTeez+t9oaXGQ7H/AIywtSH7ooOAm+aM7/y+kIAoNOht/DH7R9Zq&#10;G6q/8HafBE1WchwMeSFDBt/8INP4e2+IaAH86td/WO129WqR4Rbgitcei5Y2qf8AclWiO1eN/EsY&#10;uYfF4mIbF3g1+lxjC7L9z8M/LszPxUIbUL8Hl0la66OH4DozpB/coTzEYTjsHEdA5L9GXbW1/bHS&#10;lIdL+vGn+E2/2XT+IDpAgmnzdKsGvpXwmvXU6Apq2i3LnuH0jm7R44YlofLgLPiUoX6CT4ByD9K8&#10;e3TQWQ6rl7EtKyz1fsCGUcSfeEgAaAeirg9Yb/0BZEr1hcCv7VgeoBWjVga2mJ2126kBg/kC8K8k&#10;fTe0YyFO7rPv9kGrX12swfBn6YH+SZXWh8AQGhwIQuBW2uZfV9X/AAVeP4D+ClxR6UYFf29C1PUU&#10;+DSJa9Gp69P0rRcdA4Y05PDKHZdWtgD8oDEHHeiC1Wjh5e7CEINh6x7n+Hh9IXKeu1CrrfTQGDg4&#10;fRRK9Kj+73JueYJxY7T/AMabt95uClJ9JqevS9KgVYQCzG2WApzEXn2MD/0F9IJEBQG0JB3jMtT1&#10;bzwfxVKysp6M3qVqdT/4PH6BLkiEs66vf6Vk9eT0qA4CfpOJTYILQvD7Q71tiyWPi+8C3F0AWaIi&#10;qw+h9pAUUf0db1Ki/wBzkz2g7BHMMk2vV8Z1sA29X4DrZzKTJAVR6Xg5H2Z3DvolMA92chUplZ4g&#10;3IJUg2X0FoDNmieebRb3/p639hQMzZFz9rgNyAMegtgJgDHoCsHr12ehOtGOvpNZU2Y7H5njnIgB&#10;odBS/Qre1T/clGcmM4Ac9ziXueWH9jW9QsH9Ehcd59CKyU+t9Whr6h/xGqDrzNQMc9W8jM6z/AGo&#10;dNZx+DBsjprL5PhHNfhL9ArA3/paoynDDvQR061X2fVuvb+jd2nqyHVWcvWaHqij6VtTAds0it/h&#10;eegu7YVFt0xYn3BNAbv8hMANVmjfGlVZtyzRmbL6WY0dEi06Cmk930AlMzGp6N34f0X+DRjp/Ke6&#10;2x/TKJA1WX8h9borhUSj0lozzHjWFgFaN/40Us3xamFriPPMpfC7kpPdo+n1lrrtK2niogIz2N7+&#10;IJno1tm26V0FGqfXbiPa8yBh5cko3Abrloe6Wsxtrw5b3qV+6LFS7ZPjMRF1my6eINl9VtQ6YBoH&#10;9J0/inbmvRQ6b2dCtW8pSoia9S/ZAAo/oX3A83/MTPWi5edXxUK7OLr/AO0sl1saU79AXpatK2OO&#10;CCxtemgwKiduZD/6P4zgLA+xftMWpnXAl+8qJw0NBh4aUsM48/iKacRKrJfxDU1Cykk7us1eMoHk&#10;1qVoulm67PMosOiMhXb2hGdr30PwmeRNK1Xd+IndMFG8X9jceoYIdNL0RtNOmh1/DQahmUcEP6HL&#10;e93wEtweMv8Ay9vmZtHLeVMfOTMA252lEcqO729n7wKHd8PaaMTdmRLWODvOZ38r7QfBOG1TI7CA&#10;C9gPDw6TXMbuo6n8tJSFf+/bf4u0umh00P52n0v4o3m7kzASzfomi2ujSpT/AImmEcgaMTX8TEmE&#10;APZ1m1TBGunpsQADd5/k09dSapt6v//aAAwDAQACAAMAAAAQfAAX8qAAAA88887335CCCXt888u9&#10;99uEac4AAAAE8883x888vscmuDJAC8889DCR+KCCUf8APPPfOZ9dfPLAhmcmPPAgAFvPPPPF/D2n&#10;nPPPLwggl/PHOOesPDXPispH+JEMQHS73CAAFPPPPPPvPLfPPPPKCgg3uO9p/PPDbkIoQQStgD17&#10;+9CHL963/PPPPL+Mf/OI0kmLXXuD/t6PvJML4ZaATt4snqmzzI/LCbvPOtfPPPPPPIwAAEN/PKjv&#10;fMFn2GZGq0Y8cIPhf9gxB6CHfPPK4PPPPPPPCgAAAMvPIfff74d1FUFbTp/zGixuvhK+wYELKfK0&#10;esffPPPC2EliF/PHvfFtHT1hPyyJas8aAI56oKsjTEuVz7l0Agsf8QkoQglvPPPOjncqKafFU0yS&#10;ltLioE8ZwpdXzKXwTfKQghYAAAA4Ea/PPPLbydr3ZUWeTEYfBaksnzIKR83aOAcvPCwhwQAAAFzC&#10;/PPPPPWUJ4Upjq3QnTrcAhg0z0CSXO5pkjPPPHv7wAAABPPPPPPPPyqfJE2CxUN3vM6X94Dygsxt&#10;lAA1AfPPPPPBwAAHvPPPPPPNBR1lrEXtV2/yA45GYYcT53fOcS8MfPPPPPPKzLPPPPPPPLwEC8YD&#10;fPEOABcDm1v/ANYTxIJHUKM7zzzzzzzzzzzzzzzzzz0kAcEN7zKZxmBFOqz/AJafopllbCS+D888&#10;888w84vst988888OHlH4+yDzDTILdUWnenRzClgvV7tw888808U82+++uV888888oxj5SQFxTQYZ&#10;DKXyu9VG2pIxoM8884IcQ881++++e8886QCDLLTD0FAaiflkoVN3g8EbJ2+u/wDPPJHPJPOFfvvv&#10;s/HnvAQUdYAolyaBmvC+grUEVGtkgwHhdvPPFPPCOIKKXqaNW/uVbBQh4JAFLiDBdIl43C1BgJNx&#10;F9LPPDqpZNIOHIx/NAaq96uI2QLTiYRm4l05YV3cyRH3/XquRb/PPPi/PA4MHffdMMrsUaDACX4Q&#10;0I0JmbVBxCAMFjhiCWOLGDfPPuPME/YAlw/N3vPPObwM1/5IISyay+uBoXuMtI6+CWPNfc/MP/G8&#10;SSjC59xXc+82cIBFVuFwdPVIcwwKSpwgZLfTMbcE8vPON4HkAKmluFbejIFLJFP/ADz7zw/VtYAB&#10;gn2yn4D7n/64bLzy38+n1WnNBdFTWyDCghyrJHzzzz7j/wASMufz5188u+++++88588fPOcssvJ+&#10;9s8cc88DAQ188/0/dXbcXke39886+++++888S888+888888888888ODAA1ymiCR8bMW0DhBU888/&#10;+++w0iws+6+8888888888888wHARiDgCCR88qs+KBBX888dU9e8DBBU88888888888881wojBdvD&#10;DDCPU88ti1LNG888888888BBBW88888884ACw8CWADDCTsADNxBgk0qyY888888888408GBP0888&#10;88882AAD9jWBXDCe88MyAAAAwPcv888883LVWStx8P8APPPPPPPPKwABtDSLbaF3vPPAQAB5xcrB&#10;tPPPPLKeJD3QfPPPPPPPPPPPgAHvH4IgvvPPPPIQAPAIPn3X/PPPPHfPfvgv/8QAKREBAAIBAwIF&#10;BQEBAQAAAAAAAQARITFBURBhIHGBkfAwobHB0eHxQP/aAAgBAwEBPxC5Towz0EK9HXw6fBoHSTBi&#10;p8BHR4D4AIMFpEawxRNP0aZVeDX0EpelkTEsROgXA64SBXQhTEpqUdaEW/BqkyEDaYRzFNq4zQrr&#10;pmlId0vitXgiAWwKYxcAHG6b36zTeOu51FeIUdEGY4SHgXganW3oJ6FEC2iPI5/CLZleJrbxF1Qp&#10;NUj8x0VbMYDnS/lyyQdcVjTt2w92LijS3nD5/wDe8SG0hZZV9s+8AlvIL21gaNH4eJWNOujxKzq8&#10;eJFcAWdAHfrSUgNfBQ/QQbWDe7t6zP4O4z7xySyBXUWknvkqEKxnirhVJVVeKtQO61GyHFY09/OG&#10;UolNOb54r0gu+2Pbh7mzvEW51f3xcKqNvejX1mLNNosdIA3A4j28QpAxMVXqc5SJY0gppFd+q3EN&#10;5jaIrIAs6atSnEfJ0gLJlGSJTF5d+2/2jdNmp5QsNR6Frl9IKKpa1TRNM1vx/wAjqzHGTgAuv3NP&#10;jJRWeP5pFDO5un7VFsepV/qWxZvR08qiIqF1R5WS4Lk/DZ+TolQQHbraFXERp+gd/AkSnqoy9uiK&#10;yFiXc6+h/YRud39FEB/Ca96T+tILBDE5Sxg6+b1fvn7xWvNVFC4YP7KLWyy1XEA1paFVlorwbEuI&#10;VNzZY3jvmKjW5Y0zxCNI7FPf/JWCvm/Mp5TrW1zhIp3M2n7hMpSZ/EK0OXF8QWtN1vb0fj4NPygt&#10;Ov0NH0K6hgZdB27vf8RLldqZrb6TAF5rAIfmjvbP/IFQwiVMGoIVcDRKvBkW/Y9Il0BGojUA1I5E&#10;YrKVGho0Bch7vci5LQiVYnMQJdZuKdGpcPzDDApmZ3reDEwdOPJmh24df1XnKcQKvo0/KMH0Emoe&#10;F4hnvF4DXMM2eDUqIqYL7p/R82mPomVo33mkmeyf2UKH3f7EmT7/AOy0N8Pn8/EVOsBTfSax5mqc&#10;9BmGsyYiQ1YfKPn7UGyX5w0hR2iJUTjirxq2/dmaxG2a7vEenoF94da417QSQa1NyVoiALxBWxKV&#10;vW1ZAWBlIUlg9aWot9SFFt3K+wf6yp0V6n7IuhieWYQzClgRbVJpIfjiJQob2H2/ly8iUkYYqGXV&#10;RgDTL3mAmOVZrDRAl1ANOgq+0Y9+Obda30SJmTshHro/353ggF3b5roe1EsYCam/rNUSxQpehp4I&#10;UeBk9QLbwka7asvPtQy/1Hww6EX2m+ZsfzMNdOm1cJEdFPHUbIdjDQ/vBy7SxStVu+T0zR2JUwqJ&#10;pFtZUjxElc24PWM1QvmJQfR/SfuGlRhdXbvLHyHpnR7bwdUDje3tpO19zrYW6LMZ4SMRaqKhijwk&#10;IzRr+n9Ra4fO8xhgkIzk16J0CdwCpLlxSntGbvf/ADtDXq07o4sO1H43ju9WkvuJcAvYBTcSmNRH&#10;ZaygbFsd4cI7qafeI2d9j2iS+dR084wMtzp8CB1NuGfRK+byw2/n++ALeagxZ8K/QJanY+T8v0iw&#10;sWUo5jRuDUPuTEh9SWa195kUYevSbeHmQAqU0ozc1IzLmq9fxLMTDDuP7GOy/tDhmHf2ZmuUqihj&#10;DK6f8gja389K/LflL4L+aXYtdDYPLvKD0KD01+dpy9WdwD9ll88ltQdr7aZi238fHZ4Ht9AxeqEC&#10;0/Yf5p7SlZLtGWWR52P7FVL+ntEHHEOsYuuE0mA5sOnylA2aBe+lryptHTTvsw6xbtAp5ZDhC86Y&#10;xrNzrCbFGNGK1di9PJgyr2DD03rklFrGLP8AL6RrY/uYazJ8/UNnplOW3Rxv83lCo9y8TPdDScGu&#10;OZaaryX95yAe5p+ICWwPPWGFPu/z6F+lT9AWejaVDAKHyvJm7zc4Zy217RrL1dMONwx5kW4sGXAz&#10;W2116MIJmVMBszbo5uOgMU14ZazjG2OZfbPc6GDYryCMcFsVT+Zoi2DQh11wA355gUQp30rXYNDt&#10;BstZpKYcaf8AvbDFCEteDRvc4lliqO2l61CYpot3ZZiDX+QJLG05NDvm/tMfFlq8L/8AErDAFnRY&#10;D29OY7az0XRNQlDGU2f3jvxBk9PDfHJWO8B27DIvvwXFcOIDYWV/sZgK0rmI1Zy5tqn0rBUVAj5C&#10;G9MsRB5fiP7BTXQsUVzkHMZYX6tZSAzTS61dWwjUNG2we3nKcSm+fMgii1tNDmrPm0PiZHNr3v6R&#10;zlImIeLRYDiYHSETFfSSsylUphK5QgyVhnNU+kaqVsyK9sv83hStcPlneXm87VrfENBt/wA/z7zR&#10;adfQuARrWKwV3+Zm+Q9zcgL2aX3f4EXXBMIZjDqExFWx+8CW26cfmBYwC8oYRQ1jg/5bMfxuec4P&#10;xHCfRHfwaxKa+gqM1kRmCGOjBiFTAoIq2nceDc3srNxqUFvksrW3Y48oX5YRYFadw05N/wAxoSkg&#10;cUoHtEAauJTYDB6FfqDlF8NYjRqvaWIu/bymuNkvft8zM/1bl8i/1BYFibDpd/Nu8s3SdNUxi/TE&#10;Wogs7cj3v6Rp4dXgJUqVEBIYshaoVjfoG5htQmqsmkHagiGd1ztGt73Pf4w3qjv339oVBq5fc2ll&#10;bJu+OPvUBgUxU0W644IQXGpwnzWWww227Qk2xef3NHaxk0rf/ZxEldEMq3eBo4c8QhAQLzh750rz&#10;YyWxNev0lZ4XbBbykaSq8Ci5nepKJBWIzofB8/szI7q9T1uk9mCmUa4TDIF/85dg3WX3icoBp8xk&#10;2ANbjEps0a+Y95q2du3lKHe3tCmU0nL+3+n7RkMmEaTYt+0ycFqdsF+y6ibq0wNa7x6itGXc6V9/&#10;SPVaNV2A1Xy+7jVl0xpODW3lW173LpWVeZd5+kqY606XoiqA1cwWx3HRCX0IRMFWhATRlyoFQ+8O&#10;fM/EbLa/Z09snlUHlYhOGJSWWWNl+pCNFMbKbrc+5uSyoYDqO6/xK+S3f+R2nJsfqahugepr97iR&#10;gGCKM+/vHWFSg2A0CLVo4R35GPA8jTu/1dDtEAQtP/ew9zlrFNMDoj+zsxzu699g+adalsQmIip8&#10;NPglG5l1irMSppimHRHREsYwpl0ah0gizppNhHycSpmuXdgnex2gj2sq7KbcrAuxg5EJnvEPU0fM&#10;w/eWQBUMyxza2fzoWMgXUtW70/j1lVZpR5AW/ldDmasz5HL8h18lXZLarOd+2NPlSu1SdBo9YIyY&#10;166XS63UFaiBaQpHNuJmdo9QSrzKCqiqvpriWLylCRQQcykbTgR3tEEsdHGB2L5fJlparVBRrUYw&#10;99IBS1s79vPj2lqsvAm9bfz0hTRin5chLYXYW4dQK4KhdoF+ph/X3huDIWaeBDJ6hZ5PTKDlle0G&#10;K4e0e5KUcZxn5mWULsR672Ol8OzS93NVmDaKIqaFbH9MQQ1bRrE0P/c847og9Z2ZpdHXTZlEkLgD&#10;TpYIVrWnQF0j2dfA6IQL6GNUWQ6F1caiBSho5vJ7PvoQGQCsOLNfcz6MZSuWCh8Vm/vzDtryD840&#10;YrjiButzsHKtGY8q6F+dZ+8Xmh7OP3fpMuVagXjK0Rsu3MTjB8qOBeXsNf4e82CFAtcAbx0cXXsd&#10;w+7dwYytz31O/MIGDWzp6y2XcGgeR0qt1rMzcI7gXpCrEGuhMOg4ptKgZVMWmwmo0zSxhAnErHhF&#10;XXoTlBMSmTMtKQtBEaxqVpnmXLi1Oo8Jo/NYqAoYTv8Ax1Ie1T594MC8lb71eXG53la2NDT521IO&#10;DZ+zn9spDcZUjgD+x/cFMFWY3q6rzq4W/YHzVaixw7HBsem/dZsENnywuPDu3baN5cA4P0H9fx59&#10;AWUgYSy0QALseCog5Ilrq9BUJyT8z9RWOmtZlbZg8RBVNPGq6+Ljj7Dh/Ts9rnDDUdR4fncxLTuf&#10;Z29G/JcLuTccrh/iZ7xzV6cjk9H/ACIgHKyveCLcg7LPMrZM6T9jyNoqd98e2jyPEC0ZVLqPa7+c&#10;04Z1StWGRlx2O737bbxEpawLYFFdEVkRrO51C2p54UigGXtm0Vqpp0wIgO6CgaTMh9AHYmV28Oee&#10;7z2Tc+5sw0F+F82/lhNyAGoa/wBuzs7ONGLg6YT7J7S6eDGDJs9s+kOdrQ8krAQ1aDwb+jQ7psMJ&#10;lQQEVvS7d/6budDL11dVfysqVl8P+tfL6dUnVvNdzT4EVkots0a2irl8VnymvoApgsnXRCJbSg1k&#10;3DtOjyd/LLvFS+xuDZNaHs+6H98/b9E9ojGgR2tu/YRrWVsOBoee73WUoXf+h7Puwbo+Vbbf+D5V&#10;QQeOB8z6wbL+ouPBUV9VZSa+i1HA0lIdc31wU6UtQ0Gvrydn0pzLuFKA0UfaFvyHUjUzCX6JXk0e&#10;8Or4hxbjyN6zsZcOzX8KGgDBv5TK29HdOo0wbL8FIGqeSA46HKUjw+skbIpziIZWV27AFHhdbrkO&#10;qMnGLPJMPvqE0WpryOaeietGrEKCjjYD+8u7mVXWi3PgFJSVivRq9bDP1hCwmoEty9KYMtR0etuT&#10;pcAKdcVef3KRc0D5Coe32I+YxtAyNYz3PpNXXd9EN4yboMN6aIApmiNOmqb00zAKdeg+dZli5NYU&#10;16PH16FgZPoguk7XVbs6IsQBX0BleqWVEzAoqaOgwdNUu6sdXH4c8Ss6uiUGn748RGvMOQX84hGC&#10;m0zTpW555iSrd1C15x6FZiqb+f7C7VbGtF1a8fvEutvdWJddKQK+i6U63UdZV8xASk02yFdovbw6&#10;uqdnHLCwvVPwf2Enzj3HPpAAmjLqtbQ4wsXFLB5xNGtI7Xt6rXkx1qHh7yB9Up+Yo1wZ9/O4DKCk&#10;NHzjYrPLiuIuFV7qbLunHKxNFddwLfqaXijQzW6avFq6/P5TXn2jPxdRZPiODxafCdaf/8QAKREB&#10;AAICAQMCBwEBAQEAAAAAAQARITFBEFFhIHEwgZGhscHR8OFA8f/aAAgBAgEBPxB09eLoa9O3o2c8&#10;UNtepfQ+hHZF7xA6zHds29L6KZSegUinpZCGIliV0WvRkot9FdkAWQetxfQ9N5TCEB4QBZ12m5lq&#10;BMqdombqCWdRz1Feo46CkJI+no9Ao+q+jiJ1gdFqWcbgVBVe0I9NTaZ0hVZ+/POf92lfIYFTCXj+&#10;S0cJuP5SXgddfU7Oqx6hqjunoq8QK6UymPoo2glgrg5+U2o304+i6jqlPaLfW1hApQ6NstfVD9dH&#10;vCrCn/fiIFbHXacXPJ/Jx3ZSs/iVrisiaN29oGSSbqPqBRgGIi31YtLQtA2gXEANdAqXcTUS4lPV&#10;Y1NQujcbag2QOykGrvmcpSChm4XdU2J5rmMcA4wvHb9ytFlfKq9ohWFe0ZWQUAv3lKbHotwsKXfU&#10;fgr0jfogM76GMxxDL7TXte0tbxbl7wlzXo3tJxB4+hFq2csZqCZZ/tBnDy47ul712l/HSv2JGV2t&#10;gOFfeo7tXLIbJeMxm4DiGG/1ENw4OfeaEk0lZ+Z/j0nwNvgTadVSmOXvGexAuk+yRDOIPdCVLGod&#10;DDfSNz0agCiNoMsJixPkwwBS2/Lte79vE02Vm1NYg48OfaVxsIP1/wCRjtuOfcgvJdzX/ZUeoi0W&#10;wDMePp2jLxAjUXrEd0wdamALI7uziWLklsXUIpRVbBP/ACCI4hG2XLgy4zFMVD26FNB2SycrXvKl&#10;XM0NPaMWrYhLi880fbEFrAyaqpiuXFipl0CotHB1c07ItS0tFuUB1tt6WWI3gn5lfrf3j9afeAGm&#10;J5h3oV9Rt8+JzkRFZ6XNzDKFZbOpxCgC1cUZiLiYDqAfeNqVRC3zGawRCvHVu8+jW/QQPUIB6rK+&#10;CYmI9EKblEBAi2O1/wBxLnAvB4j3yuu0W4oef9t8SsAcVeMfXvAqmbTaOCO+i0cToywS8HvBVBEO&#10;KSgtZITpBPH1WhrrfLv0p5EWbmqzHdvqZS9v3/YDbJC2ybgREaMFs4lEQXmKJUd1EvUM357yynZz&#10;nNuPFxlDSYYty7GiOpzBcIIfdHbsSnZ7sM80c8ajsuOW5T1S4txM2E0+KS1O+Pea4gDJ0Klk0BGM&#10;j9IIBjqE2kKxTDOCqhYqX2qPAk5tQp7PD9YxIGiy919l88xC8DFEtSwjEiAP2I5c3j+V+ftLcDMW&#10;dyy9pxAf8KiXcnEv49Yr0Dn4Rh5a/Mo6TMTPSLwVHsZdzL0rqCnYzyIp8rz9mpUakPcU6GhTsuqg&#10;MJYwaK4igFos4DvxK/ZmSL8Rsb8BBaZ4UNK88OJZYfaAANy4GLcwBTEUf99aR6AfgG+jC5rHEonX&#10;/wAypOnI9+iCC3qqZaDd/mETiGz50n1r9w1W5Wxa+V/aApbdlexeO8daz88+/vDUIAUnmu670V/f&#10;tHsf75+YKW7zFnMa9ye4TSEVoMMrAYPuxN5Pb/xjfT3Sq/7HZNaBqBUaQhQCF1HBv8jn5kSCrFPF&#10;hr3fxLwzYtw+Bqvt/ZsMvwTvTEwhmPH5P/I7LiwlYQNAYllU1qNxG6jrgMsyXfwqlSvWNdLaLKUE&#10;ZuVeolRJDgZOYBDh+Y6ixmSppEb+xcAyvAMFeY0MCv6EJ5Svof25SpoELYgoAvuA2iYtvvLTJUdA&#10;NSnwQ9L8A2prMok1A1M42xJfnRk9/Y8v/ZdKosY8Yl8RNfO8Q29BlQKaCAFagQXbn65hWWx0pcdD&#10;FRrpvRKK+8wNDI9oUYtsKTHwj0voWozaEJRIjqNWEejOD4i5TILmXQj/APT9xGX5cxTgec3MRYZW&#10;xw7KF24OaPYd37S6l3LwUy4LPeU4935j07lttRzMijtDFVvJ4T8wqWlC/hHpely5dvo1iHPl0IrI&#10;fN5Mx7av/wCcME0RG8S35Es50ZTnivbEOy/vBUFfePuXHvAlMVEjpcWta70dtXFOghsxAFM5c+8r&#10;KV+IrqEzpKsVmGj4b05i11ZVzmMBcZjFBaKqZXRLhxe/b2fzARV+U39cMVTc9FyHAj+opQcyog1Z&#10;mo4/1ywK5M53r7R6PJLWGtfiblDr/ke5V5mxRy+f4Sl6QUXt6RPTSWy8X6GoRhDLLzCOYKoiFiDK&#10;PmImGVNqA2Swu+xwTugw1AfEJ+L+8yFS20SBRL8m7zugFXLx3YAuc7fz+REgQzFjp+WNY2xlm92Y&#10;M/ZGjkEau+pr0kB2QdoY9kPmTGMAdamutQFFwJWEsMNsrFwW4RzAfM2TKe69pqeTnx5/sNvuoQsi&#10;i5RD6f3pplTjdf6Pkfr0admJQOoTqi4CwXepX9+fJ2P9n7RRj8cvvLVbJxAFyYQtip5oa6PRhrH+&#10;UMst6MqIKC99FDcu9eirj1iUwI6nPpS65goRvg7eR5+uPpHMQ14vHj58fSGt5agEK6z9Jb9kZRDX&#10;OTa2oYdgKBoOedwWWZNE15eD5bYF942BHHYqz8H7+kuWFkDUPo9Fp0uCS4t9N8URz/ZRrEUHmZal&#10;NIduGsRtQziXTMqV1e8SouWwJhoGjaw+g03vHbpqVnJ3OSUCrWR8f00xXqZYZk/HA/fmAAlnDMXd&#10;PxiaRxDNY9+PvAwKgfTEtqdg/wB8obG/Y8vz48BAVRMZy348e/fo/OelSpuRAVhGG19KWmmH2AR0&#10;ssR7T8D9wKM5hgX+1HD7JYr3BoB36wDXUK6lW99R7n7OTzUpHyPCdyKr+gcnz/Ms4bx/uZzBM/LT&#10;+mO0hD6Bnmts8YOIpcYh1Z8Dx7p9veKN1Nefx/38Tcozd/j3iq2+gBTAanj9FxzGVgB0DbNnTFxA&#10;eyJuvmZAvrL7lZR6QqPByeR4fs8kYs/kPc499eYj7Wn7P33IJmT8jv7RdqFnkN/Uye0FQ2C92cW8&#10;Bh3luMCxod+HyNsQtawVtvj+xGVx27/zqfFv0AKZkwQWbmivULhvpv0N0sQq5bmmcb5jT7nHufSU&#10;MdjseR7vsxj3l+Z+ifRih5+j/pYQdtPfl+b9oNQo0hijH4iI09T/ANc31XPRUpvq926Xg27H9dny&#10;TEG7Ccmz5AuuwxpqllNvmah8rX5EuW6l1rrVb4FxFiHnEy6VKlfGoOYLmXOz1fVo679wn1Gn3H/V&#10;GROD78H+8xdHgg2X1Gk49F9FxegrqsY+NfSjCbi8ie+R111nQGMttdXhfiXM8ZWH5OY+Lrp24+E1&#10;6vXwKXUDnoN0L1foaR9KV0C4hfMCwKj1YzxJ+FXUqp6DtLF/ANt9UsqPo0dNIxa9B9OOYdnQg8mv&#10;VQrVfQLgmhQDT9zftqNGqfIW8184mVUc2V2memvlxde8OXPPW3f4TynVajluV1SKY9rAcwK9GnUz&#10;LPaZj+R+2Kaenv8A9gVTuKVqi65S6x7NXB2F/h9v1HWw9L4cifJwzattVo/kQAIlLyltv3jSin37&#10;33gTr9XasZmijSJ8TR12dOOh0fVr0em1z7mfl6Faez9s0/4weohuPV3P/8QAKhABAAICAQMDBAMB&#10;AQEBAAAAAQARITFBUWFxEIGRIKGxwTDR8EDh8VD/2gAIAQEAAT8QDSAjN8Kr6nWWD5OX1NPz/EcP&#10;5xQ6v4N/S63T+C9OMD68Y8qiCNrKOPH0ArRuXwcM9Dv6rIdP4nQ+P5wNBqep0YmINj9BpYd9XiCi&#10;oCg9RVuv8QyvT+C3LwcxXQ+WL846585jlG3Xj1wH8G/p5V3/AAfcP1/dfr0zNp2GD2e//qWso6FJ&#10;mvKcv0bf4ufrS5vxO4gnaCJZn6qMhx1Il7IlwV5x7f8AuMUK+HxAAo16qBbghNRaaWPWqHcRWHD9&#10;vrwHz9YMt8EZku/prRsO3T1vyb5Pr3n6A/htl1keq9US6J8NxsoZ2/LVTPk+7/VAIovRHylSr2y0&#10;JHmn+Hb6v9DnDyuIkip0f5KfeU4ToFfdlRh6qg80sOlrYAeUB94XcNDT3PTn6VAt1EwMH0IrIJ78&#10;n8aAt0RF24PTie560ttcdvpqy74/g7M/L67Q3z59ScmGIbPoE0QRty/xDbYOVuCNhjC1B/L2+ZeG&#10;msoWZMNvuwhF10MRTW3eINNnrKCxWbrwlG4AqG7MOzv7wtJ+Jez/AH9YyMO8QOScBl86OY4W9EC6&#10;wfJh8xDf9KXwK67EyZeBGXAKeVqbuy1oNW5XzCjaAG0aMecTHoZXOWqOh95YpUFpTdKOHtK2kGsA&#10;rWQyfEPYwAG1qxyfT/c+rMfx4jq39AuTDDbPSg6mH00h7wstv8KtO7+freXZ/X0pdhOzAmg/jwgC&#10;OVcAcrDIoyDSeFc9eEFEqMneY9J19anzEdXBeLz+JXjuoHSTvGvutkHdEbD2eTtAwpYfSTc4yPL1&#10;+xz0lEYwjnrHwBEAlvedh2wQaz1i5dDW1rfiIdEtAJRdrQOkLNrKk4cHM4RDMc7sbxbNVHUgXRCz&#10;pZ+4/KIczNAFtfePbiEAkOeRhfNo7wdrtLPVh6Xt0e3pVlYrT9bsP8Ty7V9StxwXSAaD+Oh97+c/&#10;XVfqr/CgLcTpvdivMt6wLSwW8zWfHpnP09XoHeboHwErI5R/uhQErXqpv4oDQHidSH2iVtbXb9C8&#10;rUZWssPyd4FQVo0nooQDdM6x5O68dN9IEbnzFWW3rDbb23vuLUaIFWDCq94OAtCIdqQmo8zzLHWW&#10;kcY1kgz3mUEi1cNJ/hji8magQ9RBphRZgW4u3jcCVcTDZijPG5UkdlFjyDN83AjicwosSzYb9bRl&#10;+/q1/wARpd/rG3j+TSfD9SgNsIBox/ARtjPP1CjZDm3NqjMKWrzk/wBzOVUOR7jAMfJgSnUbz3V5&#10;zBFUWHD1vzKSKyUL0rn29AdaC4irb9SE3tdGKlzq3h5IAgJ2B59extgGIP1pTZjmX8pjLsS8nWKF&#10;C1eCEihnp1gONgBeXWtTPQ04LlFbKLySkPAEZFAM6drCzlx8xSrPYYypzZgWqtdee/mKJq9AuH3N&#10;kt/QLjgTyZJYCm0oW3uiWlhaNOH/AMhlL1Ww46KXEXDpHwbPHT0oXfPpwPtAMhci13z1uExT2goH&#10;kfHoKJ0/isA434+unOf5EEpLHcduT8PoVULYZtytv0KG4ng9C0OqEV8cTf62Eq+5bZRe3L5ZV9WF&#10;RCNIPkpKT5XT24SvxMbUFtSC6x0l9lQLTV0cfMdM6ofv62VXMpQUPcszBYwij2YY/uCp1nn5fiI9&#10;1TJeBta7sVYEZcEYJpbw9oBd6W1X9qItCZXQN2WdX2FR9X0FXRR3KcMMgQADWeEju8oaD3GFCOgp&#10;OEHjncGNzL23U/B8sy26BfqcfBiA7hB6lZE8TPwvBB18F81OlpPR9gjUNAujdD849KXfiIjT6UsX&#10;X9gwrajWUJxkYGr3OWHcG/tK8mmDW3ZS/wCRFZn8Ppc+wfX5CK4J2YOFbxBHXrlUp6mI8ThzKvtK&#10;wAPopwbirv6j9SxY3DH3cyuoal2M7wPyWj7xA7AhHIvqcZlzL2dwa103+oN+uG6CLFhi+czi8apP&#10;0nJ6VYdyCPpk9pl67jAwe7UesHexV2sXxG7wINmTMWVOeQqbvMZLftKQNFKISwb0s+OYFPNicy63&#10;g4HTUWjoDcFcLR0Jtx6QHuzUo4IfKPxAtawI+JA+11HqNpw9i9e9SkWjSgeLGpVlhVsS6BjHWMeD&#10;TXSy5a/KD24IIiG1HB5WWoAsEL5Xl7ylrEvxYKJ0My8hZTqmfv6bzfWJazLqVBC2SrwNe/HjxDMu&#10;X+bVYe0XxB1xpy3q/UtRHBg+pliH+j+Ch3fRQLWjqzrHxmHWHtN3u3PrvB9DKZsjlgqlaMrR07su&#10;xb1mnpu7gLcuPW0Rcwsj7gr3iXbOqKug4p6+hjlwYlh4E4NaPZF+0oZ6mgMm3AiZOsuS4EMEONxG&#10;punQLTs44K7ypEQ6ou1R00YN3xD3AGRPj+AiJfRUY7stdJsqEKi6DePiX+Y7kFQLLohApiooN6Yx&#10;AQE0mxiDc2qj7ln4juZT7hP1L88XaaEP5PeIRdhecA/9qtaNH8CRsgJf1uR8S7OVBy1jg4PUUbMM&#10;WxrOP7ehhdskDuuCPItj+2ofa47jLq734wmt/wADlYrfYw/UNdcnzJU+0pUXYxe5n7QbPWoFloXF&#10;eRd+iyxcMqkpHYDXcjsV2MHus5SeVh6pxXi2Wp7msBoA4CdB5OlsD8pAmJaOAbja3zHBLRh5UNV6&#10;8PZG6ZO38TKLEMZWFFav7R1iaagVBwA6rU6TNgFjAK5HikHtKOrPK1WEPcrFjiEoW2tXCDtqXhJz&#10;EBfKXHhzyxe6H7DBkxioa7pl81Li2yqZ+YCNDxVARchxmEQDRQO4BbiYSID1v8ymXhnG+Rgu+CoL&#10;KzbSoYO7U2yRpSxvfiETEO8k2szduDfVOSz02bNoHtJO0Zs0ZyzV9fqSlfIaiIe+38yyNnJyf8Cr&#10;u/iqa6/UqbKBWgtilc6Oh9RV+A7numx0Md4nZjf4gYPiP1X2c/mB177+jAWfb/snHvz/AHEGjx/a&#10;aMT2hsrx+I/ag+PS45ihL4nmXEdXh4g5meZVIFPVDgHHn9tqwQpHCJwx6ptJeUu/BCgoy2+x0HBA&#10;MQgatn4maJBGq3S+MZrf5nCuFoHSjfusGeyFx+WO9f3KNWVzDdI7MaSOYCAlAvbw7zVeGFwMV0ba&#10;CrVunMDQDXEfMJOPmdY9QsWEtj2aqe8ManPx00fHpkuL8SyO3Rg+RwxSHwGG4FvQ6ePFS6AbGQ4D&#10;yROWppcIa+KZZ9QGGBz73cw8rOYVHkoL7y4yHopmAokLXl5rheIdv1fffr0PaOHUiI2Fj/O8h/EN&#10;I9PrcZ1V+/pfQ0ACLVXQR3WIb6rv2eeekLkDFafMK1/cfhBJiuA/mFZQ7X+iVQ/b/UHQP2xjDbx/&#10;8pqvAFfaWU2vp1rP3hteB/UUX0MEzxqtfxLh8HrBqtYsFLXB8pcLgDABQEzIFWwGUUks6n4/MznO&#10;65GVVy3KwANBDLIeYTcuKeDcapgDlQ2CdkmKw71SiegwMYFLQUbXmt1OUt781yrz1ahmrvBCAoAt&#10;YMAP+AY+8WHC1Xe2cxF0OsaZNQfcBDIGb9QydvEVY6iLUa12GodWJLaFK/dSwJhmzkHcQSHaCWqg&#10;OHv1QY9D6Pn27RIr5cfmvDIdop/azUJ5z+YC0a7NQRLNen3369bx52eP+pNfSLcDbx/R+kvigrS6&#10;vQ76via2PGj98SoV9p1vrqCUEMucy6cAgrdh7I3iiaS/s+GvxAVv2PwwpB3Yr+ZZ7GOVlX5R7QS8&#10;tkXEYr8xxDrEIZqueGFWQ6qOdxMLhHrc1TfKk7LW08tsFFYrUtDmbMzfFDAa237RBS4DPyJugqPX&#10;j4nU/rLLguXyleif2wkYnJZf0QaDMup1qCNXRf3j9JcSJ9xuns6l0o4CERHRQFuX1rn1Za91ZrNq&#10;+B54R2J1IfECUW9CW3sq+8Am4CAcAfQxtlrs+n3369U0cf2P5z9nqxIDaxeu6aI24q9/7lrMOtH5&#10;n39MP0GvpFidYnGMnt9GVGXKJrD4GjukOHyW6Feb/ubxGkyfMplQyZR+EcvB3GtznF+GbBQYYADE&#10;bv8AMZbPdl/MFlewAKZ0+PeYIfE7lkdiS/vNxx5lW4XFs34iWZiVMxLIYRxvgWDyGSyhM3TdNkRj&#10;wP4ZUoLHCOogoPOvw/qbDnYn4i3pd1/MTFK68fBBdIOAx2CX4W5cP7i2h+M1+7GyrsUD7GI9bFEh&#10;3ZFBZvVxiD5SG+giL8dfaMwbfH3VLPclxG9GubVT8TBW8CLaCcOYy6yxo/a8auwiN06bj2YgUw/s&#10;CNJ7XOt8dh5Nnv6XA50z779eqXw4H79L4gJ/aM7x8QmiPiYEaej/AAi7dPRs1bJcnB+gFESiaSVu&#10;Jp6nobPbP14By5+GNUfqenqiaEu5t7237VHbrkYh3va+0RBuhee6X95itG6J/MJKK3SPyQHYeA/q&#10;H/j/AOpS2+z+o7Br60/UY4p6t/Uzj4UWJkcsrYUg4MfIQRliFjXSGIcOosfTuYJxIszUcQ06iKTN&#10;H+31xmOURtm+bJkdLXU5Ig9l7jyMuDMbZ53w495YUdYz8v6jhVNq2+lrOZqllHo7Qz1laJtZkHg5&#10;VecQmy4OAXblo6Guw6MbI6h91RuXopANVfHjiFFTSboV/EuDdZIo8JlrvKi9tigRAvxQQLRGMxR0&#10;XEAm1oXHsP6ZcSUWlnVNg9ahpTKOCfffr0MFaUEDnTK9XmIl7d5YD6e0Wnr9ANsTwTtEFyQXDiGm&#10;viOkuMvJ+oS9JYwCtC5Uzv6/93ZhUiWuIo3YdUJiyKYxr7kiVgQ2pERDHQdkLhhfzQbPcv7xjej3&#10;/eLExVfP9oRT9o34YdRQTS+6P18+cP3aPyy7T7n90VR1db/ghZYmWhm1cUCvYiF0KCfJLImDtAN7&#10;JnjjiX+l8ozoyZ9ILhvEEDfzokBTGIqjdN0zsS7i5qHeReSDGbff+5j5HYfy/wDY02trcdhiY9Ih&#10;V+kIUwinaP8AW6bFrisuedQXqAgFVYDRfeVe5VjZiUch63/5AqthNivxVRmG0rjAcl1vuaPmdzHA&#10;XeNd4RwjR4cFY72cOJbVu29Eedz779S25doBueeDx6YFrD3+pjGzUAxpL9OH5fWi+/8AP1le4Aff&#10;9/wfe/p9B4i9T/2uZpsOrJBKAf4N/aUdLwNnw5n5NoSFA5JWqfeIby0DAYsjjUwCGWcQcJIex/cK&#10;BgK0c4e/RhoCFvlA0HwZk66Ws6j3HDMbQeHH5mesysbejf2QWBTMqWKBbqINVe7LZ9mEbGZmz0XD&#10;G5Y2xJV+jo+fp5T0aZcS7vXFc3LPEB7oBcdiiG+K4srsCcMm1lXybTk6s47QLxBHsU497m5gV5uo&#10;gWCTpQ/cEC2sWfIDqnRMc5aQQ7rr2+YDZixCtWL0eIVBWio5vjba18SqM6BXqrV6t/W7PZScb3/g&#10;o/R/mXSzMRN+o0Cd2WF8ifB/B97+n0UsLTLpab2Q9Zg0EfhlQd4qsOqr8QLLTot/MrqruH9Trb2R&#10;fEmsD2xq+A/cS92OgfgmYg2p0/szKuqeZ1fqBwMklzUjuWMRzwQuh0ZdTtGEDFm701+objGFNY+R&#10;udeOnMMZSMug+8QZECqta69pdKA1gCuhqzJjMau+IgozZL1jjAzKrRhxHij3g9I6jAgq9Efae08j&#10;71MCNKlLKsC9pblNUQfDp9pjhBRkHYnJDubRmo5tdHdloZzks92D24aTatp69mmDao0eupevd+oG&#10;RNBV+0DAryLFVWvL9QKDop9eM9bf4UIdF8kdNdfSjpKPRhC1aCGNw/g+9/T60EWjdD9hIsteFpAy&#10;itAT7yw1zZafbUGtXzTKETzSC5UOwbqGrIaRPn/zDeH3P1EBKMty/EpgCiPHrBmLPXL8weC2Vy8O&#10;zzCeiWGk6naMFQQogx5h3F94ka9mVK1dYz8nLMK4mBWgDlIF15ltyTLdFDV8Ugq/hKhwl9zLH6bw&#10;UI+jN+ogqFJZhcugvaQ4+8W1WDcvwf3Cl1eAfglJG7ePIGXbQ2P7TB7EFiBcg1B82y/D3IWViXej&#10;ke8A1c4Wx3q4MF0nfYg6DuQP2SI0Rp0fYa+nANP5+pRG2EB0fwrdT9pU/HsP0rjdp07/AMP3v6Y6&#10;9KDaKjKrCe9VLoAchr3IBwCtj4lQV86f1Hmz7wHcv0GdhT0KiTRemGhokoyzhyE2Q9qH3gBaoOTH&#10;PSLaB6i71y+0y0Bd4I8jB0HgagIJAMXLqwjDE6f3DVoAbdCKslaaVHZnZuaSggMaRWh6TO/rRtJ2&#10;HT36S8ii47MQ+rl7F9N4sIscXL5jzK4BK94inCS/X6lfQUBLC1eGjuOPvFEQ9l+zcdLdXaftRXuw&#10;KeL4RfY18s0YjdZwp41ZKDNnEBSqO5FKscBuIYFORU/NP4g4k4M9IGB+z2lGq9KAdi7nJyuU9r+l&#10;DqZTHXD1+gFaC10Stez7TX4/ibvHDDSoY1/aJOl4Ylw3bLMUO6/i+9/THXpIiOnCRvPvgYbOpTM2&#10;BxhfklpeQw+0exA96Qu9LClSWbgrANUgslsjmFNo6LfaOBlf53CpALWL5f6hrI1fKDv78QTh8h6n&#10;btAplgTetdJRq0PVYdr8YfvLxPZywYN5TuOwcRPuh1irB8lxx2ps5NYFOLljmlQGbBR4cnmIxU4S&#10;0cB6Mda24VFK2pUSwitxQD5CHcIXXaBUC2K5W1yAPSWU6S45h9/pVTEmOoYa8oDFJs6SkIsdAFq6&#10;gMUFLK/QO/4iCpWuSryrH4uUPf3B69Jf0nBBFp2MHSUNQIGFGVyRy9xI2G0Bo2vW/Lk5pgHFEdW4&#10;JYtrLyHZeO0FCCx+qoJZ0jcv8p/gZ/SkLwz19Dkf48R4/l+9/T9EXmKrjiXyQkB9xk+SKEDqNw8+&#10;eG4/OiHGoNqJHmUWP2XGps7hhCAO0CD+U4x5YzIytQfLj4uHRYBztv8ACQOEdGX3j21b4Pk1OUg5&#10;/o/3L8Tu65XdpN4PVHyyw6oLjE97gcpDgZ+GVz4pf3GGqKqoNlVv3iTr4T8S1NwtbnJVqnAiXEms&#10;DzSAF0DbFjg49ExTONBcvT4hAYcMPAjkOkx8+Pdh8MVKGuPS5i7xozElPMUrWKehh94MGkDJuoA+&#10;Jx+GhgtXXSY3bLda4hoNqhfz7sHym0wAto/BFOj9QPYxbzCuZw4Runy0RGe0te8FlC6emKZX/nYZ&#10;G7EgZl0CgZtDV7B73DjG07XhMMNItuu/8gu3T+I2D+b739PrxJnosvwexHI35+0thKjoHSJFkwt7&#10;GO7Dvn8zMLXLa8YFh3EIDcehaaDLB8TotfzD6Rf5qYu0HVZ/MEAeVycdAlcGpXgUfJLRSOqP7hiy&#10;03UpCZGY7WtKxTlwzEBj6gyqqvzL1I9X8bP2hji1X74jhYnVb+ovYQBQp16xTKx4A7z1IYMZ2CGk&#10;A4LqlxGEi8DGUd0ynGt6qcgYKGknPd/EZRLAmzsymImbOIXOd0uq+IwRKmCVSM5QrsQzTv0XUY+e&#10;sYuWlsui1wTcQLwAtYkaxqjagI8W44qZOivSKXjwfKClmSgT7zrQ4APtKA6mr2j3fxCCZjKjb5yX&#10;Afe4fWZAXPcNnfTMA6X3rSdkzCyzbOKCj9k95RCcLAT4lNp30/1/Ldr4/hoLef5vu/0xYwH5iaHZ&#10;n7Yxh0G9pqjfufe4Go7wwwtjiv7S+gPNofTfJAQSm+gp0Hll+0tG/wCyCjvat/b8wRW7Sqf+S401&#10;fNypBQTMUuJeg4wAFofmGedUnaOnaUGaDLCQhVlj94gllBIVp79Y12BGORfPeDwwW8g6jDI3yUir&#10;UcBg9zjzAAN9Ig3EZbiC6q8W5+ZvwSxQG4xe8xbaINpYHfBH7t2A0D4c56TGAPM7F9e0CtvGD+pX&#10;0lx3Ac7gEV2BwQO8ziVsW69xP3DbaVLCshI9ECkCqcIXdBoYXVuLd27HliiCNgz0pmA6owxkY0CS&#10;/Nx8gW3zOHbrCG6FOtqqLS+EwsHkCyCOMZb6p3PxNnTfQBD5UJXxJhVd12/lL8ERGn67suv59jgf&#10;0xmeOBGMSCddx1HYnccxJVKNAdPuRZ3A0ftLdDxacx8n9I6XuXD4nmtWdV4JRyBWOXeoaVk1c5Ed&#10;alHSLDK8kSJj941tF1pjBQRfoOvDmP2PWk+OsMuirPXghn0h90JmWMsrMeAhWt2XuFP3ia6fmOnS&#10;41M24l8Opv17WPnUuL0MrrOD2MTp5iS4ClavC3DNLNbd6IXY661UuQZxuHON5yR+JawC20HBzGdC&#10;q9LfQxglJyCkO5OXMKH808N+Ze+nAdCL1HN/oylBWmhdkDnX5g1Z0ErxefaICbbvIF5XxqocsPvg&#10;iqvKzAyNbgsuJiCBXzKGZGtbBU7gHdg34ZYCxY43dQgCDnA8XtOS5czVVVZ1TW+Yx10yl2DH3iFq&#10;uma0tnUcpk6nDl2N8HaFxzS6rK/MXEBARKwj/wA6xYaQ3hro95UfAQzG271VfzEMw2sn0CaIJnLt&#10;/wAFr1werNYSkFIbG+Kbji50AvJxAAVrScr58l/uNjqNYR8R2mrhITq8f2hsGENiur9HPiNMDoyv&#10;Nu8waDJz9Or6dCPI9zkjlBWDhIHCqgK1oietR8Cb+G5b6D3QuLUDWFT2sdptj7y0hX3TF++55Dh+&#10;5iHi2QHJEaz8y2S7YhcpEK5OSYzbFTuyBstLp5jkTxtrUDY3aV06R3Rk2asYO/8AtxUvX1oduS7b&#10;cSgiFP4iPtUhC6S7xpSVLtpAKTGA1fnMYrSGloGouTnxKuqwBm1xD1Rp4Sh5w/gjstmHC0/MOROR&#10;yhbyAMUSbwrDwvpiXfOE0DCFxnvzMjyXleqPZE+IA9MTHB+X7scdRBgcC3Vax1j32mjwxeYQtDAT&#10;41MoNJWrX9BEUp2aapd09WoWWBcgli52P+BB3OwgHB/xW/x4foRRyUVgObdSppOjJM057R29F7Vr&#10;ZDnqe/WD3eNmX/szdsLtbbQO6w4wjC9hXBolB7/UcMtGXrbUVpS6fMHVNigBoKNB1zAKCBbeOSIy&#10;Bj6KqN3yPse8DTRh2Wod7CGoRkrB7MKtWRLVf/yXNTMEoFiotAJ/Uu/MDSCmAPMoLjcwWhg5YSQi&#10;VbxtBsPGVmQwIAcBglQfRUHtGS5Gygvu4lNGvMxSluAfaXKWCUndLkvtOGlRQS5xZim05XKy5gWA&#10;dUj52KGq3vuXXeGbZSsWCwdGpcgNBh70YZSRKLZaQKvzzMW6KtWDpOpFr0vGjoA4I7ZljzWw+ZYD&#10;xSQdk/cSGjbVDCu/WZQ+6mwPKiEr8p6t2A7cV4i/COLC+wg+f/xKgbMPoYjUemOp/T/7GICsWVOt&#10;zNXBDVqLz7qM468Jhgp78wexDa6gV9WRLxmZg7/sjzsgtpL8G7lk8bsIYnZUGvKEKJVhWM6zqX8w&#10;topw9ZaLpOHKHGUrtLqCrQUJsg0cyOKGPxNaaOOgMN+Y1VabY6pW1qYFokHC5fEsAXvBUFF6JGOp&#10;Q5AC+8rK1X0biUs0tPN40aqCMTqavSIqhKnAbaAvwfQFwxeYRiUNboL5sy1VeOMBy4rGmH1t7Itg&#10;Yy4XKNNUVIKMJtqNiObja5PVq8dIO6pyRbtzW3pCok1dJ0RcMw9MLQAfYhgLWwF1S1faHWMrhGsu&#10;dFbmW/FXCF2s6THiaBQF5ry8c7YQPWbzNr4+3/4qYzmH9fQkYFl2yyp8fKOD8y0K2ScSkUR7+pC4&#10;90ROsIw2S0ZeOIWZ6NhwDm04gTwOyHwvhRBFhM0MktXjMAErDYKJfQHn5h0bmyAlFa4lXLa/YvJE&#10;QhhddWq34ikuE58CNzVZ2qv3HwPDFHCgowVcx0ZVwUSpNbJ8yx8LWjZ0LoXxLNmzMoo4AeAftcNG&#10;MV4B+oA9fU2QaYrQ1Ze0cJHwth0GlPnrBcoqicAqqcOgTpctXDTVCU2JjqSwi7zmhf6gADnMmiHs&#10;r2hyWflphBhXDH8pewWXheJ2Vwz2zb7RQJ45VVL7hGs4nM3KB3C8RK+FK123ij3lkaiM3BBv573/&#10;ADUtUWBGqeqd2+CE0FFiZE+nbNvQiuD0QXJF9nv/ACpjsY0v78RGnD09G6V34+Z/4MkxTI/Evt/9&#10;hgBMQeuRczbmTc0ZlwsGXjGPrx0mFeSC9hnGzZniXxDGpQIlZYqD3+Y9EMsrY1uwG/8A2Ox2E6BV&#10;9I2pGaql+1QrMvO3wc3GUWHVB8kC30aoN/aA29MYRoJrkDDvcL8ynYRyhhr7FjDoyaDoBgPEG49q&#10;s9gzFfeZABMBc9Hnw0URGnYEsRMZjRpT/m/JCt2hxgXh/XqwC5kR57FbUt127ytAolEJS/5s8wem&#10;PrLNKe8vYQtZQ0kr2ld5ZG/OIbgi7AC3LYQqRKHhWr7RVd2o6Bq3gIrwJpcTTKdYV0MI3YR74IrG&#10;4hW0IFwXnPBmJ2oXrLh2f1/LjTxhC0U1dFPnhXSCKw5VA5IMoZdRnTkPdKz5r1UC3UXAwfV3w6Qh&#10;Z/L9/guBZB9iUVBiHDKR0b+yESNHqwWSKWZjLC5DCmqHj+43aef6Qg0p6w18GVaKtJpnbrGJA7At&#10;D3ViBEHTx4cH5uXZkLrBtEccUXC4jDvEN9y2QOWy11oo/uYWm6+pmnqJmHa1rRNBnvDaPODEWRLE&#10;ZMKqLI432D8/Y0A3jyhwacnCAHwLH9DuZRVvcAzOHp7m3vNHQ0TDuvWAYp+3CMWpuyGnYtnmVtfb&#10;ZKD9mLaxDwRRux09YjzBw6Q4WNQZJugPkRoB0hyAENxUc8nJzGVSxqeu9eJXzaGgHSdMxksdOl0R&#10;/UUje2QxeHFErpK+igtQYwTVQOdzHy5TRg2a9DGayl51uDkrs4a1j0OvxDhHMAAaK/kFnM86oEdS&#10;w7DozyBWi/GHEcGbaCHS2BYBbV1kKK4N+trGjX8Dq+OSCJZ/PpN0BvLGxPcibnEdmWdYIQKZshDe&#10;nJDr0GpWHEnxniPa5A9UBTuJGEX3Cw+RQyr/AGsjVPN1mKMW45nTotgJPuWN1V6ZxzOOoHLpFdms&#10;dAZWBatD7oLMy73rirh734TYu8nlUEu0yhWi5EhYcqi4CM0cgndwRczG3jD3hDIdqbds5uA3Yprz&#10;hiBlpNMdWokrRma8ysKj8oRZWgAGVWZIqJE8JGHJSgssAXywJjeYqo3X/wBj4ib+Tp+UmaYUtrrP&#10;x/uLcR5wOrTrDpFj1La7+elQq4UVlsAOumd1s7BR56GCAPururq3ywux2dA0NDW3iCndhgP4h5RZ&#10;o90ojvNbEdbEPClTQCEc8tAOv1RyOs6uGiWutF3Gh6D5Fsp00cH0VV5f4sT0a/4Gs8wT5z+pWgv8&#10;Y5M3eqNpwNckJ5jhL4bKmZibzocx5Nhebvx7BXiBzMjBsRxyH+pWoFarcDmYiobIpiZcRLRfiXbb&#10;QatKtDh3jR1gl8ose1bglFG4BDp457wbaRrsH7glFZjCdNDBIpfRoxHtebDHDMZ2KXyGD3ZsQau1&#10;Vl+1RV7jJjBB0X8ysBDIzEZcs2EpAMq9ovXPJscWaYglxkFZN530iKKlArtCtuUYAWA8xY7wnQt8&#10;HtXWCOoDZC8A18xbxoW2C/mpQWRYe1dheLvEqbhRF6Oqx9obOB90KgywY52mLC2tCUDs37/w5WwL&#10;yIun7IJfLYGIxXRLy0dam3UHXt5HQpOjOfZmQ9S5+COK8lN3g2xqhl1qE9bM6MY983h9KunT+J0P&#10;j+JQlZ4ekR9HOUHkye0roh2JaeTtCHUNjzGbihinM3TBl1hGEUMkME4RDUOxxMdCL1qh7b5PO5zY&#10;o0EbyOOY5bEsqrvFQXIQ5QAJWcClxzuuI84eFPBKPLJBwu/0j8x9q2gH2lIYBmx7BpgY0t3y0AGV&#10;VoDbDpW0gLPQKGEaQUDgI5WyqrTvzM5FMMW6PtGJTQLeC7lkZBcrnQ19prLwjYdKNxUorcHk2MZU&#10;HRtE4MX7TMaCPYqNOl6YFrFEBU/Id3mWHs4Ic6PEcITTexaabLyE69gthcgEpfn3lIRXlt8ZLdrH&#10;tAkYCGq/Cay6yF8sB57Y/gA6cOsGa9YLeXB2GLorRWiNF0gpeVdsCHoYY3kvY0cB6qjUmOGgCdQE&#10;m6qSERcNz4Xb6fvP4tjz/DwHz9StQTZMzoceJRCvOTmA6I8DAjEfoufVCheJyriNpgltm3mXCEXk&#10;wTM+sQbQOMGmYt6nNHbaIDeec1d2QrY378y5cuMiHs1z1hTFa2ECjWGsyhKFabKBowtyw13f8sQ6&#10;Ajk0g2S868wq7B0hYnswVUz2MQ+QN+FTTXKXZ3zLN32x/wDFr2jnUaG5VluY7oEb5eDwRVjFQ+wf&#10;YYXuBtE0vlaHh7aiQuAfaGNg0uLn6PvEqVsls3SD+Y5tGhyOqLZCoEagCMoW8PMK4NTyhhnSgWh2&#10;0AccvuJYFU1BYjikZV0q4AXYoqmsPMzZn7Iop8t/Wp4oaAtXwS4GCeUlHWm3cwJEpjJxbVkFD+30&#10;UUy7KBgPdwzQDC3836Qp/wAQsHf1A21Gjdzz/EH0npwHv/AHEI1zKiPDMB6blpMo3p4mXeannTCT&#10;mYYl1C/JsodEHEuOslX0NTVzPiNSgxodIRa43HWXevLL8YPaXwpNqbAa94qxkgUQvKx15xnLuLjj&#10;HdmSqugxxYWuKWsXzkZpxzE71tzec37mAFBOc4Zd7n3H4e00DTuMSnUwLIe0K/aHQU57Fg+yzzLz&#10;6WbiFdxvSgWENWpH1TqrcUKMfFTGmwNjScjApc57uLe7HGrwVdAdV6QpcG1pTkC2kMi4BUEurRnq&#10;RAdNPylJOfS0cp7uC6h7nGY2FhwMC1F7dYgp5YlIdLMxoQqdCh7Ufd+tzGuBdiRqDGcxlAHXIfp2&#10;KH2yrfvCEofdKv3foWB2w/Iw07EdPc/isv0gC2Ixgff6TtDj+EK/DzGrvLuC8ufBGaMcuZEB+Hkm&#10;NuYTmX4zdinRT+Q7S2bNtheo8e0dHah5FZHXmdcDkezGpiVmBWdShHauF6P34g+Q7nNLltmMuUxY&#10;yv2jmQvUu02QPL9NJTT7wzoISgQdjzO1HAsXREhQdl8OX2JcGWTXRBwJhh6RacuRdxmJiZvSuuY8&#10;Fi+S1uTF8VcArqtwIB0UF6Co9DcJNynEpiHj1xMGa0VLyYux2muevRBUEtjlVV3igCfhgAwEfGjh&#10;WlvpxHymooiYRPQN6D3ynxdPmczeXRHEvtHv0Z34T8JTuqXuxR2OCvoUn5QlxHTmfaN/d+vZwn/K&#10;U5udAa0D7p9VioGd1B/XoB8VAAKtVdE2jDBIADO54GeaL7AnBxoMqqdDqXLi8g5FS5VL5HFsx06m&#10;sAZ+lIL4PQTecKOwECCrzsHMRhgFqpZpp2emEA2yRTwFx11ucEtgOEzfoEaTpZalwAT2E5IxWsU0&#10;vekRKolZUJRq6CwLjLE1wdZEI/D6DhF2aRatQxhjfPrYAh2iVOcBxBByBACWEHCJk9ArOsuwC2Xs&#10;fQJPUQQEB9mWEy2z0+9rMREjmGzczANk815f1LnAPufmGqdwelEIU8+IO19GK3GM5F54RdWvOnOX&#10;z8zEPM1k3kTBgy8G7hrT7GiZVAMGLkPQ2eIowsFgwjkbJv66nkdns59FXpRsbEet71f6Ib8N/gTE&#10;AdwPd0REdb/scfaVbPGnhD0OHt4guraEZEucQ0bXtObHCHWXLjqxmkU1m+5/U507cwCMtWhlXQEs&#10;gFWratHzDCgOFqJcYaG8wnSxX0csEjPVcq8r5i1O71lOR0fl52boKoWjkNneC8HxwBgIMFyfnl09&#10;yxONXb5B20HCE7ggguuy8fp41d1FFqzQ7E1mAeqaA95rbNX1eX5+salozd1V3pl+cpWBAPYEejC2&#10;j/pMn2fovinhQUBvNlQwUcoelbQ9xdTGmy1brL3G2bmhY1cNlO+YAACg0enAsRyogdK9tlN1zHZ/&#10;2Gx14rPc+q0ZepZVfPDYlqsqYttLy/0UhtEEopXhy3wXhBXFti0ZfKujgwYIH2CFlmL7bIbmMbaq&#10;BfArHPsKbtIO7VEul8t5H6pdAo6etkWqLsUaa6vyy/KYVrSuu7fQ395VmEaqIHmFpEMVGUc0F9ln&#10;B6MYpKFGQ6C0HNOCiQAjBq2qyouXa+Xo2BiquafESUZ02J5rt/UM5cmOLgiTIh6k3dHeY5y76+fQ&#10;RDn+l/UyBAQc8j4xCikA0jkYzYxFJw3ydnQ/89M4zakDSMYuJHkxwF6zjo6RM9QTOWPjSSgL6gX2&#10;XZOsvY4Hq3ExU6ze7T4uUBf7Nnd2zP1vsUeZXbyYP/Extvbq0eKyQoo4TZLlTcz2YespeZ15jek3&#10;AEcIzOYrbL8EpwtV0URmua2Kzz0ejxK96ytDaOpAojN+yfJ0B0znhAKmvccS8OBtgRrl2B1OnQyi&#10;ev6T3NPoEGBdkWa0/Dr6MXk6GWP/AMGD7D7Q+zfRpyKhpPZYOjHBAYTDrtKnRSp02PEQgjY6fXF/&#10;Qdyr3EYl3oLWqb2oelmE8ARIH+6blhNmLX0pmzJ3mMAILEDHAuHY9BwBcU4Q93B4iWsvtAI25y9A&#10;vEQtJytVqz4+T1zYl5gVaTrajboXWRSri22LGWE9Hp71F7Gg9Pw8qFtvrHvQPwFR2SinsUM/HaAm&#10;vNLDtL+tBUhvP0ar9IoIeC7Q936hGQQ8ET1lwYMHBAJq4QAWrFuvAEqja2VK3XuZyrx04kootode&#10;zAw9XqACN7aDorzCRmUioQB0hQ7nojRJU4AMqyudqwWVe1exW3ugw8RIkuaQ2C8FUv7lp6QRwwZ0&#10;q6cQ40b7WT7kuHeaizvp7Ll5hxSAALc6l6d7nhCWVFa4DgOx6VRhfMyhg4yQBel2gVL/ANK7ensN&#10;Ssx5LGoYPXwk/JQUEdOjCjVB6NPv7TM3TEqjXR4gnocqFsZnEbdH/kwnRkUO3t0hrINiJdks6lkX&#10;CGx0smO6b9os38TwjQfl4grF90CHOb3y+VVNuTld3EJdVioxZh7SkOL0RgGHqi+8ANy3SU6JKisT&#10;IeOXvz9H3fqhapOSdHcXr6C0nU1ULY8sQIJPDR1ddDRDgjrh3dIlx+kDQenopk48BynuEPZGbrmy&#10;dvRiAKJuhL8YwDuzIB69nKtkNqll0EZcmfYLyLqaxR5JmPDGRgFoIK2B5hc6jhPIKZXKnaCKmdBH&#10;mv8ACV0GET5ZkDAOU0Bysr6FVly6tUGIJgAKAwBGyOvUVq04s13bww5I+eiwSlAd/lGLbNB2hVfh&#10;8o2F4Yu1YVaPOVcr0C5quLZ7I1h1Fz2yPyqvwHpTbV6UYG+QDuy0UhhyNovVOvo2hZGlgyk6w9GE&#10;4xGo+4TU1/JsAq1dEVOrA3xyrbHkQuo8Zh2iaDAGKKnS/YxA7UYWRQF3hUqOr4AMby7unaATWqiR&#10;Ikbd4Gx6xNc9onUg1ZbwRDBJQLiRywcz7x03a6OWWYpFNBrHndzHDog3bubMUmc0g/cQBkz3Y9BR&#10;s3AZV4aNK+FMSH0N1taDaysyptbQbew6Jeu0r5mIPGd6JyTvAoXsBE6iYYzdPaPmT8yTq4mVaAEO&#10;V/NKIHIOfebiUAnukE/dB1Oh0PE0lQL8RK0Bxi/QGw68JmO0ydNrvOeXzdHJYeZYStl8ldb7zXQ1&#10;x4UuN77oXa9AMr4iA5HIznTxW3RKW5z97p4Pp+7+gURMJpnWlM/SRq6Vy6PYI8V3XSb9IdyLjFPT&#10;m0Ec0dYRMC3UEfCcOhkx6NtGw2wpRxbed0Jek4i1S226NiGIaJgrae1bS4lrbZq1wtS9MMAAbELU&#10;uADmACrVppDZwe/G7g9oXd0NaClFmVXWce8XbwW8StijN/cHOAZauqHgQ8mFXy4FvOCFwiFFibET&#10;0AjZqbkDqInscoA492jMx5C5b5MxfAdlq/RXod94XmARjkfPlL2OYEAF57Oemb5j7NPgBaq4AITx&#10;VVMumgnX2nXfSuoI3FJYRtkfA2Ywh2KCCOAeKUFIoOmaAFBcpqmnMNg1UG2mC/6UnZaO5Z4Vjf0G&#10;b7R5aTTTNPou1I9NiXuD2upGA2uH/AyyWN1VjqhR7wVrAiPhMTNWgtWlARITSSgAQB5eUlbY22H2&#10;J1geOO3mVFaCOAB+T8obGziOBSbgTapKdEG3Sxshqcl7Cvyeq22sdi6PcPQ+kf04LERO6GL8gQq1&#10;9QtKJvIPZ15MxnS0nR4sHP3gsSiEOrcakLqW/aNuX1/AjHiUGKDdu1XFhQR7YdtGVQ6Cissp8tlV&#10;5M5vrMEbLegKC2Zi26HRAa8rqLDkSwaEzavAJz2mAge0H4PzAo9MSeA1Gar2f3P9An3f09piPz9K&#10;tsqI6RJ73FEuR9Ij73HQsvo3LxQ1yuUXfCcmJcvFPZWghcXkYOl3BVOXgqVZe4tBALIxbNgtrasH&#10;WoVW3K7jHH0ckCjIUqFCRwFXR3VA/tQalWAdUa+EAXFDot2lyrlKvMFRQBakLayoXxGctkr2QXN8&#10;KpfQVEAAKDAGghgShVCiwYAoXCUNbmJUjvgBLeDNaAYBrmArRVaoAesg8Ho3nYqC6aoFZ5K6z3sC&#10;pMa8y3KpYVu5EYxLyEHzvXmplJba3BQNLgVe0NvQ0GoO7eGICUKQVYN48zUnwXVUaFasrDaUnyHK&#10;OVNo5ViMTNkLCt0fAdajpK7kr4Tmwc1oINtIpykHCJshbde2jjIcAl1tQBymGpks3jqa6QtoKgTg&#10;78q5XLLszX4lm4yfTN7iRKwzJeCKCqDWXGX8x+AslWAA5GqK9y8DkSyQclN0U+HvADJLYgEs2Nl9&#10;NRASRSiweGsTH9vXXFO0boaPVCw7WWvMFHbQwIjkbg8Cw6Ppf3DNla6P+OGOpcG5Cw/381yhKnB5&#10;nqDk9zE1sBzSdK8XUYIRbQUxhQnww0+/Bt73L8+piJ0F6bL8QsWJfoGoStUMxhYWW6xDdE6BQe0R&#10;U01zqltHZweIvEFiZlEa0NfaAhWXF4hz055Tr/I/OdL2AnVr5OfvEwPgtDoYPBvxB5kUwBgAIYAu&#10;oE60cRtgBwdut9pWBb37ZUejCt5f19H3f0/r/f0Klq5PWVgW3XQc/cxObkycWf3RWy6zdVzLwZME&#10;d5Pl+gAlJkY8zwwh1X7SxBx2IcSV8QciKbJ4O2hKUqd/oDcYGKu2/wCBqSGP2eGiJsyFmmsxe5X5&#10;9auHX6fig03Ksv6Jroc5gbtbOa5Njr4O75wUMAaFcsZovGixGeM5kQKzzCDZ1GtngvwyhMRQAlFh&#10;HCMds5is5PV/71hTQ66b78b+7qRhS2b2ikuFt29Ed1p5zFKPI8/qD6GI2ysv29TXZuvwflGNSF1w&#10;TFQhTgM15bi9CdCVujzthxFMMKKJnefO5jKxzjyvgxKry9MBRCrUZQrU6zeCGg6vaH38rrOp1csO&#10;NDVzQXS/AvUHpcWaRZsNbLg7XGtJ2FF+TwIKo6GAdAJV6Ebvjz9P3f05t3l7ceoVd/h6E61S91cD&#10;HWSKnKg9qLO56KqdfqY2hemaBcvL0MuJg4LIpoOfk/ASr2tSEqd61gOKhGk6Wlbz1fzeigW6ie/l&#10;lair2XGdP8FW3b6GeuLlOsp1+j8UYXkHz6J6V6wFqaAgfJFGmmoTFuu6riIDexY8OOjDjG8Eqzuc&#10;RudEruiw7MGcSmKOBp6jwO46iCw4Y2lPFFnSu0bCN+i3HYNJx4qKDRWXJLMApmMxeXSv/ZQxmOBD&#10;+vVDGRD0wP5ei42KWjEfayvLO/fvYxmCZj7Q5q0eMNxmg36AWsHApuice6yhgxD+gXHELb0A5Wgm&#10;UynNdByv8vQw1l4JbzgLz15LRK7y0qf/ADUuvMKgg0GIJAr1eLr+n0DLjhqPu/oWx129e30XI6A/&#10;cR5vxCPr+nKNapcoN+3AT930gqBtwRvy43Cyw72HpkxahWA8zzaZfgwEeaDqhIY+B+yJyHHSCo7L&#10;E/HxweYtau3Hx646+4/U6bdnJ9KOCHnt+h34bHt9P4o9g4Dz6n2eJbFlFb3ftE57YqBe9H3TAomA&#10;AMtdL59BLAeJyIjw7a+XCVhi0SFiQyUy4tauEHV0a+YrxpShSqDw8nOtkcv1m26FOz8aZRlBYc95&#10;qbhGPq6v7n29XOV4rQPvUMylQ7mGI6M/sU+/2FEHZk0Sj5z3g1B5If0Xf8SnwTYFin3j/N0xd3VZ&#10;e0AOABgAhSBFka04/b0DcTTPNPa5R4D5QYF4ldpAtXQEHSp4wDde8EwVAHruGoj1YCGnED9oI6z6&#10;NkFDzJUivjUR37VvxNR7mPzHbhXRWtBb7EexxgBQBNtLp7eod70iA6ax7emFqK8oBJrRz6YYh0YL&#10;n+//AHGM+FSSF5q5/wBP+49eDQDURuxxFTIBoKrVVOf6f9y2Lvo0IOUqv3inTS5F94VW94bbTQ8/&#10;vLmbENWthq02qOWMP8OAqITCTUsR3NmQC6b2wFbC25wa3Sf7/wDcGwOb4KlbvKf7/wDcs0EM7mab&#10;HyQMRqhZ5SuUXQ3mi44FlsmW0o1qwe6E1mHPaC1RxRU7KyEftZqiJ1QQLX+vvEp49KlrLVVcRd/L&#10;Gmyqpv8AwpUhSt2X10n+T/cE7GYeLyjY9kj1oHAiNsXIvdz/AH/7j9vOxCWC1x6Bl7j18QSVBr1b&#10;rhG3uPVeZRGsxV8U8zuyb0K269o+hWKyKKRyJFTZi2wtTwLn/wCpWEVHu1OeHA7n58sxKDYKMPx3&#10;NPMW1aap4/APtZF9VlOHhD3vP6ma8nqgzX2AMUrAhO2D7RU0XutV+4s0odoh4DGC+HgH4Hf4l5V9&#10;FAC2dkV6E8ADwhZxPNyn2NEPQ1qjNAFqrxKihPRHQvzN7e8o6RMsiroA6e/+6w4xgOA9VAt1EcYH&#10;X1NTkhUjhMMFGzE0zfYZeUM0dpeHV5V8Vj6HEp76Ct9rg6WC+Ekr5VY3X0G74iq27mkeGAqBlcES&#10;ceBs9SuMfcibbTo4LRjuUZu+ZkuO0EFrsjOL5f4+grWS8BR+fqQWhyU7Bv3yxAVQATbbZdozdlOU&#10;RhsHhtOCkqNxEjLa7gm6ZewMRcyADlU7N5oJwF34i6H0OPwtlQwNreaiKqSROKGX84RACYsTjklI&#10;N6gAIihTSOQJnZGF0AFnauTMAfGtlrBYaDY4w7rwrwDA5qU/OlEWFc7bW5aoqeWWrOT2W+IYkIRQ&#10;IweuafPqg6sdq4AFwom+RHsQQAClIAWxyBiJ8K6r2ZdvsIiakcG4KWsxDRrviKUbNzI5PVz9WWbI&#10;JrNdPv6VKlehHKQcjwHhHIwvXksoHi3g2c77vonci8iJSR846175Xe/vFIzxgdyLLpbWfc07OYDk&#10;ZU1FKHMYbTkrYQI0lMWIt2fTC9vZIxDcFBWU3igeYeOmMr3vbziATpjNytwGWnY38w2qpnQUo6Bj&#10;tHGG3yTs4aUqigCtrwS988VoNvcMHKCLAAAoDp6LWXUulyj0OTrf93nKZTyuVev0OuzX0/fk6xEa&#10;cJx6AFQd+focp4UilqsgAHQMJw11FQBJbR99Hq3Dxx6EVFjKkas99DDABpt9oinWtscBpwKo4O9x&#10;OOMxdpDrktHKAChGly/CUryDeMEcVYvo3kEzpE68VvyeqBj2Ymj/AL3BG61KfHp3bv5IYN8W4mXA&#10;tasJ34TriGW3ZIBOPQHH4W2oZCkvFxt3AO7JsKzcSsdvcRShjcu3TCCoC5VVXuyhnLgFoSwJ0Aaj&#10;q/JFZQiMiWKJgjDgDWfK3ZtYeFz/AED1DXyqdahEqk0Tkx73MaRdZwtY7L1QdVPYbsaChZuX15tB&#10;UC5VVb6sVhYwbMNIrEcl5iDuR2ahtKxNnSbodgC2U/mRAgLUW3wJqmEaPpOOp8PXLRqWENOIed23&#10;jDR7P+wnoPpynPiHNdnHaUrxzHqaGA4bod4jBwx6C6GU13gvPBvWk2TwMI1MgEGFrBJxMRryDDZ6&#10;tCWyglFQ1pgA2spgLJliwe7LdOUHs4BQHB63moqiWbDjwb0dyw1JABgD0CCS0cBE0o1q6wdP87QH&#10;w6D6KynP16Vnqbn/ALJP/jTn5+nFjxaXruy7ztaLG4vTgAWrbvbd4ZYtlB602HhjdBQXTvKvYcZK&#10;H9CMhjS+XsFDgibXszMcPLssLfMq9OUZ6gIDTtgypX49Ko02OkL3KYLVLq9PEYQugT7CT/I6eldZ&#10;VdBg32cf+qEB2VwXrFJa5chxx09A4HA+dXF2JuoGrXHRg0vFRjMBQBMITZyMflsYNmVpk5FTYhEn&#10;5FkAr7u44HtBrCRf4+Qkx7yrCHKMjkgjoaS2G4K3i9pcwhPNHcxZUQZaGNZ449UHVZWCYGYAGzkY&#10;70dYNiVphyK1DzauQLDnALzuFXrNAuShHM6A5hqq0Kba9E6s6Mo2f0/3G6U9kBKEdJk/iJ7kCY4S&#10;cJ1hSkGLtwAaeOvnmjwSWEHCJs9Bjr2nXI+r0+OkwcuT5I+iVakTtRCudjALPRQ4AH2UV3jmp9xB&#10;yDlqqcVkmSgK9XS/Zjfb7i1QNDGFhHvWmit/2htCzZS2z/YMetExes+f2no96AP/AFAft78vph2X&#10;rl6BDpWpqPd/X8QsBUAoDx9LtP8AEa+nX5+kVaHssWN4zx6PhtXNQGjSwcS8GDUclhvXprDAT0u7&#10;5VAtHoaiRY9Qj3Ps5/idPTZid6wo3w9HAESFhsBBTqW15ghMw9z9j0HDCiGFKNdyUi4D0QHzXqRO&#10;HPom7Mz4UNVArckKq6bqOJKQUq0YsVUXFnXBlMlZOH9Q0eSJWiwwXq30z7eayXb88/T115xNQHzO&#10;kBe7DVlpQgDlVqNPgOXzNfj1uS7lpgn3Dkf4gdYjiHInJLkSqpllX37sQ/Epfc3a2dzHpcu+25z2&#10;bfnrK3TtcnUThnd2AgUy/h3etT95G8OP6xCd0G8xr8lNAADbtWElANcsiKHQChFJ4Zmukf7iD5Z9&#10;4YQddHh19Rscu34e78j7WH11n2ZTymKBbgNsCsWG++8/7c3iA6ewcf8AMcfP0hDoOXAi2ziosY00&#10;KoUAyq4iR7NK1aFSrtEIw3scWAFmoc+icFiMbLYKguyPJmf1ACGia7PpTSvVsDoFBUvrCFURbeNE&#10;WrB6U3QzRIIMttT0p4x1DyiiNWVxKOKXME2g0iYfSaPG34IToBujELJoqqLQAX1Yp84XAEMGkTDA&#10;RS4uZUAgXXN5qXmvCpdWAr5gemKTC5A2hgoQdw9YeKbogwUwxMsbrQIxBeCKempsoAUOGWCoVSUN&#10;UMKOcwRnlR2ooNgcME1MbKbAAt5Y6wY3gGkDSJhiN4MkiYhbIKyelNCXP7tRqAFq+mvx9DjfiHb/&#10;AM/kPz2XK7H4cRt9Il6otnWGuENo8PR7MJnjYuxV0/8AnSHGBlgdY4Oh9qP7wvwQbN+CDTMLeQfk&#10;RCqAtXAETQHmCxS/IUcguCwMACgOD0D7zb2apr7zBG0nAWeV4F0aBDBIuvI7EHF/Ex3ceP8A7OJA&#10;UpHv3/5zaP4zRP4Vm14zzXYD+dGO0vz6a/H0unvB9vqNyz0NxT9jDllhsnfX0b6EtOWtHkZ5lKSV&#10;bTcU+l6swIt21dyer/3rGkVN+Tj4XFR4N9yH7sFpfZ40Huo3ZWBLj3cD+5VgonTo+1ZXGfTOSQHB&#10;1T3Dzo5S10dWgaeyOiIUTGP4Or/ZjHq0T7HoALSfeHfAnR+sUvn/AIPCOv4ctwf9JtHX11+PpKX8&#10;2/d9PvbIR2nPQPpV989Iq5fodpzAgEyeoMeoNnk6PeGGyr9oDve6+zIBCU7OEu9TJXGukWfITb3h&#10;NA8Qg1V+UtB5KlunZVNJ7FPQpBi53XQ3KwihIG24DwDr8Ayc0/ITf+1MZcqAPoW/o+5n67Smz/gC&#10;piKnf1s6IRo/6n4hbPD6a/H0AAtKDuwVwAAbWNoPa/Z9XZ22OSvEVVXK7+q63xk+hBKdRDPWFPL4&#10;TIw8ZCHvDTAoD6WJ5UC9Y5ZRPde8uIu+zi7wWiYyaCbM6HVfgzHHIWbaBeDl5flt+4OTvLr6lSdv&#10;5/gsWfwES3f0WdfoM0zvB1+naYIRo/68l2XftERRKTZNfj6CXACw9OsfauDofQcnQ/P1uvNX0gi0&#10;FwVxapNiK4Lvv5g2Y+7As8Kig2lbrW/a1lqqCwcniMdu1RoplBgNYDz9dK7H4z/Alzk+ERMOPoTQ&#10;uFk5fRQLcBG/axa0vPptE7cRzwjw/QvsJ5/mHQgGg/7FA3XmdtM0A6z+pbMFvL7biLTb5x7AHXD8&#10;xkWnRwf3GF5Z8fS8HU+sX5b+Pp4nzvVqH7huClGlGeYH4vuEZ9xERRVoAcHTY5PJh3BCUAKAOCaC&#10;hTNhBX1MWG//AEf4kOy4rxU88D4vzNeqtejfd+pfcjqf/g0497FVtbfUYPglqLPW3br9PppeGnx9&#10;eYtGD6f9WTf6lsu/3Jw1uQBNe9SWMohdhcuMGyLimTVImxPS5lanr2Y2AHD9D4H5XxCMKDAf8P3P&#10;1eWM+P8AsWp7TKV49ypg7HkiLBsdJKCu3fj6dombbfr1TKfD9QUNnl6ob9GCowcvSF4J9PkafBBw&#10;cNpurRf3lK5pTAGulBG2amBuIS2OKOMHOCAAyJZ6UVneIfatwN5Y7FfuN352X2/4/uf+ixKjqwGE&#10;7tE8EOcp3MyyKz6EyVkWWSdM5fPpo9LcscjpgXGO3T6dvSze3poBKZtyNPU6/SCgC1wBBBgM8+0b&#10;qx2g6Q94O7OxCKoPQ28kAlnqq6dvxP8A2IzTbmAuvMrHep2+AHI89ZcNysWWA2Pv/wBH3P1d4H/h&#10;Rr27yyLwcH0WQph2aTZ6oTcnc+uj1rHjn6dvT8z66IjQ2RRycRk9an1h4PeC/wBeeIqtv1srIxLP&#10;QtHg+8CFOYy10vrC8wtHT5hPUXTg6scuUm21g2e//F1Q6GZ/lP7j908kJtWdvVE8B+pPtf2/4bY7&#10;B55+pz4afHpqMptK+/ro+hW3b6NvSic1b9OfW+Kj1nvlwAUFBwTwPH8NVeH0FeyfK6/crb6deYg5&#10;eJZej7wkoWl0yqwjRxL06Ht/IHl71An2ooP3Zcqiwt+AMsu51BTXf0dKV1dYCtGVmCE9HbVMMdBs&#10;9FQWMcp5D1BcG4rWE+UACjX/AAKhekW2/rdv2htHU+jR9Gr3/P0bTPO53f4HS+P40BEtFBFEULL2&#10;9W9unpUPPMa892BkOpLzBdUnsYRBTVgSxO38a+lbCqmIsRFfC2E50i84AzO0p+NDMGeyNHZ16Gsr&#10;orbHqAM1LXcWAfPEcRQ4A1Zbk+0yX1YZgVbDkKgY/E36SBR55qWzgq4U73IpbRaykb7TQuhiAZGx&#10;zglcZebKm6FroCYoRg6mLQ1kHmoYjSX65FT1n+SzRz/iFo6n8BrxeiG5NPD6bx9oVaJfpB1kABs0&#10;ESB0gHma1XoC4MxmOHRzCQUHH8Gp/Bic91WvVl0O6na4/wAOmKuwWfY7TJHuNpu1aps7xA0hVWws&#10;J7+jNBBKFtgjK3WvYpXVAgZKcEts4ZHHRlL2W9c23dp9u38fCgRm432MFQY2AYFVkpaxQr1awMYA&#10;/aEc26BYKhbPeHBuiWxSxyhlRrvGIcuVEimACNUQSb0gK3YagCsU9mXoPPHJOzWm4HPFQkUtnAtr&#10;gIZLm2ZoDjWMxpDNrgCL6tJ71LLqBsAPuSPj0X/oqnDk9/qcRzAABowegW4ZB69oRaYYb39OQxZ4&#10;fuL3HSIFk/8AiQBor+LU+rH/ABQ0+jl86OWIaIEIvcx96F4hq5Byrer7x2BBl2+Vll3E0/udW+oN&#10;nDaleAExcjHwocNSio2uA5WHKksYBbdOMXjrBZgSYqlLHILCsSt89W/tCwPWwna5IZy7GRA17HTY&#10;T3ydv5Uds778TPXlgjpv6jn5/wCjX3fVs8fRA1GT6MBsLz67P8n5/pQYUbae0Ct20N7uYhCEVTJ7&#10;+nHA1ePQeuODXObpz8GxdeIBNBHl4hDdKmERpfRrJzO0GCZovfL8vp2w8AWLHL3/AJ7/AA8egfS/&#10;Kz//2VBLAQItABQABgAIAAAAIQCKFT+YDAEAABUCAAATAAAAAAAAAAAAAAAAAAAAAABbQ29udGVu&#10;dF9UeXBlc10ueG1sUEsBAi0AFAAGAAgAAAAhADj9If/WAAAAlAEAAAsAAAAAAAAAAAAAAAAAPQEA&#10;AF9yZWxzLy5yZWxzUEsBAi0AFAAGAAgAAAAhAAsImsi3BAAAPAsAAA4AAAAAAAAAAAAAAAAAPAIA&#10;AGRycy9lMm9Eb2MueG1sUEsBAi0AFAAGAAgAAAAhAFhgsxu6AAAAIgEAABkAAAAAAAAAAAAAAAAA&#10;HwcAAGRycy9fcmVscy9lMm9Eb2MueG1sLnJlbHNQSwECLQAUAAYACAAAACEAGrSUx+AAAAAJAQAA&#10;DwAAAAAAAAAAAAAAAAAQCAAAZHJzL2Rvd25yZXYueG1sUEsBAi0ACgAAAAAAAAAhABNJwHZYBgEA&#10;WAYBABUAAAAAAAAAAAAAAAAAHQkAAGRycy9tZWRpYS9pbWFnZTEuanBlZ1BLBQYAAAAABgAGAH0B&#10;AACoD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s1028" type="#_x0000_t75" alt="Podobny obraz" style="position:absolute;left:95;top:190;width:51105;height:307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o186/AAAA2gAAAA8AAABkcnMvZG93bnJldi54bWxET9tKAzEQfRf6D2GEvtmsFnrZNi1FEBQE&#10;6YX2ddiMm2AyWZPYrn9vCkKfhsO5znLdeyfOFJMNrOBxVIEgboK23Co47F8eZiBSRtboApOCX0qw&#10;Xg3ulljrcOEtnXe5FSWEU40KTM5dLWVqDHlMo9ARF+4zRI+5wNhKHfFSwr2TT1U1kR4tlwaDHT0b&#10;ar52P16BpNPYuvnBfbzFI9nvydS8y6jU8L7fLEBk6vNN/O9+1WU+XF+5Xrn6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GKNfOvwAAANoAAAAPAAAAAAAAAAAAAAAAAJ8CAABk&#10;cnMvZG93bnJldi54bWxQSwUGAAAAAAQABAD3AAAAiwMAAAAA&#10;" stroked="t" strokecolor="#1f497d">
                  <v:stroke joinstyle="round"/>
                  <v:imagedata r:id="rId25" o:title="Podobny obraz" cropbottom="10456f"/>
                  <v:path arrowok="t"/>
                </v:shape>
                <v:shape id="Pole tekstowe 27" o:spid="_x0000_s1029" type="#_x0000_t202" style="position:absolute;width:22855;height:17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JaDcMA&#10;AADbAAAADwAAAGRycy9kb3ducmV2LnhtbESPzWrCQBSF9wXfYbiCm6ITs9AQHUXEQgu10Kj7a+aa&#10;RDN3QmbU+PZOQejycH4+znzZmVrcqHWVZQXjUQSCOLe64kLBfvcxTEA4j6yxtkwKHuRguei9zTHV&#10;9s6/dMt8IcIIuxQVlN43qZQuL8mgG9mGOHgn2xr0QbaF1C3ew7ipZRxFE2mw4kAosaF1Sfklu5rA&#10;3XRJczh+r89f2fvxHP9wtU1YqUG/W81AeOr8f/jV/tQK4in8fQk/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AJaDcMAAADbAAAADwAAAAAAAAAAAAAAAACYAgAAZHJzL2Rv&#10;d25yZXYueG1sUEsFBgAAAAAEAAQA9QAAAIgDAAAAAA==&#10;" stroked="f">
                  <v:fill opacity="0"/>
                  <v:textbox>
                    <w:txbxContent>
                      <w:p w14:paraId="0DC86AA5" w14:textId="381F62BF" w:rsidR="00EB15B5" w:rsidRPr="00DA34AE" w:rsidRDefault="00EB15B5" w:rsidP="00E328F7">
                        <w:pPr>
                          <w:spacing w:after="80"/>
                          <w:rPr>
                            <w:i/>
                            <w:color w:val="000066"/>
                            <w:lang w:val="fr-FR"/>
                          </w:rPr>
                        </w:pPr>
                        <w:r w:rsidRPr="00DA34AE">
                          <w:rPr>
                            <w:i/>
                            <w:color w:val="000066"/>
                            <w:lang w:val="fr-FR"/>
                          </w:rPr>
                          <w:t xml:space="preserve">Chère </w:t>
                        </w:r>
                        <w:r>
                          <w:rPr>
                            <w:i/>
                            <w:color w:val="000066"/>
                            <w:lang w:val="fr-FR"/>
                          </w:rPr>
                          <w:t>Zuzia</w:t>
                        </w:r>
                        <w:r w:rsidRPr="00DA34AE">
                          <w:rPr>
                            <w:i/>
                            <w:color w:val="000066"/>
                            <w:lang w:val="fr-FR"/>
                          </w:rPr>
                          <w:t>,</w:t>
                        </w:r>
                      </w:p>
                      <w:p w14:paraId="5CAFF509" w14:textId="1E45E80D" w:rsidR="00EB15B5" w:rsidRPr="00DA34AE" w:rsidRDefault="00EB15B5" w:rsidP="00C904BA">
                        <w:pPr>
                          <w:rPr>
                            <w:i/>
                            <w:color w:val="000066"/>
                            <w:lang w:val="fr-FR"/>
                          </w:rPr>
                        </w:pPr>
                        <w:r w:rsidRPr="00DA34AE">
                          <w:rPr>
                            <w:i/>
                            <w:color w:val="000066"/>
                            <w:lang w:val="fr-FR"/>
                          </w:rPr>
                          <w:t>Merci pour ton invitation. Malheureusement, je ne peux pas v</w:t>
                        </w:r>
                        <w:r>
                          <w:rPr>
                            <w:i/>
                            <w:color w:val="000066"/>
                            <w:lang w:val="fr-FR"/>
                          </w:rPr>
                          <w:t>enir. Je suis vraiment désolé.</w:t>
                        </w:r>
                        <w:r>
                          <w:rPr>
                            <w:i/>
                            <w:color w:val="000066"/>
                            <w:lang w:val="fr-FR"/>
                          </w:rPr>
                          <w:br/>
                          <w:t>Le vendredi</w:t>
                        </w:r>
                        <w:r w:rsidRPr="00DA34AE">
                          <w:rPr>
                            <w:i/>
                            <w:color w:val="000066"/>
                            <w:lang w:val="fr-FR"/>
                          </w:rPr>
                          <w:t xml:space="preserve">, </w:t>
                        </w:r>
                        <w:r>
                          <w:rPr>
                            <w:i/>
                            <w:color w:val="000066"/>
                            <w:lang w:val="fr-FR"/>
                          </w:rPr>
                          <w:t>5</w:t>
                        </w:r>
                        <w:r w:rsidRPr="00DA34AE">
                          <w:rPr>
                            <w:i/>
                            <w:color w:val="000066"/>
                            <w:lang w:val="fr-FR"/>
                          </w:rPr>
                          <w:t xml:space="preserve"> juillet</w:t>
                        </w:r>
                        <w:r>
                          <w:rPr>
                            <w:i/>
                            <w:color w:val="000066"/>
                            <w:lang w:val="fr-FR"/>
                          </w:rPr>
                          <w:t>, nous partons</w:t>
                        </w:r>
                        <w:r>
                          <w:rPr>
                            <w:i/>
                            <w:color w:val="000066"/>
                            <w:lang w:val="fr-FR"/>
                          </w:rPr>
                          <w:br/>
                        </w:r>
                        <w:r w:rsidRPr="00DA34AE">
                          <w:rPr>
                            <w:i/>
                            <w:color w:val="000066"/>
                            <w:lang w:val="fr-FR"/>
                          </w:rPr>
                          <w:t>en Corse, chez mes grands-parents</w:t>
                        </w:r>
                        <w:r>
                          <w:rPr>
                            <w:i/>
                            <w:color w:val="000066"/>
                            <w:lang w:val="fr-FR"/>
                          </w:rPr>
                          <w:t>. J’y resterai deux</w:t>
                        </w:r>
                        <w:r w:rsidRPr="00DA34AE">
                          <w:rPr>
                            <w:i/>
                            <w:color w:val="000066"/>
                            <w:lang w:val="fr-FR"/>
                          </w:rPr>
                          <w:t xml:space="preserve"> semaines.</w:t>
                        </w:r>
                      </w:p>
                      <w:p w14:paraId="655843D7" w14:textId="25AEDF72" w:rsidR="00EB15B5" w:rsidRPr="00DA34AE" w:rsidRDefault="00EB15B5" w:rsidP="00E328F7">
                        <w:pPr>
                          <w:spacing w:before="80"/>
                          <w:rPr>
                            <w:i/>
                            <w:color w:val="000066"/>
                            <w:lang w:val="fr-FR"/>
                          </w:rPr>
                        </w:pPr>
                        <w:r w:rsidRPr="00DA34AE">
                          <w:rPr>
                            <w:i/>
                            <w:color w:val="000066"/>
                            <w:lang w:val="fr-FR"/>
                          </w:rPr>
                          <w:t xml:space="preserve">Je te souhaite </w:t>
                        </w:r>
                        <w:r>
                          <w:rPr>
                            <w:i/>
                            <w:color w:val="000066"/>
                            <w:lang w:val="fr-FR"/>
                          </w:rPr>
                          <w:t xml:space="preserve">un </w:t>
                        </w:r>
                        <w:r w:rsidRPr="00DA34AE">
                          <w:rPr>
                            <w:i/>
                            <w:color w:val="000066"/>
                            <w:lang w:val="fr-FR"/>
                          </w:rPr>
                          <w:t>joyeux anniversaire.</w:t>
                        </w:r>
                      </w:p>
                      <w:p w14:paraId="062F8CB0" w14:textId="77777777" w:rsidR="00EB15B5" w:rsidRPr="00DA34AE" w:rsidRDefault="00EB15B5" w:rsidP="00820E2D">
                        <w:pPr>
                          <w:ind w:left="1416" w:firstLine="708"/>
                          <w:rPr>
                            <w:i/>
                            <w:color w:val="000066"/>
                            <w:lang w:val="fr-FR"/>
                          </w:rPr>
                        </w:pPr>
                        <w:r w:rsidRPr="00DA34AE">
                          <w:rPr>
                            <w:i/>
                            <w:color w:val="000066"/>
                            <w:lang w:val="fr-FR"/>
                          </w:rPr>
                          <w:t>Michel</w:t>
                        </w:r>
                      </w:p>
                    </w:txbxContent>
                  </v:textbox>
                </v:shape>
                <w10:wrap anchorx="margin"/>
              </v:group>
            </w:pict>
          </mc:Fallback>
        </mc:AlternateContent>
      </w:r>
    </w:p>
    <w:p w14:paraId="12A5E5D2" w14:textId="77777777" w:rsidR="009A0E3D" w:rsidRPr="003F1055" w:rsidRDefault="009A0E3D" w:rsidP="00640374">
      <w:pPr>
        <w:spacing w:after="120"/>
        <w:rPr>
          <w:b/>
          <w:bCs/>
        </w:rPr>
      </w:pPr>
    </w:p>
    <w:p w14:paraId="56EE2C4E" w14:textId="77777777" w:rsidR="009A0E3D" w:rsidRPr="003F1055" w:rsidRDefault="009A0E3D" w:rsidP="00640374">
      <w:pPr>
        <w:spacing w:after="120"/>
        <w:rPr>
          <w:b/>
          <w:bCs/>
        </w:rPr>
      </w:pPr>
    </w:p>
    <w:p w14:paraId="5739648A" w14:textId="77777777" w:rsidR="009A0E3D" w:rsidRPr="003F1055" w:rsidRDefault="009A0E3D" w:rsidP="00640374">
      <w:pPr>
        <w:spacing w:after="120"/>
        <w:rPr>
          <w:b/>
          <w:bCs/>
        </w:rPr>
      </w:pPr>
    </w:p>
    <w:p w14:paraId="778D0DBB" w14:textId="77777777" w:rsidR="009A0E3D" w:rsidRPr="003F1055" w:rsidRDefault="009A0E3D" w:rsidP="00640374">
      <w:pPr>
        <w:spacing w:after="120"/>
        <w:rPr>
          <w:b/>
          <w:bCs/>
        </w:rPr>
      </w:pPr>
    </w:p>
    <w:p w14:paraId="34DD5F6B" w14:textId="77777777" w:rsidR="009A0E3D" w:rsidRPr="003F1055" w:rsidRDefault="009A0E3D" w:rsidP="00640374">
      <w:pPr>
        <w:spacing w:after="120"/>
        <w:rPr>
          <w:b/>
          <w:bCs/>
        </w:rPr>
      </w:pPr>
    </w:p>
    <w:p w14:paraId="21E519C7" w14:textId="77777777" w:rsidR="009A0E3D" w:rsidRPr="003F1055" w:rsidRDefault="009A0E3D" w:rsidP="00640374">
      <w:pPr>
        <w:spacing w:after="120"/>
        <w:rPr>
          <w:b/>
          <w:bCs/>
        </w:rPr>
      </w:pPr>
    </w:p>
    <w:p w14:paraId="6BDBC93E" w14:textId="77777777" w:rsidR="009A0E3D" w:rsidRPr="003F1055" w:rsidRDefault="009A0E3D" w:rsidP="00640374">
      <w:pPr>
        <w:spacing w:after="120"/>
        <w:rPr>
          <w:b/>
          <w:bCs/>
        </w:rPr>
      </w:pPr>
    </w:p>
    <w:p w14:paraId="13E3DFEE" w14:textId="77777777" w:rsidR="009A0E3D" w:rsidRPr="003F1055" w:rsidRDefault="009A0E3D" w:rsidP="00640374">
      <w:pPr>
        <w:spacing w:after="120"/>
        <w:rPr>
          <w:b/>
          <w:bCs/>
        </w:rPr>
      </w:pPr>
    </w:p>
    <w:p w14:paraId="0CB18F04" w14:textId="77777777" w:rsidR="009A0E3D" w:rsidRPr="003F1055" w:rsidRDefault="009A0E3D" w:rsidP="00640374">
      <w:pPr>
        <w:spacing w:after="120"/>
        <w:rPr>
          <w:b/>
          <w:bCs/>
        </w:rPr>
      </w:pPr>
    </w:p>
    <w:p w14:paraId="4FAEA971" w14:textId="77777777" w:rsidR="009A0E3D" w:rsidRPr="003F1055" w:rsidRDefault="009A0E3D" w:rsidP="00640374">
      <w:pPr>
        <w:spacing w:after="120"/>
        <w:rPr>
          <w:b/>
          <w:bCs/>
        </w:rPr>
      </w:pPr>
    </w:p>
    <w:p w14:paraId="08CA5425" w14:textId="77777777" w:rsidR="009A0E3D" w:rsidRPr="003F1055" w:rsidRDefault="009A0E3D" w:rsidP="00640374">
      <w:pPr>
        <w:spacing w:after="120"/>
        <w:rPr>
          <w:b/>
          <w:bCs/>
        </w:rPr>
      </w:pPr>
    </w:p>
    <w:p w14:paraId="02E7AE61" w14:textId="77777777" w:rsidR="009A0E3D" w:rsidRPr="003F1055" w:rsidRDefault="009A0E3D" w:rsidP="00640374">
      <w:pPr>
        <w:spacing w:after="120"/>
        <w:rPr>
          <w:b/>
          <w:bCs/>
        </w:rPr>
      </w:pPr>
    </w:p>
    <w:p w14:paraId="466C4713" w14:textId="61E0AA07" w:rsidR="000609AA" w:rsidRPr="00652EF0" w:rsidRDefault="000609AA" w:rsidP="00640374">
      <w:pPr>
        <w:spacing w:after="120"/>
        <w:rPr>
          <w:b/>
          <w:bCs/>
          <w:lang w:val="fr-FR"/>
        </w:rPr>
      </w:pPr>
      <w:r w:rsidRPr="00652EF0">
        <w:rPr>
          <w:b/>
          <w:bCs/>
          <w:lang w:val="fr-FR"/>
        </w:rPr>
        <w:t>Tekst 2.</w:t>
      </w:r>
    </w:p>
    <w:tbl>
      <w:tblPr>
        <w:tblW w:w="926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261"/>
      </w:tblGrid>
      <w:tr w:rsidR="00820E2D" w:rsidRPr="000C4C3D" w14:paraId="526C291B" w14:textId="77777777" w:rsidTr="009A0E3D">
        <w:trPr>
          <w:trHeight w:val="6244"/>
        </w:trPr>
        <w:tc>
          <w:tcPr>
            <w:tcW w:w="9261" w:type="dxa"/>
            <w:shd w:val="clear" w:color="auto" w:fill="auto"/>
          </w:tcPr>
          <w:p w14:paraId="76A10BBF" w14:textId="0E1CDA66" w:rsidR="009E6AF2" w:rsidRPr="00652EF0" w:rsidRDefault="00AA610B" w:rsidP="001F798B">
            <w:pPr>
              <w:rPr>
                <w:rFonts w:ascii="Calibri" w:eastAsia="Times New Roman" w:hAnsi="Calibri"/>
                <w:lang w:val="fr-FR"/>
              </w:rPr>
            </w:pPr>
            <w:r w:rsidRPr="00652EF0">
              <w:rPr>
                <w:noProof/>
              </w:rPr>
              <w:drawing>
                <wp:inline distT="0" distB="0" distL="0" distR="0" wp14:anchorId="03F34696" wp14:editId="7093DD1C">
                  <wp:extent cx="5743575" cy="609600"/>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1997" t="10127" r="26525" b="79126"/>
                          <a:stretch/>
                        </pic:blipFill>
                        <pic:spPr bwMode="auto">
                          <a:xfrm>
                            <a:off x="0" y="0"/>
                            <a:ext cx="5759442" cy="611284"/>
                          </a:xfrm>
                          <a:prstGeom prst="rect">
                            <a:avLst/>
                          </a:prstGeom>
                          <a:ln>
                            <a:noFill/>
                          </a:ln>
                          <a:extLst>
                            <a:ext uri="{53640926-AAD7-44D8-BBD7-CCE9431645EC}">
                              <a14:shadowObscured xmlns:a14="http://schemas.microsoft.com/office/drawing/2010/main"/>
                            </a:ext>
                          </a:extLst>
                        </pic:spPr>
                      </pic:pic>
                    </a:graphicData>
                  </a:graphic>
                </wp:inline>
              </w:drawing>
            </w:r>
            <w:r w:rsidRPr="00652EF0">
              <w:rPr>
                <w:noProof/>
              </w:rPr>
              <w:drawing>
                <wp:anchor distT="0" distB="0" distL="114300" distR="114300" simplePos="0" relativeHeight="251656192" behindDoc="0" locked="0" layoutInCell="1" allowOverlap="1" wp14:anchorId="58B452AE" wp14:editId="73966DCF">
                  <wp:simplePos x="0" y="0"/>
                  <wp:positionH relativeFrom="column">
                    <wp:posOffset>4695825</wp:posOffset>
                  </wp:positionH>
                  <wp:positionV relativeFrom="paragraph">
                    <wp:posOffset>649605</wp:posOffset>
                  </wp:positionV>
                  <wp:extent cx="942975" cy="942975"/>
                  <wp:effectExtent l="0" t="0" r="0" b="0"/>
                  <wp:wrapSquare wrapText="bothSides"/>
                  <wp:docPr id="29" name="Obraz 29" descr="https://www.artsportcafe.com/wp-content/uploads/2012/06/gateau-anniversaire-10x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artsportcafe.com/wp-content/uploads/2012/06/gateau-anniversaire-10x1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42975" cy="9429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EDE9D0" w14:textId="43A277EA" w:rsidR="00AA610B" w:rsidRPr="00652EF0" w:rsidRDefault="009E6AF2" w:rsidP="001F798B">
            <w:pPr>
              <w:shd w:val="clear" w:color="auto" w:fill="FFFFFF"/>
              <w:jc w:val="both"/>
              <w:textAlignment w:val="baseline"/>
              <w:outlineLvl w:val="1"/>
              <w:rPr>
                <w:rFonts w:ascii="Calibri" w:hAnsi="Calibri"/>
                <w:sz w:val="28"/>
                <w:szCs w:val="28"/>
                <w:lang w:val="fr-FR"/>
              </w:rPr>
            </w:pPr>
            <w:r w:rsidRPr="00652EF0">
              <w:rPr>
                <w:rFonts w:ascii="inherit" w:eastAsia="Times New Roman" w:hAnsi="inherit" w:cs="Arial"/>
                <w:b/>
                <w:bCs/>
                <w:sz w:val="28"/>
                <w:szCs w:val="28"/>
                <w:bdr w:val="none" w:sz="0" w:space="0" w:color="auto" w:frame="1"/>
                <w:lang w:val="fr-FR"/>
              </w:rPr>
              <w:t>Organisez votre goûter d’anniversaire au Art’Sport Café. </w:t>
            </w:r>
          </w:p>
          <w:p w14:paraId="1B4C9D65" w14:textId="3383892C" w:rsidR="009E6AF2" w:rsidRPr="00652EF0" w:rsidRDefault="009E6AF2" w:rsidP="001F798B">
            <w:pPr>
              <w:shd w:val="clear" w:color="auto" w:fill="FFFFFF"/>
              <w:jc w:val="both"/>
              <w:textAlignment w:val="baseline"/>
              <w:outlineLvl w:val="1"/>
              <w:rPr>
                <w:rFonts w:ascii="inherit" w:eastAsia="Times New Roman" w:hAnsi="inherit" w:cs="Arial"/>
                <w:b/>
                <w:bCs/>
                <w:sz w:val="28"/>
                <w:szCs w:val="28"/>
                <w:bdr w:val="none" w:sz="0" w:space="0" w:color="auto" w:frame="1"/>
                <w:lang w:val="fr-FR"/>
              </w:rPr>
            </w:pPr>
            <w:r w:rsidRPr="00652EF0">
              <w:rPr>
                <w:rFonts w:ascii="inherit" w:eastAsia="Times New Roman" w:hAnsi="inherit" w:cs="Arial"/>
                <w:b/>
                <w:bCs/>
                <w:sz w:val="28"/>
                <w:szCs w:val="28"/>
                <w:bdr w:val="none" w:sz="0" w:space="0" w:color="auto" w:frame="1"/>
                <w:lang w:val="fr-FR"/>
              </w:rPr>
              <w:t>Nous vous proposons :</w:t>
            </w:r>
          </w:p>
          <w:p w14:paraId="653EDAAB" w14:textId="77777777" w:rsidR="009E6AF2" w:rsidRPr="00652EF0" w:rsidRDefault="009E6AF2" w:rsidP="001F798B">
            <w:pPr>
              <w:shd w:val="clear" w:color="auto" w:fill="FFFFFF"/>
              <w:jc w:val="both"/>
              <w:textAlignment w:val="baseline"/>
              <w:outlineLvl w:val="1"/>
              <w:rPr>
                <w:rFonts w:ascii="Calibri" w:eastAsia="Times New Roman" w:hAnsi="Calibri"/>
                <w:b/>
                <w:bCs/>
                <w:sz w:val="16"/>
                <w:szCs w:val="16"/>
                <w:bdr w:val="none" w:sz="0" w:space="0" w:color="auto" w:frame="1"/>
                <w:lang w:val="fr-FR"/>
              </w:rPr>
            </w:pPr>
          </w:p>
          <w:p w14:paraId="3757CE0E" w14:textId="77777777" w:rsidR="009E6AF2" w:rsidRPr="00652EF0" w:rsidRDefault="009E6AF2" w:rsidP="00C07A26">
            <w:pPr>
              <w:numPr>
                <w:ilvl w:val="0"/>
                <w:numId w:val="13"/>
              </w:numPr>
              <w:shd w:val="clear" w:color="auto" w:fill="FFFFFF"/>
              <w:ind w:left="641" w:hanging="284"/>
              <w:jc w:val="both"/>
              <w:textAlignment w:val="baseline"/>
              <w:rPr>
                <w:rFonts w:ascii="Calibri" w:eastAsia="Times New Roman" w:hAnsi="Calibri"/>
                <w:lang w:val="fr-FR"/>
              </w:rPr>
            </w:pPr>
            <w:r w:rsidRPr="00652EF0">
              <w:rPr>
                <w:rFonts w:ascii="Calibri" w:eastAsia="Times New Roman" w:hAnsi="Calibri"/>
                <w:lang w:val="fr-FR"/>
              </w:rPr>
              <w:t>un espace à disposition avec tables et chaises pendant le goûter</w:t>
            </w:r>
          </w:p>
          <w:p w14:paraId="3E88B332" w14:textId="71F2DF5B" w:rsidR="009E6AF2" w:rsidRPr="00652EF0" w:rsidRDefault="00820E2D" w:rsidP="00C07A26">
            <w:pPr>
              <w:numPr>
                <w:ilvl w:val="0"/>
                <w:numId w:val="13"/>
              </w:numPr>
              <w:shd w:val="clear" w:color="auto" w:fill="FFFFFF"/>
              <w:ind w:left="641" w:hanging="284"/>
              <w:jc w:val="both"/>
              <w:textAlignment w:val="baseline"/>
              <w:rPr>
                <w:rFonts w:ascii="Calibri" w:eastAsia="Times New Roman" w:hAnsi="Calibri"/>
                <w:lang w:val="fr-FR"/>
              </w:rPr>
            </w:pPr>
            <w:r w:rsidRPr="00652EF0">
              <w:rPr>
                <w:rFonts w:ascii="Calibri" w:eastAsia="Times New Roman" w:hAnsi="Calibri"/>
                <w:lang w:val="fr-FR"/>
              </w:rPr>
              <w:t>d</w:t>
            </w:r>
            <w:r w:rsidR="009E6AF2" w:rsidRPr="00652EF0">
              <w:rPr>
                <w:rFonts w:ascii="Calibri" w:eastAsia="Times New Roman" w:hAnsi="Calibri"/>
                <w:lang w:val="fr-FR"/>
              </w:rPr>
              <w:t>es cartons d’invitation</w:t>
            </w:r>
          </w:p>
          <w:p w14:paraId="1D4F6347" w14:textId="113FC17D" w:rsidR="009E6AF2" w:rsidRPr="00652EF0" w:rsidRDefault="00820E2D" w:rsidP="00C07A26">
            <w:pPr>
              <w:numPr>
                <w:ilvl w:val="0"/>
                <w:numId w:val="13"/>
              </w:numPr>
              <w:shd w:val="clear" w:color="auto" w:fill="FFFFFF"/>
              <w:ind w:left="641" w:hanging="284"/>
              <w:jc w:val="both"/>
              <w:textAlignment w:val="baseline"/>
              <w:rPr>
                <w:rFonts w:ascii="Calibri" w:eastAsia="Times New Roman" w:hAnsi="Calibri"/>
                <w:lang w:val="fr-FR"/>
              </w:rPr>
            </w:pPr>
            <w:r w:rsidRPr="00652EF0">
              <w:rPr>
                <w:rFonts w:ascii="Calibri" w:eastAsia="Times New Roman" w:hAnsi="Calibri"/>
                <w:lang w:val="fr-FR"/>
              </w:rPr>
              <w:t>d</w:t>
            </w:r>
            <w:r w:rsidR="009E6AF2" w:rsidRPr="00652EF0">
              <w:rPr>
                <w:rFonts w:ascii="Calibri" w:eastAsia="Times New Roman" w:hAnsi="Calibri"/>
                <w:lang w:val="fr-FR"/>
              </w:rPr>
              <w:t>es bougies, les couverts et la décoration de la table</w:t>
            </w:r>
          </w:p>
          <w:p w14:paraId="09A053AB" w14:textId="77777777" w:rsidR="009E6AF2" w:rsidRPr="00652EF0" w:rsidRDefault="009E6AF2" w:rsidP="00C07A26">
            <w:pPr>
              <w:numPr>
                <w:ilvl w:val="0"/>
                <w:numId w:val="13"/>
              </w:numPr>
              <w:shd w:val="clear" w:color="auto" w:fill="FFFFFF"/>
              <w:ind w:left="641" w:hanging="284"/>
              <w:jc w:val="both"/>
              <w:textAlignment w:val="baseline"/>
              <w:rPr>
                <w:rFonts w:ascii="Calibri" w:eastAsia="Times New Roman" w:hAnsi="Calibri"/>
                <w:lang w:val="fr-FR"/>
              </w:rPr>
            </w:pPr>
            <w:r w:rsidRPr="00652EF0">
              <w:rPr>
                <w:rFonts w:ascii="Calibri" w:eastAsia="Times New Roman" w:hAnsi="Calibri"/>
                <w:lang w:val="fr-FR"/>
              </w:rPr>
              <w:t xml:space="preserve">un gâteau d’anniversaire au choix </w:t>
            </w:r>
          </w:p>
          <w:p w14:paraId="66B6756D" w14:textId="5E090F56" w:rsidR="009E6AF2" w:rsidRPr="00652EF0" w:rsidRDefault="00820E2D" w:rsidP="00C07A26">
            <w:pPr>
              <w:numPr>
                <w:ilvl w:val="0"/>
                <w:numId w:val="13"/>
              </w:numPr>
              <w:shd w:val="clear" w:color="auto" w:fill="FFFFFF"/>
              <w:ind w:left="641" w:hanging="284"/>
              <w:jc w:val="both"/>
              <w:textAlignment w:val="baseline"/>
              <w:rPr>
                <w:rFonts w:ascii="Calibri" w:eastAsia="Times New Roman" w:hAnsi="Calibri"/>
                <w:lang w:val="fr-FR"/>
              </w:rPr>
            </w:pPr>
            <w:r w:rsidRPr="00652EF0">
              <w:rPr>
                <w:rFonts w:ascii="Calibri" w:eastAsia="Times New Roman" w:hAnsi="Calibri"/>
                <w:lang w:val="fr-FR"/>
              </w:rPr>
              <w:t>d</w:t>
            </w:r>
            <w:r w:rsidR="009E6AF2" w:rsidRPr="00652EF0">
              <w:rPr>
                <w:rFonts w:ascii="Calibri" w:eastAsia="Times New Roman" w:hAnsi="Calibri"/>
                <w:lang w:val="fr-FR"/>
              </w:rPr>
              <w:t>es boissons à volonté.</w:t>
            </w:r>
          </w:p>
          <w:p w14:paraId="00C3BA2E" w14:textId="77777777" w:rsidR="009E6AF2" w:rsidRPr="00652EF0" w:rsidRDefault="009E6AF2" w:rsidP="001F798B">
            <w:pPr>
              <w:shd w:val="clear" w:color="auto" w:fill="FFFFFF"/>
              <w:jc w:val="center"/>
              <w:textAlignment w:val="baseline"/>
              <w:rPr>
                <w:rFonts w:ascii="inherit" w:eastAsia="Times New Roman" w:hAnsi="inherit" w:cs="Arial"/>
                <w:sz w:val="20"/>
                <w:szCs w:val="20"/>
                <w:lang w:val="fr-FR"/>
              </w:rPr>
            </w:pPr>
            <w:r w:rsidRPr="00652EF0">
              <w:rPr>
                <w:rFonts w:ascii="inherit" w:eastAsia="Times New Roman" w:hAnsi="inherit" w:cs="Arial"/>
                <w:sz w:val="20"/>
                <w:szCs w:val="20"/>
                <w:lang w:val="fr-FR"/>
              </w:rPr>
              <w:t> ***</w:t>
            </w:r>
          </w:p>
          <w:p w14:paraId="6FCA398B" w14:textId="1236BB5E" w:rsidR="009E6AF2" w:rsidRPr="00652EF0" w:rsidRDefault="00774316" w:rsidP="001F798B">
            <w:pPr>
              <w:shd w:val="clear" w:color="auto" w:fill="FFFFFF"/>
              <w:jc w:val="both"/>
              <w:textAlignment w:val="baseline"/>
              <w:outlineLvl w:val="2"/>
              <w:rPr>
                <w:rFonts w:ascii="Calibri" w:eastAsia="Times New Roman" w:hAnsi="Calibri"/>
                <w:b/>
                <w:bCs/>
                <w:u w:val="single"/>
                <w:bdr w:val="none" w:sz="0" w:space="0" w:color="auto" w:frame="1"/>
                <w:lang w:val="fr-FR"/>
              </w:rPr>
            </w:pPr>
            <w:r w:rsidRPr="00652EF0">
              <w:rPr>
                <w:rFonts w:ascii="Calibri" w:eastAsia="Times New Roman" w:hAnsi="Calibri"/>
                <w:b/>
                <w:bCs/>
                <w:u w:val="single"/>
                <w:bdr w:val="none" w:sz="0" w:space="0" w:color="auto" w:frame="1"/>
                <w:lang w:val="fr-FR"/>
              </w:rPr>
              <w:t>Option Pizza Party :</w:t>
            </w:r>
          </w:p>
          <w:p w14:paraId="3C0E8A99" w14:textId="08DE8B74" w:rsidR="009E6AF2" w:rsidRPr="00652EF0" w:rsidRDefault="009E6AF2" w:rsidP="001F798B">
            <w:pPr>
              <w:shd w:val="clear" w:color="auto" w:fill="FFFFFF"/>
              <w:jc w:val="both"/>
              <w:textAlignment w:val="baseline"/>
              <w:rPr>
                <w:rFonts w:ascii="Calibri" w:eastAsia="Times New Roman" w:hAnsi="Calibri"/>
                <w:lang w:val="fr-FR"/>
              </w:rPr>
            </w:pPr>
            <w:r w:rsidRPr="00652EF0">
              <w:rPr>
                <w:rFonts w:ascii="Calibri" w:eastAsia="Times New Roman" w:hAnsi="Calibri"/>
                <w:lang w:val="fr-FR"/>
              </w:rPr>
              <w:t xml:space="preserve">Remplacement du gâteau </w:t>
            </w:r>
            <w:r w:rsidR="00C64A7B" w:rsidRPr="00652EF0">
              <w:rPr>
                <w:rFonts w:ascii="Calibri" w:eastAsia="Times New Roman" w:hAnsi="Calibri"/>
                <w:lang w:val="fr-FR"/>
              </w:rPr>
              <w:t xml:space="preserve">d’anniversaire </w:t>
            </w:r>
            <w:r w:rsidRPr="00652EF0">
              <w:rPr>
                <w:rFonts w:ascii="Calibri" w:eastAsia="Times New Roman" w:hAnsi="Calibri"/>
                <w:lang w:val="fr-FR"/>
              </w:rPr>
              <w:t>par des pizzas.</w:t>
            </w:r>
          </w:p>
          <w:p w14:paraId="14E7F3C4" w14:textId="432B467F" w:rsidR="009E6AF2" w:rsidRPr="00652EF0" w:rsidRDefault="009E6AF2" w:rsidP="001F798B">
            <w:pPr>
              <w:shd w:val="clear" w:color="auto" w:fill="FFFFFF"/>
              <w:jc w:val="both"/>
              <w:textAlignment w:val="baseline"/>
              <w:rPr>
                <w:rFonts w:ascii="Calibri" w:eastAsia="Times New Roman" w:hAnsi="Calibri"/>
                <w:spacing w:val="-2"/>
                <w:lang w:val="fr-FR"/>
              </w:rPr>
            </w:pPr>
            <w:r w:rsidRPr="00652EF0">
              <w:rPr>
                <w:rFonts w:ascii="Calibri" w:eastAsia="Times New Roman" w:hAnsi="Calibri"/>
                <w:spacing w:val="-2"/>
                <w:lang w:val="fr-FR"/>
              </w:rPr>
              <w:t>Possibilité de Pizza + Dessert au choix (+ 15</w:t>
            </w:r>
            <w:r w:rsidR="00820E2D" w:rsidRPr="00652EF0">
              <w:rPr>
                <w:rFonts w:ascii="Calibri" w:eastAsia="Times New Roman" w:hAnsi="Calibri"/>
                <w:spacing w:val="-2"/>
                <w:lang w:val="fr-FR"/>
              </w:rPr>
              <w:t xml:space="preserve"> </w:t>
            </w:r>
            <w:r w:rsidRPr="00652EF0">
              <w:rPr>
                <w:rFonts w:ascii="Calibri" w:eastAsia="Times New Roman" w:hAnsi="Calibri"/>
                <w:spacing w:val="-2"/>
                <w:lang w:val="fr-FR"/>
              </w:rPr>
              <w:t>€ pour 10 à 12 parts </w:t>
            </w:r>
            <w:r w:rsidR="00FE304F" w:rsidRPr="00652EF0">
              <w:rPr>
                <w:rFonts w:ascii="Calibri" w:eastAsia="Times New Roman" w:hAnsi="Calibri"/>
                <w:spacing w:val="-2"/>
                <w:lang w:val="fr-FR"/>
              </w:rPr>
              <w:t>: crêpes, gâteau au chocolat ou </w:t>
            </w:r>
            <w:r w:rsidRPr="00652EF0">
              <w:rPr>
                <w:rFonts w:ascii="Calibri" w:eastAsia="Times New Roman" w:hAnsi="Calibri"/>
                <w:spacing w:val="-2"/>
                <w:lang w:val="fr-FR"/>
              </w:rPr>
              <w:t>tarte aux pommes).</w:t>
            </w:r>
          </w:p>
          <w:p w14:paraId="217F5410" w14:textId="77777777" w:rsidR="009E6AF2" w:rsidRPr="00652EF0" w:rsidRDefault="009E6AF2" w:rsidP="001F798B">
            <w:pPr>
              <w:shd w:val="clear" w:color="auto" w:fill="FFFFFF"/>
              <w:jc w:val="center"/>
              <w:textAlignment w:val="baseline"/>
              <w:rPr>
                <w:rFonts w:ascii="Calibri" w:eastAsia="Times New Roman" w:hAnsi="Calibri"/>
                <w:lang w:val="fr-FR"/>
              </w:rPr>
            </w:pPr>
            <w:r w:rsidRPr="00652EF0">
              <w:rPr>
                <w:rFonts w:ascii="Calibri" w:eastAsia="Times New Roman" w:hAnsi="Calibri"/>
                <w:b/>
                <w:bCs/>
                <w:bdr w:val="none" w:sz="0" w:space="0" w:color="auto" w:frame="1"/>
                <w:lang w:val="fr-FR"/>
              </w:rPr>
              <w:t>Renseignements – Informations – Réservations :</w:t>
            </w:r>
          </w:p>
          <w:p w14:paraId="2CC8A395" w14:textId="77777777" w:rsidR="009E6AF2" w:rsidRPr="00652EF0" w:rsidRDefault="009E6AF2" w:rsidP="001F798B">
            <w:pPr>
              <w:shd w:val="clear" w:color="auto" w:fill="FFFFFF"/>
              <w:jc w:val="center"/>
              <w:textAlignment w:val="baseline"/>
              <w:rPr>
                <w:rFonts w:ascii="Calibri" w:eastAsia="Times New Roman" w:hAnsi="Calibri"/>
                <w:lang w:val="fr-FR"/>
              </w:rPr>
            </w:pPr>
            <w:r w:rsidRPr="00652EF0">
              <w:rPr>
                <w:rFonts w:ascii="Calibri" w:eastAsia="Times New Roman" w:hAnsi="Calibri"/>
                <w:b/>
                <w:bCs/>
                <w:bdr w:val="none" w:sz="0" w:space="0" w:color="auto" w:frame="1"/>
                <w:lang w:val="fr-FR"/>
              </w:rPr>
              <w:t>Art’Sport Café</w:t>
            </w:r>
          </w:p>
          <w:p w14:paraId="283866B1" w14:textId="77777777" w:rsidR="009E6AF2" w:rsidRPr="00652EF0" w:rsidRDefault="009E6AF2" w:rsidP="001F798B">
            <w:pPr>
              <w:shd w:val="clear" w:color="auto" w:fill="FFFFFF"/>
              <w:jc w:val="center"/>
              <w:textAlignment w:val="baseline"/>
              <w:rPr>
                <w:rFonts w:ascii="Calibri" w:eastAsia="Times New Roman" w:hAnsi="Calibri"/>
                <w:lang w:val="fr-FR"/>
              </w:rPr>
            </w:pPr>
            <w:r w:rsidRPr="00652EF0">
              <w:rPr>
                <w:rFonts w:ascii="Calibri" w:eastAsia="Times New Roman" w:hAnsi="Calibri"/>
                <w:b/>
                <w:bCs/>
                <w:bdr w:val="none" w:sz="0" w:space="0" w:color="auto" w:frame="1"/>
                <w:lang w:val="fr-FR"/>
              </w:rPr>
              <w:t>8 rue Marcel Toulouzan</w:t>
            </w:r>
          </w:p>
          <w:p w14:paraId="16C86CCB" w14:textId="77777777" w:rsidR="009E6AF2" w:rsidRPr="00652EF0" w:rsidRDefault="009E6AF2" w:rsidP="001F798B">
            <w:pPr>
              <w:shd w:val="clear" w:color="auto" w:fill="FFFFFF"/>
              <w:jc w:val="center"/>
              <w:textAlignment w:val="baseline"/>
              <w:rPr>
                <w:rFonts w:ascii="Calibri" w:eastAsia="Times New Roman" w:hAnsi="Calibri"/>
                <w:lang w:val="fr-FR"/>
              </w:rPr>
            </w:pPr>
            <w:r w:rsidRPr="00652EF0">
              <w:rPr>
                <w:rFonts w:ascii="Calibri" w:eastAsia="Times New Roman" w:hAnsi="Calibri"/>
                <w:b/>
                <w:bCs/>
                <w:bdr w:val="none" w:sz="0" w:space="0" w:color="auto" w:frame="1"/>
                <w:lang w:val="fr-FR"/>
              </w:rPr>
              <w:t>76600 Le Havre</w:t>
            </w:r>
          </w:p>
          <w:p w14:paraId="22026F14" w14:textId="5C98A70C" w:rsidR="009E6AF2" w:rsidRPr="00652EF0" w:rsidRDefault="009E6AF2" w:rsidP="000609AA">
            <w:pPr>
              <w:shd w:val="clear" w:color="auto" w:fill="FFFFFF"/>
              <w:jc w:val="right"/>
              <w:textAlignment w:val="baseline"/>
              <w:rPr>
                <w:rFonts w:ascii="Calibri" w:eastAsia="Times New Roman" w:hAnsi="Calibri"/>
                <w:color w:val="444444"/>
                <w:lang w:val="fr-FR"/>
              </w:rPr>
            </w:pPr>
            <w:r w:rsidRPr="00652EF0">
              <w:rPr>
                <w:rFonts w:ascii="Calibri" w:eastAsia="Times New Roman" w:hAnsi="Calibri"/>
                <w:b/>
                <w:bCs/>
                <w:bdr w:val="none" w:sz="0" w:space="0" w:color="auto" w:frame="1"/>
                <w:lang w:val="fr-FR"/>
              </w:rPr>
              <w:t>Tél</w:t>
            </w:r>
            <w:r w:rsidR="00C64A7B" w:rsidRPr="00652EF0">
              <w:rPr>
                <w:rFonts w:ascii="Calibri" w:eastAsia="Times New Roman" w:hAnsi="Calibri"/>
                <w:b/>
                <w:bCs/>
                <w:bdr w:val="none" w:sz="0" w:space="0" w:color="auto" w:frame="1"/>
                <w:lang w:val="fr-FR"/>
              </w:rPr>
              <w:t>.</w:t>
            </w:r>
            <w:r w:rsidRPr="00652EF0">
              <w:rPr>
                <w:rFonts w:ascii="Calibri" w:eastAsia="Times New Roman" w:hAnsi="Calibri"/>
                <w:b/>
                <w:bCs/>
                <w:bdr w:val="none" w:sz="0" w:space="0" w:color="auto" w:frame="1"/>
                <w:lang w:val="fr-FR"/>
              </w:rPr>
              <w:t xml:space="preserve"> : 02 35 26 38 66</w:t>
            </w:r>
            <w:r w:rsidR="000609AA" w:rsidRPr="00652EF0">
              <w:rPr>
                <w:rFonts w:ascii="Calibri" w:eastAsia="Times New Roman" w:hAnsi="Calibri"/>
                <w:b/>
                <w:bCs/>
                <w:bdr w:val="none" w:sz="0" w:space="0" w:color="auto" w:frame="1"/>
                <w:lang w:val="fr-FR"/>
              </w:rPr>
              <w:t xml:space="preserve">               </w:t>
            </w:r>
            <w:hyperlink r:id="rId28" w:tgtFrame="_blank" w:history="1">
              <w:r w:rsidR="000609AA" w:rsidRPr="00652EF0">
                <w:rPr>
                  <w:rFonts w:ascii="Calibri" w:eastAsia="Times New Roman" w:hAnsi="Calibri"/>
                  <w:b/>
                  <w:bCs/>
                  <w:u w:val="single"/>
                  <w:bdr w:val="none" w:sz="0" w:space="0" w:color="auto" w:frame="1"/>
                  <w:lang w:val="fr-FR"/>
                </w:rPr>
                <w:t>contact@artsportcafe.com</w:t>
              </w:r>
            </w:hyperlink>
          </w:p>
        </w:tc>
      </w:tr>
    </w:tbl>
    <w:p w14:paraId="0F13A805" w14:textId="7B6A8EAC" w:rsidR="00293EA4" w:rsidRPr="00652EF0" w:rsidRDefault="00786E5D" w:rsidP="009E6AF2">
      <w:pPr>
        <w:rPr>
          <w:rFonts w:eastAsia="Times New Roman"/>
          <w:b/>
          <w:color w:val="191919"/>
          <w:lang w:val="fr-FR"/>
        </w:rPr>
      </w:pPr>
      <w:r w:rsidRPr="00652EF0">
        <w:rPr>
          <w:noProof/>
        </w:rPr>
        <w:lastRenderedPageBreak/>
        <mc:AlternateContent>
          <mc:Choice Requires="wpg">
            <w:drawing>
              <wp:anchor distT="0" distB="0" distL="114300" distR="114300" simplePos="0" relativeHeight="251659776" behindDoc="0" locked="0" layoutInCell="1" allowOverlap="1" wp14:anchorId="02F206E3" wp14:editId="067433D8">
                <wp:simplePos x="0" y="0"/>
                <wp:positionH relativeFrom="column">
                  <wp:posOffset>1482725</wp:posOffset>
                </wp:positionH>
                <wp:positionV relativeFrom="paragraph">
                  <wp:posOffset>113665</wp:posOffset>
                </wp:positionV>
                <wp:extent cx="3375025" cy="3314700"/>
                <wp:effectExtent l="0" t="0" r="0" b="0"/>
                <wp:wrapSquare wrapText="bothSides"/>
                <wp:docPr id="47" name="Grupa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75025" cy="3314700"/>
                          <a:chOff x="0" y="0"/>
                          <a:chExt cx="3375025" cy="3314700"/>
                        </a:xfrm>
                      </wpg:grpSpPr>
                      <wpg:grpSp>
                        <wpg:cNvPr id="48" name="Grupa 48"/>
                        <wpg:cNvGrpSpPr/>
                        <wpg:grpSpPr>
                          <a:xfrm>
                            <a:off x="0" y="0"/>
                            <a:ext cx="3375025" cy="3314700"/>
                            <a:chOff x="0" y="0"/>
                            <a:chExt cx="3375025" cy="3314700"/>
                          </a:xfrm>
                        </wpg:grpSpPr>
                        <wpg:grpSp>
                          <wpg:cNvPr id="49" name="Grupa 49"/>
                          <wpg:cNvGrpSpPr/>
                          <wpg:grpSpPr>
                            <a:xfrm>
                              <a:off x="0" y="0"/>
                              <a:ext cx="3375025" cy="3314700"/>
                              <a:chOff x="0" y="0"/>
                              <a:chExt cx="3375025" cy="3314700"/>
                            </a:xfrm>
                          </wpg:grpSpPr>
                          <pic:pic xmlns:pic="http://schemas.openxmlformats.org/drawingml/2006/picture">
                            <pic:nvPicPr>
                              <pic:cNvPr id="50" name="Obraz 50" descr="C:\Users\msosnicka\Desktop\Bez tytułu.png"/>
                              <pic:cNvPicPr>
                                <a:picLocks noChangeAspect="1"/>
                              </pic:cNvPicPr>
                            </pic:nvPicPr>
                            <pic:blipFill rotWithShape="1">
                              <a:blip r:embed="rId29">
                                <a:extLst>
                                  <a:ext uri="{28A0092B-C50C-407E-A947-70E740481C1C}">
                                    <a14:useLocalDpi xmlns:a14="http://schemas.microsoft.com/office/drawing/2010/main" val="0"/>
                                  </a:ext>
                                </a:extLst>
                              </a:blip>
                              <a:srcRect l="12431" t="11326" r="11326" b="13813"/>
                              <a:stretch/>
                            </pic:blipFill>
                            <pic:spPr bwMode="auto">
                              <a:xfrm>
                                <a:off x="0" y="0"/>
                                <a:ext cx="3375025" cy="33147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51" name="Obraz 51"/>
                              <pic:cNvPicPr>
                                <a:picLocks noChangeAspect="1"/>
                              </pic:cNvPicPr>
                            </pic:nvPicPr>
                            <pic:blipFill rotWithShape="1">
                              <a:blip r:embed="rId26">
                                <a:extLst>
                                  <a:ext uri="{28A0092B-C50C-407E-A947-70E740481C1C}">
                                    <a14:useLocalDpi xmlns:a14="http://schemas.microsoft.com/office/drawing/2010/main" val="0"/>
                                  </a:ext>
                                </a:extLst>
                              </a:blip>
                              <a:srcRect l="13014" t="10127" r="72236" b="81541"/>
                              <a:stretch/>
                            </pic:blipFill>
                            <pic:spPr bwMode="auto">
                              <a:xfrm>
                                <a:off x="276225" y="1581150"/>
                                <a:ext cx="1408430" cy="485775"/>
                              </a:xfrm>
                              <a:prstGeom prst="rect">
                                <a:avLst/>
                              </a:prstGeom>
                              <a:ln>
                                <a:noFill/>
                              </a:ln>
                              <a:extLst>
                                <a:ext uri="{53640926-AAD7-44D8-BBD7-CCE9431645EC}">
                                  <a14:shadowObscured xmlns:a14="http://schemas.microsoft.com/office/drawing/2010/main"/>
                                </a:ext>
                              </a:extLst>
                            </pic:spPr>
                          </pic:pic>
                        </wpg:grpSp>
                        <wps:wsp>
                          <wps:cNvPr id="52" name="Pole tekstowe 52"/>
                          <wps:cNvSpPr txBox="1">
                            <a:spLocks noChangeArrowheads="1"/>
                          </wps:cNvSpPr>
                          <wps:spPr bwMode="auto">
                            <a:xfrm>
                              <a:off x="1657350" y="1628775"/>
                              <a:ext cx="1633855" cy="4419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192D29" w14:textId="77777777" w:rsidR="00EB15B5" w:rsidRPr="00220AFC" w:rsidRDefault="00EB15B5" w:rsidP="005D2DF6">
                                <w:pPr>
                                  <w:jc w:val="center"/>
                                  <w:rPr>
                                    <w:b/>
                                    <w:u w:val="single"/>
                                  </w:rPr>
                                </w:pPr>
                                <w:r w:rsidRPr="00220AFC">
                                  <w:rPr>
                                    <w:b/>
                                    <w:u w:val="single"/>
                                  </w:rPr>
                                  <w:t>RÉDUCTION EXCEPTIONNELLE</w:t>
                                </w:r>
                              </w:p>
                            </w:txbxContent>
                          </wps:txbx>
                          <wps:bodyPr rot="0" vert="horz" wrap="square" lIns="91440" tIns="45720" rIns="91440" bIns="45720" anchor="t" anchorCtr="0" upright="1">
                            <a:noAutofit/>
                          </wps:bodyPr>
                        </wps:wsp>
                      </wpg:grpSp>
                      <wps:wsp>
                        <wps:cNvPr id="53" name="Pole tekstowe 53"/>
                        <wps:cNvSpPr txBox="1"/>
                        <wps:spPr>
                          <a:xfrm>
                            <a:off x="85725" y="2133600"/>
                            <a:ext cx="3152775" cy="1095375"/>
                          </a:xfrm>
                          <a:prstGeom prst="rect">
                            <a:avLst/>
                          </a:prstGeom>
                          <a:solidFill>
                            <a:sysClr val="window" lastClr="FFFFFF">
                              <a:alpha val="0"/>
                            </a:sysClr>
                          </a:solidFill>
                          <a:ln w="6350">
                            <a:noFill/>
                          </a:ln>
                        </wps:spPr>
                        <wps:txbx>
                          <w:txbxContent>
                            <w:p w14:paraId="16E646A7" w14:textId="77777777" w:rsidR="00EB15B5" w:rsidRDefault="00EB15B5" w:rsidP="002470AE">
                              <w:pPr>
                                <w:jc w:val="center"/>
                                <w:rPr>
                                  <w:sz w:val="28"/>
                                  <w:szCs w:val="28"/>
                                  <w:lang w:val="fr-FR"/>
                                </w:rPr>
                              </w:pPr>
                              <w:r w:rsidRPr="000D5C63">
                                <w:rPr>
                                  <w:sz w:val="28"/>
                                  <w:szCs w:val="28"/>
                                  <w:lang w:val="fr-FR"/>
                                </w:rPr>
                                <w:t>Profitez d’une réduction si vous réservez votre goûter</w:t>
                              </w:r>
                              <w:r>
                                <w:rPr>
                                  <w:sz w:val="28"/>
                                  <w:szCs w:val="28"/>
                                  <w:lang w:val="fr-FR"/>
                                </w:rPr>
                                <w:t xml:space="preserve"> d’anniversaire :</w:t>
                              </w:r>
                            </w:p>
                            <w:p w14:paraId="5F7D0C79" w14:textId="77777777" w:rsidR="00EB15B5" w:rsidRPr="002470AE" w:rsidRDefault="00EB15B5" w:rsidP="005D2DF6">
                              <w:pPr>
                                <w:rPr>
                                  <w:sz w:val="16"/>
                                  <w:szCs w:val="16"/>
                                  <w:lang w:val="fr-FR"/>
                                </w:rPr>
                              </w:pPr>
                            </w:p>
                            <w:p w14:paraId="1B313675" w14:textId="0FA94E09" w:rsidR="00EB15B5" w:rsidRDefault="00EB15B5" w:rsidP="00C45E36">
                              <w:pPr>
                                <w:jc w:val="center"/>
                                <w:rPr>
                                  <w:lang w:val="fr-FR"/>
                                </w:rPr>
                              </w:pPr>
                              <w:r>
                                <w:rPr>
                                  <w:lang w:val="fr-FR"/>
                                </w:rPr>
                                <w:t>s</w:t>
                              </w:r>
                              <w:r w:rsidRPr="000D5C63">
                                <w:rPr>
                                  <w:lang w:val="fr-FR"/>
                                </w:rPr>
                                <w:t>amedi ou dimanche entre 10h00 et 14h00</w:t>
                              </w:r>
                            </w:p>
                            <w:p w14:paraId="4A02EC69" w14:textId="01D22817" w:rsidR="00EB15B5" w:rsidRPr="00F808EC" w:rsidRDefault="00EB15B5" w:rsidP="00C45E36">
                              <w:pPr>
                                <w:jc w:val="center"/>
                                <w:rPr>
                                  <w:lang w:val="fr-FR"/>
                                </w:rPr>
                              </w:pPr>
                              <w:r>
                                <w:rPr>
                                  <w:lang w:val="fr-FR"/>
                                </w:rPr>
                                <w:t>mardi ou vendredi entre 17h00 et 20h00.</w:t>
                              </w:r>
                            </w:p>
                            <w:p w14:paraId="6D34640A" w14:textId="77777777" w:rsidR="00EB15B5" w:rsidRDefault="00EB15B5" w:rsidP="005D2DF6">
                              <w:pPr>
                                <w:rPr>
                                  <w:lang w:val="fr-FR"/>
                                </w:rPr>
                              </w:pPr>
                            </w:p>
                            <w:p w14:paraId="0DEEC30E" w14:textId="77777777" w:rsidR="00EB15B5" w:rsidRPr="006D3CF9" w:rsidRDefault="00EB15B5" w:rsidP="005D2DF6">
                              <w:pPr>
                                <w:rPr>
                                  <w:lang w:val="fr-F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02F206E3" id="Grupa 47" o:spid="_x0000_s1030" style="position:absolute;margin-left:116.75pt;margin-top:8.95pt;width:265.75pt;height:261pt;z-index:251659776" coordsize="33750,33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YMBaBgYAANkTAAAOAAAAZHJzL2Uyb0RvYy54bWzcWNtu2zYYvh+wdxB0&#10;71hHyzLqFD7EQYGsCdYWvckNLdGWEEnUSDp2MuxmT7JnGbD32kdSsuND0awpirUBIpPi6T98//f/&#10;1KvXm7Kw7ikXOauGtnvm2BatEpbm1XJof3g/6/RtS0hSpaRgFR3aD1TYr89//unVuh5Qj2WsSCm3&#10;sEklBut6aGdS1oNuVyQZLYk4YzWtMLhgvCQSXb7sppyssXtZdD3H6XXXjKc1ZwkVAm+nZtA+1/sv&#10;FjSR14uFoNIqhjZkk/rJ9XOunt3zV2Sw5KTO8qQRg3yBFCXJKxy63WpKJLFWPD/aqswTzgRbyLOE&#10;lV22WOQJ1TpAG9c50OaSs1WtdVkO1st6ayaY9sBOX7xt8vb+hlt5OrSDyLYqUsJHl3xVEwt9GGdd&#10;LweYc8nrd/UNNxqiecWSO4Hh7uG46i93kzcLXqpFUNTaaKs/bK1ON9JK8NL3o9DxQttKMOb7bhA5&#10;jV+SDM47WpdkF59Z2SUDc7AWbyvOVratWq3qAOme6v1j1RtbbDdrj/jf6xYf6BZ/d7rVeTLAfwN/&#10;tI7g/3mawCq54tRuNimftUdJ+N2q7iBSayLzeV7k8kGzDmJSCVXd3+SJigrV2UVSCKIxcLqec/Jo&#10;qX5KRQLamQxuPwiw5W0pmKjy5I7cTqm4k6y+HdPHv/+SD3L1z5+rs7paKje1+5pTiLKCjjyrYpOM&#10;VEs6EjUoDsSrZnf3p+vunojzIq9neVFYnMmPuczeZaRGvLtQhwzUYGMdCHrALycMbLhrypJVSStp&#10;yJjTAoZilcjyWtgWH9ByTsEt/E1qDkHMXwmpjlPRrwnyd68/cpzYG3cmoTPpBE500RnFQdSJnIso&#10;cIK+O3EnfygR3WCwEhQGIMW0zhtZ8fZI2pNs2OQNw7Oar617orOCMp0WqP3VIuKVMomSVfDkV5hZ&#10;5RDXC3xX5xHX9b0edMQ700I+cf2+6ytXYI3kVCZZ65bW9ManAlxqzde/sBTmJyvJtAdeQpZbygNI&#10;uJCXlJWWasD2kFxvT+6hl9G1naIErZiChJa5qPZeYE/z5pTXQr8XwGu9zmg0jTpBMO13xmO0JpOL&#10;GCbqBeHF1msiIylbX89FghBMX+44owSk2neYgr+ybBMJ6Bpro9GcidYRWE5A+6DEwKpvxx0A1x53&#10;6MiGBJpffgAe8DQWTyHq++IB33EDwwOO66F0Ag9EnueDEcADfTcMtOO+Bg94Uc9T5RGqIzfsuy7S&#10;iY5WxaCqfnIDpx/4yDGqfgr6YRSFOhvsKpQ23J/JCD8gDewKQVX74aoh2lyH3hElnMwf6qJxqkjX&#10;SRSgVts+qQG8No5vWEEtSe+EZGtqhZ7yTTNXldSW3IyZ8qKOC2Eq611+55ytM0pSCGly/JOlZp9n&#10;5RK3F0a+qkMUiHpev8GIScMaRD3f74dNER4EbtzTKPvytCJYkacqs5gEupxPCm4S7kz/aXVJUWdk&#10;Pw0LrqdqZt/b47+gMkaadsZe3Jn1+khOsyDsxJHT7zhuPIZmQRxMZ21JkeVpSqurvKIvT0zWemjH&#10;IYJVK/1JCzj6rwnSPSXLXOI6XOQlOGQ7iQwUAi6qVIe9JHlh2l1VEe3Eb5Nh+2uqGIUXkxRVS27m&#10;G33b28JwztIHoBAVob6e4SqPRsb4o22tcS0e2uK3FVGFc/GmAghjNwgAI6k7QRh56PCnI/OnI6RK&#10;sNXQlrZlmhOJHpasap4vM5xkYF+xEYqgRa7LEyWnkQqaqA6CVbeam+W3imD/ExGsCzwlF6J9P4Kb&#10;yDbm3tFvc/kFMzc07rm+32svuS2N+27oqbDUNO46cYhr8ct4fA9Z4kFsIxDfT1CPwaVESLwc2p8J&#10;Sb1Uw2pvy6JSeO8pXjlVN2rfnYDe1n4H0BN1MstRsl5BqhvC8RkGQFF4vMZjUTCcxZqWbSmEnnr/&#10;dfFbrcoJU1U/PmLViW4qvMuibS44Kz8iMYxU1GDok4DHF6yEjkZ6krlPXlXvalSjJgBUhn6/+Uh4&#10;3eRoCVi8ZW1uIYOD4t3MNVZ/Xujg+5H2YPOtS32getrXAbb7Inf+L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Ldq7uXgAAAACgEAAA8AAABkcnMvZG93bnJldi54&#10;bWxMj0Frg0AQhe+F/odlCr01qxGTalxDCG1PodCkUHKb6EQl7q64GzX/vtNTcxzex5vvZetJt2Kg&#10;3jXWKAhnAQgyhS0bUyn4Pry/vIJwHk2JrTWk4EYO1vnjQ4ZpaUfzRcPeV4JLjEtRQe19l0rpipo0&#10;upntyHB2tr1Gz2dfybLHkct1K+dBsJAaG8MfauxoW1Nx2V+1go8Rx00Uvg27y3l7Ox7iz59dSEo9&#10;P02bFQhPk/+H4U+f1SFnp5O9mtKJVsE8imJGOVgmIBhYLmIed1IQR0kCMs/k/YT8FwAA//8DAFBL&#10;AwQKAAAAAAAAACEAUM8DIdYBAQDWAQEAFAAAAGRycy9tZWRpYS9pbWFnZTEucG5niVBORw0KGgoA&#10;AAANSUhEUgAAAWoAAAFqCAIAAAC8uoe0AAAAAXNSR0IArs4c6QAAAARnQU1BAACxjwv8YQUAAAAJ&#10;cEhZcwAADsMAAA7DAcdvqGQAAP+lSURBVHhe7P0HdBxJmh6K7jM695377pF0zjUyb6+uVtrV3pV2&#10;tH5Wu7N2vDc90z09Pe0tvffeGxAkCBAeIDzhvQcIgCBAGIIA4b0poLx36U1Vvj8yCsFkFcgG2exu&#10;Nln/+ZDICp8Rf3z5R2Rk5O8oj5DgIyTkvW4JRYtKVKLywkmUPqISlag8pUTpIypRicpTSpQ+ohKV&#10;qDylROkjKlGJylNKlD6iEpWoPKVE6SMqUYnKU0qUPqISlag8pfxO6H9UohKVqDyhROkjKlGJylNK&#10;lD6iEpWoPKVE6SMqUYnKU0qUPqISlag8pUTpIypRicpTSpQ+ohKVqDylROkjKlGJylPKI+kjtOor&#10;QkLeERLyjpCQd1SiEpUXTqL0EZWoROUpJUofUYlKVJ5SovQRlahE5SklSh9RiUpUnlKi9BGVqETl&#10;KSVKH1GJSlSeUqL0EZWoROUp5ZHbBT2phNKLSlSi8tJIlD6iEpWoPKVE6SMqUYnKU0qUPqISlag8&#10;pUTpIypRicpTSpQ+ohKVqDylROkjKlGJylNKlD6i8pAogTUQlaisKY9cNhaVl1AQWcjKGgiEAEEI&#10;MLeEYkblpZQofUTlgUTpIypPJFH6iMpDEmKFtRCVqIRJlD6iEpWoPKVE6SMqDwkMUB4DrURNkqhE&#10;6SMqDwQIQopAlD6i8iiJ0kdUHggQhKjIYZBUBFQEgwiKBqGYUXkpJUofUXkgkfSBuSNKH1FZU74y&#10;9BFanRYhIe+oPEJC1aSpqIAq2FGWZUmSwDH0Mxjwc5SoCLIiARiRplmfKHNBRVIUKaiIgEBQAMAJ&#10;uCjR0cvLKlhhovTxgkuomiLoA07AEU5EVTCP8DwLblKApxgvy1MqQSCIEriH6IMAe+E0o/KyCVaq&#10;KH284BKqpgj6EAQBzsEduINlWZ7nOY5jaD/r93GUF8D6PYzPTXtdlN9NUx40rAk+RB8BFTjNqLxs&#10;gpUqSh8vuISqKYI+gC+wO/AI0AccwYXyeymHjXHYOZeT87h4r1v0eyWWknlGkfhgAI1ZAKolIq3S&#10;R3T642UUrDxR+njBJVRNEfQBRgd2B6MDBEYuNE1bjYaZwcHexsbGwsJbNdULo8Oswyb5PIzLLnOU&#10;LNCyxAaCfEARVhGlj5dUsPJE6eMFl1A1RdAHCDhi1gC7A2R5ebnn1q2U8xdi9x04unHTiW3b0i5e&#10;7Kyt0U9Psk4773XxjFfgKUlmZYWXFEEFGCBR+ngZBStVlD5ecAlVUwR94BMYtvh8Pji63e7Ozs74&#10;S5eObNh0cfuumJ17TmzacnzzlsyYmNHurgAa1Fhpj4OjPYJIS0EuSh8vuWClitLHCy6halIrCr/7&#10;pq7fQAwiSQJNefxuB0957IbFyhs5O95/5+zWrXG79lzdt/fi9m1nt25OPnmkraxgYaiXtuhoh5H1&#10;OQTBJwXA+hAlJSArYMPgfLTykBPKMrpO5IUTrFRfGfqIyuMFNydI6PeqlYFesw8EZVmGELL6rJVX&#10;j/CTY/1ep4Gy6Zxz9wcbi4tiD8ft/ujC1o8T9u26dmDniY/ePPj2L+MPbbp+bt/5PR/0N92gzFOi&#10;10x5zCxDiRJwh8LwAUkOwilQEmIJ4Ao4kRWUG8pZ5Q5EMqISFFYRZZAXQbCyRenjBRHcnCCh34Q+&#10;wEdd5IHpgw8orCwzkqA36mTBr3BOy3T/ZEf5UE1m5ZX9Zz74eez2T5KPHsg4ffD8jvePvP/La4c+&#10;Lry8P/3M1qQTm+/U5bL2Bd5jljja76c5HjHIQ/QBualAHipxPaCPgKAEOCUIiNLHiyBY2aL08YII&#10;bk6Q0O9V+gBDgHjCmEWQeE6gWc4nsC5FcFkX7ndUXK9MO9eae6kh7XTGia3HN7x7YusnZ3Z8cnTT&#10;m2e2vVtw+XBjzsXixCMnt/8mI2afZW7AND8sUi7G5/Z7fZC0KEtSQESjIZWhUFYqjzygDzRmwdYH&#10;cEfU+nhBBGtUlD5eEMHNCRL6HaIPRRTgLOQeQG+xcAHBK7P2IGtbmewZaC3tqc/pKEnMv3wgdvdb&#10;xzf9JvX8ibP7dh/fsfHSoR3FyRcGW4rvtxXXZF8sSDhy7dS24c6Ktuoc49yIwnk5v5Ol3KLEirIA&#10;BgiaBFmlD8wgmEQgXw2DQGmi9PEiCFKpKH28MIKbEyT0e5U+BOi2ak+WBDEoMIoEAxar5F50LPQ1&#10;FsYlnNqcfmFH9uX9aed3lqefG2qvnLrX19FY31he2tVUMzt027U8YprqBoppKrqadHZb44349EsH&#10;2quzRfeywtgEr4Xn/ILISJIAmWH+UA/qqEUlEXREIoeWq0bp44UQrGxR+nhBBDcnSOg3oQ+45UMf&#10;loISSymsR2GtnHXSMtl+I/5A3pXdxYkH6/MvdlSm9LcUzA21OVYm3XaLYUVvN5u8DovHuuSzzHsM&#10;48vjndW5scnntuclHL52ekvK+R3zA428ZVKhDDztYIFBeDqMQTB9EKj7huB3dqPyIghWtih9vCCC&#10;mxMk9JsMXrD1IUoByqdQFsk+szLU0FMR31MZ11kSU5N5vCj5SGPR1cmBZrth3ONYtjnsBovV6/fx&#10;Au1zW8CFcS9R1qm7bSUl6aeTzm4puHbw9PbXGnIvLPRXceYx3m+maafA+kSBkTUMssoaIUApyOZD&#10;UXkBBCtblD5eEMHNCRL6vUofkqhOYcLIhXIpnmVm+d5Ic2bRle1ZZz64tOuXp7b+PP3i9oGOYrdl&#10;kvIYzBYdLYoml8fh87GiwPEUx3kExka7FiXvUndT7pVjH4G1cmzTz7IubrlTccU43sJ7llm/BWwQ&#10;ifcFRAZNr+AHPRr6gCKoiNLHiyNY2aL08YIItCWwhSRJsizjE1EU4QiGgMdmCzJeRabM4139tekd&#10;N86XXt1eFLe1Mfv4veb0pZFGh2HE71zy+Swen9PNsV5e9IsyK8uczPMCJbAenraJlIG2Tdvne+/d&#10;zCtJOlSUsPtmwZlbZVd95jHaqfPal5QgLVIOReIojxtZH+pYBbgDLzYB8GjuFJxDBY7KCyBR+nhB&#10;RLU1kODbAnYJBiTa41ACrMK5XYv3J7uruiuSWvPPtOSd6q+Jn7idb55q85lH0PDEZ6IZDy0wlMD5&#10;JZGWg3wwKARkQQIGoUXOKzMOYBCwQezzd+42Z7UUnK9OO5R5cXNbRbLbMOo3TwUoC+81KUFW5iiR&#10;ZYKIxBBZEPoQVAMkSh8vkkTp4wURtK501aTEP8H0CAgs6zQoosu5MHi3ubCrOrU0+WjqmY3V148v&#10;DdU4Frt517RE61m/2eezMawPrQqRRC4gQVfHfR49LJHBkOEZv4vzmhXWrtAGt65/pq/iZnFMypmP&#10;k85saq9Mqb+RsDLRrdBm3m3kPVa0TkziYSCjPnBRV5ep68bgGKWPF0mi9PGCCLE7gDgEVXhkN3iV&#10;gGtpsDH78v6YA+9ePf5R3PGPqrLPAnHYFvs8ljHetyIwNp5xA3dAeBnMFbQGTEKdHE2AovkLNAaR&#10;gwLPUl6H4LcrnF326bzGwYk7ZZXXT8Yffb848eDRzb8sST3jXxllLHOS26RItCJQQSAimUf8g4gD&#10;xlFR+njRJEofL4hg+oATTBxgeqATn82/PNBXHd+Ud/ZW+ZXq3DNVuefvdZbq5/sp16LfrWf8Np7z&#10;o/nOVQnInCJzaGcgNPpQuQO6voyoRAQjhPaJjEeizJxnYWWqq7M29crBNztLYuIOvXPo45/01V4P&#10;OOcU2eO3LgUZd5DDk6lcADEIAO2fGn12+yJJlD5eEMGDFzhyHAf9HM5pmrYbZnUDFb3l55tyj2Rc&#10;+OT4jl8WZ521GUdYxsDyDj/j9FFuludClgYYGiJQBaNIlCJxiiQGpKCsmg2CjGZABVHheVESWYlz&#10;y6zVbZmcGqhNP/1ha87x0vjdJzf+pD7rnHG4TbTNKn6T7LfJlFNivZLIyAFgELxTmYSGM1F5USRK&#10;Hy+IoJkOdQ8xhmGAQeC4uLjY39kQs/OV1MO/SD3+67jDr6fHbu+5VWSzTjg8Kz7e6+MoP88zAiIN&#10;9C0G9FKboMjqylSJRStGxGAAvT6LbAbw8TNBToRzWeCpoOSXeafXNDranN6Ssb8z/3TGiQ/qMk52&#10;laeMtJcr3hUYwohei0Q7Jd4nSZQUZGSFRSQSpY8XSKL08VWVgBLavwMD7A4lKIsCw1JO1m9zWxYH&#10;7jQXX7/YVny+q+xURcbe5pILNn2vwC27PTpadHs5r1/iwSSQ8A4gkvqIFQZAQR4xCHAJGrSgJyVo&#10;CKOgYDxQDJzIQYrywZAnKNGCz6iIxsWeMsO9mvRTG/Kv7O4sTegoTZjtq5FdM5J7UfIbZMYhC35Z&#10;4mRZBIIDS2cVWIBNVtezA2DIpI5u4IoeDhaV51Gi9PGVE9TL5WCAFSVOCqKvJwQUsCAEAf5oRXAp&#10;tN6r75u/VzrWkTbcmVZTfL6tKW1ksEq/3Od2zfj8yz7K5PZZBfSqm4QGK0A7iDVU7kAANhLR81aV&#10;llAHxu+tqD6oc6vPdESRFwVOBtvF53auzHuNM111OfnXDtbmnSxM3JYfv1E/Uro8UqXQc5xj3m8z&#10;QsoBThGAl0SF4xTgLZRaUOJECqySIDJMKLgOsHLUHcyCwGZAWyjfKIM8l4JnyqL08RUTSQKLAbpV&#10;6H4NXAIQpQDL+BTeHaANXn3/bF/+7fKTlckfZ116t7Istq2zZGa+1+mZY3gLy9s5wc3xXknmICkZ&#10;eEhLH4/urqArcATzYZU+kAjoSW/A6/ZRDuvMcGd30/WepsSanL0pZ35TnbGjNnv/8nCd4tcFfQ6/&#10;xeU2w7AI5QJmDdAQpIiIKsBKQSqo0AHFDwwiqfSBnhmrZhEgSh/Pp0Tp4yspggSkgTt7UJ0tRa/h&#10;SzylSBRtX5q621ibdyHr0qasSx+UJm0qy9x7f6BK5Y4FTrQBd1CMleGcgugH+oDRxEP0oeJTu+vD&#10;DCILfACOjNdJO3V23d35oerbNZevHPlVWeqOnCubilMOL96/KTgNfotJpmBYhOwKEQZGoUc9kLGE&#10;JlaDYH1wKtDmqVH6eP4Ft1+UPr5KApShzmaino5sB54LCkyQ88l+m0KbXYtD493lHRXxlVlHy9P3&#10;tRSd7G1JcTkm3L5lirH4abPXb/LTNuAOsFfkAB8IoNlWtX+quvAk9IEZBITjEZ15PXZF8siU3rpw&#10;Z3agIjt2S03W0bqcE6nntzYXx+vGulzL04pES5QPIrAszzEscA8eiIWmP9RZDzSho45cQgwCJYrS&#10;x3MpqsZE6eMrJbhroQFLUBIFRuH9iuBVGKvi0XGm0enusvaSqw0FFyoyjxUk7WssOT8+UOHzLrk8&#10;eqfb4PaawO6A+7y62yke+oR238CqgAVn9BgB+iAiBWAIhFaFeX1ORaYCjNVnnvAb7vc2Xs+9uq+1&#10;5PKNxEM1uRfuNOT0thRaF++hV+84N8/5RZbiOUoS+dC0ChxU5oBfBJhEQrlG5TkTrC1R+vgqiWp9&#10;QKcPiBKLdioVvYpgVzzzvP7e/cbMiqTDySc/zji/JS/hQGn26Xt3iv2uaZ/f6PFavT4Hy/mC6nsn&#10;cMTfrFWBJku1COW0DgH6QKtUFYUDu0KgJJnmwbTxmRXGAnZQb0P+7aq07Mt7c+P3NxbG1t24cK+z&#10;gHKOCZRB5l2K5JcFWuJYVBx1RIOO6jAqRB/IDX6pw7OoPH8SpY+vnmD64GUJrbzgXApvVbwL3qlb&#10;c7fyii9tLY3bWZ95orc2Zbq/xrjQ43fNCpyV4zwcTwFfBILoRRY4CiLDsL5V+ggHtkfWKVAeQQl4&#10;RL+EFpmxHO1RZFah3WjRh31Rd7+jKism8cym6txT7dWXb1ZdXJysMen6KNeiIrgCgldimCAvK+o+&#10;ypA5og/CIOi/CHii8kTlC5MofXz1RO1UQVHmRM4bpK2Kf5lbuTvdlt2aceRO4ZnR+sSRlvTehozh&#10;O5V20xhFm10eo/oyC5pokCRBFNF8h8bWIKyxuiPHk9AHaA8MWwRFslIOOApBnmEoKCDrdvIuG2Vc&#10;VNxG8/SdgsTDpRmHbtddKcrY2Vx1bqSv1LjUz/tWArRD9nsVVkImEbKK1IKo9AFpq/MgUfp4fiVK&#10;H8+14OaBAQI+kUMvwnHgxjAukbIpot271H+r6FLxpc3VCTua0va3ZB/rqrg6cafMtDjgda/4aIfL&#10;71SJAwTNd5JkIRG1W5L1WsIqnqy7qktVJU4ROUXggyLadV2Q0dJVluOcdoVyKKx5frBhoq+oLPvg&#10;ng3/0FkfU1t0vrE8nrFPBWgT2CmUzY7sDlZdrcaroxi1jGiNGSpYdJH7cy1R+nhOBboQPmKBc/Vp&#10;h0B5HcAdst9sm+trLoi9uPPVEx9/J37PKx0Fp4fqk5eG6rzG+7xfz3Euivf7GFqUAip3BIGIHk5Q&#10;pY+HGEQ9eZLuCjYC0AePgJa8C4GgBCMRXg7youTzBvxuRfa69Pcdup7uluSDO36QHr+pqfRCXsrh&#10;qYFax/J99G4uTwcoWvIJIesH2FItIyQuB6Of4H7eJUofz6kAV6jdHAn+iZZZCIwSpJWAT6EMi4PN&#10;DbkXihL2tt04N9F+faAheX6gkjIOBWiDyDtoxgPcQfMC+hycjFaIqPQRShAEZ/IAoY76ZH1VXaMh&#10;oZELehkfDT4C6sv5iIgkife6lAAtU0aFWTHNd6bG7bh04t2agjOpMVsbi68sT3RQ5ilF8nNOq8LQ&#10;CifiL/YjBlEFyisFoFRReX4lSh/PqZBhCww80M4deP8O1sc7lx3z96Z763vrs5qLLldlnEBbByYf&#10;0g032BZ7aOcsSxnxtoPAHahLq8SBuSOCPrBgyngy4sACqap0gRgDr0YJqI9gsRHBAH1IjMw4gqxN&#10;pFYGuioqCy6VZ528kXww5fzWmYFq09Rtn3Fc9urRQ1/aI3OUzDOiwMEloxJCmqrFFJXnVqL08ZwK&#10;pg84cqqggYskoe1/ZNdYe3HcoY/2f/STUzteT72wvaHo8lB3qdc67nfNMX4DwzgYtF0ph5aH4P68&#10;KipvhASziQrkozk+oai5YO4gwMLQfhjTBHha8LkVkabshqXJ3u669NvVCXs++F5zSexgR/5AR4Hk&#10;nRP9OpkxKZIHeITn/HC9iO9C9PFUpYrKFyJR+nhOBfgCjjBeYVn03AR6IxggPrtx+k5dc86FvNg9&#10;tVnn+pqyJvqrjQt9PKXzeha9PgPNOgSRRssl1G4M3e9RonbLh/FUfRUltRbwaAv/EBkhwElBoDS3&#10;zTHXqxus3PPet9Ivbm4qvliVd8o83z4/0exzjAcFs6JQkkRxLC1B1CAk8jRFisoXJlH6eE4F0wdQ&#10;BsMw6JGLIJhMptGBrr6azI78C41ZZ26VJQx3lixN3XZZJxnW7PTqXZTFz3k5mUcL2wPozTMBDV/w&#10;WEILDX0AZYThCbsrTg0LXvClAggMHSFBlUsUgQqItBKgGcWv5wz9DXlnCpP3NpWcy0/e3VF/tbs1&#10;bXSgwmYalAWrIHjQF/wFlDaiD1SkqDynEqWP50VQ511dqY2mEuA3sjg41u/hKRflNE7c66ovTGvM&#10;udhRcPF22bWB5ryViducd5mjLDabjua8jEizMs/KIoCHsY7acyO4A4AkRB+RDPKk9KEmic/VxRpg&#10;+IQYBEAzAno7Lqgw/gAA2SC0XaGWFd/c3Zs53fVJudd2ZMdvaa+KrS86O3WvgnZOC5SJpZxoPbta&#10;PJwWQC0YKRtaYabO1yA8VPyofIESpY8vWwLq0gZ0h0bvolCyQgXRCQBcWNatCG6Ft052liUcevfw&#10;Bz/IvrSrPi9m7HaFfe4ebV1gXWbO7xEYlmcFXgjwMl7AqaDHqOqGP6g/f4qQnonxbEXdtkN9QoMg&#10;B71+HxhGTtuywzBlW7ibE7f31OYf91bG5pz7qDH7+EJ/RcA9rfAWxmeiKTdwD8OrZKryHSIkgBJQ&#10;n0CpH9xWl5ZBwqK6aiT6IYgvTPBNKEofX7LAXTQQkOAGCp0EKIMDylAUBvEI9HyR9prsS/d1Qw1d&#10;JZcaUvf1V16uzT3f21pgmulj7Uu8y8I6HYyHEmhR5ILoRXg5ZLyoD1OhX6H330M5fUkSWBUYjgmB&#10;oIsT4DK9wA0Oo8803VqcGLf3zYLzG29c2JB/7uOB6iT7VLvfPCJSKwJr4QWKYgO8iN6+FUWF58Cs&#10;ktD3H4AbQ/SBHvYS+gBE6eOLkSh9PBcCbQAHSUbrLTH4gEIJnMfnlGW/TFvMs719DddvXN2dF7Ph&#10;ZsGZlrL4oZ5qh35U8BlFn53zuEQa3aBlQb29P/iwGwwaBHUpxZdDH1i98HmIPxBNBl0MD/SBXtn3&#10;uxTG4Voc6qlJq049Vnxl96kNPylK2H+7Ovn+rVLKOiH4l3naxlA0zwWAFcDuAOMFfU0CrYgJrZqF&#10;qyOWDTCIWgE4z6h8voLbN0ofX7KgET7qDaqpoC4tR6+0Ma6g6PHYZkd66sqvX7h89INT238Rf+St&#10;4pSDg10lc+OdLsu0QFkE2i0yfrQ4EzoNpg01NZSgercGqN3sSxCsXiD4J6YP6NyMINO8wHAs2h5N&#10;8CkBn+xcWB6+2VGSeGLLrzLOby9MPFKSdko30sLYxiWPjvPaWb9HRh+uQrMsMJwBqPyIgac8QjwC&#10;wNlF5fMW3LhR+vhyRb1dqh1eFGWRZWC8oog+hbMK7gXdeHtHVWpOwoGrJz7OvLyjvTJ+rK/MY5/w&#10;uOcon55n7eir1AIrixL6Tgu6JasJqYImBYJ8AMz7L5s+QLALZhDwANNDEDgJrtbvkminwjkZ56Jx&#10;uq8w5Uzl9YvFySeSTm/uqLhmGm326PqDfqPot0i0PSCi94ZZnoGBGhhoeHoIrhtIBGWHJlNF9ELy&#10;l3S9L5vglo3Sx5cp0Jk4sLlRD4MbK9gKFPpIAmdV3HOG0ZaJ7pJ7rTntFdcqss+016QsT9302EY5&#10;dsVHr3h8Bj9tEUQ//p4Ter8McwcB/A6gOYLngT5AQq7IPYCeqqimBMtQHredoz0i6xL81sl7t/pv&#10;lraWJCWd3Jh2ZmNP2dX7jemyc1Lx6xTWBNYWRTkYkcXEwamAkxB9oNXyAt7kGWcUlc9VcLNG6ePL&#10;FKAPQUbzgmA+BBhK4bwKb5dMI6Z7tQPVSfXXj5WnHLqReCAr4UBH03WrYcjvW3D5lxx+vdtvpFiH&#10;IDPADrgh1f64CsQg6ngG4bmgDxDkCFQnsKiTo1KiIRsvB8AOESQwKjwcZV8Y653ubyhPPRGz49Xq&#10;a3srE3ePtl13LnQp9IJE6xkYrwU5GMbgCWa8bxrUHkpMhnoU1Bf3ovTxRQhu0yh9fJkC/QfdOGGk&#10;wXKS16kwNsWzaB2sv3Pj4rU9r57f+uPr5z5pK4sb6a2AMYsoW0y2Gb9kZ4MeSWFl6HrqlGvoXXw8&#10;eHkA/KILHEN5fcGC1UsryBHTR1AKBiQ/xQgBtNEHG1TcLO/0emAs4jTN+81Tg0158fvfrEncUxSz&#10;Ienob+81p4r2kSC1yFJGMUBziuTmIZVV60NLH+jdvSh9fBGC2zRKH1+o4EqHE7yoVP2heFxeymFD&#10;84ie5eWe6u78mPbMo915p5szDneVxS6PNPrt427XrNtvYIM+KuilAn46SHFBMOPRM00gCUgI/aFe&#10;hKEu2JTUL8R9SfSxpqgzFNgmgrKimQsuGLIjgEdcHqfXaQjQJsvk7casMyWx29pzjmWde78u+8h0&#10;b7HsnfLYp0XRbXNbYMDiE2S/gJ5SoUqEP1FUBB5ZcagW1pBQCaLyjATXapQ+viABvkBv3IsinKBn&#10;EPgnL3AULXO0wvtlp25l8GZveVJn7tm+wvNFFzZWJ+2/15jhWOjhfTqf3+j0Wz0CcAdNKQwdZBmF&#10;49WlHtAXMX1oGAToQ2WQ55c+kPJp6QPowEP5BdanCG7OMj3bU3GnNL7jxrnEo79Nv/Bhd11Cd3Pm&#10;8ky3ongEweP22Vn0Zq6Mv92N/sCEQxeL6WQNCZUgKs9IcK1G6eMLElzd+OkDPkfvs9B+ymlWWJfi&#10;M+vud9RnXUw99lHCnjeu7f1NVeL+/upk80SH4J6TeBsnuGmB8kssEAfijiBY78AdaKpQvZWv5gK9&#10;KALPj6DyoPEU6uTwC8YdaBI0iOBieKADtB6M9yq0VXYumCc6h2/mJRx/5/z+VztrrhYkH+xuyXEY&#10;R1nvssDYZcEvCowk8pIkoCqFCkYkgqt2DQmVICrPSHCtRunjCxJc3SCYQUCAPjjKqwgej37sfntZ&#10;WdrZtNNbMs9sqUo60ll4eeFOuWeuR/YsiZSBpeycSPFBmQ6ITFACsGhLYjRPiOnjMQzyXAkq0mo/&#10;x7/QclLVDBFVn4AsohdeaCdUi+RZsS3cvVmREH/qg/bK+KK0I5U5Zwc7i+eGbwZoQ4CyBFinzPl4&#10;joKKxKs+BEjlERIqQVSekeBajdLHFyQwUsE1Diccx6GRiygKtFthjMax1v76zFtlCW3FcYDhljzr&#10;eAelvw/cAZ3E5zK6XVZO4PlgkOIlGO0L6kwBQETfSSD0gXtQKLvnVlRSU80ElUFW9RBxBwgM54AO&#10;WMbL0S7gEZG2+u2TzeUJzaVXK7POpF/a1teY3lWTMtlTzlvGg74VhXNKrBfoA3gDDBlaUgkqKp+/&#10;qM0VpY8vSsDWwDUuqxv/gAvP80ANM/01fbXXOkpie6qvdZZfq8+L6W3MNk/focxTvNvIUXa/z8my&#10;LJ4SRduS411J1Ts2XnYZRh9aPIeCxhlwJasMEjJG1B8yGobANQWkgOj2uhweN8f7OdpgWuyfvld3&#10;uyblwp7f1GUdv1lwtjb9mHmkmTMNK4xJ5l1AH8AdDNDH6jKQqHzegpU5Sh9fkODqBgHuAAYBNjEY&#10;DEO9bbVZpwuvbEo//V7m+Q3FiQc7KpMsc31K0EU7VxivHUx5CAyRMX0AwNpXWUMLzCChVz9UYJfn&#10;8FasLu9Cb9uvcgeiE1x8Ae24jIqMLtPLiy5OoEXe5VoR6BXJu2AYb808vynz9Ic9xRcq43ferU4w&#10;DTeJjhm0nIzxUgGFgljqICg0OHxYQvlH5RkJVuYofTxjUR8ukOcdqqmuAtc3zzG0z8n5nV7byt2u&#10;5oKU83mXd1Rc29Gce/JeY5phuIkxjvDOBcqxLNFugfFL6Mss6AksKwZYIShCX8OdTiWR0FHtf2B6&#10;QBdcPaouON/nS1DhEIMga0OtFGQkrdIdAEwPdYd1MNWQQYGuV/C4Vhj3EmOfGmjNyTj3yXBTUkn8&#10;1qrUfaMdWZ7lu5R91usyUwxNiYpfCG0Yjy2xEHME0DKTh9sFC1RO1FR5SlHVOUofz1RUBVV3Dobh&#10;iYzegkP7h6udnBZkQeJhSK/wDoXRT3aXVWccAzu8tyKu7ca51rwLdxuum8e7JMeS4rPyLpvCMgGO&#10;CwiiJKEeBV0CRivonh1SesQaII8/PpcCJQsVDl0Muh61Y6vA7tgZ8yMvoN1eGdrD+s1u2/jsWEN7&#10;XVxx5p7C1J2j3Vn1Recne6scS/cVyqkwtOijWSnokwK0jKKrOg5EpZo2AVFFOLOTwkTlKSRKH89S&#10;QvQhCmgVE/RgtcPjeQo07pBZr3PZaxpfHKwtT9qbdeqtrhunyxL31mSc7qpIne1t8C6NKW6zQrkC&#10;6PNrXJAXA2jXMPQlajxLqpr8obxeDkFGBNp3AET0c6zRYhocvV/R2Za8Z8t3SnMPtVXF3a5JMY51&#10;CIYpxWXmbWaOFz2i7JNk9K4xpg/1VboQfaAGQslG6eOZSJQ+nqWoKgk3PikogvUBPxCDiFKA4Wiv&#10;zxGQPApv9ZtH7rfnp5356OLOn+Rc+Li18PJAc4F+9BZtnBSdK7LHEqQ8YHooHA+mhyyqX2kJPWEJ&#10;DUxeJkE1ivZAAhJFmwH5RN7gsg3qF9sTLm7Iura7qSQ2N37/YGuhbvCmaJxWKDvLeCmBY0SWlTgw&#10;99QvxaAl/SqwYMogiMrTS5Q+nrHgxejwBxovirwosTznZym7wKBvnRhne27XZpSlH6tIP9RecmGo&#10;NVM33OxYGpJcywptlXxWwW0P0hTqMQLiIBi2Y/oA1sDPVtRMXh7B1ofM87wkc+jpSsAtcHrWO2Na&#10;utNanVRXdDk9dldT0dWRjuLFe02CbZbzmXjeK0mUINK8QIuyAFUHAxkCjdER5Y7PKlH6eJYCeknz&#10;aI9iNFSRBCCOgOBFny/hLaxjen64qa8lu7M6+WZ5XHNJzM3S2Jayq9aFQZdpjnObRMohUi6J8gV5&#10;tEswMAgytNUlmmj67yWlD+jjiihLPM8KIiNLbFDyy7wTfRRGtOmnu/vbCkvST6dd2nmnPr294tpg&#10;R4HPOC75DVDnAcEN9S/KHDSHsLp9LB5IYvrARBKVzyJR+niWAgrp4dBuFqCySHF5jyK5QdEVelFx&#10;T9TknDm75/X4Ux9lxG7PTzp0uzF9aeqWyzLvdhjRxjkcHRQFgMgL0FmAOxA0d8iXlT6AOtEbQmhx&#10;uiwqEh/gaZlxUfaVIG1dmbpTmnVhz4afll0/UXvjbEXW8aXBev/KkOJfCTBWnnEKEisoCh0M7Q8C&#10;APqA1kEJI3omM6lReRqJ0sezFNBLv4R0FN3xRDoguBTBItlGHVMtxfG7zm776aV9v67OPnm7LnW4&#10;p9SqH6B9SyzrZjiaE9AWwLiviEA8nKASxwPuiBjAvyQiB9WVLnCCpkGRyaDAmE5mWdppU0TKa57r&#10;aS28em5zetz2mqLT1+M2dVfG6QeqOdOQ4F5AAxmB4gISehajLiqDpsHkDkmTyVScU1SeQqL08SwF&#10;9BK0E93lAgLDOAKsUfHN2Sebh+qTalP3dhSemrqVPdVTdL+r2G4cVAJWu2ORZikfw3tpDo6MIKOp&#10;0dATRyShdB9wx0tHH8iIC6w+RVHpA+wHmQso4Op1SX6b4NUtTN7MTN5Tknvo4uFfVafuGW9O98zd&#10;YsyjtGuR41yczOP9QR6mD7A7ovTxWSVKH08puG+r86MP3sEXJJGCG11A5ESKY6yCe84x1zlQl1gS&#10;t6U+dXdj5sG24vNDHbnLU+0O24THu+zyWhhJYsQgCzaLjHavENX1DugBLdwdV9kDj9IxXjIBOkVf&#10;ckEDN7DF1BkgdWJJERn0ET0YxfC+FUU2ytx07+2MmGOvJR39TX/l5ZL4vdN91QprYiiL0bIM4xef&#10;JMMQBm0sgj7uEFRXx4cWqiFi0kgo56isQ6L08ZSCKQPNaWoE1JuVOFbwBwI+RbRaZ+805J6L2fnK&#10;vjf/puLajraCUyPt141TN732CZY2sYKbkRlGDAB3EPoARQ/Rh9pZsETpA9WGlj4wAkGR8VEeg8Dp&#10;A8KCXtfR1Zp0+MNvlifs7K9OvFObPnCrzGaYVBRWb1ryMj4fx7CyDPaGatwB3/OSCHzyUAuGso3K&#10;+iRKH08pYHRouQNcgFBAOQUBKbTdMD431NpZmVyecqgq+UB7wdmBmoS5nkKPrkf0zAoU2ujYz3kZ&#10;4Bp1ZSoPt1I5ZHqofQTNkqoTpQ8GLEjPCaO8NAKVgFe7hPhTrR1EIoCgIvMMRzt41iIJRp5dZNyj&#10;N0tjyxL33q5IKEk7UZV/uakqUzd7z2qeoygbRbtZnoLREKSJNnmU0JYJofZblVCuUVmfROnjKQWo&#10;Ao5Y50ATOY5jWRZtlsU7FFrv1g0Mtxe13Ihtzr/QUxE/1JDmmmlnTfcCvnmZMVA+k9tn9bJ+LhAA&#10;4hAldWWUjHrJKnfgWy5Z8qRm9fLRB+YKGGOs2l4IIVdZfT0GjUF4WfYzrJVlDDJnUJj5ie6Shhux&#10;yee21t+4Uph+Jj/1jHlxEMY4AmOTeI/AUxxP8SInwHATt9+qhHKNyrolSh9PL1jhgDt4ngfuABEZ&#10;j0It2ybbBuozgThq0o5Xph1rL4q735pHGQZpywTrWuK8Zpp2sjwDVjQaf+Onh6H3u9DuOeob+QTk&#10;wyWr3eahxzEvuOArRrWk4iESAUtNkkJTGIpIMy6Px0L7TZRzlnVMjvVWZ8UdSI/Z2VGZlBu3vzbv&#10;kmvpLuuYReQeoAWRoXkOuBunGcosKk8uUfp4SgHuQN19VcAOBvrgfTbj/abGtMMpR94pubKz6fqZ&#10;ptyL47eKZMe0zzjus8zTLgPPuCE43FGBG3hgDbgDhnqG+iwgKOBHNwB1Ez9MH6vc8RLShzqgw0CV&#10;FKoGNPMB1Y++GBVAJAInUP8c6/M6lyn3vMs00t2UfXjzK3XZZ1pyz147/M5Ye55htIV3zKEVZTLH&#10;CLxXlCj0agEmbiShXNXGDZ1F5bESpY+nFNAwzBr4yQvors1mMy2M38q/1HBtR/21Xb1FMePN1ydv&#10;FS3fb/XrxzjXCpCLyPkhEtrSM6AwYoDi0Jt1oW2N0XNEQQlySpBR974BPEQfqPOod91QCV4CwZdM&#10;6AO/+BMa1qnrQaQA+mYlDGKgPQAwoISxjNet8zlnLQu9JanHSq/t6Sq6eP30+x35Zwfr0xcHm13G&#10;SbD+0FeERdnNi0IAT1qhifBQrlH6WLdE6eNTJNRrVdVaPUUAFUP0wbMyzwR4P+0y6aaGxrvr27NP&#10;T9TG3Su9VH5lV13aqZXBFsWlkz1mwWsTGR/aHlwCfQf6QDY5GntDQohBVk0PhJD1oRooLzV94OrH&#10;dgeaAVHtDkwfnECrDIImQMAJahExhxBweZyBIMv6zV7btOyaGWjO6au6lnN+Y0PmMRhOdtdkTA40&#10;2wyTDOPgJZqVOPReEaSgvlYEDBKqZWTl4A0EQlDzRQWIilai9PE4UZUpgNYXgGKqFrOoKGxAhYSU&#10;yee2cB6jIjsD1vGeimtFV3bkX9iUduzd3PNb7pQlmUZuMYZpyWlR/D6F5QKc8OAFfPQF/NBnFEIq&#10;q+prmNaqwIKJ4yXUX7Vu1IHMqjymclBgIGiOpX1uG+XU82791EBrVtyR7CuHuusys67sba9KWhlv&#10;UdgFAFAMMAV6QyCgcKwkgDEI1CEAg6uGzuqsCySJXvpFezEgEokKkSh9PE7Ujo3uSog5YISBF5Wq&#10;71+B9YwUi3NJ7iXPfHdn0cXsk+8Ux2yozzjSUnB+sDnHNHabN88FXeaAxyN5KIUJBLlggEdfhVPp&#10;Q5AUEZQSkg5lFpVnIaKE9luHSobhJONzC7TbujLdfbMy7fLRm1VphanHYo++W5t30jharfhGBMeo&#10;wPp8tIAefkFTIKIKBHkefQZjDfpAjB+lD61E6eNTJDS4QHqFlEhQh92gQ5TfLXFuzrVin++f6Cxu&#10;zTl7u+DMck/RnaqEmd5Kr+6e5FiQ3aYA2NI+n+SlFRa4A30FDb+Arz6uRYjSx7MV4A6wFIHaQTjK&#10;L9BeiXa6zbMT/c2tFenl18+d3PnrvPjdNbknZntv0OZB1mNiaL/IMuiTW2iJCWIJdI4tQfUGAgA7&#10;ERC1PsIkSh+fInDHQXYG3IBEhedFSUAvfSoSw3vMAdrE2mYMYx0jrXm3ii7B6Lo+88To7WLLXJ/o&#10;WuSdy5RVL3nd6rdokd0SFFQFDO3fAcShctEDCzwqz0LUGRBMHyxD0T6nzHsUzqkEPZMDzV2NOakx&#10;O/KvHazKOtFYeHa8u4S2zsmUXfI7FIGSOQp9eQfdLoDUA0AVYIGodicAG6LRxnpIovTxOAGVYcAS&#10;Vuc4wbiVeQ6IQxF9CmtVJIdporOrOr0q43TmuW3Xjn2Qc2FbeeqJlYnbHuuM6LcwbjPjsiscj7QR&#10;oC7zeLDEI0QfQpQ+nrGA0cFDlSL6EAWOoz0y5wsyTtFrDPr1jqV7pRlnYo992F2XVn/jwo2kw8bx&#10;W6J9TnAuKKI7yHm8Liu0FjQ3J6Nvd+O3+zGDqK340r018HiJ0sfjBOiDDYTe0ZTQ4JdRApTCWYPO&#10;Gd/8nfrMMynHPwHuSDjyYcKxj3tq0kTHjG1lwuNa4WgXDKoljlXNC2Sv4KG0OgGomr9R+vicRKUP&#10;oGckUPUyDEN44AXKsQwGiOBaHOqsiDu9tSbvUl7ioWunNw7UZ1onblpnbiu0QRFdHqcBDE0Pw9By&#10;EO8SAgwC9KGmBn9R+nhIovTxOAHWYEEdVfoQeFrh3IpgV5zT/plb/aVXa67tv5lzdrjpOhBHb32W&#10;fryTss+D/jndNh/lFiQRxik8J3OsLAB9AHFgIJHRE9mHFpVG5RkJdHhoLVXUJe0AEQwQRfLJtIV1&#10;LdHWmYFbFTUF8cWZ5xJObbyZd2a8NeNufZpzoUf0Lbudy9AoFq+LCgQpsD3VaXLEG/CHESUQjUTp&#10;43ECqgcKhNZgSOjbqzJlVCiduNxn6isbLIu9W3rpXkV8S+75+rxY42SXwllc5gVBZDyU38ewQgB9&#10;XYHjA+gT+Kv6FzI9QvShIkofz1ZQB0fcAQYIz0LTAWFLYAmKrEui7TJtQ6MYxrwy07cw0hl75KOm&#10;rON9pTHlSftGbxW5DcMu+zwwhtPv9ssSMAijvuAfaj48CI3Sh0ai9BESpCGaEzQ7oeoMXkPOcH7W&#10;b1EYo2wdGa5Pu37snYLTH94481FV4n6wfmH87DNN0m497bMzAs9IUujte7CDV4Fm3lbpQ53VFzGi&#10;9PFsBdfzam2D4KoWghKNTEneTTv0gs8Mlsj8aE9NXtz5bT+faklryTlVnHh4rLfaZhylWZvTb3Wy&#10;bp+I3ouB24DKSatACrKGqHm9dBKlj5CABqAZzdCgOSTozqUEOZkNBmlFcrh1g3frMupSD9cl7u0u&#10;ODtcm6jrKXdOd/lNk6zbAOYJw/oYMD/EAKEPNPcG9AFJaekDnZEVYlF5loLrebW2kWCylgWgD14R&#10;aZ5ySWgQ6gNTcaK/tSLleF95XM6FLWlnt/S25k2P3tSvDEsBDyu4adHL8hTHMehxG0oxSh/hEqWP&#10;kGAN0NKHJEksS1O0k2XtQd7OuOam+2tuFsXeLoqdac/pLr601FvOLN/jrJOUbZHxWXmB5kWBFSVO&#10;CvKrm3dg4pBXF0Nj+lAlSh+fi0AlE7JGCNW3LEsCMkNkISAyQCVBgYFRJpC+ZaJ78lZxwdUDF/a9&#10;XX793O2mrK62AqdlnGf0LG1iGBvLuiWODgi8uqVClD4ekih9PBCsB8Ag6LUUESxXjvK7FckT5EyG&#10;+d6WipTsuH25l/eUJB4E3CpLWL7fzNpm/LY5h2XJ73Oi+RHEHXLoNYpVygCoCz1Wp01XBftF5RkK&#10;quQw+nhgg6CZVPy5PknkWYbiaZ/C+xXG7l8eG2gpiju2KTN2782KhKqCC0NdhTbdHZfpPutbkgV7&#10;gPejb5XzArARqEcowYcFO75sEqWPkKDnsqrIsgzEIQgCuMiCXxEtfvPg3Zu5mbG7rhz94HrsroqM&#10;05VZ53UjNxn7jMI7WL/N40VTHuiDAIIsyugD+kTJ1KkN+In2Cg85ROVzE0IfGFoSAYFGgbsCChZA&#10;S9ppPyUwtOj30jaDZW60sSS1Lj/2dnViTdaxvvprI51ZC0OVXuOAwpvgFiKwHo5h4SaAtEJGTakq&#10;S0jUzF9GidJHSHiex6oAygHnoGEgMEhmzMO6wfKe2sTmoot1eRdaS+Nn7tayjmm3ZZL3myXeQzMe&#10;P8vwQfSeLI3e3VTXGgRgYIJXeqjzo+hNfMQjocxCAmr38mre5yGfRh9o7Z/ayKjm4QYBtwmelXwu&#10;t99hsi+NLY+09NUnV6XtabtxpKP4eG/t5bl75ZRtJMCaOdpB0370qrR6XwHdwOlgCWX/8kmUPkJC&#10;rA/gDqwiHo9HPz86ead4qCmht+pyT21Cd21yT9P1+ZE2xr3gsi06nUa31+FjaL8k0kF1fw7QpICk&#10;btsRIg51pTqPXnfBPPKAQUJqHfoVlWchYfSBgesZVTW0jgbgon58G72OwPi8CueSHdPTXfnN2fuv&#10;n3r1Zs7uusxdbaXn5garvLZpxm/z0z6K44FwIre5hZ+4AC+bvAD0EdYJ8U0+DCFR9Qi//YR+Yq3C&#10;SoZVCm1a5feIjEekHPrZkf6bpbmxW2sy9jUXnG4ruTTUXmBZ6GfcS17nCsd5KMYLYxYcnQkgoOWJ&#10;QUgcmEI1PdBKdQGMEdX6gHNtYdSyROnjWQtuUHIkEKFB1CaWA+ilGDwzJYhBh5eFVqMpn+C3B/zL&#10;zvnbA43XTmz4Zmv+oaK4jTfit91pSLYt9vE+HUdZGL+DZzmRD0AjEwHOInNbACIkb2h0PEeunj/q&#10;iMM80NWvhHzV6QNqflVRUOOBVuDF4HinP8CDlZ1qIBhZiIrIw1gFBrAQlA3AiANBwK82BAS3eV5h&#10;DQqz2FUUc3bzD3MuflKasu9W5dXpu1V23T3KsUR5zB63HSwUXpDQN/DVF/BBgZAGqLoUCbUAXzHN&#10;+OoK7sPqEffmRx4hDBgfkiLx6LVcA+MzSbRxYfRWZV5swqmNMFa9euS9qowTvXVJusFK9+KtgHte&#10;9jEShXRFYBX0Xq5681DfhURA9yVIFQQ84D9WObhzqN+jUs9xEALsQsJ8xdYBvSD0oQLTB+IOMAXU&#10;BcdoyShikBB9qM0p8orIIJ1RY6H9O9SV6T5e8bOcEuQVzsIZBqZb02uvburI2t+af7KjIu5ee/7s&#10;YItp6b7brgPzBM2t8gG4dwGAPtBcKdolTF3kEaWJr46AwlCiX1BYPkjTnFtExMDSXtPCRN9AR3Vv&#10;U0Ha+Z3Xjn94q/hib2Xs7O3r9FKv6HRKXrSUnffLNCVIclCd9gLzEtRpTfpQeSEElSmQIwF2AUTp&#10;40sQTUN8mvUBgVEguGvI0NYQA5kbaFFpEL1bCedej4PzmYK+Zd54b7w5vTZ+W0/R6ZrM47eqkmcH&#10;GpzLI6zbwFMunvYxDCMKwB34Gwvq0BeNU756zf+SCyiMEORFNAfCgwHCC1RApCTOzXtNoltvnuqt&#10;z4/b/8EPy5IPNmQd6yw+t9hX5TcsCW6/wkoBTuIYlod4q8NUADJgEXmo/5C+gZ2j2hcYIU19GNoA&#10;XzXleYHoA/DAAAHWwHjAHeAHR3WKFN0fIDwvgw7IMAbh0M7blBLwB2jDYHtxwdX9iUffvrbvtZrU&#10;g23FcYPtpZa5AcljUDivzFEiC8F5KcQdWvpABkiUPr5CAtoCDYjmT4O8IDMs5/f7nIzXLlNO2WMO&#10;eg0zfQ2nd/72RvyB9uJLFcn7b1ckLg51OlfmGadF4ZmgwLCMD1RJDAIefCEwxCBwElIGRBwgjz2G&#10;wny15CtPH4gUMEIDWmiw1RfS8DmSUBjo5UAt0MAAThI5gZUlLijREucMMFbOOTc1UH/t9KZjm36R&#10;cuqj6rRDE7cKnPN3vfpJzr7CuyycC8wTX4CHuwTalQpMTuAqgIY+oi/gf5UElAJ6LRtgGZEFuxWI&#10;AOkD2KcBjrYZFNHnW5nors1rK03urU1POPZRSdKRzpr0qbuNuvFuwWdUBA/tswcDAk3TcCsC1cL0&#10;gRkEsQJ6WKzqpvrjcUc4oJOvmLwg9KFWP7IoVMGsQbpxKAwAmopZ3b+DlYBAGPTd9YAr4F9WBOPS&#10;/Ybm4rj8hANNhbHDHQVjt4ucCz20eZaz60WPQ/Z7JT8lMTBoQdmFRqyh5odMovTx1RNQCmhDLiCA&#10;Mqi3FZBAEI1L2QCF1qQKDr1Cmc2TPf1NN87vfSf++Cf1Ny70tWTeac5yLA8GGTPjNoLJSVM+EU2i&#10;o7vWKoOAdoBtim4sT4RQyb4i8lWnD6hy1JlRi4VmqrRAnEK4AyAFFUpGc6VoxlSgA5JHCboDvnnX&#10;Yvdoe15XVfydmmtdldc6q5ObSxJay5LNs3eti9Nuo0HwuNF3aPGdBYYtnCZZJNH9O76SAq2HmxRO&#10;RFlCX+wRJYnjeT+t8ILCMaLHpshU0GtaGGwvy7h0aPOvagtOtpSdu5G8935XsUt/32GYUoI87XVJ&#10;AsQMoMGsenNSH8TAOBntOBKplQ8Q5oXo46vEIF9t+nhQ69B/yXkIqlI8DKAPOoDoQ4B7Du+VBbvC&#10;rHh0PTM9N1JPvndh5y9i9r6WdnZTR1Xq/P2by9O9QdYBOhSgOcnPiTQPZm7o5oI560FjR/fv+KoK&#10;J8BYFI011BWl0LrqD1ASH4WWhdB+r0mn0E7Gqlsc7dn09vcrsg+VZe4+d+CXNXmnJ/qr54dvKazL&#10;YzEGOA49xpeDYhBZpcAd6iPhCPoIaSIMeVe1UusbpY/PKKoB+ZCEPOBesbrUTxBg/IBEFDhoNjTz&#10;jR65iALFwK0D9210W1F7OB6D4kkKoA8Xg1anowkz0a2IVoWanezKyzr/Ucm1bRXJexpzT/U3XV8c&#10;aXebpsAuZbxOSFDmJDRgIfteEkAuamOraYsYUfr4agnuw2o7hjo0UhtoXGhrQQqCsgiswvl5j9W2&#10;PL001V2Tf6K55ETWlU35ibuL00+0lKf5TLOc28R6bCJLobfyAhIns2yAxfSB5togWVUT5WBAkHg5&#10;iLZwAK0EH/V81Rf0E4121Km0VcF6DhL6/ZzJV4k+8PtO4MKjRV/QwgrPMerzMh4NJ3hWrX61V+NZ&#10;rFX6UA8hQDRaYKzWZadtjnPO+PQ9C/1Fd+uuNOYcvl0RM3E73zTZ5jVO0C4D53ezDCVwosAH0Fss&#10;YfSB9UxVPVXrMEFFueMrJmrb4VMNfeCWFQLo82DoVX0+wNOM1+61zRqnWiZ7ctMufpJ8fkNbeUJD&#10;YXx7dbZlfkjhnILfDmEY2iOj/V7A+hBokQeVA60U1S9RQaIqcQgi2LFBXgpycgACIA+knHhCLUof&#10;n0VCtbUqIVfVHegDOwJ3YCqRJU4RqCDjDNAu9PK1BKaHqEgB9LEgVQPwBCfu2aplGORYvyLSiuxl&#10;nPNz9+pvlsZWZx6uuX7oRvyOtpKLM/2V9sUBj2neZdV7nQ6fj0L6I6LPNUA6OM3QrWn1J6Spah36&#10;RkiUPr6CAk2GWy1EHxjQocGAFXlJ5NW3YmTQAzApnAq1yJjvlqQdP7Xr9YYbl0ozT8Ue/fj+7Ure&#10;Nc+4l1ivUeAcwSALKiLKAsuDaawqh4he9gU2AtYAXyngF0X0ie6AzKEFh4gukEZByCh9fCYJ1ZYq&#10;2AVqEwR+gtGBA8BPbIAEwegQvArnQEeZUXhKorwKy6GODQGB2CWwWWQYk6KNfHgOuIN1GRXR7TdN&#10;tpYlXzn6wcUDb6Sd+zg7dgvwyEhnoXWhl/csS7STp8HukOG+oe79g3asA25AmWP6wGykAgt4qsuH&#10;0ElUvjqifcYPEuIOANYfsBp4UB0kHFrtw7gp26LCW2cHmq6e2FiYfLQ889S5A281lVwZuVNqmOni&#10;vYuKCANeN9ggqrqidySwNsqgfrSHox2S4ApIboYyyzB8DrCKzKlfqAKOQSGj9PGZJFRbq/WlUgcS&#10;OKcoCpoEvKAxWZaF9qR9Tt5rcq2MOnTjvNuoCH5kg8CIBhoB3T0CEvoAPhAIuhXAmIUDI0V0yZap&#10;8Y6SkqSjuZf31OWda6u4Ul940TR7y6Uf5Nw6uMMEeAZuO2C0CoLCAVUF0SYzmBfUJ31gmaLPPUXp&#10;46svcMdHj9vxklHVZZVBVAKBTi3BTUqWeJED7aEpD223KoxHoexD7ZW3qzNv1yalxWxMj91YlnWk&#10;qyltZbqDcs7yPgvrcwkMi961RgtKYLwigFKB2RsQ3F7n8srSsMM6y9EmRfYF0eepaKRqqlWL9CtK&#10;H08t2srCxAESmulQX6UHNgDuwEeLUddYlZ117eT1+JMDHdW824ToXGAlloKhDnqWBsNMsEBQR5dY&#10;ieFpm+JasPTX3a1I6S6L761JVt/BzxzsLHSbh13WSY91yeuyUj4/R0vAQgwDChAEC0f9nDWa8UJ6&#10;BuMjGRobBkUPGETlDjzfohY9Kl8NUelDgSGGdsWwqi5qeyNDUwW0L49IRFB4hTK7FIZWWJdPPzx3&#10;r7IkY9/JPT8sTNtelXvkdmPqwuhN2qkDJUSr2r0cpC1TPON0MS57gHULlGV+sqelPnd2vNtlmZZZ&#10;u8y4kMnM8WhuHhUBKbxaDCS4O4CEfj9n8tzRBxGVN5AAd2D6wJTh8XicTieYHm63e/T+3SO739/4&#10;1vf2b3mjsTTda16AUUyQ82E6F9G0JyfDuBOiQtNRTrd1Yam7sif3YvG5rZknP846t6U45Wh/a455&#10;qc/vmvN5ltEb2RwTmuYA1QpC6weAPtTl6cjKRXqGvlWrTrIgIAYBwdwRpY+vmkBLc2H0od4RVPoI&#10;EcdDAPqQ3Arv8KNvhvEm70rXYEdK4rnflGftLM7YXpFz9HZDxsL4Hb/VzHtozsVKfk72MV6zaX5s&#10;aLi3/e7t+pv1eSV5cV03Sxan7lCOJc5t4j12hQXbBIwUtMklCC4ciEodSEK/nzN5DukDmhC1oqx+&#10;ZBSIQ12LI4qMX/C5KbvJtDBtmJv024zGhdm2utKjO946tPlXyRf3jfY0cC6D6LOLfg8avMhoS0tR&#10;YCS0Na6X9pvMxkn9dE9h7O4bpz9JPvB2ytEPG3IvLI+00LZpn33O51qhaacAgaEFJfQutgSDFxER&#10;BtwX8NstIfpApof6JAZxR4g+kMKp6hWlj6+UkMGLhj5g7AJDmFW7A4D6NZrzhDGs4nODZiiij/VZ&#10;DQEYfbCLjH2gozY2P2lbXuLWgqQ95Vkn2yvTpnpbnItTostCWY0w2GGsyz0tFWmxRxLO7ipKPdlc&#10;ktBQEj/RX+s2jPqtC4zTFAR7GalYlD4+k0BzioEgkDBabwMthxoSujIDgxG/fvB20/Wr5za9mXlq&#10;r3Gg3TjY1Vl6/dyuN45vfqWjIs0w1es1L0LH5mmGZwUYsvg8XrRaI+ATXIuKd37pfn1DwbmSxL3N&#10;+WfayuLutuQYprp91lmvTed32RjaDxaNKMqQIxEoEPAQgapeUMJVQNAHDR0aMkflqyahZlXxkGAe&#10;wc36AEjQ545FgUYboFJW1qtnXQu6ic7uhozUC9uST3/UXxNfmbxnrDlJcQ4q/nn3yn3RNtlaEvfa&#10;P//+lb2vVSXtKYjZmB+zOfPMhpKUk2NdtaC3rM/FMhSeNwWB3EMq+LwSB5bnjz7Qc9cQfaCbObSf&#10;wCu0O2hdNA20VMTsf+/v/uj9f/zjspiDHVnxcbveP/Hxz05seqWjPLW5OG1p4t7c2Aha6AXjlaDi&#10;dNg4r1WmjJx13DrR0ld9pe3G6byEHfVF57vq00d7ax36cc5rZrwuhqJZRuQ59NrCKn0gWwNKEqlV&#10;UXmJBUbRvKywUpATZIYXQG18aP8Xr5116if6mhpuXDm1/RdFcRt7So+35+5auXvdvdTu1fctD9fl&#10;xm798Id/eGnr91L2/6I85qP9r/3Fzl99/dLu396py3UZZim31eVy+Cg/Mrej9PG0gugDNdIqfcBN&#10;H+gjSLkmOupqU85d/PiXH3/zj3/4h//ru//4x8n7Psk+tWvPG9/a9/Z3T2x+/cS2d7sbK8EiYb1e&#10;j8NJez0s5VYCNGufm+mvqcs5lXb2/Zrrh4pTDnbWpk70VOunemGwE2C9PO0TOF7gA2jAopoUqM3A&#10;Yg2gZUNR+oiKRsA45QNBtOhLDnCixMLoWGQpkfGBpumn+mfuNsYefu/Kod/0VJ69dvhnt0tPmieb&#10;dMMN1dmn4w79dv9bf7vzl1/b99qfjtfEHn/7Gxt+9LUD73638Ua8QzcO9AFay7Is3sn9q8IgzyF9&#10;QMWF6ENU6UPmuYDfaRjqLLh44NCvv7X7Z3/z3f/8r/7kX/7OO//4p3t+/b13vvW1Q+/+4JNf/F1x&#10;0rmFe7cpq17wuES/x20zKYLPa56rzL16+eiHsQd/k3DsN62Fp29VJkIbW+fv+c1zAdoFY06OogVO&#10;RKu+1IVfQB9QDrA7AjKHXt+O0kdUHsgD+kDzIQHo6qA5XEBklCDvNM7S1pm+5tyi5EO3yi+d3Pzd&#10;6syDVVmnGgtjsy/tqEk/XJ+y98qOH2/47u/ln3yz5MJHB9/8hy2/+tvsywenBtps+hmf24bGRKKI&#10;GQQyC5FHlD7WLav0oT4sR8vE5aDEsbLPoXgNbblXz3/4843f+dq3/uP//IM/+t8+/t5f/fLrv/83&#10;/+f/tOu1fzq94dWlvibJOic7VmiLTuE9AcpO25fG+5qyEo7kxO+pyzlekbYHGnUaxiyLI6xtmXdZ&#10;gDtklhVoHrgKxrVooKQCyoHpAxClj6hoBJSBRUB7A4GGoil6NBUSFBjaExR9Qd7OeRZmButHu4tT&#10;LmyMP/VBVfbZ9oprVRknuspi27KPl1/ZdGXL967t/PHN9P0XNv9kz5vfvH5p7+idetPimAt0kvGi&#10;x4Xozd+vhgHyXNMHegFeCogsI8HYcnk85+yu2I2/3PqDP/ubf/M73/mDf/nJ97++/43vv/IX/+GD&#10;b//JiQ9/1phxwTnZY5/u563zsnuFsy1M9jd11GZWZJ+tyjlZl3+yJvvwvdZMy3Q/3r+DdzsVlkMs&#10;ASy1Shxa+giqH1iI0kdUNILoQ33Wqy7SUPUFT6vbHWZwYSk7z5gp55zDcP92Y86+Ta9UZp3Ni99/&#10;9fC7RVd37n7t69/7o3/x0bf+Y/G597pyj5XFbi2L3zd8M9+7cp9zLDIuPUfZBZ4WVj8lA/mFyCNK&#10;H+uTcPoQRBl9Csxj091tO/HRKxkH3j/z7nf/4Xf/H1//P37nr//t//uNb/zhgde/9dF3/vvuX/7D&#10;pe1vdBcn8SvDinue1t8fu11RknYqPWbn+QO/PbHzlYzYzV21V91Ld7z6WdnrDfr9gpdCW49J6Aks&#10;oQ+kCEAdoCWqfuCJmFDRohIV0M+gusxslT5k9Eo+eknfQ/nhJ0W7PR6LyDt9bp1hceh60qnWssS6&#10;vAs5l3aMNqcXX9r827//d2//3b/LO/Hb9IOv3Tj3SUf+uZmuUtP4LdNMn0M/Srv1PIeWVmMDBPIL&#10;kUeUPtYpWvpAH6lH9OEXvZb5nqZLO37bnnEq69C7e17568tbfwV2x3/7X37np//937zx17+36Yd/&#10;cXXHb+L3viMu37WONM/dKb92/ONze3+TdXlnfuL++hvnzLMtnH3AtXKXsRsVVlRoUfSxoANBSRH4&#10;0JQH4o5V+lDnbRGi9BEVjTygjyB6Noe4A36DjQq6QvMcsAmPtrAT7XY9zzgturHepryxjvxLu3+T&#10;cerDzvzTtYm7Dv/m62/8j//1e//l/7Xhh//3ld2v5l/aXphwqCYndqizwrQ4InL+KH18uoRqZQ0B&#10;q01dMKZ2X/QZBJ5ROLd5pKsl62LGwbdr43affOdbTalH0g5/8NY//uHmH/3lW9/4T7/+q99N3vfW&#10;YEW87V4VO9/RceN8R9GF4daMjoq4+hsXJvvK3aZ+yj7Eexcln0em+CAtox3HkK2DTA+VtFB2yAZB&#10;LQVaoi4qfbCQOVxChf3cJJRNhIS81y2haBES8o6QkHeEhLzXLaFoERLy/swSSi5CQt4REvJet4Si&#10;hQtoB1o6iB7qI8jI9EArURGj4BsOL0uCxAsiQ9Eer00n2iZnuourUo6+/73/2l92uS5pd/KeX3zv&#10;D/6ff/Nvf2fPa3+Zfer9xuvHO0quAIOUZ541zd6lfU6WRRu4wxAGGATnSk4iJVTcL0meX/pA3KHS&#10;BwwoA5SNWR6+W5WauOvXtzKPlV7c1JB8sC3rTP7ZzfE7Xy85vyVhx6uHXv+78ktbZlpTh2vi+kov&#10;3Mw/2ZB1rDTlYHd9isswwLimnJZRgTLJFC3RUoBVRyfQKCp3AOBU/YWg/qmrhNBRLdRXVlBtriUh&#10;789NQtlESMj7M0souQgJeUdIyHvdEooWLgH0OD+IIAcl9GwfvdOAuAMAZgiyTCS0pEyQRIZhKKfZ&#10;OX93/GbutYNv//af/nPSgTcyjv727PvffO8ff3fvr/4s49CvS2M3VSburks/knNpW3XmSdtcn99l&#10;oSiK4zhgEPWrAEjgJNRtnjN5HukDfIE+8NwH0AdP+3i3MWibmb9dnLjrtfr4nQ2Juy9s/OGN85ur&#10;4vcm7/9tU+rhO/lnTr33T+c++mZ94racE2/knHqzMnF7Zcrexvyz03erBN+CyOg9rmWB9QQ4Icgh&#10;7kAWhkoOAGilJ6UPfBWfn4SyiZCQ97ol1BsiJOQdIaFsIiTkvW4JZRMhIe/PLKHkIiTkHSEh73VL&#10;KFqEoOcsKjT0gcCilxvQKIYVwfaQYOQhcCLvc8i2meXeivQTH8Xv+83x978NA5bv/8G/+OCf/0PR&#10;2Xfrr+2oT97VkXv8fv213oorA3WJttkut33F5/OBAQIMAgYIzhTGMqFiqYIdnwd5Lugj5KQK6rFq&#10;/w3RhyyxlNtvXZrvbcg9v+2nf/yvf/mn/zrv5LtZJ94uvby95MqOvLOfpB9+s6/wbEPS9rMf/H3K&#10;vp8UnH796u4fFF36sKcydmmoxrrQ67XNcoyN42FUyaqDVpwJygWzBpig4fShxVdZQhoXISHvz01C&#10;2URIyPszSyi5CAl5R0jIe90SihYh4AXEgbgD7SempQ/0BA+9GgOGhyiDPsliQKbcomlC11Met+c3&#10;e3/9jR/98b96/W//7Sff/v2CU++cef/v0/a/UnzhfcwgbXnH7zcmenU9LvOSx+MBywXTB2QHnQI/&#10;iMHnRHB5Qj++JPny6QP/xLWDxniqDxwEGU2dAn1QXod9eSLj3O6zm3++5Ud//LX/7+9s/uEfJu1/&#10;NffMxzXJB/pKYwvOfVhy4aP7leerrnwQv+NbjUkb2rN21aVsH2y4Zpm56TOPOSwLHq+DkSQWfxo9&#10;oI5Y1FzUmXNoeBltKRUEzUBAi4NC86joZE3Bxf78JJRNhIS81y2haBES8o6QkHeEhLzXLaFoERLy&#10;/swSSi5CQt4REvJet4SiRQjWEAA2PVT6kAA8mAhwEwJ3dacIpDm8LHmdimiXl/sr4vZ+8oOv/eLP&#10;//f9v/nrSxu+f3Xbj9IP/LIpaUdf0cnG1F1J+39xbtN3Sq9snO0ptelnXC4Xpg8Yv0CPgMKE0QfS&#10;3VXBLl+WPBf0AfUC1QSCxnjQadUOzgpBRgzAMNLtMK9M3zu38+3ss5vulV7a8sM/fP+f/8Oxd/9u&#10;2y/+bMNPv1YZv7M2afe5Dd+sTdg4UXcudd93E/d8p+369ts3jtZlHhpozfFaphi/w+ZyOymJltCj&#10;HFFiJUmAURH+vBiv8FyQY2UeAHcOAN4oBK1LRvNgoA9rCBT1c5VQNhES8l63hKJFSMg7QkLeERLy&#10;XreEokVIyPszSyi5CAl5R0jIe90SihYhoD+chMDKIgYNw+sAz0gwKoZYgsDxEsfDGFnwMozFOHO7&#10;KufMloO//edj73475cBvMw79NuPA6xkHX2tN3X0n7yjc8+6WnKq7tiX/3NvlVzY05p4xLo7bbDaK&#10;ooBBYAgDJYF+gcuD+wgmEdx3QNTO9KXJc0QfoeaBqkfPa4NeivcyPMXQVtPy9NDta8c2x+9/syV1&#10;f+q+XyTu+WlV/NbTH3/3L//97+x47a/yz79/adt3r2z/Vm/h/srLbxx5479e3Pi3ldc2ZF/4uKM6&#10;2WWe8nocZofHRgXcnOKlGZrxMKyPFfy0CkrEoAAsz7A8x7MAAchGZAQ4/0oLqOCaEvL+3CSUTYSE&#10;vD+zhJKLkJB3hIS81y2haBEC+kFxCDAS9vOsV2D9PI3A+RiRFkSGY2ne7+c9Xp/Z7liYHarLO/Tm&#10;t1/96//z6DvfOvr2P//2b/9/b/3tvz/7wT/FbPjWxU++mXnoVy1pu4BB7lee7Ss6UZ12SDc1ZDQa&#10;vV6v3+8HEoGSgA1CBG+XhakEWSPPzpp7Ovnc6QM9CkXrOBFNhN5zx1gVFEYW0a6laLd0RvK7FM4f&#10;YCjK5aI8XsbrsixNT/S2xOx999KuXwFr1MRvurz1u3mn3qxO2Lbv9b/88Lv/KfnAK5VXPjr94f/I&#10;Pf7K/fJjaft/uPOV/3J55w+zL2wYvVXi1k9YlufsVgfDK04P63Y7vV6r32+nKAfF2GnWQbEuP+Ok&#10;WA/QCmIW2stRfqQBflUP/H6OApdwsH7P5wROBU9514Tq61730cP63GsC+64Byo/2Log4sn4fTfki&#10;j48C5fcyvki40TVS6z4+GpDUmoBSrYmIkjwALmrYEaLAVUQewUuF208BXBigS6BRPOMWGY/gd/Ie&#10;O2O3OpcWTWP3Eva9F7P5Z+c3/Djn2Pt7Xvn6R9/8/Xf+7nf3v/rn8dt/nLznZyXn369P2FIa80Hx&#10;hXeq4j4uurJ9aaTbolugHFbW7QAIPjeM3gEC7RUZP0DiaJln0HukogC2sdrJvjT5fOkDiENUn7+q&#10;DzGASNRJBrTRDowTFRjQqZQSQC8sMh603bHfqLiWFMusYpyVjEu0bs41M+6Yvu+dG6zJOJ0fs7nx&#10;+t7mjJ2Je3+w79U/bs/Y25y0fduPfu/q1m8dfO2P4Xjo13+Suvdn9Qnbz3/8nQ+/+1+vn9y43Nsg&#10;mab9S5PmiRGPTqf4fT7ris++DPA70InXpvNYlwDwk3LqVRhph5GyG/w2PWXVsw4TZzfSlhXKvAyA&#10;E9ZmABd8xCeMVY8D+E06APzE7tgFfvIOk2t5Dod06mbhHFxEl8VvWpTcZtPMsN+0EPBanLopzr6i&#10;cG7PyozkMopOg2BdZk2LjHGBMy8JZh0c4SdnW+LtK3D0G+e9+mmvftZvnIUoPsMMbX7gS5kWwEuh&#10;HLLDACnQhnlITbLr4Qg/RdsKb9FhdzjiXHz6eb/F4LHqPeYVt2XFa9F7bVAPRj+U36hjPTZwsa7M&#10;w9FnN4ILhPE5zehZo9tKg3nntsJP8IIUeJ/DZzWwLqvoc8IJBIY0nYYFwWNyG2esSxMe0yznMvBu&#10;PeNYoe1LjpVpxqEDF3C36SYhDLhDYN6hp8yLUD+0ZQngM87DT6glxqoTXUZw9+hngz6rQtlZ27LX&#10;vCh6HLTd6jEZ3Ea9z2KibBa/1ew1G536ZewCvozDBkdwh5+M0wLXRdlNNv2CeXHGbliE0sL12lcW&#10;KKdZ8DrgiF3g6NDPQ9a0eZ4yzTG2Rcoy7zFMe40zrBVcZhSfUXaveJfHXYsjjHHONT+62N+Ue+qj&#10;zAOvJe746dUtP7688QcxH383dsP3E7b9FIYwTYl7xmuujFbFjNfFAvqKjg1UXDIOtDin7jG6CW5l&#10;SjTOKrYlxbEsWxdp/YzCeSjjouyxKJyPdVgUgZOBSiS0POTLMkY+d/rg1WcoIfpA+3RxIQZRhy+C&#10;IAGpg7mhyJRCmeWVEce9+uGypMqYQ1nHdmcc3ZtyaE/szo/Pbn7j1KafX9n3q4bM3T2lR8svv3P2&#10;w79uit/UeHVj1sGfnXzzz69t/e6un/3Rpu/+p0++/fsn3v7moTf+ecMP/jJ+77u3Cq4N1RW25SYX&#10;Xz1XcvVidWbS/c6me7dDuHurob+jvrettudmze2mCkBnYzkc4edAZ+P9O60TfR0d1UUdFTduluYB&#10;blUW9jVWDnc0Tt5pG7vdMnKrafBm3d3m6v6mKjjea62Fn4CBlpqe+nIIDFHaywvu1JWBC8S6395w&#10;u7q4OjulKiu5s6oIQg611VZnJxWlxNTmJVVlJ2TGHKvIiGspysi4eLQkKablRnpLfmrh1bOAWyVZ&#10;Y63VI61VXVW53dV5nRXZjflJpSkXC6+drUiPhfP20sza7Hj4eSPhTFXmFfjZ31A01Fo+3FI5erN6&#10;vL0WACf3myuGmsoBvdU3eqoK4DhQXwLJTt6qn77dONXVAqVtry5qLs2tzk+vyE4uvZ5YnpVUlpVU&#10;dyPzdn1Zb3NVT3PV3Zu1nXWl7VWFcA411nerfvzurfnRPgCc9LXXQci2qsLW8vyWsrxbNcW9DRVw&#10;vS3FOS3FWTfLsnobi+7U32gsTKnNu9ZekXWrKqepKBVcxrvr5wZujnXVDbZVDLVX9jeXdFbmdNfk&#10;wxGuF45tJRk12fFlqTGlqTENeYm99YWDLWUDzaXjnbWT3Q1T3Q0LAx3jXa2zA92GiWHr7JhpanRh&#10;qHfkdtvd1rrB9ubRrpvT/d1z9+7Acbizpbep9nZtWW1+ZmNJzkBb3crEPfPM8Eh3K1w7XO/tutKG&#10;4uyGoqxbtSVd6uXAcaSrqa+hqK/+BuBuY9FAUzGc3Cq/3nwjuSrzcm321ZqsOMDN4rTeuoL20oyq&#10;tDOnPvj2hQ//KXbDd+M2/+DK5h8l7/5l2YVNnddPAgpPf1Rw8r3MQ7+uvLKh+urGissfph95PffU&#10;1ryze4vOHyq+dLgq4UwDXGlqTHXiucbMuLs1N0Al7rfV+ldmA26gD4p2mMEM+RLHMl+s9UHoQ0ZT&#10;kkAfASko8xxa6es0jLVV1qWeLY3ZfeHDn77zd3/04//6H376td//+V/8t1/81R/97C9/71d/+3/9&#10;9lv/1763/jLr5Kst6VuKz7/RlrwdGKTmyobdP/+v5Rc+jNnwnf2v/dW2n/35lp/8WdrhDy7vfLPw&#10;0oHbRal91XmtecllSTElCaB2V2pvZFbdyABUFqSX56WW5iQXZyUWZiaAC/zE53CEn43ledCRoNvU&#10;5aVDn6/ITCzPuAZH6PzwE3gB+kNtbhq4lKUnwBHOGwoygV+gB0JvaS3JbS7KBgYByoD+A8e2snwI&#10;mXLuWNKZI4VJl+vzM6A7XT21P/HcwZyrpxNO7T2+/f1rp/dlxZ44vvW9oxvfzr50Iu/K6VPbPji5&#10;+V3MIMAmrUVp7WXX20ozq67HZV8+nnruQM6VE2Vpl4qSzufGncyKPVaYeK4hPwk62+2q3FvlWbWZ&#10;8RCro/h6a0FaTcbVqrQrDdmJ7UWZN2+kN+elwDmgMScJACd11xOgcxYknMm4cCj++M5LBzZd2Lfh&#10;ImD/xgt7P0k4sSv59N5rJ3dfPrTl0IY3Dm944+qxHWkXD+UmnqnJTWgtzWguTivPvJwZexTiJp/Z&#10;B4nEHdl25fDW6+cPXTmwed+7vzz4wWv5l493V2T31eQXxZ9OP7OvMjWmOS+xIuVifdbVlvyk8uQL&#10;CUe2Xd6/MePs/txLR1NP7Uk5sSPp2JbUY1uTj2+9sueDwx++sv3Vb2/4xT9e2PZWScKJzsKkthvX&#10;GjJiCuOO5l88UJZ4Jjv2WE32tf7G8omuxuH2um7ockXXG/JTBporgZdrspNuV+XP9LZNdjdVZyVe&#10;OrgVagyKCrTb31g82VXfUZ4F59cvHc2/eirv6qncKydSzu6P2b/x1I734UIgcPqFQ+By5cg2qBmo&#10;kPz408XJFyBk3NHt4AIAX2C32pwEcM+6uC9my88P/PrrH337Dz781u9v/dGf7P7FX+395f/Y96u/&#10;KY/Znnno7baMQ3eLz/YWnqi88knWsVc3fv8PPvz21975p//+wTf/Yvevvhmz6bcphzalH92acnhr&#10;9tkDBbEnLu3dFHd4V11uCtzAkEHqtsJYBr9ihxkk1PG+KPni6QOA9i0XOPTJBTQHAlfuc4x2Nl4/&#10;t+/Cll+n7H3z3Ps/3POzv9v8vb/Z9MN/3PnL7x9//1fABbtf/8b2V/906yt/eHHLPzUkb6i/tqE2&#10;7pPWlJ29BSfjd/ysKXl/7bU9h9/65/jdvznx4Y/vVqQOVGVOtZUZBjsck/1gDVon7tqnhuyzw+6V&#10;Gac+BDCYwU62LI6bF8amBrtG+9rB6LjTWg0GSFdzJdggd9vq5ga7Fwfv6O73LtzrhjYDEwPMCuCF&#10;ie6bYH1gQ6O7thSOYIOAL5gY4A62CQSA8FM97dO9HQA4BxewOIBHsBUz1FY/eLOmvaqgq75oqL26&#10;p6G4qSj9Tn3R/bbqjvIcsD4GGsvGOuqaC9KAAu7WFU901PXXl/TVFw7drBi9VTPYWg4E0VKU1lqc&#10;DkrfWJAMJ3CvHumonutvne1rGW6v6qm7cbehFGwNMDFul+UAj7QVZtxrKJ3palrovQnmBtgm/bVF&#10;3RV5QChNucl116/euHIsN+ZA5tndKSe2JR7dDIDeC103+8I+cLx2ZNPlfR+e3fbm3rd/fOyTV8Gx&#10;IvVs1fWLDflxjQVX67NjSxJPQp9JPrkNEqlKPZd7fl/6ie3FV45e3ffR7te/d+yDV1KPbW/JTugs&#10;TMu/eCT5yPbSq6fhZ23qpfv1RQPV+dXJFy/v/jhmxwd5Fw5XJp4vunws9eimlMMfA5IPfXRp+xsH&#10;3vzexp/8jw++9+fbXvn7zBOb23Nj23IulVw+ELPtN/t/+90Db/0w79Lh+uwr/bUFw60ld+tudFVk&#10;Alv11+V1FKeXJJ7OiTnSnJ8wfbtuHEzKuJN73/3Z9XN74BrhAkuvnWzOjWvMvgzFrkg+k356540r&#10;R6AS9r/70z1v/Sh27wdXD35y+ONX3//ZP2147fsf/+q77//8m7vf+yUQJdA30E3S6b2YPjIuHgb6&#10;ADbPjDmSdmb39dObzmz88bZffn33q984/dGPLm199fzGX5z84Eex2351+sPvJ+59vfj8xxc3fCfz&#10;yGvFF97b9Yv//vG3/9vrf/37gO0//UbMxtcS934Qt+vdmK1vFV06Whh7PG7/5tNb34/ZtznnypmJ&#10;rmaFdfO0j1NXiLzQ9AFDFfR2Iv7EgbrJMHiJsjqR7V0avVuaGpt8ZHPh+V1Zh95N3/vb1D1vZ+z/&#10;JOfIjrwTe0ovHqq9dqz40taapG1lVz4siXnzxpnfXNr0j3tf+eP47T9OO/TWkbe/fXrDT2K2vfbB&#10;D/70yp63atNOe6d6PDP9vvkhanmUN8/I9iXFtaK4jQAYP1M2HW1fJoCfANFrhoG337rkMszCyNw0&#10;P2qcGzHNDHv1s6xpUbLrA06jaFuh9HP22VHj+D3aMA82pGdpyjk/7pgbw4Bz8DJPDlmnh+Gna2HC&#10;vTgJR3AHQGCvbhq7wBFcbDP37Quj5pl7Lt2YzzAFY2b73BAMnmnjtGG0x7s0xuqn3XPDtskBx/Qg&#10;kKBptHd56Nby/U79SBdAN3Rr/u7Nmd7mqTuNS4Md4L4yfBt7GUa7TeM9lsk+4E0Ua/D2bE/rVFfT&#10;fF8b/HTN3ocELeP9+vvdSwO3wHHmTsvk7caJjuquosQ7xQk9Jdd6SxP7ypL6y5PvVqQMVKbOdRSP&#10;1Gd1FV7tLLjSXRTflhMDAYwDdQt3yhd7KpZ6K+E4e6t4vCVvsDajryIZgk225I/UZA5WpM7dLOwt&#10;Sqi7dqynMGHmZpnp7k37/U5dd8Nse9VKT5NzpMsz3gMu3oley732yZayiebS5TuN87dqBiqut2dd&#10;bEk70Zh8tDbhYNH5bcn73orZ9ItzH/8k69hH/cVxlr5K52Ddyu3ivqIrEKA64dBES8FyX41jrMM2&#10;0rrUUzNzq2TxTrV5qGm8tRDODQONnqlO73S3/m5df1VGfcbZMxt/lXTwg4ILuyriDzdlnG3PvdSQ&#10;drro0t7CmD3pxzYcfucHG3789XObftWYfqbl+vnU45sTT+6qyLgMxA1DJ2BqqHPj2B1oBajqxXvt&#10;0CKO2XvuhfvQBEDiC3db9UPNi30wNiy6V5vZkhNTfu1o5bVjDelny68eSjny3u5X/wZGN7/5xr8r&#10;u/zJaH1sxqFfH/z132363p9t/eHXYza9WnR+V/nlg/nn9uSc3p15ckf6iZ1gg+TFHMs+fzj9zEG4&#10;GVCmBdbnpmmaV1e4E/r4wnjky6APNHWK6MPno0ReEGhfb0tNEpipRzbCyCXn8Lvpu15P2flG/rHN&#10;tbHHGxPO1Mcfq4o70F1w9m7Z2b7iI135eyti34vb9p33/v7f7Xv167E7Xj/1yStJRzZc3vPutaMb&#10;Ci4ftk/e4fSjvGmKM04xhknWPCvYFgTHkuBY5u063qFXZ+yMwBcAyWfBJ4LHRAC+rBNN6bG2ZcGh&#10;B+7AkB0GIBHFbQbACSDoMsER3PGUJG9BX2NXPBb4CedAN+AFYSA8+MJPkhQGlEdy6SnTDEB2rwRc&#10;y76VCQCciNYF//KEf2lcMM2J5nl6eZLRTcCJ4lmR7QuscYpaGaf1E3CBADgBlpRs8+AlWGbBlzNN&#10;BxyLis/ArExBXBR9ZQrICADnkCylm/AujAI3AZXA0TM/Akf3zIBrrN070cZM3ebmu6WFPnGpV17s&#10;FxZ7FP0QnPvG2j3jN/nZOxDGO9oW1A/4Z24z812Crl/W35VWBiCWb/KWa7TF3FfLznSy013cdGdw&#10;6a5vtNU+0CDP94uLQ+zcIIBfuM/ND9EzEGUoqJ+Ao2KYVMwzcI5OTNPgYhtstd2t1XcXLbXlTzVl&#10;3C+/divnTEvKscaUw70Fl3SdBZ6hevdwnW+40dRbOt+SM9eW5xy7SS/cCRjvB0xD3FK/f66Lnu/h&#10;l/vnu8pX7tYAp7inOuyjN4HsBuuu3y66euPi7q7CKzMtBdM38xfaiw19VYsdJf3liRMNOe25F4sv&#10;7sk+vRmOTRmnR2uvr/TWzPY2AUFAJQOgkkXrHFQ7VDiueTjiBvIujTjnBv3LYysjHSsjbaax27ap&#10;HtBMy9ht11QvszQ431U53V5YFre/NHbHpp98rTjm44nGq7mn38k+8u6VTT+/tv3XNVcO9BbGdebG&#10;NqedbUq/UB5/Ahgk78LBsvgzYKMVXT5RknBm6k4r5bb7/WiX7xeTPtC3ldQHtw/RB1rLqTidbiAR&#10;weduKMpKOrYj6/jma9tfLTnzScHRd/MOvVd6Zntj3Ilb6TF9eXFDZQmT9de68g7XJW6ovfZJwZnf&#10;lsZ8cGXLD0ovbV/pr5/uqvHODRqGbumHO3WDHdB49pkB1jzNWeY4RBzLonNF8hgAshfxAqYPAGYK&#10;ALiAGYL4QuMLJ4LToPisAY8ZSIS16gCcDVIzyG4THAGSy0iAHpQ49AplB18ISZsXGcsShFefgyyH&#10;RcHnstsQ8BglD9rciLcvBjx6OAHTQ7QvAn34dONggPDmOdm6CN2eM8wojmXFpZOdi4JtjrPMMKYp&#10;uEzeOiva5ynDBLgEXEuKZznoRmHAEYJBOsj4cusVrxEQdC4LFlB34JpFfMIYpuEYOlke45YGgAsk&#10;3QBwQWBlMGAYVAz3FdN9xTquuKYU04isvwdHcfmub7KTnutmFnqhc0r6waD5vmIegZAB/RDEVWMN&#10;K+ZRxTKmmEaDugFleVCxjCu2GcU0gWCdVsyTsn5UWhkJGsfhKOju80tD4vIwdgTIK/cV43BA18MD&#10;SU23e0dazP2Vhu5yY285PdGuGO4q+nvy0h04Kvp+eaEnsHLXN9NFL/WJxmHFNqY4phQ75DiBzm0T&#10;LJR5vpfR9QcsY5LpvnPq9kJvlX24lVvshVzguuTle4plBAoM51AD7EIPNd1lvd803pTXX5li7K9T&#10;3HNQvYrXEHSvwD0JWooxzUiOJXDhrfPQasD7slMHiodvAxBAEV28c8GzMuE3TkMU4Hrn7D3jaJd3&#10;fsA61j5Qm16esH/Xr/9m92tfr0/dfXXXT+8WXmhI2FcXt7e/8NK9ssSm1NNggFQlnBhtvHEzJ642&#10;5Vz26b155w6UXD6ef/5ge0kW5bB6vV5WXWD2EtAHNj3AQ1E8Hl9Aki1Ls7lXz2Wf3dOcdDxl168L&#10;j79bdOK94hOf3DiyIfvAJyWndt7JiVluyxsuj62K25C074fH3vmLt//h35x89++T9rw63ZLrmbu7&#10;Mtztmh+G/rAy3KP4LJx5gTLN4UdrgmtFdOt5J1CDjnUucy70LBBALA5ME8AaQdoOkP1WsEcIrQDE&#10;CIIALgB2ADog7nAOFAMIei0QAAN+Kn4bsA/EgvDgAjwCgSEM4SMoIZRN4WxgeoABAvShMFZQQdAz&#10;YA3o3qjnewwK0J9lgTfCHW/euzwKNIGU2KcHsgCOkBwLmDXgBKgEACdAH3AE+kCjNkgBuMOtDzh0&#10;wCZQUZAsnHCmWaAMAM4LjrxpWjJOQN+DPsytDMJRMo1AJ4e+B51Z8cxB5xeAF8yT0AOxr2QeF4zD&#10;7Mp9Gvqbbgh8ZdO4YoUeO8Pr7knLwCDjAf2oYhxVbLPgKBnHAo5pxQEjyqmAdVKyTcqWCdY4Ail4&#10;lwbgGHTOKM5Z3jwmQBT7tGKfgL4dhEzVo7B0FyCvDNKzd4CbwEUEYlJJCoWxjCquOdkxLVmnJfuU&#10;4pyHDh90zAnWiYB9NuCcgXPwFS1T4AJhoCRByyRcBfAXYhnzJFw7kFfQOo6PQHNQD+jagYng2o3j&#10;QecStA4wBVCG4jNivlA80BbQIkbsAr7AKQCwLn3QZOYFGBQzVp3POO9enqT0iLtl27xxuGOpv+5+&#10;Y1ZfRUL8vte7is/HbPlhT96pxvg9bWmHZ5syjXfKZltvzLQVWQZbZtrLx5oKB2tycs/tTT+6tfTy&#10;0fwzu2rTr/jtFqAPhmEIfcDxBaIPdc4UvaL2MH2gR7YsT3nc9pWF8tTLBRf35R//KO/wm4D2tIMt&#10;iQfbko83xB0ZLkker0g2dBbUJ2y/su17WcdezTz+auK+n7dlHzf0lFAz3e75IdfCBJpWQMsf5vE9&#10;n7YsgeEAvEDAulfh1GMTA0A4AvAoWoHBzpqA9AFALohfgErcJtljBmCXSGBfAITELigF1wrQB+fW&#10;Ca4QeCfo3CLYIFj/MKC3EwA7sLYQGOsMgLZMA0TXYiSAREhEUFmgDAAwRYgs1sYMb5kWIo4imOvW&#10;mcgjWECMCUaI06wZjZgY4wQaUunHJbDqrbMBy1zAEjoGzchFss8IzlkJCMIxI9inGeska5mgzOOU&#10;cdRvGqNNY3DOgaNtirdNQQDZNhO0zQSgq1unZcsUQDJPAqAni6YJOAF3CKDYZwGybQ6ZZnDtTqjM&#10;h44S9Gr3EpyDLQAjWc4xD5XM2edgiBdwLgQjjqj89jno5LJjPmBfwO7AHdAc2J7FgLEnBnEB39Aw&#10;2a7jHDraoQdQ9hUE2zJjXWbQ+h3UCqxhwjvfb7zftNxfWZV8IOvsx8ff/2blpc3jVXE3Uw/Nt1y3&#10;D9S4h1tdo23+6Tv+6V5ucfBOSeq1A59kndx+49yezMMbcs8fcugX3W43WB/4+QtaDaGg/UFCPfBz&#10;ls+XPsDoAO54mD4Qd4A7eqeEFxmf166bLU08n3d6e97R928cefPGyXcy9v+6+doB063i+8XXLLfL&#10;HT2VIxXxgyUXq+I2Zp964/LOH8bs+ElL1knTvXrnZLd7cdypm/Ysz/qMC5QZiEOHWsgKhoaGO1xG&#10;RBz4uBZ9AF9ofwJQLHX6A9PEo4CJYD30gcNg7iDRgTuQTbRu+kC6a5tbP30ASHRCH4RBIgEWOAsD&#10;pbXA2WAgFg7WvkRZ5v3WBXoV6KcRLWMTrEsE4irgvs0551j3LOueZ1wztHOWckz5bFNe67jHMgFH&#10;r3XSZ5vw26fBHXwhMNQGGsrZYbwGthUqIQBGB6x5Fo54yEAqCvotajhyq4gA49IT0M4V1L5gn672&#10;fC1w/wdgOiDuYT8/hT7sK4zTQLtMeC0ibTMAWMsywLM04V8eo5ZHgUFgtHWnKrHwyq4tv/iLlD2/&#10;6sk9XnNl20JrlqGnTFjs8011M/MD/pk+59jttrz4tGNbC87uzjm+JXXv+wUxh198+lBHLnAWTh+S&#10;FBAoyr44mXfpaOqB97L3vV54+DdJO39WfPaToZI4arhppb3IO9g4VBIfv+2VSxu+n7Dzp+c2fQu4&#10;ozhux2R7Prt8zzV3z7My5TLMAXf40COVZRoazAHdHggCKGAVTvOD4yqnYJrARgemD+IIJ5g7aPsy&#10;dnk8SCKAMK8w4Fxw+ipC9IGB6YNzLLJ2PNcb6hUYhD7gngnQMgggjDUIcFzcA3EnxCAuWoQ0Xq3A&#10;9QDuq35baAkvApyDiW5Z8poXoSEArA2Bs4bAwu3XuUi75hj3Ahxp17zfMeOzz3iBQdCnQgEz4EI5&#10;wQv5Mu4laIVQXmqCAGhlDDgHdxaZmasN7TIybvOagA6M+rDLRIDd4aaijU6AM8Xpa7JAo9cnog+I&#10;xbrMjNMEYB0mxm7kbQA9bUATT2Cv+ZaGROvYdHdZefKx1//x91L3v9aZdbg2fsdCe85SV6m4cs8z&#10;00svDnHLI5aRzo6CpMJLhyquHMk9sfX6oU+qE8+92PSBxi8R9IGWgagfrQ8CfZhmRlJO7Li8+ZXU&#10;rT/J2/fLhB0/uV9xRd95Q5zqpO7fHC5NufjRz069+51zH333+vG3Mk6+3ZR9dLG/zDvfy5umLNMD&#10;fhMQxyJ+Fksa+0F7A2WEQVUC0p/Duj05xz0c3Z1WA4QBh9fGinTXYpUvwvDE9IG5g9AHYRABbPK1&#10;EEYQAEwf2pQJQO+h6rCurxPQJ32uUM+Eo9+BFvv7rGCrozstutk+hBXaqaNdi4gX3EtwQjkX/I55&#10;n30OjgD4CQD3UBjXsmr8q7du9U0CAuwCPZNzW7Rg3NY14XeYAJTTTLssAHBhPTbWY4EU1kTYZWJA&#10;5aBx6xPSh1YVBadZdCAEnCbJvixYZh1zA6xp1DzR0VufueGX/yP10OulFz+uubZztDENBjXumdue&#10;ubv0yhiMB23jPXcqskuvnCi+cDD/1M7C0zvqUi6+4PQB3KGhDwxEHxwfAOuD9/tXJgYTDnxy7v0f&#10;Jn78nezdPy+98NFYQ4pzsE7RD07UXL+24829r/xd6YXtOSc/LIrZVJG0e7g5zTlzyzl/17U44jFM&#10;U7ZFyrEESgmqhm/sq0BtBq2F4LAS8O6HmAKA5zswJJ8FP8rFRADpkGCPAU4Q4+EyPEAEcWAsQ7FZ&#10;T4g+AKzrIfqIJBEeBu2OeRboQwUD9KEChvRrAo3w1cc6YdCmrwHQB5QqRMGfCrDMVeMcHeE2js5V&#10;MwGbBmGmh2p9rKjWDZrGxoBzGkZANrBWlgDwE2M1QMgEiAQuADQxNKjgMavNCiYkIpQ1QUgnRASE&#10;d0J3lHCQawyDduYLQAanxAUHQMShgrgLTghmkoA1nJaAwyI70DIi2alzLgzRxgnGOGabuRN74J3j&#10;73/z+NvfuHFhQ3vBuZV7dfqRVt/yCGuccs0PO2aHhlvKiy6fSDm0KevolpJzu4FKXgb6UMcwIe4I&#10;/aJYCa6X8/kME0OJBzfEfPSjlI3fK9j3SuXlLffrkhTDXVNP9Qff/JP3/uG/xW15PXHPb2O2/uz8&#10;lp82ZB2b7S12zHa7l4YNU0PQnIg43EuoB3r0vBvGLMD30MyhwcvD9GGPpI8w4pD9VvzwhTDIo4Cj&#10;Y2jdtZShxSpfhKZdAGp4GIQ/AX3AOaYPwiCEPrDjGlDpQ8sg2pQBUCTQbBWookS7XYUDqkvtmSFo&#10;a0l7jn8+/tpxeG1dYXdSJ5Hg7SsYMN4hXRH3TALcLbUdWHXE1xIOzg5dGmJBmBBWvUj3Xhs4r7Ay&#10;EF9t7hhh4YGRwcqQHWgFkLpuyATcARBtaGWQ4jX79ZPe5VHv8oh9vv/KkQ83/PRrG3/0hylH37xx&#10;eWdPTdriYLNHN+xcGnUtjFH6meXB23WZV5IPbs48vKnswt7CmCMvKX34aIHnRbA+LDOj10/tTNrx&#10;auG+V6pPvQ30MduRq7gm+4qv/dH/53e+/Z//9ekPfrrh+3928oPvndzwg6W7pYyx36u7J7mWF8cG&#10;XcZF6HusZ5H3LPGeZQDQB9a/VeV4jroEiQuBV8tgwPSBgekDzQ44wHBYAmj7OaYPGI8gm0KlBq0N&#10;8oAvHgZrfYhBSGqETdTp4dW6WqVaqC504gldIEBbP1oXOMHXHnaxWpCQOPCn1hV4SeYVgGhZFqzo&#10;8SeGdtSAxwhwQgYO6KdNBx018GjI0JNXIdl0ALj/Px6YuPG4T63AJ6APKDPEUpfzwdhzOWBfZRCn&#10;SfFYOfOSQlkZy5xTN2xbuGeZuxt75KNffeN3P/r+f9n75t/vfvuf93/0k7m7TeBrXRjxG2dZ66JP&#10;Nz7UVJp7dn/KgY9h8FJ06fjLQR9BzB1opw9MH360mzRacupYnLgRczDn8Ls1J9+6eXljV+6phc5i&#10;fqF3qvXGa3/9B1//P/6nX37993e/9u33vvenH/7067p7dfaZrvl7bYrfYpmb4F0WxBeIPhB3EPp4&#10;PrsEAId8kJHPTLuXKe8K4wGoJILoA/ECnrnAuouANR5Gy9Dz1fkRbKQQBsFkgW0TcgR1B/oAtYNO&#10;yKEX+UPPEQBwzjmgTy7igqmASwgBqg4dVyuKXGMkcNzIKwWQMNp0tIDAeH6aAH7iFESzTjYhSBb0&#10;zAh1dVwJTp1KGaj8UBXorg6dHPECBEOrWlSa0EUeg0590LmsMgjqyepzKLT4BbwghcgjBMbnkC9E&#10;UVlAnTaCqnsi+kCPuuYgLuIsG1q4DMMWRB8+O6WfC3otEIYyzQCJiO6l/MSTf/Uf/8Wrf/973/6T&#10;/+0bf/iv/u9/8y8mexo9K1Nogk/dnIHWTy32tRZfOX5p25up+z8uuHDEubLocbk5hhX5F3TqNIAI&#10;BIhDXfSBvpyCHBmWZxiG9jht82MFFw9kH3q3/tyH/ekHevMuuO63cnP9xr6m9GM7/um//Ls///f/&#10;8rt/+gff+MPfzYw5ZhzrhUGge35C3brCwICSeaAfgoIaADAWIAq9ilB/eB66BImOQwJ98H6zx2Nw&#10;ew1uz4rXraPQVOIc65jl7LOiPbTuAO34YF1WbIagzRiwo1VqkAKeNWDtiEfUWyKySjDdwDk5Qn9j&#10;jAuSXQ/3OrCWYeDN24xew6JCudTaQAtPcMHWBC6ttswExB2HJBVFrlQbPSwuAY4I9UNAogMXKGaE&#10;oGkpYF6SrchwgAtBhgaqAdTQoht+GsDiACNFNC9KxiXeOA9dFK5afSfgoaP6bgEaQWAXFMu2gp8r&#10;o05uQ8QKXpA+BAOLBo7YJcwXLx3EiwAB+FxdQGwiKwlJGATy9Nq2AiCDMm1I4HcwLtzLkzBIeetH&#10;f/+13/1f/uXv/M4f/pv/+fDW94duNQJxoI1ODHMoEeuCdezOndKMnLO7kg58nHJ0h31h1m9zijQr&#10;cWDMo62VgT7U2cUQsKjmP8Kzlc+XPtAFoJVjcKp+9jEoqF/ZQdTIcgKYH7zXBdZH4aVDOYffqz3z&#10;wZ3kvfq2G9REJzV+R9KN2ke6SxMvHv7k7Xd+/J2cuAvzA93QB7y6Ge/itGBelqxowxuVPtawAh4F&#10;HAaD6LE2OgCHJP2B6LQ2elhcAhxxzS6BvR6YRc/HqIpEfAzw9eKUSeJh6QPCEsS+OC4BBHjeagCg&#10;JQIC7IJ7u9Z3TXdMB5gRSBgSLAycbVlLH/AT7+3kWZnpb60pSrt6+dj+9EtneltqXMsznF3vNcwD&#10;fbAm9KzXNt4zUJdffu147pldWecPOhZmKatTpliZ5eW16ANAuOOZM8iXRh+IK3leorzu5emi2MPX&#10;D7xddvTNlkubuq+f03WWW/qa+YX7ilPHLk/ap4ZmejpsM6PqZLXetTDpX4E7swFGkkEXWqy1pq58&#10;KiAkUVOSQmQiWL3IT+yL464JElcbkcQCNnnQeZ6nUdWaINwHieAyQHlkPxQ1VE6cflgW+BzHwiDh&#10;Ac9nDUCXxr0dd34tBeAOr/Vd050QBwlAvIgLhAemwC89aAODO35JCkgEhjPAFObpEcvMqM+4wDsM&#10;lHnJqZuGMGD+CJZ5z+y9ifaK5uxLZVeO3Lhy4iWlDxipAX2Ifo9LNwWDl+Sdv87a8bOig6+3JR93&#10;DDYzM/30zIB/5p53blhxmxS/g9LPc2ade3EKADwC1jiYqcgifUL6+Dy6RCRIdBISxyLpPG+jqjXx&#10;qLrS9k8AyXo9RSK+z1UN4O6thbbPa2niMe7ESws8osFeEB5zRxh9YC/sC9wBZohbN+NamgbWcK/M&#10;ItMDRqAuY9BlCDh03rnB0dbS2rSzeWd3Z57d/1LTh+Bz2xfGc87uidv084QPv5W66Qetycc8I23B&#10;ldGgcVKxzknodfVF6+R94A7WsuzTz8NRoV1o4tq4iJ6cPyP6+CxdQgucCAmGQ5KUSTqRCIuiBXHH&#10;IXGRnrRgOCJcPoE2+uOBk8VVpAVOmWS9niIR30iQ8GFRAMQdh8QZrSc7LXDENWsA92Etwjo2cXyU&#10;u/anFmROBEeEMMT60AYD4MSxL2PW+Q0LHv0ccAdt0SEbxLSA5z5c03cHG26UXD2ScmjD1YObX176&#10;YFmWU6dOs8/svrzhp1fe/cdrH3276PTm5TtV/OKgYplRvHrFY1QoG2NcgAoV7Oh9Ad6mV3z2oMss&#10;mHWKx/KsBi8E2qQAT6qjGBBAmwsBSecxwFHCygPA+ZJgT1owElcbUZtgJEiaAG1SeEwRWbz1FIn4&#10;PgY4yhdWAwDSmTELAMJc8Dnu4Wu6Q7fHLsQRI3I+FYfBP7VRcOKYbmSXWXQYgTXQOl2LDuA3zvMW&#10;9AIkoxud7aqFwQtYH8nHd77s9AHWR/6F/Qlbf5n48XfSNv+w4dohz3gH2hXCNifoJzzzIwHHStBl&#10;ArsDapOxLsNQECoXINnVzTWe0dTpZ+kSYQBfEh5HAUecstY9DORmSMJjs0ibLAYO/xQFA5DoJCRJ&#10;IRIkFoCkD1izrgDrKRLxjcSXVQNwEta3AWEu+Bz38DXdgT4wtO4ATBxrAnwhJImIw+OhDX6tDr/8&#10;iekDvNCqFvtS0Drnmekfa7nRkHou5+Lhl50+nEuTRbGH0/a8kbntJ7m7X2nPOOUabVOM4+iLDe5l&#10;tL8WNLNDD/Wo0M6gzwYkEvRYA26LYEU1/qT0gUNqw2N8li6hBfaFkCQidsEpk3Qi8ajOE1YknBrg&#10;SQuGEyHBcEhwJFHghCRFXLDjmtcSCRz9qfFl1QA6PkwK0JnDXPA56faR7rjbYyIg7thLC2yJEGME&#10;Aof4wqrDsYJeC1gf2NAG1gDrQ3KbQe0hCn7yAvTBr4wu9dS0Xr90/dyBl5Q+5ICCvtnlsoP1URp3&#10;rOjUhsYLn3Qn7RmuSETWh31WcS4AfQQcOrDZUNW7TGEINYO6DiISWGPghOgWccGOn1OXeJROYxD3&#10;xwCCIYWOKIm2/IBHZYSDPQoQQJsLdnmMF3YkeWGXsIIR4OifHbgAYYkDtKUCPKsaQFjt7QSYBbQE&#10;oe38BOAIYTBrYOBYJKI2ujYFHAZHAe5gLEsYoSh2AwDulASIm8wLaOcnnwGsj+7S5MKL+zPO7HtJ&#10;6UOUAmB9AH2A9VGVeLriwrZb8TuGso+NVCZ5Jm6hwYtKH2hzPeuSurBvDfp4FHcAHqUr2BdcPqcu&#10;8RidfnxqJCQOTLCmWQRhHpPRowC+JDyOgh3xkfjic60jyYt4rQkc/amBE4/M4vOuAZSspqtjhLFA&#10;WP/HMxRIAyPGIGERyTmJjuMSLwBmEAwcK5I+kFWiLp+VzTP6ezc7bsRXxh+vTLn4ktKHIMpAH6zb&#10;4dJNAX1UxezoStw9VnB6vCbVO9mJ6MMxp7h1QTfUr7o2zAVtH8Iqg3wKfeAToihhjp9Tl3iUTtP2&#10;sBeCw6HNlMQCrNl5AI/KSBtGC+wLIUlEEoV4EYS5h0UJS5mARH86aJMiuQM+7xp4avrQMsij6IM4&#10;4kRwXLxbJQYJj0OG3CPoQ/Hb8Np8Xj+x0NPQmnu5KuFEbcbll9f6gMELnvsojz9Rdm5Lx9Xt93NP&#10;TDZk+ma6FNs0Gr+4loA+ROdKwGsh3LFO+sAgukV0hbiH6VCYqhGQ6OsESRaD5Aj0oc0ITkgA4oId&#10;wwqGu00kcPT141EFw+fYURtGG4C4E8c1gSM+HhDseasBAOnMn4owBvlU+sA2BeaFNeljbUTQBzji&#10;Jy8ByyxYH0Af+ef2vLxzH0AfPIjXBfRRdvV46dnNMHgZyT81fzOPnu8B+ghYpxXnIqaPoM/Koa0c&#10;Qlhda4TeUCLaEAbQCXyiVRqiLlp34rgmcMT1Q5sdgKQD6g63UDh53joPPicBSDBtgEjHNQEBPhUQ&#10;7HmrAZR7WO99NDAvEBKBk3XSR1hE7PtIRNAHRGdN8+gdP8uscai9KSsm9fDGmN0fvaT0wQsSeuXW&#10;53YvT1cknKy8uL0nZd9MWYy+q4TX3VXsM7JlKuhYQDviO5ah4z0dfWCNIXpDNIZ4aR3XBAR4IpBk&#10;MbRJgcbDUdtPSIDHdB7ctSKBo68fjyoYcYQT5uHFVDgA9sKOxOWpAdGh8Np08LnWMSw7cslhwNHX&#10;D5IsBk4cAIZheO9V+zmhBgAhBS0XEMDPR9GH1pGED3MP80JYa+4DrA+0Ob5udP5OfW3a2bQjm+IP&#10;bXl56QOvOnXppvDg5U7yXqAPa3+VbBhSHLOiZQptco1fzUYD3dDeVmhjK82+T1gnIkE05gvoElqQ&#10;ZDFw4gAoAzkHkADaMNg9rGDaDqMFib5OPKpg2BH7krrCjjgA8dW6PDVwCmGJEEfsHpZd2IUTkOjr&#10;BEkWg+T4RPSBt/InJALAREBAQpKktCmQYNgq0abzUJQI+oDxDnrl17pAL41MtFdUJZ8qOL+3OP70&#10;yzt4EUB8bsfiRFHs4YLjH7Vd2QqDF/tgvWxGX+sQzJOSY150om0pQFdCG2Q/CX3gky+gS2hBksXA&#10;iQPAgApQNuyCvbQhSTCtO3FcEzji+qHNDvDU6QBILJwmruHHzA3jYBjwMyw6PteWRxvyMcAR1w9t&#10;dgCSDliFD/rtKrQDEwDp/JQJfUVIZZBFlQgQlZBzlQvQCg50z1MjkkRwdEwZ5DGtNh1tLISH6QNC&#10;ijad4tYLhqnJjsrq5LPlcUdb8hJf0hf20bUEAh6L0TY/lnp0y40THzfHbJwsvsjNdLMrI7JtLoC2&#10;+Z1HuwHbF1jnMuVYUvc0XQESQUqAGwPqXaMfnwVEHbGSPVGX0ELrCyeQLL5Vyn6rwjiwS1h07IgR&#10;FvcxgABPBJIsxlOnA9DGgjRxXQGIYxhw1qQAOHqkIylPpOOagABPBJIshjapSCsDgF3CSMRnmPEZ&#10;pvzGWXWPnwV1MzdgjQU4ZyxzKhcsqCywJKo7oaGkbPqHoCYOIdXAKC4OD4P01SMGujuqMKCdFkHV&#10;zQsKZeH1k7eK07PP7ss7uzfj7AHL4rzL4eQYVuB4uB1j+lA73xchXxp9MCwviqLXagLrI+XIZmx9&#10;LFbHM7N36JUx9Hke9TOLDKYPF+YOHd4SGepU3coJbYT5mOmPJ4JWHUHJnqhLaKH1hRNIFtOHDwau&#10;qjsJgNMnLliPsReJqy3VZwRJFgMn/nTpa2PhZMMSfwxIMDh5TmoAyrBu+gDDAdGEyhRoF0ie7Pmo&#10;uhBHlT7QxmgoqUfQB+YOEv5hIAYh9AFQaIc6eFlyz9zrLssG+kg5tOXa0R3mpXmn08myLJoKeHno&#10;gwJzS5Jop829PI2tj86EncamVKAPRj8O9BFwLUkOtBkf2pjPrSPbqWP6QPg86YOAOD4RSFxIFtMH&#10;6CgcsSP2JZ2HhMRliHR5JiDJYuDEn2H66wQuAy7Mc1IDaFHJuulD7dhhXR2BcMc66UPlDmx6hAgI&#10;p7P6E+3tiu6RhD4oO9AHtTLtXxhe7m9rzLyceXxn5rmDLyl98AL6IDjQh1c/m3V6V8WFbT0p+yyt&#10;GexcD9AH+izgw/RBTA/WjTa/x/QB9fus6OPZQtsBMH0EabvCOrVh1gnSf3CauMs9w1EVdn9q4B6I&#10;EeZFsJ4wjwGJhQv/zGsAvVazbvoARlB5AQF3eIxI+lChTos+mj5WyeIBVlMI0YfKIIg+IHe0f6Jl&#10;UQFi0k/1ll+/fmJX1oXDLyl9iFIArA+PxQj0URR7+GbykdH8U67OXKAP1jAB9IE/E4+2/HWiXdQJ&#10;d2D6QFCHMJ8HfRBdJ4obCW0YLbBvpI6SqdMnBUkTAGnizgMgjmHAWUdC6wsnpGDY/emAL/lTkyLB&#10;AGFe64E2FhT+mdcAjCtDNyRVowiwC1a2kK/jIesjsttj7iB4DH1ggtAGxtFXaUi1TR6mD8VnUVwG&#10;xb7omx26mZuQuH9jysk9Lyl9cLwI12zX6zwrMxUJJ3tyzs1XxLJ3SzF9oM8RP0wfeNgC3MF59CJe&#10;9LHaulgtnhWIoq+/S2iBfSN1FJ9g3ycCSROAkyWJPwVIXFIwre+TgiQCeMw6LghGEOa1HmhjkcvH&#10;V/EUIHEhWVxyYKL10ge4qyOOSKYI+7kK9SnMWvSh0hCQSygkSXN1YgVclvA3bh7Qh9cM9MHoxua6&#10;GhsyYgvOHyxOOPuS0gfD8hzHuUx6n2Gu7OrxruunZ8tiuIEybr73UfSBTQ9CH2BS4tbVKsdnB9Gq&#10;9XcJLbBvpI7iF8+x75eIyIJpfZ8I+HpxInBpj7k6yPHB/qbPz/bIq4WHceX66YM8McHmA1CAOpwh&#10;1kQkHkcf2IQh3AF2B22eBajPdBa19MFa0fcoFLfRN3//fmNpe37irbzElvzkl9f6kGWZclgp00Lh&#10;pUMtiYfGCk5TvUVAH5xxEuhD8SwHXEu8cwF9et67QkwPTB8InwN9YM3DWoU1MiwAAQ4ZCeyLFRQH&#10;Izr6mNTWiciMIqENowX2jSwYnGDHSOAokYAo0KUpmw7Mfty94QYOV4czwsAhcTrq7X2VPp6f7ZFX&#10;awBl91T0Af1fUj9wK7sND1OGTjVSAGhzvHA8gj7wsOVR9AFJSfZlhbLRS6N3a250FCR13UipTL30&#10;ktKHIMoURbFuBwxeSuOO3Tjx8WDWUbA+/FO3wfpQnEtgekgO4I5FoA8GzBCVOABk7gNNaAF3oG+m&#10;omEw0QasPWHqQoC1KhIQBdRo/V0C57V+YP0m2T0FSDFwgmG+BCRYGLAvqQRwwenACXaMBI4SCa95&#10;AXyhfuCIrSo8kYlTWzO7VYB7CF/69sgkFslCmyD+SdKBcxSRvBG7FkAh8fssGHjCNZw7ACp9YH4B&#10;7iDTKJhE/MZpoA9MT5CdyiDAXCipAFhM5gVqccQy3D1QnVufcrEm44pFt+BwOGiaBlteFNFHlIA+&#10;XpDPRD1+6pRhGKAP59Jk/oX9WQff6UnZ5+nKx/QB1kcYfeCRC0YYfURqAwDrWSSwWkTiSbsEzmv9&#10;eCb0oU0tzJeAlDYM2BcXHgfDSRGv9QNqCUeHYmBLgaSGAT/XmSwOiaFNgSQCwCFxyUn5w6KHxSXA&#10;EaHABCQ6iQXNjV0ioU0H4oJKIHvkEXhW9MFY5sLoA6gWxvhgfaBP1ZlnvTODQ3UF5XEnc2KOvrz0&#10;ARcM9GGZHck4sT155687rm633sz0TXYy+nFMH6J9HtMH61pakz7QC/tgUmpUAYD1iWjAOgHKgRNZ&#10;Z5fQeq0Hn5E+cO7rSQqHDAP0mQfDhy989oGEeQwgPCkASScsKQCkpk0Q++K4a4LE1UYMiwXjStZt&#10;WBO814QB57QT0wd6G2VNiA6j+gH9EOAnOIZzB2Ad9AHcAUMbdGtcpQ+/cR6sD/SRTfOsb3YI6KP4&#10;0tHkE7tfUvqAwQtcMOdxmqbvpx3biunD3JLunbhFr4wF7Atgemjpg0ydghJ8iT3hUSD5Pgo4TUgq&#10;LCIByT0MEAXK/BlHVRDlQaV94bMP+GRNEHMAwuPsIGswB3A6JCltatoEiS8JvyZIdBJSGwUy5TxG&#10;LWugFyOeEX2sAdVUeRR94O/dEvrAcx/QcLLbpECjmxc8s4PGwc67VTlgfVw/f+glpQ/8wj7Qh3lm&#10;OOv0rpzD7/WlHXB0ZHvGO6jlUdk2H0kfITyX83A48GOA04SkwuIS4Cwi8UxGVTiACggcAtThFzP7&#10;QAJH4lH0gauLJEJyedLccSIkGA6pTRn/BPrADBJ6M/NLpQ/WOo8nVgl9iC6T4rMqfiutnzHevz17&#10;u6GnLLP62tkbcadedvqwzY8VXz5SeXH7WMFpb3eBe6zdrxuRrHOIO2xzQB+iexnog6w6JarzpfQE&#10;UHfQIQKi/WEhI4H7AynA+gFZ4CJBdEyFYSXEZSbhtV4ExDcSODpGWCzijkOSGsOXHBY9LC4BCfl4&#10;4BRwLWmBEyG5PGnuGBBAm0sYIBctfSCacIKd+2zoA47hUMfdj6IP2jyL6QM9DFaf9YBuA31wtmXF&#10;bfQvTy313xxtqegsTKmMP/3y0gcZvDiXJmuSz95MPjJfEevvKXSNtvmWhgl98M6FR9NHOIgyRWoJ&#10;ccchSTd4Il3EEaE/E5DoYSEjoe0SBLLHHHBbAIoWLnQMONG3giQ3gui1iD4rRmSC2MIiP9cELuTj&#10;gS+cRCEZ4TohwZ600rRxI0Gih6WgvSjiCGGeNHcA+JLwOAo4omTxc1mfmfOZAKzXyHgMtFtPuVYA&#10;cA7AXgA4R+7oNbZw1iAAangm9AHH0FqS0JNjI+gAbV4MugyexfHJW7V3ynMaMmJLLx8vvHr6RacP&#10;FUAfiDgCIe4AF1GWeJ5lvE6XbqohI+b29bO66kRfT6l7+Ca1OCxaZoE7OPscEAdeM6a91X8qiIpE&#10;6p9WmZ66J2gjPj4KASmMFpg+HiIODJU+kBa6ofAQ8gF9wJ0wLMHPSB+kVvFVQGBI7dnOPpDAkdAG&#10;I0kB1qQPwJPmjn0hJImIXVCyq/TB+83IvvAi6wPoA6wMv3MZWSIeZH0Ad8ARMYvz86APnUofaPmp&#10;6rI2fcjukPXhnBkaqC9qun61LO5k8aXDZdfOW5cWnHYHQ9E8+2LShwxA9AF2iAq4QHAXgiLD+7wu&#10;o2tl8mZBYn9Roq72uq2tyHmvNWCYCtgXGOsMEAfvN0KLQlv6LEusZRluyER1IvEF9AQAiY5DQgrQ&#10;wCqeo6lcGX2+EwHbLySpSDyq0rSZknwBOH0SnbiTkGGARIgvnJBYxAU7kmSxC849Ejj6+vGo0iKo&#10;e02hMnhRIYFH4ByNYqBOXGoUj1pIH8oXwkAU5Kg+NwHgKQzMBYCwn+Tx7ePdVeC1JKEjEAqAc+h4&#10;J1AVqFYoomBdDjhWHJP9Y81l3YXJdYmnbpzZmXv24Iu9XRDijoCikiKUXlavTB3O8AGB4n1+r9Ft&#10;mmovShsoSV2qy7O2l9t7m2X9uOLSsfY53mtgKaPfbeC8ZoVyCXYTo1/CerAmvoCeAEcSDIeETB/Q&#10;x3Mzlbt++iDAl4Pz0kKbL4BkQWJh4GBrgvjCiTYv7IIdSbLYJawMBDj6+vGY0mIvXAycOC4PjoUD&#10;R3ph7nhS+iBeke5heBR9SDZd0K5zTd6dai3vL8toSj1TeHpHxvGdrvkXebPCx9EHLfhpvxnoo7Ug&#10;uTsvfqIkdaEmx3CrRlweVTwr6JmLz8j4DUAfgt/KO8AaNAcdFqwHj4e24bUAR6wHGI/RrccAAmhz&#10;IdGfq6nc9dMHySUsI8x02noDQJgnLSQA++Jg2lhaR5Is8VoTOPr68ajSQl1hF5wsuUzwAkdSkkiv&#10;J6UPEpL4PjV9yNZFx3jfbHvVSF3+7bwrFTH7r5/c/fLSByNSQB8O/XhNxuWGxNNdKef6r8cuNJey&#10;C0NAH6J7CawPyrvic+l5n8W9Mi+7rArrx62+JrBmYGC1wHi2PYGEx1G0P8NAEgREpoOBQ+KSPGl5&#10;cESgDAISff30oU2Q5AhYs9IAT1pIEgBAYmkjYneSLHYJS4SARF8nHlXaL5I+IhkEQFzC8Bj6EExz&#10;pqHbky1l442Fd0uTG6+dKLp09CWlDxirgfVB+UxW3UhZ0vnyS4darhy9lXh6tqGImh1QnEtgfXAe&#10;vd+z7HEss6A3dmPAbXu89YFVAQNrCcaz7QkQkkTEPz8VOE1cAG0ZSIIYT1GeyIg4CpptVaEOoL7k&#10;2Qc44izwz7CiYq+w3B8FHHH90GYHIOnAheATXAn40kj9kJJEej0dfZDwJAz5GYZH0UcA7g366YU7&#10;zf3lWX2l6WB91F09euPi4ZeUPmiBoXgfoY+K2MM3rx7vTj0/31QC9BGwL3COeaAPsD6APmh0O7Xx&#10;NiOjXyJNjpuTNDN2wY5huog1IBI4+vqxpi6Sn5Eg5gAEg+JBjsBin/dULnZ5PukDZxGWkdZL67gm&#10;IMATgSSLEZYaAFcCvjRSP6QkkV5hdID7NqED8pPQB9riePVTDDgMDkbOw/Ao+lBcBnp5crK9pjXr&#10;an3K+cq4w3nHt6Qe2fZSWx8weAH6KE08B9ZHW/yJnvSLK+1VMHgB+mDtc4LPyNEmGLwAfeC5D9mG&#10;WhE3OW5O0szYBTuG6SLWgEjg6OvHmrpIfkbiUfSBc8dlJsUGrJk+gIQMA06EBMMhQykDcWBo6AOH&#10;0SaudSS5E681gaOvH9qLgpOwQdajcse+nx0kWQycOADKgE/wRZEWARccCweO9Ho6+ohkkEfhUfQh&#10;25f9S+OjLRV1KRdLLx/NPbUtZc97cbs/eknpQwiKnMwwlMWyNFwUf7r4/L7my0e6Us5ZuhsE3Qim&#10;D4kyi5yV8hgZGIC4rQrtUXwu3KhwxM1JdELrGKaL4LUmcPT1Y01dJD8fA1wGrIha4GLgdABrpg/A&#10;wR4FCKDNJYQI+sAgiePwWneSO3Z5kNTDINHXCZIsPiH0gR0flTucPBOQZDFw4gDgcXyCL4o0B7jg&#10;WDhwpNdnpA8S8VF4FH3w5gXvwiimj+JLh7NPbEne/e7LSx9gfXgZN9CHfWUs99LRG2d2d1w7BdbH&#10;Umt5wDCh+AyUZdpvX+QZM+u3UE49tj4Ulw23Om5LAuKI3cN0EatIJEj0dWJNXSQ/I4EDYGjzXXMu&#10;BsKsmX5Y3DCALwmPo4AjJMvB2B56iM/iNi3wHmRnkZDaXHD62Iu4E8c1gSOuH9orWj9IRrhUmHTI&#10;fGckcLBIaH3hBJLF9YZtQNwK2AUQdoEkMAB+QgEomy6st2uBWQN/ARsAJ4Cwr9LhYI8FWjAmuFQA&#10;K626c6Z5xbE8frPqxsXDWSd3Xt72xoFXv3n4nV/YZ6a8JpvooyWGkzhelqGPvQT0wck8pg/b8mhO&#10;zBGgj/aEk0AfkzX53OJ9xatnbLO0Uwf0QXtNfjA1V+kDtytuYK2K4LbHXlp1eQxwxPVDmx3gUxMh&#10;ygcgmQLWpA/AmukDtGG0wL4QkkTELlr6oOwrnBtpvzZkWHitl9ZxTUCAJwJO80mhzQhSwPQBII5h&#10;wIUneA4X8oURzaPxSPrgjbN9Vfkph7cmHdgQt+PNcx/8HKyPl5Q++IDgYz1AH1bdSPbFw9j66M2I&#10;GSrJ8M/cBfrgnQvo9Xx12Ri2PiSnRXGinV1wa2nbBjuShox0XBMQ4IlAksUg6RA1Iu5hihVWHqx8&#10;kcDR149HlQfA+JDVBvQh+W1AHyQYnOB+SFxweOyFHYnLMwHJ6ImgLQAuGCnepwKu7jlcyEdGLsAF&#10;YKSskkUk1qYP1jgnmObA+qiIP10SewQGL1e3vnF55weO2Wmf2S75GaCPl2jwgukDT52C9VF0bm9X&#10;yrl7OXEj5Vnowa3PILjQDmO0T+9z6RnokE4zpg/cGLipvvieQPIC4MQBRI2Ie5hihZUHK18kcPT1&#10;4zHlwfQBCLBOQh84PKk07IijEF+tyzMBTvNLAlxFCI9fyAeFfB4NFg19BBwrinPFMtx9tyK7uzC5&#10;Jf1cybndWaf2OOdm/BYH0MdLN3WKrQ8YvORfPl5+6dBA9pXJ0rSl1nK06tRnAOsDBi9+zzLQhwAj&#10;VZdFSx+4fr/4noCTxcCJA8IUItIxrDxYhyKBo68fjyoPbV8GXoa6BfqAqsODlycFpINPcC64qp96&#10;9uGzgFwXKVIk1hMGoA2mrXm4tOfQYNHSB/rIi3PFNtozVJPfU5x6tzT5XnFSb2kmmToNcMJLZ32A&#10;ijv048UJZ+qvnQLuWGm84ehrUUxTMHjhHPOMaxnoAwYvImWT3FbZZV3novUwhDXVZ+wJ5ByrIFYF&#10;kgUGccTu2igArEORINHXCZIsBsmR0AcAjfvUqdMnBaRDziEXXGkA4hgGXJhIhAV7UpCLenwVkWCA&#10;MK81gRPEXRqg8YLoITzeYNECx13zqkkYbTpaQGCsjQTwE6cQZn0EbEv+ufvzt2r6yzL6ihMHihJv&#10;5Se5F+ZomytAc0AfAUF8WegDT52ytNVlnCxPvtCWEaOrz3d11XgHOxB9qK/McR49fucFjeGfBX0A&#10;cGt9lp5AzrFO4JMwL+yIoXUnjmsCR1w/tNkBSDrQH4A+qFX6APIlYdYPbXlwRmHZfTGAYpCe9nA/&#10;fwjk2rXFjgTpmThZSBDsCPnRWyUDtCmTkmAQdxxyzVoiYcLiEuCIRCdJCQFa+hAsi0G7TrEuOIZv&#10;D1Zl38670pFxoSzupGdxnrG7gwwf5MWXkT485umqtEu3c+LMN0uZgVbXUKeon5LtaO8D0W8SaSvt&#10;1oP5LbnNsssccH4mOxxAGpg00pOCxMU6gU+Iu9YXIyzKYwABnggkWQxtUmTug/Uag6yDhPlqAV8L&#10;7mYRZsJDIBcOCPPS4inog4BEwcClAoRl+qhGIeHDQOJqI4aiYPpQtwhRd4QxKZZ540B7142k9qzY&#10;3hsJ7bnX3LoF2vGAPoLQ26CTBRBJYO7A8nlwB8gzow8odKRAeR9FH0JQpAW/z2OwLA1Xp8d2Zl8x&#10;thQHJ+4Ii2OsYUG0rUCV8epmbVCbWG9wbeL6/RJBmhnrBGlyOAm7e2AlwF4kCnZ5JiDJYuDEAVCG&#10;VQvcQNuXFHpd3eMxICkDwrwItGG0wF64qJHQpqAFRIGO/XQbRJNEHgOIDiEJF4T5avEoxiHZrVke&#10;fI5jYZDwa4JEJyHhZHWHITMcgT4kyxK3MjV9q+5eVe5kc/FwddZQXaF9YdZrR/t94KlT1NugL34O&#10;TLGmfGn0AdYH0Iffa7Qtj9Zdj+spuGa/VanMDAgr05xZJ9gNktMU2sfJaZDcplXieOSIY53AbYkR&#10;5kWgDaMF9iX6AS7QzPgcOxL6IAFwrEiXZwKSLD5/zLMDEuUpgMsMwGod5ktAgoUBe+GiRkKbghaf&#10;ZYNo7L4mSFzAOqM8ij4w75AUSLK4PCQ6cSchw4ATIcFwSOyoEgcG0IdVti8Lhpnxm1U9ZVkjDQU9&#10;hYmt+Un2hflH0UcYg4AH6nzPVL40+mAlDm8XZF8Za8q9NliW7u2pV+aHAqZ50aYPOI0ANOTDa2zQ&#10;PBY2PT4TfWhbCBDmS0CChQH7Ev0Al8ck8hiEJYVJB3ePNYGDRULrCyk85tkBSeopgC8TA9Q6zJcA&#10;VxGU5DEspk0HgM0K7Tn+iZMKS58Ah8fpaEPiegCQkJEgBSBxtSk8HhAMYuHctQhLLawMxB0HexQg&#10;gDYXDC19BB2mANhfxtnR1vKu4rT7dXkwfimOP/3y0ge2PoA+WguSR6uz/X2Nyuw9xaaTHQZCHwQw&#10;kAGwTtTHoHm+dB0lIFHWD22+kAKmDwBxDIM2Oy20viTw6rAFAaoIHZ+K4zDwtWvrMywAAQ75eBbD&#10;6ZCkcFtoXeAEVw65xkiQkDgwDq+NAi7El5QtLDwOib1IsDWBA2DgRDCIIpHCACAMSTksOgkTCfAl&#10;4XEUcEQpa+hDtKBPzAF9DDeXdhamDFRl1SedTju15zGDlxecPhiRonwmoI+2wtTJ+nyqvyk4cUex&#10;64JgrzpWCNAiPMcyeoNIBdTv86CjBNj9iaBVl8+YFOBT4+Lyk1zCEBaYAKJAvT3p7AOJviaLEWgT&#10;0UKbIAZJkITRpqMFBIYSghFHwpAEtS7YkSROXB4FHFEbHQPXiVZPMJ602NgXQoYVCaUcmvtAEMw6&#10;0boEgxegj5u5CR35CQVnd1/c9eHLSx+sRGP6uFWSMddSzN5rlce6FMcSMtJsOgD6qCehD/U1RPQm&#10;4kONDechfME6SkDiflkIu4Q1AVeEg0UiLCTB080+YJc1QWIBcGAC4o5D4gQxIqOHxSXAEaHAOAwO&#10;rI2rdSSJYxfsiwOQKMQFO4ZFwcQRCRx9/SDJYuDEQ1kQ+nAaJOuKYFkE+hi7WdGSfbUm+XTy/g9O&#10;bX7rJaUPWmCw9eHQj3dXZK90Vsmjncpkj2JflGyLvHlOsMyL9kXZqQOoH8JYfZF5tYHXhLb2cfMT&#10;EHccEjfboxovLC4Bjgg6SkDiPh1IjoAwLwJtGC2wb9glRAL3qDDHTwWOBZcMXQJus3CCfxJoywDA&#10;juTnY0CSxcARAWEJPmnTkLgkJImrdcTuJHHiGJkIccGOYVFI+cOAo68fJFkMnDgAstYO3oMOI3QK&#10;yTSz0NPQWZhUlXgy5cCHcQc2vKT0QfE03uvUaZjorc6z9DYoUz3K7F3FNida5zjTNAB4BNOH5FgC&#10;YwQzCNQsqevHINQAq42KVUGrDRiPabw1QeKGRXw6hGUX5ktAgoUB+35qSYAIcACIArlAbQAdfE7P&#10;DkisSDyqGCQdnAJJ5EmLgYGjr5kISUHrThxxXOxL3LWOYVFIjmHA0dcPkiwGThwAtt5D9AHBjDNB&#10;67x5+NZAdXZjxrm809sKLh99QehjTVG5Y236YETWz3m9bj3QR09V7vKtSm7wpjh6SzGO0ytjnoUh&#10;r25YZZB5AG+dFdRvcIVsEE3th+GL1FEcHo6QwoO5mOfvcQMBxCLF0EKbLCAsQeKOgz0KEIBEWRNf&#10;GIvhwHDEKZB0SArES+tIvAjC3MOiaLPWgkRfJ0iyGCRHoA/8dj9nW6bNi6wR3VZ5/YRx6OZAzfXm&#10;6xfqk06UJ5192ekDBi9d5VnzrSVUfxM/3C7qBj0L9xwzfc7ZAf/KKGee4s0zwCO8dR4Y5Knp45nr&#10;KAHO9AF9fElTufjnmsDhMXAKGLgk2pQBECYswTXjhgF8SfhPBU4K56sFSQrjKYoBwBFxFDiBpiEq&#10;QRLBXtiRuOCj1ov4Yq+wKI8Cjrh+aLMDkHRQhaj0wVp1tHkejVxs8+zy2FJfw+3ixLKrhwvP78q+&#10;cOBlpw/7ylhHcfp4ba7zdjV9r4We7XVMdZvGb1kmul1zd+mVEcY4wRgmWfMsZ5njLYswiiF1/RhA&#10;A4AyabUTgygZxqMaDwd7FCCANjyJ/iVO5ZIokdCGJwkC1qQPwJOWAftCSG2sSJB0ANroz5zFcCwc&#10;ndAHdsQpEF+ti9Y9zFfrpXVcExDgiUCSxdAmpX56bpm1LgJ9wMgFbqL+hftAH92lyaVxh3JObkk5&#10;se2lpg+fx2BbHm3KvdZflGxoLvL2NXgnblnHO4xjHeaJTudsv193H+iDNU3S+inaOM2a5oFBSF1H&#10;4qHa1yjWM9dRbRTtzzCQBAGR6WDgkLgkT1oeHBF6CAlDEtS6YEeSOHbBtREJHH39CCvzo4ALoy0S&#10;xppNAwhLloTXhtEC+5LwTwSSEZwQxsEuJFlSns+SUSRIshg4cQBqU9XWBvqgTDNwB6UN48zysHu6&#10;Z6G7qrskoTrhUM7F/S8pfbASh+nDqhupTo9ty4iZqci0364C+rBPddgmbjmnuzyLdxn9KG+aEqwz&#10;/uUJagVqcBYYhNR1JCL1CeOZ6yiJiH9+KnCauADaMpAEMZ6iPCTkY1ywo7bMAFKYMODo64e2zNpM&#10;I12w4xdQjCcFjohTIPSBHR9VbDh5JiDJYuDEAaCuvH0RwFjmMH3AWJ43jMnmUWruzkxHUUfOhZKE&#10;Ey81ffi9RsvScGniuZqrx4cLrplvFvunOt1zXd75Xlo3wBpHBMu4ZJ2WbXP+5TEwQBjjHGdegMp9&#10;TnSUZPcokPsYBIPiQY6gFp/HVC4Og0+0cbWOJHHitSZw9PVDW2aSLM4xzAU7hhVD2xxa4Ojrh7YY&#10;XwDwtQBwvph0HjOKxMEiofWFE0gWVxcoifrZ/QWgD79x2jU/ZJvp98BwfumubaR1qC69MfVE4dXD&#10;Lzt9mBfv34g7WXJhf//1WEPzDWr6NrXYwxnuSZbhoG1CsU8H7LMBO4z9pjjTLG9eEK0vwpeicO64&#10;zKTYgDXTB5CQYcCJkGAAElcbHbuTxLGLNh0tSPR1QltmnCzJEbuEOX4BxfgCgK8FA/LF9AEgjmHA&#10;xYuE1hdOSIX4YJCuPm2kzbNAH865QaAP53SvZbRtrCW/6foZGLxUp7+sT1609JF/+XjB6V130i6s&#10;NOaz013cUr9kGlHsk4pzVnHOA3fI9gXBgp68SGgpauilBqx8uPbxudZR2x7Ya03g6OsHSRaDZPep&#10;wGXArKEFLgZOB7Bm+gAc7FGAADgwjqVNhKSgdSeOawJHXD8elR0BccTuYcUIuxYCEn2d0BbjCwC+&#10;Fgyc9WcpAIlLKgQxUYg+5oE+GNMMrZ+gloctY7cGajJqUk40Z565W5tjXZz1OJwCA/0J0Qfa7+NF&#10;og85KAF94DVkwB1wBPoQgwG4XCHIcYzNOD9YePVUbfyJwdyr89XZ/uE2xTyl2BfQ116sc4pzSbYv&#10;KR6T4rPR5kXZYfj/t/cezm0tWZrn/jEbsRETsbG7MRsxOzPtatpUV3dXV3X57q6uqlf1vPfy3huK&#10;8o6iJEoUKYmiRFES5b13FL0n6B1AC2+J/eU9YCp5AfKBcu/1EzK+SObNPHnypDlfZgIgEPc4ZdmZ&#10;8yfjbuab8wH0orRBV08TWq1ANzcVREBgtpvytRhkUuq31bWBUi1MLBq0Hq1BF5mZKYHAjKDVCrQG&#10;M99UrvN1ZkpIxfRhNvefDuaYyLSOe53+/lbfQKuvX716OuioHmmrGqi721Nx9caRbYezZl8/lH3r&#10;xN4+R+OQazDg84cCwbB816lysVcUvjX68CrC9Pq9/X2OJ8e2rz63Y2VV4fbO0/meJ1fjffVxp2O8&#10;uz7e1xp3tUcHOuPDvaMdTe6ulthIb9w/JKNsG3fJ1CvPnI9pIBXTh9kc+EYl2smBbhSkpA+QUj8w&#10;ZUxIKZK6Fgk5RescU0Yydc4LgVYrMNvSRdKiWWRmpgQCM4JW++qRjtmmjAkpNcdEZpbl4R9o13B3&#10;N0ZcDnd7VX/1jQen8i7nb6g8sx/66G1rHBwc9Pv9wWAwFEp8VXLC/V5++NboY8zv9obc0Iezo+pk&#10;TtaV3PV1Rbu7zhxyl1+xTh+OWFcd9DHubAv3tccGu0POrtho//hYv6dXvXEr4y6Dbg69npLkzJRA&#10;YEbQagVaj3Zmna9zJNNmjxBHMqR6+tBqdQw0fUjmVDaQeCHQaiWtE98ui70ySC+AzLitVEOL2SCl&#10;5pg8XTnWl1QIPD1N48Md3F+ctbdqLhdVnM1ruVZ05cjO15Q+3AEP9OGzfqTyVG721b1Z1Yd3cHkZ&#10;fnAh3lUd72uOdNTEepojfS3BHkfQ2RFwdkaGeyPDPe4e9Z+getC/3TUqyoGecp3/dBGkssfGGhpS&#10;PX3Y7JkRxDAgSmQkn/O9A3mUhJ4ayZxqKEi8EJhqJZ0MU/5FgeZkrsE0MyidTYaUavPIEVXq7Tnr&#10;K7IE6oOn/c0jrU/crY86HpyruXio9nz+mf3Zryl9+MJ+6MMz1tPfVlG6Z8PlPevKD27m/jJw+0zE&#10;UR7vbgi0V4W7G4O9Td6uZl+fw93TOtrVDA3DIDLQMuLf1hoViHLAfJsNJWfa7JElkgypnj5s9swI&#10;YpgAJTKSQGfaIG0lwyzVwulDmyEaxIbnYTEUmvkmtJIXBXM2p98ARDIZUqrNI0e0jXud4aFujchQ&#10;p6erbqj5caS3tvvxxWuFmy7uW3to46LXlD7ku07lq5Ll9PEkfwv00XXjZKDlITcXf1sl9BHqa/Z1&#10;t6hfGHZ2Dnc0Qh9x93P97IDM0/OvUUnLZMs60E0IdKbkm1WALJFk6OppQqt9BohhAtEzvTaKvvX/&#10;DJwGWnIa/VOBKqYqEzZJDarQo2f7Mud0oMbBOH1AH2MdNc6GB/6OisoLh/eu+GT3wvey5773+tKH&#10;Jzg2OtwJfZw7sPVe4fbG47ktJ/d3XDvhb36g6IPTR29z1OkI9rWp/zt0dro6GnD4uO9ZfnZAzyVg&#10;LoU+gM60QaY8GWYpCdQy05KwFUmmwMzXmSkhFdOH2dzLBsP1rf9noA1SakLnU1f0KLMHWuLhoYjL&#10;4Wouj491x9090cG2sLM1HugP9jdEXc0Ia502mMpNPM+XOacDNQ4Gffj6Wvy9jaOOClfd7QsHN637&#10;/LebvvrDuq/fek3pQz73MTLUMdBeealgZ8WJvV3nCvsuFUEfvuYH0Z76QEd1tL81NqT+bZkLS9w/&#10;5O5vY87ge5mVGUHPJZDpFOjMGUHXRS0zLQmdb5YKbFWmAQIzglb7nJihDcgk8Ir/M1BD/FZr0NCa&#10;tTZuAeOjXaOdtfGga6SjJjrcMdRWFRvpJDHcWRMcccTc6vsNTSXpAAOkCfxciNJmP4+mWrMoHaBW&#10;v24KPD1NsF7M1TpQc7M0Z83GWW/krfg0Z+VX33P6sJDiY2OcPka8Q35vf29r+YX87c0XjgxcKfbe&#10;P+eru+VuuBtor4o7W+JDnewYgYH2gJOTQqcXDHb4hl6AtzwnbGtUr2MSrCpzZes1ZFYxV9VzQqt9&#10;HohJQBaurTQdaA1aiYbOF0kx2Ga2lrHV1ZCKMrYpRxjIo2j+Dl6yoq4uIN/9Yx4rEhWHE4ngoPov&#10;W4FJH4EBB6ePUF9jw83SuyV7C7JmHd0w50DW/L72JpfL5fV6A4FAOGw5WpxNO2r530sP3yZ9cPqI&#10;hIa4vJTt31xdmsfpY+zOmaHyS67Ka2NNjyI99epdW/Wxf3UmVNzh6oQ7np8+ZL7NWU+GKWNCSmVB&#10;iBgLSNKSqRe3FpBayTkvBFrt80B6IcArbKUzgqgS79IOBmy9tpktpVI3JXRds6KuJdACjP938JI1&#10;PXcISE9FH+OjPcH+Zm9nzZMLR64e3g59nNm1/Mz+7NeUPrwhH/QRi4z0t1Wcys3m8tJRdsh9twz6&#10;cFZcHW18GOypi7na1H8NOdUpUXEHN8Dnpg+ZbCBzbyvV0GI2SKleE+RMo2Qa2FQJ6cjlOSVELBm6&#10;VEvOFNIvGQ3xCptAOhDGJCGqUIJPvoz/DNTyOkdDiiYPBZkJfOuXrKj+zvQEtSVMAv4JqCamoI/o&#10;cJevp2Gk9cm9UwfO5WXnrf781I6lZXkbX1P6cAc8w57BoN/J5YXTR92ZfOs3bs8HGu6MNd3zt1fF&#10;nM3x4c7wYJsavuFuxR0Wfehj3rPBnPtpXEUvFBukVK8qctAjmTOCVgVkzQl0pg3SYjJ0KQrNfBNa&#10;iQ1UwcnTf+9AV0yGdhKqyMAKfZAAesC1WptCna8lbRAlWkwkbZmiano7tTAQzRo6XyTFwpnaKRX1&#10;bOphAZo+hEGCri7gH0xAljfCrPaU9MHlxdtdL6ePS4e27Fv5aVH23KPblr+m9BEaD0MfXndvd/Oj&#10;i4d2tF4qGrhSzOkj3PrQ3/Y43F0XH3bEx7qjwx3qTW9W9mCXl2U6oiDz8Qww515Wtk1AQy8UG6RU&#10;rypyZNHMFFoVEG1a5zOAiig09ZiwCWvM9L0DSU8PquixNSFjrtXaFOp8EZsKCJitTAWtdhqIBpt5&#10;QMzQYjO1U9c1K0oV6MNkEKEPk0EsTEkf6rG/OdzfVHe95PrRnQfXfnl884LinateU/qIxmNcXoQ+&#10;LhXsdFw+xunDde1EsPm+u/VBoKM6NtgSH+2KjHQwK1HvgI8DCBjp8o+qyZDpSYZMWDKoMqOd1lwT&#10;3wjdyrcFDNb2pw9GgFrYzzgwICTkUcMclukhkgJTgwx1sovaJitlXRso1fJShUxTrYYpZoM+Dujq&#10;mPdqLllCH5pEggPqswgCHxdzC9zTre83TU0f/t5GT0f1o7MFZ/dvyF3+ccnWRaf3bXit6cPv7Yc+&#10;LuRvbzp/uOfCkcHrJZw+vG2Pgp01ij5GOsPD6k21sLtP6APueDb6eKnv0kvFZ4Y2QNuQDFPGhJSK&#10;zSImJuEV6lLNkXhiadpgvYiYAsGRXj93+KFuz6B6rZpYHaotVdJWSuihAKZ5KekDaIMFWt6UMSGl&#10;SJo9BS+KPmwWinIwUztFiRYTScmMObuBSR8mg0xgSvoIOts8XXXDLeU3j+cWb1++dd5bR7Jml+Ss&#10;/T7Tx7j6+oGwRR/QhcUg+rWPoHfITbedXc3lZw5sqTlb2HOxaPT+uXhfXRQMNMWH26GPkMvhdTrU&#10;69Ly2tKIArOiZzRNzHSnNYu+EbrWM0Da1cbYSjW0mA1SajqV6LGKntIHSzNlzOFZvaDIVXy4JzLM&#10;Ku8Nj/UHRnsZaq6KNvqYrDxhlc6RTNMSIG6ZDKmePrRagSgX+IYdCiNt/uEOgKdpsWlARcy2WQXM&#10;7oCp2hWxqYCA2Yog5uwSyDu4QWeHQL0zMBEDzR0WEtyhPvo01MnlxddZc//0wdKdq7bMfit/9ReH&#10;tyy16GMgPfrA9V5weAX0EYrFA+PxUHw8zJmDLAgE+vCNhzxh9/BYb193bemhbbeL9nRfKwnW3IoP&#10;qC8HirnUB8ZARKEzNNQx8S6X8goLiRlVTmLlPGeM/wSGmfhJMbBupClALRFQwk+NmTHMFcbytZVq&#10;yKpNhpTqVU6OqGJHxUJlpHXBDjntsdr9rDTcIVdx0sIp6k2uybFKsLgnlOt2zRzJNC0BpmeakOrp&#10;Q6sViHJA035nk9fV5Bls8g02+4ccYz2NWiwZuqLU1Uh5SkJmmnanAqVaXqqQidqIsx3Ir6+G+h0a&#10;HCvkJ9CUgMsRGmgBYWcrGycMEh7sCKtPrHePMwjdDaOtT8rPHX148sCBVV8eXjenZNe6/o7G4RFn&#10;MOgPh4MgFotAH+J7VlC7dQLWzp3IfkHhFdBHIBb3xcc1fZCjUtCHO+oddPd2d9aWHdlVfrZw8OGl&#10;YMP9WF8TY8c4yu/LqQ8XW79xO/E+uXKJlwHNBTbYWEPDrGgulxnBXIvT+5VIJkNK9SonR7SNe51i&#10;niKIVIA+JCGv5Eka+hAGSQlRbrYraTPTtESKUkKqpw+tViDKgbqBOhv9rkbvYKNvqMk/1OJ3tmix&#10;ZJg2aCUgJX2Aqdo1ZUxIKZK6ouQo+nA5WNgC4QjNFAIEFH30qc+Gmb9qZB1JOqPOdl9Xvbulsupi&#10;8aPSgwXr5h7PXnAub0uCPkLecEQxSGr6wOUE8vjiwqunj3FuMKS8saAn5hsa7eloq7pQnNt6pyzU&#10;cDfS9DDS0yBjJ6OpBpRLoLPt26IPm5iGSSWsD1kuydArzwaqsF5f6j9ciZ3CC8l4NvowDRPoTMnX&#10;vZYcm1Uaunqa0GoFukWLPpo4gADr9NEScLXqdkloeZ0jmTY7hTiSIdXTx1R2AlayZgrNHUBnymoP&#10;9jYA9ZNG/c3+/lagPjY50K6+4re3ydNaVXf15P0T+w+tnXN03Zyz+ze/DvQRSKYPTzTgiwegj/aW&#10;iivH9/U9vhJ3lEebH4S762Xs9MgmONi6BJpOK9D+/JywsYaGTUxDOxU2sDhk3SRDryQbXsE/XImd&#10;wgvJmIo+uMWYw2sCY2xWSdo0WOfrzJSQiunDbA5oPaqbk+nD3dtEvgyCbsjMkUybnUIWyZDq6WMq&#10;O9WMTNCEYCr60KcPTR9+9WWFbTFXx/hgu6+tpuX22VtHc/JWfrVv8cfHtq363tOHeu0jQR8x9QKq&#10;po/AuH9krLet+cnFoj1d98/Fmx6E6+4EO2t9PYp9XzF9TAUbm2jY6EOvmDTxUl/KBdbSV/YLLyTj&#10;eehDnES7iphqFpmZKYHAjKDVCiapmkwfnj7177OMQKLUkDczbXbqcbNBqqePqexkbzCZAkxFH+F+&#10;9Vu2UhQYcFhQp4/xwc74aLe/vbb78dW7xXsL18/bs+CDw5uWvQ70EbIYI/HmC5F66TSi6GPU3dfZ&#10;Un764Jbqc4Wj9895n1wNddaY9KH42KVehQ5Yr05rp9XQfv6SYGMNjcl+9VQy7O5jAclHkr9T/7Il&#10;BKGRkj5U5sQnqZOBEt0K9CdHJ8nRNkhbZs4LgVYrEOUAGybThyM8/B29ZNnIQh7NHKEP+U14ERD6&#10;kNNHZKAtPtLF6WOk4UHVuSPn92YVrPrq6Uun31/6CE+mD9UB6MMfDQaiPre7t6e1onj3uit52W1l&#10;+UN3zkAf8nO2DB+jKS+dgqnoY8JR04XNJTRMOjAhpJAMXVHnyOcmcH7W9ERz36F/2RKC0JiGPqaC&#10;6BGFmj4kU9uQnPNCoNUKRDlg6AID6uVS9YqpqzU46IhYH0rWTZsVdS0zX2emhFRMH2ZzQOthssz7&#10;uLCDQOcIfejTB/K+vhYLDvmFfS4v7pbKQHtV8/XSe8V7ijfMP52b/X2mD/nM2NPPfUx8bIwoYNGH&#10;x9PX2/akcOuy0i1Lqg/v6L9eErZ+DZuxY0DhDuu9W/Wm93eQPnRaiCM8yqlBcYFePaZ+aVoc3nT7&#10;ZEhdWYhTLUdTjwmE8Wr2Og1xcuoKTwnvSFoezUaTIfKi3JTUtiVD1wU2eSEdrNICNmglNpilJFAr&#10;Jqn3pyfTh9/pEAGbNskU2FRNAwRmBK1WMEmbRR+aLyStH4HQh7z2wfaJF3h7mz09TZ6eFnd3s6ej&#10;Pup0jDSWs786bp15XJoHfZzcvf77TR/j1tcFCW2oSL4uKGp916nf+qpkV2d17upZ53Ysv7lzRffF&#10;I5ArYwpxyOCSUJ/7cKnvqhf6EK8Wn1SuCylM7Jy2HRX0N1bFw57RjqboUG88ODbW3RIZ63d1NKBh&#10;3Ovqd9TGA8ODnY1x/9BIT4uwAEXENOTubyOBPEXx0ChiFEXdA/HwGBpgCnJiHieSxMPdzShBIDjt&#10;x5bM9SQOoKHzRVIW4lTL0VZXQyqKlwp0deELEdOkIM3phpIxU/qQUg0tDyjVVulMG0xVJsxSEnoE&#10;xvpa1Rtzg08RHf2OXrJs9CGQHIoEsEagpz7Y2yBifvXj2E2jnY3D7WS2eDvrhuofcXlxVly/mr+l&#10;aP3cywU7e9vqB4f6/QE3DBIKBb6v9KGIw6SPQMgfCI5CH0MdlftWf31p18p7Oat7LxdBH4yjurNY&#10;gyv0YV5ecFGgt3Tz4G3Sh6+3jUfmUg4d36mXIShFTLerq9s0aCX6UUqlbkroumZFXcsGU9KUN6vY&#10;9GsgjEukPOaY0K0A3UqyWJrQdbVhNGqjDy4vIiPCCIhhuqKYlJzzQqDVCkQ5YCGZxKEuKanoQzGI&#10;QR+BAQeXF44eMAiXF19XfbCzHgfh9HFi67K8pZ8e37Hme08fMeJk+ghFgoo+xnqHOyoPrpl9LWf1&#10;o9w16l/mHJWaPgCXl+hwl/nSaTJ9RJxdIDzQCSQddXXHRweCfWpNP6WP78zLELKwpBVa5AQu1bUG&#10;mxJJSy2Blk8JXV1LmlVEg5bRhs2oIakozqldVFd/SdBGasPGvUyl/oi3haEpjzbTwDYa0qMXe8mS&#10;9Sw3FE0fwMYg0AeXF5GkOxaDOLi/BHqaOX3EBxzQx73j+/Ys+XTPgg/ysxZ9z+kjPE6HsNkKFn0Q&#10;x2KxcDQUDI4Gxnqgj0Nr59zMXVu+d+3QtWJ/y2OOcOrQYQ2xpo+Ub9wGXeqgkZo+3K6+uicynRZY&#10;HwnAJio2nEFcJRlSVy8OWRMCLWPqMYGwLMGU+7NU1PRhchDQymfaqCjRYiIpmSmb0Jpn2pCua1aU&#10;KpJOhpSmL2NCSnVb5IgZiu5dk+iDA4gIzwi6CUATQh9AZ9ogliTDLCWh7VQfDpwgDhPJDKLpQ1/b&#10;AwPtMEhkoG2srTrS0zRUd69sT9a2ue/tW/zx/jXzvvf0EadDij4mTh8WfcQ1fYy2VxSunX0zd/Xj&#10;3Sv6LhT6mh/5exuFPsD4cMez0Yens7n+zlWZzpSQdSmQOdbQ+SKpF4esCVt1W10NqagXIrBVR0Zc&#10;2oTU1cpn2qgAAbMVwSs75mglJkSbFrOVamgxG6RUG0mObs76F9WnCLi+c9+kDZh9TRk2mAyiSISb&#10;S5/6PUp500Bd2wfa5WNjo46qQEddf+XNc3uzc5d+xuVl28JPXzP6sKDpwz/aLfRxY9eKu1sWtpXs&#10;9TY99PU0QB+CuPpGbEUf+kPrQhzcYkDA2TkVfYy1N/bUPDYndSrIHNscGJCfvKr0o5RK3ZTQdc2K&#10;upatIr4Nkg2YaaOAUi0vVchE7Ss75mglJkxViNlKNUyFJqRUG0mOqFKE+CLo48Ui2U71m0+Tbyt6&#10;g7QxCPQR7m/S9MHKhzu8va3hfoevq17o4/6J/ce3LN2/5JN1X779mtJHJBqQ08dYR2XBmllXty+9&#10;tn5WzaEtnsYHmj4YQegjNsIOM2P6AIHe6VaSPg7IHLOmX9n+rBMaKekDzLRRKUVSV5Qc0WzClAcz&#10;bUiAgJbXmVqJhqlKWrcJaIhkMqTU7JRos177mEQfz3Z5MZHcbjJMGRNSmmynmlyLIPRrHLLCbQyi&#10;ZLi5WPRBqXX0UB/6cHc3h/paY642T2tV270LlWcPX9yffXjNrN3LvnodXvuYoA8L5KrTR8Qf8o8E&#10;R3vc7VXQx4WtS86t/vLBvvXuhofe7vqIs13Rx6DiDsCaCKuXLZibSfThdXZAHynfeYkM9ox2NMl0&#10;psRU9GF6F9ArQ68Jgc7XkjaIEi0mkpJJdXOFAWk0Gbq5NDGVkUCsSslTlE5VUcskg1ItL1XItNlM&#10;Js293J9im0wfyuUMA2YKbZXot5VqaDEbpFQPJjmiRyUs7lBvzVpQ9OHqAOY/8isG6W+JDLRGWf9W&#10;EUcPT0/LaGdjqL89PtrrrHtYceHYkzMFNwq3l25bVrpng9BHwO8NBv1T0of1TTsT9PEiw/9GYylD&#10;ovy5w8QXjqnPqmuQHwyob/wIurqcDY+Ob11RuPKLkrVf3di3fqy5fLi9liELOmHfLliDQ0eQZaE+&#10;5aGgv9VeEB7ti470Wb+e3Rse6gHyVguarZdIJ816Ssgci0eZ0BOfaHfmDgYQMFsR8GiuMGBrWkPq&#10;po9pjJRESvoA01RMCSlFUleUHJvNr+A/AyNOjpyTfkVFFD4bsMdUbivV0MbbIKXSFxETVfTdrz5F&#10;2uTtbfT0NLm7GzlWBAba5Z/xgfrGoIF2OCLa3xHtb4v0wx3SL+sTTHRqoD3Q2zLUWvHg/JHKS0VX&#10;CrfdKtpxrXhvf1vToGsg4PEG/YFIKKy8y/i6IDlzgIg44Atmj5dOH+oLPsbVB0+lD+oiI/QRjYTi&#10;QR9OPtJaeXp31pH1c8u2L3lyau9oS+VIR4NFH+orgjR9JCZmgjUCI4kvLpTPesonvuQzoJxQ5JBi&#10;JRLznQxz1vWKASkdDBm9JmzVtUwyKNXyUoVMWZTmCptGia6bJqYyEqeVhPQrGbpKmpiqIaAzAcRB&#10;Dh2hCUaVhDxq2KqYRelAqTXoQxhEa5spxBiteZphEclkSKkeHHJEG5esIBcT7inWO4lA0QH0MXFe&#10;JhHo7wgp7lCI9HdGB6wr+cQHIKPDPZGhTu711TdKG26fvnVi952SnGsn9kEfw04X9BGemj7gDo0X&#10;G741+oiEg2H3iLundbilonTnurzln5/cNL/m3EG3o5qjGvc9G33IDpb4oQbrKwsDYz1AiMOkD5NE&#10;ZDpTQuZVYK6AV7M/2zJtdTUQmBG0WoEoB6+MPsRsbivyaAoDNYn9bXrXxdVl79U7sIaURoa6NS/Y&#10;EB7oECTTB+3qFpMhh9Pv1McITfrg3JFMH+ocrejG4e6srbp+Evq4eXzXjWM7LhzZ9ZrSB6ePwMjg&#10;WHfLqKPq5I61u+a/X7jq8/LSXF9HHUcPFplaUgZ9yOcmNH0ER3uC7l4wFX1MILGg9SyaOZIpUyhF&#10;QKY/GVI9fWi1AlEuMEvN/GTo6mliqkaxXxLS92ToKmliqoaYJrXTTjwCU15VkV13giBMBnkF9MES&#10;ekof35mPEdrowwKdSryKJwbjFFx5hpqflF88Vn/j5I3indDHxaO7X1P64G/UO8a4RAZaLx/cfnDl&#10;l8VZsytO7wt2N/r61LVQLakJ+gBT0YdJFiaVyI2GydMTKbNo5kimnkXJkelPhlRPH1qtQJQDmjZL&#10;dX5K6OppYqpGNaTvydBV0sRUDQl9aK+TzElVJnOH4IXThzZsaiCTAItQxcZoiNnJkLrSkUR3JhRq&#10;GVOPCYRZwIyPhjqLWRrSoQ/65e9XR/Unl4qbbp9+cHpf+Zm8u6cPvab0EQ4FIp5RxiXqdNw5tu/U&#10;9uWX9qxquFQY7m0W7lCryoCMdfLlZSr6iIz1W5lqOmVezWk2M/U60EUpIdXTh1YrEOWAdWOWSqYW&#10;e05M1Sijp9MpoaukiakaEqo1x82u36AP2AGQUHP94uiDulqbpEUV8VMzkqC7AEz7dReASErfpxoB&#10;W10Nqai2wKSPEWr6ABP9evoeotBHlOXd74A+OH203D7zqCyv8lz+/bLC15Q+/D5PaGzYP9Dh66q/&#10;XbT3Sl72vcNbWq4VxQYcMt9qHRiQgYY7BNCHvHQqG4hJH/JiKvThtzYigVQX6EzJ1+tAcmyzrqGr&#10;pwmtVqBb/Fbog+OATqeErpImpmoI2MYNSH5CcjJ3CNRcT0EfshKSYUrqBSOQHFupxNrgaSBd0KfO&#10;lL0AU42AlrdB1zUrJqpMTR/CHQquTl93k7Ph0cNzRxpvlN4v2XP/eM61o3te35dO4wFvwNnpbq+B&#10;Pu4c2VF5ck/7rRPqV/X1OjAgA61YY4JBJn6wklmhKAV9eJ3qIwDTTJsU6XydmRJSMX2YzQGthxWp&#10;MzW0fqklu5MQTUqIWDLMUhKolbUbdXMWe5ZeTAWzOSDKAWZDVTHPwFSOJy7N5L5i+iBNrA1Ohj4O&#10;YCo2Yz8deUUfI5xMH8pyiz7kwwcCMqGPocbyigvHWm6cgjtuHdl+7sDWb5k+En9fVpiSPtSnyUL+&#10;0a5mV+PjByUHHxTnQB/O8vNy+kisAAOyFQRHe4RBuMV4hjrcg+2egaeAL6wTB7PSO9bniAdHZJ6I&#10;ZbL1lJMp0EVmZkogMCNotYLpVZmZ1BL6ADrTBlGeDLOUBGpljY71qe8fT9n0s8FsDohygMuZxJEC&#10;E5Nrg3h7Clizr3eRMIRiQefYMVmthjCLNjgZU9GHLDxtv+7pVCOgJW0QJVpMJBOZ1iceBWKnvrNo&#10;jHU1hQfaoI+mW2UNV05UnDlwef+G4zvWDDheS/pQp49IkMvLYFP5lfwdF/eu5/LSc//0VPQhQy/E&#10;4R3s8Lja4Y4xVxuUoaE+xi7fIWR93088NKonmIQ4pM6RKZQiydQ5LwRarUCUg5SkYLYrFW3VZwRd&#10;F7WMG9CN6oZERsbkxR5z8DogjykwMbk22FlDQ2Z/gh1eHn1oSF+ENUyI/ZQKzHGQWoJEN6cAAmYr&#10;iczJ9GF1ZBJ3gPjYQHy4e6D2Qe2VkurzRx+dyL2Wl312/+bXlD487tF40Bcd6RtuqTiTs+HMzpXl&#10;x3eNVF+Zij5k0OEOTR9wB9CfYZfPiQl3cHkZ97pIyATLTIur6FmXydalZs4LgVYrEOUA19KZLwlm&#10;j2SBjqtfjVJFZgeRkTEBOtMGUZUMs5SEbkg+nG6e+e0wXNqEnTU01MymGEZp2gaEbWo1vpE+tGZg&#10;GixsaDII0AYkV9cyyaBUy0sVMlFr0sfEgmdsEyANvF3N7va67orbzbfK6i4cu3ZwU9H6uQXrF72m&#10;9OH1jMUD3vGxAejj+NZVpduWVZ/aO1Z7bSr6kLlJvOohDDKkAF/Iyx8md0TG+qEPd/9z/e+2rA/x&#10;rhe7P0vRVJCeCmxFGqaMCSlNblRzlpYBIqaFnwG6rm6IsRJnk8cUMFz6GyFTb5on3QTSdDJsGjS+&#10;kT5MI3UrICV9AGlOV9fypowJKUVSV5QcpVZeJbUg/dXcoenD398W7G0Zbansr7zZdKXkUu66I6tn&#10;Hdu84jWlj1g0zOkjNtrvanxcmLX45NaldWV507z2kZgD67UPgX+02zeivpcU1tDQ9KHGXTHL0/WR&#10;JmSOBUyk0AfQmTbIakiGWUoCtdIF9mcpSglZUlrYVqqhxWyQ0uRGddGLRXJD6l9grebkMQUmJjcd&#10;yNRLEwI0C6TpZNg0aAh9aMNIaIU6RzJFj25LiCMZUj19aLUCUS5ISR++CQiDxEZ6o852V+2D6vPH&#10;zudm5y39NH/Z5xf3bXl96SPiGZXLS9Gm5RzGBh+djbQ9+MaXTjXMD61bTMFMPGUQBp0DiJ6t9MF0&#10;6rRMuW3iZwRdV60Sa5lOw0RAi4Fp1qgsu2RIaXKjKY88yRWTYcqYkNLkhuSYox9TwHBpE+LeNoSU&#10;50wafJsBybCp1RCF2jCtwcyRTLNTQBZeMqR6+tBqBaIc0HR44h9bQhP/5OkfUj/bLmBhk6/+C6y3&#10;pa/yzr3jeUc3LN4+662cue+d3Pa6vnQaCvoDI4OcPkZaKw9vWHKzYGuw4WbcWTv95YVDRzJ9CHdo&#10;CINE3QPEera+LZhrUZapfhkiGXo9qSU17RoVyWRIaTqN6ioiYCvV0GI2SGlyQyTgRyyXxxQwXNqE&#10;pgwT09CHXa1GkmaBKJSKosFUaGaanZKilJDq6UOrFYhywL3YpA80q+XNqp4Ayzgy3MvlJT7a63VU&#10;11wovpCbfWTt7EPLvzi2cflrQR+kVE+srw4S+ojSV/dI3O10NjzasfjzE1uX9Nwu8dTfiDodrBjm&#10;+ylxWEjMgfGxMYGmD44bAmEQ7i/P9tqHCT3HwFakYcqYkFJzLcqy0y9DmKCU/Jf8i9n2Fqcp1TAN&#10;MCGlyb3jmIPlMQ/cnVBuIgKzT/ZqDU0ZJqahD2xORhRnS9IsEIW6ulZo6pR8s1PA1gUNXT1NaLUC&#10;3eJk+kj8x50F9fElAf0KDLRzeWl/cPXM3o0HVs7et/jjvMUf5a9d8D2nD/XjcuNP6UPAIzQS9Ixw&#10;RvD1NBxYvzBv9Ze1ZXnxnoqIS/3MT1hRQAIy9PpxKuiJEcgc2DJnBK15+uWixWyQUnMtih5dZOKV&#10;/GL20+ZEoS6aZqB06zZIqRgjYqKNY45+bzUlokO9KWHe/zW48+NR2gxpQmyWHBvQT61IKsQGe4Co&#10;shmv9UuR2alpIBXTh9kc0HrU+E9mzNBQR3hYfcENbAvgDhD3OEfbq3urb9dcPX5i2/Id89/bteDd&#10;3cu+6G9tHHENhnz+SCAYDobUzzoan/n8z08fMUUfcAbBpA9OH94RF8eE4fbqPStn71n2yaOS3f7W&#10;u7Eh9a/lskQACT3QKaHnw5wSINXN0pkCJeZ6tZVqmI2akFJzLYqqlC9DQBwiQEMcPUhoeYGpE5hF&#10;6UDbj5KXfczRTJESNtbQ0DuwCesjDwmzgdmQttYE+tOkD+mdQOs3i8zMlEBgRtBqBaYqkz7C1k+y&#10;RqxfVpxEHz5noK9prK2yq/zypUNbCrJmHds47/iu1a8pfYRDAc+w+pKFQUflrmVf7Vz0wd2ibcO1&#10;V6GPxCqcwFRrRWDOCo+ytnRdPVszhSg3tdkENEQyGVKqzSNHtFkvQyBAp3j8BrUkTA0gynqaAI9S&#10;mgytx4ZXcMwxySIZNtbQsBGHQNMHENt0Q9paE+ifnj70yMggyDiY+qVIMnXOC4FWKxDlQNF3OvTh&#10;6edgHhloHmm6f7dkb8mOJef2rLp8eMfre/oIuIe5vHD6yFkxK2fpx/eLd0Af0UH1TTN6lchCMYfb&#10;Br0CSCPM8pVNVXyeTJm2ZOiJtIEqL3t/1i/xAt1uSqDftspt9KEl0wSqqCVm0DUS8qhhdhCYRelA&#10;DXsSZZiwsYZGZLAnGeGhHvO1D7FNGpK0DehPhz6IzYGVTNGgS82cFwKtViDKgVqradCH+r2BgZao&#10;s2W48d6Nol2Hs+eUbF1UlrfxNaWPWDQc9o3FfYNCH3tXfPb4ZM5o/fWws9UcZcAj02zmmNCzwkzI&#10;8mU+ZF8FZIpAMkwlJl7B/iyv7wqDWKroXQr4B9t9rjYNHslMLKwkyLKzQV2krS+zSIaQl2WAetQv&#10;POOBU2kjX75oTzCV2LTosrGGhu3cIcB4iz7ape8gONwpkEcbVH+TiEOQ+PJ9Y6LThG26hXRkSaSE&#10;iCXDLCWBWlkPao2lQR/q96L6mkJ9jf3VN87lZe9a/P7+5Z8c2rjoNaUP9WWFvrGYx+lqreDysn/V&#10;F5Vn9nmabkGxek8QTD9bQFxaPBPIkUHSeu7TB81pbS9pfxZHtXwYPXYf0BC30dwBQjOkD2Ad/mnF&#10;jpTcEXA+1f9Ug0v9epukyX8O7lBQ56Yk7gC4fQq41O+2SN+BDMt09AFc6ot2kvH89AFkNQp0pg3m&#10;0jVhlpLQi4pDbjr0wZhDH8Heht7Ka2f2rt++4J2cRe/vXzf3daeP/qbHO5d+eXDt1/UXD4U7HnL6&#10;kHdqrZ1TvW8HWNaSSIZ2SyCUYULybQ5vzqjMoq2WCV3LBhaQbR1IK/qULvbrLui0/FivzlErPhXC&#10;w53EQePHnyVT+2GakNaTkWh9wjwghgk1CKgu3KEZRBcll6YJ8/JlImB9iWEKuNqAOQgCnWODRR9T&#10;wpzBNJFy5cjUPwN0Xb1sWEjp0Mf4aI/8hGVf1fWL+Zv3r/qsYO1XRdtXvL6vfUQDnnGva6C5nNNH&#10;4Ya5rdeL4r2VUaeDNa2dUPxQL/Fk2LxdpgSYj+LYtik0Z1FXT4auZYONPqQJYJpt+qdOaPpQmQZf&#10;2KCYwmAQnSPLK31IQ8mwmSdW4aj6cJFMEDwmlnWq0jRhYw0Nf39bKrQKfWgG0eMjjzag38YXNpgz&#10;+K3AtvCAeqs7DfqIjXT7exv93XUDNTevH915dNO80u1LXt/XPoIBH6cP6MPZ8mTD7PdLd62oPX8w&#10;3lcVc6mvC4oMPX2LQb5RRj78Y4Nygwm+sEH7P2mmSs+fXn82REe7U0ILyALVq1nn2yBzL05oc8WU&#10;sJzKkYwgpzADYfWDyfge8nZJAQICedQVAwOkyUw4P/bIL2+JVSngbFev8Fu/e8ZF0vxhNCA5FInM&#10;NIhhrfFDauoHkCyF0oo5AgKM1HYKSE/kJLomvbM61SLdTIa/pznQ2xIeUD/CFBvsHB/qUj82NtgZ&#10;7GsN9auPFD0P9CZhrigbTBkTUppMH+quPfG1SYCOMz6JlWPRh2xFTNlQa0Wor7H13tkTO1ee2L74&#10;3J5V5w5ufk3pYzwWCXlHuX531d5b8ckbh7PnVZzeG3fWRgZa4QVhkIkBVaxssoYJxlemYSqYU6jm&#10;LMnhBZGRrpTQpwBgMoiuaIMs/acrYMJbJCFpYLEG7qF++yMlxEk0eNT+kxJmKcICq2LCJ2lacwcn&#10;YW3PZDzlDht9qIv3ZAYRiHwyUnKHqjjBDjbY6MM2Prp30ik/9hiDMwm9LTCFpg/9S25wx3PSx9Ml&#10;ZK0rW6mGFrNBSpPpg4Ss8Il1npgsoI+xbJNxn1P9eKuzpeVuWfH25Yez5xzJml2wafFrSh/x8WjA&#10;PQx99DU+WvnpHw+s+erese1cXiJ9LaF+dQTVX34LzPOniWnoI3kuE0XKyXF+OyIjMEgKhIfbBVoy&#10;OOiYBixx8Ry2X9mBxYVS7sYTaE5GaAB3bQSBvgZiHsmMuFqCruaUCA22COQx4GwSSHNiz/hwB4iP&#10;dKofHreMSQb0He5vErDXaXDrDvY2CMz8yEBzSrDQgX5MKBxoMunAhPCdlAqEKWR86LiAtAzLVNDs&#10;Zo6zZAJZFc+Gp0vIOtvaSjXMJWdCSpPpI+ruN7/fRBOo0Ie+YPI42l7t7aypunzs6JYlBVmzDqz8&#10;bO+a2a/vS6f+sSEuL97exs3zP85fN+v6oWx/851wbzP0ER5g01DEERtMfNe2jTgE09CHzJNtqkIj&#10;XdYJwu7zQNOEDSaJmAwScHEtt4MVrxeuckVr+eq1K5AFrWWUR6WCOAPc4e+tJ9YkovliKghr+Aca&#10;BdKctCgEIbym820wqUEglAF9JIN8zTXpAPtVEwZHTEUfwh2cMqwqdlaV0UiJSX0xjk4y+OLDzwCh&#10;AFlFcim2CWiIZDKkNHlNjqsfoHtKH/roIZcXfQDhEjrSVuVqfHi7ZF9B9oL8dV/tXvjezmWfZ+ij&#10;ccuCTw6tn33lwPqhqsuhnqZgX5vQB9yhYSMOwTT0Ie+uyVQZs6XoQ69RE3od26DO8xbkUcs/PS1P&#10;hrl8ZQWzdv29jZw8gVwByBc35ixgW/02CH0IEj6TxBcCfdwQ1vD1Nwj0pUMgXjQNNC/YoClD4O+u&#10;E9i4Znpgv2rCuosJWehxNulDc4dPGa9IU0OPiZlpQlM2naXvMvggMQLfyY8RmpcXIQ65ZkbV/9om&#10;Xv6Ij/Vi/0D9/UuF2w+sm7N/1WebvvrDhjnvvqb0EYuGQ97R8Ghff9PjtV++Xbhh7rX8DX2Pzga6&#10;Gvw9rcIgEIQcPZ7n9AH0UggMQfCJlWqDLNxk6PUtj1qexZ0S2g/1Chbi8HTVebvrhUEoYpULfeAM&#10;KYEnJNOHwgRN2KCPG8Ia3r56gTiPCXGqhDslQfOCZoqUPKLFbKUatroGg6hREgYxh1dGVY8wMvKD&#10;0nRZkeZkPvX11JmUYUJzh63XQPX6u/kx/8n0oRlEc4c6gFgfG+upvn0+f0vR1qXFWxfuWvDujqWf&#10;vab0IW/cRsb6u+vur/vqnZIdy24d3tx6o9jbXuvpbPJ1twR6HZAIFxmBjTgE3/jah55Ugc/FMk1N&#10;H1PBpAw5X2imSAlxQs0drFpYA+6AOJ4uYktAjicWNdQlI+zEE5CEMiCOBNSjszEl/AMNvv56gbev&#10;Dnh6az29dTQnZtgg+cnwddX6u2pAoLsWBHvqQKi3PtzXICAtmUALJMNWXTRAHzQhA2UyCIc7Scto&#10;yyBbP0YvZKo6LkPByPh6ar3dNZKTBHW6Ee4Q1pZhV/2y0trV0wfEQS1WFH7+kj5GaF5e5PVjeQVE&#10;XvWQt9WH2+l1PfRx5cjOS4e2XCvcVLju6/zshd93+jC+70O+Lkh95Udc/UzUeMgXD4wMt1RsX/TJ&#10;lQNZD45uqTt7wNNaMdZW6+mo93U1+rubAj3NwV71crp6QzEJjPJU9KEndYI41EdX/dbHkORF/sl4&#10;yhdAHHsC6r4t0BugwLoaqFiDR5GRgzrbL/ukt7PG3VktORKrzRnJXjlZKFdPjiPqSkKjihdwG0gB&#10;9yBNDmSRHIsMsWiAO3AzWhc6Ey4TyHEgcTowHF4Q6KgOdFYGO2uCXVWhrtpwT024uy7SWxvra4z1&#10;10d7G6LY1lMv+ba6JpIJSIHuS98TL2q0Rlwt1j1O3TisF0dJKG5FxqKAukBvXbCvNgiDWHGgt8ZP&#10;v7qryCedFNPfBFngbPq4R3PyKDkCodFgHycdTrs6bk7EFsFhDBdDTFVHue6a0a5q0lIqMUckVLm7&#10;Gfkm0sSwHmohPmlltK12rL3O09ngYzH3toT6HazbqKuDREpI6yphrczAgAPDgKeniePqUPPj26UH&#10;75zcf+dEbkHWnH3rF/Q5Gocs+ghNTR/CIJJ4seGl00csHo3Ew1gfjo8H43EQlm8MikXiUb+3t9XX&#10;Vrl/2Wel2XOubJ9fcWzrSPXtscYnnuZKYq+jOtbXEu1v9XXVR50O9Z6utbeoOZNNzNmi3l61Dngw&#10;NOwAVXNjjHuckqk+rjfWHxvtUy8+ySejLCDp7XP4+pgbyN56k2yAk44D/eolRqcj3N8Cxl2t0YGm&#10;+GBzfKgl5mwEpKOuRn9PtbvjiburgkRwoC7krA/013q6K0faH7OyPZ0V/q4qlnugW4l52p+wuIM9&#10;NaH+uggs0Ffr66wkn5jqMMJYT62bHdW6cYx0VY90VpHDNWTUWq8exQsJGRLe7lpIBz9kHat3NJzW&#10;WxuuFk4NOJu6UEBJ3WzRdeR4utilGa4WcRXy4TJPe6W3rXys5aHP8Sjc8Tja9STW+RiMdz4iDrWV&#10;R7qr4v0Nsd6aUGdVoL082lMbdzaEu6qjPaA21FnhbX3saXkQaK+AVtxtFdAQ9ggfqddH+xppWjUE&#10;E/UwcS3kkCYn0t8UHWge728KdNSMNj1iq4CV4hBHT318oCU+3B7uric/2FkLT4W66pCErUaa7mJt&#10;oPOJx/GYOM5E9NfShbiz3sfYdj6B6fwd5UyNt6MCepKm5W5FQszApFFHBemYq3V80MGju72KUYqP&#10;dfsGmse66jx9jawod2/daGftcGcVI+93NoUGW5gXRp584qGOSg505HBb9A00Ml/kE+s0pZLDrCGv&#10;pq+jeqytEpMYBHk3CmADJmEqmTJipNWsWUay2Xg6akfbqzm0wqqwhrygg9nt5ddO5GY/On/0bP62&#10;/E1Ld62Z39/VNjQ0FPQHotFoJBIJh8Ox2CQGkfDCiUPCK6IPizsS9AE4gAQDvqhvJO7pj7uads55&#10;q2Dp+1e2zruTt6rrVqmn/mG8t2m8u97f8sTTUu5zVPjbq9gP2crYwSLOpqgLhxG0qNcUehvxfMUm&#10;Pc3sAzA9MWQvMUQDo6udgUtsf+tYV8NoZ+NIR8Nwe/1omxJWR5uBVvVpV3yyt4ElHnO2jPc3R3sb&#10;oz31sa6qeF/1eA8b8uNQV3msrwoESfRXh/urNIL9lYE+HOnJ+AD7drmvneX+2N/xaKjhZk/Fxa7y&#10;84P1NzyO+5HeyrgTb6ylOulQn2Ifd08NJwV4hPOFnBrkTEGaHY80txgpjQ62eDqrvB1Vvs5q2dgZ&#10;ENnqE9v7BGTPZ6P2dqp7E4tVQR0HqiPdNYogBmrDbQ/Gaq+OVl0I1F+Ltd6Kt90Zd9yOd5X7m++N&#10;1Fwfrb1BItz2KNj6wNt4Z7yrIj5QFx9qIo52KBkQaH3k76iI9MOqrcT6rIE90Ao8pe2Uiw+k4Gl5&#10;FO2sHu+uDbdXgnhfQ9zZTEwmSuLcccjsqePR3XB/rP4OdDbWcCvY9pBZCLU/AsxFpLMc4os760jE&#10;XfUklEBvlbf1IXRDo9I0AzXmgL4rsUGGCEt4VJSHAVymrAvRaFfVmOKFWn12k9NceKhlfNhBmhw9&#10;O+STI2dDkSem1NNVPcZu0Vk10lk52l5BTA5TSRM0SnO0LoMAGCti8jFSA2uxDTF2rJizedzVEh/t&#10;iHt74mOdPFJKfueTa9eK95ZfPHbpyO4j21cdydk40N0+PDwcCCTog5CSPl5S+Hbog0eOIL5R9c1U&#10;DErO0o/zln1wKvur0xu/brtS5Cq/Emh6EGx+6K2/666/42m462m8xzIKtz+JdlZaeyC+pxDuqeKk&#10;HeqtZZtSR4OB5uhAAzEbEduapMddTXHogHigmWlgi4sPOtgDw32NkR61oJEcZ+dpq2Q7DbVV0Ipq&#10;CK9ofxJyPIx1PIp3PY51PAy23Ak03w633492Pgx13B/vLY/1PI52Pwp1PQx2PiAOdz8C5Puab43W&#10;XfU23Qy03hmsuthyo6jy7P7Oeyf7HpcN11yW/KDjbqjtXqj9ASTi61JbaKCnMtRd6W5/5G17JDne&#10;zvJgV0XUWcc2C9HQ3/GBuvG+WpyfIwAgATggcBZwN98n9rc9Jp/xifdTqyE+2MgFRLk33Xc1kQ8D&#10;RtofRzseueuutV0/8rh4a/mJLd03CoN1F+KOG+Mt10ONNwYfn3NcPdpwPr/tWtFQ+flo6714TwVx&#10;zHGf2Fd33fXobO/dUtD3sCzgeMA5hbaIMYYmJKEyOW11V6kzTldlfJjDRUucI5jjYbTtcaDpnvPx&#10;xfabJ0H33TO99886rp9w196MOB7F2svjvTXEPI7VXnPXXR94fHak+rK34Ybryfmhyouh1rtMB4i2&#10;PyA/0nY/7Lgn+SHH/fhgA0OEGcTYQNNqNAbqRxruqDEZasakYMcTle6vY7g4yMjIq3F2NcQgI1dD&#10;fLSFMVfxCCeFemTGBxugTmKOOcHeKjUR5Dg5W9VRShztqwn31zBHlLIsSSsNQ/S6jSXHwUF/CkYO&#10;IPGhNs4gcvSQMwjAFzhJifEAsxlYDB5ruhcfbIoHepjl5lulN4p2FWQvyPr6zb3rFw72dY2MjASD&#10;QehDGOT7Rh+xyZcXoY/xeCwacgdHuWK0luau3rbgra1f/7Z085zOmydaLhc1XjjsuFrsenTBU3fL&#10;U3PDVX4phG803uVxrOYGcaDl/jiLoLfa13LP33qfRUxMmgT7Uqy7gn2JYzmbkqfpDtsXsbf5rrvh&#10;LodwzuTE6jTeyQb4JNDy0Nt4L7G7DtRE2h6MVl4eeFAmHjLy5JwXn6+5PFx+1vXwtOvxGeej0z33&#10;TzrLy0ZrLgWab0Y77493P4z3PBKEHXdGKs8j4665FG65NVZ9seVKwaPj25svHwJNl/KJ8dveeyVD&#10;T86ioefBmc77Z3oenRusvjpafxNgKmZLX9hp8Qc2WOkLey/dpDuuqiv9Ty6C7odnW2+V1F0+cr9k&#10;z6NT+6rOH2q6XoxCZ+VlxFDirL4+2ngXH6b7ZLbdOtFwqaD2fN61A2sPr/5k6+e/zpnzHxd2zKs5&#10;ua25bBfx9X0rL+5cenzdV7lz39z19R9KsmY1nzsw3nzbefdk++XC6pLd9w5l38pbd+dg1oPCTQ+L&#10;ttZeONR47Zjj9smuB2V0AfOwk7YYfzBce7397il6R1/IH6y8FGy87XxYVnVq3/ndK45lzTmWNfvM&#10;9qWXcldfyl3TcvnwWNUVf/0NZMaqLrsenXNXXxksL3NcO8ygNVw4UF6ys/HiQU/t5XjXw1jb3eGK&#10;c7Vn97VeLQQkGPZo+70I5z7HAwaKNcDosRgkDTikcObikZEZqbsho91XfqHj3mlGDOOxUIn1cnfD&#10;+eviw9xbG3ikI2oi+qpJI8ng000lNoCH1yphigZqmSPyAQmVr5iIPawpPtIeH+1WR4mhDhWPdI0P&#10;t/m7Gzg7kxMdbCXNhYVYCbsaFW2B/hr00DRdoEeYR7r38fmWmyeKty7etfjDzXPeunh4l9vVMzY2&#10;pumDgNd9f+jDYpAU9DHsGVF/I6PxkLP23pmseX/66Nd/WbRp7tmclSWbFhStn31y88LLe9fezN94&#10;I2/Dldy1zRcKq0v3PSjcenN/1u0D2Y+P7Wo5X9B140TH7RI80FVxcajqMnA+uTBQfh6M1l4j3XL9&#10;2KOTex6c2F1/qbD7/mnynU8uDVZe43Duabjta7gzUnWt98EZx43iposFii/unHxcvPP4hll75r+F&#10;8+z86veHlrxXvOazk1lfFa359NCy9/MWvb1n7hvbvvptwcqPTm+ff79oU/Plg913jnXfP951r5hE&#10;zemcu4Ubruetvnc4u/z4tpsH1xZnfZm74E18lSqABDlnts2/tGfZ1bw1pduXlO5YemHf2nvFO2vO&#10;52MwduJmnXdL+x+fc9ff4Irhb75DXzrunGy/XUKC/jpuHm+4fLj63MHHpbm3jmy9cnBDybbFp3Yu&#10;O793zY3CzWTSX4RxaVYbKx6i6Xt0tvla0cMTuy7tX1u2c/GRNZ9v+eLflv7hb9e8/Q958984uf6T&#10;opXv7Z3zu80f/2L9uz9d8K8/+OCH/9fb/+u/zP/NX3GvvJe//sDCtzd//KvFv/2bOb/880X//tcr&#10;3vgRWPwfP/z8Vz/48l//Zv4b/5T1+X8czpqNJRhwKW/99YJNlw9kFW9esGfJhwdXf3Eud/XF/etO&#10;bF0EUxxa8fHKt//l85/9z49+/P998fM/m//bHy794z8eWPrRnYLs1suHWy4dqj2z/9GxbUwE6WPr&#10;v8qZ90dMXffBz5a88ffrP/z5kTWfntu5CDCYq9/9CflgxVv/dGDpe6e2LTi3Z9XZPato+vbRbXeP&#10;7cCYq/nZGMMyYJCPb1lYtHEe9uxe9D5xWc7KY5vmk8hf8yW1yk/tZYgYW+BpuOlrus0q6n1YxmPr&#10;jWLQdPUoVW4e3gJpMgtME0uOtce6YqYQu398F9NRcWY/k8VMOSuudlXedLVWeLsauUoTyyV6rKuu&#10;+cG1vsZH5Ay1VTke36y4cab21oXWh5fb7pUx76wBmsD+O0XbsYo0C6Pr3inS9Cj7y98z2oXrZ3GX&#10;8Q33ezweoQ/OHQS87ntDHwRhEPXab3iCPrjIBGKh8Xh4aKgrEhyIB3sunNg15/2fb5j/5rEti07t&#10;XHFpX9aVvOyyXatObFxYsmlR2Y4VhSu/ypn73rp3fj3v1z/86l9+MOeXf7v89z9Z/c6v8lZ8yppg&#10;TKvOHsCj6i4WMHmsFUAma2XrnDe3zX0LGWaisiyv4fLRuotHay8U1pwveFK6/8ahLSe3Lc5f/cXh&#10;NV+yH15Wi/vTVe/8dPZvfjD7l38Jlv3+R1nv/XzzJ/++4YNfrnrzp0t+9/ezf/PXLP1V7/589/w3&#10;y3YsfXxiB/t589XClmtHie8f3XZl76qy7UvO7VxCjJdu//qNte//fMsXv9v+9e/3zH8nf/lHx9bP&#10;Ktk450T23OINc7bO/tPmWW/uWvhB/pqvizcvKt2x/Fzu2qv5m87vXUd8/3hOxZkDD07suXwg+/Su&#10;lYzMw9K9HDRuH9t55dCms3vXnti+9MjG+QVZcw6u/frQ+tmHs+cd37bkzJ7Vl/M33irace9EzrUj&#10;O24V53AwAXeKduLGRzfM2bfso81f/G752/88999+sOT3f5P90c84hqx998cL/+2vVv7xn+b88i/f&#10;+5v/540//z/e+qv/87Mf/7cFv/nbFW/845Lf/uirf/mfH/zdf/3oR/911s/+ct6vf/D5j//HW3/7&#10;f//iv//vv/6L//LG3/+/s373DzsWvn9y5/Jz+9ad2r2SuHTXCkzas+yT/HWzMOn8/vXYX7J10e6F&#10;765852fzfv+jhb//hwVv/OOiP/wj8bI3f3Jg5aeM58ltixiWgrVflmyaf/1QdsGqz7fP/eO2r9/Y&#10;+OVvqbXqg5/vnvf23qXvF62ftX/5h2s/+NW6T35NvPjNf9ox+097Fr9/aO1XNFq0eeHpnFVluWuw&#10;hwFhlA6s+WrL3Ld3LvqANEWMWOGGuRi56es/rfrwX1e8/+utc94uWDf7xNYlgIl4XLqv/NR+xv9S&#10;3gYmhZyj2fMPrZ217tP/2Lng/aKNCy7uz7rBZnZ42/WCLcxUZdnBs3vWULThiz/kLP6IKpTePr73&#10;1unCJzfPNj26Wf/wasOD662Vt9sq7zU+vn777PGae5c6ax42ld8gfaow53RB7uXi/U231VGI01z5&#10;mbyrBZuvFW5hxqsvFFScPchs0iMsX/nRv26a/SZFXo7SY8M+ny8UCgl9JHzuVYWXTh/qjVuDPiYY&#10;hMeYN+QZGOzyeHvj8ZHhgdor5w7s3bRw3/p5BZsWn9i5GuStnbtt3oc75n2Ut2LWrvkfb/zirWV/&#10;+tXXv/j7j/7xL9//+z/7+B/+4qMf/9X8N3665tPf7l3xWcmOZbgTYO2yRBhlVgyjvPCtf1n8zs+3&#10;L3jv6KYFJ7Ytv5i/9ez+jaU564q3rzy8YUHOkk/XfvK7hX/62Rc4yfu/zvrst4v+9M+f/ewvPvnp&#10;n336L3/28U/+5xe/+F8Lf//j5W/+cvEbP5nzr//w5S//+uN/+cF7//Q/vvjND5e9+8sdCz5kFR7f&#10;uozWT+5YSdP5a2bnLv1k54IPWUlb57y75uN/X/Tmz+f94cdL3/nV8vd+RVsWWXzECkMGgdxlX+Ys&#10;+XzP0i/yVs0+uGYu8YHVcwqzFhasX3B045LSnWvK9mSd2LYyf+08VbRuXn72wsLNSw5vWUpiz6qv&#10;dyz9DOxc9rnG7hVf7l0z+0DWfMSOblteuHVFwRYVH9m+omj7ikMbF+xe9tnGuW8tefcXC//0z5wa&#10;Fr/5zyvf/8XqD3+1/N2fLfnjj1e/92t6Ovs3P5r1m7+b9+//RN+JSX/+s7/++Cd//sE//tknP/2L&#10;r375d1//+m8/+clfvf2j//67H/63P/3zn3/467+b8+bP1339Vu7qWQc3LNi/bu6hjYv2rZ2DMTkr&#10;v8IYDAbM7IF1c7bMf3/NJ79b8fFvV3zwbwvf+eW8N346548/Xfnhv+cs/7xg/bz9a2blr52TnzWv&#10;aNPic3nZxzYv2bv6iwOozZq9Z+lnu5Z9TJocSou2LSYnd9Xnucs+37HkQ2YT5duXfLp10ceMCZYw&#10;DhjAmGBD1ux3MI8RO5+/5W5p3pUjO8/szy7L28gaY/B3L/5s34qvGX8GH5A4tWvt2dwNZ3LWH9u8&#10;7NC6+WQiwExt/PqdXYs+ZTqKtywv2b4KHN+6gvSlA1uIEdg69wPiI9mLT+9eV7Z/85nCPdfKjt29&#10;UHrl9NErJ4/culDy4PKZ2xdPXjpReOdSaeWtSw+ulV0uOXw8f/fxvF2nDu2+VrwX8+6c3H/58I6z&#10;BzZh7aXC7aRLctYypMU7VwHy75064O+oiEeGw76xQCAg9KHczQrieq8gvAr6sBhE3nxW9GExyLgv&#10;EnCH3NF4MBr3dnTVuj1d8fhwQ/W1e5eOXz+Zf7FoL7hweM+pvG2n92+7eGh3ye7sEzuyjm9Zeyx7&#10;VdGGlUVZK45tWHk0e+XRrauO56wvO7j1QuFOcDZ/25kDW07nbS7J3UCahHqBevsqMs8X7Di1f/PF&#10;I7lnD+06fWD7mYM7zuZvP523pXjH2vwNSw5mLTqZkwWzWLSyiEVzdOMi5cnrl5zcvq4sZ2PpjvVF&#10;G1cUbFh6KGvJgfWLwJHtq6l+7pDSU3ZwG4mLh3fTROme7FO5G8/s20yMcnAyZ8PpvZuIS3ZnUXo2&#10;b+uF/B3nD6paJ3I2HtuZVbxrw6l9W8/kbZf4/KHdxGUHdlwoyLl0OJcEYiV7NpXl7yzK2VB6YNu5&#10;wzllBbtK9m8pzt14Mm/r2cLdx/duIi04QdMoL9h1/siei8UHyg7nlubvOl2Qc+FoLjml+7ce2bHm&#10;6M61RTvXgKM7GMOVEA3kQt/p3dHNK09sXXNs6+qj2csLs5cVb15VsnP9sU0rD29cfjhLdZ+YfEbj&#10;yJaV+zcsLaSPuRsxgHZP5+/AGJoW87CNFi8d24fBmITll47uLd2/+dju9cU5WUW71hVsXVm4bRVp&#10;cs4X7irL334iN/v0ga1nDm5D7FzBTjIpJZOckr0bJZM0MpeLco/v2UDRyX2beLx96tDl4r00hw00&#10;RAwwgDQmEWPkkV3ric8c2slQSOax3RsYfMa2dO8WYtInczcz/qTPHtzJ+BPLXABmh1KZIIqIKSVf&#10;ZIgl/2LhHkDiXGHu2aMHrpYVXy8rOV10oOTQvvMlhaSvnDl25mj+hZOHr505QemFE0coPX3k4Jki&#10;NVkM15XjeQBHuHmqgASDSYy1jy6dqL19Tj6FGA8Nhga7wn51c3kt6GPiDCKIhuKhYDzgj7r9oWFP&#10;YMDj6+MkMjbU7Xb1jA50jfR3Dve0D3U6Bjtah9pahttaRh0KY60KbgtjjqbhtgZXx0zQ3uRqb7Hi&#10;BIbaG8BIh8JYu6BOY7i1brilQWOw9SlcDoWByZDMZDhb61NiuL2VDs4AXQ5Xdwo4u1pTor+jeTIa&#10;B9oV+tsaBtrqLNS6HHUuB7FKDDnqhxyNI62Ntlj6botV1zrtLU6L5j5HfUq4OptfCPocjb1tKdDX&#10;3pSM/rYm+/A+K6xFlQLWfKWILTvpuC1uTBqxBIZ624f7OvALz2Cvf2QgOOaKeNXRIxIOyvu1Jn0Q&#10;LOd76eHV0QfBZJBoPMb9RRgkEPP4ImOQiC844vGOeDxjHvfo2Ojw6MjQ2NDg6KBr1On0Dw2DgIXg&#10;oELYpWK3s39ksG/UZY89wy73iNMeKwxpeIaGyAS+Iad/2BUYsjA8YKEvOKQSPpfTwqDE3kGndyJ2&#10;Dzndg4NjQ06M1DE5km+LE23Z4qEh7/CwZ2Q4/XhkeDAlGK6ZAFPF5knATv/woAKjPTnWvZ40AoOD&#10;mJSkfDowp6MjaiJssWeELqBtqpi66cSiPwVsw6VBLTD9mKcTs0RHXE5bDNxDA+6hPu+gPWbJeYb7&#10;k2KnOVYmhgadw0MM1JB7bMTrGQv4vcGALxT0a+7QL5pKEI972eHl04f1Xy46aAaho1EF9eHTcDwU&#10;Gg+CYCzkC4V9oSjwBiPA5w8reEN+XxgEDIS8IOjzBbx+X3Ls9fo9RLZYIajh9QTJBD6PFwQScFsY&#10;DbqthNtvIejzIJaIVS0PGkSbisd8/jGfipVaq9QWK/v9QXvsC1t6lCXpxr4Qp7VkWK2ngCcQTgWl&#10;yrLcDmVYsp1+1XqKflkm2VqcFn7VdCDo89tjmrZGb6rYqvvN8VT9DU82IwGqCKQjzxOzRJkaW8xS&#10;VMW+0ZB3zBaHfe6Qf8wWQwpWf+12CphlOqKcIhQNRMa59ocjMeGO14U+JMAgqocGoBKJ/eGYLxzz&#10;h8aJfeFxf2Q8EI4zWN6ARShG7A9E/YEI8ilhLh0T7kAMePyCCBCGEmcW5wn4/BMIBvwR7lcCq0UF&#10;ZUAg6glOwlhIQYqS4QvGUkLZgGFpx1TxQq9JMaVuS8YWTyEfsxmvQWlK2LqjMVW7U8UY4A2niCly&#10;B4P2OAEqpgu6NtHHSbEy1Vo5ZswqwqppRjv9mBWrFt7kOBiKhALBUNDLGkonDsLVftVldNpivCDh&#10;C9F4MBIPxuKhaDwUi0ei4+rd2on3XIQ7CPL4ssNLpw8zCJUk2CTxLrU6hyioHqs4zNBEYxIzOqHY&#10;OHF4XI1XcHzcHiuB1KBKSoQshBGYgHyyLWb9bzD2KJPUfQvEVEzOU8MV9D/+GW8kPYUuTRM2874R&#10;7Dl6fMxYfbpm3PqIXnqxzQwNGZ9kSGdtQB5VKfVPFVutqBfRbTFF4fFYUjxjWNoS05RObKv+zLBW&#10;nVqrZoxvW3eLUDRsj2keH0iKrU9JfdMYShyJKv1mEOKQkMh6yeHboQ+FSDSmBkA5qvoP3Jh1/Jg0&#10;AokMgIhaYQasj8DLayhPTy7pxBo8akx6sGEiSFLyRAOLTyM0kdDKX0YMZhoSQ58cJhSaoBW6kOCF&#10;ybEU2WJArRmFyYsgHTw1Lx3MNFBFevEyYsELCbLZJodEcVJIzPJLDi+dPixmSKSVsyd2eYhD9n1r&#10;pAHjIFBDbu1Jsi1NIDoeCscVQhMIqDiiZ8gWK7JS7U6ODUxYpsCzov1o5CkiE8BUzLY+vSKxiE6W&#10;joYnElIkMmYcgyzHIyni8RBdSzMGajT0+JiIhlIjErQhFg2DiU7ZQyQWDo1zp7bHdEF6Z8ZgPJbU&#10;4rQYjwVniMiMYGvuKWLhFKBf3zTmacbMi3WascVT0l9i+CYDOpiyCzbLBWoDtVZ8UkhM50sO3x59&#10;yChq1njKHYjjtNboqNUWikU5m6trAVOiDi0TwLlVQvlhipAYxemD2CCg+YSxeKPYMJFWS8EeWyvj&#10;aYwlkk6W/KZ4htBLxwZlatpAj+pXapj9mj629MwQ6igzE6gqVJS2vik2G0oTVHwRgERSA7Os8bLB&#10;XHoa1pqcohdTzbKahRQh4XIvObzSywvBPooKagTkFCAHAdkYJ7ZHO2yUndD7IkLCHsVxk2Kr3W+I&#10;Jyx5hnhmkGF5Tig91k17ioBAurFNczqQWjOLn746MF2M8ExBxZeMmYWZ9iJR7VsKr5o+MiETMuF7&#10;EzL0kQmZkAnPGDL0kQmZkAnPGDL0kQmZkAnPGDL0kQmZkAnPGDL0kQmZkAnPGDL0kQmZkAnPGDL0&#10;kQmZkAnPGDL0kQmZkAnPGDL0kQmZkAnPGDL0kQmZkAnPGDL0kQmZkAnPGDL0kQmZkAnPGDL0kQmZ&#10;kAnPGDL0kQmZkAnPGDL0kQmTQuLbZpJC4luYkkKiWtohUS0pUJRoyQgpM6cPViOpQ9T6AfqEnBXC&#10;4XCiLCmIVX6/X8RCoRCJQCBAkVZCJkWSlu86lzRBfrdJ0pJPRXkkkEOp1Y6yShfpKjroHN0QrUst&#10;W1/0oySCwaCo5VErUV1K+kJ2Sglut5tH3VNqmUZOFTL0kQmTgrWoEiGRZflSIispWAtyBiFRLSlI&#10;Q4kHK0jO9CEhaoXkHFvAGXAPMYOEzf1sQVQlGyxKhDi0j4kqEuSbNlCqH0kghldLoIhHgiTIIUYM&#10;taIZbRJMhaTJkUYRozkITmtGgCLySUhFKRKFIuzz+aQtHZCxdCcCwtSVH74UDdOEDH1kwqSQWEQT&#10;3igrlZDIfZlBt0iQtM5MP4iqbww4CSHxkCrQZcxwuVzDw8NOp7Orq2tkZKSvr29sbMzj8ZBPwMdw&#10;SPLJRGxoaIjMwcFBySEmTSBN8Hq9yEiaWuhEmDT+TMwjgSo8IkkTHAeIJTE6OkoVVKFBcniEBUQh&#10;HeGRBBXRgFqUUCTyoodSlEhC51CKzWJtd3c38tjQ09ODBmmIcUgM6xQhQx+ZMCmI8ySHRHFSSBSn&#10;HRLVkoIu1fQhOd8YrNpPhaV6cmAvFQE8DbeXtFxGUgYpraurq62tbWlpqa+vb29vb2trKy8vJ/PJ&#10;kyePHz9uaGiglBziBw8eEDc3N9fU1JBTUVFBghzEqqqqHj16RC3S6OFR0sQ8Iok20gQqVlpBMpFE&#10;Q3V1Nfmk79+/TyZqRSet84gwCWSkiIoiRj6NIilmkE8OzZEmRzdBIEFAA0VNTU2YQS/oMoGxSgzH&#10;FCFDH5lgD+JaaQY5m6QfEtVeWkiwRVIQ+hgYGLh16xZ+JUd9tmurUupArcbGxo6ODk74cpgnJp0o&#10;toIoJ6HPMghIms6y4UumtC7dR0DXYre/d+8e9nAi4JGKcmUgLQISzDQBGewXMdFJRWmUYBOWoNqz&#10;8qlFFbFBinQQViXm8MJJBCrJ0EcmzCzISnr1IWXT6dijHeMbAz7DNrtnz57Dhw9zDSFHu1zKQOsO&#10;h4PjvTxymIcOCJz2aZFSDvnwERzE4V/kYQFy8DoeKb1z5w6PZPb29pIjbMIjLkrTVHz48OGuXbty&#10;c3M5EWAeGnRfeERAX23QRhUqokQskcuFpg+KqA6zYB5NUJFAAvu5iWASCgloQy2PxHLTkTsOfNTf&#10;34+AjAkxRy0S6JwmZOgjEyYFVowE0rJNyZIinTJIrfRDolpSkCYQMFsn0yKHFMGUMeuSSBkowrXY&#10;Uc+dO3f9+nXchhy6Rq2UAd9DLaeP7u5uJHFg6uJRXGE48Pf09OB1nBrgo87OTi4XOCQeiFrO/BxY&#10;oCeoIS8vDwahIlcD/JZ7gezqsAmSyHCJOH369MmTJ9EJI9Au2sT/aQJJAncTrioEbMAeGkWmtbWV&#10;mwgtYo+8ZoGdXV1dCMBE2MAFRMTkQkQRYrRLQ/SC1pFH5927d7ngUAuZ8+fPU5eKQijkyBlnmpCh&#10;j0yYFHAVAglcDn+To6xsgykDRTMKiWpJAfejOeEFAgke9Z6ZHBAQC1niBBI8konBKQNcQC0ksYFY&#10;+kg+FVMGxFCI63IAQR73wxXxcEwiEy6gLXlBBOPxOsTweQTgiNu3b8NQxcXFGzZswJNpRY4nyOCZ&#10;VOdIgph4PmQBU1DE5k9DDx48IA0d0CIJHJ7jg4ihARl8nlZwftwbY2AT2AqFSJJJFR45mNAF5Gka&#10;A7AThVKLuxvtUorZ8EhtbS0VZSQhEVoRUwnwCLG1KKYMGfrIhElBHFgWKyupsLCQ03VBQQHrkgW9&#10;c+dO0kVFRaxFHrkFsBZZnevWrdu3bx9ugwvhNjt27EAMf2P5Hjt2jDXKmt6/f39OTo7UZUvcuHHj&#10;3r17b9y4gVdz/2frk0YxQNybHZKLBqqOHz+OEuqKKjm043IsdzZ/KmIGW73s/9hDE9h86NChU6dO&#10;EdMuLkcV/PDKlSuiED+kIZpABmPOnj1LEYYhRk9RyIUC21C1ZcuWI0eO4KW4KwkaokWOFXQNV0fD&#10;5cuX16xZc/HixbKyMo42GEZ68eLF2LB8+fKvv/4abTgq54jdu3cjvHLlyvXr13MqwaWvXr1KJt2k&#10;dVQhtnXrVhFbtmwZxwds5oCASfRUbKNRuGnbtm2bN2/Oz8/HGOyU0wQGHDhwAG1oYPBlDJFfuHAh&#10;OTdv3ty+fTvDPnv2bDQwa8zR559/zhRDT0w9XePQwbDAJrAtI4kGWRVThQx9ZMKkwIphAclejYfg&#10;NixHqAGvYL/CnViInLfZnDl7cybHmWGZo0eP4lHsbFSERJDHaXEYVLF84RQ0s3zxSXyJxUp1ZFi+&#10;VKRFdkgCdUnrAJuUlJRQBQ+nCgSEQyKPk6MNF8UZ2MmhDPTgNsjTHJqRx+YLFy7gUWzylOIhVKdH&#10;yON12IYwzeF4pDEPSTgFH6Y75ENnIobxUAYaKOIRndiJ20N8kBfuTeknn3wCs+By3EHgEcaE68DS&#10;pUs3bdpEFbwUH6ZWaWkpVtEQvfjwww9xddqFDniE0dDGCNNZiPjatWs8rl69mo6gCnaj+yjBMEhk&#10;7dq1KL9//z6tMxc80iL9gl4PHjwo04HxK1askNdTGAHYiiYoRSEER+sQCqVw8ZIlS5g4WIwBh2Tl&#10;6MHwchiByxhPtSamDhn6yIRJgdXDNk4MWfAolMGhg0WMy0ENLE38hKMHLoGvssIQZjWzfPEQVjkO&#10;QxUecUKqyCZGwHNwcjyEtY7n4Iqk8ShWPL4teiAs/JDA8mUnxGnRw1YsGqiOT+IPiFGdgPtBUsiw&#10;G+MM0gWOEvgVGyxV8B84iC0XpkAthw5Ih0YxDP2wAH1BjE0e5ZybMAZLzpw5g1NBVXK8p6f4M06I&#10;38JEHBzwN1Th22jGA1GOh6Nt1qxZdB/lnFk4esA79JoxhIawEMZEObUYKDTQawKmIsxNAbXvvPMO&#10;+mnuyZMnDA5mMFZoYLhgSXhT6AOKoSJDJKqgD44hZNJxZBDm8e2334bN6Rr2MGWQFObRZYQ518yZ&#10;M4c7C5IchWiRkWTS6SkCkBQDxThgBo3KkE4VMvSRCZMC65vAsmPRExNY1rgcnsDuBGvIdQAeYSHi&#10;nFRBBo7AN/AEeASXowqP7OesXa7lKGRRshbZ+nAVztvy+h9rGi/FB+SaTUChJAjshBxz2DYRIB+q&#10;wktxKs4deA7aOP7AHViCbZwC8DRqsfRpBUsQk47APngOHoJX43VooAucIEhjDEUooS/UgiKpgnJ2&#10;adqlOZrGe1FC62j4+OOP3333XQ78COOoNAEpQDrwEUcGmIizFf3FNtSywzNQdBOfxAaIhs5COthJ&#10;6xiDuxIwhuqcBRiWL7/8EleHNRgZbmq0yIUCGwgMEYNPK6KWilAJNkCmDJQ0B9+hB7fnBsSlCYaC&#10;BeT0sWHDBjidYeSgxGxiNoYxgJxxOJXQEaiESUQVM8Wc8gg1S3qakKGPTJgUcB68RRyeR7wR/2Hd&#10;s+bkiMtGmp2dfeLECZaXVCGTZcrqZ+njeHgIDoM/48PQhOxgeAtiXMhZ2WjjYMIjuyXOjJPgGMJW&#10;rG9WsNhALErwE/JxFQyAleRYgZdShFuSYLOFCHBLnBxJnAExTi6k6cilS5fwN65OaMC1qIXHckrC&#10;f/AiiuARFGIkNlCFdnFa/I2G8FJcXUrpI03gongjzUE6dJOGcF18ErNpCxnpBUceRgxv55FA65zg&#10;6C/nJoyUTLmRCR3TCgQhNM2AM4YIoBB57KEhOcQhs2DBAhpFiYwY7RJzBmHw6TIVsYHZwUgGGRks&#10;Rx7yYi4gBa5I8gIW3WdqoHimAMNohbawXCYU/ZhBevqQoY9MmBS06xKzmFhGclPA5zlZkMn6gz7Y&#10;aTnw8ygXDbgGd8IzWYisUfLZQuVCQZogq5yVjR78DZ/nEedh0eNj5KOHHO4IbOayt9M6ZIROoS0E&#10;2JPxWziINEXoYWvFQzAGMagBMYzBBorwWNwP+1HIlQdL6J2cOHAn9MNobLwEjktUJGA5Z3gUcu4g&#10;H8eG1+gmmQQ4ApMYDc47KMQ5SXPyz8rK4nRAEQGd+CR6MI/uC7uRj+vSLjSHQlTRX3FO9n+qE2Sc&#10;MZux5QQBs2APdbGTAYcd7t69SyZ1cXiojeMSApTCO4wGYwgHYRit02uonLsYXUYnYvSXJuSVbGgI&#10;KuEkIrTI+Y4WGXA088g8IoNhQm2Z00cmzCzIGpIErsjS5JFdlxXGgiPNOmNr5XJOglICC07yOW9z&#10;W6EumfgAfiuHDh5xIRJIsqVDRixxvJRH1jGeIM0RONpwPGG5s3bxBBrlEoE8afZV8uVVWwIbNfpx&#10;KhTiOYjhQjSHTmS4DuC64gNsxQSOG7QCxVDE3otnIolXowcKKCsrgx3wbTJRTrsYxrbMwYdDFsL4&#10;HoQCkTEUaCZNXfwTScTwZ+gSO3FgGBAXhT64F8AgsFhvby+ZVFmxYgU7P77NMYEBhJjgoLVr1+LA&#10;tM7wog0/z8nJ4dhFvwiQMhpmzZpFE9TCGC6GVFm+fDlNYA9nK3pNi/ISLHaSRiE9glvpETGWEDCP&#10;McROSmkCAziAQN9oozkGihnEBhiNEYDd0MOsMWjThAx9ZMKkgA/LyZkAKRCzqljoODZpOTDjhKww&#10;1pYIwAVSkeUuNMHuShELlDQJqUWAj/Al2dZQS0X8gSVOEVWIWbuccaqqqmAchOEjjhVwBGTEiQCF&#10;oorWOc9TKu/X4oRwB0ayG6NZzkqcQeAyVOFvFGEhpRwT2L1xLbog/AUdUBdGwDBIioAYOXATltAi&#10;5uGfuCU20JC86sn9CJ3YzNGAXkNAHFVI0B26gAYSSEIZGE9b8uYLvAbX0FZ5eTnN0TRERl1MwoGh&#10;UcQgIFjy8OHDtM5VhYMMTs6NCRm6BiHCWZjBQYYcuibcxOEOz8cqFGI5lqAc1kMhMjSKQtQiiVUc&#10;1iAaqApVFLEZYCdESY84iGE52lBLdYbaWhRThgx9ZMJ3IpPHhsYAAAG6SURBVLBScWZiAsQhj/gb&#10;9CEHdYJwlqQT1ZICPsYGSy1hFjxcLlOJ4kx4oSFDH5nwnQh4uLAGAbcnZudk192yZQsbuGYWHRLV&#10;kgLHFuiDGxBnfqgESc4408hnwvOEDH1kwnci4OEmfeDzHJ45ZnOu5jwvr1xQpC9KVqUUgVpy+pCr&#10;PrzDAYTTeKI4E15oyNBHJnxXghwWCJKARLicE7iQDw8PQy7kQwdyf0nUSQryOiKX/I6ODmpx3xFt&#10;ieJMeKEhQx+Z8J0IkILcMgj6BY6g9c8v3EcIJBCDC4glnTLougRqfeNrJZnwPCFDH5nwnQiaO0jg&#10;88IXyQFJiqRKygC/IIASYkmgjYNMojgTXmjI0EcmfCeCsIP4vNCEHBygAyiAR4lFhlOJqpMqSF1k&#10;kCctgUcpzYQXGzL0kQnfiSB+Di8IfRDknqJZwHYkkVrJAXkJCIesf42RWoniTHih4YXRh0xqckgU&#10;J4VEcVJIFD93SKh77pBQl3ZIVEsKieJM+I6FxPQkhUTxf9qQ6EZSSBQ/dxBtGfr4hpBQl3ZIVEsK&#10;ieJM+I6FxPQkhUTxf9qQ6EZSSBQ/d1C64vH/H5MPNaxqWNQzAAAAAElFTkSuQmCCUEsDBAoAAAAA&#10;AAAAIQCPiGCYmu0KAJrtCgAUAAAAZHJzL21lZGlhL2ltYWdlMi5wbmeJUE5HDQoaCgAAAA1JSERS&#10;AAAFAAAABAAIAgAAADHxYxQAAAABc1JHQgCuzhzpAAD/yklEQVR4XuydB5wURdrGqyduDuwSloyi&#10;gCICgoroKeCZBRVzVjwVPdOZzjOe4TPngHpizhnMATEBBgRECRIkyhIWNqdJ/T3V70xNT57ZHN7+&#10;DUtPT8V/VXfX0+9b1dqf6zaJRFua05GZme6w2+x2m9ViSRScf2cCrUbA6/O53R6X21NVXVtf72q1&#10;cnDGTIAJMAEmwASYABNgAkyACbQ9AlpCAZyfl52Xk9X2Ss4lYgIJCJSVV5WWVzImJsAEmAATYAJM&#10;gAkwASbABJgAEUhgzu3Zo5DVL/eVdkogLzerZ/fCdlp4LjYTYAJMgAkwASbABJgAE2ACTU4gngDO&#10;z81yOuxNniUnyARajIDTaYcMbnB2erSYUQ82OAuOyASYABNgAkyACTABJsAEmECLEYgpgCF983Kz&#10;W6wcnBETaCYC+bnZjoY+x9GilSnqwWYqPCfLBJgAE2ACTIAJMAEmwASYQBMSiCmAs7MymjAbTooJ&#10;tCIB7sytCJ+zZgJMgAkwASbABJgAE2ACbYdATAGMBZ/bTim5JEygMQQctqQ7cwP8mxsQpTGV4bhM&#10;gAkwASbABJgAE2ACTIAJNJRATAHcYK/RhpaE4zGB5iKQwtOcBvg3NyBKc1WU02UCTIAJMAEmwASY&#10;ABNgAkwgHoGYAtii8bieu04HIWC1JvHy6kYachsZvYOQ5mowASbABJgAE2ACTIAJMIE2TSAJYRC7&#10;/FqMzWbR7FbNCg0d2LBvsbCibtNdobMXrpHds5HROzt9rj8TYAJMgAkwASbABJhA2yKwU7+eUT8t&#10;Wco99xj8w7y5kTniIH5qWEkaJYBjZenVhdcnfLoY20fcNk47sJ/cZ4HQsBbiWEyACTABJsAEmAAT&#10;YAJMgAkwgZYn8Oe6TWGfFi7D4088ff55Z4dpYHy94Pxzn3r62YYVRkOVosYc0LcoYYqw75rD4Av8&#10;QDPt4pr9tB826bsXinsO1TSnqK8Rzy8QV32hV9azn2hCqBygWQisWV/cmHSff+EF9PazzjyzMYlw&#10;XCbABJgAE2ACTIAJMAEm0PYJwPAbtZBQjvgpln5spnp9/923F1143tPPPL/vmP2QBb5efNH5UL/0&#10;tQFb01uAaz3iwP7i47O0ew7XfB7hqxV2h7hgvDhpWJziFX/4z4MPGOf/PL4gXkW2v3/pAQ8vbEBV&#10;myfKwsfHPfp7SNIp1KV5ihQl1cZAQ9xr3g9XjzJBaq9/ztjeYtVovYzWrVu3du3a1sufc2YCTIAJ&#10;MAEmwASYABNgAi1HoNVtv6qq+x/wtyeefIbswCSGG6N+kWxTCmCYdzHPF97O9V5pC3bVCWua+HGj&#10;eGuR+G2lWLktfoPtdu2rX343W34uHhk7ZPGMu9ed891lI1qu8VVOxTOuSVbsBery6iXrrgyTx7EL&#10;vuDRJhb2pgIXHPNIU0Jb8OgxX05432is784V8xpjW63dsPS3ze7kmvP6m255+933zWHffuc9HEwu&#10;NodiAkyACTABJsAEmAATYAJMoP0RIA186snHn3n6ycoU3OBqNKUAtlmk+j1kZ3HIQKG75KTfbRVi&#10;9gZx8jv6Xk/r365rcCHNEfe+tlXUb8PKXrT333ZfubYx+rBh+TZzrO3rV445eO8CymXkpKMSO8s3&#10;TYFG7LnnzA8+fO2Ntyg57Mz88CMcbJrUORUmwASYABNgAkyACTABJtB6BGItOkXHW69cHS3nxgpg&#10;qFxMBIbhFztQv9jOGaEJu/B6hcMp7puj98sWzxyt5aenBE56EStH6KALLmykp55xTNDt1nA/xkHD&#10;FzfoOA3Lp9+b2m99/f1h/IrA/mAB991LPwxIUwSgRPy+vobt9He/l68RDEdOfXTekkeRe3wP7ZB6&#10;Fv/0rZgwhvRhRKmCXsTw6EYtrpwh3r/6gHEyu+BPAf9qowr+tNW+3HlfVlYWO8CBUggrsNmNWVVW&#10;eS8bvy70e6EnYeUu2GeCePiMUA4hbWFymd78+b8nn3zamVMumHrpOyupAptmPzJvydLZr70xb+my&#10;hXNWlFatWfLr4m01QtSXl5dXeDyeWH3l+MnHHjxh/Ceffgbpiw92Dj/sUBxMqW9xYCbABJgAE2AC&#10;TIAJMAEm0AYJRHodm4+0wQK3WJHI8/nV199+8eXXI9fESrUYjRXAyE/X5dpX+PTPk7N/94LecwsL&#10;EtbF0q3i9Hf1137XPb6EBVt696mkQqHfio46d9Lr39FE3+J5X4q/7VMkBd53+5OP9PsHz7rbPyt1&#10;xlQ6eP+k1581JqNCZ94hriXv3PvF1MBs4dev/P5AHJE+yQffLa6TiVwm7n5TZgFB+M0B5H390t++&#10;vNOvipc8+qI5WNGke169ZMzul8DvN56Htr+WgbqgJI9NkpbSKKVa+PrDu0yjcsKmPfISVEEcc+93&#10;sx+BQVV6LFNNL1v5YsT8WzPK17+Ulb3nmCKZgr/Wu8h6xSgwKjtVIBc/xmMCfOY9/Jy4XhK4Vjz6&#10;etw52DJ3JD77XnElNZYqTqAtZt/b72HCWPzx5efM+9sTr7/y4vSnpl0hnnz+h1IKvXiV2PeUk8bs&#10;NmTE2F3zswbsvuewrhnu6kp3enaOzWaL01fOPP1UaOCPP/mM1O8pJ52QsGM1LABWvfrvrbeqDyVi&#10;PvLCiy82LGWOxQSYABNgAkyACTABJsAE2iOBVjFEmxfBMs8HbjDARgngbIfISxM75Yv9+8gCTBmt&#10;fX2h1jsTtmDDGmwR/9hLG9NbnDFMc2NWcIJNzQGWClCM3P/k97+Xi0vBiLrLOTgCt1vDQCpF8jEP&#10;L523brOR3qRp5BGN8EuMdX6L15OdVoaETXXlelqi6eT7LxmK/4r69hOTzoRcFKKg7y7GL8VrV4rX&#10;pZbD54y7lyxdR4pu90uupWD7TBgTSCRRFdTvVJd7T14yyz8/NkqpevTbfcbUmOZWv73aVNPomZ98&#10;riGwjYr4TbimWkfEQWUDxFC1Y87xQxZizGXXGZ7MRWMO3m1dUgsmj7hYPlCY8O2pSgOrlEecfJn4&#10;9kdw3LxeXHTpEd2pGAMOOk78uqLK2B82arcInwC73e6uraxNuFA4wsHpAI9dWnfTW70ErVt/zp0J&#10;MAEmwASYABNgAkygkxEgi3RLVjpsCWhk3XgN3CgBXOUWU0aIIweK1yZrjx2uHTZArPhLpGdI/2db&#10;miiuEH3yxCunaNkZoibJZY6COEcceMyMbxaI3998tN8B/iWvxlz2kt/ISVbTWJu0o/rX0/qODLAJ&#10;tuD6WwmW4EqUUOjvIy6+3zDG0hZeqqKjHvvyu+vF3RDe4YtaQ/0+14+WBINZOKkN6veMdecaUWCp&#10;TipKUwQqmnStX+s2QWqO3KLcXLsvtgs08lCez38/2O8L3QQZR0vi7LPOuvmmm9SHgpiPIEAzZc3J&#10;MgEmwASYABNgAkyACTCB1iUQOSG5VcpjfgGSKgBp4Av+cU7DitQoAQwb2PAe2serxMM/iovHiW/W&#10;ir2e0mFytTrFxh1i4iv6pR/rFRXius91ry7nCae0DT3xknXfPfrNyktONhaFhsF23sNvh75wKFp6&#10;RX3HvP+cyS83YZ5F/XdZGpSpCYOnFGDk8deuvFrOlY1VKsOXWJlh/WkXr18ndulvzBz+/bsZdLCo&#10;324Bn/CF37wfWYjN65bs1s+Isv3HWfNiFhKVnaHcwre//9zrx+wvDeMpbtvff1QRLl63NBBbPrAw&#10;Nnh3G17rokdf8cQjH2+ho2u+flfsuWtWgrxsVps1VhAsAa08n8kXGl/D1oVOsSocnAkwASbABJgA&#10;E2ACTIAJMIEQArFmI7c8psVLVkR93y808K+//9Gw8jRKABeki26Z0rp771x9yD36f2bpVotIswm3&#10;Rxz8kj6/WMzdIEY8pa/cEVwiK3Yp1RzgwEpUWEJ55Yx1wdWGL8GE2KkJ3xUMSQm7q386cSCpuGyG&#10;XvYSZGrgLcSx31qE8ogUF8ESxmRmvAkpSqn8Ts4HjLtakHu29Po2FsGSTtozqKbfCL8F2HBXpkJ+&#10;L46JrI/0OqZa371uF78FOFqBzZWVrzJq0JLaBcfsvy5AGDOK5QxkuU0S35EnOWpk+LGLoiMeurPP&#10;/y6iRbAeFBeevW9+eNHTCwsELYLlri4pNhbBiukuP++HH448/DA17xca+NBD/v7DDz82rOtzLCbA&#10;BJgAE2ACTIAJMAEmwAQ6GwEtlhv3gL6JX27TLVP78R8alrmC0MW0TLsmnj9OO2WsuPNDATFMb0Wi&#10;qZo0X7IjTpuEjsXyWoaC7aAb1ojGsmEBlRurkm2dw5qkJjbHbEIsf4Xf4ALdQRuZq8UEmAATYAJM&#10;gAkwASbABDoFgUZZgPHqms9Xi6/P1p48UnvyCO2Py7RTxohpX4ibZuvwd/bSUljQwK29XlGnaEmu&#10;ZHMS6GdszZkDp80EmAATYAJMgAkwASbABJhAsxNolABG6S77VL95tj60mxhRJFZsE2e+oF/0sZzx&#10;i81v+232KnAGTKDZCWDJK171qtkpcwZMgAkwASbABJgAE2ACTKCZCTTKBVrDFhC6qpxY7IreDBy5&#10;dUQX6GZuH06+iQg00gW6iUrByTABJsAEmAATYAJMgAkwASbQmgQaZQGGoPXhX+jm9UU5SEFas6Kc&#10;NxOIS6CRvbOR0blxmAATYAJMgAkwASbABJgAE2gBAtEFsBWrOfPGBDoQgYRdOsW3dIWjaWT0DkSa&#10;q8IEmAATYAJMgAkwASbABNougehC1+mwt90ic8mYQOoEHMl16QYYchsQJfXicwwmwASYABNgAkyA&#10;CTABJsAEmoBAdAGcpFpogvw5CSbQIgSc9qSe6TTAkNuAKC1SY86ECTABJsAEmAATYAJMgAkwgXAC&#10;UQQwVrbKzsxgVEygIxHIzuIu3ZHak+vCBJgAE2ACTIAJMAEmwAQaQiCKAM7LzbLZrA1JjOMwgbZK&#10;AF06Pze7rZaOy8UEmAATYAJMgAkwASbABJhASxAIF8BOpyMvJ6slcuY8mEDLEsCTHaczKUfoli0X&#10;58YEmAATYAJMgAkwASbABJhACxEIEcBQCD27F7RQzpwNE2hxAj27F/LznRanzhkyASbABJgAE2AC&#10;TIAJMIG2QkBbt2Gz3WFz2O1ZGWkw/7aVcnE5mECzEaird1XX1Lnc7ro6V7NlwgkzASbABJgAE2AC&#10;TIAJMAEm0OYIaLrOr3Fpc63CBWICTIAJMAEmwASYABNgAkyACTCBJicQ/TVITZ4NJ8gEmAATYAJM&#10;gAkwASbABJgAE2ACTKB1CbAAbl3+nDsTYAJMgAkwASbABJgAE2ACTIAJtBABFsAtBJqzYQJMgAkw&#10;ASbABJgAE2ACTIAJMIHWJcBzgJuXv9frdXu8Xp/X58Nsa55u3by0OXUmwASYABNgAkyACTABJsAE&#10;IglommaxaFaL1W6zYuvMiFgAN1fru9yeepeLRW9z8eV0mQATYAJMgAkwASbABJgAE0idAMSw0+Fw&#10;2G2pR+0IMVgAN30ruj2e+noXLL5NljSS0rQmS40TYgJMgAkwASbABJgAE2ACTKBhBDrKyNwCGeyE&#10;Cu50MpgFcMM6fsxYUL+1dfVNmSh0NIvfpgTKaTEBJsAEmAATYAJMgAkwgUYQ6EDj84y0NJutc3lE&#10;8yJYjej6EVE9Hm8Tq19kweq3KZuI02ICTIAJMAEmwASYABNgAo0j0IHG5zV1dTDgNQ5HO4vNFuAm&#10;azCfz1dVU9tkyXFCTIAJMAEmwASYABNgAkyACTCB5ieQlZFusTTKMoqlf1et/rN485aamppePYt2&#10;2WVgRnp68xe8ITmwAG4ItahxqmpqsNRzkyXHCTEBJsAEmAATYAJMgAkwASbABFInUFdXh0hpaWlJ&#10;RoX6hQZOMnBYsO3bd8z88OMffppfXx+cB4oE99xj6OTjJvXu1bNhyTZfrEYJ4NLSstvuvCfN6fy/&#10;225upiL+8NPPbpd79KiRybdfMiWprq755LMv1qxdu3HjJo/X069v3wH9+x126MHZWVmI/s57Mycf&#10;OzGZdFQYrPlcZ2rylOJyYCbABJgAE2ACTIAJMAEmwAQ6EoHX33h77rwfVI0G7rzzpZdMbbEKfvvd&#10;HLhpH3DA2ORzhKZrwLrQ8378afpzL3liOFFjuemTT5x86N8nJF+MFghpveWWWxqWDanfHTtKHU5H&#10;89Vq7boNeICxdeu27t262ppojbJfF/929/0P/b5k2bZtJXhQ4Xa7t5WUrFy1Gh2lqEf3b76f8/En&#10;nx8z8aiUsNTUJev8XFtb9977M199/Y2vZn+N5yU77TTA3lmXIE+JMAdmAkyACTABJsAEmAATYALt&#10;hcD/pj9nLmppWdlBB/6tZYb9eA/riy+9snbdugP/dkDyuLw+HxRw8uER8rvv5/7v2RcwD5RiwZR4&#10;+iknnnvOGd27dVu67A84RePg70uWpjnTBg7cKaWUYwWGnfKe+x/Cuku7DRnc4AQbaAFW6rdLl/wb&#10;r7smPz+vwSWIHxHq96f5CyBT8UyiSezAeErx1P9kdzz80L///eBxXfLzsb+jtPSzz2d9/uVX6rW9&#10;zz8zLfkapbTy8xtvvlNeUT7x6COR/swPPsrJycVzkeTy2vr9/93z19H3nbRHcsEbH2rbN9M/Ekef&#10;fWC3QFJL3p22dMjUE4Y0PumOnsLie/c8/RUhTntp8dXDOnpduX5MgAkwASbABJgAE2ACYQQuvfyq&#10;sCMFBQX5eSGiSRf6brsN/vuE8U1Lb/nyP5548n9I8+KLLhi06y7JJ56e5kz+rUgb/9p04y23K/WE&#10;1wrfdcd/SVth++yLWa+98Tbtww588w3/7t+vb/IliRXyokv+VVNbm56eNu3RBxucWkPmOpds30G2&#10;3+ZWv6gVPJ/3HjXS6XTCwfjn+QvInb3BW1VV9bPPvYTop5184kknHKdaCDtQoXsM3a1hKeMhRPIR&#10;Fy5cNPm4Y3t0747P8ccdu2jhouTjxgq5/cu7L53+u/p15fSr7v9ya+OTXfLdUtFvd6V+xbZvfvir&#10;525tSf2WzLhoz7sXN76msVJoaPqL7zl9za1fLfqV1W/ztQ2nzASYABNgAkyACTCBtk0AQubcc868&#10;567bL7vkor59++y0U394QZs/OL7ijxVNXolvvpvTp09vfL77bk5KiZPNNsntnfdmKPWLKP3791Pa&#10;Cl93GtBfpYNg773/QZLJxg82YfxBCDBhnPzb4C1lAQz1e/ud97aM+qVaNaEGxqMIWGtH7TUCtt8w&#10;ZM+/+Mri35Y0jKNP99v9k4mOhxYFXfyPRvAEAV+TidUaYZYv/avnvuMKVdZbf98gho7dvTWK0s7y&#10;LFm7RgwYECTXzorPxWUCTIAJMAEmwASYABNoPIGzzzw9OzvrtTfe2lRcjBWIli37IzJNmy01r+PI&#10;FCAvKyorYY+F4fenn+Z/+tnnS5Ys3X/sfvvtt+9vvy/54stZP/40H1lv3PhXRUWlWbJGJgUv6CRr&#10;7XK5Fv36mzlweVm5+Stcvs1ff/3t9yZRPVinCY66xx83KclyRg2WmgAm9VtWVtYCtl9zcZtKAy9Y&#10;+CuSPeTgcDeD1996B09KGswx+cWf77zrXuQCjwj1wVc6mPT2+xv+6Hd/v0VGgr33vx9uE789jzTf&#10;+A1u0lc9+ptY9+E9l15uBPjtuUv/76vt+EuxsB/ICRHNB+He/OC7y4PFwHnSa5BJ7pYsXif6DS0U&#10;JTOnDrs3YHVdfM+w4ff4v5TMmIp9+utPZvHdw5WF1rCmfhv311BbLryIhw2nz9QZJUaKRuIzUIDh&#10;e06d+e3dwyfcOFe8ciYCUI4yO4oydaaMgBSwo9Khg4GioeSB9FV1EqRPBQjPIqyQyG78TSjWGThO&#10;1ulgRS7y1yO0sYPFVmBNdTeZuEH7ohmLjer7mUj+RnlUFZLuRxyQCTABJsAEmAATYAJMoNkIQC7B&#10;vfmpp6Zj6mhlZfXoUXthiuz8+Qtmzvzoo48/w/JDa9asbZLMy8rKH3rk8XvufQBuz2++/S7k7s47&#10;7zRq1MhRI0fAKjt33o9vvPn2tKf+d899Dz706OMIHCdTPek32ixZtjxMS2/Zuu3Nt9/zeqWExsuQ&#10;sB+W0fLlTW/rbhjA1OYAX37VdVC/CXPqWdSjYetCY83nysqqhOlnZGSMHbNPwmCRAS64+HJMJ376&#10;iYcdDkcDoseKUlFVnWRqkZMBKOIjD92XRApyDvCbW3e/5KFz4MsP+froliNu/s/4AiHgAv3fdUc+&#10;MmUoJYKfZva75sqDDedlSN/pS8QeZ9OvMpYw9nH8g37+6L/9LvYYuvndaZ+LcVccRxPKS758/q3S&#10;fUzTfZfNePDHvNPkfGCIwIP/mLroGsxtpZmup73467Xyyz3DPjts8dU9Z1w0YfmFgSNn4meaBwuZ&#10;9+nhi85dE+9XmWZgW3z3veJaYwKtzEUYicisbxK3zpo2kcyrENWBvIxg0wbRTyWLF4thwwpDiicL&#10;cIZQRT1zzW1fTpskk5GJfHqYETFu+savnx7mj7V4xsyekyZuilJIpDhz6vg/ppL/c7DwISU0VVOV&#10;ChnM3DRp4jAZBR7UT/hLF8wUhM98ZaxRfZkFZDaxDSlYEh2JgzABJsAEmAATYAJMgAk0L4Fbbr3j&#10;lpuuv+ba63sU9RgyeNChhxz85NPTHXb7gQceAOn47rvvn3Ti8QMG9H/q6ekXnD+lkUWprqp+/Mmn&#10;YeMdP+7AYyYdbU4Nec2Y+eFXs7/p3bvXxReen5mVGT+vnEQBKDrWTnr19bcik4LZsrCwACWJ/OnU&#10;k0+INEOmWnEsgvXBR58cdcRhjTECp2YBTnJp7Ea+RjkxCL2Br9vFauDYfA2NnrhgzR9i7BSpfrHt&#10;ctQR/bau25FMjt2OuDmgjWWs335eSbEC0Qv2GAoVvftxUwPqV4htS9aJ3Q40TfddsmxT731oNazC&#10;sYftt2aNNKaWrFlz2m237rd2rWFu/eyV0w6F5JM/0xF4Ap92661jKeziT1857bBhCX4112YYqV9s&#10;ww49TVAicjttql/9Rqn6nD82GUcLoX7pZ8hFKc6NZKbcut8rn0mbLIo69tbbDH0pA0+68LQ5n85J&#10;mP7i56C9Vaxhk2QxYhVSlW3xJ6/sd9s5gRKcc6sIZiTDlMyc9sppLwVKWAj1i9LJKLcGSzf1tLmf&#10;zg2Ubr9bbzOqX7jfYWNFIGWJfO5yqjpvTIAJMAEmwASYABNgAq1PADNG4XgMcZuTne12eyorK9et&#10;W7d02fJvvvkOenWvUSOhfpuqlJC1mE68y8CdIXRffvV1ZZuFPfaV1/DqmW/wEwIkVL/Jl8flckcG&#10;xit/+/Xtk5mRkZ2dHfkrvKaTTz9WyFlffY2fZs2Wfxu8pSaAr7nqijxj7TLY9B+89054YEf93P7f&#10;GxtWoH33Hv33CeOifg4YOwYLQSNZ/N1r5PCGpV/YVWqHDRs2xooO+/a9DzyMFb1TSh8rm6UUvjUD&#10;d+/Wm7Lf45xHpohHpV+035XaXCo53de8/JWQ84HV8leFAwYYkqxkzqcDDpu032GGqINsO+1wQ+gV&#10;9h9g6En58+ETx/p/9svjBL+aCyF9rcm/F2bkJLZhV//6spCOx/ATNvk6B2OiYMYX6HbM0zdN0e05&#10;aOxcv3SOnU9ELEorfiFL4Nsy98aDA77WB980JzSjTX/MHTso9O3gMkrIBOKeg/YLCHtT6QpxzeR5&#10;xkl0Cw7CBJgAE2ACTIAJMIHWIfDMs8/jJUD77D06IyP93vsfwstQ8b5cuLJ+8uln4w86qGnLhDWD&#10;L5p6/pAhgzANuK6unhKH5sRXHMRPCJAwR0vSoiY3N8ec2tj99r3/7jugAa+75l/4PPrgPf+b9shx&#10;xxxtDpabm5uwAAkDtMIiWIUFXW647mpoYDzSwELQ8GhPWMomCYDFn+US0I1+GdKI4VKhffLZl7FK&#10;9f4HHy9ZunzFylUpFTv5vpJSss0SeMvWoPqHBn7ovkeuG/3jnWEaePk3vxvTfQPb1tnzQ+YDwyQL&#10;ibt47qf9YfKF+REKePGatfsFlNyww2CznLNYymP/z3MXr1mz32ASevF/DWTp9yLGQsr4vHhakiyg&#10;gRH+q8M+HR9NA8u1qeQGAS/IRh3cVOFj5hQlVuJCSpl62stUC//H7OYtoohbGSVo76bihIvkJHFw&#10;MCbABJgAE2ACTIAJMIFWI+B2u2GxxAuB4baLBaioHH/+uXZA//6/LFjY5MWyWq0FXQq6di3EW4LW&#10;r1uPD3bw7qXCggL8lEx2miVZq555keeJRx3xj3PPKijoYs7Cbrfj+K03Xa80sDlKMoWJGqYVFsGS&#10;4qHFNXBTqV8U/uBxB+HdVgsWLvriy9mRTFesWPX9nHloreOPOyalVrFaUzOkp5R4EwTe+vGX/kXa&#10;tn4//WNx1JFwot7+5XO0hpYI2ISDi2DJ5a9GHdxV5SyXv9rjAPPLpg0ROw0GXvlAwVDAT34qDhsb&#10;kMzDDsfPTxry2HDWFQgb/Dner9KgamhXs2kUHstJUCiZca/f8Buw9MpIc256Vq3RdeNNgryRpYC/&#10;6caAmbhkxk03mQofM6vQWJgDXJJEIVHZV06PWKFKVVN6Mr9yRuBNTpgDjMJKPjfeFCwdin3Yfryk&#10;dBJdgIMwASbABJgAE2ACTKCtEIilOXv27HHyySf8vmQJ1sFq8rL++eef3bp1e+PNd+578JH7H3r0&#10;zbfe7dG9W/KrbVktSelkFLtXzyL1Xt9evYpiVcSZ5sTSX/gVb4FClCavb8MSbIhya0kNDPX7U1PY&#10;fokOnkCce84Z2Hnl9TffeOvdHaWl2MeS3Mv/WPHiy6/d88DDePnVeeeeGWbTT0jWZrMlDEMBsDxY&#10;ZMioB5NMkIIVHHzkWP8q0PIrJvoKtQo0vnc7otdPtODzPW92P5sWxyroLt68kw4+L6Zcu3/3YIZy&#10;uu8Qk9yV84H7DAvqYRlSirQ50sArN+nzPDdEpEmtOJfksTS49p+Ln5U8NvRn7F+pIMMwXfamCeQC&#10;/YmIZQGW03cDq0AXDhA3jfe7TIuXaQUpOQd40Cd08OCb+r9Iq14h9WsWvzgg4JkcWAErCnJz+mGx&#10;zljevzCZQg67etZtawzHbNPy1MGsCidN+/LWtXIha3wmfCqklVz6cg8I1CW47FZKXYIDMwEmwASY&#10;ABNgAkyACbQigSOPOAyGt8gC/LFCLoZ81hmnY7ps0xYPumlT8Wa8A2neDz9OGD9u3EF/mzvvhyVL&#10;l/21qRg/JZOX3Z6sqJFVOP0Umgf67PMvL//Dv8SQORfke+fd9+P9TAh25mknJ1OAhGGwCNbZ5019&#10;+90ZCUPGCZDaKtDmhNQrkbp163rP/93amELEiQuTbG1dHeb9jh41EquKNUkusAA/+8LLVRFLN8NJ&#10;4OwzT9tn9KgG5FJVU+tL+sVZDUi/4VFMqz0nlci2b6a/XrbvJZPUC5BgGf4h/4QpphcCJ5VOWwhk&#10;Whe6LRSHy8AEmAATYAJMgAkwASbQaQnM/ODjL2d9BWk6aeKRCsLjTzx58UUXNgkTaF2sKT1w551P&#10;Oen4rt2k8WrLlq1vvf0uZndedOE/Bg8eFD8XLGOclZGeUknwHtnnXniZoozYcxhmAuPFS1lZmZs2&#10;Fc/+5jvoOFqO6+QTJh926MEppRwr8EWX/AvGS6i2aY8+2OAEGy6AkSVp4KzMjAavepWw3Hgxktvl&#10;bkL1SzniVdSffPbFmrVrN27cpFksu+6y8x5Dd993n9FRn9MkLCQCeDzemuSerCSTWlOGSVEAb539&#10;8gfiMJPcXf7Wo3/sZtLDTVm25k6LBXBzE+b0mQATYAJMgAkwASbABJIjAFn4wEOP9O3TVwV3uV29&#10;e/c++cTJySWQINT3c+ZmZmaOGL5nWLiFi36tqakZu9+Y+PEz0tJstmRdoFVS8378afpzL2Fxr6iJ&#10;w/Z70gnHHXZI06hfZNEkr0FqlABukqbqMIm0USNwigK4wzSHrAgL4A7VnFwZJsAEmAATYAJMgAkw&#10;gWYh0ADzryrH9u07Zn748Y8//2J2tIb0HT5sj8nHTcK7kZqlxI1IlAVwI+CFRoULNDRwkyXHCTEB&#10;JsAEmAATYAJMgAkwASbABJqfAJyfoYEbkw/eObx69Z/FW7ZUV1djvSt4YmdmZjQmweaLywK4Kdm6&#10;PZ7awHu3mjJdTosJMAEmwASYABNgAkyACTABJtAMBBrm/NwMBWmhJBsl9FuojO0nG0whRgdq4vLK&#10;qeO8MQEmwASYABNgAkyACTABJtA2CHSg8XlGekOm/raNZmhgKdgC3EBwcaLBF7qmts5nLHrWNBuS&#10;MhYZ540JMAEmwASYABNgAkyACTCB1iTQUUbmFk2D+m2k53NrNkRD82YB3FByieK53J56l4vW/uaN&#10;CTABJsAEmAATYAJMgAkwASbQFghghSqnw+FI5a2/baHYTVUGFsBNRTJ6Ol6v1+3BnHCvDxZhFsPN&#10;C5tTZwJMgAkwASbABJgAE2ACTCAKAYhei0WzWq12q81q7dTTYFkA8xnCBJgAE2ACTIAJMAEmwASY&#10;ABNgAp2CQKdW/52ihbmSTIAJMAEmwASYABNgAkyACTABJmAQYAHMHYEJMAEmwASYABNgAkyACTAB&#10;JsAEOgUBFsCdopm5kkyACTABJsAEmAATYAJMgAkwASbAApj7ABNgAkyACTABJsAEmAATYAJMgAl0&#10;CgIsgDtFM3MlmQATYAJMgAkwASbABJgAE2ACTIAFMPcBJsAEmAATYAJMgAkwASbABJgAE+gUBFgA&#10;d4pm5koyASbABJgAE2ACTIAJMAEmwASYAAtg7gNMgAkwASbABJgAE2ACTIAJMAEm0CkIsADuFM3M&#10;lWQCTIAJMAEmwASYABNgAkyACTABTdd1psAEOi0B9H+f7q0tflbUFwuLU2g+TRe6pmkgIs8M/LPo&#10;vnqLs6+z6ExNaBZLx39mBCbmywJgEA/emAATYAJMgAkwASbABJhAeyeQmgCuHbMXVTh93i/4G/9r&#10;e0fD5e8MBAyt56srftbrLtY0B3Se1L/C0HukhDWL7oUA7uMoOl3TNWuHFsBgEUvrxvmpM/QTriMT&#10;YAJMgAkwASbABJhAxyDQ8c1ZLdNOHo+norx848aNFRUVLZMj59J0BGD0FfhnqF78sRiq2CMP+Op9&#10;niqft1r31UpjcId2l/D5fFC/ustV+86rpRedWXLkAdsOG1t6wWk1b76Eg/gJAZqOOafEBJgAE2AC&#10;TIAJMAEmwARagUArCuDNs2+YetvHmxNUuviz2274rASBsHPek8uFKPn4lsSxIhJd/lgSeaXIH3pg&#10;69at38z++tGHH77i0svOO3fKa6+8Ul9fn1oyxZ/cft7Us43PSwtSi5psaGRx4yfbkg1tDlc868b/&#10;ziqmI9ifevYTCxuSjFj40nkqHXMCsY6HZFL63dN33fvgw49Ne/qZ5178dkODChAvEkSf8bP0hoAx&#10;WHjrpNK15QrdZXH0seXsbc8ZbckYjFMlriew7M/Ujvi8kBQnRLllth9vvBKiz5/92KImr7g5QVQd&#10;3t2+bVvKLjqratpDnhXLdfRkj9uzemX1049W3HglAiNAohkTRidJrT+b+1i8Km776L8N7X4xk5Vp&#10;UmlTOEHQaZ9amqgxlj4x9faPkmjaKOnUla5duW79hm0lJVVV1V4fT1FJxJp/ZwJMgAkwASbABJhA&#10;KgRSc4FOJeVEYSFo31nTd5HY55kLB8cJi2CPi6m3H1oYCAMxME1ceOMRPRJl0Iy/+7zeDWvXzPn6&#10;q5/mfvfH6vVbSsuhFE48+aTL/vWv7AynXlchdJ/mzBK2tPiFwPj76vd6XPPMBbsZ4ZZ+9EnXIw/v&#10;mmTBIWufEBfclkT45EOGZw1x8rS46OYJRQID+nf73XTDkUVJlq4Jg0EAf2ibfMaYgiZMUyVF813r&#10;iqd7XVuc3U72Vv/uc29zFB7tq1njKnnX0f1UW84Iw0AshDSQQgPHemYENfukuPiWcSCETnvjmhPi&#10;d2xZAlOU5qhbimnCzFs69QzvujWaw5E++VTH3vtB8rp+nFP/zZe5dzxo7d03ifSCHUbIxy7rjwv0&#10;7dhxTVGSyKApgyx46uz3+t5LZ9CCT2YVHY5+nsQGAfzTXonrlURKUYKUbvx1o32nPbpn028en9dq&#10;sfIE7IbB5FhMgAkwASbABJgAE4hCoNUswCUL5/Ude+E+w3/9MSlbWRtqvPqaqt/mffvRu2/OnTtv&#10;3ZZSt2Z1OBwYqK76/RfPbzPdH11X99pZ9W+cVT/jEu/yD4XXHbvoCz81qV8E2y159duyPCDU7xHn&#10;t4r6bYmKSn2hCd2t67WOwqOc3c8RmtVTv0poDl34/OIDk2OlCE5OihTtuX+PzcUNs/+1RIXD8yC7&#10;rnfpU3rZOmG15t77eOaUi+x7DLfvPizz3KldnnvLrH4TGYEDiRcNH1PUpiFsK948cN/h/udNI5NU&#10;v83bPOUrVol+Sv0iLxur3+YlzqkzASbABJgAE2ACnY9AagJ45LOn0YdA9b+vmj70tfwljT5JYNz8&#10;29we+4wQg8fuOXvOIn94w9t5Obw9ozqRKl/oQOrSL/Q8w4N04ZMBr0uTQ6k6aHhQwwU64JUadFVN&#10;zk81vDYWr2unQYNPv+CSvfY/yKPZhMUGN8W8zLTxmWvt397tXvapqK8Unjrf+h9cX93h/ePDmDQW&#10;/DRr5N5k+w3bYG6lGvm9KA0f5qV+d03Dl1gembmqeObVhuM0BOrtH33yEqJIF2VYqEKjq9Qj08FP&#10;sIP5w0f1UpYBrv5h73svGqGSUcULOo6aU5bepIEy+F2mldeoKhvlFXk8ScfRLSu+/nbejz8v+nVd&#10;6fZ1m8vxlKG+Hv6iXm8SfS88iFz4SsPsVquv5k9v/VbYgz1164zln23e6iXu7Z+5Sj7S3Ttg/KWF&#10;oRNvxb9+L8bsQebE0H4YcuSxX1VSRv9c9EKg5xt9G43o78/K7d/YWeT3taapAXJrbJcmTau5Xso+&#10;+7esM/ey775nSB1D1/1KVgAXL5on9h5GEFQfU57G6sgTi8z96qUF/h5CvdqA4O+WRieXncbYWej3&#10;tQ66Lge9r5OcStB15N7ivVvNgYMd2+8UHTYFIOwEMYoqe7jJ8TswRwBJhRQD9fX/tGXugzd9vMyo&#10;9I5fZny51oS6ZEdpfm5e4v7FIZgAE2ACTIAJMAEmwAQaTCA1AdzgbMIjLnz/hR77Ss/nEfuOW/QD&#10;Zvb6t83vvyUufP6Zac/fdsz6x+WM35jbwievmjvmvmcMj9MRRhR8Lu7xwjvGeNpwnP43HTS5Twec&#10;To3jz1wg4mcRI2+bxZKVnZ2Tkz2qb86Efra9ezuPP27iQw8/eOLBIyy6R8vu5pz0oHPy01rhLsJV&#10;5V3xWawqSANUvyiO3Bg6/7IvlfCmMT887Z+CWzzzXXE+Dt57rHjpvYWi6PAbbps4sGjivc9MO2Ok&#10;zGHVe+v3QhQpU0ecQRV/5vx+780Mn6wYlg5ijrzAT++iHjLl8G3zS+8tmnBs0NEaxYM1mKLcu+9P&#10;V6tZwYGUrymCLIePqCzAhAUzA1OIZbrbPpq57tibjLjSrdq0xS2zEH99/yLNAf7k93IhKtd992vl&#10;gFFj9hk9fM8813aXkY7TmZVptVob0EXpbUf4a83d3+rsZtEsjpxR1oydMT3AV7/BVTbXXf6D7q2U&#10;y2QlWARryws0A1Y57UP9ztmXWN2337xpmPEue+bms24zGmjsmhdMU+BnP/7DPv6ePxVO/jLKccLf&#10;n021Wv3u++JiCfAs8f5HsrnIj7pRXZqS16uXWjLcaYcdqXKb8H/V5s8Nb2F2dMJt80sEQfnnQ/v9&#10;sLfqME9BxEqf/M1nEIR9179kMpXPesLoObdNXPfE1KfMHT4021XvzRQXyRPkDDHzUzlznvyo/d1e&#10;PJF4jq5MDyfRM+cL+bDJr2x386dw0xlFPc64KP7kgkCO8owrmkB1QXmKQzp8sNRFfQcWb5bz8Lf8&#10;vlB0Lf79D+yW/7lSFOQFw1TXVKVnOOi7u6KU5gB7k3vmkrBZOAATYAJMgAkwASbABJiAQaB1BPDy&#10;Ob+OGzvcKMDwEC/oHsdMpcm9RYeeEMc7eu6TZ78z4L6gsg1YwB7/VWzeArMY/KvFccdEm1q8ef3m&#10;gEo576nZoiEumr6S9XqpFC6DnaXndFl67XDX1f/8x977H2Qp3BkHtezulq67al36W3J7y4rUx1wU&#10;umtRj1XrItcAK4br7Cy/BfjWl4o3byJ5UDTxAmP+LcxW/pF0aA8eeOxEZUwOmM6enhVZwSjpBOxX&#10;sMXRGD1kgxKAGgkuhVVcPPyagDW465ETJyz4ya+xVcr9egQK06Nn6KRKWeVQm5vKKl6Zhei1/5mX&#10;/XPq+eedc/jQXAjgqupuO/XLMOLm5hf4JYPxtcFqQc7xdW99vX7zK3VbXqnf9Ly77DthTdOETbOm&#10;4wOnaJl6gtfhdjeU7QXjNs/7zWi1kuLNYpHfwH7Vu1tW/7lZbF4jjrtQPrXBNuKYs0wPQMZdbEyG&#10;L+reV+x5gnEWFBZFeT6ysz96jz32674e6Ysm6NL+ViB5H1vkuzzhnSPa9x6Gsj1/QvFPiw0IeNAj&#10;FjxNXgZXv7dZ9vni9eLY8/1PQEZOPMPUSSZcZMyHL+rRTww/jjp8NAgD/dGLhu3bY530NcdpEhDe&#10;50V0+0j7c7DcxpOX2/aeF1zsDY9pnt50bNgDmrCKbn73xls3Het/9iR/82dhOmHDYsAhXPyEXrF9&#10;8YJef59QVFJSJkTFNjGwf14wYGZGVm0NPc4R9pz8wsKsDHsyxDkME2ACTIAJMAEmwASYQPIEUhPA&#10;C859hT6UwdqrMulDX3PP0OmTKPtFPy4Ssx/3u+nehX3lBZ0oJv2+WoidN68x+X/+d/1kwwJz2zFS&#10;g0J4/Lmlb7Rxs/Hjnn7LsLTYGAbkFDe9utxXvoUiWTXdYQ0sDkzLI0mNZHzk17je4DAKKfUYUgaS&#10;EP4PGXiT3+TCWusm+u1RiWsH9SuH8ga9iQOjZgNDGYzDNyZnVYtfUMPavNcPQZsbBU+tzBWV5Zk5&#10;UZcX070NeU+PMQUYS0G7rZl72PP2x0xge7fJVnsvXXcbL0dCAxuyEPI3qdcgDT9LeSKgox53s2rK&#10;5/85XEript8a26WpRDXOnSpE1sxNQceLWf/JpM9BQ2wI0CM3mdkNlNiIM0wOBQP9Zn+jm100Qkri&#10;pt+GXxM4ZcL9C5SPQ6wV44oOv+BYMW+Bodfh8L9uYjInnSG8jY0W0zJyvybm2QqtLn5cuHn7xu5D&#10;h+42pHDJ6u0rV+3YpU++GURGenppeVnTo+EUmQATYAJMgAkwASbABBSB1ARw04Bb+MPs4QG3W8MV&#10;edyi9/0vgwmYzuAp+taiPTFJOOq2834X3nixuMt4K5JhAeve1zCVwfALbYxNTi2O7t7co2+PX99K&#10;+O6luPW09NjZkh1YlDrSK9Zwpk1qKzr8uJGL7jFPYnwCs2eLiorgddzwlcG2rQt4VmMSZuJ1mGA6&#10;89tpty34aVWsco+84N5jNxtFRfEW3RNwe4ZLc6xpzHEIwNEUjtx+vWGES63MOT17iVUb/Kbq8lK/&#10;C7TwuWp8MZdojtcgxkuA8RYguzV7T2/9Zl/dVrz714rFn7011pz9nD3PcxadZ3F0l+blJNOHaXfz&#10;U5hhDhMuPJbNnvyFI8YIdQQTAZpACTZBl6bXO63qcsZpO/a7648fF24LcZz/o9j3/R/S+Lv3zlIG&#10;x30XlIkzTLvFT2MerGH2D3HFNybfBo4smGl2gU7qxIkSCH140bspvnZo20dPKf989ECZKnyzIWWD&#10;093lyejvqCFnU4/jbsP0hFv9c5Kh54t6GItpLfwl9pvMZK03fPirGIHHTAOGFi6dMXfboJ1yQuqS&#10;0WOXXjXrVpSm+Ca1hkLjeEyACTABJsAEmAAT6IwEUhPAYYtguWdo9CFyYV9j4TT5P1MQeEFv+X6h&#10;MQDt0WM9WYZvnLf/bXFfj4R5v1IDY+mg4UdiqqQx7XDanz3IAoxZwfcdtxm/yqSCawXJDMbdfkHf&#10;dwMv/wz5Kdnmt+QXWYr8+YTG8Stfk5ksgRaWUhDTaP1rUD0tjKm2u12EmYR+l9Gz47xxVDpV+hfB&#10;Mhdjt2MnYmkfYxLm+n6JLcAjDsOkYoPeU+t6RLcAG6l3PfJ8zLe8+sZPupqKF7Y4VkKC6rWriEge&#10;3bQlLLOaA/ziB0uqRXa/EQMrl9AiWGUOcoH21NS58OyhIRZgKoPF59M95faMwc7up1nt+cJb7RO6&#10;xZqNfZuzm2Z10jzh5LYe4yYbj2DM/ZBeDlx06FTVM+cMMLtAJ5dyZKgm6NKkaYfuekVu9q5Yz/yf&#10;X9/2yK8v/bJ1ycJty55Z8ta/Zj3j1j279LCM3VX6gScrgDEz9tjhszAdl56emF8OLC2ugSM/9DW7&#10;QDcUAmbhYsa70e2Tfqlv1yP33hR4a7GxyDmmHvgXljPSkS4PsXsmcpQaGOvACTkRgE7Yn0Qcf42i&#10;4fsU/yr22kPWccju3beLQTuF2H/l8fSeuw7Kq1gXeA9wjUezJG91byg8jscEmAATYAJMgAkwgc5E&#10;ILX3AKv1n8kLWklf+yQpDcK+powx4pW/KacQOwJW2f1x7LSzYpiUG5aRe95L9V8+YC3sn3b6U1j7&#10;yjXrPs+CV6x993Ie+4iwp7k+/Y939ZfWoj0dk6c3LP1OEKsJXqlavWllfd4uXWhGcOqb8RpgX93m&#10;53y167WMgY6CwzVrvrd+g3v7R7priy1/vD1zd+HzCKvNYsOLiDVL6JLIqWfYRmOAApTt1prtl317&#10;x6ry9WGlHOgc+9C4y7vnystF0gK4jda0ZYpFS9kl40rdMuXhXJgAE2ACTIAJMAEmwASIQGoW4HZL&#10;DbOOYzpUN7hStqGHpZ/zgvPYO7UMacmxjzo17bTn7ROug/qFULLvO9U5+Vn7Qf9pcPodP2LsF0El&#10;W/e6rSVVmRkNVb+Ui5z/i8m9Vrtet9711zN1fz3i2vKK8JRbrJneih+gjeuKn6nHm5AQNGkTcLLl&#10;bzPhAMHn83XLKHjhkLuvHHHOkC47O6x2h8W+S16/qXuc8uxRF7H6TaWt4As9fK8UZ++nkj6HZQJM&#10;gAkwASbABJgAE2gggdQswA3MJMlozWIBxgLR/8VMS6xFdCOtL81bWyBA7zEWWO4r/nK70ctasvDz&#10;38rT0tLT09Ny+w3eNd/Z8Cr5LcDFz/hcxcKSJnSvMR/Yaqx7Bb0r3w8svPVaWl9n0ZkWAQNwR35m&#10;FMfAy7bf5DqZXFUOs5qx7tcNJif/5OJyKCbABJgAE2ACTIAJMIFmJ9CWBHCzV5YzYALhBKTK1b01&#10;W17zuTbDbI/Fu+VyzzIULf0sl/PWfS6Ls7ej+4kWvcO6QJu5GA8FgsZuGIfZ7ZnPHCbABJgAE2AC&#10;TIAJMIGOQYAFcMdoR64FE2ACTIAJMAEmwASYABNgAkyACSQg0JH9ObnxmQATYAJMgAkwASbABJgA&#10;E2ACTIAJKAIsgLkzMAEmwASYABNgAkyACTABJsAEmECnIMACuFM0M1eSCTABJsAEmAATYAJMgAkw&#10;ASbABFgAcx9gAkyACTABJsAEmAATYAJMgAkwgU5BgAVwp2hmriQTYAJMgAkwASbABJgAE2ACTIAJ&#10;sADmPsAEmAATYAJMgAkwASbABJgAE2ACnYIAC+BO0cxcSSbABJgAE2ACTIAJMAEmwASYABNgAcx9&#10;gAkwASbABJgAE2ACTIAJMAEmwAQ6BQHt4w8/7hQV5UoyASbABJgAE2ACTIAJMAEmwASYQOcmoHXu&#10;6nPtmQATYAJMoB0T2Guvvdpx6dtP0Wtra3fs2GG1Wm02G/6qzWKxYB9/NY2HEw1vTsbbcHapx/zl&#10;l18SRnrkAEu6LWGoRgVYXS7uWuAzJ/HII4+kp6c3KtFEkVevXn3XXXeZQw246L8WR1qieI36vb54&#10;3cY3njAnsdNeJ1qsjkYlmihyXdW2jUs/SxSKf+8gBMrLy1OtCbtAp0qMwzMBJsAEmAATYAJMgAl0&#10;WAK5TuGwNu8nO0IA5ubmOmJvl1122XXXXYff33777X/84x+//fZbnMCxfsrOzg5rM1tmjsXuaN5P&#10;elZYplZ7umaxNuvHYnN22N7JFWsKAiyAm4Iip8EEmAATYAJMoLMSYPNvs7Y8421WvFETt1tEc39s&#10;EQNwe9xtt912KykpKSsrW758eUZGxr777hs/fNRf4cERVl/Namv+jzU802ZWv5DWFkszW/BbvlNy&#10;jk1KgAVwk+LkxJgAE2ACTIAJdCYCLM+atbUZb7PijZW4wyKa+wOBHbbFt+jus88+CL9w4cJ169YN&#10;HToUSvh///vfHXfcMWfOHETE3/fffx87+Lty5cpYSUEVh2tRu11r5o/FFp4p1GlzfzSNBU6rnDrt&#10;JlPuH+2mqbigTIAJMAEmwATaGgFWaM3aIoy3WfHGFMDN7P8M/2p7xKz5+AJ4//33R2k//liuXDtm&#10;zJhp06bNnj17yZIljz/++MaNG7/99ts333wTKeAvTMQpCGCbQ2vmj7BGmJ2b3wIMI3Cr9BzOtL0Q&#10;YAHcXlqKy8kEmAATYAJMoG0R4OWvmrU9GG+z4o2TeHTz7yUfO+hz1nOOo250jDjG0W2nBhuK7REC&#10;Lb4Azs/PHzZs2NatW1HsAw44AHOA8fWmm27C1/nz59ODEqSAv1iXLnkBDPNsC3zCUDe3+RfpswBu&#10;rXOnveTLAri9tBSXkwkwASbABJhA2yIAhda2CtSxSsN4W6s9nVYR5eMMbF37Ogcf5JxwifPM/znP&#10;e8U5arIzIyt6lKjpGAcjXaBV8rF2oHsBBKbggoIC7KB7QBWT4qWugoj0NVYKUVygHQ4t9mdMUe59&#10;+/R6fL/et+5V1Cc3I07IeD81buJxYZecM44dfe+/j37s5uPoc9nZByaet8wW4NY6edpJvnzraicN&#10;xcVkAkyACTABJtCWCMDoxAqt+RqE8TYf24QpJxDAZn3ZtZ/z71c4L3zbecC5zozs5GUwTMdhW0IB&#10;PGTIEEQZNGgQCV2cfSRosbSVWQDja6ykyERs3uKv/zxlcGFeRhpS65mTccrAwoYtFg0X6/BMk54D&#10;3LVLzk3/PORvowfm5WSpSjmwbHUSKSRsZQ7Q4QnMnDkzVh1ZAHf41ucKMgEmwASYABNoegKRK8o2&#10;fR6dOEXG24qNH/0dSHF8lLO7OA680DHlJUf/vZJ8f1Kqi2Ahc5K75OGMHTwiUUca7AIdfwKwucZ2&#10;h71hs4UtkRZg6aKc1OeA0Tvn5mSGgUetE0fXeA5wK55AbSJrUr+xNDAL4DbRSFyINkXAogm7Vcu0&#10;a7lpli7ploIMS2Hg0zXT0j3T0iPLUpSNj7UoS+53y/R/6Kee2dZeOdbeoR8cQWBEz0+3ZDu1dLvm&#10;tGrIBS9CwMca+NBX80e9iUGFRPGMyT4xN/yKBNNsGjJC4bsbRUJpUTYqQI5Ty3JoGXZZDASLvA23&#10;qebgwjABJtAGCWDAjYF4GyxYxygS423ddow+s/e+vR34vHSGY+a/HYvectSUhCvirv0dZ013HHJ1&#10;MhODU50DjLzomQgJ4J49exYXF3/33Xc40qdPH7IAX3PNNSpAVLUe6QIdfwJwiACG3bVBE4ZhoQ5r&#10;TYt8TVFSn6G79DKXYfZPaz/6duWPi/9KGB2Xp9btQpx76xIw696oGjjuOLp1y865M4HWIAD1KAWw&#10;BeoUb0HQoCTxlTb8JLWn/Ev7QsdH9/+VoYy4sU4qhPTg49M9PvnX5xM+XfiMFMybP7rKNPCbDGXk&#10;5dN1RKSsIzfEQxmsVH6rJpeatGhUBcTy6rrXJ+QHWesyAfxz+0Q9SsYbE2iHBPbaa6/EpT512ux/&#10;jRbzHxp34csU+Ma3548vCfk6qT/9UvnzA+OmvmrsyliDl6uvobFOf3L25aOy/XFMKRtHTp82+/LR&#10;/h8Dpav8+aFxUwe8PT+QUUR2OHDTW/MnDohME6WdJGaMOv42f1qyYIVfjTpBhB03SihDvtsT9Q3N&#10;f82MUSfcZnAIOb7WlGxcjrW1tTt27MDIG0Nw/MWWlpYW6U5pTkMiGrQctfZDN8C/NX+Sv4b+oAq4&#10;+SejtKHliUgN4ceXhDRWoGqmSpmbidJbM3PUCbcGk5bECmTTBAoZTDZ23IbXIhbjBuDFFf2OMVv2&#10;zDSS3FJw1G/Ky9R0vDpv+rz09yJyPXZA6ZSd64zD2Z9/mfWIP4ApojyS9uu8/OurwyNfukfxId3p&#10;YPS41au7n7QminEliUyj54icgpnGqGmsTKMC/+WXX+J2dvnj8tOSk0/9Ros9j5GfsO3X98XM6+Pn&#10;sqJMn/gRhgDBDas3x4/y008/nXnmmf80tseMDeFzcnK+/PJLrAX9wgsvwEd62bJlFCBqUitWrJg4&#10;caL5pxHTZ8fJ9LWxRerXddWeF9eURw28rc63rd4TK526jX8uu3mK+deRR96SsAkowA1Tx+82sBvt&#10;L1219fZpXyUZsbZy67Jvn0gyMAdr7wTKy0N6ZlTFG9bz2QLc3hudyx+TgJSp5o9hOA1+Aj9RfAop&#10;paMmbLBswCQLqWsIWkNzGurRB7lIOlTqRqlCDSEqo1N8Q9+6vH6BSinLwJSC8RUJ2vwCmzQ2ZGrI&#10;Bwf9x42f6CsdkTv4a4HdWEM5yRQcrKNxBCW3SduyEQxHjKxRJHzchuSlMDIdBJM6WSbFGxPo8ASy&#10;R026MUolIVYN0UjbA8sH/2v+W3Jd1XibIY1KAnFmlIy6fPaTp5sivDx1HKX2c6VU1Ma+kliQZ4Ht&#10;ofli9D+mUUykOX+iKsdDywddPv/taOU1ZXPb4jWi/zBToBuH9RdrFpNyDOTrz0vpSfPxGWv6T0pY&#10;2VggIk1JSXYhSFDTRo8bpKQsnP8QHX9ofuGk+W8lqLw5Mzw4kI8q/KnOEJPmz/ZTJRL+dPH7zDUD&#10;JppSPnXa+II1a8TgsafGKHvsuE1fi9AiJMIbKla7b39jAN1hQo9nlk3ZwxVet25VAfUr6RxycNWl&#10;FCKzfiDJ6dibSf0accfUHhuRaebOW6b5BYspoRiZXrpHQMPLsHV7jgkUxhQ1JNMYNY2eaZI9Mlqw&#10;6FN5d97HiU9B7+CvG392fnS989VznaV/hky73fsk5+S7488HxhP2sJwTzgHGIlhr1qy58sorERJ/&#10;P/roo9deew1G4K5du95yyy3Yx0uSVICoqUWbA+y02GN+zIns2iXz9r16Rv08Nbb3yTtjhnD0dKLM&#10;AbbaLMl9UODg1F+HI8lYCIb1CRrR/hy1fROA1o3cwqrE/aN9t3GHLD18fYd3F2P7iJN3F89P1N45&#10;QbtjnHbaHuKc4aJrRrI1JiMt7i/yAyuuFLQkbuVH7hsHSfGSmDT8kKW29KtHwxUZicBJGI7Q5Aud&#10;ZvdLXSWkcQrRTQzaEh7FvbKtuxbYEEWZZ+lXUqpGdlJdG/qTLLSpfaRqNQSzksFUEal7DV1NVl/8&#10;RTAcRMbIK8/w5cYHbs8WTdYRVcNx+otgpKJ5YwIdl8CaNWsHTIqUlDdNGi1+fkgZV1+dOg4aaZxJ&#10;PkUjMqAwW6z1C00hbpsxvzJ70FizAk4S48vfLq/MLjQsojdOGiV+fkDJVEhoqNPx02IJM8rgVijg&#10;AcOUXL9p2ADoX5N5M1Exblu8VhT2bEDBhZyDF38mRqK8Q34/tWehqFz+rd8K+/KFX4XUK0FSp08b&#10;N2DNzIDdHu1x/EM/i9GToj7FkMQKewaonv63weKPGTP+EKOPS0Juh8aNUqhG1SIkvcR4SazCwPtl&#10;0VHz8mCmzexRL7VoxHHR3eXXt4EcLu1eid0Ni4uO+rL7r9LA6+5OujfTK5Nc3f0opCk/keZf1xBp&#10;+4XhF78WbJBR6kYhTrcaaYimwiyWHgZ9uoer7hiZ+rpnITgMv6owlUPCxHNm7ViVqbmmSWSaUh8M&#10;C6wmH4XsnP+mHZ9r5thv+s1+/H323Q/x/7r+R/tTR9t/fhENF9z2PlmGodt9tA/uv+GZhsQP+WKr&#10;r9eWLg377I4XAufk5G7cSMexrwLESilyYnn85ZRjlyj8l9MG5sdMKsocYCteUxT/M+WEfW6//PBd&#10;BnRTOWEfR/C59KwDEkaHj3RjOgDH7fAEWAB3+CZuTxXMtIvRPcXFo8RzE7WXjtEeOlQ7a09x3GBx&#10;5RjxwN+1Bw/RXpikHTEw6JMcp24YmxkyT5PmUGhaw9QpxaFNfjD/lpSnoSeNMMYnYIw1PIdhGrVo&#10;5XX61WOz5sx8ae6M5+d9+vaDh+WU18OkGnR1Rkb4ignDV4zJfOm4vPdP6XLdAVn4Cour30IbcIqW&#10;gpwswKpUwRwD1t2AvddGO+a7pqF7nTZ8ZPmNv3iVgkk/44hNSl/5q+G/jVpvrvKeNSL9p7cf+/Hj&#10;13744KWPTuuypdory2DUDiXBPuQ6FHKmQ0aUYpilcHs6abisyRJYfHwUSXnjsAGVf8wx+egKsaqk&#10;Mju2SdDIzTC9Bs2ML184LmjgTbY4MhwEWHZlyRrsQbtWLp9Drtf+bY0sx9/iq1OpYAcEbMCyLvNn&#10;hHkOxy2OtBiXbAqpfZLFj+/8nGQiwWCvzsGTgNFB2/ttJ4wKcVSOl+CpYwdnh8n+lzdtD2IJiSuf&#10;EZRs8nM+fewgAdUt9XaIIT1GbiFxo4VpTC1C00uMl8TqZqd0b652rpIK2NsH+yHHrTvkr1apVE3b&#10;I79JfTtVvk3W2KrT5ht+zsdmumUCO2/58ODiDw8uvSPSGpzp7YIQWxyGy7Rth4xl31Ltj7hhteFr&#10;vTVLiuegP7Y/k1iZRnBMM5I1bX5ZniEzrU4/SQp+mRGVNn6mMRoyqcPRVauSYtkF9n1OtZ/9vP3f&#10;P9qHHuYP/Omt9hnXhOhChBl9UiMFsPvJJ6vGj6+eOLHuiiuS/yAKPogbplOjCGAblraK+UleAMun&#10;NrHSidCiMAQk/OzSv9uI3Xvn5WSqMmAfR/Dp2S0vYXTBi2Al1dM7byAWwJ237dtazXfvKv49Vnvy&#10;CO2O8drwHmJAnvA/lsar7ayiW6bIdYrDB4qnj9IO2Slx2aHizK7FUjca6g6GWXgyY9YrJuJiH49g&#10;If/SpKqUAbAPYYnUaz16Rb2vrNZX49aH97DljD4+e++TsvY8qn+erdat0wcpkFSsduknDU07Y58e&#10;A3p3q6z3PfZT9Zoyj9srdtT6Smt9+BUKmUysNKPY69PrPHqVy4csKuqxo9d75a/GmljytgAfbOmG&#10;LW3F8i8Ze5EdkpLh6/U6TOEFFpTcWEwrza+HZflRF9QdxYNQ314Lp2cxtJs964DzMveanDX6xC47&#10;7YnqI3dM+vX5pESHQVgawA3dy9I3ccfiEO2YAEy1QZfjmPV4dVNJwjreCoEmzYyXzzc2s8NtwrhQ&#10;zoFN+lGHTJE1R5YqLuEmpXgB2XChZoNGVJjpoCeDW9D0bT4uvY7NE2ITZkcBaBpwkoEjgw2YaCqY&#10;H53hNC79k/0/RXfMzg4Al6HC5hKH5IOHB8Hv5lgTC4NmdihnQQ8d8BzBZEg3pxQrrhANr0UicMng&#10;JfkXuhmGXEN/0hTcYwdUQxL7RXJkppm1bxy8ZU8RnCTcJ4tmBdMGb+QIDUz6k8QtGWANMWxETBPd&#10;Sw3lXPxhpNO1SjU8U8v1i2G+Rl6IKH2hq1fnhs06ppruyKrxJ+53uk4l00TAo/6eQAArTdZtJ/u5&#10;L9lPfsSekSujLHzD/t6/QkTjsXfYC/s22ALseeEF71tv0ZCgAR/ERQrm8kQTwDbNFvOTvAD+ers7&#10;VjrCGr4IVkL7LQLYbDEzr3f5EqegscBpUNfvNJG4f3Sapm7ViiZUVrsWiP/sr107VowsgjU1Xll7&#10;ZYtbDtSOHyLG9RcjekC+Rg8MXee39xo2Uql+NWFITR1aNy9Nw0rIiIkjUKEwlhrSV7i9+rZqH4Sr&#10;yyuNunBpxn0LbsO06AtWWdxY4YUQRYCt1T5oXehnJIikxg9wYnXE0pJtV35W8cnKesjUarcO7Yos&#10;sI9kERKidXOVb325t7hKZoF0MmxallPaYMvrfPgJ1lroVRh+zf7V+IoskG9JjZziBTdmLOOMdMvq&#10;fDhCftcOqd6lkkcWW6p8qEKNRx7HKtCIAtksXDVyRjPSLZPGAERE+VEw8hLHFpjCHJiy3Kq9hTNn&#10;As1E4OULp8d0jk05y8BE31GjZmwffXmi+brB5P1zgB+S84NTM9hGKyL8cg179elPjg+1IYfOAVY+&#10;3mpu8EwYntd8FVgVLKXa0ztIG7yFzJ4163/5WME/d7pw4uwo7t/mGbmjZkjLeTJbINaMtUKs/cq/&#10;whmZ3wP6FiuTKUN6SJIx4iJMw2uRqMyNxEvJ+1ec2lIQdT0qGcJQs9M31005uNiYsmv2Ri6avjoN&#10;Gnhgt5AlmoIF71b14bBK6fMctPTW9eke0M/dt8fUwOGZ+k3WKuXMrOgLKfUx3LblhlnNAQ2MEiaV&#10;aSLgUX+PLoDh6lxZHEWWjTnT/s8P7ZmGBl7wuv2r+4Nhsgvtx94ZXQBr4WtPRqbsffPNjFGjus+f&#10;rz5dnnoK0w/Uh37NueAC80HzPlJIIIAxXTb2xxx3fb34929lUT+XLNzxwIrKWOlAzIZBTixfLdZ1&#10;m8qXri5xuX2qDNjHEXx++m1TwhTYBbpBHb8TRWIB3Ikau1Wq2i9X3Dlee/Zo7aJRYo9uIj8tylxT&#10;iNh/jNBOGCI9fpPZ9uklnp2ovXac9sZkbfrR2v7S8St8Q0pITS4cZcy2hdcypOP0SXmL/zPqp7tP&#10;nPPI1DkP/ePnWya8f0r+yCJ7Sa0PYhV2UWjFY4ekfXR6l9W3jV0y7bwVz1z00/mFJB1p2/+w4745&#10;p2DhhYW/XtT1H6MyttX46jwQ7fYh3Z2uipLrvqz8eGX9fn0cn53Z5a879l792IlrHzvx94u74pVI&#10;0Jxwiu6Xa71s38wZp+T/dWX3tfccvHzauUufunDVQ8dtuLbf/ybmDutu31Tphc0ZtmvSwHCEhlLF&#10;56Sh6QsuLFz90KTFz1716/Qrl9971PdTCibvlgYhDSUMCzCsx0gfX8cNcLxzUv6G20aveHLKypeu&#10;WX5J19262nz1cvSA8qfvfcrnZ3ZB+ddc0Q0+2x6vDs0dfDxBi0sn0wYchgm0SwIvT50tl0EaFig8&#10;LKjh03eVN3K4Kfj0ngUUDetmhcgzkxk2eSgvT/3fz2LU5X5TZ0DHmuIHLboh9kyEGIgpyGojT+kb&#10;xw7KXjPbvN5yopLcesIMTIpOyXZtJInngIkddBNlHv47VrEyP0EwfIkLByaXigwcZr+FbzO8osOd&#10;wW+TPvCTAsuVYdJ1tknEJphxHRo3RsEaU4tAkknifa868jmx9EamTanfSFdkIVzTpJ3Wv9YUpWNM&#10;2bVcLyfi+uf90vHoclSp38D60huqoJYDk4eNaboRE49jZeqaBiHtn1Rc9PkWRNwetoCWv6ZY/Dl0&#10;4nESmSbXf2KEinwloTzy5FG2O4fZbuxne+uftoq/YE0Nbv1G2C75xJaRK4N9eZdt7bzgT8Mn2frs&#10;EZlg5PKTIQkaX6zV1ZaqKv3XX621tfiKHW31arMpWLqMYbPgpbrRTcRIwZxspO9G/DnA5rh1umVx&#10;hTfqZ3WNHicd6WMWumlyNZIEnyff+Pnqez9d+1eFKgP2cQSfz+euThidXdoadQJ0gsjJCY5OAIKr&#10;2BwEID7/ta/277Hi7D3Fw4dqn5yivXeidtPfBHyYe2T5lTBsv1DIp+8hZWryW7ZDOkjv0kWcOlSK&#10;4QnGMjIhm/EqIP9H06Aqd+5iPfa/r+90/Xf9Lnihz2n39z3joZ3/NXPCY8s+fvGRKSMyMDN2cKFt&#10;zY17vPDWhwc//kePq7/uctq0vJMf2fXkW2EKVinnnPzYAdPW7vnw2j3uX33N/jmV9VItHjoQZlzb&#10;f76sgPq9/m9Zn7/x9MHTVhVe+0P+lNfyz3u9/9Wf79HdDnPrAX0dPz52/r1vzTnq6RVFd2/sevnn&#10;Xc78X/4pjxVe8FbR//159vO/f/fWk6+fkI9Zx/jQ0lwwC2N27vp/dXvh7Y+GP7yu69T38o+7s8vk&#10;O3tc/N7ej/z5/BszV17aDW/0hYCHSzPsvQsv7PrBu29O+t8f3a/7Me/0p7OPubPfWY/175ol3P5n&#10;81mH/vvgJ//c86G1/e/bdOmhg8gVnDaWvsl3Pw7ZjgkYwm9A/0ANbp0hPZmV+sKLgiYOCChJqS2D&#10;yyNhuaxs8jF+eQ6WTQqs3iz18LgBYnvqU2lfnTp9fmVgwS3DPftfaoFiaOxJAwLmypfhlB1cEMvI&#10;LrgEFwpTiQWuR4fPg03cRFLUZcdYLCp27PT09MRJpxoC+t+8HrWBumRVkqnQQ43gI4kb374cC5vN&#10;iLIY2G0nzFzjXww8fMGwhDOuTXFjlatRtfAnmizeamvEwlf+ub5x1S9ycSyDzhSVY41Vo2ltquoq&#10;GOhCNKrpeGhtI9Qvfg5R49XGxOPwLUamNKk4dOuSGWp2Nmoa2GjisdySyDTJ/hM9GN2Co3/qy60/&#10;v2y9fXfrzOvIO8y/9R1hnXyvP8qMa0N+OuiSqEmF5R0ShfzOcGtesaL6H//QV63CV+y4XnvNOWoU&#10;juOvY9AgOVUKLyfLzU0bP97WqxeOW7OzM047LWvqVPoqj4RuYZnGN6Wao8KmmtDuGj1AxIyJhPJV&#10;BbCYSoD95CMiZKN6AEduhwQWJbdRzbh/tMMWbj9FhlPxzvn+4uLxZ68ccWA/6cD87onay8dot43T&#10;sI/1ri7fR+rhlLaKirQ1m7NcdXaf2woZjHRgajZv5lWg5TpVsABnWDJ7DlJvVKeF9TPyunY56B/3&#10;3nhFnxzr3/o5i675JnPIOHt2AR7DY5M+w1a7WQBrNqfmzNIcmVqa3wYzuNC6Zw/7g9/veGtp3fgB&#10;juvveSJ937MsGYFqw+7qSMekX5Rtr572rEOvs/fe05JVKCx+j6CAadliy++dMfbcE55ZOve8Ajhm&#10;wxxdVqfDdLzkoZN737XWOWic5pBLYCM8CiZveOnZGbtNGHDPn0vumACRDAvzHt3sQ654O2P4JGt2&#10;V4VC97rlc9DAmtSy/Om5mjNT4E7mzPC/04lCs+U3pS7IgdstASn8goWXnszyxTm0GW/TCUyLxU8P&#10;/VwQ+ElOH/UvNYxVrx76Y7B/AvD8y0dvT/ZtumHM5PJL2aOnGK9QkitpzVTluHzwHw8FX/wL3+CZ&#10;JYE5veHZyaWkET8oiSmT0DnAmKYcZUFpuX51yGuBErUprj94/W+iUKbfzXNoA9bmkNmz8+mlU1j1&#10;aoZQc4NNqJPKC3yM91fRJl9qFWtmNZ53VMrFwLFgWCgx/3OEeItBB+JSkZq+FsblPVm8/oWvyuDA&#10;/OGYsuCCWJm1J9MLfuGHTDNy1VuOAigf2SJvXrTYlfFG37RVWzEU9GvUQ4xYxvHsOeGv8yWDreGH&#10;7E/cmCe8NQOrSQdWz9ouXbL8C2UFWy96plQL+SomlSkVxrRVp88xLMNGXYx3JtGqXUlkmlTniREo&#10;zurNwZ++fdR+/752T3XQT3j/c+2DDpQBihfbf3k15HhmXliaSa0CrbydaUaspmUfe2zBiy9iB39z&#10;//Mfu8WCw9lnn93lsce6vvuuPP7CC3nXX59zySX46sjJke7Qpq0xc4BRgjizheP9FLkIVtJaGgVW&#10;xcd+CgqcBXBjToBOEJfXe+0Ejdx6VcT80v8eqN1wQNOXYMn6nJNmZY/McV00tG7fQZWYsjv1Y/3Z&#10;RcGMMCG2MAMS1n8Ey0GN7ml/+5/7+mpKK7dv2VHn22no6Lwzn7PkyPu8r67iwv2LMGn2wa83W5xS&#10;i/sqt1Z9eb/7zx/WrVzaLcvS+z75zFz4vPXLZ3m2rpRaVNM+f+Rfk98oPWrXtL651hl/1GHm7RNH&#10;5Z7zXillWTnzhi9efSI3DZd5AdfoHza6YBy+5Y2fbD2G4Fe9vqrqi/trf3hBCuSB+2cdeq2taDeK&#10;6C1Zc+8pe/5nVmW6TVt3x5jCq+f46+Dz1C16v/qrh4XNmXXI1c4hh/g9fHR987VFRfdugUf0ax99&#10;Y++/t0zfVVP99WP1v3+8evkSzBne+f+WWjKl+6Z7zY+uNT9CAFuyuy1+/NwjX95B63JhyS7YkLEW&#10;F95jbKh13phA+yCw1157tY+CtvNS1tbW7tixIzs7Oycnp51XpS0Wv0F4Ta/8hYewMR3Xb/4NqSLe&#10;WpRlrNts2siQKze8gij4uiPTG3fjx1JJqegwIBvSF1ugMOGgo2dqfnFxSGFM0U1hMPE44HptWK0T&#10;ZRqttX/55ZeEnUC/OIZPWu89xbBJYsc68esMUVsm09nlQHHZrGCCK78RD0+IcvzlKULe8YPbb9v1&#10;Ya+HmLt19frEQKjtu+NVR3LLef55++jR+Jpx8cXpF12EnYIlS9w//1z7+OP4qe6ll6yDByNA6SGH&#10;5H/+uWvWLL2y0nnMMRVnn40wCKly/e2334YNU1NA5OH9Plsfh8acQ4JzzBbuqP/nfLV6eEKEwQA1&#10;a5YvuvAQc4Sxp0xLMv6jN0wcsVtPCrxw6aZLbp+ZZMSasr8WfnJ7koE5WHsnUF5ejirAAJxMRYYP&#10;H45gLICTYcVhGk7gxN0E3l2EWb7zNorftoqjdxVFKRp7o+ZdU+08/sMuP5U6Rhd6Pzr2L4tVv2eu&#10;uO6roHgjAQzxCTWHpZghhfcqso3p4xjS1dY1Q9pLH/up5qP/HJF/oXxxA7Zbxsn3G90/6y9LujQl&#10;lz5z8q6XvYXptbACr7+yR/e7N+Gg7q57+/SeU2aUdctEyprbp2NFZZhX8VdGqfNhHu8pb/kFcNkL&#10;Z59w6+tzN7jgfQ0LLZLC65FufeNHErquP+deMPnvzy+qgQMzCjlugPPFu67MnuS/WJc9d8ZOF786&#10;dXTGre/8ai2Ua17rrtrtD0046L6fV5V6USUYkz+65YS8s56DgVqmtnrOMYdPQJHe/cwvgGvmTB95&#10;zIVrS71YQGv22QUHPbtV4Gmorm/9T7+BD27smW3FfRZLc3kw6RfLYutYposFcMM7OcdsRQIsgFsG&#10;Pim0Hj16NGb955YpanvMhfG2ZKs1XADve5Y4fbq/qFC/d40S29fKr5PvF+MuC1bhrr3Exl/l1/+u&#10;EgX9/cehfqGBTVsTCuDaJ55AwhDGULzQwxC9+Ao93LQCGGl+vKl6c603srGKaz34KVYjsgBuye7d&#10;OfNqgABmF+jO2VVartbLSjCRVWY3Z4O4e66+yfRyisYUwmnzPn9w6d+G9s7b94hFK6U7MeYSRy4f&#10;DXWKFaSGdrevuLLfR++9cdusktPeLj3kxe2nvl16+b6ZFSvmhpTBZPn0lW7AysxZDguclDRDZMpN&#10;02AmxVuIMKEXa0fD7IwHSBCQtJYyXp/0ztI6GF0pbN5Zz3/81fcb7jvkyaNyIcVxRJmj5c+6dHLG&#10;//gpx2l5f3ndpbc84MVDZWNLG3XSLl2slx1YROoXW8U7Vw297ccVO7zdMy2wSM/b4Bp3/Zs1P7xI&#10;vzr67421tfBeJenwbGy+is2bK71Q1yH56r6qunrMW8YHat8VeI1ToHYhMPgLE2ACTMBMAN65rH6b&#10;r0sw3uZj22QpK/WLFNPzxOEBl/mPQ1dc2+dMf46wBqut9/AmK0aihKw9pckUMhh24ERhU/v9iJ6Z&#10;5+6cE/m5fmiXx0bJxcR5YwLthQAL4PbSUu21nFC/K4w1MQ7fWdz/d21IYdNUxOr0dCuoe3zoH7lb&#10;V+TnSYG6by+xf9+QxOHcC0vv7t1snz3yr263/5m25zGYAatCwNEXr0fyf/V5Yc7Fa3Wx9DId0T31&#10;WEAL6jdEtXqwCL//1cH0XiWSzBQny2n5aEX9XZecXDv/DUrE3m9Ul0s/Pf+dTT/dfdyuBbYNFTC5&#10;YrFNiiMTJ+WMvz2yLF+tcdUt/pB+tGZ3G9vX4dhpX39h3HWfv/8a3m/UM0sWB/965lgXbXZXf3Gf&#10;PzWLdXjP9KDDN8rvddNrj7DB/izNvzgIF25DdfvfihwoP9WAvUFU3+AdJsAEIglkZTWF9w6TjUGA&#10;8ba/rqGsu7AGL54RLL/Suqu+NR3cs8UqWD9jBlyjPT//7Gu0AI5j1w2rzogujXo7WovB4YyYABFg&#10;Acw9oXkJVLtFsWEB3r2bOGYQ3qnblNl1yyi7d5e5vfKk2RPLaB21S1DEYQ8mVqwmhXcCYTFkyhV2&#10;0eqvHql48/KyZ0/7fHW9Lcv/VhPd64JdF+/7Da6bj7k4hnswVK6W5p/zBlUJASlXSzZeFxS2QdDm&#10;p2m3fF15xAlnrryse+381ykAJgznn/fGuyfnl1T7dJoyZGyUAq29LB2qvTomHvt/0yxF2Xh/MZb7&#10;MDavG+ZcmZQhWZE7nbeYSBxITIpdmKBhrTaXirLAS5UCyfr1fNg8I3oJsEzfHJn3mQATYAIBAliH&#10;pkneT8tEoxJgvO2jY5DDs9rMBl7yeaYN84RpCwvfdJXE/F5zYlp2tm30aBzxbpLTtayDBiEAPKLJ&#10;FNyY7eHlZSsr/Z5ljUmH4zKBtkaABXBba5GOVh68Jrfc/wqepq+a1eHJznY50vxX5wPMFmBNwNEX&#10;k127HHQ+ZezZuurdf+y236lX7XnBY7tf/sa7S2ut6vEttDE+JlGr+6SpFB9DWQZUOyyoXhlIvpog&#10;YoOqxDJa/fOscza4Bz2ydfyxZ5XcM0av98+K6Xf4P0f2tPtq5TR9Y5PmWQhOm0WDMRkOyV0zrY5d&#10;/MuFIff5m9zeHf6lKbDu9InDpO2l1qPjZVH4YE2vXjnW9DFnUVpQ5r8X1yI5ze5/BAtt7NN1Kmbw&#10;Nb8eFxzCcQQvDQ7XumT7ZgXc9J2UU2QCHYFA5OKxHaFWbaYOjLfNNEXcgvxvclDTzn5YfGx615ZZ&#10;DMM7upm3rDvuMOeQdsYZmPELh2ffX395li93TJgAAYyvNBm4MVuVx/fPn7c+u7oCs3zjpINgd/we&#10;7QVYjcmb4zKB5iTAArg56XLahqpcuFmvi7JoQtPTCVu+GO7Kch2swDRa7/Y1986pWrzFvbbMu6nS&#10;W+3G0k+1/kJ4PXhTUY4zaAHGKsokHQ1R7D9NtPQciFW8OHdjudfl1c3e0QiJI+vLvfBzRgTEwrLP&#10;l7/yK2zOlIUlp0evbCvWkfbniCWd3XLJrtU7PGtKPVC2H5ya79z1IPrVs2Hhwk3uZYt+FD7jlqNp&#10;XS755J5DcmBDXlPqxdJWODZnSkHW4ddTeO/WldN+ru6SZrGo+67HhTJA7ELS5imzu9XeJV3WBTnC&#10;Ni69r022X/KYVkeavnk4RSbABJgAE2AC7YHAtsDoIKSwMPPePFD80yY/71wZ8hMEMB2nD21RDwai&#10;RWaxbdu2MDaWXr3oSM1dd2FFK+zUvvhi1fXXY7VnfMVByF3slE+eXHnppWWTJyMAvlbfdReWxaKv&#10;KgVKJzILd/n2+A0CcTt9dfnx3xWP/XxDrM+hX/0Vx1naXR6ujd1B/7UEvQHLPu9/6pP0SX4JaCSa&#10;fBbtoT9yGZueAAvgpmfKKYYRKKkR7niPDhMD21gh5heL8voQI21YtA9Xios/MdtwBd65B0upd+sK&#10;CunY9cAvH7/6rRPzbzww686Ds5df0i37SP8KFpjxC0s17Lc0V1ZtUIOwo+JXOoIpxGf++/7ll3R9&#10;88R8zOmFhVlpYLhbjyyyr7y02wvH5v17/0y88eiT07s8edf1li7+Vwi4189fus0jbPJNFdj0ukq8&#10;nQgleero3Jcn5297/Jje//1NvRx4/ds3r9zhueqzyrpf/Sv+23sNu3z6N5tvH4Hw8Kbe9OyUPrcv&#10;1+zplFr56//E+ltd0oPlJx9tFA//VQYe3KL8Ay96afO1PT8/s+CgAY7yOmPRbJLBgb9sBE7cHTkE&#10;E2ACTIAJdGgCX2xo9vcBfro+PIsvvvgiDGr66fIl4dggdMmcC7tu/fvvw9KLrzhIZl7s4NVHOEgB&#10;8Fakmscfp68qBUrn008/DcuifMF3zd2SZfO/DsuibPOy5s60tDj48qfmzovTb48EWAC3x1ZrT2XG&#10;yswnD9WyG7E4QpVLXD9bP+Ud/cKP9Ju/0b9eK/C6WrXVuMWaMvHADwK/YqFpteHGgsWfNlV4v3rz&#10;KV+FfIuvZnVkT7pj8ksbbpm58pp3V+/8wF+OXcdReJh24Vds7AUWwXLXQvpCQtd7xHdL/5Lzbo0t&#10;Y+yUQQ9vnnj/N3gRUVk9XpLkj4Rguxba+t238dSX1iH9W2euOHT6RlhokSlCwPP5uZffWLHdY8ny&#10;LwLmqykbUWS/7q7Hp7yz9aSX1uFtTHgxL2VR+f51J79VlmnXfil2P3vjud5tq+m4vffwwv8sOPe1&#10;tUc/vyH39P9ZMvLpeNVnd016eC7Kh1W4lICHwMbLmfAuKAR4/fdaZYh27nZo97v++tu9Px2xixPv&#10;bYIAJs/noAY2vvLGBJgAE2ACTKDTErj5J19cn9/GgllfKab9Hi6Ab775ZrwQy5x02plnZl57bZgV&#10;N8m8EQtxkYIKv379+mnTwl/Au/7FB3z1zTZRTYj6rX9t/vClsDKv/+0DrD2aZEUaEKy+ZsfmlaYV&#10;yBqQBEfp6ARYAHf0Fm7t+h0zWEwe3PBCQHi+9rt4Y4lYVSpeXyJu/06cPVO/6gsdR97/Q7y0WEz9&#10;WD/mTf3aWfpfEav9Y1WqrpmWM94t+/mqoa7V/jceYWUpeCNbsrsqcysK59mwqLjS1yvbomyqkISY&#10;7QunYAjRG7+qLHvBP9tW1kSzWHKLpAg33byglrPsGl6YBC0t088t0hx+8yxe+bvwioFXfFqB6cHB&#10;Zah1XzbeANxtoGZzaGnZBAhCvez5syZe8cDSbW6UHG88uuyT8ifOHln7y5uKoCUjTy2O5S0vLv3f&#10;iUdccPNPf7khWgvTLdaAwdmSliPfzyQEfJ4fmle944mJwQWoUYOMLniHk6wKCXgj9cCS1BHTgxve&#10;ehyTCTABJsAEmED7I7CqXEz62LejeYQhEj/8Q29VhABctWrVpEmT8MJtMy8o2PzPPy9YsiTVD2KZ&#10;1S8SP/zww6uq1NqZ/kzqNq1dfssUT2VZczQSEl92/Zne2vBXBNdVblv27TSPK+argxtTGCS+9OvH&#10;vAHfvcYkxXE7MAG29XTgxm39qmFl5jcma38LfTtRSsXaWi1OfU+ftSY8UrZDrkSFWb7VgfcKhYWA&#10;8RMTgGHCrXLr22t854zI+L/DuqXtdTzsqJb0XLnAVW2FZ+sKz6bfa1d+/+Dcqmnza/47Lvsf/zhf&#10;yLcJaR+88tQ/Zpbnpml2i7atxgeH53dPyu86/nxb90HCanet+u7465/5caOrIMOCKcHYat36Af0d&#10;z/5rkmPnsdYufTWLzVdX4fnrN2jX6z4qfuHXGthjLxqd8dDb39n7jkT4uoXv3H3lOf88ckT6fueg&#10;JL6KYteaH9/9esF/vqwsq5MLXJF8RQUxXXn/vo4nj87tM+5Mx8C/WXN7wCXbU7ys7tcZr30y54av&#10;KjGZuWe2ZWuV77Q90++76mxIXyjzLV8/O+rpEmhsWLbxLijI4Fcn5w39+6m2PsMhod3rF/z79gef&#10;WVDbLdMi5znrwosJ0V6Y1nWXB5kartG8MYH2QGCvvfZqD8XkMjIBJtBWCPzyyy9JFqVLmjh7sLZ3&#10;N21gXpIxEgRbtE18X6y/sUqPY17u0qXL2Wefvffeew8cOLBJcl20aNH333//xhtvhJmXzYnbsvO6&#10;HXJC1qDhaT37N0mm1auXVC75ueSbD+KYl22OzG47jcku6JeW1TTvEK4u3VBRsrpk3fxmNS83CR9O&#10;pGkJlJfLJWbR1ZNJdvjw4QjGAjgZVhymgQSm7iUeO1wLeZVuiilh9u/p7+vfrEsxmpDevxDAyBrv&#10;MXL5RHElJJ7on2/tl2uVrzsyVlTeXOX7q8JbUS/VXvcsCxa4kmtcGd7OMJAGVr6SO1trfJC4A7vY&#10;euXINLfX6JhdbHafgIzENGCI4Z3yrTJfi5TEG8t9q0rl7Gcsf7WxwnvBqIxH3/nW3leO1+uXf3n8&#10;pKMXFrv75Fo9Pr2sTt9QLpeYhts23qUE4zMpUDo/i6t8eElS31zrbl1tkLJYbWtjhQ+redW4dXzF&#10;2l3G0tT+lzYha2xQs2pVZ1jCd9Tq5XW+3jlWWKFBBs7Pmyt9ct4vAhl5QfFC96LWeM+TFMC+KO95&#10;SrkNOAITaH4CLICbnzHnwAQ6FIHkBXCHqjZXhgl0XAIsgDtu27bDmvXMFm9O1sb6F4FKoQKldSLD&#10;JpzGMoqY33vae/q8jSlEp6AkgMmdF5IQO1C8UIzQeHLmKw7C39kiXwiUZsObcmU4/ArVStHTbVqa&#10;oZONVyHJ1aSgDLFyMkyy2DC1NjfNAhO0tNMGvIihQqtdSF/KYKycRelDbGNtLQTB0tP/3DvzgXe+&#10;hwkaKbhWzznuiAkfrajPdGgoDvKH9sY+gpL1laSvkbnMHcWucvmwUhfUMo47bVqGLSQ8wkD0Ioz8&#10;WZf1ynJoyo6LXz1eUemCkJZLQyM7yGYkIkMbAhgVgfJHLi6PrALqwkbglPscR2gNAiyAW4M658kE&#10;2jEBFsDtuPG46EwgGgEWwNwv2hCB80eKRw/THLS4VNLbL8XisZ/1q8Zou3eVcTZVilPe1b/1vxA3&#10;6VQMAQz/ZHqpDwSedGumV90GVKVKi+QfSU2yiGKPjpg3/68U33jDUDCFQNBIWzfJUSSLNyRNhQv0&#10;G7PsfUbgmGvF18cdM+mzVfX98mAB9qdkztTsmyFLFCi8uUhhGtUchhybwzZVPKpyGAG8CAryXnpB&#10;e6XMZiNwCr2NgzIBJsAEmAATYAJMgAm0BgEWwK1BnfOMRqBrhnj1WO3gnVKmgwWf75wjPjxZO8KY&#10;/AKZ9uhP4sovpFk1pQ0CGL7Eysef9iJntpLghcE2zqTX+PMEVERKKnIj5VzrFkXZlqN2TcO8YgjX&#10;0lrfzD/qSmt1GLrD8va7Lkco8JSqr/yf48UKFBd2Z2hjWH2hgaF+4W4NJYx98qzmjQkwASbABJgA&#10;E2ACTIAJtE0CLIDbZrt0xlIdPEC8Plkr8C+EnAIBrOd8z1xxwwHitoP8wnNLtTj+Lf170yuOkkku&#10;aLBNJnRLhTFr3baz2jKctAvS5WpeWMsaf8mLm3ZaCgznwwSYABNgAkyACTABJsAEUibQAAHMr0FK&#10;mTJHSEgA0u6AflqX1NUvUu6RKa2ReMvRz5v8+XTPFFfvp+3WVWBKbbdMsU8vsW8vAQtz/LW1aGGn&#10;tvYxptz6P22nbBC6KAyZwfHgwGbRsG6W/8XICRubAzABJsAEmAATYAJMgAkwgfZDgAVw+2mr9lPS&#10;HKcY2b2BK4xjzjDU18od4vLP9AWb/XWeuKt47Vjt6aO05yZqrx+nvXOCdse4Bgrs9kOx5UraM8uK&#10;dylJR2i5Nph8sgANjPc/tVwJOCcmwASYABNgAkyACTABJtAiBHiM2yKYO1kmI3rI9Z8HdmlItR//&#10;Wc74rffKuMO6i/8bpx0+MIqx95NVYsoHerHxRveNV3an9Z+4NzeEeOw4RfdtadoEOTUmwASYABNg&#10;AkyACTABJtCEBNgFuglhclINJwAB3Ce3odFNKnbxFnHmDP3fs/TlJdKZ2TwjFe8uynX6s8AbfuOt&#10;YdXQgnA8JsAEmAATYAJMgAkwASbABDoYAXaB7mAN2vrVgQPz8O6aM8W3H6lyyzfymjTwjlpx7zxx&#10;8rv6OTP1iz7W/+97MXeD2FYjSmpEldsfSc5fjb4Ac+vTaL8lgFN0+y08l5wJMAEmwASYABNgAkyA&#10;CUQlwE6j3DGamEDPbIFpugf0bWCyWAIab0KK9dIjzEvtkSXgXG3TxMLNorRO5vLn5d2wPhamsErx&#10;HLrJBbWwwUBssWl2J/4KPfA+Ja9bdyO+4Twd9f1IsWpAqTmwxpcmfB6ZoGYVVpvwenR3rczL/zZh&#10;xDclTQtMqS3sa/C4jqQ0ezom5OqqqD68mKgWZu5gAsksIU2VkkVAga2a1SGsdv9XHPd5dBeq76+5&#10;sQiWgcp4KRQYYRpwL3aBbmAv5mhMgAkwASbABJgAE2ACLUGgAS7QLIBbomE6cB4ZdtE3V2yqFBX1&#10;/lqO7iknAPfPa0ilK13ihLf1z1anFhcCGGZnbFHXbYKis0rpa9lcWr1sm2djuRe2Tax7PLyH/YD+&#10;aZCv0H6kE5PZENZisWhW24otNT9vcq8p9Va79C4Zll0LrPv2dnTPy/C56mK9bTh+LhTLYrVC+q7Y&#10;WvvrFs+OWryWSL6VtyjbeuSuzjSH3ef1UDmTNM4iMKSsFQV2ZlZXVizd5kGB8QpiENilwHrYwDSb&#10;zerzwoVcvgAJIRUEUvF9H9iaDBMOwwSYABNgAkyACTABJsAEWoUAC+BWwd55M023ixv2147aVfxR&#10;Ip7/Vf9iDdSaOHaweO24hrhAu7ziwR/Ff76Sr+RJaVtjCGBEihTApH7r6+te/a32s1X168q8tW7j&#10;ZT+aOH639BvGF+het8/nS1L9klDWLNZ3fq9+ZkENBKrXJ1/O5PYJp03snG+7dN/M0f1zffU1KZWf&#10;ApO0Rsne+q3q6V9qKuv1eo//vUS7Ftqenpibl53lra8xGYFNOjiqEZvShKK2Ob5bVf7ab7XQ/yiz&#10;rIQm9uvjeOCwnDRnmtddb7wyKso8ahbADWhHjsIEmAATYAJMgAkwASbQYgRYALcYas5IEjhkJ/HW&#10;8RpeeoRte6147XfM19WPGywePCQFRalQLi0RV34uF3ZeUxa0J5tB986R37ZWi6N2kQG+XifIU3rt&#10;FRDAGgQc/oY1jMXm8Hhcd39fNWNZHbRrtkPbv68DehLhBhfaRvR0wgKc/AJaUk470lZuqZr6YXl5&#10;nZ7j1M4ZkbFPb/vbS+o+Xllf49ZH9bI/cniOMy3d46prwPR6iyN9zbaqSz8u31DhLUi3HDUobVh3&#10;G5LNT7OM7mV32KwwVyff8wxFrWnOrC+WloBAWZ1MZ8JOjmHd7XjHb48s65CuNqtFgwVcCuBoGFgA&#10;J0+bQzIBJsAEmAATYAJMgAm0PIEGCOAGjNJbvl6cY1skgAm3R+/qV78oX0G6+Odogff0nrhbQ9Qv&#10;UihMF/f+Xb7j97HDtJ3zw6s8to945ijtsr2128dpLx+jTRkRNDLHeWEtZup+vab+05X1diveG2y5&#10;amzWfw/petpeBaeOKhzZO1O6P6dobYZBubjSB+HtsGrQkGP7Onbpmt4/34rXF6fZtLJa3/Yan5xq&#10;m2qyqK6x+ldFva/OI5xWDant3tW2W1f7oEJb/zwrlGpw9nLS3QFzicvKy19ZXAv1C7mOdPbsYc9N&#10;M0+WDjSW8T8tQKY+SefDAZkAE2ACTIAJMAEmwASYQPsgwAK4fbRTS5YSUsu8mhReOBR1xSVM/Y1c&#10;6Wp8fzGmdwML2y1TDO0KR2JxxjBxxzhNveUIyU0YIJ49Wjt0Z3HaHuLqMWLORnHXHL0msAo0Kbeo&#10;G2a2rtrhxYxfVKooy3Lozk7NngYXZb2+2ud1NaSgukwKHtdgAkn51Z/1x7yy9en5NfiKg5DZ2PzJ&#10;pvocQC4/BfJSnUJd13v1O7+rOu2d0vNmlN/2TVWVywc1m5KslvlbrJurfJsqfZDTKPb6cu+9c6qu&#10;+qziui8rn1tYg9nFGrS6ubisgBvSJzgOE2ACTIAJMAEmwASYQLshwAK43TRV0xYUfsuRayZTFv1y&#10;xQ0HaEfu4leVxwwSF4+S6i5s26tIitVm2jCReNIgf9pdM8R/9td2LZDLFBdlSQfpa77Uf90SNLLG&#10;U5qapXeOtJ5iXvHWat/cDS5YfS3pOVp6rsXuTElPhtTUiOnRRX66ZY/uNpiC1a/BwjQ4daO0cOce&#10;2t0+prdjZJEdvso26GqsOJ3KJvP3eQvTLYUZFjmdWMfLma0X751544HZ/94/64Td06TfuNf/FIGU&#10;r7EGtORMH96YABNgAkyACTABJsAEmEAHI8ACuIM1aLLVOXoXcePf4GQbDK+UG5ZiHtZdwBX5P/tL&#10;Oyece287SDtlaEjK0M+n7aFlOZLNLtVwyPS4wX7/ahRyz+4yARQGC2U99rOOFyCZN79Si6qD3XWY&#10;9fq3/k7MpN1W4/u/76oe+rr4o9+2fbBoy+9/Vcv1nCmWX/8lVUxDJGL6sV5R58Ok39uP6n/6num0&#10;XHNi0RhHrBs/UV3qPJjPLP65d8YdR/Z88LDcy8ZkZdg1n8edslHZXVuYnw2tC5MyvKCLK707anwF&#10;GZa+eVaIdsN13A9PCV6WvUl1Ag7EBJgAE2ACTIAJMAEm0D4JsABun+3W6FIv2iIGF4g3JmtwWsYG&#10;uXXtWPHkERqcjbGc1Xkf6O8tF7eN087ZU3y3Xr5K59K9NVhf1QYL7REDG12IuAkM7yF2MizMeLFw&#10;us0f9I/tYtUOMXWUePVYDXZpvIRJajiot6CUC0nU46pPT8+4/oCsM4end82wbK3yPb+w5oZZlTfN&#10;rnp/eR2WR8aazv64SSo/TcME4Aq5RLMor6cX80rdiyN4txBm8BqzimML1fi5aJrXp+O9SrAAV7lk&#10;shpeXCyXhsYnZdqIIUvjqT92aM51B2TBjIwXID32U/UFH5RNmVF+35wqwwU65BmGuXSpZ5hyCTkC&#10;E2ACTIAJMAEmwASYABNoYQJB180Wzpiza10C22rEb1vFSbtrMOQu2SZW7BAH76T9c295ZHh3DW7G&#10;ry0Rw3vIFa1+2wIDrLQVL9osft8mS43VmO85WIOndLNusE9+8adYuUOcsJuU5aTHcPCwgdrxQ7S8&#10;NLGsRPy8SdR7xeVjMsmSa5qA6y+adBz2etIzssb0TRtdpGH954FdbAMLbAPyrXv3cgzsYjXUawrq&#10;Ehm53B4UY5cC24giOz7pTntNbR2WrRpUaMcSU/KIDUsrexsgIFF+jxev5RWw0I4wksrBq3+9HhSy&#10;AakZQKCBfZrFMqhn7gG9dCx8jeoPyLf1zrGMLHLAeRsmcOMFwNEX7XpwXnWzNjEnzgSYABNgAkyA&#10;CTABJsAEGkPguuuuQ/TNm0MdRGOk2KNHDzlCbkx+HLe9E7hktHj4MA021dPf13/+S067PXeENq6/&#10;rNabS0TXTAFP6eXbRX6a6J4pX9J75RdSL95yoHbz34JVh1syuhHerNP4rdotbdHOQFI3fa0/s1C8&#10;f5K2d89g2tUu8ejP8rXDK7b7ZRteg2SFKwNWkAp4NIeVRL4QCLNobWnyuNet+7xyR/fCQJrqCSCT&#10;QhyLv4gyKdhp5RHDSC1fqiRtwOHJ4ntyFmYjKUpc033yRcCpljCyFYz3IVmw+pdMGXJaJgujuY9e&#10;qkTlku7bESXk1yA1vktzCkyACTABJsAEmAATYALNR4Bfg9R8bDtmyou3ir8qxC5dxJX7apkO8f4f&#10;4vT39FPe0RcWi3OHSydn+OLCUxrqF9ugAmG3iFFF4rwRITTeXS7unINpq41F9ONf4rJP9aWGkZm2&#10;YwZrjxwGi3TwSK1b3PiNfv1sHb7QSq/RTkyBqUkN6fN4fPVVuqsaqjKQXNTFrY0fI0Vn4IjxP80Y&#10;NmzO/nzVzzJN/w/+vdiFiyltKaYU5yFBooZXB82/qpjGjqw+Nqx9XVele+vJ5KumPfvjkRs5b0yA&#10;CTABJsAEmAATYAJMoEMT4DnAHbp5E1UOC0GTCjyonxgpPQIwl1V8uFJM/VhfXSqXiTa/YndArsDU&#10;X5h/e2UH0631QDbrd3yvT1+UKLO4v0PQXvaZTOTPsmA4FOn4IXIVLrXBBxumachy80YSLuwgBcBB&#10;mDnxF+ZN7Hi8uhdOxh6P/EgDsBEg8mNEgUwM/kRHjA+m6fpTkGnIlHHE49/kEX+m2DHFiplLaO6I&#10;TokbBQwtW9TU1EHzryrrwI6svi4X7sJzAH/yHmjiYPrQw7gWKGUfrr0b1bYcmQkwASbABJgAE2AC&#10;TIAJtBUCLIDbSku0Sjmynf71pbBTmBEsAmYFT18YLin754vHD5OvRzJvv24W36+XizPf/LWOacMN&#10;29aXS/ULCzC279bpWGUq1gb7MGYvh21k5oy6ArOUfKaPVKrJf7wpBJaq2PikkH7cwAmSwuJW6kPp&#10;0NdEaapymtPHvhTDEPzqYwhm3pgAE2ACTIAJMAEmwASYQAcjwAK4gzVoatXBAsuQvtiwpjFWkzJv&#10;zy3SZ68NOYKlmAtMIpl+e+8P8Vel3MHa0Vd8pv9voXw7bkpbSY24Zpb+2Wp/pLeXie83RE+grE68&#10;vUyH2A7bYKaGBnbKV+WGb3j9T8f8WDSH+lAd6Wtj6huRZkrtyIGZABNgAkyACTABJsAEmEDbJxBz&#10;GmLbLzqXsJEEsNzUvQdrl+8jk4GIPfldHbZc8wa/6JePDXF4DstxeYk45k05HVdtmXb5wqSrxogu&#10;6UmVrrxeXP2l+N+CENG8dy/5QqYRhku22qCr750rbv5Gd0cI4KRy4kBMgAkwASbABJgAE2ACTIAJ&#10;dCwCvAhWx2rPZq5NtkP0z/PnUeUSsK+GbV+vE7d/h9fbRi8H3tYz7RdhVr8Ih8B3ztFv/kbuJNzw&#10;7qXLPhXPhKpfxPrpL3Hm+/JFxGrDxOCbvxb3zGX1mxAqB2ACTIAJMAEmwASYABNgAkwgJgF2ge68&#10;nQP+zD2z/NWvqBOV9VFQ4C1E//1GbIn2OlgsWPXsoujuzhsq4s3jhXKGbH52kTj1Xf2FxVGn7soX&#10;Dv/jQ/3/vhfz/oJ9WJz8Dvb1SIneeRuPa84EmAATYAJMgAkwASbABJhA6gTYBTp1Zh0lxoQB4tVj&#10;tW7GK47mbJAu0BsrotQNa0EfurM4ZGdtj26iKEu+CQnLUH28Ujy1QI9cjwrx0+3SgfnMYTExfbBC&#10;4D1GK3ckfnMSnLQL0uXC1FhrmjcmwASYABNgAkyACTABJsAEmICZQANcoFkAd94udP5I8eSR/oWj&#10;Pv9TnDVD31wVk4bVItUvVoq2aaKkVqwtixly397ineM1LK8VddteI05+T//yz86LnWvOBJgAE2AC&#10;TIAJMAEmwASYQJMQaIAAZhfoJiHf/hLBy3V7ZgeXTaY35cbZ8E5a2IcXbRbzi+OpX6QweXBM9Ytf&#10;v1wrftjY/nBxiZkAE2ACTIAJMAEmwASYABPoAARYAHeARmxIFXKdondOMCJecQR/48ZvgwvFMYNi&#10;JlNaJ179TceCW7wxASbABJgAE2ACTIAJMAEmwARankBTiJ6WLzXn2GgC+enSpVltGXZhtzY6USHO&#10;3lMb2CVmOjP/EPC15o0JMAEmwASYABNgAkyACTABJtAqBFgAtwr21s/UaRWw+qoNS2EVJvfm3jhF&#10;H9tHnLZHzN/XlovH5+t1vJxV6zc+l4AJMAEmwASYABNgAkyACXRSAiyAO2vDa8JiWgGtR2bwncAN&#10;I4L1sa4bq/WOsfYV0nxukfh5U8PS5lhMgAkwASbABJgAE2ACTIAJMIEmIMACuAkgtsck6r0hbyFy&#10;2sT4AVqDpwHDofqu8doRu8Qk8fVa8czCuKtstUeIXGYmwASYABNgAkyACTABJsAE2hUBFsDtqrma&#10;rrDba8XGypDkjtpFDOvWkAz654knDtemjBCx3qm1tVrc/r2+KTS7huTEcZgAE2ACTIAJMAEmwASY&#10;ABNgAo0gwAK4EfDac9TSWvFnaUgF+uSIKSM0vB4ppQ3zfp87Wjt595iRPLp45Ccxa01KqXJgJsAE&#10;mAATYAJMgAkwASbABJhA0xNgAdz0TNtFih6fWFai14QuSXXWnuKS0RrcoZPZuqQjsHjxGO2g/vGC&#10;v/grBDA7PydDlMMwASbABJgAE2ACTIAJMAEm0LwEWAA3L9+2nPrPf4n5oatSZdrFrQeJp4/UDttZ&#10;dM+M/mIkLB8Nn+dzhou3JmsPHKLtlBevim8vEzd9rVfyi3/bcj/gsjEBJsAEmAATYAJMgAkwgU5D&#10;INa0zU4DoHNXFCbfJ4/U0iLcnjFDeNFmsbxErC7TiyuFyyvn92qa6JkthnbVhnUXI3qIhM7SbywR&#10;V32pb6zo3Ii59kyACTABJsAEmAATYAJMgAk0D4Hy8nIkvGjRomSSHz58OIKxAE6GVYcNg1cB3zFO&#10;u3zfmP0AntJVbuELuDBnO4Q9CacBry6eXiBu/kbfVt1h0XHFmAATYAJMgAkwASbABJgAE2hdAg0Q&#10;wEmomdatE+fenARqPeKWb/XHfhaxJunixUh5TtElzf9JRv2W1YnrvxJXfcHqtzlbjtNmAkyACTAB&#10;JsAEmAATYAJMIHUCLIBTZ9axYlTUi2tn6dfNEnhZUSM3qOh5G8Xp7+t3z9Vr3I1MjKMzASbABJgA&#10;E2ACTIAJMAEmwASamAAL4CYG2h6Tq3ULSNbJb+lvLRUVDV2watUOafg95k39o5XtkQGXmQkwASbA&#10;BJgAE2ACTIAJMIGOT4DnAHf8Nk6+hnB4PnygOH6IdmBf0SdXWJLoHXCiXrZNzFwh3liqY9Es3pgA&#10;E2ACTIAJMAEmwASYABNgAi1DoAFzgJOQOC1Tds6lzRCwWsTgArnO8/59tJFF8qVHXTNCCufRRUm1&#10;WF0qftokvlmnLywW63mp5zbTfFwQJsAEmAATYAJMgAkwASbQSQiwAO4kDc3VZAJMgAkwASbABJgA&#10;E2ACTIAJdHYCDRDAPAe4s3carj8TYAJMgAkwASbABJgAE2ACTKCTEGAB3EkamqvJBJgAE2ACTIAJ&#10;MAEmwASYABPo7ARYAHf2HsD1ZwJMgAkwASbABJgAE2ACTIAJdBICLIA7SUNzNZkAE2ACTIAJMAEm&#10;wASYABNgAp2dAAvgzt4DuP5MgAkwASbABJgAE2ACTIAJMIFOQoAFcCdpaK4mE2ACTIAJMAEmwASY&#10;ABNgAkygsxNgAdzZewDXnwkwASbABJgAE2ACTIAJMAEm0EkIsADuJA3N1WQCTIAJMAEmwASYABNg&#10;AkyACXR2AiyAO3sP4PozASbABJgAE2ACTIAJMAEmwAQ6CQEWwJ2kobmaTIAJMAEmwASYABNgAkyA&#10;CTCBzk6ABXBn7wFx6p/j1P4xMuPVyfkNZnT00Uc3OG7Hi8g0qE2ZQ7vr29xkCZuMESVE1LEDcAdo&#10;U+3LzdGmmqNlCsON3jKcO0wuLIA7TFM2cUUy7doVY7JuHZ89boCjMRq4iYvFyTEBJsAEmAATYAJM&#10;gAkwASbABBpKgAVwQ8l19HjH7552/G5pVEvWwB29tbl+TIAJMAEmwASYABNgAkygUxBgAdwpmjml&#10;SvbIstxyUPbNB2YXZgS7B2vglBhyYCbABJgAE2ACTIAJMAEmwATaIAEWwG2wUVq5SJN3S79gVEa6&#10;XQsrR6to4Cu/KtUDW+lXV1KRzAeNH0tnXREs7DPLgjGCx6+YFUyIfl/2jIzz7FIVWu0sfTY8F5V1&#10;K7aNrHXpLD+CkHJcaarbUqNWgfJTHeX2jKmeKgwO+tGZoBEGM9KocVuRhLk85tIax4NVNvqJ8TWi&#10;w+jUxIEOENl/ghiF7DnyawQiZOYPZv4pmLKZUKD7xe1IRjuaym9kbd5CyikbNWpXxw/miNH7TCs0&#10;n7kVwikZBTYfDG8yM5ZABeOFN6UW2XCyFWKf+K2ARp2wqZzgFCnquR+lb8eorzpH/FHMPcfE3GAY&#10;5aQwswrnHP3iE3l5CVyhgp05pCfEPEmjdInwEyTyxFfnV9Q7S2s1ffxrVPQOTJf1SGhxOnbUsyyk&#10;yyV5RwhkHYgb69qI4yFXPFPZTMdjXrdbsTko6xidRBY4/OJDvTFwswgreewbRIzzl0CF9HC66xnn&#10;YPxfI4c66sxNcF9I0BAxbjexacQEaMIT7BKmy0urNzwXoHMQYAHcOdo5uVoWZVsv2Sdzyoj0WMFb&#10;WAPj9nPfuOLpGm3Ti8fdF7xrln11lf+4pj1XPP4mUobydjJFBGL8a8HIB8w3qrKv/qXiTF82eIq8&#10;h527mz/15UIs90fc7Vx554uZdXIwWyoUbj/3jVwYgPGcmBL6OICGSUv1KUWz/WGuml00xTyWVQUN&#10;VB9ArpotAkiTi9tStVX5LHtONSV28ic8GPhl8GTz05BgucwdRtPQxDTCmXVs0bLlYuTRYQ8WhkwO&#10;PG1RKZw3xN9TlgkRyH2384wx6JQegd74r6+KzokYviOXm8YXywKjD98QvXhyWDNl/OZlywbvpx5a&#10;GFmbOi36+QNqiB+7q2OU8wBlZ5w2m8ff1wY0cNgJJUIpPXP++OLly4aMCa96oFsHztZAYyQKj2vC&#10;siHnmEZUpr4tu8v4+2Od+C3ekRNmGOcERx+4b/zmwOVOnvvmQWRo345xoQvJHoPRB0YuCFwkpxvX&#10;EtOJEeWkCC99kPNVX/WYYh7Bxzxh6QoV7ySKdZImROc/gYJ3CrT9EJyybfXyHnJTS9SBY0GL3dDR&#10;z5o4FKPfEYwIV8ya3GPZMjHyCOPRc6xrozltKSbPUffmqxaMuC9E4MW6bifXyM0RCn0ybAwQqkiT&#10;zTN234577y4rKzPfC57dbwiOqDzj/2q+a8ibgLxPSXGezH0hekPEH1lFR5HEIOqZpecU0ahMDkva&#10;wH0q2UblcB2CAAvgDtGMTVSJK/bN/M8BWZDBcdKDBv7q7IImyjBBMkOK8sTyufLabdxkp88uyxtx&#10;RBQT6G/FZXlFQxAEEkJ8dZUxxJHbgxPyMQ4+NqrV9Ly5y0VR/2j2VCNqslm3DIjYuVz51eQhy6fL&#10;AT1t5+4mtev5oULiigFFomzBB/4w949/Z5kYsp8ygUZL/P4PFviRph63VZGUQc0GpHsSBbniiJFi&#10;wfSnF4hxU8zIypYvE3GUakjCVw7oIcoWfuyH++CEd5aLcCGXREEQ5JkxQ5bN223u8tgy49zdpi/P&#10;8zdunK6+B06bZXP9Cl+c9/RXZXn+cWpyBWmOUM9MGZe37DljHGacy7uFnJjP7Dd42dwhc5fFHASH&#10;na0Jw+NEmLtMFA0wOYY0R61aIM14Jzj6QN6y6epyJ7uHqfPE6NtxriWzjh2y7Lngs6Tzhlz1lRg/&#10;JXChSOWkQCb3T7j1q7JkVU3ckyjliiRulnZweU/cgVO98iRx1sQmF7wjGGGuPHqkWDh9+sKIe03M&#10;FHAFEF/9S10B7p+Qj6da6mFlitftxC3c6BBQ+IPx8NF0yfpX8v3ZnHvMZkp0716wYHnwNi3vDgsX&#10;mNKN/2u06id1X4jRECmMrIJZJz7LoOqXv0MPr+WwpPXvU43uNpxAuyLAArhdNVczF/aaLyqK7tsS&#10;PxMEGP/89mYuSGCYPG+ZGBy0Qtw/Ph+mvoDUCxYBN+O8smLY5XCTCEoR+l1q46ijf4wGRPHayMRS&#10;y7plOMQZsx4xIm/ZvICsMMLdv7ZYhFkRH/wYcnZ80Bh+HqzeARNo9LQVUpF63NZlUvz07eZRe/zC&#10;GMO4j++XqjX0iUDx9NsjnyNET+v+jxeW5Y0LWjOkMURpEn+U+ye8B3tOaWkp7PC3B43VIQkaw9Nz&#10;pV4VUZ/yGIHPwxnRYwAe28Tr6nLoPCToCIDHQGYLeas0DwY6Jk0uiwA7lTqX5TAIz7nwhCvSFE/F&#10;BZzgExyRODyehSHH4jXKL6BVat0EmV4Z5wRHHzA9HzS6xxDDuG1sMft2rFJBZ+YFn5vQtWTNZtPT&#10;nBROCiO2ceko2iMZCvFOopQrkkSG8jxK4s6SRErNFiRxB07mymMqXjJnTezaBO8IRuc6YoTAE1Up&#10;WsI9VmIkIQ2YCz4OOR+XyXtzwPUmpet2s0E3JQy5GFZgoz9H+AolLEusZop3alOia4rLAs9SjbvD&#10;ByF5xf81SrGSuy9EbYhURlbBnBOfZbgLqHulfNTeAa7YCfsDB2hDBFgAt6HG4KKEE5DeXNIKcV9g&#10;4ljQYpsXOKgbfkrRhLExCFtTHExUisDAJl2C44nAOFm38XaC5g8vIR63k1Oov/bR56liRBjYTEiT&#10;i9viTFRdaMKyyZRPajNiQpGpwwQc6f3DOJQdt+ows60xtjOc5BNt8rmMJn10/fDCpiYa0aVWEXl5&#10;4qvbla0+LFn/8NSQDQHHwkQ5h/4e7OryAYd0BPD39vCJkakl21ShjUdUUTfD9C0f4sDKFCL+g00W&#10;8uAgifC6Lj3rlPVGSLUT3NoGkAaDNZ3gsaHG69vJ5wyNYg6c/EkRmUXsE1aGjX0SNboiphNfzqGk&#10;M7ptXt7NRU2iAydz5VENEfOsidMbot8R4EwrHWcMNQvXjATORLGTl49XTFuM63bynbVJQ17Zvygi&#10;vbACJ5tfCs0Ueu9eBj8ser6g7g6mPOP+ah7qqLnESd4XkmuIkJFVDBTJn2XSPRuTL0xX7GTpcjgm&#10;0HACLIAbzo5jtggBQ4Cp2YxKXYRM6UzyuhmYTvmcnMX5TiwpEqxVjKxbpNpNn0lgbpgm56lG0wD+&#10;GV9XfVUmymZPDzErJ4zb9MVNkGLIlMKwxx9hvqCUkqnD+K1k0uQVGCicMyTcbB7uphu/PHJsYWxy&#10;6mPYSleYAza5GPMQjUc5y54JX3bISFgqZP9w877xeTHtDNGGZdELZoy6jE3OHG4D64vQJIUom/TF&#10;8KujB2TVaVZhWJO9U6Rs7InDT5fz+f2edf6kQuYAm2aMt3i/bdoMY0JN0LcbXIow3/X46UgXSLXF&#10;O2H9gaKdRI2vSPTJ/8iy7V3eA0VNpQPHu/KYmif2WROnDWPcEaQ1OKDVp+DkDZu63+DOFfW63eDU&#10;GhdROlKFb9KZuaFbks0Umry0Oct5HNIAG/n8MN6v5uVOQjySkrovNGVDJHOWPbNUqt+Oc1luaCfh&#10;eC1NgAVwSxNvX/nB4TmhU3Sz1QjrLoToNOX/GStHBAifJBzF80o+/sdkubgrLqScdbNBiJ+wdK8K&#10;G3/I0Ulw4rQRHWvbmM2SCVwT5eQ9Me4+v6kktbithCEiW+lIPO6GKZEP8c1DwvPH55l0Ucj8SQp2&#10;7nRI1hvOj5uKXGDMLC8Nh7cQrafcd2na25T7MBfu6ZDHC3JFGTnfLLCs179Q+JA5yarUUlJsXgMn&#10;1zhdHQI7RIEnnkzY/K1meN+FTDvHI3/Dbi8nwpkkSpQZ7Ebp1LmfTPjzhkjObWHl9kaTjXeCGx6G&#10;IUumqabHckcJ+nZkyeRlIcyaF8VLM7mTwkjdWD6g+LdkGMQ8iRpSkcQZtvXLe3IdOOGVJwgi1lkT&#10;LvNkk0VuoXcEQfP5Axcr6fwSY91Bc0q4AoTPRQqd10CneRLX7cTN2yQhzJOnrpg1C44D8lkMTcQI&#10;c4wwVgyJucVqpmTu3QiDWSGzQiaABDOK/2t4gVK6L4Q1RNyRVSwaSZ9lUQdpTdKInAgTiEuABTB3&#10;kDZLQF7fTQsaYS3QITT6j7kZigVGNn8ADLLPGbLsvSjThuUIIy+4vktEgqln3UoUySkxONZ/dmkU&#10;fYXBh9mbV66dE3dg+uCE22eX+RcPSzVuK3EIz1ZWQQwZHG9cAsOjefq0nJEWPvnWGPkNHhInFXIC&#10;nGJ64wtGh6FP6xFAWXRprBA+MdKYX2eaICe9y6I5Fj67dAp0Monn2F1dOhKbVvCSY9/Wn1slV7Az&#10;+aXjkf94OftaTibMM8/bjzKD3WhaaSGX536S4aWhMi/GQ4Q20kOTLEa8Exx9oMzU94xz3xigS3Nf&#10;or4dmb9/prpapfyZZfdhTcHpgdXUAhGSOSkQVq58nhdmh49Z51gnUcMqkhBt27+8J9OBE155FIfY&#10;Z42UecH7oHzcED5T10jEfEcIn88fMpU3Nno5w9/kigJ1NEUtgBSMlfi6nbBxmyiAXBgC/kH0cHNN&#10;0bG6jkuWfwUHY268WlxTPr4MOd1CSxCzmZK5d+N6mDdufMT0aX8O8X8NA5HafSGsIeKNrGLRSPos&#10;M68H0UStx8kwASbABBpCoPiq7upD8SOPJJnu0UcfnWTIWMFCXuQYkBmx34grk4n9HuAQe7KRctB2&#10;J2OFzt6MmnVjqtNIGuHvtAxOfE31PcCKQ+hbHyPeOhjQ1eb37jbB/MlGcgh9p7F5VnOwOkYzBV+r&#10;G6XDyNcPhjoGB16SGfbuyrB+QrmHzQ02v+YxmuEx2EDy1/B3RcpfI72m5cTmJnkPcNRXXqXYjxvd&#10;ZEZ7RL7TW1YwrEdJvKARvbfHDx8yFTzY+lFeUhr2htto07ZTJCQajyjVEzzYyf0nQYBk7L7tvzxG&#10;e1e2v76x3wNs7qIRJ0XYhdcoULz3AEe+Kizklbb+vOKepCFvyEZe0U6WKO8BDnSStnh5T70Dx7ny&#10;BO9osc8a2Wwx3g0bcUP0n5gxbpR0LQ2/Nib9HmDzRSDideipnopG+Mafj6GXrNJZX4W8mzf6q32T&#10;eA9w6KU+9nuA/Z3Bjz3QUoH3AMf5Ncp7gAN4Q36KnBcT8wZKLRDztfNR30dNlyfTNT/mS6RwmjfR&#10;C5CapNEb1N04UusTKDe2b5LbKLDW+qXmEnRcArgeffBB6NqFHbeyCWvGNAgRc0jYVdpaAG6yhC3C&#10;iBIi6tgBuAO0qfbl5mhTzdEyheFGbxnObTMXCFoUbNGiRckUb/jw4QjGLtDJsOIwTIAJMAEmwASY&#10;ABNgAkyACTABJtDuCbAAbvdNyBVgAkyACTABJsAEmAATYAJMgAkwgWQIsABOhhKHYQJMgAkwASbA&#10;BJgAE2ACTIAJMIF2T4AFcLtvQq4AE2ACTIAJMAEmwASYABNgAkyACSRDgAVwMpQ4DBNgAkyACTAB&#10;JsAEmAATYAJMgAm0ewIsgNt9E3IFmAATYAJMgAkwASbABJgAE2ACTCAZAiyAk6HEYZgAE2ACTIAJ&#10;MAEmwASYABNgAkyg3RNgAdzum5ArwASYABNgAkyACTABJsAEmAATYALJEGABnAwlDsMEmAATYAJM&#10;gAkwASbABJgAE2AC7Z6A1u5rwBVIgkDxVd2TCNX0Qc7/Y+8PPvig6dNtnykeffTRTANNxxzaXf/l&#10;JkvYZIwoIaKOHYA7QJtqX26ONtUcLVMYbvSW4dw2cykvL0fBFi1alEzxhg8fjmBsAU6GFYdhAkyA&#10;CTABJsAEmAATYAJMgAkwgXZPgAVwu29CrgATYAJMgAkwASbABJgAE2ACTIAJJEOABXAylDgME2AC&#10;TIAJMAEmwASYABNgAkyACbR7AiyA230TcgWYABNgAkyACTABJsAEmAATYAJMIBkCmq7ryYTjMEyA&#10;CTABJsAEmAATYAJMgAkwASbABNoOgYqKChSGF8FqOy3CJWECTIAJMAEmwASYABNgAkyACTCBtkJA&#10;e/fdd30+H4pjsUh3aOxrmoZ9Ohi5wWJMAegnBMMRbDabDV9pX8VCSOzjLx2nWF6vl47gK+1QXiqw&#10;OVM6aC4MjtBBtalM1U8qRyqMCk9Zq3zpJ3z1eDxUeEpBRUd4/ErhKQBlqpLFcVV4lQsxUV9Vqaic&#10;FNdqtao0FQEcRI6qXtQKqjDYoVg4iA37lBHVgoLRfms1qLmmrVgM7lfqTKSewP2Kr1fqKsHXK3UD&#10;4uuV+a7B90EaDDR+YMP9ivuVeXTK/UrdfXjczuN2pWiaXA+OHz8eHSwlC7D22WefkSojPaa0ExUu&#10;UlsqLRqmCc1yjno5HSE1gjEHkkLbk9gjdYSvlAXpTHzFX8qRciGlhx1S15EbZaGkppKmSAdpRg71&#10;KCO6P5njkuyMFJMqvLopms9kSoSGU6oMSiSr0qrsSK9S9dU1UREOEyqEC8pc3ZLDrh3EKrKOqnu1&#10;fIOaObRiMbhfmc9c7lfmy5E6Pfl6RVj4eqW6B98H+T6ohhONuVDwfZDHV4pAEw6YuV9xv+J+FUcP&#10;jhkzBr+mJoC/+eYbkmRkXcR1n2yeZiFKQwSSjmQsNW9m7ec3cQbkNMk8erSMXEjHkqrE3zB7pt1u&#10;r6+vVyo00u5qHrNSRso8SypRKUyyndLtXElNHFHql45TXsrKSjsqXwqvQpIap/6ndrCvrMRmCW0e&#10;WaouS3pVPWtQ3NQIDHyULRohAcTlcpmbxlwG9TTBrMmpOq3VoOaaKkrcr7hfmSWoEudmvRH/QsH9&#10;iq9XzXED4n7F/Yr7VVSpz+MrHl/xuF0pDh63tws9OHLkyJQF8A8//KCGp6T9SEGRTlM9QIWh64KS&#10;qUp20vFIbUyqjwy82CeBZ764qCjm51th6ZCV1XyQpC8EM+lDktaUOKnrMP1MI2yqF5XTXFoS5xSA&#10;UsAOUnM6nWRJjlStFJIqEvkIwCyGzQocqUHWUlx166XAKmtVQhqdUDAcJD2v2kiJeVLySl2bebZw&#10;g1LWYXjVMwXuV9yv0DcacKHgfsXXq+a4AXG/4n7F/QoEeHzF4yvz6JqGlDxuV3Y1Hre3Cz24yy67&#10;oBunZgFevHgxCa0wFafUV9g90iyJlfSica35FFL7JIdIiZmvMqT3lJCmAoSpXJWI2c1YtYTS6maF&#10;ScKYDKekG5WwJOf7sIKp+x/1dSoSxUKmEMBKjqqKU2VVUsrOHKcKlAj5gas0Vd3VTlgZKEHocGKr&#10;BDDtK4WvWopKaC6PuUYt0KBK67ZuMbhfUVtzv1J93nyu0cnI1yu+XvH1KvLmzvdBdfFs8IWC+xX3&#10;KzXObMIBM/cr7lfcr0hcKLVo1oO9e/dOWQAvX77cnBaNFEmyhvU29ZNZKqv2iLWDWMoOaQ5D5VYD&#10;U7rrmDNV2ZnDUJHMFwKy+lIVlK+p2+1WktssgNUSU5S1qghJZXXnCzOAU+JKTptVtLkl1ICSslYF&#10;izxpw3SpKn8kWBxRWZiB0MM5MxlS/giPurdigypZHtZHuV/RUxV1uqpG536lToc4FwruV3y9ao4b&#10;EPcr7lfcr8IejvP4isdXPG7ncTs9AWxHerBr164pC+B169aZtaLSVHAJpvG6+YEouQqTvqIBvRKu&#10;Zr2nRrQk1mkWKIlPZcw0e0GbvXlVtzPTV7KBDipFSunjL5UK+2RlVWqQDLmUL8KQy7Qqv9pXwciV&#10;muqlZuSa7wfkx6uuj6i1w+GgMitWlGyYAqRnCtiUQFV1oeORk6sJo1Kz5hMy0n5uFsCt1aAKneoV&#10;qp9wv+J+RedRAy4U3K/oPOLrVdPegLhfcb+iuzD3KzUo4vGVuiyYR3Q8vlKDeTXy53E7j9vblB7M&#10;zs5OWQBv3ryZDI/UrenyR2e7WdSZ7xMkzJQeo/DK8zbsV7MHL0KqybrYCRONKqJZA5tVH92t6apE&#10;557KV9mOqApUfnOlSISTZVj9pNIx62SlXenlMeoiSLFUeShHNXmGCqYCU8oUXiVOBSbxrOqi1LWy&#10;Tps5YD/qnEl1jaa2o7+0Q2bwVmlQgk8QCHirFIP7lTqLqYuG9Sj6yv3KfOKo85qvV3y94vugemaN&#10;CwjfB1O9UPB9MGyYxOMr89CxwQNm7lfcr5pDiHWYfpWeno4ektoc4O3bt6uT0/zES6kXNXom9Epr&#10;UWBsJClJdylzpRKEdFzFVa+owfGwaXgUzHylMH9V5TErUiwohQGrWYXSDRsHzeVUUUh8hglgKjzZ&#10;VM25K1FtxqLCmAW2WWCYFSlFpO5FN1G69tFprDY6bhYk5sLjSQHp8DDNHLlwhbnwKguVbws0qMrL&#10;DCRMjrZAMbhfqdON+xVfr9RVmq4J5gudGtmbz0q+XvF9kO+DjRnY8H3QLFR4fBU2MGvwgJn7Ffcr&#10;NbBvwoFNh+lXZF5NTQCXl5criWIGEVXrUgA1iiI5Ry0RSwCTkRZRlPKkRCI9hM05hmlRpSrDsqaH&#10;08ofGL+SqzMsvZSCGtipUR0CkARVa0rhCFmGqRbmWGSmVgeVBFXnIY6EVVz1y7BxZOSjASXvqajK&#10;JE4hFWeqI92PVbFJLYdJaIplfpzTwg2q0KkrvqqjufqRpy73K3UOmh/WqJ5gBsv9iq9XfL1S1+TG&#10;3ID4esX3QTXSaMKBDfcr7lfcr9RZEHlm8bjdbKLgcXtT6UEaPKckgK3XXXed0ng0mAgTtGaxh5+U&#10;eY32yVeKKqDOeYpCm5pLTIFJ5SrjqlkphQlgKobSAGqgQ8eVBzJJayqGEg+qIpSpEreUmtkGSyFp&#10;1WgqNnbolUgkp1UZlN8yjqhXGVFSChqVgTaEUcVQiRMlM3AqnjmiEo1K6tBoT9VCBaB0VDB6xEC5&#10;qygt2aDIS5WHStIqxVA2LtUWxJ827lfcr/h6pc4Cvl7R6cDXK74PqhtEIwc2fB9UI0AeXzXhgJn7&#10;FfcrJTe4X6kxjNKDpIwwq9csRWPt9+jRQ8IsLS1VtlkaDClRqkYGNNGZtA155NJPSsqqPFQKSrji&#10;iHr3r7JbUtGVUCEjKj0WIgdmHFGBlQpV0lFlTYWJtDCbFbhZRVOmWLYKJhTKAjtQqkqgquGg0tJU&#10;dwSjspGRHftq2S0qfJgMxlfUgsZViIUwZPFWdVTVJ+lLCSIwQqqINEwnyGHjM4Jjbg4EgIxHsqSo&#10;zSK/xRqUMqJ+Qp2yVYrB/Yp6I/crvl7x9SrODYivV3wfbI6BDfcr7lfcr3jczuP2FtaDdOFNzQL8&#10;73//W9nHwopLUoqkoFq8ir6SriO7K6k7ZXtU4pN2VOLKgKnUMgkVZSekkEoy0Q4pOhWFdiKFt8pF&#10;SVkKpjaVFOlV86xac8lVLOq7ZsMyCJDoVZUi7W0uG8FRDxFUaqrYJIaV/qd92sx2S5LK5kopGqr6&#10;9BiC6kKUsE+m6dZqUNX0VIDWKgb3K+5XfL3i61XCGxBfr/g+2BwXCu5X3K+4X/G4nXSKEgj0lcft&#10;BKT59GBKFmD/DF5SoWTXVdJFCWB10GwiJtmmWtdsOqaDFJiCobYkHZV5UIWnX5W10Bw+TOuatTcl&#10;SAWmfSqMWYKqlM0/IYyaNmwWaWYd65ekxn9Kn5MepuhkECbZqWpqth6riivpaz4NVLLqZCBhTNVR&#10;uNT5Q+U3U6JgZOJTrYYAJNGpSC3foKpxzc3R8sVQzLlfcb8yX2f4esXXK/MNiK9X6qmr+dQIu1XR&#10;xZzvg+YRTvyBDfcr7lc0tmzaATP3K+5X3K9I7imtR7pMHTTruGT2rbAAm/Uq8VW3Q+pw6haI81kN&#10;ocIUY9S7pkrHrIjMuk4VnbQKslMWYCUslYVW6XAVhixdSl3HkZ1K66pLkrlIZnx0p1fBwvbpq9nC&#10;ZiZmrq9ZlyrCZj1MlzNVDLWvngWYkaonSeo2TJOrCQ6FpK/qGhFZUwrTfA2qSmIuVcsXA0i5X3G/&#10;oo7H1yu+Xpkv0eoJo7qD0rPFMHnD90G+D6oxg7pr00XVPECKOrDh+2DYGcfjK9UlzCNA7lfqGUHY&#10;ORUpLnjczuN26gNx9CB1m5QswEEBHKZg8VVNfEXvJDlHfh3m81Z9VepUKVKlaSN1qRqVKu1KoxCl&#10;6CgKvpKh1fwEWolMwmE+c9RVJiyMKrBSs8qcqzQhxTUPg1SHo9SUXgUEmjZMLtDke6ys0Ko8ygtI&#10;1ZFyV/qWtKgS8+YUqCQKKYVRlaLq4CDNEDbnaB7JtXyDRl7cwy5kVAXuV+ZW436V8ELB/YqvV81x&#10;A+J+xf2K+xWPr3h8RQMSGoImvB3TIJbG5Dxu53F729GDVJKUBHBwEeOwR5tK8lGiaqEp5T9M50mY&#10;TFWJmNWaepasJCUJPBr6k4zERi/vJeGntJ8SqEoBRgYw696wfM2BqRbmU13pTyqA2TpKM5ypjqqm&#10;VAbzTOBIaGbZaZZ/YQqWpLtZDBNMFSUMAhEzb0RMKWpzauZWMKdJwJuvQc3tq/a5X3G/auSFgvuV&#10;ujjQWI2vV3Tp5n5lvlHyfdA8gm/FGxBfr/h61RwDZu5X3K+4XykJQ9ImTOKFaa6EX63XXnttVNVK&#10;qZOsolTUkyFzoip79RRNFUsZPNWDIvXQSGlRSkpViXKkr+pdRDhitrJSFGX2pK+kJ81EzIU0H6fX&#10;7arZvGqmvvlBjhpaUWGUWKV8qfDksRw20V8NQQhXWFEVTPVEAGHUOlvYIZiUBUFQS2EpPWyuFwSw&#10;uuUTBJim6TlCpOxsgQZVfMwtEtZSLVAMpfm5X1FX536lzhq+XoVdvdVXvl611mWTr1d8H+TxlRpA&#10;8vgq1oCZx1c8bm+OC0UH61cpW4CVngzTKrSOKKk19aydJBmOQGjR+4qUQDVLXzLtKoUWNuoiUyTd&#10;9pTapCugUnr0K20kHcNspGbFq6Qm7ZBqNetkqoW5gpQRJYtqKpOvWS0jAKpAa/pTXFQKbxsy22HU&#10;kJoyVRsJeFUjqoLy/TbralXHMJVLUdTwSKVMacb6yay6W7hBzfq/FYvB/Up1NvV4xdw03K8IC1+v&#10;+HplvjHxfZDvg00ysOH7oBr28PiqCQfM3K+4XzWHEOsw/Srsbp7MV+uNN94IpqQPlcmRXIXJ2k5C&#10;Ts1opTETXqVLlzac3vSaXxpQ4itpZoTHTnp6OtQjhVQ+xiRQqXB0UAlRUoyUmvpJaVclpxEFGVGR&#10;lJKk1KgKVCMkotyVcVy9IkiZVSmYEsy0r4QllYoO0liZZDCNEvATyoN9oCAmVHiFETpZVZmAqHoh&#10;pEoKPxEi9ShBSXEcQSJkwaNkiaRZW9JxKgBVlsK0SoOijtQlsAParVUM7ld0DnK/wunA1yu+XsW6&#10;AfH1iu5rfB9s2gsF9yvuV80xYOZ+xf2K+1UcPUjdIyULsPWaa66hMaLZQEpyjgQtKVv6SptShiQy&#10;SY6SUKTNbN7EKJwOUmAl4ZTONMs5CqaOqIg0hlP5UiegywHdv5WmJZFJINSOkojmg6qQqnbEgcpJ&#10;B811UbXDcbIJk+YkMzgVQ91HlR4mNavqRUKXUkZgWlSMclQVpzJQABqamNmqVlDXAlLjqswoWys2&#10;qOohCib3K+5Xjb9QcL/i61Vz3IC4X3G/4n7F4ys1uuPxFQ07edzO43YloNqLHqQmS0kA+/WVkkzk&#10;nGy2ytKlQdkVSXcpZagkpRrlK/FGGlVdWcJ2yFypUouMbv4VZyMtHUwjadQTBkZaiplOV9rMUeir&#10;qgj2yVKtRDX9ZBaflJQqktLh6ogaLcGyDcMvioFEyMyrNvOVlOzhJFDNx5W4Nd96VROoFW7wK5ny&#10;zLqdCqwSVNUnIa0q1SoNqh4BqCcOrVIM7lfcr/h6Zb4y8/Uq8jZEnk04U+gCa74Bma/ndO9X11vu&#10;V9yvEg5suF+ZhyLqFOPxlXks14ABM/cr7lfNcQPqMP0qltiMc9x6/fXX092dTkhStsqkia9mmzsZ&#10;Xc2ikb7SX7NiJNGIg2qCq/qVOjGJ9TBZqL4qIUqlUrORKVnS1eQRrZKlklPZ6CZNGZFgpljmSzCl&#10;TP2JFo4yF5UgUL0oTbVR1sqwqeSWAohYZK9W2amSRCph83VQKW11oUR4KrbiqX5SEfGTWX6r4VrL&#10;N6hiBURK9rd8MbhfhQ3ouV+pQRhfr/h6pW5AfL1SFwq+DzbhwIb7FfcruuM07YCZ+xX3K+5XCfVg&#10;ahZg0ookOGkzP/COlM5mjykKb1aSNNRWiZjTDNsPE5BhAi9JKU+xyAwbNmeYyqkeV6sHJ2ZtSYUn&#10;tU+nlspXyTZVR7PSpn1SsyR3FUD1NEWJUnOyKhb9qoS0uZwKBQWgkocNW4keFUNZfSmRVmxQ8yOA&#10;ViyG6mmRY33uV9ThuV+p04qvV+oySBclvl7xfZDvg40Z2PB9UA0peXzVhANm7lfcr9SVmftVkoP5&#10;+MHkHGBzCLUCk1kVK3us0mbqcSndJ+i4siTTvlKnSl7iiNkwqPRJmLZU0k4VjEy+ZJKlg8qD2mz1&#10;paGbMtuaNZi5DEogUQDEgjc1pW/22VZiEj+plCkd+D8TH7UAmNLAlDuZbcOGEeq5gMpFPQVAlDDI&#10;lCk97VBJqbEpdsKMzFRxVSSVtdmsHakMVS6qHbGj1LW5QdWDgLDnBWaDM7WFKgaVVqFTTd/cxVC9&#10;1Nyvwob1VDC1jprqV8oxQSkBuoVTJ1fPGqgpVe3UKUA9ivJFYLUgHL2xOayfh93PqB+qfkVpmifh&#10;m/uVYkvNQcypOiqY+dxU/Z8CIJaa4kJHVIJqPr/qkK3eoNyvuF+Zr4F0atBfvl6pq435msDXK3XJ&#10;bfkbUMe4XqmTS93dFEl1v6C7lfncNN/cO8/4iiAoQ0UzDZgJO42jzBP6wJnH7WrE25HG7dyvzCMf&#10;1cSx9CAFSMkCLAWwWTAoPaMG9+pX83UQwdRVns5J9av5yQTJABqs0NUzbN/ca+kndcRcc3KBpoE+&#10;je/xl6xYlC91FHMuFJ2OhxVJ6RB14UbiZBZTgyoqubqQ0XFSIzheX1+PMqh3RNFFX90eKFnz9F2C&#10;ScEIHe3gIAFXgsQckspJbEnnqLuLGvQQE5U7dsid29x8lJHiRj+RtUftIwqZ0KmCVCT6lY5TjvSV&#10;4CiJqPYpWSok1q9Wiau6UzHCtGWTF4PyVZ2BSquOUDPRV7ptUPGoA+AvZpvTV9UDzZWl6EQ4jIw5&#10;R5U+wtCSaWaAqoHoOGlphKyrq0MZ1Nxy1cpUQio2/apqoVKmFqSyqVZQLliqC6m6UxPTqUQZqZ/U&#10;rAeFDju0KoZqPtXnW6BBuV+pNuJ+pToDX6/4ekWnA1+vot6OG3wfpDNLTTGjsQqNMcy3P3Wc7kd0&#10;R1C3EvPXDjy+askBMzUo5UijFDpCQwgaRagj6lfz4IHH7e1l3N6SDdph+hUZdVITwP/+97/Drm5q&#10;mEtXVTqv1PNUpd9otE2/ImOyedLdSI2/FVkalKtRO/VCOl3pRFWXSzXUM4s9GuWbk6XolCP+kjRV&#10;F2ilaoiIqgiVloIpcUvFoJsoDlJS+EpvOVLJ0uWeotM7fvArXYaUfFKXJ0rHXEG1TwKGAqjwOBIp&#10;dFUUhc58Vij3aSqV+RaoGpQiks6h9zbTg0McMb+liRpX6TTiTKtJk36jACopgoCD1NYUhmS26idK&#10;L+FXCtZixVAoqPqq2Oq4OkgMzbVTdwg1qCIIqler4xRRPYil2tFJQTnSRou3qb6Kr/QeaZUsdXiK&#10;Tn0Gv+IJCxUS6VNLUWegdMwVVPs4rvwRVHh6GkKtb6ZB+6oFKWVKCtmpRlR1pOpT1Vq+Qblfcb/i&#10;6xWdjHy9ogsRX68S3o4bcx+kOxENftSgiG5JOM7jK/NoM+yO33wDZrr100AUdwQet3fUcTudZdyv&#10;iIAa9yqRSLcAOhdIPyo9iP2UBLBWVlZGo2EkpPQejtBDO7r80aiXhuaqNHR9VONyOiEpMEWkn6AV&#10;aexC6yGrctNwn0bnUAXkhEznNtVKqRSkRq/wVSc/9XuVgqJAUWhTVwflMQJRgTIgFhyYSRjgJ2RN&#10;ZkBSIMTBLHqpVJQI5YuQlDiNRdStwkyDYtERAkK3DdJXZtFiDmN+KxK1BUKihNQW1MxUSCzrWlNT&#10;Q2FIrlA61AqKP92oSKcRaip8MzUotTh1A8qL+1X76ldpaWm1tbXx+1XLXyi4X7X36xX3K74PNsd9&#10;kPtVk/crGqXQ+A2J01ca/PD4yjy+4vsgj9vpmta043buVw3uV9QQixYtUrI0zs7w4cOlTIMAplZU&#10;4pN0C1RiVAGsxKFSwqQGyQZIF8owAUymRSWPlThU6pF28FcJbLraqr8k5EjWmnNRzwCUjKRg6vEY&#10;aVfSt2StxU+4rJOeVwKY/HXpCAl1ShDHqRjmewBlqsQ8BTCrXzqiyhamydWNRHFQVaNqqmcN1C70&#10;aIDSxEZyFwdJGKsnDtQuVHE11EB4HEEtqHXIgEAhSVGb1X5Yg9KYO1aDkrJVd0qVjrlxzRBUt6Fn&#10;GdSUzVQMgkB1Jykeq1+p+zrVRVU2Vr+ibkx1DOtXdB1U/Yo6s3qZHgU29yszbWrfJPuV6m/qBDE/&#10;aqFkqYQqZGS/wk/qqk3h6cEKDtLJGNavqGyt1aCqIvS4p7WKwf2K+1VzXDa5X3G/aiP9Cpd9GgLR&#10;0AKb0sBq3MLjK3WzBh+yUuBICwyYw+6DrVUMHrebh810yjThuL3lhViH6VdUkdQEcEVFBQkwNXSm&#10;rzifzUpM7Sslo6jRhZIcO5UONP+qLIFKyFGnIVsTqVNERArIlM5qc5MooUU3CbpZ0g7JMLMAoMKr&#10;kpjVAlmMSaio+w0OKqlAKYdpubDCUKakJykiCdQweuraREU141VHwoqNYEqPmfcRjEZIVHil7YGL&#10;blSq+ShTOhup2AiMqxVM3/379zcXkveTIXDWCPtDf5cTX6NuFb6ck556qEzY9Xqf5rSovwhcK9xp&#10;Pk+dxYa/LkudT1TrooYS2eZZp+ubC509s7Tds3TvVnuJu7qOfsqz5dXYd8jeUpchv2dAlK7bUvOb&#10;Lqo1QQ7/8i9mAWuac/pxqyfu7E8zsnibq4eNffpEHM+CsBeZznRnbe2OKpzjeq0MrKULPburJc9m&#10;Tau2ZmTpnhqLO92jF7s3Z1kyLY7uOFJl5EWbRav16elZ1oIModfrFTiC2coeS5Xu2aR5y6u9dcKa&#10;rokB6cKOBOOD9SBw6AZW9fbqdLdeoVdVe75w68s0kZdrO6Gnc5SsrM+lWRzqryy7xaGOU0r0K3Yy&#10;tYwtrmWbPV/s2e+4X9fN9ujzsFxdtPKgkCiGraf95GzrwMgiqSgoG/bRiPiL1jTvW0SVw5eGxqW/&#10;KgraWnKWxaqt8aGtNwixyo3sdP+ECLsmvCJbtq5Asni+JhPXtIxsa1aFpxznOsps03bqqg0CVUpW&#10;ExnpVlut17PJ/Ta+FtmPSPf1oaxVvjmOLtjfJN7YUjNf03IocasYMMC+d64Y4rU5Kz212aKmUuaL&#10;7GuqnFm59aJM+PKE8ajI5rR66tXfLM1f2irdS/tpNn9edZ467GfIcmYJUWX8FTnCViE8+EvlybDL&#10;kud5gy8/t2Rk5db5Sn01+RajbxtbN2dGTYY9o8a9tb4mKz+3qrQcR3A8KyO7qqYSfxfWbptTvr5G&#10;92VoFvxNEx4qD/5mC3elsFPZNL1O19Lwl5I176u8UGZNr9E1mT7tqK/qCFVqfc0fW7wrM009OdOS&#10;Ve1DTQXtrHJ/ALxFlsMpDPo/duRZgADGjpZW49G3ldRu8OpbhHBata7plqLctMJNNd/oek2O9dBu&#10;jp2FI6fGt3JL1Y9efaOuVWl6llXrbtG6pmmFmnDqot5od6cqv2kHXZoe14b1bWetb41b/13TMrMs&#10;wyxab10CQTrBRGp8v7r1xTDsWbQ0q+itiRHEId1irdH9wTKtGdVeeUfLtBi102VTplvCS4IeG1o2&#10;BKtF7Yzj/n6r69s1rUD4/F+j1MUiL0cIVuurF3ppptVd7Q1e08wNlGnR6KqF8lBhkBGyw45FbKjx&#10;rvfpi0Bbx6VXbjjJbLo8BeT5q4l0Yiv0XTKsA3xaHhU+15G2uXqWR8yyaWN6Zh68o64WxzX9jyrP&#10;TIvYLz9t+A6XK1OrRY74ay58je9nn77GouWla4M1zaDk0zM02WQGcJdP7KjXcTwjXXPU+jb5xBaU&#10;Ic2SV6/jQrrN4Jlfr9ucqJGorPN5dVHhE5VWIS+tkdvTx5XGudSvq0wbOS3Hrtk9emaWdUCOdVSG&#10;Fae/wM2lSrPir1G8KnRdc8ppeZa6Mp/6q37Kt+WVesrwF0eemHsExjbYSAybB34Jx1dZWSHZRa0X&#10;H2QCLUmgvLy87Y/bW0WImTUOqYlWKUbj9SB1p5QEsPU///mPMn+RNlNPIJR6VN3UrDblvcf0eh6l&#10;Ts2BsU+JKGlHkpVyUT7MOEgGVfqrciFpHaarqXmUelQ75nOJfDgpd6UGVTGUfqYASgCrilNSVKqw&#10;DkHZkYmMgqnqqMqq46rwqgoUV6Wvoqu4ZuYqZTInIiLJdSVxzXVXEVWj4FcSzIj+8MMPt+S1pmPk&#10;9etm30Vjcpz+kU14nXD8j5odf27bS7PJnlbrdWGyr11YIYax49EspH7xU5pVd+vG8MiL4dRqr/hL&#10;6DaLKNDTunepK9AyuxcKh1WzFHtX1Htq6j1b6kUdDPxZni7Zhbl5dXvY09w1HrdNq7YIjy41BsYi&#10;aWsrt5+1R0xxnuXY8klJ3/oSkZHZ227NE117ZNR20Xy19XpNpkU4NYdLL6vRt1fpFT5rjdftyRQO&#10;aMgsS/oOb6nQoDfSoCkhgz2Weq9rR4V7Bw7i4VO1jhR8tWlOS4FIq8nURK7F2qtAL/D40n1ajVts&#10;d+k7XLrd50iz+x9V+aF5bS6LT3b7eofdKWz4awUhp0V4dRDTfdZKnzvH4vCJLLf4SxelHr0y27ez&#10;1Qb9ThcEhJEq17+j4RGAcSRwHPs2W2adp3yD+70etr97Xdmlrq8xrMQVJXCu4cShExYAUTg8HgK9&#10;jBzrLjqyxRDUtEH3eoQPBbP5XHbNWacJak38tek+eq7h1tKwr/5qfk2C0bYDeO2a26HZdQgiDcQq&#10;8AhDDtQ1r12zeEUBSpVtzXDpVVbIaq0ezakLp9OCWD0dWhe3Xu3VN9SIHU69i9WCJwtysI4lBzy6&#10;r9K3FNKru2O08KXZMqwCHi2Zer43y5XmKHUvWVP/TpVnrUxMuC2i6872I/tbD7bbelf43C6fB0K3&#10;Qtjynd46LzSos84LPalBl+Mv0q/RrA7dq1tsFp830+qsddfUW4BbfvBrutUnNCmKIBF141mDW1js&#10;8rzwq1+fpTLNUEoyjKF+ZbfXjVcD4AGL25Xnldo43UgEKrfa61bqF0fwNU+3ZtrsUML4W+NMz7E5&#10;oIHTM9JButhTi7XR3UJ3aDavsNbpbqmBhUbqF2LYJaxO4YIediMnASXnw0EqOXSvx+dB+eswB8ea&#10;DvVuw4MMza7EFWqEumTAWUPWKHOHu7RebIQIdGhY6N/h1l2kHGif/rq19Wi7bG2ww3gmov66dQ8+&#10;0MB2X7rTV+gQPTOd3Wq9VV69uF5fXeXZmmnp289+aL/CHlvrlm6oea/G9Z0mynWtIMsyyGEZkCN2&#10;Ici4TED6GhKuHn9rdannjL8gjypD/TpqdfQlf98O9FybXfKp9+k70KHtWi66eq0PVQ0+hrBrPXCS&#10;6njugZNOc1mEI9Pa1QVugScXYerXqLgHHzxTUOeHVIn+csomNR61yB6KncBxHKGKSEkpcIpHbpC+&#10;WmWNd5vbt96jV2VaK916FZrPHDDTluuw2OVH61Ktg6cF2hV1lJ0Kly/vKq++0OWbVev92qv/YdUq&#10;LZrPinuj/OAS6cOl0qb1zrQOS7eOz3Yepml7F6bvWudLV4Uvrf9ZF99kWobZbYfXekjiumu82Fkm&#10;dbvoW2DRS3020sCAQH9rfEt8+hKLVgD1i6cGuCTJaLJ1vLU+YLfX6i6vkNeTNM2HdrRq1R69FFc+&#10;p6Wszgf4ON/S0JR44ue07KjybdNli9Ra5SVCbh7cGjSfF2ePyMAzR7sl+4+KbXEu9XlOz+fr9c0V&#10;3YEaPjw+UZ+Ns9KS5hA6rphuXyX1ZFnIwlJrTTr9rc3agb94KOSp0/FXYa/z1ZH6xXbY2TvRqEON&#10;WFSwhOOrO++8M0qj8yEm0HoEoHTa/rjdrHdaTIiRRKKNvBRbpRhNogfRv1KaA2zFIlikncyiH19J&#10;PtEO/UpcqAMrQOpXc8c2CzPlTaqyoF+VTiP65GlDztKRjx+obZT0pesy/qqQ5mKQoDWnQ9mRh6qq&#10;l6qU2fuIDqrsKItII7BaPUgVIJKeAmJWyDgY5tKssKjnrKoM5JVKrjUEXE2sJUlsFvnUKGQlpsIg&#10;MKlfUH3kkUda78rTjnMeUWQd1CWmzszLq/hs0TH1FluVx5XtsNu8GNbJNa+owvYM0Jf7UL/VPrcT&#10;Y0ELHsavhRzy6VlZ1l3t9vRKT73VZXenpwl7bg9oGYe7XkapdPmqhc1XW1Pt1HN65g3JzeuVY+9u&#10;1dKqXBV4cKTr1Vsrux68u6coLdygqljn2Fa8sSzb7cnI0XrW18L73+fwYmhVu81dlm3tlpvW1yoH&#10;x+46T1m9b3OVb3ulrzRdz4RVBV0HkwTga1zrKoP0xeCpwFYgbBjpYYDrqfNWOH2e6vJyH2zewokx&#10;FlQhJJPP7rB5s20+O5Rwuae4CrICRk88QrJhuGyFaQ1iqtbqg51ZkvGhr9rADTIYRmOX7krTXBU+&#10;Ldeag2EfNLBXL6kSFTnOXS26Yf7FWF/HmWuFpdoRMHwpbWxco6wZwrGs7iMM+kf3O2RN5fpq948Y&#10;dKIypHuNv/LZQbbMTpp/UUvohJyMne3eLjokgFcnQY6/aEeoX8SC9IUGJvWrWdKxT3/xE9Qv/cUz&#10;DqfPYtVtXs2DKkC4YKv0YWQMvWR36ZUu/S/Ydnx4MiIydWnzkSmjghZprfIhY9QNtYY4gVHIpmV2&#10;cfQVerpL34ZnJTBT5dm7Q/3We514jFLq+R1RutiGaelOvVrLt0Dz23Y4F/1V9VGFbxFG0kg80zKg&#10;r/P4/IzRuiuvPgNuIhrsvRA5dlGNv2leG0RvLSyxmjSjKQEM9VtldaR5XTACQzp6fG60KfUlaEip&#10;Hi1oSGkgxRAf0hcKktRvlqVW0534UOCelswd3pquwknqFxs0qbL6QvRqORl2tw8qV3YDtw8WYPUV&#10;R0gD19ZW2XUdFmC9prZLdl6Jp14vcEOFoFPiAw0MJWw3NAYZhFFg6GHYhO0WKVzxvILULzaoX9lM&#10;1nTsoAp2zUV1IakJGew2DKSoDtRvjV5bVr9Jg5LHkwFjI+UAA5pZAG/1rPHprpyM3niwBD0Mk69Z&#10;A2OfjuDj8Tiy0wszrb00vWe//AEF+TttrFj9Z+WMSu8SdIYMy+42bVc0t9uXjecmHs1NutcQwKR7&#10;pdiD+g38lT2HpC+pX2itgAxGLfA8Asf7ekWlV2z0CVS2UKlfSDUoNDw4s2vp9fo69CLj3oHpBDmZ&#10;lkzoN0hft46PFWZY/AVhWXE93S3lMVpcrVgZZvgl9UuPPIBUymACb+xDAGvozELKXY/xqUQvrdW3&#10;ufVKt69YCFjIUex6kr5UBvS4TEueW3TNtue7fblpthy3np5jt3oEBOm2Wu8yj++nWv1Lr/6dT/zu&#10;kw4p6BXUXEbGOs6ybKs2KNs2yW6dqFlG5zp7V+MRn7DXB9xPYPuF+vXqH1i13W3Wgw1J7L/IOzU8&#10;xVgFMWmz7FxmdB6IXhDAX5slC7n7xM8aPB60vQxlruFSjr8A6NFdMKRDAwvNjQc9HvkQDd4deKpi&#10;ceslsE675DNQeVWE3HXr2yyipNaHKwCebLqg1Y1PBh6EaRp8bfKdlnQ8EaMalVV1O2boDgjdYCVD&#10;9/Iz7DOXFeLJSJbVWoOnnPCMsHYlAazp9S5LOvYRA4qX/sLwq+9IMxuBoYH3qMzZ6qzH33X28nRL&#10;GuzAx503lEYUkQPxhOOru+66K1Zp+TgTaBUC1113XbsYt7e8ECNhpRqlvevB1ATwtddea76cEQtS&#10;XGZrpNonJaw2UKMoShvjiFkAk+Y0q2jaJzOmEqv0TJEChxl+zamZxWRYRzGfVEghTNbSr0oAU2mp&#10;2PRX6UmltOm4OR3KHRvJdUhTLMJB8zzNhaQwqhuZd7BPFacwKkHap6zN5mKle81RCJGqLzGkFJA4&#10;TRImqYwNxcP22GOPtcpFp71nur7KHufpO/Tnu3+Mqq9KS3NYyz1e/IX6zXA6SQNjLi2kEXRRpe7K&#10;MkYzVV4YOjZh0GbRcuGuZnNlwI5X57XbXDpG2vX1GTZvj57WAQ57z2zRpYvWU/OlwSl6Q8Uqb73L&#10;68vo7h2ebRlot+dlOrrWebSuWev27x1zVFSUl/7QXK9H3+7UekORei0uqz2/UCuwaNYK3zZvTt7Q&#10;rrtkuQfYLPlpXifsiy69ttr3V61WA+VW4XbZ4NTndOZouU7D4dADF0Tq+RZ7LczU7vI6T9UO1/Jq&#10;99w6X40N42ppn8NI0uEUed2shVavG0q4VC+p9G6DgRfyGVIWz5+kr7LhlSe7q7sO6hceyFCbsEHl&#10;6JZSuLZaM2rlKbfFp0uiObadzEZgpX79p1jACJxlyd6Qsam25sd+2QfXVufsqF3o0tdIZ1iT+YsM&#10;v/W+2hxbjkuHmIcpBrPiu2bbevo0FwoPJ3aZrKGBpVXfsE6jStIaTHLR0MPQwHLHMAUrIzB+hTUY&#10;VUBzYx86Rhdu+ELr0iQOz0wIt3y4wmZZYXuH4RfWHlw1oMDhlI4BJmzFsFhlpFlyLaKLxQsH456a&#10;VgRH1WrfonLPX06tqEj0rbNUlnv+wEgbAjjPVQBxu77+x83ed6tciw1btz3TMrSv88jeYmydnpnt&#10;cddDgkJS6Z4MLQtCV1p9pTFOymCoXzg/4yv5P2PfbkuD+pVXLch/T126PUMZUSEdyf8ZEtHweUZP&#10;po/cV4ZfahEsdWi32ussujL/ku0X0leJXnwl3SvTNP6ajyAYhXS5XeQgXearXVFammHL0mHwh9wV&#10;PrhD26wZKDrEMDQGbMI2zWmz5eCIfNqCpxAavIg1qGLSw1C8JIChleRftQXM2pqtW3XdmtnV927x&#10;LcmE/NC7Kw2s3EeRFO1Xi2XoP9n2/pl6rjQLGwmS6IUFmP4qa7DNuWvP7BxUYkPVb1sqfnDpG21a&#10;UaZluFMbkJvWFQ9XcJ74TwfD8xk9i2y/SnOaLMBS9Jqlr8kIjDIYylnDEwo8PfnLJ0p9IsdhKcS8&#10;CXzka+s1G9Sa09rDJ/CMbS3skFBiFs3pQmXhDmzxwQababWS/7O//BYoNjtMoMoCbLL9UqmhqQIG&#10;Xrg6y86Puw88k+VyG7U+GHXr7PIBT0Wtr4xEL+y9xgQESF90KnwgC2GshiNCEWy8NkthjiMTWrcw&#10;Lb/aVZiXZoN2tejFXt+GWs/sWv1rj/6zV1uti0o8vYBPAKSvVZPntVu4rcKWZhmTbv2bR+wqxKDC&#10;9D0cvjwXZlh4tVyHbvy11Xs92Vrh5nr4S79v0/bIdx7s1dGrZY39/RDXDLEGJXZoPaB4naIKTwG6&#10;Wy0wBXt9P/rEIth+oX6lqRy3VuM2jr/kRi7VLzbNLT2wpTm61it2eESNV5TjWQCEruHCg0cXaAfD&#10;Ro3OqaEVMrOt2V69AE7wEL14/lbjzbBq2bDeo5s58MzUq2VlbIlzqU+zW5+eD4YC0et1GJyrcQ2x&#10;2PJxJAvP4IxrruyixnMc7ISZf6F+4Q69Sa/DDjQwApAd+JAz+6vJwOaBCgIkHF/dfffdwbOM95hA&#10;GyAAU1/bH7cr81VLCjGlqui8bu96MDUBfMMNN/hvwIaGI0Fo1mlKu5ovfNinYAqWeU0ds+JVc1ZJ&#10;7ip1hxRIZiv6NM1YSWtlIo7UexQX4SnTsI10IDUkpUaFpI3amBLHcUpBvfeFCoBfcapA35oXwVJJ&#10;mWtNiZiLqgqjuKka0U8UnWCG0SCxrVLDjlr2mazBZPdGgjRDWyGlZKnkStvTQdLALIAbdgUurnCf&#10;MiwtztP3ZWX1paV7bvGIXJvUwHDMVRZg2a/wDF7ASiO1kF2rxYDGpa8X8HoVORDA9oz02lo7TTHF&#10;iDHHgmf2GU7hdun5+c78Ck9unuiWYy/K9/XFYK9ObK8SJbApZWldDAfLbn9W7HTeyF9j1Qse2ptq&#10;yn/bXJhmdzu92g73T24PhsVZBfadHI7sTeV/rClb47V1wzAvM33PNMj2nr1tlZ463w4IuW7pRZj4&#10;tbV2R729Choaw2ev4SQJke7wWLGCHFS0S3f3ctjKPIvr9MXpvgFpoqu3vqLeV6l5PW6HBSaIDGt+&#10;NzwmsnXxest3eLZBCdfb3E5YFOAJa1h00buN3o4JZjY8E4KqxPisCnZpC3z5YDLd7hIlLr1Qs/WE&#10;5jHOHGkENtdXuUDDccdVtaLam9bVOhSzare6f/YJTL6ljQy/cDmGwJNiwLAA+zDntl6vsmmWDL0/&#10;/Ay9Lmn0I+krlXDAIIyDZA2GbR+TnCEAaII3ZLA8Di9xwy8aASD4Sf36T3PZjhAvFRiPZlh6dE0f&#10;lukd4LAOhhiu10s0UQUruBESjp3QqV0yLBiwwnCabYedXxpzuqRZBjr1brViY4V3gc8Oe3K3cg/c&#10;B9xpWt8dnpV/1c+o9600lEa6IX0Pz3aO1izZte7qHA3zY2H5NzQwFIZmgxEY/s/kBY2/pb5qaGAy&#10;/9I0YHg+w/aLvxDA5AJttgAjEZh/a6TtUaoFWH3h6J4jMupFhVNqGLnB8xmGX0hfTP1V5l+oXyV9&#10;zQ2ndK86SEdIGMMIDKdo8ovGwb+81XmW2rz+OZsx4R6+65qVRCzteKDwbVnoIbW4zsHeDJGvaVIh&#10;Cx+eulg0BySHdDvQEFLqDzss7175V20Oe9cd9ZUbfCvhCuHSN+/wLa4UWz2+LIgchFFGYHKHhorY&#10;5tkML/0s7x54ahFMJOAOTZOBu9lh+M2A8a3S990fpZ9Vev5AX7VpfbqnjdD0ndL0DCjfemM5N1h9&#10;M+1YnDDNKZ0ILGYNTHZgOMHLTmg8NFYm31D/Z7/5HZIJukuz9EDd3VIDVzi0PugSkGoOOfUahnE8&#10;9cEb/Pq4fJg0i+UGrHjMZBWWTFt36F5Sv2QBxgRgKeY1GwQwdCBVM3Ter0n6+n/GkyJoYAGt69Hx&#10;AAwGXqCoc/swo4FELz6Qgugw+CsFG7Z0a3+HtZvdkt8tPa3Wl5PnzIbizdbyKrxuTMfFIzaP94ta&#10;/dNa349S9+pVqDiELm7tEJ1k35YqVMvGBTLTcoDFelKus7/Xl4kcvT6ry7hqQf2Wu4Cvtt5rR8pb&#10;3D959ddt2u5Qv3Ve2Z9pLjFtsDJXeX8FJ5cYimcQmCyOg9U6nh8tdumLMe8XE4nhm425ypiWLC3n&#10;6GFYvkQayeH0kp5hwcMyWOYrPXIa8HqvvhmcNa0O6hfp4FKKWzSMvXhOQWZer56XZdWhePFrTnpm&#10;uQsNJz24HZYKty7bAurXJ2p/39jrsjGbgl02dA+3J1zq127rW2n0PXgY1YsaR1qO3ZcF9SsRmRyh&#10;ZTcyTMFKBmMf0tdsBIYMhhF4wml98HxfDTmUBk5mfHXPPffEKi0fZwKtQsBs6muz43bjMtvSQkzZ&#10;z8xSq+WL0Xg9SJM1UhPAN998s1JoykWeRJ3iYtwkgmKSvqpHBdSboRgpPDazfTKqAKa4am0nSpDU&#10;plmsKmMsyV38pYuvWSJGnksIQ66/BJR8eKhpcYS0MR0kAYy/kUsdUrK05KyKTuUkIUo7tK8AqpsE&#10;pUmJKF1KxSaxTQUjvRqWDtFTj4IoGMldKi3VSz0vMCte0sZUHsqaBPCjjz7aKhedDpBpbqYtztP3&#10;UX3LnvnlaIsl3VLvhq7Ngveg016DEZnDTkoYQykoO5tWLpeTkb5/sADD8JKbYx2K2bnwtiVzIgSV&#10;2+mE7sJYCrEwUZNES627PjPNWevt2k0f6LOk11vWubQKr80jPFgGvGB4L0efXJg6o28ukTZjWXad&#10;19W7Z5+qqmKYE6t8q0vcf+ZacvPTdoJjaEntckttutddVqdbt+/ADN767hkDci296zStvr4GEtfn&#10;gwfvtmpPCTyfHdIMXbLDt92iVWLqWo13KxZxybR2r/N5fCINTtQ1oqLUu67cV17v2Vptg5KqgUHb&#10;6RNdbT2yLDlWObr3IIXt3q111joHDHIWyE9pEMYMYTK3YgQNX2gfJiN7YQXa7tNLPPrWbFGUbS3A&#10;tLqQeb+BOcAkibF03tr6JT3s/XtmDK527yj1LPKJKovUDlkYTWZZbZVenMi2bGmAFYYXtMUlVavN&#10;q9enWbtnOPp4PNVuZ7oVDskwulgwwvaETQwmGYyNjMCQwdih+cDKFIyZzHZMTTXmA6PR8TRBx6pn&#10;ehXcI3fpdVRG3c4+jwMW/m1SfuA5iC6nI0ufV0xBzu3iGOiGl7pmcQlnlpUkh9tmgV0ImhnOzzAF&#10;wyMaCs5X41tbLSAG4F+KkLtD+hbZ9nfbMnzwEoa3JmynWB9IzveWj1SkBtbhQ4wrgR2KlzoV9tUE&#10;YJoDDBmcgWussRQW/J/JEdp/DTRsp3KirPTf9lt9nYZ6V+pXltUHTwc3NLDqi+T5rGb2+lPLyrW4&#10;6uHejMngmOuLfWUNRgCSwWQEJg3szCusrSrDY5E+nkKoO+nwapFPTxCsFl6+woey1XnrrFYnlHAa&#10;HAp0D+ZGwyxsOCTIJtMFntdABvv/+tBZpO3d4fZ50+2FeNCxzbOirn6bU3cWWAZ3t+8Kp/sy99pa&#10;fX6V+Mtjz4SZV3awwBxg7Gz1wgJZkZPel1ygqV7QvTU+TPeV0regIGuTd9uftbNL3B9WuYttWq8s&#10;66gcsavF0sXtszkNTYWGTtPTbLgywILtM9YhM+Q0mX8xMRPqi9Qvzf41ez4rwrU+BJPd2M9WPmWT&#10;rhoWSx+PrwTSy4vVBCAArTkQbKSBq30ZMPZ6fT10ba3hEwEAmHOOZZOscD82FJffAgwNTOs/QQSS&#10;Odow/5on/aqCBHbkAyD496KjIXHp2xzxQUjycM7OwCJ0lp6aXpBtycT0kHI5CzcdXsowF5d5fjJ0&#10;79c+/Sev2KDLXoemlKMLTCUQWo5V623TBkpnb92V+//svQegHEeV/d3dk9PLUTlbliXbcs42TmCS&#10;AYMxOS45Lyxp2V3yLssCC2tg/+ScDdgGgwM44pzkKMlWll6Ok0N3f7+qO1NqzXuS5YBt7ef2uFVT&#10;U11dXV3dr06dc+8NnZ9JPLdUvTtur7WsI8osTtU1yW5XPA3xy0cNFiuRsVM5d13F+0XIWtgeP8eg&#10;Xw3s6wwwsmfb54wsAHXzVILkoX8L7n0V/3YcWSWd1dFQJzYEqjORu2AYrCXQEe20LGwPlXzsw7e4&#10;1i6gLw8LLQnDn9flzamWMIIaQG8nq13KPNupCtMbd9S4LVYxvy/V/FgyxAIQygXeUZiU+3DCWTe3&#10;b4MXXvW/up97xJVyT3nJTfs1fNB1trPeFxBC18X82gxYtNBwv2IGTGK8VQ1mIYEBwNgAM5eYFQA/&#10;4vzqGQA849l4JuMp7gEA8AExbzcYR/3xelKAmMEa6i9dAz48+c14/HhQUM+jA8Af+MAH1F/fBsFI&#10;X5hwREE60aA4/Yewjq8EuclXQaeC8YRrlZLSoXIjRecsEA58aJCepDmvEJ6kyVF/PHR5cXcs1yZn&#10;JGGQrXyVk+LuWCCrFJDGmEMErErl6k9pw6hYTm3aLLXJuQyMNAptyaSRROIlbeLrSgeayzc2ukFj&#10;XRPr2Bgwm6OMM2fpRpEekZDDTWfK2U03yunM9UpaQjqZ9QLQb6lUuvDCC5/i188Be/qiF92HChqi&#10;9drCoskdmGAx6U5W3CLcKY5oWHWAMATRaVCUzwN2lAfmQtWHPiqFnJ60szQcTuI6S3hF8SMtnQR6&#10;ceIxfPLqoRgBDJODo6NytTJS3emRxoEUtrJeLpIcAIHvzU0X1svfvHkh06zJrN/f1jGJxhlUaQ1N&#10;1DZOVwbx7pWK1gql7djv4oM12ur3eL0K+io7tJoTjrVEognMKpU6ulrwBgC9XJYFm6K5I6baFX84&#10;6qRk0SsDY2m3hWI9fYneqpNuC0cht/3YZNUO5dFCWolF8/pDpc6knQrjMNUr4owHLE2CBQMwJ4BT&#10;jG/RQkc9JStl9omxomeNFP1C0loKwtG9UfeJZdIY4cZtoGZxwt3QmZq3o7ptsnxzzZpQdLJSIsPH&#10;xDSpEgIPQ6qQ0F9JKFINnzGW1dcZmg8QVZJsK4Ykm8YoMKwws9qmmYM2LFrljrAHD7NyEfT1De7N&#10;+HF4YHWI4uJGSv7DJW8yFSqU/Sm3ss2KLEKBOFnbMeVeiwpAvYKUaS6wHwRT9fy+lmQ/ul/yo2AP&#10;j9ZjE1igne2pQxKh+FTlASX7hDH2s7wDBPqmEwdblfZKbBprVqUgYFruJkG5wv2ChFVrtaNp9rC+&#10;oF9+RQ4txC97ADDWvy2axBYeGO4X9AsJjJhZekAMgA0DLOgXc18QrxQQ+jejBZZsQF/xd8VmJM3y&#10;Fe9WQF8cXLGv5adBwikrzFULJJaEdALolz32wJVEbLI22BrpYKru2cgAsF7H8jzU0lmolRMkUDaD&#10;gUG/lAdIgH7xGq26F7NzrwodKuiXnOD4SUfbc+UdN+QvnKyNdDjzEOCL7LnFPaQ3sszFqKEyna/e&#10;NuTu4tnFGEG8YQEhStZIxRvGsjdtdYkNMNC3JZzuDCvWd8C5fcPkldPlO0DqEWdV2jkyY80B6HKs&#10;QNxkwsIBHGk+oN+yaOZZ27TQz9cxcMDuV7hfuPd63wbsfvmJ8jh/Vs7V9LVrAAxYhea1UhVLMdUI&#10;oSsK2WrbXTCbo5Xndi+cJK65GF18dZT0uotVO2MDTCYrCOL5SZc3ADho9MsLre7sioR25jwZtSaQ&#10;UivZAR6hlQS//hGj65TTi8jZcuZGrB5lG6z9Y7HsXbHH4Hst766ie2PJ+1MD9+L9nutSCmdeOI6N&#10;S7mFYefEdOi5HZ3np6rOlHtj1L6gLfnKmB3LVW+N2pgzHIrmmZ6IsJ7o4+gNfYQYLcP9poZqG6ve&#10;Lx27vT3+EtAvxG8iXEECHWSAMTYuuQDgXVHnoIIXB/0OV++tWdfw9kg6Ryifz3ZEM+os0PAyRxkx&#10;XfSHqv7DFX9j2d/uWQOeP1k3flYvdmYnLT3J+Zbb1p5IZastIUut48hABf069rjseTWpVhI4D4cE&#10;ivstGQa4rJ5fXOANPWfpbsWBPE1m06/6ZXgWgBmXTO5Ckhe5NV99ceK4gzZifqCvIGFI4OPK/RuT&#10;dydD3eIKSyyBxRc0NsDBOMCPan71uc99rqmFz3x9pgee2h5AAn1AzNsFpzyZQCyIksSi8wDFgwIG&#10;Hx0AZlgYiGWY2yCFK6NWYKQBjZJWr9ZG4DjSph8Fp8lPwdWFYFUC3gS4GqgpZ5EDpXIDnmc+PAb7&#10;yakFGYK3JdKsZJpWyeGyAmTOKAWEUJUazFnkq6kh+JO5LtBpLBaTsWJaaw4Rp1ZSuZyFnwSXNrVK&#10;uleuVBoglcjXYGdKVeLdyiwKBO+OnI7NtIpGsj0jgZ45fvYzBxX0qr7kPlxhhdx1f9n6srxVTVZr&#10;4BkwLfcAKliC6IAesaplRo8ZcMWfAgArLynwu7EV8QqOTZS3YUUnBmPGIIfUoZUMCQmMAZs5zG+9&#10;0ZoNtwB+mspbo3fsir360If2ptB2Mh0juTkPjyyPRCq1fH8ijn0Y8Ew5kvWsXdnyQ8lwrNOai0zZ&#10;dQeKBfyi4P0I96cMPzXNRfbsRRJOuBMqsc3OMGqhUsFmFSVMLcNSTkFG+hN9ob5UalnSXhwBboUy&#10;YWXU2hZ3W8dqo6Olv1RcOxXpwpxtMBeu9fqZjrXJ9kWd1dawn8ZbNN6FR9wBgBsJyDxxiIXhNAgn&#10;7nSATvV6AXZ0SYyB1TgXh1jKw3C1pknguEOEoM5t5dur3sNARIgg3KviYUiJPbX1o0ozTVUBoVBq&#10;KKM7+airVAiZrHnJ8HxIRdxBs2yhcDj5VYWFaA+ZsRlO0Lhf4iPaMMC0Gek46BeROUgY9Dtcvbnq&#10;D0NEV5TAspKtbJsAmbsbRqp/URN0O+JqGIkAlQ8WjBVvsFyLtIeXQt/A/NDVgtIpM16+e6LyoGqv&#10;5pYzoWPmx86YHzu8WI6Ila/aK5dfdaNfQb9sSgXt1ZSvLI1U2TOQkBjA0Kmv2gYYDCzoFxjMSBAG&#10;GOgrXqDFi3KQAUb5LJXzAhLQCwyG/uWrKJ+bAh2JY2c5ROIbAXSVL3Aglt5LIpgfBMBETtpZnsBl&#10;MQB4rDQZ89y8O1GtFe1QIhZZmkK5ztKJE4qEYqVaXhTRVCgqaKWORnZANCkuRZPGQGIxJOarY2Xv&#10;zf952rtmYceSaGUevq/q7q80DM74c3rDK71wS84dyNU2TxDRKloqVqJgg3Fva9WaTEU7+Wqgr92d&#10;3zx1y7bqn3PVh+EnoXy7EksitXZgrVwjG2k+BV7dOiEAmD3oFxhsALAUFtNf6R6hfwX61m2ANfer&#10;GWDcLHFzxV2Wo8Cwg61yNRpqR85OjCXbyqecroLXDvSF3W3si461vIZAV0Xo4b4VbSTE4QVRO6Xs&#10;UwMxkGCAAxJouY9AYqAv/awSELbK67g/UPAmleDZxxObQr+qoFoMiqjQU3YXrG/YmWc5HSpGlwmM&#10;5HCVQyX3mqp3cdG9AWMKjJNZH1RenBvQF0ocZ85h55R06AVdyRckrSPj7YdMT+2YqH437BzV03U+&#10;Su1spVjz7qxZ7anQGg2AlS8uTBlUEzQAFvTrez9w7JY5qdeF7JZSDW+CyRp0f0D/TMmah2B+k2sN&#10;RhGeROeMVdbh9QqLFTyW2U63QF9cdkWssbA96lqbabNn4RRtVC9piTcQ5hJtiIF6Ur2lKk73E9w9&#10;8nlhaehblwwgcobgh/5llIJ1O5NRGGCBwTDAiKIR7Fd9TzPALDU69wx2vO340t7WOtWAccZv2oph&#10;PK+OHtefAAnzXs25vLS76yGR9BpE0KNbKedu8aZP81dtIyBlgAQWG+Bnv24xcwyjU3tU86tnnGCZ&#10;p/6ZxNOkB8QLtADLp+283aAq6bQnB4gZElFOd6DjwUcFgG2iY/FqE11ukFo0Clu5EwY3CjQVpCpg&#10;Vd6SUt7kCwBmE0IyiCfNgVJGlM9CAkPhyvoHaalcELKAwyYsTSbjmHwBhGa4SP1yUtN4yeEsUpif&#10;RLpMnXyV+MNmM8fKUJCWkGlYbvFWzQYPHHSCZTCzoFZOIZHHpJGiEpeAyQbbS8PY6EbDQsuvkm9O&#10;KvVIgw2KNh1rEnJ1nFf6hNMVCoUVK/AL8sz2GHvgw6fGP3LsXv0tS0DgrTWnxbVhC81eADABY+ED&#10;UZapW+nvyHnrmCaGrYP7IqfEY52G9aUwTqfMV4V+eZoEBjcShXJ52r2u4D2kLD+151XXmv7OS9bv&#10;OyDw67/1IdfKZUPTxOzNOjtGy1t1tMxIV6IvTGxMDPJKm4uEaFVeZFpse35r4uiU00/gX9X4QADM&#10;Wnmaa5GYxrm6P9Uy3mhaQisSiQ74Xtof9tIEEE65BQnMO1W9baT6AAFF5qRPyNiZrcVhAn72diyZ&#10;u2yVesQmKtHhAaiGUmm4bE0QB1iiFpvIupxrqEo4341MmlvCL18cPbTMFQc2Av+WHG+idAfF9OwT&#10;4LMkGcKLMjF4VbxNH16rsdUn5erEenZen7NarYmz51mL4ZDJw1ON+KmWDTZY3HQFTwobjwRaFQ5E&#10;e+arCfvsutuGPabyO+UoXEAT1ISIR1gA6iaBHDSkVk6V9eaDarQpo3I2e2x35GBSMMApvzgChPY3&#10;E1ZUl4OEXNpHDKQoglWrXCwH4wCbFtI2ifdr2ikJ9lIGPKzGg5UUD1hswgZLemYoYHXiQODfFquN&#10;HOjfyZCHuS9wF4yqKml8NS3B+hf0K6F92UC/5idJZGIqJ1vOBvNBwuYrh1P5nbVNXq3YH11EsKUR&#10;wtDUimO1/JC1g2K94cPmpZYPd7anR9XzVdFeiFRcJHoXb1mNtKnQ8So4cCZiMPx2W9jfWntwY+Un&#10;ffFT+73jFQPMUV57U4LMQevBQu0BHaU5lnLmwNdN1Xb1x8/os1by60ho22DhDtz8AqgIdORYCzNx&#10;p1KsU7vaW1hFQ1wnphca2IC75JiEkMB6U4UDvQH0rWgbYElAaIcTTk32EuAXxCvul8yexZ2Cm0+G&#10;UgTOzdfwGrUtbC+w7GOEBBYrX6WFV3+st027v1ZXrQjeJOFwfWtpMPyvtMQEAZbQu8YSmLTE79U2&#10;vbNs9QjD1kEmcq/UB1esg/c+SJRs12KET0tALo11QX2qEJGKlVzAWuzbK5PhtanofKQNfqjAPhTa&#10;OpD/Im+qnsib1ApdVQ3s4crXLDuZCF/QaIfKLLgTnLrFWZD1RwvV/1XnDr9G2i+4N5iuX2zYnyj/&#10;DVdbGed0ejLnXq3gvX14dxj0y1FTvPF8azDvMd6mJYg3T7S01oHdr9tLm6GuBjORfuMsc6klKmL/&#10;qkMkB5yJ+Fn2OAxLhSrgXkG/Zq9tgHldqFfQd16ydd8BgY/65mId/bvEC4fyJJKhOZnYkfhoUBfr&#10;TvmhVokMzGYIYQIjRUbbkUNLPiTwPRkWNazvXvPitrY2o+CT2ZruukeeX3V0dMw2Iupr+rP+9DTJ&#10;DFIdT5MmPdOMJ6QHstns03/e/pQAMQOXDNp6Sprx+PGgPLyPKg6wPT3Ne3w3nWuWHAzgNKBOoKAA&#10;YDYDRwWvCiQzWxCPqZdvAItKGQMRRX4sKBqxLj8ZcGhObdhRAxeDJxJMyFGiMRYEGGyMeWUHGWnz&#10;NudwA4CDdPQ+XoU8SDSYlgulbPBqcCQZRbehnTkLrQLkS4c09UnwdEFYG4TlTcB+1veC9JWAZDaa&#10;SoDpZcuWPSEvkf/fVrL1gy0tuBDay/aJa07+zbo34QcLyCoYWNCvGswaNOIEC3Q3XHug5t/HzCnt&#10;nNRjH5+NxMV1FuWlcFAIDfSqVidGLUIoDdn+g9rTL5uKuKFKKgBcZZ5EetMHbt3HfXnfJd+7a2df&#10;2K2C8ajQjkwV3Gk7AlED9B3Ne7SHFSjlO1ezOsy/o8zjbasPVWQ0vqDd6QDWEn+I8pFyUa6LZZ9i&#10;cVx5OfYmmHxjfItnaWlDKlHMFXBb6rNfsWDVpNNX3H4XFz4n9UIw8Pbi7UzB+5OrcEvT2rawf2mn&#10;5fRa3lD2/i05d2y6tImprPKHhUcoFOM2sG0i711X83c6ds+S0FsTyYW1quoHADbod6jywGDtCqb4&#10;UDRkJp1lvYvO9+w5+em7xkBEdjuOuBRPFWCcKFZwdzFrt/0Byx7loDmpM2mYVGs2gb58BRJz1aQx&#10;VA6uViBcF2AZhMGERJpwry9i4quWGNikP9VMVH1R/mZZMtA/GfRLWrt6ghPWZcAAyxPO3KK301Vh&#10;jZT60bEyCWdBa2gtCw3gXkhmcZzG6cDAhAImJJKqUicM1pUEumgDhg0G5ifhfjlKoC/0b9qtyF7d&#10;30gSiMheOiQAgOlohdzQPIN+SSi+N5GeyCv8KVsTA2zyDQAW3Csb6HcmDDYY2ADgTdVNSyJLiq6T&#10;qw7vqN0z4d9X87GtxdlSArq1O7Y0HTve6lrQOtrWhtpBw+Cohhyql/DsBVGMRtqqxb2xyZoN9J0K&#10;kW4drN6+ufqDrtgZAODOcGrUU6DaYGDTSEkAg4fKd5Loja0F+gIbtg6sy3vbyAlZPV2xhW4lHUnF&#10;q/mS4FuDcikA+jUwmK8gYcHDkq9zFEKWp68R6XcP6NvUGL4GYXDwVyIe4ZlJ5WCz7Ren3T8yLCL2&#10;6mT4CIV77Sz7vIfLKDW8C96tFe9y/TIhYm23Yx3tO6sk8q3sKSPwVWHd4KZwL5uCviaosvyOzrle&#10;0M7ysHfEeiPeQnJAoba3izPqNR28QwUXPuqBiGhJyO5NOccUrEMBb2kWs/QG9FUncpM5d1uh+hXb&#10;7hP0my/hUF1tRe97FpLmyBsDbSwCgPXBE5b/R56w3sgFWas1HsoHrX+bGGCKl2qQyWie64bBjt0d&#10;t7tK2LLgml6BXjFsVrgXdQlmveDVuKNWEmVT0c4aQX3LflEQL5tBv+oUAejLeoo4wZJNDIABw0Bf&#10;6F+cF2TQ+NN7bu7QeVuveoVYWMz+x+iMnyXv29Euy20GA8ed1X3R0+ttc9X9MmL+zo4WTH/lJwOA&#10;5SsM8H9d9SzW9/GDJSvvTGP2f37V3s6Ld5Zt5vxt1mJPYeYzAPgp7Py/66mh+p7+83bDAD+ZQEy9&#10;tRqEpUhHn5JmCGX4ePDgYwTAhk6kIwzVKZjWMKsGlAohKWcyoFdWDqQfza/ysjOAmbQB1TLQBfdK&#10;MUNvSsI8CYKT5aRSf/AhEdwr1fKT1MYoN9a2clIDgOVEAhEN1pV+lzJNMD4IbuW8UkZsY8QA2HSI&#10;wE5pMGcRlTL7IAA2ZYJQWa6LZptRaHrStN8sNxj2WG7NzE2aJJcjQYCfAcCP/8X6g/OS+159f8mP&#10;f0h8oCAJHNFGpDkvn3ZyAQB8O8MkEzq+N32cVVTzHkMaA4axhlUeoZiYlss5f1D7Gu3tTkWHcjfl&#10;vFs40LbR1CmegWmTduxUgmC8+W1jCzN7Jaj/8tDb/vHy56VDnUzZQQhlfxqwp+AcwVMr00Vnc80f&#10;GS0Ouv6IirGqNtQQnEgEHcgkuvF9yhQQpjcZW0DDpDOVjXBPqjqcz3sD1fJw2kmCcpnaUhhnreAT&#10;XQOc2BxhS1LO2vnxV9Wc3Ob8A73hJe3xudtKuWL1BibcCxYfXQ51zu3Q87z7t4xVNpRrOwq1UUgt&#10;xXR6u2rWRuadTOKhzWNWOwa60NHD1T/WCFii4AfEtbLP5Ly21dmaPDWWPCQ7VXI7F0aXdxBRxVsS&#10;9aKDsdFed/0AX62xUffGMdcplGvrbO9+DkyGu9J2X0ukE001Xw0PHGSABQ83scFB9Ft0to/gfMtX&#10;CwF65oolpKJ/WadwLeb0B3FxJe9eCXmqtgYGVlGgNP2r8rSfao2CuBzuQgz6rjt8eDIxb7JWiVXx&#10;7CVRW6xZ6d/gOA9CX+GEDTNMMXhgQ/yaxN7oX6kWJ1iCftlggHUlDXa3vTU3MSVUsGSm21uJYDTs&#10;OD3674KgX4N1gxjYtFnA8MBE3dst6JefhAHeXLpzsjZZtFEQ4FmXCDpCWtY3nP0knYPjfmrU/2vK&#10;OWRt/BWbqg8OV29nzagnfegq93A70glIgzou2ykCKHOYwGAY4Ieqv+iNnbjaOXMf6BeuTHw7p0Jx&#10;MMPY+PSm6jWoi8HeCae/Nd4F3xvseUP2GvteA3dnI4H3wL0B9NtAwgil7YLQv0q8oCLlAkr3YIDl&#10;7BKGB+4XGbPie/1iJNbDszntXqQ8wDmn2vZyoK+6EGVkrjBw2kkNVX9U9R+wrTbtp3qJb53CypHB&#10;wFKzHNXY6qBXviqFs9paDXWsV51QHXc5kdxAcQD87PiTBRfQeytqjkYldcS7+ybac8P20fHQienY&#10;QWGr03XrggWg73TVaoko9Et6JP/PPBQ9ne/nvZnFl5neMspS92e+vz4ZeRdxsi0HxYTotK1C7U7f&#10;v1LLw18HopZMwcCGBBZaeze57d6U9Vg1YPipeFrqGjXobaw8Yl6Rarxz2uPI6XX8KkAv0Lfku7FG&#10;EGkOLDP4bURt6p0J5SsYGPrX+NzS+YoENpSv6m0NfYX7Bf3Km0QWSm572859vOovfjj5posW6nfO&#10;HhtLPGn7EMkSBrge0EuH9RLoCxI2kYGl5PeufQlL9mBgY4+2//Orlha1Ijlzk2nP3LlzR0ZGzFRT&#10;uAQz4286CndxNbUEU026eVwqMv9juZgHqupEQolEpVy0auV4zCmxMEjdqaQVT6N/tyZKrAg66Xav&#10;lLPK44loNu7g4FC9v1g8VHYQUTy6M8gqoVg4hKEOynvNvjwDgGe9cf8HMsfHx5/+83YzAp9MICYn&#10;FWQRlJeS/2Q24/HjQRmlj44BRhggQE5goSQEvAmFaBCdaIZ5TRgMxsnkVxKmkiDCFHJViknjgnBU&#10;zmJ6mRpECG2WHwSBU79UHhQGS1VGj23woRwiJ5X7KqeWPb8avlrAqlyLaZ4paY6SAub5lz5JJpOC&#10;LcWWwCwHBLuLGsybXXCvdKmw0OYazXoBzLCcK3iZcu3mqQi+nQUwz9wE98qFUAYJNLds+fLl/wde&#10;YU/hJRwxPymr73vbnv/Dfx8d758pgTYAmAMLtTtqFpJg7IGP6Q2dDpAjsFATA8yvxB9SRI1ldfld&#10;TkIhjcHClVn3RoGU2psxsyL+Wqv2eH7pHccu+fSp1+2NFiB/7Vc+jbklwmbKg1r7Jzqmki3RyR3o&#10;hyO1LGafaGJz1vbp8HqQsBbcig6Th4jHE+MIhYd52ghhmnAW2RZgRqw3aWS0Jzp/uLI9nYza5c5p&#10;dwM4BB5sOIcGGKBSp0AVIWdl1i56a3x82dbinaid5yeOdN3SQ4UfIVzsS76culSokjTRmI5ZnJne&#10;OV6LuWO5nXePlzfY1ihyZeXXVIUtXbwo9WzcdW0s3zpd+4l6dVgdR/e+YPu4m8WM2a8sjC0lbNJQ&#10;cU7ohJVH/2v7y46JH4z9r95WWP4G7SHmgYL/q1tKV92TaLloV/aGP9j+teCsZOh4aZJgYMMAB2/3&#10;TC20ejBxzW1NTLn3F7z1KNIdK2Iki3pKHU45y1pCR+GraCQ/XPNv9FAca8p3hgRaRw+1WcLjNasm&#10;qerA5CH5YoLFBX2ldeirbromgYUBnjkghfsNyp5NThADGx64Sf88k/7lFDjBEvGzSjfoX9ICd9E5&#10;i33v+uIoOaBf8HCT+Blwa/jemW1Wg0lroYX+Fe53l5cfqGwBpm6u3sCSimJSG7iXlxzC+J5kX6i0&#10;5rD+Fe50Z6hl7E87lcz1ha2fjC9wtg7fe9vQZa5SSrfMSR57SOgMkFi+MqlGWqjWqj3MaQn0r3uT&#10;a9ZY5yKrDoqfhQcGJ+gboUACCAEHV8NFtWKCRKI1vtgvJZXHY72FojkYYEkHGeAg9G3iewMMcP2v&#10;VaNbjAq6rnwmXyTQgX5Tvq/0ClFdBQ3xm7TL7FXzNPpVEmhNwE6Ur4TmRVlg26fW6VnNA9drs7M8&#10;SuiQteU8Cy7HY0QgvqCD2ubdFgSBRoB+qdB3AJa7N6CvKJNz7pV592beAyrkksBCAm81pDFqxUdn&#10;YjPf4rzCDb+xI1LHvTgXaHWSuZqViinNM4l02CKzUvmCb431pz7ougtz1RFwr2DgVDw1mv85ADsZ&#10;fotNnF61KbfPaK1Ltd+zTNYSPq8ldthkmYhEdaBrQK9qQEMUDVBXchvr7hqKGzXA8AZfv7+InEPW&#10;4rgDWGwW92qv3eqBBfqW/bjs5atuCcteInhulj0L9yvQl3IkWNPkBUK6AX3NukP9RfqPp+zchzHO&#10;1mz82G/K5e+xuVZHl31ya0zx8EW3htcEEkEkzNcmBpgcAHA6nWaGE+Qw9nN+lck02ztIgx4rAKZP&#10;XAAw79YQHu0wWHciFez5yzUrShxoQnAr77V+hKjRBJUC+uJ4m7yEV6qCd4lNH4tUK8UyTwtBqHT4&#10;deSCCYBwBdt7XLUQW+0ZADxz3PzfyhkbG3v6z9ufEiAm99ngjgMXD8qFPDoAnM/nxYqVTQhV4Tab&#10;bH3NCoHBouZ1RsLgTEkLTpO1BEF9km+WE8iRtIBtAaU0g4QxJzYWs5QRltXcoSa21tQsFVJD0PA4&#10;+OY1cF0ab74a5C8tNyhdMLY0QIaIQFlpvEHsTYeYHqCY6Um5TNFFB3GyaZ4B4eZw+SkIlYMnMo6j&#10;g60ljWaJniTBgYBqwcDPAODH/zK/6+3xfay+37j9jFf++rW99m5GVxjgoA2w669HciwMcEvoZIxm&#10;IVQR0wKboX+Jf4PadkttEC6lC5dXGvrCCQ9U1027F0MjMLSJXksm6Fd/VbMuMfTatwr6tde8/547&#10;F2KKDJOjpL/wNcnFbX3LkuVFpCPZSeI2WTVFrFXDg3ZxO6bCGD0KxtZ4TNSk8QbwVmNf54h2WrUT&#10;a73DFj1vcrwynENTzQRusOSN6CkdcFom7vGW0HPnxI5CujxlDwP7eyK92/J/KHj3LAy9AjV4uaoi&#10;RfUn+kHCqSgWyrFY/JBMZnR0ZGhk67qiu962tqFyxKFOT3ihHxsbyGH3SwvDIauXiSmTzu5UT7Ln&#10;DOD93dlU6wWt//L1+W/AI1Vj+9bvJraf2/4+329XJtlq+37J/8fOPxZq99nWPQQFpT1w44b+lYRB&#10;wiQQqHM7mmAw6HfSvRPDbM8qBPqH+0IQmo7+9Fmh8gKlD1dy7sFpFxwyKVaOdQAc0D+T32CA1bpG&#10;2F7UGzkND145mFXYV81yyyZm0gb97lZBB2x9hQGW8gYPi/WyCoakOwEemL0wwKJ/FhI4KH6mQBD9&#10;CvcrW5ABhu8NYuCZpr+G9Z0Jg40ZMOhXoO8Oa/D+3LYB50ZtfDvcEu7BBFdOqkcjoaqX9HtHLoyv&#10;Jgd1LuCW/U2FL8CbnZH5kMG6uZZdm6dvHSrcBsiZkzwVGEz58RIC0RyaZ80A/xbSeHnoDOBuUPws&#10;FJnkiJWvZ2UBP8jsW+IJoC+WthC/0YRn9qZbJBGQPYsiWv3JaIDePcruiYRFBc2mEnXT3wb6bbIB&#10;FsoXGCzoVyCx9lSsoK+y9VX3XkGRvHsRawFh6zDfPtbQv9IISOCse9eU+1vVt2Bnpfg4BJ65YVRc&#10;ow27mwv/rE3olXW9vahuYsB3rAwc4WyLWueMRv1GFQJXRQBqGL2rXyMaSc4js2Y9mHGOwhdX1rss&#10;E/n31ujhsL5gXdWksCXoN19OCgYmc6T8BWyGk5EP8XIwymfygcHsh6pXwPR2xt+B3BqtNTywb+8A&#10;/XrWDix4sW1Oihe9ANlr0kJQW/ZGjCnw6dWwQ8b0l65rSTk9Zb87oUAyIYtk0QFGt2KCVFFt3FYY&#10;GDZYGGAFgLWNMf6rRAWtWV9FAgv9GwS9goH1PdqteZaIvrxmeeEHtCRWZ2bogQ+1eFlxCjDL9r4r&#10;Ij+/q2fmDwihW0OnCPQ1W9A1tGqeXuUxSBgbYOYSAGBmYsbj5n7Or1pbW2dt3mMEwLgA92sJtwwA&#10;VghWAeB01YpFYynCzvvlLJEKwLEobYjoRNSRuD+tXWeov77M20plNQSjqRTeAZVnOKKOqdmci9N7&#10;FbKO6G9h9cQ9wwDvbVD938iHAX76z9ulq59kICYIQj0u2qPTgYsH5f4+KgBcpzcNpDQwrAkfysqf&#10;4DfzNpRM4TPF6XHwURFcSgE50KA+AZnspR5Dh5JJ17NR2CjRDQlsqE6KCboTdCpfBZeK5ydzO5sa&#10;I+9uMuWMAvXlq5SUUxgOVsoL6ja9IUdxIlYc+dsgzTCbjCE5RC5c2mOq5Sc5xLRNKg92oLk6qVYW&#10;BUyzTTdKL5na5BTSYNMnTef6v/Eie6qu4meK+1EbnOrMNsxpuyER9oMMcKOwjQRa2eNpRZzoWlHN&#10;qXtU9qp6RiLGw5PFgRFvsj8c63baACqEdQUeD9Q2wqIARAWFMjHScyPYCcZEnR8AZCJ+20e3vH3J&#10;OvmVuS+kjW/dO5L/wsObPrJp4F93TaAPJEhIa6R9hfpYh7VGT+13nn9Q4u3LIi+YkzwrHcKBCo1k&#10;EjwNCCGIrq6pPpFqYGM8R41t2HYn6JfZPH5iCP/TQL8U5ljFJE+7P99Q+Pz64k/92i5WB6Bbe5PH&#10;IloetUf52pboXxZV06bWKA6CRgC9OzdcDvpFHX3wUWcdcey75i/5x3j4XGbeaK1HcltCViesMjVD&#10;Due9hz1/w3Du9pGtf7tx6h4rM7rz9AXQvKZPxj0/fGbbYhx46W2CaZRlvT5uH3fZ6cm2o7FP7nRa&#10;aQ+ZgF6gryTYK7m1zlceocvMlQJgQFHwGzBCLniw+lWoG26N7h+Io3FmnEvjr1asOFFh9N0XRWXV&#10;+PESHlhvVX0rtSsd3mZ63cQmNOiWoerVuBwTBhhLclOehHEVpg7RNsAqoY1+BeWK6S8f4K5hgwG6&#10;5PCTQN8JT9UpDLBY/6btEBjYnKhUUw0rBJoKKxtshkon0qBfyQQDH5ToEi10Ld1qlM9BQ99Z9c9A&#10;300TQxDIVxZuvSj3m99PffXOypdHy1eBfo3XJR33eDE49ozE+8+Mv/GQ5GFyUuBu2gmxB0tAnSF1&#10;5iv5kLq9pVXHRV93XN/bexKrhgqXXJH9yH3uVYifu1liamyookk2mf6CfsHAG92r7i7/DPTblZjf&#10;75zT6xzbF5or6Jc9R4n42UigjTsrIX7F01UD0Ar6BQyTrz76J/xjiSXw7mICOMFX6tJUBOA69xtE&#10;v0oOXb92daXC/SJ+Zl9346zRLzC4rnkOnwWWw5TAth4mXzCwKoBC1MNwfHnExvUah5QxhfD8uyxr&#10;G9F9MJIvqqA+e24+L5ClidBBveHlkL2Y6eJjGdVxsXplsfrdbPVzk7XPVvzfeHgFa7wlON6xe6PO&#10;0VHneZ3J90DhYigRtla2dnwo0/EiGoYmmTJwvEBfEK/hftV9UV6vEiOl74J+O+Jv4HSgXwG9socE&#10;5gPpza0fLw9pThg0Pl5yr1Do1zqB1lJM7IFlLLXFOkDpOOIq1q4o1n40Vbuw6v/W9+9i0YpfWbci&#10;dHPUPinjnNEfea5jrU7YWDVnin5WeSALmC5zj4C+HCIM8G70q6EvOUoCrTftBEvdEfGGVXBbeT2y&#10;CgDo1Ua/xGIW9Kve7bKXN61GvxVgMDa9fIazC393V1CO3nxzTl+Ce/k4OLnph7z3EPKcpsycHRJ7&#10;4Fm3xzO/2ludjylfa5v1hpt5OtRVKhte+9HyNGOhGMIDvVVNuG4rEiKr0mlVUlWro2L1+daimLU0&#10;bXXw55bDqmWXQOtIJCIJKxZnosZrL8x73QddP3K7vvGNbzDdAkS98pWvfMTSb3rTm2699VYp+alP&#10;fQoe4r771LowG9z4N7/5zV27domfIWaSmzZtIkTtI9b52ArMmzfvZz/72e9+97t9HE6TvvSlL23Z&#10;skWIk8fQpP/93/9FScqxeBR6y1veIue64IILIF2Hhobe+MagZf5ju44n4KgDdN7+JAAx9WRpDGKI&#10;yQMUDz6GUWJPTk4KIpXNIDpxmCzELHvwnrhQE4Anm5SXLSg8NrhXVhRM51LeELlBbGaQp8BFKSbU&#10;q7k3/ERaoGAwLU+s0J4yxOVATi3nlcpJiG2w/CrQ0SBbyTTUN2mWA0WPLcytOaMhcvlV8DanFsfO&#10;wWLSmdKB8qYzlZMW22CRfwcrFO7aAGBRUEt5WSyArucrQg5eqeKekXbKUoI0gHy5XqmEwzEAZlu5&#10;cuVjGBzPHBLsgTkt4fveVvdoMmvPQLSuv/0gvAHLr4BbcJ1igFVgTN4xOGV5oOrfyzy+3znLDq2i&#10;gBC/WLRi8QtXA/ErhzMrRQWNYSrcxmAVHgN/SGqVWhMCu5f/BQMz43nV4du++pLMPpiBQ7/xgXxJ&#10;i/dUOGJmxtfDCGmZX5J53tz4GSE933Ja6l5nWgvTBddLuJOlyvhkaJd4kNa0sJy9SbRJDt5H5/Wk&#10;j/Sqo7nqkDgHCrgkNWpqNe0D3Wml5cpININdKxivNXIU7qPF6TQ0OLAz6UXwvDVeKsLPeDYGip1d&#10;C+Z2dSv/OqDibZtvtfwtihO2xM9NA7PZCtgAkp1/+2xtvvWted5Bp6vX1HFOPRouaVHR/ubywc23&#10;pz+bzXnfH+3IbklLsFy9iQq6aQvaA4uvsoJ797CHoalqc2PyyrtOTeX74sfhlkk7rNoNF+k6bAs9&#10;/IHXWV/t+VnT+I61AAo97mSwJMx7d6pIv9rLt+6rHpjz7kjLSK0a9JLdJH42JHBTs2fKoYUZFtAL&#10;ABYhNGnBvbPSvwBbfhIDYMMAG/pXyF7gbpvnCbi9e/Ah9qKL3rfyGe5XWN/7aiP3Fu7DwVXZQdw+&#10;pdUN9THGmhGuhhLRBVC+XYTSobejbUDcnOeaPZl8van6teHC4BkJSMI2COGR0ig0r3QIOVtL926q&#10;/bbgbq35bdwgsfu9q/R9QPWyyKkA4Prddya01Bm0UBOpc7KqHhwxAzabMMB8FRI4KIGWMg0h9G5n&#10;VzM9XemCiumdlRlugr4UDWDg3eJn8sXxFdAXJKwcyDW8PQsPzL4tEZ8qwspehb20woS2soYwMJgy&#10;nrcx512P7kCvwkR5z7CawOIUgov6JYN7NXoE+vIwAnqzPn+MxpQ0w38Qyw5PBUBiU0p+/hFX847d&#10;gUDDtlbrYEiKMW5tWzk98ftc7bJU5H2wvjVrbCT/4VToJS3x505hz6mIubr+mTR4mG24/HPfvwZ5&#10;cya81iifRf+s9n6exuRcZDLfR+qcdk6c9raJ8hlPzvHoGiUt0QbPsUgrL+Sct7ngbRXn6pDAxrKX&#10;4G3i78qx1RirDwYlgQbiiuBcvSLqt0B755ZFCoOBFfe7pytQDIAbbp/3GDxNFr/4zAPuap8OCvc2&#10;jH7V2x6PfQh8lN++xnbB4cNfOavhR8DkBhK4wlq3o98sj6ou1W6xlAm0f2xP+hDl+qEhhJbjeL2L&#10;Q6ygEPr7152HAbD4BxXt6P7Pr9BOz9a0xyKB1sHdwoR3inll9M+WT8C5WFkt40aj4UjULbXZ+Uox&#10;z0jhUUclwv7Iudazju9avWpeMh2vuM66DUO/verh27bh3AFv22EVEj5JALkiUQYzmHC7xNZzOcs+&#10;GGAg4jXXXHPIIYcwy/rVr371iBj4yiuvPOaYY975znf+6Ec/AgCDbx966CEOp56LLrrojDPOYJ62&#10;bds2zoi77P7+fnr4Jz/5yetf//pZO+3xZL7mNa+58MILb7nlljPPPHPWeo477jgA+aGHHjoxMfG3&#10;v/2NPWrBww8/nPktTXrd6173iGc/66yzfvCDH3DH//KXvwB3v/e97910001cKaj7iCOO+OhHP0r9&#10;j1jJk1Agl8uJZvPpPG83/fBkAjGhzQzpeODiQQGPj4oBVmGQDOJq4j9nAmBKSpRd2TiZAcMGKJIQ&#10;wMkmzqjUG3ZGRCIBxgLVBI5SjDthFjwM+hX0OCsAJl+QbRMAlpMKASsgXJokDLbcbGmVaapBsLSZ&#10;TEGYwFFBqoKWjRGvVC6ImkyKGfxsFlGE7KUSORebFJPL5CdB3fJ3RTqN2kS8LZsAYLYU6h0dIIra&#10;5MGQZhsLZFmAEPws0nG5dmkkxz4jgX5C3rD7doUFDfu5S74x0wt0EADXrLuBEszMekKHikdlBX21&#10;ua96mhIpiF88P4NS8PYE0CqVx3ZVf2VbW7RXT/GLU9/E1adx+LkP/ygEBP74pYf89PZTiI/Cwaj4&#10;PGur+H/WdUXBwHOiJ4cjLbCgANFWJ1zo6Zs7XsJUmJ/RSKsBXxvLlncV/Q1ubGuxovBtEIpLm/An&#10;5Dt5bScp0Th2U+VM5hKxNsoM5beyBIArXSBiwds4lLve9SdbQqdlQgslwJKinhT31YsP6lg1xTIB&#10;xI6uXlyY9nYvXFYMr+nMZ3Pxinb4rDzrQAHhM0xZKjYkmpmT3qkeovHWaHV8wQuUadxrTyzPW9H2&#10;2b9Wdt48NH7ldFtL6+T0VGhs64I4D+DuGaqKNoyBWcAYuEkIzT0a8e/QHag2xM8ixtZW2S2wRvis&#10;Av3yUzFiJ6o4I4L5zWGlnPWuMgBYHWkrDV7aOQF1or52dYHw5zg8a8AJVcax5mScszOhDlypUUC0&#10;0EYF3WQJPNP0VxrZFB5JjIGBvoKBM+EE0FdKiv5ZPD8L9zurAbD4fxYfV2xNTp7Fl5UAYCnQtAn0&#10;hfJF7XxL7oYB9/ac+yDqU3xlsxTJC0y1Wa8OsBzg2J3PmfveQwtHwz8TDGmoNCYYWOoUJEwC3piV&#10;lzMSH+2Nd1IGfCuwFhgMGyxgmMx7y3+u+g8h98WmHSiSTpyMoyzytZ/ne3x/XDxLZ7x5wgNzlHGC&#10;RQJXWIXIuDDAQSH0rJdJZiDoUT0SUpNhcMApNKseezpbblSqaGElS5ZlmvpyjzEDFgCM+/TdNsCm&#10;NQ3Pz3gBmCpcA1LF01XCXmzbrQKYRUcN2QsmRHRg3LCh93as3joABgEp31otiVAfC1KszRHEiPLa&#10;E9hUDb2/H2+E8lIyfu1TGnNZkOSCnq7nQ/96U6Mok1uj8YHCja5/2YL0Rz1/LZpnZdlb/TQW+C2x&#10;l/NVAh0Z/XNrLDFQuMj3f9MXeYsXXY1dcR30Ntxfmau0rXsFAGPrO1i4ROIYtSePZQWNaNhDtU3a&#10;kf4YsJzFRLHslXbiZA6n6+LXoO58XvEh9bdB0NCaQzQDLIS8kkCzifjZNGM3BtbMsLpVM7xekSms&#10;r/Z7VzXmvgJ9RfNslM8BdwzqjSp1bvjH7D5CEvz7zfGvXMuLtz71Mm3Dw7yOUH0aq2nBsWoCIxkJ&#10;tCBhADCoRqYTTQBYDt/H/OoJtAHGXpew8LwGoryWuTNWyIX7xYc5Igu1nDty7NKuRR2xoe07tw0q&#10;qfOh86x/fdtp/S3VSDhbLRcIeT+Sj96/01k/EvrrfSN3bBnO1wgxl7AqaHF413B/CHTOjMrbBwB+&#10;xzve8R//8R8PP/xwX18fxeA2wXh7e97JnwmAb7vtthNPPFHqgXOCJr3sssukhve9733/9m//RrVv&#10;eMMbTOY+Kn9UP+0bAAtMfdaznvXXv/4VrLtjBx4T1PbqV7/6i1/8Ip7MQO+PGNJZTrF9+3YQ/qNq&#10;25NcGAAsg/bpPG8303sBVoJQ/t5ATLqFvSCRAxcPPgYArMChYD8SQpDSBWI7SkLgmcGfhssVvCrw&#10;lZLCQ0rfSXmqklen+KMSYbOBzQJ0Bf4JsSz1fgou9gAA//RJREFUUFLuurxbzXtW4KWUB+MJHDXV&#10;GgApZLVpLQ0QmlTOLpUIDJbGSyVyFZIQzCmRiqSY4GEScu1yUhmR5m+ArKDItQtvzCHSTtlLT8qY&#10;luax53CBxJxU1lnNJfNVFhoEYBvlOeVFpiJo2XSddJT8oZp5Q6XZT+DGWf4Pb/voqL9s2tfSO26i&#10;22MqphEY2FRi0K/KUR5BWX+OAGasRAHoCx0BnoHpBYQo6FL2FANsZ4FMaG6JPxRozCzoV41AjYH5&#10;3D28hwFC8Cpght951FR/5NCFLQfh8Zifyj4+lxE9qpkQ4y7v3bKrcktWq/tAv1NeLTawZUtl1Jve&#10;Vs1OTXQnw/1zvfalqb6Tl6TP7Q6/uSf1xiXhFyOQ7kkcrq6lsUERtyTSzN6YYkrYWzFaZkPXN1Yg&#10;a+mczPOVZWwouWX659jxgn7Bw4BJYvmO1JQL5TarJWG30UY4q+HaLZ4zlXKmk/Z2vGGBbzEv3Lrp&#10;iuENX7p/16XlqbGFS5+NOrq383Qmvsofj2IGuiT8b+66/8THVXnXLaTv+dYYn4/9MPWqa4bvdyZz&#10;W8NB9LuPOy7OnyUasGihWZIY8q/E5RUTaKKVNNAvSwkF3OQsjV+Qiq0E/cYSCqWAfk3lWk0asMHT&#10;6DdsHdGXfpEaGlYyHUIBjjy+K+OcDGZoGAnHUZNmvb+w3CDQV1hlwb0G/ZKQzGCsI0kzrlhPIS12&#10;v6TZh6y0EL9ooZUouqZKAn2N9a+gX/Y4fwbJTmur7z2iH+2j1yyrv30OvC6q5pmlgL7A49vHNv90&#10;4pofTf3kFxNfxhMV/rG5dh0pSg1IKF9IWkZXyMqu6DwHJvbynR/5fulzoN95Vh/4dib6DZ5I0K8a&#10;A9Z2jHglDQYWSLwmcsG81Auof3HkxFVd59le4ZbK1+4uf4coR5gWL4++aknkVNAvhwxXR9kL6JX6&#10;Qbx8NejXCKHhgVWvRrXWQ4Ne0x4hfkX83FA713+Ur2Yf0+qM4CZSZ8U62lGJACxspJRpeGBmVUjR&#10;v8r6V60QoadV4Efpn0noWERQoNUyuOtgrAawdC36sKAjSaVwRtZbiOsYyHi0Rm5QD9Olqq/yvtKn&#10;gfuFMe7hMURXnHN/MlX9Fl61cOmsTHkBEYR4s8I877DH1BBxVkec09LhF2JvzIH4Y68V8pNWgli+&#10;xDlz/UuAqaBfuF+ALs6ukG+wdKVuVs3C6HdP9Ps91/95OvQqP3SMoF+KCQaWHlAJB/oUt/hq5Lje&#10;XVNF0O+NGeTW8QWTxbtL7g2D1e/VvF9X/JtZ9QDha2d+c6PO4RHn2a3hl/VGnuU4y22nT/XejP4X&#10;Q2g5l6Bf8cIdRL+Y/pKjXF75BWGAY456QnHTEES/onnW+/pd1m8P8fMsymc1eETz3KB81QIlL1gc&#10;OwcY3erVm/clRDr7IIaBgtZBITT0b9guqoVUf/2eQ8xCCM2HTMMAGx5YJk6PbX7VdJbH/JV3lrLq&#10;UCtxyJ5ZunXgCpSbK7tcqYxwnWeevPgTHzzvU/901ode2/ru86P/9JY1c1OTtZH78lvXhSY3tZaH&#10;liQLpy5LvfCouS8/cemRc4mi7qW8PBQw1iCujx+LR54dnXLKKUx4rr/++g0bNsyZM+dFL3qRuZzT&#10;Tz8d3Pjggw/ecccdTLTQSA8MDMDxgi1/+MMfonxGWsy0DXzIIeBnpnbr168PAt2vfOUrFANtHnaY&#10;sun49re/zfzzW9/6FucSdgc19bOf/WxzRtI33ngjsj7me+xJn3baafKrHHvJJZeIa9utW7eSQ0uE&#10;cwbNNt0FsCtMNVz0xz/+cYN+KfPjH//4t7/9LTUY5eAHPvABpNoy+SR/586d5MgZuUxOsWrVKn4C&#10;+ZMJq3zFFVfM2sLHPAwe/4EH3Lz9SQNiBp0ZgvAAxYOPYZCEkCgYaCfIjVoEHLKZRQip2uRIBwko&#10;1e96hf3k2eC2CaA19ZhVDVO5VDtztcOgR44VrCjNMHhbGmA2OYucyFy8lDeXYA5pKiMFhHA2TZW0&#10;IEypR4CuKUBCGmMQb1MDTIVyLVKbuRzjuUrql3zhiuWkcrjAYzmpaZ7kBFG0uWRzUjmd3FA5UN6h&#10;X/va10zhx58wxP7jr+ppWIMsxMy63T3ovQOuorG6P7PM+sL4XSNrEdrh2qqmXW1UrBzK1Yo2gq36&#10;RL8cx7eKb3UWqnCVkRanHaaXktFYpOhW2LPgYbuJ8cpdYTuXt1NhHyM91Jjj/MFnDoR3S+o03C/C&#10;MD7kMPvckiu8bs1eW56ODv314TN3TkWidjrhJEKxnlaFEvtqms+h8pq/y60VHD9arJUzOkYoNGic&#10;iYc7VSmMTE+P+61TyUmQzXzM1iKxhWG3r8frTdaWtobmhGJdiYiVr5Yrqn2pSKg1Xx1kYSdk5Usq&#10;6g+DmZmc3Z1shVayfWInrZuu3qUcOysNNr9GuxPzOS9IuD3cVVLq3zJoMOWkCt5oyIv0JFYWarmq&#10;ty0ZXhpxWiveLa51s2ONR6z2oR2TYztvjiZ65hx8WNfcQ2hYuhJlXsNldqdWRVvc6fHbCmPX1ip3&#10;1yq3VdbfFflb1PrLSHpsJDu4szVa7tPmXwB+xfnq+6UfupCQwJbvqjjAOhsdCR/fv2/EvRP/XgQv&#10;wUNWhfYrv6Q5AH9f/NSe1NmoQye88VQtjm4vF3VDHtigwp4XQc7b5Vmb8TaqJM/M5uhyv29J4uVW&#10;KOahdNaKX1yfRR2/4odarDlF1N0qUrGyGIcWrlq7fKUdUIRq1q/E7KirUVbIDxsYTHr3mNSibuBu&#10;2avh/UUZBpNDmxG9W4Upr1q2w9AolNEhdlSgnUhoN2vkO1HBwBE12pk1qpq7NfeIm2cuXp2oVkmF&#10;64dEYRj1VnErMa2m7kt3DOXG/Wopk9BtLmfHs2ObpoY2FUZ+Nnn1n4o/XF+9OOs94FlTdDg22mE7&#10;79uJ3tSCOfZZp2dee0rkTKclvnH64nMWvXNu5dSYtXxT6ar7Sz8bTI7P946z/ZhvV+B+qTmqYSTp&#10;YfuBfG2k1T6i4sWmnfwUC4hWNaqdJ3eFuooeiK4Ub6/YXmu8FiqGCqPV+zdl/5SrbYnYc7sTR/Za&#10;h0ftpbYOWsMmrG/UwZ9sWDCwyqkhKo5Xue/aDBgv0EBft4YvHv130K3LtsP6FrOBe0m7dlVgsJj+&#10;MoMPU5bhzhRc/RWIxfyq8rS++68YHUiHh4neY/aSEE6SPemaX2EP6xuxylX83rLUizDUtqP6707U&#10;8ap+SPbKIRYvIYVXAV07iGeLU/GaldQEZpjoMAk7UvI6cfhUtXbyeuF2WDZPrp1wWiN2OmIPFjwC&#10;XPPQ4ZWdiLgOq8Iez4tdtSFBWcK1K74dDdsrHXtlMrQ6Ys/L+22JUJsSANsdTJszsWi+Mpqv/W/I&#10;WtAefqkbqrK0Eokg2YgU3FtQuaYjJ0ZslmEKLaHItFttj7ZMl/5Y8n7eEn5ZMn6K404L+gXrYiPE&#10;R9Lon9WQ88IV23e9u8v+hrK3Ebd8VJWt3FLyCbzEAGNZzdXS7ljEXpEJnx1VLVzVHkryWq4ravwi&#10;Kwh0IwNeLZnbYST0jd5m3YF+qHO/NeIEazN+w/3yUO1B/Npu2Pb48HjT2/wFBvSGbBxoYeVbMp6u&#10;fMur+Bj3RgX96jekcQoALuPuNwgAf4JVTnnP683blK3Iqx5vFDP/GPXHS5dtc0emU8WGW3JKVtXi&#10;JoOg1JHo8GoLmJqU3VjYqZ/CkMC1ks8nHLcBw+e/a43YXhkySk6/P/MreM5Ga/f4F6qT71icFgp4&#10;tahPHWX+E5ye7XkscyAV2Fot3Nk8O2H1slQYuBJ3arGaddQytys2Fa3sPGRZ+7J5rW3RQii7M+2U&#10;25Mo8H0PvtcO79g1fM0N9xxzwtEbNmzcPqD+MqsnhLhfkbj2Ca2k1f/8z/9M3ic/+cmmlgPnIGmZ&#10;TcFzAuogcgGrP/3pT0Wst3jx4he/+MULFy5kUgSsxbgXNIs0D/L80ksvBTPffffdQNY777zzj3/8&#10;I2pnBMNtbW3oLskxJ/rud7/72c9+lsLkvPCFLzzyyCNXr15N+g9/+AMzagTJkLTUs3nz5nPOOQds&#10;fNBBB917773Qtigf+RV5MwgclTXHHnXUUUuXLqXydevWgb03bty4ZMkSfuLslAd7B6/uH//xH1Ep&#10;//nPfwaEN101p/785z8vxsPvec97PvOZz6CHv/rqq0Hj3C+uWpAz10uBRYsWDQ8PUxg0zrUDidFU&#10;00LwMLd17dq1Z599trRw1lHx5GSKofXTf94ujZTHwaCYvysQM3hHznig48HBQaWpfMSN1SjV1cLK&#10;CmoKQrUgbpSfJEcKC6spm8FaQSQpXcleWE15h5IInsiUN6AO7BHkimfiXuFa5SYZGlaqNRccfJlK&#10;m81RZjxJYdOYICCXKw0WmLX9go3Z5I+EWREwX82fjeBJDTKX+s15m5B28HKkMQZ1C8FOpnSsGa+m&#10;t2e9oY84Gp4psJ89sO/V9zcfcWsirCkCcXmiYg7WJaC+j62B8uSsvaFk8WyE7DkeU9Jc0DIwBafQ&#10;+EbmayaU6QuvwgHSSOm/d1V/yvxJ65/rm1ABQRMvvoKm7t7efcdk2z6u4h0n/wo5MeciiA7MJHpa&#10;uAX8DDNthb3EyW3Wu3Gwei289K7KfbvKt0HXDLobMMTFHRQmsuUhb9Tb+cCmWycmN42VBwajxUK4&#10;rxZptZ1lc5xj+t1nYdjcn35W2O5WzbN7aSGwXE0C/UJPcgleiCy/BX9CO/MSnAbJg5nwlVBNu9bO&#10;mn/3tLve8/m1knNHIIRxvoocEUipM4nToolKZy7IDvw8Vbw8GtmF9yxsSO+8+Z/W3/qr2Eixb+4x&#10;K5ed27nolAWR+Ydl5h/f9oLDUud0di1XsWGsqfbq6IpKtb1cXRGNsJ8oq46F9G6yAQb9cuHqXNoR&#10;NDC4Wp3YVbluSw0FOyElsSWbgMnB9FebZyfnZl6e9s4gsDPq6NZy3ZCbBAOA3sYOnGWObpxXc8mN&#10;GEgIRyHDM/Zi9XRrI1swCR+oYMiosp2AJ7cRkdqseoCucKw1NO1eknW3SjwkY10s3C+bSQTHgLC+&#10;bMY/loifIX5JyE+wvnNi3WihB6p1AhP9M/maAVb0b5P1b2tJLwmgf9bWv2xN+mdyxLHzkvZeRM5X&#10;71oH5buplCf9i+mrL5z62J2Vfy95N0p8VCVH8AtQvj3Oy1/Z/sXXx/79TS2vgeZtT/VUx5MgB5T3&#10;8L3PTj77LV0/PGju6zaPX/njqTfcVPgTRxKZSahgQcL5Mn8X1EXh5gqzRlTlWNILuwX9K03dNjK8&#10;zfvZneX/2pG/qOjlWLY4LPYmbIC7XWX9zlFSTBBvHfRKlqZ/Jcc4wQL9CgksDHBwM0GAyTToV1PB&#10;e7C+/JjGHV7dD5YqaxTOTRUGv0oAJOP/WSTQpkAjiBF2AVXNak6xh2XFAiLhdGEGTC8Bg5VrPSuj&#10;uGU7Y7M8Fe5qT56JkyrqwRZdLWX4I0Rfm3Z/PeX+jljBZPJEi7JD9YaNDfSC1vAHOEQ7jlrZE35x&#10;InyWr7wur07aS4noKxGS0hH1TihUv4KmOhF5haBWcfiMgyvlYNkfFRfQEMKIoomH5FWuUZLm0AsX&#10;xc6F+6WkcXllPGApKhj/W16iNQ6QVkHIGlGLphEU1Cwc42HS3IPzrZbQmRnnRS2hFySdw+oe6eys&#10;GBSo/tHELx1olOSAYcP9GqNfyiDi0Ba/hZg9XvIIJUVYZvWB+IX15SOsL+OK0L7BYL+8LhqyZzhe&#10;sfVVFhOa79XLWPW3+jSSGfNuJxHU15j7e9+ONBGP+Lo3IfR7j+FHXl9N66HViP47wnOhxllot9ie&#10;ZwTWV9T+Rgj9+OdXexvAZt4VTKiG7WVTg03fK3ArcBbAqi7Cq/EMsPy25f6hrni1zS6EcgN2dnu0&#10;MurUcsmoMzZZypUTXmLeeCWZ7O4/7OiD4gl75Yp57XG1OB12Wb5DlFjzHFumv3tr7XOf+1yAK/gN&#10;618QIBGMwXsveMELguWRQH7uc5972cteBgRFSwxByjwWc9+PfexjcKHz589/17veRXlg829+85uu&#10;ri5ALFzxDTfcAPI8+uijm07NtJCzYBKM1howzCFETn7zm99MMeyKoaB//vOfk/+qV73q2GOP5Szk&#10;wOU2nkobuTWQmxaef/75v//972kJ7cETFemmE/X09ADjHxGXCsNMU+kKTgq4xVoYhA/r+/3vf58G&#10;cAp03a997Wu/8IUv0E7ag88wWkgO+69+9aucyLRwb/38986XwXVgzdtlqm+gxN8JiDUhlAMXDz6G&#10;IaQXwvbEe4aclOrMuBFkKIhLpMii7+X2iG0qhUVHzVcxu5UBR35wSUPqlAOljEHUAoBFSm2eZ+GW&#10;9/aGMuuIBrhSs4wbAwXNGWddZTQHmrOYHpDmBbs1eBapVmTJbJIwX40vaxnBFDb6bdOr5ieT07Ta&#10;asB8sG2kpYuCh8uB0tqZN/QxjIxnDpm1B/5bKWr3uhEnqT+1yfwMJoGCY6blK7wE0YpsSSDuwmRs&#10;AbF/wL3opbH1JVMCArPH1XA6spDoLJ6/07Z2iqntrLjXnAjmB5h0+frdhqwzm3jI3FupX/JRz2oP&#10;W7iB7Uk6CE3nKX8wKq7iZpraH17enZpHy6uV7GRpw0PlLUDior8JZ10ZJtOVh52pe8GcD+X/uLmy&#10;broyPlieHiM2dhRCuDfhLQ6VF3bHVuIGmeg16dDK3uRRLfE5eBUaLNzk4htWh7oNGDMbq2ZFkqOF&#10;xgI2692a9+6yrJ04qsnE8xjQZpKdnjU0UrsLlSOMaMpRnl09f7JcuqNq3RR1ti6MrSGG53Txr7t2&#10;3LNj7CGQ8M6O+FRkGWbMrfH2472Dn9d+zumLTwfQTlYGh6tDQ9r+uTuscJoYAGP8LHa/ivvV0JeE&#10;WP965V3b3MuJ2CQubZjgiokdt4Z5/+GRd/S6x6luTSh/y/ijUgsfekPQTprerquR7d0Olvtjz2up&#10;HUvvUYwySKYpxgd8y+IIGJgIwNhmIxpvYOAEt3ja/TNRl0QL7Spqq3kzWuiZP4lfaCCxNEaCJOH7&#10;qlgtgHiXpOYDiUmTCfdr9oJ+ET83V1jMIXKWTKx5JX6v4F6x71WgV0ugL8/d8rWRP35115e/OPH2&#10;e6qfwda3oXZWU3CGx+Hxt56b/q/3tP/DGmeJ8a1lFXNInennidok+BZT4TbXeaH15le0/mxZx0mb&#10;q9/+yfj7gcH85HgZgcH4c2YlSJpUCIRNNi1nij/gXTaU39CXOG1F9M1EkO6zWP3hKcg1ecQVoBsU&#10;P5PGG5bQwgJ62XB/BRiWRBMG1qC33hjD/Rr/z0IFpxXtX86poWhw7yw2wEaFyyECfdUFasdvGPHK&#10;vu78uQ6D64hXQK8yHNB7zOPR7hIWyLY7WPDSoXrUebXfrB6MCMB90eqwmO6rpSsLt+mTvi3LItgC&#10;KS/KPNREYIZLtK1F3fH3JuPHxmqHOuqQdsteSvwhECkYlU84qVZqwKhY9o7mvwDhvazlgwihVYeX&#10;8nh7lgspevXOVCcNKfQ7Wf7bYPX/YcSbirx8tDoqfp6lsPi+IvCv+uKM4/uq6P1iIP9FVNmeP0we&#10;Ql9Vj4Ub53NaQxcgt8bAWIuc20UiLnLrPTaiRuG6XqGsAgl625hGK6Nr1WnqtQD0Re1Mnwjfq/w8&#10;0/n6w2IciFdALy8HlquM4Fmi+4qTPJxd0e0a+iJ4Htf4lge5/gIUV8+In8WqpX6XtfuroP5Z8k1I&#10;guZr0d8P65HuigRU0IDhSGdyle32p7jx7rRSdTQ2GODRKVs8QosQmr38+PjnV7O28NFkwtEyFLkR&#10;qPyVI2i1VOgz11HRFHh+IlXLySMccDoj0aRnh8qVVCI8WSjaqZ5U7yHjVo/bviK+4LCWJYdYrd15&#10;L1Qoq4WBkBNPJVpZHqwpKda+VNDAPzrhuuuu48T4ecLFDhTu85///OAl4DsKxnV/Luof/uEfgLWg&#10;YiYFxx9//Hvf+96bb74ZtTOOo83h/HT55ZcbmTQJ7FfhhIHK2NmOjo7+4he/kMJIncGf8Mn8tGLF&#10;CsmEgiZ/fxrT26ucSsoUfR/bS16iIkL/y7/8iylDg5ltIgtvOgotNHwvc2AQOzywbFDQnEIE3k/h&#10;FmSSDpR5exCw/P2AmHnMg488aYO3n5xmPCF48NEOMIWaBEeZN11wASDY6YInDVsrnKfYr4oJa7D7&#10;ghhsZv8K4m3qVoqJyashUQWIiuGumNEK5yzYT4DxzAsmUwCwAEVDUz/icz6zqiZmWNocpLKN1W7w&#10;2KZWyVUE/5BIr7JJVWwmIddlejIIgJu4d1OtuX2SM+sNfbTD4pnye+uBO7YXZPVdtpkhkT7+rCvw&#10;4QykYQ9NRwxYAsAq1aoiVTSpqN20An2lBgG9kgAJi1/oEWsbfqrEFXAT2TtrwyJ2lenpj+7cl20Y&#10;dMGKtXdh+QkJDE6DlixH1IwnEutJhU7CP4r2OTSd9S4n8nC40gE73RNfyGdxag5kNWBYGS37g1zR&#10;QG24UiI+0/XTtV9s8+7oCs8Rk9eRKr6jp9GFupU07nN7nbOWh16E895CKYEzWO38WbVQnBs1EsbZ&#10;b3Dqz2Qxq4wVPUKw3oN5cHsrETvWAtGRH4OKia5J5/AhAO9wbt2crkPikUPbEvw5741VxsOl8Z3F&#10;neVtt2/eenUhtoUTDXT1DXlubLrziMyyY9pWHx9bsMivTJR27vLGBf3iBBsSWKAv3K8gYdnTGwPV&#10;S5njxh1FZGn0qxxfMZ3tT5+7Ov66XCyNDa0iVIt6QlBMSiAiQb/i1lty6hsiSWtpJnIWKx0qX5c3&#10;oYzAwHGvs8Xphg4GnKScYyLWasMDMxHMulcP1m5TdVpJMLAxCSZnVsNgc1rBvRIAyWzi9lnCHS1I&#10;HkSAXDBwg/sNFpwtnVDjRzYJAmw+YGPx7fznwp8f9r4L7h32fszyh7byZaioe72887RXdXz59fGP&#10;vafzVYeEVd/KRhQlgcF27zArO+3hNsmfDHnbCg8BxV/iv+f0zIW9yTWbqz+4eOpfBQbDBsMAK7Gn&#10;M+GEEybkqSF1pRKiGc0JnceYZLrPLF/4YRXy18VXsLqzvrLEVpswwCSCbHDQGJifInbcxEAyCXMh&#10;JiHWv+bTMAaW1RCBvmV44L1xvwJ6DQyWhAK0DRgs0E59dfOCddGbKJt5S9kws9W9Z+EjwulOhhaE&#10;7HP420hUJBzONWxfhwcLv9iR/6edle97/jSPqpJpqy2CgyseNPw5E1YmZM0tej3gNxyztYTeHAqt&#10;3B2SV7eHTTAqn6lxEGmCxGjhu6xeJcJvn3QdVV4HDSaBxS/lca/Fw2V7Y/h8Rhc9VbmrULsQlJ5K&#10;vIxMsfjl40USgnvhewvlK4er3zEhl6rWveIvHcvepHN+S+gCLJBbE0c3HGLrhmmRc70PxdZX/OF7&#10;PpBYjKhVY+zp3V2toa84eaZroXwV66uDG2kr3yzLYb5a3mTYqNC+YuKrr0j5uNLeAep8b8Oxs3r7&#10;6QVNXixRgbvkYOIraWPborsR3wp1CjeoAJJO3vernnXYCw5Xdt1jWYVwNAyOdCaO84rLnWoX4xlf&#10;g/iClqrYeArAwEFjYEzln4T5lWnAvhO+Mkenqxn2/NHktQgAxmoiDIfNk7Oo20q4iUQtFask47WW&#10;sNtSrsbsdK+XWnj3Lvd/L77zx9du+cO94w/VOr9x8Q2X3719GvfdKmYVoZFCtUoBI4F9nB2HzyBP&#10;2Fq8QEsxaFvsaU844QSk0fvZ/qZimNfC0HZ2dlIzFojIlVEU43TqbW97m5QUztYchdIYQIu/aEyR&#10;mSETaiioZEbwiZ4cfTIRjx5tezBX5hAz+dz34c973vMggTEwxhkYLDezdBYCmg4Bh4OBQctgZihf&#10;2TCZRqqNbvzRNu+JLX8gztsNUvi7AjFzFhkMBy4efAwDps4ANyE0gxWDjKKgVnG8JDhNhpSgU0mI&#10;UyvD4hqQFiQwKSlfDZQ1tRm7YnLkXEKoCjAWhlPOIpu0U7BusKmmI6S82WYFzHK41BOEqabmYLcK&#10;9paWSCOlbeL0yyQkbbpI6icHAwmDe4ODW04tdUobZGtqcPAQ8zybY827zHS76erHMDIOxENWdlry&#10;+btuwdX3mSI0AgLDnY7ifcffhuNfnM3QGEVNaUoK7FeCs7JSRPoB8bKHAQb0An1JAH35wDdOFi5B&#10;xWfoLOPqec/rkunRbp3b0PRcExB41mDFBATOYeMWc/ggysXHsrhEQhaYcggV1KeD0Bam3YvxiYUL&#10;rlAtKkAd99Qg4W57PkgYflIxJJoVYWOCOFybzhSxtJqzIrG015oXD6+IhNunSqOTtUkK5GLtaKQP&#10;X/SKpfG3QAvDNmvRdVLZfKrTYdBnXP5q2Km+SuXoh4tdepl5w66BFQvWQqG71riO+qt6lQUDacPG&#10;7ZsmoILLwwBOupFASj169kkEFDxmXTv+1Qcf/vFIPDXc2f5wR+e90bgXaZ+fWvT81sOOj3XE/ep0&#10;daxUGjagVyIAq56tThDriDjMnKgzgfJ3pIF+8UnTQphfiF+gr3QRMJheZX1BcCY9JgsNslettZKa&#10;KFMbiyBpN0b3Gh2yeEEzOBkYHLK60yFwCNrgIyPWWtUzWgvNvuL9dcq9U/TSTMCNmjHoGpryEiqp&#10;SRqN1Jmbzl6cYLEJ6ysYeHXyEPYTReboTOsVvhX3V2zgT/ZA0ylYar3hAlpI4GHHkWhG8kHq/JfK&#10;vd+Z/tFvs5+9t3whYY3Ava52tCvQl4FtW9uXJY5/4fznEjfYMMlSrSGBswPqSYYBFoIXBph9zh2G&#10;De4OJ1+U+siayD9jtrqx8pM/TH1VRNF4gSVUEqGACfSivrlFQwUDjAG3PZEuPkL58rvAY76CgflV&#10;kLDKaXgFN9a/kiP6Z2Cw8YMFBp6pf5YLkUhOIm8WylcYYPTt8hXuV+Ne+iRGtGhJNI5t/tfAYKN/&#10;poQwwJgJqFDA+HjHBbr+GHdNQF+t5tU0frgr7y9si6/AaRz+n/BHUPNvV8tY7h8na9/Hr5X2Pa7e&#10;J4iHeedoP8lqZQ2LhrC13LEXJ50lyC4oAPqF+zUheZW/6MZm2FqFV70EDC2BhQl6RAjf6apFZt2F&#10;lYP2eATlM86lea7lqJy7Pl/9z6RzcE/kFaJ8pjzQl8RIcV2++KvhytdA6doL11+hfHEPzvJQi/P8&#10;tvDrO5OvTzpnR+PLqZDyLNjp+6XAraBf5SjbTgrNKzyw/LonQ16h95RXMPaK8lVOnhE8Q5rWKV+1&#10;lFmHjpryVXBXYilhWa33UL7o57mtEtGXj3rL6bi+KqJvQ9isvDqr0ER6M1Jnk9DYuG5gP3MNdCzb&#10;se/Y7wQEFhU0C68U5kQIc3gty+l4sSgSOLDJ4yAwmEQ2NP1Eza/2Np73O5+BgUhZod/d0yFtt8us&#10;c1G7ddxhh7YnWqxirZqrhmphPFC4ka5w+5JCuPOuTWO/v6H8w0vWf+xLf/7g57/1nd+vu/3hfDnW&#10;Ysc6cItQqpSZHaYTcSQxe2vMySef3NraClOKDa3MvpA6A+eaXGHt97XsUfD+++/HxzIiYYTE4ENs&#10;ifdRD6cWt6xP4IaXLGaqy5Ytm1knmm1g/7XXXgt/i3waqIxJM8bAOP2C7oIB3kczQO+43QoyNKTR&#10;gT+BLX8MVR2I8/YnB4hJZwYx1AGKBx/DqFA2vRwWxF1BJCn5QQ16kB82xCxPZhCqBSGcgZRyoKG5&#10;BUMGO52cIFiVysXGWAxfDU0td0sKm2s2DaBYUCEcJLeDZzRXLTjWtM3gYTMsgv0ThMpSs0HjwUST&#10;kNs0UjpTwLy5Clk+MKw1p5D2N6mazQuFfOkN6QG5KEnLtcx6Qx/D4DhQDgHxfuMc62+v8/76lrh8&#10;HnhH+N1He20NFydP7IU84ur789f+RgIOgV6wr9POVxQUwecn+7iezSMnBqoVawVshkFQkMDAYPIn&#10;iwMT7mV4WG1q82w8sExx6ntEicj/jJ/qWc3Djp9/VSZcN4YU3TXWp7iHxVCZiRcRMuCB9XkL8MCY&#10;AcOIUgycpsaqhnnwmfDGFO4Od2tFt5p/JxLVTf7YcGnrrvIAMZygjpdGjmgNrWXqn01YuERGIz20&#10;U8gTgtzMX5h5/tKWd3TF+BvZof1g1RGvSKPFLZa5/OHCKDNOZurkMAX3feZtSkzYmzw4Yc9l5m3b&#10;fVgIw6vAeo3ao/jXnoxM8oHixr+Xap7d253s3Dr40wc2fi2/6wFytsaiIOEbY8lcuG9hcsFRySWL&#10;E11pt1IpDwF6kT2TzrsDxDoa9taBfqF6xop161D457RzxNr06yLOipy2owNJKuq+rLpo0vKAvmTy&#10;VXrYuGUGryJrD9uLIBnL2pASBhjYbGqQSzYwuI6BnSSXkXRWRuyDVW0NOJpzb51wldMUXKwRIhge&#10;GBgM1jV7VVVkStAvCdOfoF9U0PDANFUyxfNzIuQV/CJw98hWpQreWeCQHPpnkUADPgV/Qs/WbYBV&#10;gNYClsBqr+XQmyPWjbWBr01fdOHU56/IfgpcitpZ9LQsdjBmcLyMj2XuL1LMw+KfuGLnh/7hvmOu&#10;Kt7b0dlvmkf9chZ1aepJ2b2+QwwkU4zEYHVgVXrBua3voU6KEad6eeiMo3rPvMf6/TXF39UZ4BC6&#10;8QJzetAvhzDpB+sOe3mArjj+AfQK+mVvSGDyDdMrZ5SvsgdsChg2frBmcr8NA+A66BXuV6CvxsOE&#10;awcDA/DAvcYEQKFfjYfZ9hBCz5RAo3+WTPbq42f54DKtQVcqx2ZAOF4+Bb8FIlTZ98YPR+Tcn+hH&#10;55ybuA9vwBrfVnCMHLKGQbk6hC9Mby9DlMHmWniEVhNuIJRttSTDR8xJvRAFNaGPWsKvEvTLr3W4&#10;q0MEC0nrhlKyD+Pqz3+YiES4cSbkL/JmyoCB8Qgttrv1vlUu96qZdiLRjEHqEox3XvqtAnqJnFQo&#10;3Txa+J/Byodr7men3J/jzJk/j7w3IHuj9staQm9rS77Eck5nNUYhXjvLXkIfm6GiqF1lyq7ocVkv&#10;APEKDBaqvF5Sh0/TkcwKAnrrlC8mvtwpdaCifI3OmbUw+qfh0rmqsa7ydS+It2HcK4hFYV2xZGFv&#10;iN8g62si/QZD/ppLaEqEEkqq8IghCToz6oz4jWLtKRk+2AolWA/K0xUk9FZfJArUrtBvtIV9V2t9&#10;UmF+fAzzq721/zHl++LNQCFhPMfhNtArM3wPP7j7kKULEiHXrxRsD6f6/BYdLaTu2Yz2Ktk+ZzGv&#10;j8mycly2a8RyUmnLiRUjCW5nFfdrxMDiFuqQH7NuiIqf9axnMRlDsUxEX7NhAcsUDsdOe4v2tLcK&#10;kU8jZhZ74OCGg2WYHiP9o3L4XlNgwYIFnAgvU5yXiSVQGSdY5ld8+SBFhiLGPdWj7djbb789n89D&#10;Zc9ks0H+ELywzVgj02Dag8NnWkJITqDsPffcM+u5cCWNnzAOxDz40TbmSShv4MwBNG8XAPV3BWJN&#10;2mNzOrkjBxAefAxDqI5Cg9ccHCWSHwTArH4ZE1/zqzg3pmSQCzWUZlM/yh1t0l0IhJOSAvBECC0W&#10;xfgYQHbCm0hOQQ7NQPVhwJ7cJ2mDDG5Bg8ZllDTV4G3TU1Le3GPTKskJNsn8JDWbbpGapcJgQkJJ&#10;mUzB8+QIdg2S5wJijUttA2ub2tYEgKV5ApUFM0vDgmsK5uF5DCPjQDkE6AvifdHh8cVzdluktLWG&#10;P3Zm8vNn7cZRT+Dl7Jqu7Xv1/eh5t6PrY5UdZkZmtJreYWOdSKsZCQ9rRUC8kMBgYDxmAYPBmXC/&#10;rv9HCYi69wYbSLAb/SqiBiefvvXzu3qCCu2ZlbzsCMWdwjOD1vCJRZoIIspQ2UujhQYDCw8MOzTt&#10;XrSzdD0lg5VAsUpoH+TdGs+jOo2la3MxG4YiTuBi1MqDhNdVHoCZ1IF/LATSvZai8hBIs8eOjvC/&#10;k7XKvP5T50ReOif6aqIHc1LlzVchYXPLaFvd3Y4+UeXuLX84bOGzmPuqV4QWhyc6jz/ioC91dJ3h&#10;KP12HNYLtfmoM9gWjlZK29BpAw6J/NQTpU8unar9quDdXatOE9tpbGR4ekCJD3NdPaijB/uWeJHu&#10;tsT81ekVq9NzALQQpFPu/QVvE6sVZtaLlx36uT/ykmWx503iSMXJ0YegXEh1VVUoirWwIGH2wEtD&#10;ngsGBtC2hlYlnAWklacchkItKoWnYqjx1FoD8Xj5VdWj2WDtQEsNJI4AAzPpF1ZHeGAcFCEOV3fQ&#10;tnNeQaazOHcFA7MH+kqaTL/aajCwuMVC6tzEAEOOadPfXKFaPCO9Cj9S2wo7Df0L+BQGmA10uhum&#10;FnOkkTrfWNt4yfC3/jD1yZ2VHwDOtb83nkcELyqm0erYO1/Q8m/vS3/0Tb1vV3aPfsvHj3jrZzpv&#10;SUQX/GLigv8cfS+VBGGwIYEj9h7hTHGOZUYj8BjlM59VyTNPS7zJiXTdVf1/Nw7952DxaolDoza3&#10;iMWjJJWVr4X/JRABfKBigNkDgwX9GgY4ONpJB1XQhP8NAmPxAi1rW00big/JMfRvg/hVIwHTX9Cv&#10;/KTNgI0Wuv6i0ITt7nm5sfuVOrWR6rRWNTN66oGvNfRNgtxUQoXqiSF1BvoSGww7f1hfDpwu3z2Y&#10;/9723D9Oup9i8IjImT1IDNdWmFFg3Ntln5wOn5MKHRu2TiVckI7FpYYcNeS9gZp/XWv41cnYmbh0&#10;Vk2BxdW41yKMucaWompmjynvVGW95f1ExeaNP1cxvfonFfcITKKfX4x4Ab2xiNacF349VPm3kNV5&#10;UPpdBW/HaP7nw9UvZqufmqx9AbK35qMIZRlxGe6s4K5bQq+Ph84H0nMc63eOtZ04T+q8jfhPyvuX&#10;ELzK9Z1KAH3rUaMaJLlSO0OV09U6p+HdqrQ7oFHDxFdLnTG+QLyjzsJGBCPpFjHuFb6Xa9A0L5ti&#10;es2e76JhNouY5qthgKXaR9oaiuiiWjX71frIrDIfU8lr1nJ/uUEJwokp5TOPbwilj/od5UgST/Oz&#10;bloaPVpsZYr1+OdXj3RF+/W7zLZMUeIIKF0LL5aItebgeZFQvlYaiYYL8XjVCRVKbtlpmXf5jQ/d&#10;u2HbwiWLj1ubOmpl+tg180M1SOOoFU3rmZ2rwglbbhSnhPhf30srgLjoinF0jPkr/pzMhjtofD4t&#10;X7780Tp2gvIFrOLIKhjWCKyIupg5LR6bpSFMDjE8FgwJ9H3pS18K7LzllluAuNj34kPr5S9/uZTk&#10;V8TGcNQPPPDAftr9Bq8VSI9zaWAtPqiDCup/+qd/ooVcIwbGqJpxYTU2NvbLX/5SQiWBlmGtZ+0z&#10;mGEayTXCZpvVAThzULEYUT+F24E4bxeUYabxfycgZgCwodPUK0JvJvEkNCM4Nh4bHnwMo2s3ixh8&#10;2VGRIRUFXJkgWsYQt4mt5RByRAIN9hP4J6SokJkAV8qYegTNyg2mDBA3SMMKghUhMQneDkJ4UoOg&#10;YtI8VBLml0wBzIIqyRFOlfNKAwQJC+ccvLXSYDYJ9iuKazIpLIbNFBZts/SA1MNeniVRpAj4F+wt&#10;ezFa5nBjvSz5AuylKqnZMNucVxC+AFq5cMG0MvLM4aYB0oEGlgc5YenJphv6GAbH0+oQoXlfdtBu&#10;RojmQfMCfffWTn6CFr7k1dEnXBT9iKvv6dgY82ymuTklJc2S0DbA9T9beHWC/oX1Ff0zYJgfQG74&#10;fM66d+4d/aopV4PyNRdteGAl6IRb2zV54j4mRmes+lc19spF1NdyamAwQEtcXiFv1jywEjTiFovw&#10;sxOFmyEqjcWyWLSCysD2BDTWjVCPCWWAcFgOd0fWCBhWn/DBW7M3bKrcPZnIKYviBCFSDsbx7Eh+&#10;eLJw0d1bb07MP3z+kn+YF37ViuQHl7a8B+M9OFJClWoJtCwBhLXPGLYWHHRNDo6mnUNFII1D6fHR&#10;X49V78tkehb2vfKgo9/Zl3wBfJdIH217QW9YOVUezt35cOnHVRUcRS090E7V/kgOz7O4s57efiec&#10;8EhtAoH09KoVm9O940733ORcYPAxsZPWRM7Dkll1hYWV9jhq28Utb+iJHCvEL9gVpMperh3eWBJA&#10;X+HMAbQUoOuEEwbQiiZZdb9P4BmbD9CXAnI4e6nZbHWX3d58LYyM4cQUl7YcbkKJVv11goGxGYbq&#10;FB7Y4F6TFjCs2qCpYO41HrDAwKRN7F8lBNWrM4Be4O6R8UMWJOfuLOwk9K60RxhgA4M32znSUL74&#10;uLqi9O2Lpz6Ola9lKYJdpM5ggHTo0MPjr397yzcvSL94TerQdHtrOh5KxNose3popMzXT8//ztvX&#10;/Hho6v7/mjjnv/OfrbZHUEQbgK3ulxVXlroa6PIV8bPpHHLylcmtpXtvqn7+isIHB7LfoO14tzq+&#10;90MHJ+sTRGb8IF5QLjaN7JXI2fKVgDnUaqCvuL8yDLCRTCuorDXPRvwc5H6lGYifDQY2QuggJDax&#10;f4X4lc6B9YUBJsVKQEP5rNLm0lg+Cw4DoXk5XPZE7mWtRz7qDur5OzaNgoF5vuB7Gf/K/7yPe7Bc&#10;yt66K/dzXMpPVr9asa7BrxVmvRyiPbSrp0yrMJI1H5fW46P+jZ63Ecq0L3VGX+Qttq+WrlxreGfu&#10;/43mLwzbR/otZ+y2+22wuCr+NksebhI7XmAJ+/HqWLHGHYn4mROoAd/O7MXJc2i31ytlIVxyUwg6&#10;duSJ36ssEh/M/te23L9W/F9VPJZRsEbugI6G7O1KvbM38ppE9FlpRz2SDg7wqnXyFtyb0pHbGtsU&#10;iFdlhuDqtVEuJhtQgz5wt+59ALAqy3M60phCv6wdiD9nFcvXLotLZ905yqUzT1wyhF/xeiBf49FK&#10;mN6GiS8xjcS+Vwx94ZzVKpsO5KuQs8G9JifI9z4qMAwJ7BbT+w5J8IpV0PU0eCGx2RnzyrWeGh7q&#10;Q2Nm0r/yiqg7x6pMMyV7zPOr4Oh93GnmP0y6eDVpDKwdYtk+d8SaN8dauqyjUNheqe2KxnNWZNK1&#10;J/1IsRbtuG9T4fd/uG10cPM7Xvfi//zI299x/vMPndPmT43zDFm1ghVxucXlSj7Oso9LrL8Aum6Q&#10;GVz7c57zHLAcvOtNN90UvAqcORPjB0tXvCLPenXQqkBWgC7YL1iAYEJwpwTXJcgQkYEBn1jzQsMS&#10;WokKg7EqQb9/+tOf8PaMyTFnAffKr2BvADlutDjqJz/5CQ60AMDk4FZ61pZwE5lt4piK0L7nnntu&#10;UxkwM9AXL9AIm2kM9r3USYJMjPXw5Ex8JgAt+md45m9+85v8ihSchuEH2ygCmuoEVCOBhjmH7qY8&#10;gZHe//730wzSj3skPK4KDtB5+5MAxASgCa9p6LcDEQ8+hvGh4gA3iYSlFqPHaIL+Asaa1iQEnRqc&#10;Flw5kHrkaQmeyHwV3BhEeuYypB5Bj5IpJSVH7haZppiUmbUZcqCpxyx1SGFppLkuwfzgWyNCNicS&#10;wGkgPUjVsM1yIWaRJtgM02lB3ttQtdIVQd9XgtVlM4cEO8EgatMe8z4SVCyNkavgDfg///M/j2Fw&#10;7O2QJz8OMAgWmndlX/icg2MfPDm8LFN7/nKLzz+cUFdz7a2p7ZnInFb7jWcfMT7Qd+ewmmA94ibL&#10;E/veCAj8ikPjbUQh3Ms25d975RbPCUFNDFX9saK1A1KQsLFq1dnpTTrLUn6ijEmoCw3hEXIVRDpU&#10;ua7q3661iHUvaLpuGiNCUPaMdoG7bELHqVV92Vd1vu2uvC/7kjet/tXeGkabr9n47KFai/KH7FWI&#10;psqnyOqQiv5IiM9YmqGH50wLt9V5FoUq/rZqLZVO9PvVAkaBMMASfrbsT5f9hynQmTok5S8i9K6c&#10;kbBB7FM+oDoRC3W7kbRbGysQENPx/MpIxWcViTCq7JMLYys7lj57ud09MX95rKdtbnVFKLViTv/z&#10;Y62rOorzq160ogx9pytaqqpnP6VsrXxYz+E78w8B9rACw1HWxMRfpiduG82ti00XnN5Vcaevtacb&#10;1RYHtMX7wuHkaHnUsVtCiKXtZbbdbjvz8l5+pLQFW7GUb+8qbxso75yaeLiQ31Yu2h2LF3ihZHZ+&#10;b7Ta5yrSta3HWbwgssZyeuJe75Lk6bVqa5monjWiq4aKUfwPqz1fkUzXQjG+kigpF6VhP+qBjfk1&#10;jFG3GVE+k68hIvo6dldP+PCSzfRLRRiWw5XHaSvWgi2yw/1QNTCBhdin2xVWiiU9F9Ufmt5W12Ik&#10;Y5wJ8RQjfFSByMOhRbYVgQd2VFziak0JBqOuugsqpAtImJifTMxV5E8vDhfGPDKpXUnXvCrhf9E/&#10;F12HbuJEaaeY9UN0+5ruJSPl0a2FgZ4Ifo/Qo1b5VL0a+51+cai06YbclXeWfrTL/WOutlXJ21WE&#10;LcYn/v9TffFj1oZfcW76JUfHDiXGrB4ZlUqpHE3Er53+C7PPUzMvzk1MFYu5OeElxybOD2Xm3bjz&#10;O38d/2WlpbM/clAb3YbE2p9YV7y8s2/hgtoSLMVjVpzYv/h8zvrFifLE3YWb1lV/NlC7Ilcdz4QO&#10;Wz73BXNLz8t4Swjzi6yx6g9X3VLVyxX8MRA0Yb/w9Vr0w21ObLI23e7g+DdXgWb3y2k7Ytxf8ZXQ&#10;wTKSOVyCAMuH2L8SAVhfCyC3wJ6PpyzV1XfCF8iBfJUEoFfi/SZsbPtdQwKTk7bgEFmMkb9r6mIb&#10;aUAXHahyUDXzNpAgtBHtqDZil4o+EYDVCcC9smdpjQ3NM0LlqNOqHWKxXDJc8LZUvQemvL8VvRtc&#10;a4sOQM27gtLER22J2IfjN9f1d7HcRnSZlnB7V+KUkgs0KhW928reumIt27Xw+ES+b9q9Q80d/dGw&#10;vSQRfnFLrU2F4eUlwNhUdryRkh+N29uBr2lnbc5NVt1IIpKYKv8nfyZ7u95fmaLZrO9EQMUG/RLs&#10;NxHtinosbjwU8a8vew87GuG4FrGyGduIU3vCzjGZ0Cmd4efEoocnwn2laiJme6Nq0Vmb7+KwuiGT&#10;4aZE8aqlEK+6d1U/mQohh+GmVzHxrXm8fsTTAUwvBTic6FB6T5rB6av3EwGzFN1t8yLjJ0K4AbSI&#10;a06necTvxS0ezpLKRDkigq7yeoVrriSBfPXtY6/oRN29fOrDQEx8XX+CGLwG+hLglw+ZHEYmaRPL&#10;XYfq3WOjQHdmZyCcb8DgC+8MVmVz1t1H7Hde9X/eFiXiWy23qObUXbupoRIillW9KhJ8CAusRqGE&#10;BXYV7AcMv+E9B8sCvdGmSeP2Z3617zjAX/vCfxbzeQnFyyTFwZkpkmZkzKhmsMe1HVb9PTrK5hcv&#10;pDK5RxD1/OexThv2XC6eVZMjl1gvO325N/FAOlSAXkGZNM2obO0uJles3z76t3XTN92wOZffvHNo&#10;fP3DO+55YAtxthKZTAXNAFUxG/TcVDRWqlTA10woP/GJT9CgT33qUyABoSK+/OUvMxnA89NMxS+A&#10;ENQKyoW2PemkkzgQ11bE6ZUuAjYTJhegi3crghLhxUry+cOEJS0ULibE0KpEV0JaDAol0BF2tjiX&#10;ogyBlIjNK0GD4Vphd/G/9YEPfEDiBgNWoZHRZq9ZswZYC8sKQsaVNBF3zbGUvPjii+WMwGwoXOA0&#10;4YI5EWdvGmNUSMtpDJbA1ImvZgTMwPJ//dd/xS8XheFmuEb8daG75lfcO99xxx1EhIIEhrP53ve+&#10;RyYMNmLpr3/969JCGsC1w5DTQjqKbiH+894gelN7/n5fQToHxLydHghCgycBiMlDbVDYgYsHBQQ9&#10;qjjANgNXxlwQWxquUkaMQY9CacobUE5mkJgQktKVpkIpYCxy5V7Ky0V8RAnulVUHg0IpI4DTgGeD&#10;gYMt4VeeQHO3DDAWCGquSForUFC8VUtJChiwygKV4EZDt5rnUC4/aFRsmidl1OSgEXjJiLSNEa/0&#10;RhA/G+wdzJSzkyPcdbD9hmE2fSuPh/mzJFdk4L05lqp4eYl6PGg08vhfMTPd3z/+OvddA8TvV18C&#10;Mfiot/dclH3t0amj5jvjyz+89BVfiGP+80gbPhUfqYj6/QfnJV+4dK8l0SEf9c25mlqpiyHVeLZK&#10;zGnwZqzsYyMqGK8EgG1sQ1nvd1PuJjDPDJpXihj0qxL8vdcC0T3getWPoBK88W139qXW7e0qbtx+&#10;xpt+9xoJiQQPHFXzOvW4ocTGbhaJLKyRHxsbyl0vUYugDPudZyVDh5UtNW8DU8GsTrnbsRNmBokn&#10;5A77rLI/KrSnGqU6iG49jJCDRHa83elQJOecdGH4quHc7Wr+78eYrsCrYNaLhjnVcnhXd689USnm&#10;8pHsZDXT1l3Kb20dafMGN2y7v+g/WPPhUtTcl9O57lbiBitjak1l6CYRAnQI88XO5Jvx7BWOtfSu&#10;PonaiIfUUkmWuxPbNv1q0eIT7eHxQrlcawu1FMEesYydwRE0BszFYoRDsMrOurcAJ3rCC6GmO3rW&#10;Li913DPycGthuliZTvi5QadAmF/x7RyJtMPfqk5rOKKXgEnSHkmbPTnylR6edq9DfRpxluM+GgAM&#10;2qUeU8msx8qt0RUPAXHh3vEQTiW4hobKAw4x0Q/by3FjBrNEAcpBCIt3aO6U3C/SQgjDQtc9n6kB&#10;qYafsQFuqKDVmRAYAzVXdM+5bujOkdKoOMeCHC56Y8OVjQ9X19OAkD0MzIY5NCMNK/Su2HPOSL6c&#10;gEZNww92NzJRVazvzncXK9s+1vZDKVD3+ZxIT+SHL7K/unn8orhzApa9R3SdfMfodT+d+OCyyIuP&#10;SZ84Uivg+ArWF8r3oeo1Je9OV1m9LlvWcUQ6e1x3vAvHV9Q26u2A7CWRs7aLDzbZ2hqupCF7lQ0w&#10;PLAO+rIb+rpTwgOrTAsTVa3zb7jCIt0UE1iqhf5lr9DvngkyTegjo4IWu1/N/SpzX0nLPkAF77Y4&#10;UGa9DYKXYWmwrqYrFd+L9YHWX8QAvfB7KrCtXyx4W31/0LXGfF+RkLKJ+zQNLBegpbft5S3xJQQ2&#10;Gyt8VZPA6qQtobML/vzOrh43ryJse/4NhKqO2sfhjB0mlhpgYpORtxLHaDcDrCvH4hdL3bx7UW/0&#10;37JeZ1usY1fh675/TU/qv4iENDW5FfdXEvW3NaaGigr56663vbtwL8fyDU6npS8dOxOy8LO1EkdW&#10;jtcKMxwP5Yu4ZvfxgpbCqb5cSzAtymcjeDbXaxIS/El/rb+rJYiREmyzolL38MwsRch59ZRpy+e6&#10;0EYrnFXTUbtoQwxORzfKAoegX/rfWHGr74J7DbUbFD+b+EZNiuiZzZ6Zgydn7dJZtVDoX/XusUK3&#10;vK2Ez+e91YCpznt+99z+0Arj25w3gAkhLkeBh2GDlc18tKVYHOddoVz6V6b/dP/5zCUwNGO926zI&#10;m2mS6qgGqTBzftXerp7BmZvMuw7u6hwYG69GHMhXOOqIstxlsqfWcRXe5VU8DUZNheNRa3owGQ7l&#10;/ThiuJbWZCk3hl7/8BWR049ZdtsVDzzveOv80xenSzvzE5WWNmuiYk3Z8UjfoTtyfR//9MXbx9Tf&#10;Ue46t6ej2xnNeQShqinn2zFWe0M+nsxZ7VL3rsoQs8JMk0ib6StzRaZP+3NrntgymNoSEuk73/mO&#10;BP59ZnuiegCkI1Nu2Z6e83bzWBlgJaLRvysQk4daYI4IdZ+SZjx+PCjcFdKD/RkzLAlRrA4UDX9o&#10;kKGAMcGNosWVTXKE9hQsx15oRikpv4rU2cA5A0pl5AlIM6eQuys6ZOl6g7GlfmkAmSJ1lrHLKcxK&#10;iSTMVwMCDR0qFYpOuGkj0zhtNnhVLkQao7qpgY3NwyPDhTYEazOtNY0xV2R6OPgESqtkMzWbk8p5&#10;zXAMXqPUFqxTaph5upnn3Z/B8XQr8+O7FLQAxH74wVc82rb9Kv+qySl1K/cH/e5/5R+9Yo+/jk2q&#10;YyYlh85ThHNT/F79NVup7cRIddrPKUdN6iEkIpFCKT2RlxIeFhAb0EuLzFj2DW5KGUEplzWNnGAZ&#10;1HdXX3jb7vX+piuinRIQGOirKikXlXRZG6+K4FYCF+dLHR32UQ0tdH7Iu36qdrN6ZjWs0vvdYt2w&#10;i/vN3ebWgLqkp5pEgnwQacprTYfaRrbdOZS7WXmO8VXkTBX0yW5jsj468o3tm/75jpv/5/YNv7h/&#10;16UbCg8NVW4B/RanYwO5hT2LTieSZ9harAIpWX3g5/ESfch4AAci+uWjJtCQRcf2voqAwMO1q6uF&#10;m3bcfuHYwGWJlnJL/5zucPvyzPPL25WF1ZyYkx4vl8pjGDQC2rvhNotJAG21fPdw7bdFT7kRGqpe&#10;Prz13+646RUXr3srUZTKBy101qwpH3p8i7MkE5uzJNI+J9aNryxC+OL+mjoFCWO+iwRa0mJeS04Q&#10;FcuNALRIFChALw6oJSE/ybEGOQdvnIjkCfIEsuUfx1qYIbop57HhptQPNaSj3l98dwwgxFcTIlhs&#10;gBUPbOWZ5vIVFTRrHGIJLFsMw1gliVRtHq+T1WmgJuLnB8fWnx5djRb6ntL19xbu+9v0r6/KfgXH&#10;zkXvMoao67fK2XVsWNx6q6dstHwVewx6wbpSP9CXPeiXfbJQRZBpMgX9Ks1zfpjEm5KfeXn7z1Nx&#10;D8Pgb469ezy5nZLRnupQaWxz6c6/Tl31+8kP3l36NEbynYmTcaN1VuZfVrnndYZTgn7ZQL98FZdX&#10;RopMQpTMIFtl7qvRr9gACwwWh1h8Ff2zQb9B31dBMKza30C8kpZzSaacWvw8g361xa8Kg2QQrzoj&#10;yndt1ih4eE8X0MrfEugXxCtOrYTjlY1MhpDeo3PuzoT6o/EF3PRpd0O+dgX+23EXhws90C8PWiPq&#10;mHIZFXGe3Rp+59z0W6zQc3xnzhQRuDx1g3jG52SeTyLr3QCSHBurJuwlPZEPzkv/v1bnPGwH0EUL&#10;flae+dxr0Dnvbk0j5fEga1jYFe/dVfiJ6182L/3e3si8WiGPv6twqANUTOBfFeA3f+FQ6e3TlQ9O&#10;ut9EwI+dhYicW0Pnz4l8tD/13vbkKZXqHHAvIccjbq3FrkL2qrvTWGcxSFhO3uTyShxcYd9LCKgk&#10;8uY90a/qcI1+5RWk9urDS1hZlzScWqmBipUvwmx9Bq5LrHzl5iogTeAikTEHEspvtvhwFvRrUK4x&#10;/ZWEcsisDqwPlZkhjmZ2LzkG/aqatQ0w6Je9CUkwq9kLAYETfo8McraM28IbAKwrLuJMon7GyrRC&#10;v7wxtBnw45lfzXoJJpOu1B/0KeDZMBM7fuJ/8GYFhXK5akWjqY6WWnYUN/dtMbc3UUpZxcLUWEtM&#10;LXm++qzjLzj+oC+997ATFrdEcrmYneruTIUdbhHeCjN+oWoXJl790jV9ScXFn3vO2m/8zycPPWJt&#10;oaJiCMO3wyrDJOupbxjSRq8D75ZAM+MSbgb0a8DAvi/nmV8PlB5genxgzdsNK/Z3BWIz0ccBigcf&#10;wzgMfeQjHzHcqRwvrwBDk5reEaRneEv1ztoTuRl4aUCdEKqCMA2Wk/rlcIG+cgqKBXGjwXLBq5Ka&#10;zXJFsA1BBpgywa+mBjmjOUq+mjYEzzgTlzZhS9og16X+FDWuIsjfGko2iMxnNiDYh2bY7YbFjR42&#10;2H7mPTZXJDdIQLhkytoErTrQJdDhiH/aImd5a65t/Aokzfs/0JFMXzm6ZrVzW3zRs0qbcvujgt4f&#10;CTQNyJb3UEHHGmSCaVt7MnLxg638xQ3q3JjuQFzi9yXmJWPKKAvhogLSQE9RqyadjmSsZ7o6Zdtj&#10;NQtdoEx+RfxcX78MKeIX40MtfdYKg0YZviIY69w20fbOYzbN2ku0k8+15cXWjh4IRDV6o2oxCbUt&#10;NKMonGN2NGxPMeVjplD1QapIAeHCxuKRar6WL/vDZX/Mt5D2EeoJb5xHJsP9KD2pShnB4t5GWdOp&#10;r1DBPaHWQWdXuYqX5ocmazc0yBNmlkxAlRya6FC4cVYTe3+AeCvJyGG23xuvLau1L5w7t7ela3Ui&#10;vaw7vijcdswi96TFsWetmHuSVV0Ui8ZhZX1rivkrrnr6k4f3dffeO3DvVPl6+jOdmmc702OF+0bH&#10;rxgY+8PUxL21TGLeIecWranalNWbWFwOVfsqCfTE83o7dk2P73Jvwy8XVcWdBLGO6FREnp41GrXn&#10;hrIdD22/aWool3Yz0WX9od45XrS3XPAjTrgrHI840WJ1gt7xfEIT1TLKEZfqUjTMwuvyqiPhaRUA&#10;ZcJepWCNVfyHEk5ba+TYmo0NtqeFrAo7Cq9kyutXcZijWKoIuchtQ3xwRIV2W00U/c6U017xdukp&#10;PhM4GPXJvDWWtnqjFMTnkPIqFkEIijRaRgLzXfifkKvWOFBBx9R0UC1blBTnX8F7asidYo+6tYZ7&#10;ct/Nq4UYd4dX2VbY/BBqytplBf+BkE3sHGauLL+ok2ZCB6+KnXdK8h8KXmTSu+3l7d9LtC66dOSN&#10;txU3LoucPKe1D5FziJWKxpaPxu6s/iVfHjnNOled2q/ykR9Vuppf6PQc1fPCaGLZLcMXTdeyqzuf&#10;W3GK901eOVj7W8G6vie1alnodaujLzo0fmIy1F0h8kmDpB2r5ZPYEjhRSGCgrODVkE2EMdX5QFml&#10;ZNYnUsa9fgW1M8BgxEPIW43a0apfUThBrwUAg8nUwlolfpZISHXxc+NCqBa4y14Ez7IH95qvpIu2&#10;CnrEXmueoyQU/an+2KGI5qlXJLCrnmUR0KoHSHstwqtzne+N2ChmyzWLUaRgsJj7Kt83of6E06X9&#10;jg/mqrdPuVDiD+CfXAM57ouWEdltDpF7HcLhnpsMHx9xllp2pqTm+zLQImGnUKjdhClB77w316aj&#10;Je96OqMjtipXLVUQ2HvdifZnFQrXMR4QP+vKeWi3EiI4HTmiouI51znVqtvWEZ+artzcEj+m6K7L&#10;1f63O/7+uHNm3vUINpx111fcaycqP5+ufKvk/ta3/kbgc4flEuvgsHN8f+SV8ehJRW9llQjekQin&#10;Hq/kO5wKauch18MMl7N0hGKAXhE8Q/lG7TB77EqiODWy83mPS0bxXsXQFyUzcvGacvoLeV6taVhr&#10;KT/POoHIWYm3Feg1A1LWEAllpO1TUDv7VdxRE0RJy5srakWDu1apKJfd9dsUYukH4xV/VDTMRs/M&#10;qz4oY+arvqO871UC3FtVnDzabLU3+fLrzA3KNyB+5vfdSh8YYMYmLzpWSDaO5995lHq+Zv4BIhMV&#10;9FA1vmNoecxrS0VbmHglnFSkGo4RBVfLxVkUY2bGRxIYTSCE5i0RjqcuePMi8bciWjOZgcjs6xHn&#10;V0T3mfWikMKS//mvfHkCC1wnifGPekbtqFND2xxKZzJo6cJOIh0JreyNl4bHe9PWnIx1ykHJpT2h&#10;xYvmb9k8uTxjveKUg1YnKrHRnXNbusJusliMTYy54XK4LdaaqVjRstuSblk8r78wvr40bn3io6/t&#10;aEled+11k+NTtUYXKhMQpYHm7x9/eOsGRyKBpoXB6dOsV/F3zRQJdFDG/Hc93f9/Kv/whz+s3opP&#10;+3l7EHA9aUCMnjHnPXDxoGDMRy2BFj9VguWMiFdWSgy0MwRsE5wzsJACRpQrB8poo3IBxlIhxZrY&#10;VLPIYQTSlDSHCN6WMlKneR0LBW3wsxSQr+ylDU31NC1sUJup0/wkpzNvedMAeenLV9mCI0ZaFZRA&#10;iwmxlDGrBtIPktmEqJsAv6k8eN4mtGy+BlE9aeHnaRIJBL2ooA90CTRXcdVb2lAyP5739Y9bP/Wh&#10;j/zTI9awnxJo6nnd2shXztpDgRysnCX5Ff+VEdlbUPwGS+D7qzJWJ+FgZMVdvI8IuSpr84XwUK54&#10;Xd5VpCUgedY2YwOm7DytjGdNAo34imQxbC3tTZ+UK+S+8qIf70OhjQr6/b95LS64RAhtEqKClsbg&#10;xwWpLUg/D8raPUvDaK0uecUEl2d6TvRlrZGjIHvFBZR6h4QrxBBWD5dXmQ7fjJRacylGCm4mfFTF&#10;EgARkjt9IgPbi5Kty0KrD+LAys2K+gv5221/fSSaWRg+KrRqseoKVG566xmbKFamprxNE7URlHtD&#10;uZu0V1u6kTrVe4yALlKyEaKTSWeY8EWZZGey5wzkzaMjQ/aWm+2F89uGwkMVwEMeWn7C36BsPy2Y&#10;kGRv5LTe8GHjIRWYCtVlJqQU+ED6cv8i1NrSmNrAzoQ7iUcWCaWL+yv2EL9AXwHAQXkzbDBoaMTf&#10;OO1eghJ1TeItvh0vaQfRUvNMObS570ZNLVpopVSHp/cGPWsw790pAwDhgNaR9uLINxqeCxusDtch&#10;T6A0AXVJK89eBhhckPpxDwW+Ko7z58mazb5sp7ioKeuBAfd2QlIDek0UX4pB+ca8ow+LH9cfXTTH&#10;Sc3v7P9D8eLLd37kg+1XHTH/iDu23/GN6bcV3AeP6v34qzOvpTzmviKB7oklPzH5+Wz59nf2/Zhw&#10;SuJNOriJky1CHCF1Hgltw9WZbe0kJM+yjkMXFs/ojSufTOL+qulA+QoMRvxMwsTvDfptNiJnc2xT&#10;TlD8bPw/S+G9SaANzxykf3FzJQwwGwUk1lGDB1Zs8GyNV2UCKLdehJyG2lndN+0SnHi5I7goV+Jk&#10;Bp0+iamQFSUE9pa/PBlaDNMr+RCtkoCoJ60ddKstX/2K64/0JD4WSc8bHv06Pghw8uzZK/ipxVlA&#10;0N2atXFe6nO2tXag8KmK/xvtE6ucDq1sD53jhk6nGGa9uLZC0kwEo5SzlBjduHbv7HnR1NR9E4Vr&#10;i/5mGomXZpcFNr+FtSrHXpF0jkaAXbO0lqGKwXkeyjRlF+F4e0OqZ4C+CQed6iQ55Kt2Ntwvk9aU&#10;r4rfy3qhin7sx5TOWV1bQOrcuN56twRWJ4NqZ9Np2GIAevG3h+BZ73kHMuDx6twh7qxMwhwiCUPq&#10;GtY3SO3OFruuqYL9+Trrnxi6BXcAFTr28n8IHdE2ubeKeNV/8jev54lmLU7KIJeYYmqgFb9EreMP&#10;kHGIJUJoGGD+JP35nnPwhNQkgd7P+RV2pLO2RyYqnfMXjI9AzvNacnBGQJ2RcpXljBxvSMLJh5K9&#10;Lfa5J8zvaWHNI9Sbtg/qcKORcKll6Sf+5ecvP3vuK888tj2/3c6N4rIslkxhM1zITXSlqKY6OTkV&#10;6+iZdtqK4TQCld9f+bczzj0vjH+Be7Z/5dsXjfP2xGuFsrom/hHm+XyUjspRfvXpD9UhGOUyASBt&#10;ppH7c4eewDLPSKCfwM4MVoVTa/n6dJ63P4VAjJ4RbHLg4kG5s49KAm0Tl4ynnSsXT8ty8Qb+qVe8&#10;NtwVANwEC4MADMWI4EajWOYoWW4xYy5IY4K3DUgWYCklpQGiQjFkptyYIESUrwZYBuGr/CRkrMGl&#10;5qKkZBDGk5aISrIFG8kfAAGTwQ6hcnO4NJVzmWuXhNFsB5/AIO4Nol/TD6awaYPUb4C33IL6nzHd&#10;KpM2z7aYRnOIHIhDQtxlH+gAmKvD4TORjR7x5eh0Hlrvk7E9jGCRT//HJdt++NvvPWIN+w+A57SE&#10;73vb7Ov3cpb3XRH5yV0LjAtQQcKKDLA6umIL3Uo6Em7HJ6d2u6JCU8hRABVMtgqVoZx9XcHdCjmr&#10;rYJ3b9r6F24hQ3yLro4lWwfW4Tsa9y2toSVp52ziWwxXHn7VUQ986OS7Z40GLBWd843vTpRVtSoI&#10;k55ACwMskWMBhLQq6+7wrUHHHtczwrrNG959824UiSCZAoCVY+TqBNpdwcCC5Qaq6/Lu9bjG0Q48&#10;Z0G/MhPFYVLYnsN8PRE5cdWXXnDx26MbLPuBgv+dH1TW/3Ise/2PbetaiuEAeW76vEimFYemfnsU&#10;8NleDO9ypzAVnipNWN07pnY+TCTYkfKDwHJ9faw7KIwn6s0GDFbubbA5XNF55jHz33HlrvvDk+7K&#10;lkORW4d35Wh8upwDPg26OzOheaBf8cmMtTBCca4OfpivQNZiGJ49kQ51ZlYtUjnbJ7BbBgmXKuNu&#10;OAbuNcrnJvverJv13ft3uZcCgJfF/yEcaYnUslgCEwUJFE1Cbg3S6KBVsLnxVCvphrX2iNgD59x1&#10;vj0mrn2VRZvVhkCaFZbdI0aHABUwzDDrduxsrcNYApOJbBjoSAJIjHdoJMRY+Ra8BwgSqythuAkA&#10;ttKhxcsip3Y58wT6yinaUz2/GLr0nuq/wgArb8/0vWUBia/Y+WmILwIgndp94vjYgBI8p3q+M/SN&#10;Ie8KXEOL+Hl3Iy08IOUHKlu21h7cVL1SnzrSlzxujeaK2TjjNCx3ZTIVbZsVAHMJIn4WMbNAfaL7&#10;is9n1bFtzuiUcgotZcypZXXAfDXgmZxZca8paUIBm5ygPbCBwY0gwBIKWN4Yoouuvz0E5WLZa5he&#10;jYRl5Uu51NZPnzI35XbnvYc8xUziBQ2GX90blidE7QwRSqdx9zuT50+Uwbp6EaSxNaHf1mh8IP/f&#10;WOF2xz8c8RZWna1jpa+DAzuTr0cdPVH+Vc3ftCD9yWptZShjp8vZjdMfrfoPAbBB3Szv2Na8ltBL&#10;0qEzfaeTaEYqVK/1sGPNYWx7/gi3Ty0BWbiO6lHes4jgDRftz8NgWHU+anQdQkm2eGh0t0vnBujd&#10;fTs8GPg66NU3Tv0FF8fODdArZQvatZXeZuhxZmV9Cy7RgPAXLW8zgb4ixSCdDrz06kA3uI4ZXNYM&#10;drJqm7IBZulw96pEU4F9fG3Y+koRgb67HT0Q2ncsi8q63nWign7F4fl9rMNS4DU//WZ1PMlTI5Xy&#10;7AgAzoaU1FnQr8hDSBjX8ZeuewnzHzaxTQuuyD/i/ArXTbNeo0x1WhcsnR7mfSXm7vjnC8dKbghD&#10;3HQoWyzFnFS0MnjeYeEXnH3cRVfeWcnn33v+qhVz2wcmKn+78fa1q1evXbH0z7/97cnHromEGATT&#10;qSiQtlQsqcVRL9Uea523ZVMx1dpbCfnTtVq6f+ld64e+/6ur122pQfmWQ041hMct/i7gZytquUlc&#10;QIfUYFaxS2gNHq3wMsWsSSa0QcJj/2/iMyWfhj0wNYVebPf29Jy3P4VATG6ZwIensBny0D02PCiv&#10;l0cHgIUh5Hy86QQAswnQkodfMKQhQsUmO0gOU4YTG/0zJQU0kk8lhsQ3+FkOlzpJCO6lpHgdMMsP&#10;QeAnHvnFKb9oeuUQObXcOfOCFrRsEDs/iTWvnEKegCagKzU0oWj1xyAWkyZJ46VmYVYF20svmfoF&#10;CVNG4v2at4BpW1Ozg2BbDpRmSAulD2lzEwBuWggwheWvlIRNpiUSLIpXOWscBx988BP4SnrynWDR&#10;+AfeESa67yNexb1n/Omu2255bs/u6awcAvq9+JL/nQyYqu6tqv0HwNSwb1dYd0y2PfdbKTNtkjMi&#10;n9OAsM5/khPfI4aHaVcmFZ8aLuzAzExmQiBhyw9p01+1YQbZUlN8KSzWoPVgrjrUgqeiMlPoJC6s&#10;CDV001t/vTf/KE6m4+OXHnL57a9q6gTQL06SBANjRypEE/E/GnE+GJw8uQhf4wQC0WGNXRBRa+iU&#10;TGgZ8AyrXkSZBWvDSO2umv+grlxN4inGXgIRyVeT1v2QcKx5vvOcWM/xJ/546R9O0TgtbN3kWS9+&#10;3tUTV2ycm2wTo+KcHXbsooBPjHtBwqrkRGVw5y1rY3j3ieQrO+8rP7C1fK2Hi2sl2owzqWWaKwBY&#10;FVZWZxC89KKCxz3pQyGEl9UOG5/jZNfdPF29f06sf7xYwVCWeaH2IJVOEkxXwho5UZAqCSIfVXVM&#10;43K0o9UJF3r6MDOmMSDhluyoXRsVQhgwjJ0w0Y8AzyDhrLZTHXbXZb0/hqy5AGAQNVWRCeIVh1ic&#10;oikNEpYFBWl/EwbWRP0AAV1q/t2etQsMrNE+8zmFgTET1XanXHtUx5vVPRDqFGTIBg8MYsRulqmw&#10;pHdWdkz497Fsoa3QwdK7HVz1Jo/q944ENy6Or+3Fk3kkIYGR2IC11/h/+NPO/3zXmi/NnTgCg17C&#10;ac1NZLaPDeDXatP475d0nPvSxMdaIR6Lue9M/wgAfG76v+ale72CQqGwvjl3+P7cto3uVSqGsFVr&#10;Dc9Z1XXe0soaHHFRAFQMuMUUmbRAX8HATUhYADCq5h6rwxg5mwDIXa1+LaFYRxVMK2D0G4S+qn4t&#10;eBYF9b7Rr5j+BkMBCwls3F/NSO+xWCaglzKCe9kC9K+6WelQK5yYNhbIFgC91jjkrY6AJesRKoSv&#10;8l3Fm8CZm/PWeT4LN2uJ2QNMxbA245ztO4cK6JXbpA8xa4iJ1qg/WPgmKDcd/gh8L7/mvBumaz8B&#10;rwJOqv69RB6Kes8C3BLpN2x1YsGbq31KIif1plaMFgqutc7yO9Khox2rI+vdKKJoT/vuQokQtpYn&#10;w0cQhXh5evVUJe0DNQ3uJX5SAAAD1Isegu6JPaMZKeJXObjyidscAL3qMswVBRZQ6jzwbnlzAPSq&#10;dYGgipg6Gs6uuMvK05VGv+qd1oC+0mH1dQedVgsQTT6ugv6ugmnT4Y81YRrc3OxGhXUGmK+QwJv+&#10;0d7HWud3b/6PX944pyNed9EHAyyrXdC/vO3lXSeLsGwqPnC0pVwsX37vcyEGJDiKLOtLgf2ZXxEi&#10;aNYLlylWx7zlE8OjESUq8apOgXlnvGTjBryQ9BjryVBXJLvlrcdF3vWWV77/Sxetfyh73knWy59z&#10;NGa+DmLpeNvgyPQnPnnNwUutt7/i8Gh5pDWUtZ3aeNltX3JwqWXOpZff8v++O/rqF/aefNbJbiwS&#10;Tvf8+NdX/OCi+xU8xpd7yHGdqqsiHSCAjlheGi7YsXG0X2eAlyxZgj/ka6+9ViaxwTnhY72Vzxz3&#10;tOgBnGA//eftTwkQCw5ygQ9PSTOeEDzIUHtUADj0oQ99SIanedoNUWkwnln/o6cEDcp7UHCvMKLG&#10;CZaBvnKUAcPmEAGTAn0F9ck+6DFLvdYbnreoXGxRpIyATAM+5XUsOQZUG6RqrsU0pgnlyoGCYKUe&#10;U7mAW6nKbNID5sIpIAuH5kKkHjFylsPlJwGxcuHSdU0tMV8F0JrzBms2SFiWKoLvFdMJxneX9NX/&#10;DRtg6N+zVu32j7qPF+rwklef99IX/89vbv7fP/415yw56aBWoO9b/+MrWx+6ZX/QLzXvpw2wtKE1&#10;bj1n6W5VfFPD+uOlL/6tJR3qkUgYyK5IV/wcelodTiOfDmFNWi14pYqfjTvlnJd1fezNVOQMjNzy&#10;VeABU7+YthNjQcXX1r8q2IYL7CWsUG2sZA0OuDv1Ukkl7BRz1bGyPwidAiN0xPyHDl6YIVzozO4i&#10;c1V32y/WrShZ+ZqNE+SqjXskHSyHnLgyhGNUYwhXqPoTJWVEx9SQ81Z41hng2kCO+RCqEKc9Pnek&#10;fA8xVzKONVR5cNi9JOsBxob0SQV0qaNsAJ5CHeIAhWeEOYj6yrsEE1ocWYX8sVohvutn1v97yDvo&#10;4Jbl3fZc12ptab3mz5VSsdgScvAsTeCiMr1hF6erg/nxh6zhQXdsMhsfttOLlnSveagnnA939dR6&#10;0tbK1YlTV3QdnK1UJqtjCLCVvXGdkFHen0C/caet5pdylY3TEw/H0yds23ppT49Lb1q9CzpXnJYP&#10;9ZVyTPDLcM0TOBP2o8hReIxxW1pTM3U3FIY7SgImHJSuuYmx7GikQrDjSry1r7ZokZOY55XwxVTI&#10;hPFeW3HdbBkC1q8xz6r4oxV/I5i/I3x03ElL8CqMgXWfaAkMwY00ElaqcmzkfFfshMkhLVbBFFOa&#10;Z7V2QOdGq56VdNox98Wvj+avGCTYNI56qtu1Ft0qVLlZxBQBMmH465ewgCUmUB405ecnrGy1Njno&#10;b9xZuznn346gWkXiUS5jeOWqSwzjcNjOJqNdZ6bfsjh+8Mb8Q12xRA9hZhtbIpp6aHznttqfl1bP&#10;7Y32YspLUOnpYi7d2XqUfXbSPv7GyZ9cn/1pJNMxN3PsQ9l1O6t/XhM/vyWa3lmeuKey657CX67L&#10;/3jY+w0BZuamzjw99f7Doud21uYT9IiIRzwg+VoR415WTebWBqfDrQRNEdNfYwBMWub0NvyhlSDK&#10;cSSc0XPcGo6WMxWsbWOTlUo8nSxWH2ypLvQ0/Yvdrwl6BOLF3FdnKtNfsfhtsvvd430bLzjcGW39&#10;az5SgKBHJhISbUZnCSTG61zwcCx7w9oXGh6t6F7+3JVUaGh5ZOhzWoJB9uaKv77sb6r4W8Xcncq0&#10;zh8/aq3Y9DrK9feaaOjgaGxRpbqdux93TksljqvV5tjWVMG7turfiRIoElpq2y36T1iQk4xEPaQc&#10;t+PpPeEcSmw2QvJmQguL3nTVuwNBQcQ51bEOj0SI3BtREa5CxWT4oDwd79+iCNZaa1/ykFwVrAtf&#10;sK3s368sMpCvWvPCzknd3W9orb0iET8t0bLGq+SZeFbcStWbVpBDSO869a3APMCfhmH3m/eKKpqR&#10;59f39njULmPiG8EKGpttFdzLFxPfeiij3dGMtH2vBDFSLy4x1hXzXd6fCvvwXBDNCENfELXs8X2f&#10;DvESrlW0WF2/0xT6na5N8XaSFxfKZ2x9lVxWvf4QxaioRWLoK0a8QaPfmXGMgnd8H+kZ5r56WDU8&#10;O8D6Fius1slfmXqPKco2kfNq6o3B34U1/e5BHXs1xulovf76e17QF57XE+3mQcg7oUqoxHV5xBuy&#10;hovhganqprK/ZdK9z7MmMlZHuRbvsmLnv3u5zIXMtv/zq89//vOzXq/YAH/lP/8bqU2CGG8IWFhy&#10;DVWjNZyJEmVNKR2qbiLm5p69KnP4mtW/uX7bPYNZ/DnHW1OL580Pp1onI3N++beHr9gweO8gUoSh&#10;1Qv6Wmw3Eutyu49cX5z3uzsL//H9exBSX7s+P3/1Qal5qy69bt2FP74Rh+kllj7DMc8OcdX6ucPE&#10;Rt1myGDtldAXG2C8pQwPDxPFh9hFQiHs5018ptjTvAc++MEPPv3n7erJbyy7PGlALLi8JSjsKWnG&#10;48eDgqEenQ0w6yJNMC8Iz+QeyCa1C4qTBHvjk1kKmKrkpWlwmhwbRH1BUK3eRwFxrylsTip8piBS&#10;YY/ZDGI0VZnbJo2U8tJ4M5hMOog/JR28WHPqYDFzCQJxpQ2yqiR9Ihco9bCUIuBTMmkJHSJxg2ee&#10;S441nWDqIcfoq6US83iY4WKaKv0gZaQYx8JgQ2kSk83cx8efeJIZ4LZw5Y+vCi+es4f+GcfOhhD2&#10;suOTR/xHx8b/4NKaDH2Fzn1UDX5UDDCV3/X2+D4CUfz7zfGvXNsZjHsBUSA2ZvCoeW2Cq12MQj3Z&#10;kpANOoICwZvVoGG1Daf+yUj4msg6TSln+ttSN77pB5gi740ceM4lr797/UisPhnNpHAHjD9aSyXk&#10;vHwt4ilXq533DPsRNRLBZR0nTZd2DeU3NMilulJ6z+ggijxpGnisnukHQWhhdVHERXaso9FCu/b8&#10;jvP7z1uQu6l/6T2f3ZiavL3TaZXQSlIJImRkySqhAKQKDmTZiZ74wo65J/ud8zt2DEwkatgJh4jb&#10;OWd0YkvxPveqwcI94i+6YSesaDRYILSaRy/+1MhoZlf+ykWpk6dqbiKc7Jt7DPVY3hCk7pbh+wvu&#10;xMrU/O2FDd1OmzQAx1Q0gH2RyL6KW5jqthZMV8eGamNzU4tr8Y5Yaye08EhtomNwmBBKOahyOzRQ&#10;RZq7Yah6NadenH5zzO4yEmgqgQ2G/sUwWGhhNoOEFfrVX2dePv6BCFuFpWLRH6r590EDGu0lalX0&#10;qNCD0Lna+W0yYSdjinjZHbmnaA+XvEnXGpJQNyJ1Vg66rUTCWUAAlQF3Q9a9dkXnOZvGH6Kvnjvv&#10;Eyckzrxm59/2kEA7ySsLt15d/OjzWr9xfGatMMDC7rIBg9n/cOt3N1d/wOBPxNosv+Ww8AVEV4Ly&#10;zXv3MTZ6Yyeu7TqhK7cKYhk2GCtfOVYd7oSIgUTspYXx1XzdmwRaALBsAGBxpq1cUKX8TNHKJqyu&#10;xNRosbWtI4oL78FhNZDEWrhpCxoPPyIP3OT/Wcx9jfUvNRuRM4i36URAXzIllJGECNbBkHjiRlk/&#10;wrpb65yVZkEfyE3hSVGhvxJOP27AWXpS2SxD2Fn2Bfeain9za+gCnEIT6BSr9aHaJmIR4brZsee2&#10;hJ7rO8fresxyWAL/zMPV71S9W/AOnQ4dii1uKtpVKF85XcNOJNkSfrlnzeehJu4Rnp9DoQThi9zM&#10;7UPDYBsFxYUKZszANgvZq8pn5mfyNlhanQqOFyfE9g5cQHvVNPXv2QMNHa9mbmGAlbmvnS3URnU4&#10;rt3GvYDeokcY2NlMfDWFPtOs1yg+5Iy8wXi76jhGsmrMu1f4XjaV08T6gnux6RVG17y6zdcm8XOT&#10;wGfmiNrvnFkRbJABVqyvvoNqL/pntdne6rm1q15Rp3BnfeEf/53XqX7IH4SCA1MRPzRAPDdt26JI&#10;70YPqHTKWYCiB5HIxXe9CAZYJNDCLlBM5hWPOL9qaVH6mpmbzKbm9y4eHx5KslqFdDniEQYpxkJc&#10;yBpvwVIcs/A57fld//XKBaeccOz7v3P3H+7czOt2cbf13MP6Fy2et2HC+fGlN2crVqtnvX6V9cV3&#10;nVIa3FKOdAx1HP3ZH/7lkpsfBuim43654saTVjKd3jmUS6QI9utEoolqxSX4r2PxRxd1DwuCtEBP&#10;2/QkV5iM448//qabbkIITQRdYhGdccYZ5iqYShHf+F/+5V9Mjtjr8nXnzp2vfe1r//KXv5ifXvOa&#10;11x44YW//OUvJZqRfCUST1Ox/R4bey34qU996u1vfzuBgpnjSeJHP/rR469Wajj99NN/+MMfPvjg&#10;g5/73OdI/OlPf5o1OBP98JznPOcJv7Qn6iqknrGxsaf/vN3wXgIuDGJ6EoCYehA0o3ng4kHppUfF&#10;ANsA4CDckl6QN52MmyZwGATAnM8wwCBAQVxS3vCohpA0t1MKSHhbg2mpR+KPmzNKMdnz6uFXuTfB&#10;hgk7GmwnaRk6okA2FsXSPKnNbAaaBoNfBYedoFxTv4xOaZVZBTBDVjrNdJcUMH82+Em6q6kNpjEC&#10;7OUo2QRXQ0hKvgHA0gMCd017TI4pKbeD1/qBDoAf0foX+14uv+2OD6PsJX3IGz8ZvMuPNv1oAXCT&#10;Crpp/qEDAuPASWnntPhZYRjtUqWOgflqYHDADo0yZoqmHhe+Bi9EH6IgHFiXeYzndyB9DEqpy14K&#10;kvmat1z6SFEiT64PNntc4HQDVCs0bmx9dZsxikNUXFfS7h6llmICteVtM8Tdv56XCs3V8cgd4tun&#10;MN1UU710p5Ub62UC0zDEFSg45k3hvkvQr9YAb2YSTOxTtM1J5+De9HHJzCnx+e3AV3vSW5CoTZVG&#10;i9b2rtbKwOj4gHP7aHG7brASohPyKWz3P+ukz159A3LQ+zLO0XKNvcljE61HYHK8LNG3MT5euO/u&#10;4eoQcVnw0NMRjfZElB+srOaC2IghDBNucvCbhXqTkKrENyazfUTNTTu7iv5o2e6KeQO7tvgDltuH&#10;uywxABboa9LkYGlsBNIcK0hYztUkhxbL7ZIzxiqA5+8whrsN9XIshDdguxtRa8wBBqtRoc048xr3&#10;BqPFKoUFJtkpp4e73WIt6Il0RSJ9u7xbhgoXnZ658OD5h1059a17d/ygL3ny2dH3Yo7bYrWJEBoJ&#10;9JVjfwUAvyH58aUdLwAAz7z1lLknv+6v1asWpHqy4bHtg1dP14Zxp7S6+1lInedZnChP4CWgL4g3&#10;CIDVA1KZFAn0rOiXn4wNs5wXANzoqyKmziLwDs2NIn5u6+tqG4qIDSR66eHqqHF2JYLn/dE/z4yB&#10;ZDxgmQs30Ffdsgb6FdBrygj6RZ0ObAbxFr1t2rEcOmdZiRCRc5LFCO4mZH7MTpSVpXcySTQsO5F3&#10;I1ohrB7AgndrxfurAcDkEJoogTOz6sacewUrF4QaSoXPaokdNlVKWg4Pch0Ac1Rb+J+S8WPRJ9vW&#10;vTn3J4wWwm5jQt/Z/frCBH9hk7a3y/fvY6kCj1mijSdmL/jcsXswGI4lD/GKadxZ6fFfR7noq4m0&#10;BMae9rbZtjFH3w16g9pspX8GnuEHyxvCo5UgXrXHq7NSiGAdXV8QqUfxVV0TdOa8W+Es0FcQr07w&#10;ElPQN2jfq/tfXjh7CJ7lFWf8XQnQFTA8q/VvEPo+NhgcsPjdA/1qW1/eMCzY7Ua8Jg33WyviBZoX&#10;gupPhYRt75a3Vvb9qn/LRcYmS6FT/hhp4xoJ1xQlbS6hM3FcqLbyinWvYeE4Ho+LBHr3oN2P+dUj&#10;AOC+eePDI9ilIPHIR6woABjz7bA1qhpCZPD04lT12+9YM6+/6z3fuPWqDflQprNcyEbdaSQaJVzc&#10;IwpwrKWO9d+vaz17zYKB4azTf9hv7/c//NWLkWujy8ehFoSykhuYPyvKAXudVIf2VpGQ1PorsoIa&#10;6JdoTOBuAcA9PT0jIyOdnZ1YjV1//fXmqu+7j3U665BDDjE5IE8cC4M2wYQzfw0CYEnfcsstZ555&#10;5swX4+PMMQD4CcS9pkkGANNyUC75B250YlYfnv7z9iCaeDKBmNxxAzSeqmY8TjwooO9RAeC6yjcI&#10;riQdxJbB3jFrgUFoJ4cI7OR1aWhhoUANKpb+FXJYYGpwWVEuftYtyK/KfQq+NYKLJYIJg/fPlDSI&#10;ugmjqj8hjS1YrUGqBmea9gNKeV2ilWdrql+ax0aBJmW1dGmwY4MIVi5chN9G/k1a+sqImU0nB7VJ&#10;wgbLJjei6YY+zpfsU3h4qZh4xapHPv95H/ok6FfKrQx4/3nkIx93iaaAwE10a3sq+rZjuphF6fCP&#10;wkBGUdkx2SIlpC5UG7DN8xfiRlX2hL0F06acg1LOHNgVMEnR6ym4raBT+QjLx2wPhhaYCvoFu5KW&#10;Dz+Bc9h/+w7g3F630xbvBtWcDvwse92kdtWAUIVz0VRpLVchafNhhsEUUzt5ngX9NgXAnLUdYh6s&#10;Nx0f2M9jzmp5v4xGHk605QqTV7ZaO30n55V3weYRfbcaHqw5uQzRc5T/5CHCnxa8e7D4RdWMMSQz&#10;3Zx3y5bpz9yz89V33vSuLQPf7e0dGlrWW55/emfH2e21045tf/GLUh95ZesXj+19XW9sLbN8IB82&#10;k/fdfNnCzImcPetdR0DUvHfL5ty3B3apYMLXP3Tx0L3Xg3WP6Dlz7pHPPXL52Z3RFYDhYgF3RAPh&#10;4njUKrdEOkvdalmKnMnSBkDtmvji9myyvO322MCWjcVdU12T901bA5pwKDmdfaHVfdEuyF6Fe70i&#10;mNagX/UC8VnLqJsH85NykaVtg9Udb5DApCE51Z2yIiUnHPc6CRGM0a9jHx62F+mxAUcEY44zVJhh&#10;kNUQg4R90RsAJANm4AY93yBVhZMx52bswS5C/IJ+sQ1utzPd7gI8LYVaxsZ3Dp7kvvG1bb+27Olf&#10;Vp6Dl+ZBP1vQsAfLXnzMUmyzn54KWJzCA8utxcr3xuydWPm67tabh35w/84rM7EjX9Xx9Vd1fOYw&#10;V3EsOyA8nfpqgqBfYLAZMNj6incr1cMB/884rDZlxKN1OBbD+pexwboAH3oGMOxXW3Mx9asdntM+&#10;3uf0130jkzMr+m3y/xwct0HoS74xAyYN4g1+5CiBuyr4s3YhFviaifssQyBE3zzk3Zz1rsKNec3f&#10;Kfa6Bv0S+DpsH4bnZNs+CD9SZW9e0llIgYIK1lUPgRv0kKyapPE16BcvykTT9Z3DU5EPtYZeg+n7&#10;ZPUbeL0C5eL+Cm5WN1C5YUdBAMcLVTvtfp8X0fwln8k4J7rWjrGR7/veT7PVf5mqfWnK+w2xplnC&#10;jTrPijpHixcu1ptSTj/mC/nKqBPJafQrELcI+uWfrD8KuNW+uMjfwxZDrpRfhfvV6JfVB/jtELgX&#10;vlftLfYF0C+4lw8+rsqEIwL6qhC+ubgaITq+0e7RXke/rCTyKuADw6mXuojGRIODmpqgp6v6HdZv&#10;4yhwV2L86jU4FdTXhOoNuvQPQmKKPXqHz6rljei+zdyv9nRFpqDfpq1IHGB8ICLthpU3PLAJCDyj&#10;vMogILCujU+dm238MVItN+hXrnS4uMlzdosjHtv8atZmSKbr1PhUcL7sqDC8IlhHqg6sVbp1BwOM&#10;WjIeiYZqPW38NSpVsvmQ1VqxOkpWWzzdRWluzEtPCR27esnmHduqbXN3uplv//ZP3FEXKw9mQMBd&#10;pW6OKD9bytUW44SQgmXtGs1VRjx+2Fb6I0cpoTWxbVoL+mU2BVvIHM+48gJkAoybYjvNmTOHwj/9&#10;6U859je/+Q0FALozrxoMiSB8Jvolf8eOHTfccIP4HLryyitB0STAaVKPFJC5nIBPmsEZg5mUfN/7&#10;3tfV1QXA/t3vfsevcizl5UAKU49UJfWzCVxnm5mzj7uGLPyaa64JVm4axunkRFR4++23C9QkzUWR&#10;4AJpedMZ+Wkf5/p7/MRtPeDm7U8OEFPvzwY1OCt8eHKa8UThwUc1eOoLewaJycGGXTSwSmAbm+Ax&#10;A+QM0JIDDZI0GMy0Rg4xADiY/4gtFoA3sypBwgbZmsYbDGlaJfAy2Dz5qQk0Bi+fn8QlGBtPjtn4&#10;KiujEiSgCTwHu06AK/Q1myF4m9C7aaG0xPxqqjUrAnJfmoqZw5v6sOmGPmIPP20LHD6v2CR+nrWp&#10;D45Zt8HqWVbX+GU/eeEySONvnKMcRz8JYHjXdA2ad28dCB4+et7tYFcJp8EEC/TIuGgI8PjD39EX&#10;PRrSstc+sz10Ul/6DLWPnNKXfhEJwo0sbDlL7WOn9Eae1Rs5u/E5rS/yXBWqh49zbI9zpOUf22Ef&#10;Jh/b6lMzRcu66B7YvL1utO01RxVKHpNE/B6oD+CZPaBX0hppA6GYFIK6FfymtXzlI5U2ibT3diYz&#10;g5xZQCTQGvoq91p81VzuUKyaK03stPxbBqqXbs1eqvbur9Une+mW/M+3eZfwGSY2rPdQXe6ovfsw&#10;I8cfj2/NBQwzS856f7li07sfvPXcHVvfOer8+aHFLbm+xXd1dudiHd3us9fEXv6K1k+flfnYiujr&#10;8HddLI5DBet5ObNnAuEO4A6KzGr5buB3xs7cU3gwe/8WVM04f150+Nn+omP7QitwJFMob8tVt5a3&#10;b4wjr7OsxdFDF9krq+EMPp/5GgrF50bCeJm2prYMuhu2D2YnHWfIHh91c4iiM6H2LsaDtvgF91Je&#10;0b8Bd9Aq8JKa1ymEHOw94w2LTHHird8PCxJ2JuWAgZXJQ0TZnQJLsRQch7vjiti7/g4BWgH/2LHe&#10;5JoO+yigL8Rvb6grjZbVa4dWRYyq63VFM1wojkD5vqjlq6d3fOmu0v9eOf2Rmwp/2h62puIOnnUQ&#10;JIgOWUIZsR8vTz/oTV2eu+Wn4/9z8dTH76p+vSWRPjzynle2f+a17e/HwRVq5zqE5t5pf1dsAn2D&#10;JDCgl/bM9PyMw2rTJ6TBwPC6eB2Lxnqt1kXyKbbOLbUvK8T7B3IL2d8fjbESsQudcHwRrrCJezRT&#10;82yUz3sbzwKDg3tTEkwrKDcZwRSxLChXjXCtduarkMDg3nH/7px3ve/fxR1RptzYlypLXYVPAADc&#10;HQGZCbstGVqZDC2wnb5kuAvil7TlJwkFJCcVx1FxO0SE3mJDkgCqRAWtzsuNZkiHjstEPtYWfj0P&#10;xaT7qYH8F237RlxbwSTrhZJCJPxgrvYVnhpeRKObv8OiElfgWsM590EZKsRX607+y5yur61KfhiE&#10;DJ/MqGAg7cr9HNwL0ztVobV19KvbpRBv0P8W6YyyZFbtoXngcz5K9uxPAH3hfsXVM76dtftrrk5f&#10;II0H9+JrQ6CvelHUKXReUHqJhw/nqrJa57EywFNfl/XWxb26MQru8o9x5qczxbJDaVu0uW8aHMie&#10;lxXvatkLDNYQsR7KTr5yVMOl//5D3zpWN6Bdt6GZ+G3YL5ieVKgVyjdABddRsYqBV9RWJMo5ovOj&#10;O/fwCdI0dCGHLzhclpBmNxU2F6XLlAq1B4Kr83og7fY2+ojzq6azN30tR9xyxCvisiIcwTdDxQrV&#10;8EuAfTeeDmtYL+AVw0WPkEyFVi+Kw4MvtfJ9bqnHSadqtcTYwMGe9Y4TnQuOXFjOFZyOJZXug7/+&#10;+2vv245IyCm5XizsxbxazC3E3FLMLUbx48DeK0Qw+PdrEb+s6V9l/KuJX4V9RQItm+gQuXakkZlM&#10;/Y103nnn3X333fumWJkNzjQ0S6VSKIfxP7w37nfhwoXnnHOOaK0HBgbYgx5f9zqlV//a177GgbSE&#10;X4G1giGh1hEkk4mralTHSK+/8pWvjI6OvvOd71y3bp1cAiUpb/Tb1CP54HnqJx8vX5QBtUoOG7NZ&#10;g1H3du+QhdMDFDv//PM//elP04arrrqKNoB7g4fQCTSGApylv7+fYg899BAdSBlAr5yRX08++WRB&#10;9U/adiDO259MIBa8EQcoHnwMY6nOSRqTXYFYQiWb3jcJk2kSgtMMHubNKIjRKH4NhJ4J7SRHQDUJ&#10;Y+waRN0zD5dDZiWo5fppjxgMs5EIps1LXJptqpKj5HAD7w3UNNdohgVgWGAtm+l0U+eslZBJt4jM&#10;Rk7X1BhhzoNcrjRAWHS55GB0KAOMDWksPW/uYNCm/DGMjKfJIWcteQQvFCbu0Qt+XBEt9LxDOgiY&#10;9KLD4297+yePOeUNT8KFfPmm3SaLM08H0arJCmL2Eh+G+ZkIidWcDNRX9CYK7rRVTMJW4ZOzWIzE&#10;MLyy2v28TQIvxFQYj3UW3c5kbIFS5sYWJBIdqdhKEuzVJ7mWD5LdttTxydRp7Il2K0EmCuX0xQ/v&#10;YTvd1LznLokKru6JnMQHOK0SzpFJB0R0GPukYqEPSTiLMCWNI7y0MtoEsbfozoeUZg9lDQxuIkBM&#10;5Cc5XXB2NYMqqYhTaIG+Ou3OSZ7YP7fP8zaKtyqUn3QgCRAyaamTBH5NaUxXoo8WHtmzuje5rDu2&#10;sju2FBYL9858JcBSyOphmrszf9ntWz53603Pu3rD+9zyVcV423Bn+3T/IRv6FrjRhcvS5x6/6DWH&#10;xFesjj0bl7ZaOFcDE3YmusDYA9U/7qr+dEv+O87UvSF/Kjk8iBwaJJwuRZOHHLZy2bk4i55yWX3B&#10;z206Vk2NVO+ZDOFUZpRGwgyzxzZ4oDqIsS4k6Yi1baK0E+tf8gcro7vKu0DCnXZ0fjQdJITFDJgc&#10;daXa2I+9EUKDioX+NRuojzGD3Lc1hN0mcY4OwfJTuQ1Xm0x58boEOmVfN90ErwK3AF1he3KsOIr9&#10;6pLIIohf0K++ZWrgJcVRk5+OdUwRLAaSFrwKDF7gnvqath9BoW+ufvvisc+Pu55E6IWnJU2Z9U71&#10;4fwDl4z/7A9Tn7yz8mWCaR3b+6pXt154evQj4OoN1aH7c+spD+ilToG+s+qfBfRCLwsDbGKZyoUH&#10;4xhLGr4Xw2y8hWenJrJTJadY5KMO1Hu4ynqPTYcmYpFS6KCktQK32IJ4ZTNxg4OZ8tOsiFdYX9VX&#10;ETHZjaUierGgqm4QP5GD3bUg4UmfuM33IVKoehvBvSpgFtBVrTJwFxZhfoniA9kzmRGb0TvXs8Yg&#10;hwu1O9TpkTqL4zE/AxKW4LdKAq0328qIUb1sBNSdVhJQCxW0OkIXbokfNy/9waj1GhTRk7UvZ4tf&#10;dP31iJmHqzfvyH2R3kES/9DUv095P6v6DzSilCmRCG3ri7wlYh9LB45WR4uD5Y74qxkV/FSz7rbc&#10;v2ruVz2YgnKxma8Dby1sBujylT3mAwJ9G6AX3Kv9PFu42bOw/pXGK+5XNZg7PlEn7nZDX1nTUeoG&#10;ffn8/VU9IGRvI4IRPS9osI57tT4l+GHkgHVhWdWfb1ma1KC3RV7OvKP0r0oerBng3RatJt4vv5pX&#10;mXDFe98E+soqlUnI1z1WtRqyZ3XfjK2vakaRrjYGwM2csJDAuHjc96v+9CXmXKrHUF/vrcGsAiSi&#10;C5pW6oPzt0ecX+2zN3itwdBaOGSuOjQp4VrJmhVzrRhu8mP8KWGsuNYDWwbCydQxR6446yin3662&#10;WCMxb9tBydwpvdYHz+t5/VmHtuPgPpyxe1ddesvDv75iGwoPrO/UaAjhic3iD2fUI6JBOeqDfssY&#10;ukTAu+oD2tWqZ7UmBR2Mn0D12jINZkYndmqQwNAb5Av9+4Mf/KDponbt2tXd3f3KV76S/BNOOAEA&#10;PPOqL7jggrlzlWnM3jbQLJbDVAWI5RSkAb0UBsHOnz//xhtvJA3JDLUL4UyaCeTf/vY3EvLTrJuh&#10;pqkNq13qOeussygp54LFBWMHDyRz6dKlQdvmfTSYYoBwKbxly5aZJbGdBidv3LiRs0CMUwBgzx6c&#10;DIcsbeBwUPGiRYv2PU6e8F8PuHn7kwPE6GfzdM8KH56cZjyxeHA/B8/uJ7+JHTVfBfUFfzWWrtJx&#10;0mXqhRKwsG0Cz4YQNrCNHEPqCqvc5NY4eAFN2FLOFTQGlpaYZohNr5yCTRpm3trS0bKKKejdXEhw&#10;KMghQURqIKUkRO+9N+bWrAtIMXmr8gSarmjq0qa/N+bymxZjJJ/GC2A2sNmkzYFNN3Q/B8TTrdjZ&#10;B+2VXK13hY73Wyn2s8f690M3HDLacQ5IWMDwmmMPfrQ2vY+hB654eA/b8qYahGjVIXmUEDooJBb+&#10;k2AneB0SLSt7oK/UABiWr4VyWSWcHHvSoGX2fMjBaZPKUVhX7ZHjDpe25gq5zhgyOUUB3brjSMyS&#10;93ZRx8+/ipgxYOmW0KF1OB1b2RI9dk70ZIA0+96k/oROF45aCGpI6QWhs/vCZ5HoT56bDB9MANIg&#10;yjX6wCAS3hsPrKGvBloKBvNIhuZnFu0ava/o7WzE88yW/bBw2grjKPRbgxTC7xP7fJnISKO3D987&#10;XBgeq4zxKfmjRIEaLuaIR4ryU03gFbHGp7arcMVtmz/1523nbNn2jyDhlu4dffMP9TNzpyLLQMJd&#10;sRPOyLwDThiWMuMfAywEqEjX5b2Hd1S/80D2M9vyv50qrbdqQ970NpBwdHgA6NuTXuZYuXD/XGIm&#10;qdKV6eHig0qhXb1/e/F2Et2p6JKoGqJgYJDwnO7IqDM44k0i1oXL3VwZ2FwchQFOOSnEz91OOFXN&#10;8UEdLehXeOCZNxEYHETCslyCFhoeGBW97XeGbTXF5+4IYAjbRVJ6w6duGLjVG8MZ9VrI4QHvMhzk&#10;EOCX38CobZiP2mr8QL3KARnfy9V1s1auvAkq+Nz2j54191NEIf7ZyGtvsX/J2O7v6thU2HRP6for&#10;J/71ysInEPcujpx4btsXjdR5sLgR3TILgbcV7sGK2FyR4XtNAugrpqFs0MvSDBKSI+JnWF8xAJav&#10;k1gHxtScFTYSla+YoXo48yoWccKkMHCLyz47YQPYFEL2R3E+jno8qHluon8BvYJ7CflrWhuK5kC2&#10;JTtPgkyQLV9BvEL25mG1GKIa9LIHGE9aW0f9GxE5+9bNGvdqnTO2tXYHImeNe5eyuoRwg4/2Ao2V&#10;70G96ZPSzkms4AAyp6o/xM0V6lTj9SoZSsGXYgbckECjntg9QoCa0lpU0Cb00WR5fKJs90TPnZ/+&#10;n/7Y82iP9kAG07sZnTxoHEk8haP2cUiml7W+P2wrBwHazVUb3t3yle14t6LrMPcNhVa2hF7AKIKm&#10;nnYvsf27hO9tsaucWkCvfDS7W1KgV4PhlDOMp6sG6J2y/QFwL2Be4Xm7YBOaxwYG17ta+N76R4Fe&#10;MXnFh7NCOvC9Dakz+YJ1gzSvrE0L7mULOi+oCMErBUTwLFGOdJqFgBYBunqMqVVLI36WTEP/yldT&#10;WL7KFkCYTdBXfpeViyY+Nih73gMD188LWlSEsOwVLQz9CxUcTlRgg/+yaXZ2V4594dLCIfN2KyY0&#10;2N7dSB5ePp3JVXx6W1eh1Agu0FPy0c6vgl3RlA7jxESzD7rP4X5jBCHAwT6mDxFbBZ7kt2vvHrln&#10;y3R/T/8bX3nmh9+78COvSb//RZH3X9DxybcsPOsIpgSj8e4ua+7qX9788Be/+1fs4rFFi8YjeL6a&#10;tuNM99CghCyP20SIYJx1q6/6o4IeKTk0vgaV9S8FmSTqiAa7N6aFzNYmJyclmBPgFr/QM+lfUNx1&#10;112HEyw6avHixeA9UF/TlcLT4hoKCLo3xe+sGNJUIpVDtIKiBS4CgGeepemkQWAJtDakS9O5sOYF&#10;jlI5p3hUgmQjnBYHYE2bwN29bdC/Mi9dtWoV/PA+Sj7hPwnTdsDN258EIGbAWhDBHbh48FGNHBWV&#10;x1icNiWCXdCEYKWngmSpgElhKQU3UkBApvGEHGxZEHkKnRs0fJ1pCRw8owByIZkNNjZAUU4qNrrs&#10;2YrFoljkyokMADZI3vDJQRRqLj9olCu2uAb07g39GttdocRFQ0+3ILChE+RamrrX3AjTD1JAcDsJ&#10;U4BjyZEuCh4l6Vlv6KMaE0+rwstamhlg/D83tTB0xAuiifpr94e//R4wmM9/ffnSPw6nvvOf//So&#10;XEA/tmtHBb3v1XdU0Mxx0/7JMe9oXv69zllLnTeyZ+7LMgveX0FynFq0rA6RXBTmSYCmsGMkIfng&#10;YeWdN7CR0xoOya8UnvDGQb+EzUxb6UK1Gx4Yo9Bv33Lkvi/qqJfdSwE3XKEN0gwgmfKgW/bIlGM5&#10;r03IRELaVjpgGkHgNDIV6icz5bU63vxIQ6ArM0WjGGxCwrPqBoUBZs+HIKKHzDuXeK3ZwhiULzy2&#10;Uj96KbHmittdyHTxKgUeVkbO2hoQZ046/I8ii8x0OWaP+D5mbBHtPEw53NYOb9i3hGxmfuHh4v0g&#10;4Suue+Mv7nr+PQM/WBqtRVJzpletGDh4JUh4QfKgJXOOfF7rPx4ef31vbE3DoRQUwvS0e/X2ytc3&#10;FD4PJwwYvnvqe8PVP8Yym6bc+x/e/vvFPf1DtTxxNZGq4pVKJtm4VN06vX5TdYNi8iN2wbtv0+hG&#10;ZNI9iY6WaAcItiesVigIFAwbrEyC7Xh7oqMWacXxUa46IUbCFAAbYwkcDAssd0cwMEOFkSAYWFwE&#10;06s15SDH1bGjWXvjoxL8r/yn2bVULB0KJftDR84JPR+gtaHy7Xu9KzGjFeiLU3D0yKp+EOt4q9Eq&#10;qyEq6mVNBb+1+ycY9FrZuUTuvWP8isun3nJX6fvpSO858z765q6vnN76YnxlcexgNQvHS3pushUz&#10;XZZdSIvdL0hYO76qc/tyUdj9SmKm8hnQCz4X6EsB0C/Ql4+UZ1M2rgoG22BgEC8JLFTVXqdxAdWO&#10;1x36M5QHH6KXLljYge8mgdVJ3TrulQr5tVKsP3pgXSCuwbpC/PKVRJDsBR6De9E5D5VvrXo8YtP8&#10;iashgda4N2R3EwuadwIShrIP9E1p71Zqw+WV8s1mIfCsOPa8VOiksH0G3rwJzDvtXqxgcH0lSKwb&#10;pvaMnVuHjgmnzkeJrynBwPVgv+66qeLVrBPhvZmfPJ/wwrWQPS/iPBuNdHf8w3NSr2tPHjtc7JqT&#10;OjNsYU8RRm0BZMUVlvaepSx7MfptTTxblPbYmedql/ErCxYs7sDuqg70VLfsJnjtrM4ZBrSDeOug&#10;V8FdcK8GvYJ70U0I96vdO2vhTP0OyD+idm44zOcPAXXWid9GSfm3/uISLlfjW+WGsJHeo2yD41WH&#10;SBrEK6SuHGJeYkILs4kQeh+WHZQRhNmAuEGmd1aYGlSPy0kU5bun+FlZ/5Jv9uZX0C9Y7lfrI/tY&#10;66RGkVPhYUtk2FxFsbBWgd7EcYDe+X2ntcRxObE0m/f5PM751Z63Y49vMddD5OBg9askyNqKjXmc&#10;XUtEiCMPPHX9ZPi69dYPL7751jsfgmU9+JB5J524/HlnrTlh7YL+nky6tdtrWTpoLfjuZQ/8909u&#10;Gs1p39FgaqLFQTMQH84OsyCmrItVjCOkJWrPCTyC1lHQhgWu+A49ABAnSFlwZUQ5Z2XuyiQK/TOz&#10;LOEt90a3ImyW+eRf//pXZpgIkpuumgNBzqiUjznmmEfUGDcdS4WiNJZt/x1oBYEubPCs1LScS9oP&#10;KOUag4JkMTae1aSZYuB5UD0Hoqbex12e9ScOMVcU9Cj2aOt5DOUPxHm7YIG/NxCjMw3wOaDx4GMY&#10;FQqVCVhlE65SZMMGZBoESwFZPpFi3BX4TNIU5lkV6Eum4D32rOTxVcqbQW8WYMSkVrw0y9qM8bYv&#10;qFJQn+BGfpXCtEHaI80zTZL7Z3JIc5TwwBwLBJKgRLSTVgk6NcCSY01aGi+9YXrAyLmF7yVfFimF&#10;dCWHr9IDvGukM4WLFk1ysCppPzXI1Un/SFMlXw7hK1YZUoNZWRA/2NJdxlJFLpmvcstMNzbd0Mcw&#10;Mp6qQ7DaveTVUSx4iX5E2sQ6Mu1pykECvX2UmK27+Rkp+d17bn/ne96FbfCTsz3i6vsr4qf/97Ef&#10;/8D5X3jXCf8AKnjJwrNWJc8s+wuZX+IDVg2SBrgVFMpXErvNOzVFTD57oYtBvHwoo50hwwBvq5Yh&#10;iOBYZPTGrTIACpFw6L6dR+9jYvTetuu8Yp56pAEwyQru7om0Q7WoFDCmpwYew1smE/NcS3ltMZrA&#10;Wb3FqMGvnaxIwhQW5kpxv/YY4XZOXfHWgZ1+W2gt3DIMs/ksSr+4L3nmisR5R6z4zMLF7+gLvaAn&#10;fELSQae9kg8ugixrLjpt24ZGawEh6/MgjFS8kJZH1r1q47WLWDKYCoOE0VRDf+2ofP1X9/7b1tFb&#10;o/dvzGzckV0+Dxjs1FZuTi+FE8ZU+Pjke5bGLwAJh6wOoanxrAN7pnwXeVfVrAfW77wT/DNV2LzJ&#10;Ki9afOK8Ja+Kt88FAyc6V3cufF4209OaXOx7g1tysMG8p0a3Zu9EL02vYtkLoGWfjrRHIi3YA4Ny&#10;kUaP1NwW1hgivW1RKEF9kFcBDMOyqTGwpxdAKWCGh8LAdYxUH/vC+soihd4rJAwDTJgrcN0kgY4t&#10;C/l3f/w5g6Wb7sh9p5rZaEc6g3pjUSC3WOFpq8aHtODVweLAHSXsRa1N1StvHvoWnPnxfe8+t+2b&#10;52be3V45GpAsuFdD3zDsLseCdRdHkywxgHvJEcpX7+v0lCBe9obvVZfvTNRp3pptfD4HQx/xFED/&#10;en4CkpPygn6DiXpfWEWNe7VlLK7jYx34VFNhtPbcgt6t+EWYXvbAWs9SIFB0zqqdOOnXxr0wwPC9&#10;lAH3Ypqe8+6o+Q8K36udOWP83wGORa4P7k06yxiogF6gL7GptIsstS8pywVukBJO4wnZ9zGaxZa4&#10;KxU6tiV0NofXrM3T7h+FDe4NL1EN8IZwuqa6KCCBDl4N18hX219P0KN89SvKo5X7o4p3F09ExFkd&#10;dZ7XlfpAMvyWRPgsPGZRcmdhcryk6Fz2ydCpoFzkDzKiCiq0knqlsodmT4dOU3bLRFhV7scvh92t&#10;I14iMylV8zB7wbpqbz2M766EjayjEGc4BRFvQPCsHVzJSpbyR2AEz8L6apd7cL9F40MhwPHSLsP6&#10;Sgcoptd4sTLpIAxuYNo6YNYvqPpRAnE53MhYDNMriRnWHMbKt3k07YXvNcVE3sy2xxoQ38XKd8ZW&#10;R8v6V0krKpivV29uXh0OHqvlVBEFehMn8wH0snTVUj0avhfEOzq+idjdOMz3nbz6PI75lTmpTMxk&#10;ZmIy0xU/VUX07IW8ms0qK4t6WGc4+VCY6SCdbxVDKZ6xP96c/dWlt//kNzdsGk9sy6VLztx8aNGO&#10;0pKNpVWX3N/xoa/d/t8/vGtgMtHZ2s3bPRWxXP5uYh+uIoplCoTNC8VLIaeEBsZmHTdZsdM1K8UN&#10;BQj7jiKBCUbt8MgoS4FmBpimAryZU0G9MqmDR515DwxKBCRjCivi3tlulgVXjBMsvFXNCilnPQTY&#10;DO0sprOciOnl/lvMGm22NAxN8hVXXDHzLOJ2S/KpP3iNQjJjzcvlI3ielaaWymdt/KyZdA5dJDbD&#10;9AOE+aOinff/RHsreSDO258cICbojCfUxDyTPjwQ8eCjHSd1P0+y0iDYUjCYef0FSU4BvcI9SgcJ&#10;1iUtAFXypTdlm8nlSo54iqawcLmyCd4zEFR+lUuSm9SU2NvVyqqJOWQmSyw1GyYWBGt4WoHoBoTL&#10;IDA5clGCb2mqgHw5kekWQc6mB+Sr4WblcDlErn3mJUsmp5ATSTHTOXKP5PDgJiXl9jXd0Ec7LJ6q&#10;8uVi6L3HWEfNd7DgfeBDLaQfcZs48+sP/ddpHz51D6U0EPq1L37DA+889ElwgiUt/MGdVVxh7QNn&#10;fvg72Rff0PGhn6U+fe2J/3PLUR+5f+n/fvuUf37DS7GzzYT6m006G/hTgKiAYbOXnPpzEXMyoUyp&#10;TARapizCuvBkJtJOElzahTcjp/0Dl8/bWyhgyvel1q3oq1dItXURL090LCFQXLAuLTTIPAiPmSln&#10;qp2IafFKGrxZTRjYMMPqvaG9yBgwrCfuFbhfZJmnrn77FbfeyBVBL4MPIZzlA9WcdmPkTNnD4zuv&#10;6xtNdy45dUn6dKgqjJ/lQxRfEDLOnMHM3eHDseDtSszvSSzpSawQBrgR/5OEcpmjkQbIBDvYHs/f&#10;MOVcN1oZ3JnfnF13M9rman4XgZTghDEVrsw/sj9xyrLYm0DCh8Vek3LW6iulBtgDxa251k6gY826&#10;xBrdls0OP/jwj938dPeCtZmyutKFS5+9dP65PYvOYdLf5pWUh7PwKvxCC8EuIud6JCRW1WyFZvg6&#10;4uXGrEj72lS0c3UqOg9gzC1IuxWQsMDg4BbUQiPGBnvrt4HWxPohzQArITQJ9qS1AbBeH4zmsP7V&#10;wwanXIcsj7404aRvHvrJXdk/1D1gKVP1urdwLVpWUBAcW/TG8ICFie+t2U8OFR5YOffUF7Z+Gc48&#10;U1wD1h2sDtg1zJ4ZhyjRcW+TkbBJHN5geqlH0cvBTXwCC/AO7o3gWXd1HScL/Ss5jFXGjEBfoX9B&#10;v4ifJSEeiZlXowFWHphqdizUCSxkH7cnEaunfIh5dZQInoO2vgJ6+Ym9aJvFskDSwGBhfSlW9Hdq&#10;vvdOwb2i46WT+WgpJja6q9QCDUJgXQMbnqtwcYyjY9S9IBi9Fz5KMcAsXanRodxcyR++1mTo+LAF&#10;Ip1TszZOuz8frv22h+r9QrWSVQtega0jrq4dQbLt3TVR/EG2+ql87RtV//fak3NL1D4JspcIRokw&#10;n7PKlTYK0zMsDYxXKtgPi+Uw9wJv0pZ9DM7S8+71IG0yETNj4kuCfSyyPGwdLJ6o8DRecLcl7TrH&#10;q0Cvm0/a05rj1R+14XIPbKz32ruVmPiKV2c+uHNvIF7xYV53cCWsb8PQl3pEzSFgT8loA17o5anc&#10;vQV5WnkLCXwVGBx08kymsf4lLSSwHB5csAvULYjXMLpG6mzymyx+g+2qpxssrnwFzRpbX1N4Zo7y&#10;jKV/rsuhjbPo/75lllOYrCPaJg9feRbKo5baQbaXAvQm48VCZBzcm6sO6SDwbFkSfGS6Neu2P/Mr&#10;OVBwr8x/ZDKjNokAb7HA44b8GgBYy5J9JHtV1ivDPBSWH89Metatm6r/73db3v2pK7910W0/uvjm&#10;H/32xh9devdHv/irj1z422sfGPHC3MH42NRUe2tbtmyFwoxbhxknzrSQVXM+VmTFyhefzzahpH2H&#10;uRp7WGA+qDhwh+U6e5iWCE/ItefzefxgiV+roOrY4F5gLZ6x8HGFingfbq7kiomjC+TDV/P+Y+B3&#10;v/vduIyi6z7xiU+gtd5b/CHaBm6h5kMPPVTORcPAz+iTaRhfqWfWm0iTpH6Kbd68OWgDzOG///3v&#10;OS9XB34OnhqDZC6E/Msuu+yOO+7g1Ps2cg6eGsKZjuJ0Uu3+c9r7GtP7/duBOG9/MoGYgI5Z4cOT&#10;2Yy/Bx7cxxixJybEN+DuzeBSAWkGqglclBeZQcVB3Eim0JUUk94UJDyzcjlF8DVqjiIhlcu5KCnE&#10;sqQF9UmCHFO5wclyLuFsZ77BBS7KC87Uz1eD24O4lEzD00q1pkIB9lKbcMtyRvOKl7toek+ODTbJ&#10;9I9ckTlccLKAZ44SNC7Q2oBhyZf4wNJy4bqliyTHYGaRgh900EH7/aJ45IJPrKgYphcHHuasD7wj&#10;PJP13VuboH+9sXWIojuWHPHD2ks/+8/voyrQb/z1lx961z+Bjf8/9t4CTpasPvuvapvpnh7X67au&#10;d30XWFjcggQnaCC4hDdYgCSENyEJkPASLCQkQYIHh7CQRXeBdbe7e93vHdfuaa3/99TT/ZuaHrmy&#10;y8r/Q3361j116nidqjnPeX7y7Meff6wk8HHrDAPC//yieYKU0WYDj/tPziVWV7vPC//8r6/dvPMv&#10;y8/98FeAlKC7hm6aBLJ7oIUqIIcYJYMDBAVxCSwcLGNY6+5QOZZbbsWcjcMsAcz68RBbjOEIZOZz&#10;r/wIq5+lhvHqvY9/8w9fl2a1GR5Wy8L0Dbd0CTYbjP1y//QXkvMXi1EM7IoN70aloG1tWvXGE94p&#10;56x/lTe0egY7sRFnP9YGjUaims056TV39Abt7c2d46XSZHWHwLkbKOceCcAxMlG5GZc/wDkEfWEm&#10;Kx4ePlH8Y+mckBfl0FloSi5DWVtDC29oeylg22qEm23xM+lUW7FvRdDpht0fK6L0G1SKM/m7tlWu&#10;ma6if+5wtdbi+LAYaH5Md0//lv2/xZwYjyBoGpmZ7cIudDzRvbt8Q3F2K7Z8+5rX0QusQ2MNS3UB&#10;3qgLJFyOJxOV0kxsAsFy4oHB2HPKxrsLvenehJNqLh/cXymPIBQNEjahXybGHDNfzfPEK97QUPkW&#10;JG8Df1rLzegBCRyC4SSij9VZJ6jZkehADJgAksmcB5O3Hsj9CqHoy9JOywtt3hNTL0FgIRfSgEOF&#10;Ww95W0B6dBxW/JyeR/RMn4ZKsGSkDxZ3IUG9Ptkbkr0O/YZnVpnA3Rp2HS2V0nFgcU1M13R9rZFR&#10;7pdIpzYc2yvD1ISjxp+VBZlq93TwHZWqPb6a6m+oAMwtMHDfmpAZPjHTug0XQQdKgzM4rAqqYxjT&#10;Af0udOSrksG9sLucwboGegnYJfa9ICpRNceHVqjBztak43sleB/BVymEDmL+BvheEC/Qt1Z+aKyu&#10;2cfVbRMYmIwz1ZuRtMf7UeCtzfiFXJgADDxTDRwSDrc2ECT2gy2IHhAGWse81elYz1T16rjX35K4&#10;jE5hDjoIdsjPcyg2nMSkFu6UMCjdlFg9W3HPOmqiWY3hQYB+UeLl0RDmLN1dhPbLwdX4Y8skzkXr&#10;OGyP4e1BGGmnPIxFqtD6GndDMF8j1Z3nXqS7I86x6or9TvFD6DFUUF9EMDh8K5Hqz4dvbsOn1ahO&#10;IV47u47wkQG+RsGtKWVY/EIZZrn81VCYm1xdHumIYmCFnZzFkXJF7xvKjar+1sKA5Pl2sJxo9PyY&#10;uaKufX1peYfAf/+Dt3mt+w+Os60zhaoCEnKV0KI4rG++uIdAKDUze+eW72LEGIQjriK6mjri+soc&#10;CFEassSASZYxLBtQrCVmVX8P2BL1ccKlQqkZEb8EswRF4GQqnZnKMRSVNNoexVzCsS1OmBnJZl5s&#10;IXKeNCnisSa43ngyhsusqVKlq3/l6NChtjQLIz8ot/lNqfHiwWxvZnow196cQicd+aJq2p8B73uJ&#10;rtbOiSkUZ2KxnmR+kh3ABM6BZ4tO6l7LLc4I+qI6d/jwIqbC8A/8r//6r78Lv7vHMmF+n/bYRgCk&#10;89Bft0e7pDfO8I5hk/sdiGlYovDhQWnGfceDgkjH5AfYl9G5hVhRw9FwS5BPiFQgTdwp8rqgLFVv&#10;38oGTGhjqmKNL1UWQ7AKCHmqBFUXTWBTwZrdAIBpku33WN6l8HADTFV6MaiSQNAstIYRY4LN+mIq&#10;vWaqLqOzVh2xmGhphplVggZQCFaDoLYpu+0LWGNUstpg0Ne6KdJYKtALDfQf28djfurjAMB4JLpi&#10;RyyKRX/7iuqtgzGc6P7m3z6Ivi4Sy1Ty/JNLH39OzffAsbYQq1eo/lLCJ1/zSPIeH/ol43ED4HPX&#10;ZH724kZZymgvnvKDV1a2X4Tw50CytRmp2K7BieTAY2c7v7Nt101T247YX6FNg74WPljeGlTdwoUD&#10;MqrgO8lnGGAAcDpdKuQLWJN+4ilf+ZvHXLVUFRDXT/vUZ7lLTsRxhT9VUTSLYuzMLSUAAE8n9m+f&#10;/Mc4ayfQXJ3gjQaMQlloTgaCEVHM9S0vag/6QL+ouS5kOOe+HrG5bQKQMCKvffGurrOC0dv8iXxt&#10;DMHAgMDZ8r15f3vtVfJHWUALALOkJhJZSkO/Tq4S907VQWRTV6eeb0q2NhoKZBJ9mLkyJJyfnskN&#10;3jBYuT5fPeAoLFCYh55oW3/2IhSYYfZwaIw+J/LY3el2EHh/5tR04uyhmX0nrtkYG3jq7N6xkcGr&#10;4duRP59oKmAcC9FlLoG+4F6BYdoJHuYSMV28fGRiq9tWrKQB4HAh4URpopKAGC8IDKvj7HcA/rFN&#10;hXLm0qtwt0CP+d3Z2IWtXnc4IA7SBHEHvDsTvXw4tla+O1Pdg8guWtbn9z+hPLpqwrt7Z+k3bCVA&#10;+J+QfMy65oslFB0OshjdaWjeXaWhCL4V7p1DvyRFvNnkq/OVWFcy6bjfCkvaGeJBv0DoUAPZQV/U&#10;fQncXd4LusJGV1TsWQ93Kj7ZWmkDA9N37KiX013MCuLFALuXor0bxFv1V3J2ZR7ahrIA4hJAX5wm&#10;Zb3UougXUrdSzBr0BfFyiQJw6OjIgQfDvZQpa3bh4XAv04lQzM26UHba63NujZzsNGwwrrZ7AcPE&#10;Cwk7aec6A4x/o8C7A+Ca8C/AkhlpAMA19Bt3ro/wlKtzMtUK8QvpWnWOlMYR5lf1TDlwY4h7kaNO&#10;oNwL6jbcC+iF3YXmJaWwrgUEd2fCoeNwjnmDtHNTFEpZ45CMGQ6EBpaH9908cbasgnyuuht4jAQH&#10;qvLISyPa7UAvf5hCPV47gLs0UqC35rosAhFpcz1lbUdpAehl6yrb4MdIkBVMW7doNVdd/ePjFHqJ&#10;Fe7Vbdt3a0DFDbesrCXoX+4bwXvMoLeOYGuVRC6XQ8KL8cMqAbtY3X2Z1YSec8Ysn3o+6YtK/bAP&#10;+6bv/PXeqV0TszvdbPFlCcxLN3X4lRXwwIphnO+653v8oV8UAB9xfWUA2JY0FAVFKWXaFWvWTkyM&#10;5aemW7OZdDIxOsbH00ummuKp9MzMdO+KFcMjg/gE89mkS/jNmZaRSV7VaheS0kWvozNTjbfsHB7p&#10;7mgvTY85c95ub629MF3xm1Px6dH2ZKJcysx4pUqWt6CcTaSKE8WOZGuxXBrHymBHtjBZ6kwjTJHB&#10;Wtausd1OAgeds0oNANvaEq1dXNpKEC96QOG+7nWvwydQQ/zvLx/iI8Cey0N/3f6gADEj4YQyeI4P&#10;SjMM+Bw3HtQMPDYAzLRYOHGFxxQv5KZBUctEmYqclEQ09uJBWe57Gh6WJZq3oRYr34olge3QqF7V&#10;AgA2VtMKVF1RVBwt32hqlRMFnxZj6RsSRGG/GmAQ1FCoGt+Q0hAytyxjdG6pp9Y1Q79qiXYcVJ3g&#10;t42MAhyihbVbQzj6dbaSzQJ2FADjk+1+/DwdBwAWsv27n+aAwR95amrfSBGlWWJArbEbPlg9/30b&#10;XvTulW2Jq1+bOXr6t6FHFAWQxtzUcx5/IYaguTt71Zd/fvJrRQsfffePGwBTxc9e27EM0YqhrLd9&#10;96WYLPawSRP04Muk11/TjAmkCrvWs4Y81dSab9jQQ2zju1NHwlhLAnkenr7GiRT6Gdad8DBAr3BV&#10;zeoZw7DNqARDRa7piv/w5X++zCC87YbPbvl180wyy3oganAYOKqG0R6y63Lu3akWAYc0g/bflv/H&#10;srcdEtiYXjerQ5lDO4sfi+jOYYu4Y2XrH2yMPWs8yCXLUxQuACzMGW2wtUGRMKgChyKE1ybX5CrV&#10;mSKip6ze+Ka5nftK7J7hwu7mWDO+puo8kjHAznUKaUI87GxCuRfTK6Ocib1rhLoNhKvjGpZaGxL9&#10;AqLuMY0VZw7cjannXMWt7dL+qr7UJgK7Z69FTtXIYWJaYie3x8+Zquyeql7PZV/vW3tn0QId7jzj&#10;8YDhXNOuod3bIDMw89sb64DUFSdsldLfSmVWmD85sLqn1zG3ZOydnSnm9+ZLbucFahS/xGOVy2cq&#10;V1bdBEh6fsibLaIdKn1gN/6t8Uta427pzDzBXpeGF0iJNazxwrZUnxulPQcHc9W7QTh92fPO8C/p&#10;j/WHuHfOqGz9SdWALhwvMSDb6BPMBaw6K9wC3MrOFjg5CncN9yqX0K8o32lvb0ssayapo8WiHoxH&#10;39bE6HSIQp0FMvdYW9gI4EyYAGcp+oZqAu5PHobiGhR9rUxBXze8IfEr884Ept0gT4VzKfpH041Y&#10;aLkqibiBBg+L5aG/LhTFAV1Y2+4j0hVYlVlyPDN34VpMrK/Qb3i4GZWrbgEAZ2Nn5YNVcwxw3Ena&#10;c0DAhv5yk3CwePotJGeKs04Xva4ADMh0Uv0ILVM+JaTjJ4N4kfqO0uwGfbtSKYFhg7sR0BtlXCd8&#10;D6QtyHQ6KN2NZGhYC1HndCw3U70F10qMACrBGPcK3ZW5pxAq8bJBxgsYnSpubkQQrw18g/6qXWpO&#10;ctn4JZx7ZHWTVILEDeapFu7EKcF8yrcmn2JlLvyO2a1IIErzHivrSzGm/asiF0W/xIsKRrXFKfqG&#10;KbVPkQTYg10xXpWbTWdKXVC77X3+j5/x+cWaWov7y19d+tnrkA6Y+zJzg0upQ+MASTzw9Vu+CrGx&#10;KAA+4vrKALDWP6wPwR5PetKTfvjDH1JyS0dPUK0AgKF+W9LNE5MTGJ4plbCLBQTOFPPaRA7auztv&#10;vvGGa6+99sUvegn23TsC78XPfcp5F132nvd/cDRfREo6heIMCTNpx93GmvzWbDC6rz3VNFvE+Vii&#10;gm0NFvMVP53MVPKkpB3JSrGwcdPJN11705c++59vedfbgnQl3pZBRyJejRUL4QiHbBhWnVmJbd9e&#10;2z9dZjB/f+vhMgIgnYf+ur1hMB8wIGbwoUFiV+15wJpBXfcFDwonHhsAlk8wQ5L2AAQLLd4wmGKM&#10;k9QlTKkilcw2WvShjAJFG1DJmUQ7TFH6+kQHnbwCwELdCqhSA8YL278Q8aoN0doJ2/Zkw13dUkds&#10;Zmg0hPBF82oQFG4YNzXJBs26qdIM3yqZUiosq1pS4tUfD1HZVhQBAWANeJQ01i0BYI2VMcAnnXTS&#10;/fidOg4ATO3YtUKz991bXvzuZzgOoWf08tEdNyG6TBi8CnkLS4z/Xjf43U6bBdnmpdqMzLPh5Ghi&#10;MHDX1g8pF/G3bf7wf33qC9iFPqa+3xcA/Ipzkh974pKSb+zKP+njn4CmQ0CXJq2AS0n1VaoTQnoC&#10;uoZ7ozFRUlTIUIqjQr+4C9KKU5afxLQ0djlo+vaLJnB6tNRQIAX9zu++Fi5Xyqhg2jm8F+ZpgL4N&#10;l4gKb8l/dqLyTUjFpGvbPOQzv1KwUajf7q1tjT3Sqe/G1o6UR63ABgSunkYPw+dKKbIUcKg0XO7z&#10;do7nvi3JzzDO2c6RHSwuEIEOeeAMHoOBxxKNdvMt6GK9Lm4KH8jtiYtaE2kzOqVnBArlrLoQTsa5&#10;TndvH6rC7sGNFQ/suz0f7EDLt2OgJ5Ef2jMziD+qXNVJooIFoFKzyczhwu01qc7YJWtb/nACy6W0&#10;sg5oCe/fdpfzXuvny4VJ7FpJOZxZAfTNoNtW3w05UImhsYkWq/J2HajOTO0NiqOZWA5IOVzdt610&#10;00z1HoBWxdsXeBCejfZ13Gc7VAkG1iK5jSlvKsrEnT1qDkjgsfJQPrbzcG4bIzmQOXNl7MKOWD8I&#10;Fhwbwp7aHBOsXTCvsmxGgF2x+UwC14VQCFZ87/7chNwsCQnbmQRG+SpgXo4QgXaF1H0yqTqgLzEw&#10;wNkAWfHaPAEAZ7wZJLoDL4f1cOfWCEPpbmbk0avlXJpxjw/uF1pJ5cDrIjqRSqNdXVNTNAzs2uxj&#10;zEl8LyrEvFzOUxe7kcgeG+h1Zskd5GuQXnEAGKEA3AjpLvtTsMcw6uGUAAZjhm0g7Xdg7wotWSjf&#10;fBWLtmKAT8/E1tXEnh0HG8D60pi6BPIkBqVCIWfcF0GgObIXU88Qy0wzKsoFfSBkQ7Pqpi7F8c4j&#10;eBWPS16yhJA1cjgBMTfyWGwOhqveYWaL7zvjW+Fhcs5D05WddI0ZhT08umyiB6GoRagv7d5Bt/0U&#10;EWau6Q7Mr9GuBICdayII3vAMitalC0RUf+d0gJfCuhS0kO9dtN4oeLYsS7SQ6GPlfqOI18JzuBdL&#10;CqFPI+2kOEgWOdwmixCveyKVFWhbFAeTKPGaDLP0eL/96muX34d97bfdJ0tH2F9cH7t1IIf5NL7h&#10;nq+BfhcFwEdcX0VFoFkcyloqBpAEgFev2Tg1MeE0fks53rczzzj9Na9/XVNz5trrbvjil79UKJRe&#10;8tKXnnH66axn3vX2tx0aGv7cFz7/08u/v+Xa37z9LW+55oY7u1asfeRjn3zFz/73h9/5+vkXgoif&#10;kO7sSWa6rrj8h9de8f3CFDM2cfq55z7nlS9u72w7uOPAv33iUxPDIytXr37Ukx971jlntSSb3vza&#10;1+/ZtuMb3/zvr/zPN2++9gZwNyLWxVknsEClLG82b96Mu121fOlH//s7D6cRQPz+ob9uf1CAmPs2&#10;hihDkh1cPijNuO94ULDoeACwsJymcxQN2gSPglhhVIN/DJwEgIVphVQJCKAiIx3FgdHBNVynvMLP&#10;aoBJpXMpxCs7yULUaqosIauFDQ/M8KRKsx4ZelddGnGxqUKbaoZ936PbIcqr0oRadRhoN8vYRIq4&#10;tjRqoQ52VU1nmKI0dErP11YGtwiopw3ttIZphDUsFCKr1OKETR+YsADwQ0QHWPhWgsq09vA/XggA&#10;Fo4l8u7v/e8jT0Or0B13PP7Hs59/Eqawot/XKOi1eFAuos53vP8tymsAmHiB6uP4Qt8XACwSexmL&#10;U/957YeuuOWMQjU1Wc3DmtI8odkoA2zkp/hGnYWBAaguSzU/WbltsnIPOq5uToa4Dpol2lkUX+tG&#10;TUjPZkrTn1ww+c5Lb12mbU/9l/+cDgGGmWVadPQaoK/SgAwhM3PV34CXWJRHPHm6VSy7WHC/ISON&#10;8a62nvQAXnY74puxhOxXphF7Nii7aI1CudwS9BUXqrNdqtlC79Nx5yF5cPrOdNNBBqGluTqSK3Zn&#10;UjOzuNmtDucmEBntz5y5pv9p46NFdhDgNqVtKHdHobRqLo5IYfKi/sTZxAgGGxWsRkpfV9h7stzR&#10;tKZDrCzH7u0/wfxVa9476ZQ126cOHxy8HjNRCL5CAOJxN9yecMNy3vp33LvnrmwmKFbXxart3amT&#10;0PWlkLbVveOX//xgcW9bshvcCxKWZTKkoPHz7GShq6zMJmX9uxRHBrobwBzvP/GkUi8x0+PbY9Vi&#10;ZzwP1zpdGjwYu/pQ4TuVYCqBcKwTPQiBoiCrCzuW2A+yrfHL+lOnEQeYxCDWrvKt5eAA9pYwJ7aq&#10;aRPQNyiNGFiFuYUABNPamYzCxgLD0iBF1Bkc2xUatHeRoZCzCjGga088Cn2JNPQrmWdhXQVc86ud&#10;itGlMcB+ZULKzGBgzjMeRHOIgevHQmlnod8o4iUtl6Gvo0OuEMfiYjW6BrBDo+WYdM6yY+IcdDHx&#10;zLpPvRYEgBXJE+fMo+esSFnACmGw2GCQ60oEBww856q3YlMt4Z9nAHim2hY6ziWbkzfGv1fFG6yG&#10;1phDOAro3RT3T0Y9GOloSGM5wRJL7ACt3ylJ5ujRAHRrrHLILYcGnOcd2rzAhFsQMCDYngCedc6p&#10;9YaizswW5K7xmBW6emK6zoHbxTR4XY5omoYa65dRhCz610E10ZXG9Fo4xKtg7xpRbJrAZIvSuWE5&#10;Jr08r+YGXnSJVim7HUb8Hi0DPF/+Ocr6UqZdqvwa6HWh1NqE7yYSdvc5o7MwFduH4q4+cXzcXGQY&#10;wO38MgovJDv9MwlsQZvPJ9Vkkt7CwDfe+3WWWIsC4COurzo6OlSmlm1aJpFLePKEVev3Htjd0tyC&#10;5YJCqfKyl7zoM5/9TCLFxmnyQ//wD3v27P3Qhz6SzbbfesstK/tXdnR34B3pYx/6m//6zKd7urrP&#10;PucRH/7Mf46NTH38U5/8/H98+qrfXLlq/Qb0Q+Ip9xfi85/4l3f/2Zs3n3v2z3571USxkmxqTlaT&#10;W++8+49e8PxHPfqRn/jsZ6pe9ZprrjzjpBO6WjvyU1N/+ff/8MnP/GtQKvOqI7VP21h0oS8GLXTo&#10;0CEtwJaeA7+/83AaARjgh/66/UEBYqLN9Hoaf2aQ6mGEB8W8HhsAnp7G+mKNzDR8JS5xUeBqDnvE&#10;Q/KJ5DMBxBJ+M+KU753J6C4sR5CPttqXVKSoaE+5F+JuFCgeEwAWKLUuqC7NfgKqSJjTahG1a2nU&#10;EZuOymj4XO3UN51DRDFDQTKGglyixFUat1SaLrXRYn8SVLIaI19KAsAUovZohAmAck30yGYndymZ&#10;SgWGVTVhbRZQDrm4+1BggBsAcDG/Yvvbh4zIbcCum1784c89Jw9jvPwnduKFv37+sz5cmv7GL147&#10;LyWlvegDd9+++xvH8YW+LwCY6r7w3MwzNy2pCQzReuevPz8R5HYXp8fKOBSdBAmrkYJ5OgNxBbc4&#10;BH25FOQ7ULghV70Fc6lYbxJpmYnjzLOLpY9LHdQYPOs42qciiIA6177+18vYRwGcf+WGU9USzka9&#10;Lnqp8qNsLSSwAdpSwiEHHfn8qBOsTbXJkjOuffKs+XF4G8MbpAOQnKOPyeCujcmiD1EZo4NmYbYM&#10;pC/tvBmHfPvTkp3Nm1bNbt9/e+vkrvG7oGGREcXDal/6FDdmMZjarZPenagBhyayUgyXDPOgwduf&#10;fGxf4kQocR4KiaMwWGq6OuBys0EZWliU7PDQYadxeuCO9f6K/pNOLleHbty9N1++9VDu9qp3iO0A&#10;zFOtyr6iWho+OPvjmI8dIyxpX9gXv0DCz86w19qzLmk9dWvzKEVN77816VjraZwwyxg4PpOEgRGC&#10;ncj9qhSgQt+UjJ24runR3eteSHv6RsbGK7PNldEMuKi4767CLYer15aDrehxu154fX3pzcP5Q0iu&#10;Irba33RBa3X1TNPs0AzICknXEga0E+VzVzatKFeyifh0UHA9FW2r/oKBAbTRsGKi5yjZG5V2bqB5&#10;F70E98a9rNm7MhHoKO5V7XC/gPahaoCSMGdBX2AwAQAwnmTsGRn6FejVmbuGfuXuCE1IRHalshvm&#10;FRVZC8u2dtzviPm9oZyzQ7acF8JgIiF7OePRWtxvFAMTH2WDcXGEeaBMrJe3GzvSCf8SFHdrzodA&#10;0SH7WgmA01KsbXINcLavNqSa1/IasIvGGRF6HA7VzXc7Nd2lDkO8JDDVYsLSNyZQA72W35lx5jcm&#10;JV4wMH1H0ruu2TuNmAD7SjQv4ecxBNBgijksptE+c6RtjbxuneZVkoUZnVNfw7pLGbha4KbIKjTa&#10;dpkRmqe+sUQ6oWg7L1eamzM1y1VLJbOJikJvKyMgvVysR1kGoC9zGD9b3anuWKmnmhxmrvLlz2ME&#10;IDzgxtkgQKxj5ztml9nr/Idrmz92pdP8t8OIX2IkU/2j69+/FAA+4vrKALDK1+JHS0QuT1tzws59&#10;O5OxRLFaPOnETS//41c84hEX//h/L3/DG95w8ODhr3/9v//6/R943/vef+Wvfn3DDTf++je/euMb&#10;XnVo/65ZnKl53te+/rUn/8FzvvWDy//0/7wtnfS37th6+133POqyy7JtPV/83H9eduE5f/qm1/zZ&#10;u9686dTTXvCSV/33V7/91re+7Z8/+pGv/NeXc4XcK1/76mc9/5mFmfGf/uhH3/36V//ifX81Nl08&#10;eHicFRatmi249/qMM84YHR0F/arlttA6wqP9/e2H/AjAAD/01+1CHA8wEDPiF7AAP/fwxYPHA4Cj&#10;RrAMjAmzmaSuPRJh2gZEJ6gpJKZPhjLqjRBRaU9UCbTlAN4T4Wk4U+ULuBpoFBQU2StKVoUb46rE&#10;IkUJaBtDXKjxq3rGxhircApRdRI8VkyUAdaHW9iYeEo2QGvvuwAwl3ImrAKVRfEcsq3f8GfD4LT+&#10;QogqVzNsJNVljbD2FATLBW41AmShajWP9EL76ggxDDLHg64DTHswzgypawwwMSbzHP14Qv++5YWX&#10;3bZvRSp9UFLTi35axf1++GWvk/WsaErdOmXz+cf3Tb6PAHh5KWia9Itf47ihfaKUG84dHAtSk6XR&#10;wcJUsVrC9nHZLS5DfxChKqzIYXCXc4HjN43Hd+yevCKUQkzA92qzH5slADY4VXw5ov21sMv3br0T&#10;EcR0rBNO+O+fevky4Bz7KC/94ldVQhT9LqRnDWpGUxI2geRmt1apHULFuhDodW9EBPfK8Y+LDLsf&#10;PbilSAU4U4IVrjDxVpqwelRrGn3g55346H/84YkeWq77vMo+70tjW6598S++PntXX/b0jnx2oslz&#10;VqcSTcC8/bk7Bqs3IukqlU6WtqGmYhn13YHUBa3+BsFgCYpL9JoG0Ixom9mkAAa3xxIVvx1Gd3bP&#10;N4fKQ5tbLu70W51x3e7M5MwNGKEBCSMZ25des3/mcjb9qogD+LOrM89Ply7Je/vS3mqQ8Axr38z6&#10;FZu6vVi/P7J38uCBkeK9TZVxTD0lk53A+6HqvbLBG/PR32MfBENflzQ3Xwqf3LayF7NPsh0NGG71&#10;UZCewHfRHcHVg9M3Ootc1Q3TwZ1Dhe1Y7fKruZC6H5HuKCrBNX3gVBs8NsrAAsAcKNSJvyXgnn5d&#10;m9fCBoCJQRgbo1ajs46AlS0rDvk0knKvzjZ6wN0o6I2OKgAYTIuRagAwiFeKvmysKCDQy1GjfOfj&#10;XuIbiN8GvpcExNRxr9PRDQuTwLz7/uQqGbxqef7kYA4lc2fmSmK9joD1ugV9jfVVSzB9jE6+GGAf&#10;Vf/Q41HdOlQmYgXaRYZC0ftByrDBeANCTAA8DGyuC0tPuunh9G+lYTsQksO1rS5BWVUahjEQ7Zj5&#10;8BKLWU5nuDY4ofUsN0rO6i/weEImtWyco6A3HSvng6jObZiMkmuysuKB5yw5h2w2jXT+zORx2vlc&#10;DWXFw/KtqDlx5fnui9QK7frNS1wneI3anSfwLBgcNTRA/ujl0jDY+t0YWNrqlaU8Sga4gd1V9gaO&#10;l5gIzYt4c9AG09vR2Tp2EMNOOcSboXl5iZr9nrZmTPUP1dUG3EcVM86y3pyr7K43zg3+vz1nbPlP&#10;/fmf2YAUg5OmDtr426G8+ENikrsZMhu76d5PsxrW6kIrjaNfX3V1OXVi9yDqiy4FtMLc0LtueHi4&#10;5JV7+/v/6yv/ddnjHnP1NVddeeWv8NxzzW+vvvvuLe9853svvfSxt99+19j44a9+5b9f/tIXdPD9&#10;KiKnkchku9/6zvf8n7f/6b3b93/kQx/8yEc+nC8U123YWM4X3/DmN3/6nz/87W984zkvevp/fOE/&#10;/+SP3+bFWwZ6+rdv3Xr3ljuuu+GaV7/+T/pW9W7efMr/fPtb//bJT/7VX/wNX6bW9p6ZPNs3nnSA&#10;+/r6aJuWeb9Hv0u+IQ/DG1iBtrUxzX9ortujK39hgQcAiAkWRSf8g9KM+44H1ZFjY4DZF7HeRpGq&#10;0KOwKIUqIDAmdCecpiwcYi+jM8wgpRJoiC2L5p/S28ZMFCcTH/0ARTdFrDTBXZWshqlYSUfTBUFQ&#10;YVFDksKi9gqLj40OgrJw2CBYY8hI4XCqll1VWxbrLDHqoGawldbQr+iXRG1QAjvIaM9FwxXFw7YX&#10;IFSsxBpkgWSayqN5KLhBEgAG3z7xCZdZrxsgLvD4wNrHLpPAjXMo3kwycLKZlQa17vxaTfu34dax&#10;fqvvIwB2b+AbmpciWmOtXT+9+QVde/9lpIjcZkUweLRSnarkwCdjvHFBcVruWyNMLMDvYPGGQ6Uf&#10;sZJ3UFZkr+ch2Qv9S+CkE1H8c0dfW025a9UJxf3b3GryxjvuGMwN92VYPK00+yhL2Qh92w8+d8ee&#10;GjMQZWLdZA5lfRdq5FpTF96KolyFhWMt7IqNwFcuDQwv89Sa482zldkMrhyRDEce0MMFqju7uVEt&#10;so/ALXh1EbagxBXJLF55nnna6Sc9ru3kJyfGD1cO3xK88+Pf3VPCL4ZvJpQBnFwCg3fN3DAW3CkY&#10;bMaiUV9E0LTff0Jrk5MPND1kaQUvehi/jVsjnM3iFrU32ZKurulck+waAWc27e8cKh88fEfh5/hQ&#10;pSGnrfqDYn5w2+hNIdWWQX0X0BUvn1KOn4iQM86QZHlrdPBmzGV1pFckMfDtMWX2THp78tU9TIyB&#10;7LOh2eGHJR09XZ1p7mpryyeCvq7u5OmYrV5XKLatKnp7hg/PjkCxHq5shRbG6U69/U4qtb/pnHj1&#10;ZKnRNlfdZGiLua830FTJgL7Y3BJ2FR420WjuNqj16pbo3AbQq8sDlZsR5sx6TgN5mUMAGI5X0s7i&#10;exHVVqQConwXlXmO6vdaLSHolV0r+F78GDEOTkqfBMK9bC2Fdq3gM7F65c6hTi++lTpRK5DHWpIh&#10;JgBYtWIFfZ3vH/clD1WXQwCsBMBgzroMw4Bh/Be3IhcwU92OFLE8mYUH5qZryr3g3kxsYy7oEabl&#10;XgTW1iBuDesGrRhtFpTFzF7Yi0UEUpyktN/cFus9WB50iSF4Q9NW7qj57NVFDffWb7ndKLPkXFcZ&#10;YBC0VYQgEjrMbEY4J1uklH7pEsarFL/wTL5aloics4uRSLMZfI74OpqHgUXJRkHsAvlne1ZHHzCR&#10;6ajSb83EQEMp6JP6830Rz09gqr91hd4Q8eKSN5XuGx/DVI8bc7ZjornYvgSmAlDBupPliUTom1oj&#10;LK6Y8GBuh6lAn7X64BFdEuzdPbUQ+hqZjBEs3CBp3SIa4+jXV8YAayli6/gaAO5ZOzwyMutVHvmo&#10;R/3iqp/+/Fe/ftGLntfa1nLnrTdf8ZP/vf3229/znr94znNefM+922+77earrvzNC5//pMmxXDKB&#10;EUKMO3uZbOdb/vRP//Zv3//Tn/5y8+azMFX1zGc+e3R07Auf++JL/uh573jHO9/69tdks9mnPeWF&#10;115z48tf+sovfOHTX/ji13jh/uhlL7rk0ZckksEvrvjxN7/29Ve//PWZRJYXtZp0npbKofq01mAI&#10;fhujcPRT5PcpH8ojwEr4ob9uD7+utUNw6QEAYg3k4sMXDwoNHRsAHhoaEkgTuNKgC7Npx64BAAus&#10;6og+LWOABc/UFNLo02mXhvEohyzuCx4e1MhGI6akTf5Z8WqMgVuDwSpTVgpUpiWOAmA9WgPAXHJX&#10;VRA2vRT1XWWqCm12qiPWWYXJK51bHZbXMlpj1C8DwNoElaCyja3+QhjUt7qsfHsEirFG0ncVqI6o&#10;5RQuf1QaEzorEeiHAgN88D1uRRhlgNWjj/zDh5/WV/tz/qPBlje99c1Emp2thW6BEXv+uw986ror&#10;P9fg4Bfg+uaLLi2fcNZnvvyp4zPTpfbcdwC8vENgwOfItdgA8QwDl/ITO8vur+/h0sR0ye2tQAhz&#10;lnR0NtF+e+6q6fLlIn6JEQDWSkXiauJ+Qb/gXps5Ctx808yNW248oetcpfnXy762jBT0z7e9/q8u&#10;f2yDsmu0wIUSywtjjK018tZNxQjuFXO78EyyKMHLpbCuAmoGl4RBvEEykwplNVHfhB5orQsKtiaz&#10;U6XprngMIXOo9dnKzEy1Nruyfrwr2Ykz29lyaMUqhCKyOO0u4wWo4Om4c2sMZJ3xboYpRdnSSbB6&#10;GQTOQ/eY+LY9t8+/BBjcIBENJF4UDGvXgKoPxfcMTm+TCCuudxCI7Iu1JFb0rxrrLWYPjJXH9wwN&#10;HqxeEYFhZgUXU96b2pt7vNKadNpRK0iVrzrvj53t6JEfIlvu5TNe3MnsjceacafU3ORQa65Qo9MH&#10;Sz8qe7duan5t1+aXkSWdbQEJr8pNp9ywTB+oDB+oXoeKMrLQBrdQQO1LOGF4Dgwp93hNU16mw4uJ&#10;oW2YYLpcyOhGY8yYs2Cw8DC5QL9DwWCH14Yj4nbv1AYHvybtjK4vWL0v6eCcBJ4JmLSz66zQb6Or&#10;WNewBu4XJAzAEO4FzcqoFclCrtJprkoVnBcNiNscA6bKpLMMXM0BYKf9G+q+QtjK3Fpo6QqpYDdR&#10;ZY9dir5cGgDG7DNw18lCB+y24BBYLnNJP0otqNHy0jvx+JCCjvl9KKKL75V+r/lD4m5dWbddSNiY&#10;XskzIwgtTFujgmP8lalt2mJny42LnxtInHZyouu6wq04DZ7/TCOAuab9W/BCd8R0OUS/7hD4rx8A&#10;YC5rZqvgq0MD425DyVLM97u7EBXPxRjlG6r71ohfs9jcYKSK8pdS3F0W90Z1gBfXB54/Jm4qLRB4&#10;PhqlXx4vNvkZc0fz0h3xrpJtdnabw0OGrDQtJdoTFWwmQSZxaq58t3lyatBhlgCzYPBI7i6Vee3r&#10;R5Z3CPyeHz/S4K68SYU0cm3n4q57Lm/DlVK4MNNaSIuxo1lfRUWgtRqxdQsNW5XtTDSnD4wM961Y&#10;+YOfXH76mafedMvNOAde1d/739/4yuTo2Gvf8OanPunpV/3m+jvuumf9uoE7b7vmMZc+Ynwq2LBp&#10;w/e/90MWaCeeuIlVzd/9/d++6U1vYDF1zW9/+5QnPaWts++nP/n5M/7wWS//kxf9yyc/VZ4NDu0d&#10;XLtqzaHBoSc8+fHvfu+7XvryF19w8XnDY8N33XVHyk9+/1vf/+M/ek2hUgziSSSWSkX3Z0Jct9ar&#10;vz/+/zQCOKN+6K/bHxQgZltUvKdGZD4c8aCm67EB4JGREbpq6qz6xmkghKmMgaRooVlVY1804Tcs&#10;3UchMQmE5VSIAVfDe/aJMcypEbcZEIXNfHPlkle51Ax9iM1QswFggUw7K72JQJuhKcVQHW+FoHgU&#10;iGoQDD9rECQCbfDSvg7qlPhe0yuOts2oYNovdlq0szobBd62uRDdKbAxscHU8EY5bTWewtlEsGKp&#10;iN7xKNevX38/fsuOFV52JIoD7Smp6S4EwNw9MFlWmQKfCs/m0y/bPNngFhj694vl573zz9+1aHei&#10;2Y+7v/cdAB/RIfD4YHX/Dq+U90v58v7AhwcGA6MYLCo4V8V20ZyIwc6ZLbsq/yl7s8b90jvWLrKq&#10;+qjzHqXORtHv6uZndZ59L5EffM/3Ds/ce/6pjxU5vM67YXmHwC/4zH8DVhfSv1H+1gSPKTAq0ryQ&#10;5pWQsKHf6KUkmRsQrzpiuFfi04Z+wb2FeFPWebdwRyc6/LGWVj8A7rZkWtNeFiTc3jxP9XFiduLG&#10;yYOH8s5amAj2mO9edjHtskPmBrPu35iw9IcFg8dnrh4Nbggd/JpQNAv9BF5q+uOPyyY7oy6j5JnJ&#10;jGO5okL0K3va2XgHFr8PF64ZCu4BRfRlz8qU+weL21upqboBVeFkVw4YTK6dUz/TwxUfaD5mMTss&#10;zg12mvOK5DPb4mch433aRacc3tk5MXFnIj867A/jIbap5DR1MSI9nhyfyO08r39gON9+aPq7U5U7&#10;BjIXrzv7E+gVSzo6OzzIPkK5Mjyc3zOYdCrKlWAf+skpDze/F7mRqZSNB5Z8sp01dAsPE2xuQMUN&#10;+JaM2yrXzAbD4Ebg4kB8VdTRkTk3ku0rGGDwbdo/SfQvMXNiz5VZOGShXwtYq+TrCG1JV0gpByIF&#10;ufFADcgppe/jLwzoC5c7Jxxktp1Bp6QBBqMlzm4Ib6KzuB5iQuSfEVQOy3TfLnk8EgzmgAEGzeKJ&#10;NxSBdugXr79uVENgKeHn0IM0Blpyoa04tFxQGG4LrUP3kwY/wLC1CqhMcwVsfYwq8da6M5/UTcfi&#10;wr1OsLmakHjzOmybDfTcuvtaM1lXKzAKemsgv0E3QY58xfra4baHRPbyxxBrWCSQV/ColLKlXpTO&#10;Fbt7JKg8J+FspS3qZnxRP+T1LA1odk6ZP9IjBaPc71IavwuRsO0OtNXQaWqtX21B096NT7zdWWsL&#10;QW8QP4ggj+1sSqvF2iC/x3LwC8GrwVnQwlpEzUA0ZiAQYw7aXnbB//z5RS7xovI+KLyc/5lVy5R2&#10;25afA4BZYzQA4KNZX3V21gSRqN2WheHEcG/uyatW7T5woOjsLMTXnXLKS1720osvPn9k6NDwgV3f&#10;+ebXccr+whe++Ctf/sbV19/8pKf8wfOe95zCzPBf/81fD4/k2rv7P/x3f79yRf+hfbu/+F+f27p9&#10;+67dO6bHR/7xQx+++MJLfnv1Df/1je8fPHQ43pJ63GWPeuMrX726d+Daq2/41L98euueHS9+0Ysu&#10;vPjsf/zYP+3ec+j5f/T8Zz3z+YN7D//D+//vxPR4PNnk/hKEDHCDkp1psS015r+Pf7iMgMm6WoMf&#10;guv2BxGICXqYtqYhkYcRHhSEPDYAjG00dTUKwzRFDP4Rtv0/7ZBF0a++a/q02cdOQFrkp0pTjBJH&#10;cWw0UhuNKiq6cSjaVnf1kRIc5dMsllVg1TChGi+uVelNz1sPWOkVkI3+RV9jK0HjoyqINHSqiuxF&#10;0l1FIkVjNvQNG9Meo23VMHVfFHd0JDUIHGqeio1uClCFmdoSEiaBkL+aJ/QrwQ8MG96P36ljBcBU&#10;LT/ABBCBfuQjLlymBPCwue2V1HS05dC/z378+Q3c7/3YNYq67wCYQpZ3CHxo5qxg9y2joeTpoQmk&#10;Op0sNBh4F1rA1Vlh4ELVPcSp4vC1uU9Xg6FQ6nIWU8bWWTASiogbu0498YQajQAAzh/cfOGza6vV&#10;zedfeP29TR9+0ztQXHzqhU+RUPTg5NjyXiJf/qv/U9zyrOGya5xYzSioW6jB26DNK6wr0Gsqu1L9&#10;lXhzlPi1Sze3Q6zL3Sa/TTrDDejXR/kAhxXzWV/43mQ1l0n3ZvzE6rSbYAPtQVebh8KmHew1MMg7&#10;R/fdVhgUJ8wtYHADBibSYHC2Uhz3qghFA06TseF7cteEznsxQ1WDwSR2TnFj57WlLgLZYsjaqjO3&#10;TOap2PUlNOVdxtpWYc9E5WaEXYHQJzQ9vXdF1/bd2/KxvdMVqMIUzLCMuyIAuW7FWchDThVuDN3G&#10;OCvEEeO6fA3cA9rU9o5Stds5TFqzQg1oHorN9kLWrCzt+dVk1Ud6GUIYNvvg9C/Q73Ut8conNr91&#10;rBWJ7Mm0vxGTXSDhlWPTk6HgZQEzWEWHhCdmdxaC3t7EOikDFypNKB5Tmspc9I07IjAmFxiYEvzk&#10;BH6GQb/56i5zVRV6Y25bnzwFcego+h30RmXdqljevyq1eqGZK8k8R6FvNCxDQXUh51DHvq5zXrdO&#10;HGXa++RLTE7FRPxGGWDKCR0O1UxAyRCUJQ5rwbNLBjYYjU03o6qOVwcAw/fiTNhNeOjrUJMWjesg&#10;YCqqSW1MLYxa4c2blKEMMC9LIQSr7m+TYDBnM1K18BEogZ1DXtfJ0qf9lNPmRcLZeVoKw2H8PNzr&#10;ADMWwjnPYd3IHoFDvHXLcKrZQd86AHaS807Io06ncytEVjVRZDPdbG0WKpbrnQZbVhGhaG7OybMs&#10;6pFoUY73KDR4rQsNuHcp41gNZq4WIX4Rew6/Cfo+15ne0G5zEMvI/1ZLoVl25tgNafW6NTNJbdYc&#10;CAvxmlMiwt0ZZ5td4s1RktYG0+xXyUw0hrJaOkakzXvnm65Y9FVV5NuuSH7tFvZrFj9uueunra2t&#10;rCjYVdcC4+jXV1ERaEq3xYwCJ65asffQoWRLJ8ru6KjgURqr7l6i6hVQX/dCi1SsXrzmltR0rtiU&#10;bSnMIssQOAsAODBjHycotLYk8jOz3X3t99xz52033/CExz470+xV/eRkPuEl0nxteXfiQZ4iM8mm&#10;XKmQzXaPT4+0tqbGZ4rIari9wTJyzwTZmpwldeC4Ffcd0NopCtqXGcDf33oYjYCQjjX4obluf1CA&#10;WHS2GwJ/OOJBoaRjA8DyA6xDOFZHFBOaqDBcorQjDNwKPDOZ5N2HMKCL7GoKn04ZNBZ8FRjWNoP5&#10;WFMJql2gTim5FCa0XEaEEmky1dE225dLAbulD7fxpcobJXKFGxsAv0CsYXsNkVprfLJEju2jqbt2&#10;SY1yaGRVa/sgmswaaX8nuBsF/3apFurRNEB68gqWR4E0YekAwwk/6DrAZu9qIQO81DfUMLMlIC8y&#10;0kvRv/fXt/h+AcBHdAg81TwSuyUOBoYHRhaaY19+KoqBicFM9K0TXz9Y/QUavHLkE+0jABhlsPNP&#10;fQSRy2NabH7+cvBF55zbIq3gt539uWW8RGKn+l3ffzMmnaO0rWHgqHiz8b0LWVyLMTyslsteVNRE&#10;1sKnJvrXWN9oAhALJpArfpNknv1Yc6dfbEC/qzZ6M6sr3T3xxOqaGBsavwz14cP+rlxly9TBA7Nz&#10;MLjWKi9BO8UGy+ORDvSH3ZsV6gYPlw+MVX6NZ11iwCqg39Bb0ijKmXhL4kd8lA0WDJadapUme2ZT&#10;lW0CwCszF8VKp1S9GUxMA4N3Dh4MykjAehOF3Xl/O5sdG5KPPPeUR8zugTs+cOvEvZM5jFQjsjsZ&#10;ipXyHLGbdXh1y3OQix4s393b0hcvrG1vPhlj1MK0MwfuxjFVpf8MZ4yahfUUstxePH879q4ysUe2&#10;xTYeyt+Nd6XZoKOK9E6bgz3SEx5oOlgdTsSCoaHZYcCnjQay0IaBiRQY7oy1jFVnCDeQwyJ7zaJV&#10;g2krPPfSzdHg1oXeaNKxFU7ROjEate1MOFc8LC7XgdtQ0ZfyG2SehXs5j5fH0e+VcaBw+8AgrrNf&#10;RUaMWolzy1fHqs4lL/gzKVdY7DSFXXa41z21OgbWOGB9XZoIUQY4xMBCwmljg9luACeTHkiMaSvd&#10;kkdocJ2cKsmZMNakQcvww8wqM54MTHVgFf/Ajradh4HtiRAA7kLtGsFbU+VdqMTr8sxHvETYrs0S&#10;oFcVSR47PGp8rwYqQv8qQU3+2WUJWAkk5mPgOeoyKsO8BDZ2j6aBnGyAtQ0qvlGy18ZnWZ9GCzGt&#10;OhiFxFF1X5XaCH0juNeB3pbYWpR1HQotddemaNMsJub5UKSDvmQCpX9kjMdwDJYrZLFo5UYtGApN&#10;WB1YtIMidSWoHMo/11oo1V+1iQQ9nZujDoHB1fLd9ZPXjBy1Q2BXcnfr4ZEpJ3fAcce9v2SfWujX&#10;kEM0sMz6yhjgKGkhhTJKPrvNn5x1Gwa8YDH84sUTbNWX825zsS3jFXNepsmbKnjZrJMxmMh71bjH&#10;rlQ11ZxOZ6rT46WZKp+/1qSXK3mPekR/eXbm+pvYlnLzL5nF+kOyVE2sXdExtWc/yg09Lc6YAfs3&#10;2tfJtvLRQErc6+5dNTU22p7INyOeXnEGJLajmlBfstoU+n3g/zcjgL+bh/66XaP9AAMxiTkI8dle&#10;1QPfDDPndNx4UI0/ZgDMR0oejNRnmRQ2gjTKOgqMKZnSEBYu1ZfOvnHEG8yzj6Yi9YzJKyFhyRVL&#10;0kY6wPrgCu+pEFKCvRUWnOYgr2Fjw5waAhNcoVX2+XZbfHWxZ3u6apIBVLVNtQiBay5aX9RBo8HV&#10;fSstioR1i+0AA/8EjG1WOSpZgBakqoDGVhuuaoC6qY4oC0UxIEb8au6SRdlVr8aBYjlv3LjxfvyQ&#10;HQcDbMaukGF+529O//4P/tVo3kUbdkq31+DZiGTQvxeff9byGe97N+8XAHxEh8Dj537I+/E7ISc5&#10;EH2ejCfggYcnnaRuTRY68PdMb79m5sNIVwK3ougXpd/DE3dJ/hnzV8g2L49pbxrveNO3nnXZU7IC&#10;wEhBf/AP7qxOzWGbhkG75GPvbWq+NKqmKwBMsigbrARRatfEpKNkL7kaWF9VZyAZprcQTEL8si0P&#10;9OWSAAkwP6wA3C9nST5L41eSz9C/PQGQpb09mVnlB5muONxvdXOlf7Pf0T9PpmP4xmD2Fs+oYDSu&#10;UbceLUxhMau5vr6XSrAJRbsG6GNSmXXqr4kmTEBPFQ4cDn4awmCnLGqWokE4fYlH9CbPdP2KuLDi&#10;0rwTY9MbHnimcvBQ6cqyd/eK7FPP6HsauBdOmGQrVg1UDjsGuyXWcqhyx6Hiz8NBamXdvLr5sp5k&#10;C254J+Ll8cK2ycQ9g/kdSEeDTBL+qgv6n3Pt4a+TFOIxNEqMea0NnZmLqkG6s2MjGr9D5bHSoX1V&#10;HB4Hh4IqXnMLqeYT1yXOH67uz5dzeFciL+ayXG3+VO/ac9qHO0qtHZtKAZxwqTARVCdxJgzWxZsU&#10;SRCHLsZm0QomhkvjhBuY4YXQN8oPo/qLte2IEukc6oA7XZ84GxlRRK/NrZFERg9V9sObCQYv9ZpP&#10;Qat6h8TEwq+G0uM1Y84GepUXoIJlXZlcjvu9obErnh3M5GREFtpgMIvzKUAvgDYc6n6Y0poPpAj6&#10;VcnoDoUEL+TeHPCWjW6X1zUe8rPb7GbJM7AAMAqjHELCklWWTaya4m6925JknhuEeYhX0fP1eGvs&#10;bsjxugcd6vQ2ijfX8G0d8c6JN0dFnW2nIEL/qsY5AKzrBgA819qakLNjgOtgWN59a+q+C+Vyo1B2&#10;UehL4UdN/JJ2ofzz8jau5kk+G+iVsyJc0GGKGYVemF5xvKUZNsVnoPpDt8muOhxBt2XWTuZ406fk&#10;uC5keos4P8PfmHu+IQa2IRLTm4mvA9yaTq9JOMty1eTsgZoZiNRayF6F5QbJthhesnnPx54YFVOP&#10;PgQXfvxXM3fuY8fH0tibWLrj3t/IDZKsjWgJdJTrK2SnG2rSykQrmV+9dW2sObN3aNpram/vWzM4&#10;PD4+Mry6t6szHRTGD89ODW5Ys2pscmJsarqlC568ddZvy/nZw5Nl2JqVrcl1XU3x/BAqLLGm5J49&#10;u+NVb+VAe2um4+BY0evcVEn37x+c9Auj/YldK9s89KpjflM1BpUdq1QxuhefjfcV473VZP/Q4IHu&#10;ptEmbxzyOB5Unv4f7o+vlnCSraO1Quy/P/5/MAIoez701+0PChAzKVRplT588eDxAODBwUEJ+pqS&#10;rbCloT5N/SgC5DLKi+qWIgXqoultR6EBBltiwTydgW18KIX6BAIFrQUdVawJqYsOtbqWeUWjLKsg&#10;cbQL+qwb0G0o0HpqfdR33Jpt8dEGaEwMAAtRi7a1TqkNVp36vigA1lfYmi3MLGitAbdcxGgTQbQz&#10;Zy4Zuk2bNt2Pn7BjBcAN2rzLk8BSGP7OC7GKM7fCA61N/cld2L764nc+dz92ZNGi7hcATMlHdAh8&#10;zkVXjAxXxq+MiwQGAFfL06O5qeFwj2i6Uv7+oU9gFQnOSiSAbJysWbtq7579ZrxEABjx5r9f9all&#10;RuY9+9+EdHR6xS2kwSzWN57+7WW8RP7lry797zueNxA/ydR3FSBvgwFnCTkTHyV1F7VuZW2L0sVR&#10;D0nudahD3wYGGABs6JdkrfE06Bf6NxtPrGh26Lc1Ee9Oef39gaHfuFOac8fY2qBzjz9yY6W8LwYG&#10;3nWnG2rEoeWKWQ6oMDaGkSqlXwiDiQQJA4NbwePhMRXs3F24shywe+HsYxEj/c+Et2Ft/Emppn7T&#10;+5XDJOUicro0ht1mAHApuGNl6x+sDJ7MaHT4mfEgNzF7z2RoMKm3ZbVXnATv7Sj9CtPEMa/tlFWP&#10;yGbftC+Inda3Z+zmGRSJg+q2Q94WtAcRbm+NXZoP9uM5FsiEHml/5vwNbRfsmRlE6tL3NiSa2pJ9&#10;LRu9ponkCRR+aP915cLWQjLbMXBCaXBmPH+wKdneVsE1cG0FjFfhUnEqV9nT25LN9D1+3QSGq1dO&#10;j2/3y8My5iwB5qhEtHonJGyBqLB0A/0LqwxlDTaoO9SxqeEWnaFg+VmZVL9c+8oYtXn0Xajiq8yg&#10;YmjzkM5FmZaPM6ttd4ZfxY43ECVMNWfMWQQvRBxesgHAbYn2arBOwszYvqo3zGndK1coDu04XpQR&#10;KCgdW8tZlK8LVKsLnAA7c1mh4HoNA/t+hsaE9LLb5hDo5ZitTiF7XDcKDQZ2ez01+jdCArukcwLM&#10;NmINATcJQwlqV4WOfHC4QbCZyIWyzS4yVOsNM8HuuqIiNK+EnBcehvAtMKcDXEekThOYnAZr5zPA&#10;Syq1LgS9S0HfhmYti4QXhb6uy/NB4Dx+WIjXiem6/amT5RMLhd5YsgfESySgF8GKyVm2LzBvForE&#10;hzbSwunhJg/eztApmK7gYRvFkNpYWQdB0f3tpwnQ1mGwa4Bkm9GL7stsZNPTm1rlte7PzbopR2mo&#10;Ckte2gTFF3Lm3Nv+9qGjcAi8CEi+bctViPVFAfBS027h+grZ6UUTa8GT/6f18ebWwclKsrV/y85D&#10;l/94y+S495iLmx57/hlINDTHZ/Mz+OZNpFpbhybG/Za+fGrVD355y5a9Y2PDpRP7vBc8+YI1bUFp&#10;ZiRgE9JD4SVdnM3lpwqJ9lV3DXlf+t71E9PeWSe3veoZ61v9kdlJzNFlEk29Tj4xjtKQl+ndfO0d&#10;g1//3jWJpPf8p5948sqmbFBKVMvN79zm5nydz3AP/PeekJZ65A/DeNwgPfTX7Q8KEIsKnMoX0YPS&#10;DGMEjxsPCosdEwMcf/e73y3AaQSjLhs+BIZyLT6Ke4WWG6CvEiy1hcb3SDytKF8CQobRYoUhxS2r&#10;SaqlAUvrUxV9JVWpFWVwVB84i7eMDWjf8qphVrgyqlUCq0Kelt7AcHQAo80WsLdylN4GKtp3dceq&#10;1jhEu6kqVHv0oWgYdeauIPfHP/7x+/GTpf3Roz8SSYRF4688r7aESo/+plgoThb84agZ0XpxrznP&#10;/4/np1G+jJY/dsZf/8+t+//9Mx8cnS4ca+1H306lNM3tY83YkL692XvKpiX3j9etngg2vWPmkNcd&#10;j81Me7FchTeh5CVLsXhzCV0ob7g4fH3uZ8hnJv2eSmVM6JdjcmIKDDwyOoRsZ1Ms0d3d19KU3r5r&#10;8pkn7miKiDI2NCY3dOehzhUwwFOjcdKvSyTaW0eWSn9ab8fHrl7VmmxpZr3nJ8o+Eo1ByksW4zGA&#10;LjGO+A18Lol30LfK5o0LE0m9CiisM4eyKMZRvv5sPNYqA1dlzN4CfZ3iQy4RSzSgXwxfpWM12W9e&#10;O0f/+qkm/MYkmqF/uzIO26xsjiXTQdNFNe5X6Bfom+n0m3Fw0YbnjFg66x8cqvQ1+8VRvxhrqRZZ&#10;aflIas5Wy5jSCrwK0DeFnm74K7IsR9LYT+Adw/XIWR5KAoNpW9VPZGIr+pLnx72BXHVf1cOIUSVk&#10;X5GBHBoLfpOvHEpWejOJ9oofK1dR/quWnNpnJeEnS8liuZIveXtL3rBfXhdvTk7O3rG3cE0luS+d&#10;6ls10FMoHTgwvcWvzJYSw7nKmO9I7+qhyV8dGPl+OjYwXVrbsmFjfGDtvtzhs3sefThYN1A9cdWq&#10;k9IzqfEqzGfp9NXPyqQ7bzv448nCbbnqgVz1cHN5emz89rtGPnpo5KdNpUzv6U/C2nTc6/Oz67O5&#10;0mRppMWbLYXYJgb2B0L7GfYVUcYdL1w7PPrlPfmrD09tT3c/Jta7biLe015OJqrF5gB7Y9Upv1Cu&#10;JgG6hcBpBQv9cnCpsyIJzAYlnhd2pDNe07bKXbPBlqTfVAoQyY6+HUIgfG/zgd+SjfdOVKt1t0aY&#10;Zw0LjyWZB6U6pAT0+qnxqerOkn/PePXeUjBRdULL/HWAMuVTCcyrtCaaQvTLclwWpNwZvyc8i4Q/&#10;W6o0JXzsrU9Vgg4CFS/GOeHHkn66glIgNrNcmTy85u5UNxslZCk7FjdZDVrYfHV/u7AWWUe/oRnn&#10;mVIwVgwGS4FEnfmAZzFq1RJfk/KRyO9P+HHsY9F96MEycp3MkHDwLVz2iHc7JnNnH89npXIITRVZ&#10;P8CoDBpnbpW8YCIdW72qdXNLakWi0tKebG5Jr2jxEimHZQ9DdDuE67Lzo2GMPDQ1uK6A5qXvLhlh&#10;Z9QqcPFGBdsDcunrP+nl6pI3gyk6D/26d9wvCuXG3K14gNyGU/rlm47GZzNhAvaL9MhNABKQ3rIs&#10;9OircsKS3WHFWowFIiVbUPtcnKNIWH1hMIm3MGbaJ4MyM47tgJ5sfEXCO6kn/ehUcGZv6owmb1W5&#10;2jxdzE0Hw8PV8VxxaKY0Uw7o9Sy7KmC3XHkkEx+fru4vBTMbuzbly3vGi9sTfj4Womgd6qbrQjA2&#10;nt/hV5Mo8WZSbUGlvz3d3xI7K5HIME1bkp1YtCoWk4X4wfHctmLl4HjxxlQsAVSOeYXwVxvMhv6G&#10;8fkzV8ye3LUkCbymPfHvN7BjUmtVd+tovgh56y7f8OZXsTaTSlrD2uOI66u///u/X2zwvb/+6792&#10;8Td+cu/BQy1dvaMzxQ999HY+GK965cX9vT2tzYmpiaFMykdSJp7wK35lbHI81dZ7156pz3515xQv&#10;Wtq741Zv3YrCQEdzgo2teGxscgxlu3KxPDox5Wc6bt899pWfjHV0xwcGOgc6pyrFwe6entGxqeFx&#10;HJL75cpkpq3zujv3ffjjdw5OeW3I1WRzm9Z3VWZGveJs82PeSdNqLVy09Q9spCQxtdTUonH5+tmq&#10;EMFulmuiq1Pl1SJfpnPue2/UJE0PlRZdWutShJbW7fe9xvtSwnvf+96H/rr9QQFi4hqN6nv44kFN&#10;yEOHJHdzhGNgYMDNXvS/eHOMQhQU5NJEkUmkoeGdkdSxJEOUcpnZr4z2Ylhz1EqVrzeH0lTsok2m&#10;ECkSG9jTa6aXWa+ZZYxuRkbj1VTriz1sBdQSHcKo6mPD+2xYVwlkYspe+0WboQKVUSMmiWgbz4a/&#10;JYsOWkMzomkWjtiiD/RIk+F3fv+Wfekb9s797X/vEzJwvCgGI+rMAetLgEucHnGroTVyDvzBv3ib&#10;GYv+nTf3/qjgCzeXsLS5VElw2tPlf0JVFYVVBHeT6drugAN4nge0mynuhyVDyJmdfkO/Kg0GmLO0&#10;GTmwa8X5zv0XLNPqyzYkYIAt/QduWbMMLTDQctvmkw8M5msy0jXDV3X3J0bhEl+Tgg6tCi3U7BU5&#10;bBSxAu59AfdWY7J0JZlnZ/4qDLhy6v2C+JXZZww3E2/Cz23xJuhfCT+7cUjEQb+MIYNZGwFsCa33&#10;usJcrrqEA8OgYkSjGW0SIy/d07ai3c+0Jbv6mlpTsSSOikQCA4NnMfKMr506J0wkOsCyj4UstEtT&#10;GsNANALPZ6bfhClmxFlDxgzFSFi+LvR7d1T+dfvst0qlSRhgeyiIRuOhl0sgE72cqd68c/JzB0s/&#10;wrzW4elf75z80q27v12p7G7yh7A7PVTYjq5pT6YdTNIaP2dT2xs7pzKVw1sP3/Hre67/70SwZrzv&#10;tJa2zcnUpe1TZ25Y87hHZP7sKavelBrceM/+mytOTJeaRsreThTIZ6q3xP3+SjBEFftv/NxUU3NP&#10;bBVKwrG2tVmcrYQ+kxCBRhuZMxLRzsaVjwPkRyX98+BjT+tdnZu68s6t7xie+I/CqhOLfefOpDe1&#10;Np3Q77mMaPNCCAN0kYsmI2H1l0tBYpSEkZ3G3lXOu3d3+epc9VaEukNXsQ2HAyR0mXO+uh+NX2N9&#10;HfqtuK0yc/CLnDOWtAux6w8XboZVq/NgCYjchL+C94JfyAC3sEmEOHToxdcddbXeGi/HZejO171H&#10;sn2lQOgACZzWDf2OnDbeidZ3nLYiflKY2B2O74Xfi8VcgX4By9I8dCQCysFW3PmGCBOQ1p3wT4Ew&#10;jPknRSlZZ/k5qHCmHPkEjoRzmIm2X1iViwlNRi/88Rdl2CXhbijY3Jc9wXmBngk3ICoQ9j7naWY0&#10;exQhu0tfwh+mh1xAiFc0LxM4FGk2bV4CDT913RLY41uEHBbKjRpzNlZ2UZYyLMtNAMuoZAvPFmnV&#10;R9NY5GIBA4HRQJT4DfcRwgO7U82xM5KFS5tjj+7LvnBF8jl9yee1xc9H3x5bVrsLt+cSh+EVIer1&#10;KJkJgTeSju9NxwYH83cdyl2DgfPJ8iASGX2ZAexRHZ7Z7cauPsdUi4ZIWt9OvDm1Nl5Y11a6YEX8&#10;vPjsmbFSaEStMO5+xT3DhZ+N5K8B9IoijspLRzqr9qsjNTL/n69bblTwk3T6avfnQ0eoAFwbhPuy&#10;vlr2Qbj1Houg8mwuhq2HhDcz7g0f2hULZmM+UxT5C7fTdWhwcGxsZEVfbzE3NdDVVprx+lu9Df0Z&#10;vmtNiVJba3omN1kuzbakm1mG5QuzHd1dSGqPDu/hibbFKxv6MgkMalWDkaEhyOTOjgym7nO5WZZt&#10;61cPpJPsSqLWUsqm49VKyXH7dVp++ZY/YHdtZctYiShixbj81r8c2EjMkOzCw1ySyxauWtZGvQEd&#10;ZY8aOBvlsuW9Lc5trSsbQFrlSlRz4SL2KKu+v5LRgIfduv2BAWLaoRA2eVjjweOYKvG/+Iu/oOdR&#10;8Gm0p01rg3aa0IZ+RYEu3CBUenvroi+PhS2XQVbbJWpAkhTVQA6rn4um1y1rlZqhBlt3osOk2m0G&#10;RBG7mmrYNXpL6F2zU+/2wqEX3m64Zd1v+IJYj6yc6PeiIaxOCdKrVbaPQKT+bumjo68ngX/+538+&#10;jsmxVJbj4GAhgcuF2aeeWvPkQclwvJduTEILv+PSxJsf2USAywbil2SgX84XP/eP4X6PVfT6+Lp8&#10;fzHA1N7eknjUaqNHGptz+N5fd2x+DySwfyhWRK01QgJjR/nm8a17S1elYhXJPycTNbgL/QsJLPtM&#10;HDDAF7RtP1Domly58sLsPUuRusT/KlgL/Su0jNT0ud23dDQt2ba2xL0/ufeiJuiHZE/JxxFOTPSv&#10;iTeLARbTi3Q0/LB1jxjxvQ0ksLhfP8DvojuL++UM8csZ7lcM8NwrEIsnAgz8pEIKyS0Tm+IZhJ+9&#10;oAz9C8WV9GO9TbBzYGA/dnGl7SQP1d/4xWEBLGliJHTol8N5+s06Hri61w96K7O7ExVMJKHwW57A&#10;/GhXMgsqwCEJb2zFA3+XxQZjOTcRa3H4wW/GZigYuBiLUxQkcEuQmIkjjRzvTp7ckzwf6DtTZYNn&#10;Es7Wd24/Ifp2TlRvLZdzXrUtm8g46hiiu5qv+GXHAAdDIbsLtnOJQ91d1tC5XBmVVLBoKfygUBO0&#10;UnxN09N9vzvupZNBfDzY3x8baC5Xiof3N+VnZ4LhiZ7eeHLV5MxEvLI+lRrY3PL4NclHt/mrvURm&#10;xq2V4XVZU/IXLkWZ09Ud3uxkMbHr4NDWVHe6OttSTHeuXnV+S2pNoZQqlMfa167LzbC754zTZtKn&#10;D6x5+vDh7XvyX4PYnCrcmSicPONXRiZvmWnti8X6p+Ir8DObh9P2J6AN8ywpg0RHfLJYTXf68Ql/&#10;NFfZdii4aaKypRTsn6reM+sBG2J572AF8tZ1nxaBkuk70NdR6MgJB44e7G7xO0rsSoS4l+Wwe5DI&#10;ssTaS9Wx4eCa2eq2ajBadFRwrC2RbYqlkv5Aym/Fq257c0cy3j5ZLOFcrCUG79qKmddSAMcL3doM&#10;8Qtk5QxCh1oLeeBSJShSdTMCCEGaS5HAVBtSwalKwLj5h3KD41XGRPa0EJIOALj5KmrYU5jUwRoZ&#10;UAVmJe53xTzc9nam/IGkDxoP1ebDtbXb9XDVYVy6GcgkP0lIPsf9vLkORgjE9VM/DEQzPEFOFHEI&#10;cUNUQ5kWdjeMrZ0sldtWJdvz7FH7ZcyV+czRIDddOQTZDr4NaV77OQPO4ANXsOOBxeJqf4pLAqJ0&#10;FKl4BWiMzpZet5Rx7hDZ657ePH5SJP+8ZPULF78UryuaVymj4WhRRwrTyEWI35IT38DANcwzPsZW&#10;xvwTe5rOyhdXtWZWNFdPbY6t8BJ5x/RW4HILqVhqujjODCmUhgvBoY6Uv6Z/YHDqYL56A2LzxaBQ&#10;dDIIyHq4pla86kDLKYgu75m8kT/IjvcONzeBwYHfkY13tjWfnkmubkn2wvqmE6dny2uQbhgNDk8F&#10;W8erO6eCu6dLBwrVyUowwQSuy0foiUfHUJec7THZSLhHNjTZ8vyzSst86jszyR/cXROxiQplvOmt&#10;r46uv6MrmSOur/7hH/5h0cchfjV+47/MTE6zs9uSim1cnfOL5R33TAezQ2tXNzelWLqU0AVqSmfY&#10;2CwVSm7MysWJ/aOPO6/5/E2dTVNTGwcKJ52yZvTwvqYEZlbjTsitXIGqZmFamhnLlqt//IfrNvV4&#10;3U2oucd5tn7gvGAjp8QfF95lRD1O3VTpSM2mSt6KjsLGlV1eEQuI1fRj3ErjAx/4wJEm0gNxXzjW&#10;FnjGBosvWXjIuSYi61r4kV3LGC0CKUfGa4WH7xf6V20wVkmXtlJVOxu4X2OkH4gRXFDHe97znofF&#10;ut0a/oABMc0TPT6DDw98M2y2CJQdNx48JgbYHx0dpc+8Etqz0Uui6RtFsBqOKBrUB9Gwrp6WodlF&#10;s1t6e3mEqAVBObTX1YA87cGoTNvI0XhF57k1L4oz1SQls8+H5RUqtqnWAIAtvT0SwU620BRYCH2t&#10;Ou6GO501NV0uTS9XnVV7dBDW+Nu42TiQy74yDd8XPTi1X+Uoxr6ejCc6wLT2hBOcBuD9dRw3EH3V&#10;mee9/f/8QdfWDx1lS7B69YMf//x3bfa5oTH3lw4wxR7RIfBdz75u43XnowmMmeJ9uxwdhFtgzljD&#10;+trQf91e+C4ajFw2MMDEmF3Qzac80dr/d5d+dxmbn5jC+titf0xiYWBg8/IOgc/52FuysQ0b0icC&#10;3oR75dmIvA1GnolZqAPcMKpSdqWoeS/sfDe/0VvQv02VQpDM4K1I6NdsX+H1txRjfTqn/bv+9ABq&#10;F4K3+7w4rmTcu4OX1jr6tWKDXR7KwBiFRu8aw2PywDycOyj3y9IHdm8lxE6IOoSECcAGK+BKRt20&#10;7jRYzLBLGcPGb/5A8bqZ6lUQsKFTWQQZINamkDfuy563yjtjDMcc1Tx06OHSL7CQhClpsy0Ez49H&#10;K561zpg3E9UGk4nCoavUz2IoGLnvvuzp+D3KVB2ykpulodJgZ/MqLmF0p5uLULu49m2LZ/pi8enC&#10;ju2p23eN33W4cHtoEYou1Fa61WCyNX7GwPq37t5xBWq+/YmzU2svVAfLB/fvLt+AJ2FzrYQF6cT4&#10;gaBppJI+s7W1b9fO33T3OLdqhPOTTW3FTDyYmJ0dzHv7pqs5eu7a5vXOlu8dqv4UKkK+ozAc1YzQ&#10;e90LLtINTlbZmWKqSXysT6w9LfOE66d+OFTd1RtbjxeXrBcg54w9IVcXqDg07zwcXBUODhwjPnu1&#10;K+QUDrPJDG5+0a2FXoaSrXiDGOjuTrfPIG0f+tqVJ20lFhXMgbommsMOhFNbPQYSOOolmHaGJGrN&#10;0299OmFAK7Sa5jrYRgmhA+Fa4Q26wQZ6RfaGDajBYAPDLjbiTKteS/i/bFYpsMSBkLPvda9LPos5&#10;Bv1OKoeBkxOHitfDTivTfNPNRIi8je6CRWPslgINKZmcWdNBRYtVVp2irWtQ+o3XePhF1WckkPwA&#10;HO4FB/SGox2P+a0yQ5UvdCN1zy4Mps6b4oXB4l7uy1+U1LOZt/jrnpgdjvm763bFi1g1i/ldJ3Sd&#10;C8cb2huvicygeIQn7fb4RjR7t43CwFIO710zxvwRZo7H10lzWAc27ciLoH6o04tVeScrvoR7Xhsl&#10;k9+mAJlurlmEXnQE3/boyeUdAl/0mTaEn1WIAmyL3L7lWv7QA5wksxYlA464vurqWrw9Wl9N/sMq&#10;liXN6RYshTvNkaA6NZMHwvnhC8VXkm9wzJ0daq2gz++35EvlZmcztQDoRSJwZnq6q6uzUMjTsJLz&#10;NFDhb0SyqXm2WMlPTbSmqpkU5ITDhM5rUsyPoX7iVZOJ9Gy56LFflm7mEzuVnwmqfroZiyl5fAt0&#10;/dWQe9BHkjR+AOaomqFVMWHWdUKtS6Ffa5Ll4pGx6hNsdjO9friPQN2Z6P3eEaNkbA1MM0TGHLHl&#10;93tjFhaIG6SH/rr9QQFi9oA0+R/uePCYdIB92UYTVKPzBtKI0YRu2OPRppQ2loxTJaXhN71v0XP0&#10;m2JhmdrSNBWs1dsbzRvF2Ab21Fptjy0EwMpOL1Sg2m/Josa9ohBURK4aYyCTsIRJoiOgS5Wvkk1A&#10;JfrKqUZ9uVSpQKmcP5HR9guEYDlMUkUtsWaopyqNSO3QGG433GsB0ssIljYUgHMPHQCMqPNzTr0E&#10;DEx3loHBWIoe7npq/NxnfPhlr/vktVcdN94+vq/q/QiAacDyprBwCNxx4i0CwLhEMnPQALOP7vrE&#10;VPW7QkQLjWBRcs0EaFMHnLB6CqZdxrzzZLXtBf/zHBsTEr/z0luXN4X1/ZtfAbgSuJ3jfud79F1q&#10;kKNGnhv8+pp5Z6n76myRbvLHU0Gl2IROXMTrb97HRFCiwfjz+kwcXevOTUHzZq/nPF/0bxT9RmGw&#10;owz31TDw0E8SWMOamJ3A6hhGocmFXWh8L5cq+SgMjtqINhgMBoYT5oxh5+agJDzsvmN+cwiDfzZV&#10;vZqPB0aPNDhVLx9HWzl2Zl9qzWBxEJBMTBQAK1nEvq7gmQmX6jvpXPggJzmaRym6J9V8OlEdiRR+&#10;e5Fkbkt242Q4Uc2CinN9A9nZFPafSbApVfYGy/HZweHsXbeN3XI4dzc2n1iThG54Ciek3zgd3Hlw&#10;9mes4xP+2t7E5pamUwaSJwxXgpXJxO72IaBvfuQOPMpmYr256lCTPzqw/o937/wqGtZp/xSZJs4k&#10;emaqfSvSK3CnlJgdxSnx4fKODAr+7jO2X36A6FpLbDP4MIunoiCNMWrnpTaAP17h+Z2uc8FYJrHx&#10;xd1n3Dm14/bZ3wbBEI5LMBBV9Q7DqzN6uFxG8pmEOehfbxLRYg2aEK+dW5IBMBiZ55nqHnzSRGSP&#10;nfXd0MKzc9Ir50ZkN2wcRjrRaCJNHDp0bAv6ZXok6wDY4d7QuLSzfyaXSGZey0SsG+xjRfSEEep3&#10;HneFe+2svoQscQhx6yaaXbCueuA6G0JxJZ5/yE9ven3bc718BkNr3AUAs9syWLoRk+MhfHV/39lq&#10;Ab+FDpDp1Jy0RVjaQvTbCHoXq1pxDvouBd7MGlaY8ghA91iMOS/anIVYOqTCvGLZw5C9Y3ph6Xub&#10;NlWK2Y5EBwbGuTsew/ACEssIMjBPptip0URqaZ4YwWez5/VnTjiUu70c7EJWAQrX6ZOG/DYHMHig&#10;5TSQLaaY6xabsfvV3Zc+jc2XFozHYxCLka+uljFzLGZVS+ab+hDZmUUhabzULoDJbNcEtkOMarLK&#10;Gk+XZn783OAQf+frlxT2IV3oEDh8DeeO/G1bblgIgI9yfWVukBqekK2ylp5ID/KdhxQAFgOPbDOD&#10;wgbB8qLL0RW1BlGrTWhhaeq1tLSw72A0yTENdHQpbhltuU5MwwK+oTHifh9cGIwbpIf+uv1BAWLR&#10;52i2dR++ePDYAPDMzIzbRSuVhD+NtJTHIMNphnU1iZVYAW0QqgTF6A2xb2U0Urf0tgjRGVY0EBjV&#10;GRDIFJxTPB8CSlDzGt4oe5DR5lldgtlqVQMHK/kQSYaoPRoKzgahLaPaozQqsyFsNVICJZufJwFg&#10;gWq1JIp1tbNgPbKRkeck3bLRtrY1AGAKkdUKeWMm70PBCvTCT+3L//CP3/0Mlqdez+jl1ZHbLIEE&#10;ntH4/a9PfeEzX3ZmjR9g9EuN9y8AfvdjmrX7vugBKM1cPAon2bIvjpOeKAD+zK5/2FH6qdDvwrxm&#10;BZq7BoBJtrxD4O9vz3z6rheQbGIwaO/z33jaN565KeIuZX41OAR+6TcfuyZ9nrG7UQPOi5p6XugQ&#10;eKmO1z4RSzDAAsCm5GwMML5/Rf+2N7WsSLU1GH+O0r+L1jtarVmEjpLAB4uTufyQSOBctTRdCpUz&#10;EaCuFnGSZOUYG9xQMkaewcByccQtKf2iJHy48vPp6k0Gg+s+ZteGppKcFp/DhCHZCyaB5g09o9Tm&#10;SYhPXNgCteFyPCSSsbOrsq/AhdLeQ1NUWk6NjkNrLHZgxxswDCfMTYeED00Mt45VDx64K35L6FV4&#10;G0qqvS0nH5z+Hnpz+FWCED0h/Wov1abCKPbcgdN34EFzeM/g9J3ZTGo65/etf1x+7y2D5d8CgH2/&#10;GVTMG9ObWAesJUsy1doSWwFBPV3a7XSAfVBuPleBwt3DXWhY30dCeN0M+xr++qa+S1IndmXXlVdd&#10;1H/TaFP/1j0rtiX33r5nKPd9L7iuDjgdKgNq4h8YlNsctIwFd8LuomsNhpkpIaOP4Sn3Ba5DX0Hi&#10;QwBgGGBzNRR2CGzjLDyHbK1z5CvEKwa45to3TKd4JQ5Zep4Fbagx9sK99LVO+UrB2JmVNqfBYoB1&#10;hLC25n/IjEXPQeIGmcZG10QNz9WwkIsPQS+GlIRt3K0Nzc/1KgNRADxRuZKh0O6JTbAwPRMPCtc+&#10;TUK/uZDLlaT3IkeE9dXdxom3BHUpH0U1Tewwo8G2hsCi1UYja6qt9agG0Bi9RAa0AuINVYu74k4A&#10;oQNfRJlyPzO8kC80pZswtw7ZG9rcduVlkpghwLI6WtxufNDgZWxBvKgEcy1wGzVhDdNrJp1ddue7&#10;yBmIBvdSUZTmPVi5Vw6Q2IKBAY1knNfg+shYH6NMb3QQTHV5If1rMWyipePp6UreiTb823Oml/nU&#10;83fhtd9moJi0LpfOd279LauXBgbYVizRpYvtyNv66vcA+Ijz+IgJjKoFuBKGwFyGvBXWpUweAWqc&#10;rBhJz6VlsQB3WRMesfaGBMZ7LZVxYdtoA2t1Fqhai0Ybc6y13y/pQToP/XX7gwLENG0485iiaO5h&#10;igePDQBPTEyInBT3q5kqD70aEWNQhbUE4UzHwOhyEZWWWGMnOKcx1WUU+torIRjJIUxrQDSKEo2G&#10;FX1KMjXDKlIh1oCoeLA9SIlA6HkroD7qUjGG8LmMctQaCm0KCJCrqWo2ZzVbTTI5ZMW4P5x1A33K&#10;q65pTOxviQYwetdwb7SFQs5WtdJzyctDg9nw09MR8Gbzj+Pkk2uEyf3yKbm/QGlT8fQXvvDCMy86&#10;lVY9rW/mR4Mtt19793VXfm7LiEOh91ctx9rl+xcAU/vud7QtQ7TiELj50DvlD4nEhoE/uf3DURFo&#10;c4NEGhDvvVvvVL8aAPARpaBxCAz0xYwWhSzPGFP4WR97X3vy/O5EF356TAGYeJOIxiuSwWMTkI4O&#10;uAxcieaNejlSuMHgszJGhZ/d10OOf93HYnHfv6s2ejX6N7R95d7oUPjZuN+FJPBd/1FmxwGXSLty&#10;lagUNCRzUJkGAwOAXYUhppWvYISi7Wzi0NZTeQ8WDK4kii3VdujiQ/E9uyevKHtbxa1JEtgsD+ER&#10;J3RXy4IYG7ltIQB2YHg+SqnVUKfswt6FgrKrUq8dSF+WK2NL2TlYcuNW56Wn4zWScLYwMhlMA0rj&#10;LW1YzAIJd+Yd6VeaOeBDk5b2HOy6fWwwNVj6NdRWNn7KKWtfMDF55bbRm2BcQ87TiQ2HPm8zdY+m&#10;WFo6q8U753DuFtAvX5d8dSekZSZ+yby3LMgDcddveCQC0rF8/mD+YEtsECRcS++o8lMu+LP3feRD&#10;Tvj5JC+418NOlPu7Q+D274+95bmfDYLv1yaDGzS2FTrcVA/68j79dQu70LQVBpxWG1knErjeDAdr&#10;zedQmKUGUOvizTXKFBAbFoWStGhh5wo4xN6sJoFAMMA1sleOgqNHCKHR6a15SJKfpDqN3BqFuMK9&#10;iqnRvIuJNItwDh+xnmAN7tYhbkP9c+jIXPJikg0On+eOSbO021iZnKzcIAC8UIa5QbA5KtJsovJh&#10;JDsjpiNaNNNWDfaZG5hb0aQLWuxekxCU6hCQm4NzDekXXEZlgC27pXJYuhSUgKwcML0tsRNi3jpk&#10;mzPpUC+CR5B3A1tp2jM0M532nRdfBPuJGZy+Da2EuDcaZp/HUQv9Hp4BwdbUuaOtAlrbPh2fYkxY&#10;QfMy7NjKms5Ng6iHCwdCj9C5+tbAQsR7pE4vcl8wteFYNNKlgQF+4iZ/eYfAp38mEYpAzwFg3CBl&#10;s1n5BVVNR7++WgoAN7TYlt1WPoEnP/nJPT09/BXGb81vf/tb8Z+sIR/5yEcODQ3ddZfbhtDyyfD2&#10;cYzgwyjLc57zHFDrl7/8Za08l2q5jcbzn/98LNx+7nOfY+FHlhe/+MWXXnopD/F73/ved7/7XbIb&#10;Wr4vg2DLTj0ODiNv2DRh2jB5WMIRifdm0LigXQNldV8acKx5BYAf4uv2BwuIRd/Ehy8eVC+OCQDH&#10;//zP/9ygoH3pFm7naIpr0jOJoxtLQoY2HY3YtO+U5bJXhQCFCBjbh1WwVoDQMKF9GQ0x6pYQINmj&#10;8NVArIFSBYSWBb9VnbVt4VtkUDPaZYUNeUa/11ZpQ5uj+szRepXMmmEBoWirxQbB0qvX0cGxB2e9&#10;sMZbMkaJlnzyk5881u/FMumPwwjWoqVV4kO3brll781XfPUHV3z0q7fd/JtvXXvX7fKNdH9VcRy9&#10;vh+NYKn2c1bE5YgCvrfBSFWstWvsrt3Zs1+LKazMWMyf9XOzVYw5ol62Y2L3rvJ1qfDFwgKWGcFy&#10;5UxMcTlWPNAUSxPgkl97uyPubh+/5A/XY4N08aMllTo03YTFLBJDAu8Y7XzC2nmmsKItpG37p/J7&#10;Rx6LHpbsWs0p+lYxzIwREzQH5pTwubRaSey8HGFeyOnRedM+YrppbFxh9Yqfm/NBsRRrxvURks+Y&#10;5Iw2tymRKlTLmXppbDoVPb8J21eh96OmeArYBO7G/FUW+JL02jq95vOrzdlY7DRn+ModoQWsWpi6&#10;ZA0rvOXO49ibCsZgew/4aO4WYylcIlVQM0bUtTxVoSr2zQPMzpeqeEQKKphmwtQveRNetezht8Y5&#10;goIExETWXLNDn0lJ/KDEUpmqc/yTC4qZoKur+YJk0J2vljKx9Sl/Y1filFz1YOBNxLzeSoAILiQp&#10;ZChE00wx1HwLDTstPMrFcBh1YGyJdT4emDLJk1q9jmIVMfkYVQO/daYBSS/bVIUA6u2M9yMKmy+W&#10;Dw999uDoVROpYCY9nWjd0JLoibVsyOTXdngrVic2d/vn9KfP3jJ8+cGZK30fTV2nm8dgcwY18ABV&#10;NcgQ4+TrV561b3xH3GO+dnUkejHulY1litURjEIxRPnqEKrPPt7EpiaL+a2jxclzL3r+8MFcujPb&#10;6m9IxDbGgoHsEx+x7hWr37U2uQbTXs7yldOAJLCq4n3v1PSO7Wtmbr+J2mF9k35bq7eiOcXzSPUk&#10;+rBINFme7EitaEl08RegEOyvON+8vCVoLULtImsKHdxSwF+VN5HyuTTvR1NYveKy4pWRXU7g3CvA&#10;8NxoJcBDG7w6r2cFu1PFYIqnU/P76mFWOlMOsuxcpGONpundfMAYUmjXF/dIoQulWaoIjWy5M6a5&#10;OFecqDlgbNYC2EAPn2KlFqg/VoFeBKrCAPhcxqj046CFZuuIfWXa7PwVhefa6xME+bbmgVLRm6zs&#10;KQQHK+VctTpb9sdw5hQatXLWhJChiMwxIqF82zW7InNszsZSGMklZ+dCyUBv1FNRODHcOMjwFWeh&#10;X86YfWJu40aoN7NpsniA1x70CzEb92I0PY4PKnemfAKYEGPLlr+C0flPr2W8SiMgqEwMgThgNe7e&#10;BQJVAuGlAlVMs53Y9eSzBt5QKnYlU825/L6xwt7hArNlom8gPzi2uxzsKQbbocf96khTvBdl+unS&#10;zoqfw0NVpPpSJr6GD+xgbgeOnWTCKvTS1NWbWYebotamM9b0nd5cOB8nbLNlTAhgsT5/cPbW6eo9&#10;U8V7isG90+WdgY8AP5OK/S+92vZM1YvFbRpFhyASht0dzhe1j+ZgbRjW0YB+uRSMdwGS3XEo/dpL&#10;sJ6/pA75VCV1zW4aM0cCv/5NrwHGaMdfS7ijX18tZQSroV9a7ShSazmQ80tf+tKzzjqLLftTTz0V&#10;2yVXX406iXfiiSe+5S1vARjfcMMNxnwYYbPEcD2Mo21pB4Z817vedeGFF371q19duCy3Hvb29q5b&#10;t46RAfT+3//7f0G8//qv/8raj7wvf/nLRfw861nPAppef/31y6DoIw6ZVtQSDeDQ9oQtXAlDwEBZ&#10;n3nmmQSEFEDCAHgqVeIH63jnO9+pqm01rsBDat1u74IFGrYMoqjk/gJiDRDD5t7DEQ8ybsdmBItt&#10;NjNZTs+FP+k53z7Rj0xcyR7rkYgc1iYBl9qUsi9RdChtetlekUo2jCcV+QbGVZUK1kbpXMUrsR6M&#10;Hr/NaQPGymtqvaQRO6oC7QXQ1I/CUXuNbZKZ0sVCYGnoXTq9ap7apk6R1/5yqFJLY58MDZH6a08h&#10;2io1Mgp0rZvqoL29NtraWSBeDw5xFzZTH5oM8IP1KVy+3vudAV7GFBaAE3K4fGEZoVxaBQlcyvul&#10;fHkynvj+3h99bewDUSNYRgJD3kLhmhT0SSeeLkZX5288/dvLEM5Iu733f57X2uJPzh5wWXY7Pg2Z&#10;PQlqdqdiuVJzvorEqVt0wpB0Np8bNXAVpXmjUtDLD6l4YNJI11ecMJcLGWDo36wXm/aqnEkA/RsP&#10;CplEh8o3BWCcGEXln09+cgIvR6J/7WjggaPxlWu8e35S1miLBD44OzFVmkYKeiqIUeNUWHsBw8Z1&#10;HpgAVHDGj0kuWuPAOWofS1VEhaJhg9uDvpNP6PjlXbdzC5Myg/ktucrdsvwUBM7WTigV6Y66jSK+&#10;qzUYXCfltLMQxca84JMDzY9ZnXjJTMRykqhgGkCAs6SyOUa9/Fjht/SgPX1BR6ljPDkOJ4wJq+7k&#10;6UFnqusA1lMPuM5WpmGtc9WtQzP3oLtLRmSD541piIF7ev8Em1gHSl9Cxhgny+nYylTziRN5RBL2&#10;4/YIcWiMCZFrsDSUiTvtx+auE0aGt3ak+9P+xpgPXk2Xvd7EH66Ynh44ZVO59an++Y9Nj32gdMtM&#10;acv2hIcsxDW/zZd+k47lmkJ4WfDLCiR9N2dwgIQ9MLUKcJV39KYH2et7A4oJrWEdDgWbsZLV4Uqo&#10;E7MFtDFxX1STcAa1wm2aHQpp9kpRtnkGK+Chfi+EsExtRfhesb7uTPx8seepCCFcS6CmKv0SGrxK&#10;Mk/eVY6LTFTY7KU1PI7IpetINnYu1sJwfcSIpdLVYj4WT03jUguoH6aM6vQuqd8bYX3n+N5F642a&#10;uVpUARh8i8S+zEFtHfll3J/wvRRYN+m7DUHussvi0oQusDjV+du5gA1LPZfRxZZ+Tgk2HMSagauk&#10;fypa9ww8aufV2N6R4giDf/Kqc/ATVvJuTnqYoDfpcQ8lXn0/D83cqpZQUia+DlI3lIh2kuHEYqqq&#10;vXlDuroBIep8HhvgWIeerXq7Q8tYzgZYgwT4YjT4UlLNtQFm44MhWjjaZqQqvBWFuy5cvyvRVgOx&#10;KsYlULFIRM/mG9/ohIerdKvRGGAvqgMsKTYOLTmOuL5qb3ea1cdxgPf+/d//fc+ePX/zN3/zB3/w&#10;B4BhXArDAxP/ghe8YOfOnddcc41YMhUuTGhCdlqJKZ6zpOS0HouK/kpDVdSIll62xJW5KfVRnRVf&#10;KtMztlhVAm5piWjcbDQZYVbLLCe0tKNJSmxKueqClHttL0ANIFKKu894xjMwXwzUhKm64oorVJct&#10;OLXYoy+AW/y5vO51r7vzzjv/8R//kY2Dpz3taaDiH/3oR7/61a/e/va3k+xNb3rTPffc8+Mf/9jW&#10;t2RsGBY10pC2Gd9SLVr8UymP4zWvec1Pf/pTqmvgpXn0wPXBwcH9+/djYZfE5AISi4C1NbDGxFgi&#10;W4cfx5w5yizj4+OkfIiv2/WKPcBALDqAUSTyADfj/sKDx8QAzxn3szdQrwfvvH0UBB2Z6GaoyYZM&#10;uCuK0BadjvqURGe5vj5UYRhb3xc9/ih0VIH20tpmpH2UbdIYTFVfhHtN9piPiBIs2sLoLTVVjbFm&#10;WwMMtYpctQ+lilV6JbZPlbXfxkpDYQ22jA2jpO/mwmZbL6LN0zOKPker5Si/Eb9P9rsYgZv25pZy&#10;CCykKofABEKHwAE+gXHtc0r3ySzrQ4PAc/au1Dz5AeaQN0i7VORHrjrbegHAjvYIUvfsviroFylo&#10;rLZAAttdhDNBv1KnBHsovpCcE/uUF19ZgdYhYLzQ/W+0Rrn2jSJeIWFgsDn+jabH8jPol7NFQsm6&#10;cHUmav6KiLZKGfNXHAKUPMkAAP/0SURBVHPuf+t5RKOKQo7Q0o4H5hiL1XwCIzvNAZDmjFdhtIvh&#10;xxC3diQw9oRLOQwWqUioYM5CvwhCC/0S4Iw4dNRjMMkAn1jD4gyliVWqCX9wcn8q7SULyZmx6mhf&#10;+pSu3mdQWDXYCcjpz5y6aePftsYeFxpn6l2RfWxLbCUr6b7MasxHT5bh7jj0OCTFij6VcwlLXtb0&#10;qs5+XAr9SiTbD5utc70QZCvaeqoDeBVGs3ffji+P3fGzbYlbp3v6sh2bSqtPX5c8b1Py+Rdl3rgx&#10;+/ps4qm+vxEYWR9X9z+iwvH87ek1m2kMHoBwf0qT1vdl29Ont6ef1Jc4tZjsw/Ms5qB7szgWuge0&#10;X5mZBP2CkA/lvn5g+muHcp8Znvnawa/8pPKr39z25R1X/3Tik585/M1rf3Pnf15b+Z/vT/36U/ny&#10;Fey/AOGAvq6Dde+pWIR20C5Ur0XjlzNYNxM7lddkpjqIcSxZw2IOAzVBjKGOrjvqGrmtTHKAKIav&#10;EHsW+g0tObMqZSu2BeCH7Dc/NDkb0K/KQStYYtL1Yl04hMHSbhX6JbKm7EqYn7MgHWDQC+tZjtq1&#10;X90rr3zzzrnnjTrpDd3zRj30Uovtj6glugyN3MRWtma6GSUbMSLj8cxA5kwMMhn6pZv1jM6Sc/Th&#10;uvTepGwRz4dzmkI1mBSFeTCiEn6OikAL03IAdKF8+Yix3cZliH6FdWu418n6OGEDk15WYA4Yh5cO&#10;LSsXVyBhy+7wszfrfq5GdH1bAdsDmXMHWs5GFzdX3ZKr3tDSug9/0aXgyu6MPzJ8uOLt9EIfVHDU&#10;Mb9Zv0Mzd9245VoiT+p+KoVQYDnoyCROzc+evCL7xBXJF/W1vApXwNpkycd2Hpr+7qHS9w6Wvoad&#10;wunK9XyHGbeF+s8RIXA991oXGsY8ehliUVPRnNPVXMzOM3dreLV+twZuu1uV0Z3j6RpWBAOjDwzc&#10;5Yk0p9GFqOhXr12l2YF0zjyxvuji6jjWV8t0OXqLRTDrNHhgcONNN93U2tq6Zs0aIkGDn//858Fy&#10;Qr9gSDBYf3+/ECkxADnBNrKLb+SSNIaQYQK41dbWxplCZN9LBmW0TGLtRHWsGEkDYNPyj4Akwkwb&#10;TjZWxDGAFQGZFCI4x7AIH2oZRliaXB0dHYSFfkksIpRatERU1dYYIilB0sscIFsKIfsLX/hCLuXo&#10;yMSJ6SkxwsPcRfKZwmkhzSaGu8BOECkJKB9fmL/85S/VXw7KJBmtks6wnoLQLzHyB2v2a3SXLAwR&#10;ATLSKvVdC2yVANkL9iYXSHt4eFhPh0tZYNZqX/2iqKiC4VFOj/uS7OG4bn9ggJgRjUIuhhqiIOXh&#10;hQePfp7E3/ve9+rVFeQjrOFYVILXkumV41IB2zFqgKAqeWHhyqLxjYI0GmC40b6/apjtvUWfUJR6&#10;tbpUpr4jqkhTX5A7msyGKQoyoxCUT4lBTRUbRcUMkbYGoxNFZWpk9B2Mjiph9csGStVFK234SxMF&#10;yWpMNK/ClBn9c6U2UJe+Mnx3PvGJTxz9nDhiyvsin4z5q69/7d+f9bw/uuVXueLMzbPV2pcXA9H/&#10;78nx11+c6mkqXXdg8U2KIzbsaBJc8dNfvvzlrzzrtNOu/+X/WO3RjPe7CDSFH71DYJTUqmUfA8Xd&#10;ya67xvYertzWFLrGRRKvwRvwyOhQMub+Gkk6GqlmCUKvahp73HpHi3E0yLwFxTwOIXdPtV17b7It&#10;ncV7B+dCuThdwkuqj5QpWdqaU8VyMpuJl8poEbZ0BG2ZRBa5ZUk7g/2ios6LDnjUza9EoMOMeLTN&#10;skiR71/EnvHK2CD8DP1biSXgfuO4fg0P3iEQKQ5mkzFM5s6Tf26Cic34Xau8xIDXeqGP96OozDN5&#10;TezZGqkEzmLzuJc/WJOCnkbv0k/kCtPTsWQRuY0AGVJSuDYg3IvodJOP2DPEJbbomlKI+MLeYgnW&#10;iyHnzFBUvUrVT3EGDHOODkio0BnHlFK2By/D4NXpLGumSjwbpNqbuyeLCEaO58otqdLgRPGevuzZ&#10;uWJXrjST9NPdLefkC6cm3YL+zpi3pq/pzJnKsJypJPwN2dhFSZ/nvmpd21Obg848Lm29GLiXM7i3&#10;7GPnNuBM1QRYYsEDwylMVA95wURzcn2L1+4FFeR0myvtCH9W/WIwPHxw5s6RiT2lbB7p6EpLa3ty&#10;pd+1Zn11oD1xZkfqjKB9Y6yQKcMUMUeC8VxxNJ7YVMizC4MB28xssO3g+HWtHY9O5vYOlbcVSttW&#10;Zs+o4iFp2kHNqrdzfV9XsuPc4dF/DTx6AdJDGCfXEu/yi3tjuXv832xr/cmu3E5nkSjdMd0PaRzv&#10;TgeFfIBCdhUM7Hrnx9KJjnyAT+OC2Kp4JVtmkxYRcnfg47irjAB7MIZ0gdv0cHKwYxERaBBpEQPd&#10;iEwjDwxOxjdyKH0ai4eOcBByjnlNQlYcUL5uwjsxaXcG9+ITGIHniht/J/YsOjf0GOx+4fTGgXAM&#10;QWgCQF7kgMmFlHUo8G9izC5lSO0qRtK8836hC+i4nPQiEWDizfVkkmR2b0akWOcYJhnbuCZxTqlY&#10;jjvfMu6H/SacJCeraX5N1Z5EE7bZcD2FOP3cLC06A9eSbZ6JeQV+MvIUFWkOq1MWJwIt4Wf3COqg&#10;V5LPgn8Se5YYs0SUS16pDW/ZiWZoeYys47tbAs/JMBniyk7EOZSFBgaHWeYuBXdJKXI4TBnepT14&#10;bvXK1aAp5mfb4is70+szyd6WZKe+k2NFNPm3VzBCjiR8sGGmcog/3Svbzh7P3z1bRXS/5lWYljtz&#10;bO7hEkjkyrOj+SHcR/e2PLE/fmmq6YQWrzlZzZZS46MzW4dKVxaCvVOlnZPFu0vYjWYnje46A85R&#10;S2Amsx0VWXcy3hFV5+hHwpmnpk+hxLt7EPx89wgkwzwnxhzmIZLJQ6Sdo2ar5m7VRaNJmQ/KSGHk&#10;2e+kWBjgoOzYYM5Uqsfqu7PKpDTtp7hi3/iW10kE2qWJHG56HGl9BW07r5NHfcFqCqaX89133/3m&#10;N78ZlPipT30KJVIxw6Cv2267jbaABt/xjne87GUvu+iii5Bh3LdvH+sf9LyQvCXybW97GyLTyE4j&#10;+AbqO3z48K5duwDVUMrwqL/4xS9AiX/yJ3+CqPCrX/3qlStXgrT5o7958+a3vvWtaCC/8pWvfNWr&#10;XoUnJ7HNRL7kJS+B7aTeN77xjc973vN+/etfUwJI7+Mf/zi0KnexpAM7TSEChIKjnCnzQx/60Bve&#10;8AZkkkGnBG6//XZA6Ve+8hWAK/V2d3fD3ErSW0hSazzB17PPPpsW/s///A9E62Mf+9hrr70WWpXB&#10;oc0I9IKNGSKY3q1bt6L3i3w41Ctq0tu2bTtw4MB1110HiiaSHl122WUMIKCUXQAG6tGPfjTy5IhM&#10;0x46SxsYbdE5DPgf/dEf0aMnPvGJK1asOHjwIMaTWUk++9nPvuCCC8444wzk0imWvqxfvx4YTFMB&#10;usbdUQsJaA+R3DIpRa2B6TIx9Mt4ckMQRz1Bjj/hu9/9bkP+D9l1+4MCxKJjau/7wxEPqiPHJALt&#10;loQLEb8+cFHsRzIBKhusKDBbZlZG0Z2VSaS26KL4rQHdRWsXkDPwKTwcxaJRFG0faEFQgWSqM3lm&#10;JW74rDd0Vs1WFdHe6Y0FAfIOG92qxOqL9dfuqmQ1eCGCjRZ+NA2zEYsmtkIUufCBHv9n4/7Oicmr&#10;NSee+ohLLjjn3Jbx8pys13+9KPvszc3d8dn/ujkq6nl/V+95VM3vGU95XLT2+7+a+SVesWNuN31h&#10;XetaZ+9deZObJJvdn0BIYKW5qPWJIR/ojqgRLC5hfWUd2pxPmhT0t2/vw+XvUj2CBL5g9Y1Cv6TR&#10;GblQqDOxalOzCez9zjhJub7OGN5xmuQHWAVGGWCLbKhLHK+5/BUJDOglXqwvZzHA0WSEsfws+eda&#10;XaH8s/N+FKpHwtByLjW7P7oc8OQQ5rj/Taye06MTxxtlgBcdh7G1QUe/W9jhhwcmOSytLrPnTG1h&#10;rCh8j5IZI4FpPzaxoILhgWN+SvSvzjYsooKJcdLR8aQEkrELPXq4AiecjWHyKgsPHMSmZbfZkXvB&#10;zsHpG3F7MzS9y/O3BsGO2aAyBH9auXqmesuGrif0J58EpQkWwqlSwj99fcuLTsy++BHrX392y+uy&#10;5VXsR4jvrck8h8yzqzQkzVwXqkUY4FLTPLlHYtIs3fVAq9nWppW93trWeKu3d3jfjp+O7r/q7tHf&#10;DpXHpk5cHT9tQ+b0s1eUnrhu4I9OaH3jypZXZOOXwQlDAiPtjJfj0HRQ96bmF/mTvzhY+n45uBWj&#10;XzsnP+dN//DE1Su6eh7fn33U3oP5qr8y6T8t4Z8d80+K+RvS/gZMc6kBDMt0cMir/CKVPNA7O+BX&#10;s8y6dHVNe3xNKrEqy4j5MbfZ4dbyOaxAy9KVyOFaCUkncZ2JnRDaFRtDKBo/wC69s26F6d0h+OGZ&#10;6gHUPsWU4rYXq2Mie8lSdyZs5SUl9sxZCERMcp3drQkzmwi0+Uyq88OOeZYlLTNeRSD8OaY3QgIz&#10;AQB1837hrKg9u4jYs3WWgESXox/JXDa+YX3i7JZYFlfJ0R+lEZn11qxLnNJWPrm/ZR0xcJVhV5HX&#10;dQEBVxG5URPHNhxKYMns0ohf3eVSEr8R+pc7ri/uSxW0ATtVZoh1QbYE5+hf3alTwS5ews8Slnbh&#10;mtZ0Em62RvPC9GYu7stsDAWVhwdz+zBVBZc7UT5QDQZr7Ks/i8ALMu3tiZWw0NyiZFpL7eovm1/s&#10;KzXHzjh99bP60icxMRBydpMntnP31A93zn5r++znMZOex6O1k/BH+AJpVYRGatazI6yvON6oPLZa&#10;bjLbdteGVug3pbP95m7XKFm9vCJ7nbSzCTlHw5FcShylc91DcE8Zd2y1w91NpBcVtxaormlmNazf&#10;lFurnSOur+Y36aiuWFmBIU855ZTPfOYzj3rUo+BOAaIsnCB7Tz/9dMAV4ac+9amgX9AX8r0gTAAk&#10;aVhunXvuuS960YuAu/feey+wEOi4e/fuDRs2/PVf/zV1g5PJBcADIgJKX/va1yJZjV0oYCSKshQL&#10;U/qEJzzh/PPPB2OzVgQHXnzxxWQE+AFf6S9LUFDfk570JLHHKNmiq4ytKdDpX/7lXz7lKU8hDRnF&#10;5bLg3LRpE8QDzUbqmPKB3BQFeqRTdBBmG0yOXC7defzjH09FZDeRYwqBYiULGT/84Q9TDrgRsKrV&#10;LPgN0WggMR3cu3cvksYUxe6A+JWf/OQnn/3sZykQlP6Rj3yE7HQNqIwWMb2znr7iFa8A98IJM2hI&#10;WWttj2AzQ0ePANskZpQgdWkVw8jwMuaUyUEhDDjNIKCltWgDGskIsx1A+918i+hO6vFTmtByFD40&#10;rL2PaqIce6KH47r9gQFiBnNs80WzMYojHhZ48NgnhTMHUyN+o7NQWJdpzaEXg+nOxG0QgW6YxFH4&#10;FwWEalYU/Uah7KIIWe+VkpHR0Gb0CYl2bsCB1p2FY2HNi7anAbU25DIJ6ihQF6jWgEhTWm0wGtbA&#10;s0C78qpHBqqjo0FYYiHCzPoDY5NPfbQR00jaeNroWZZFH+hxzIzjyAK7+5F/+LB+hE/prpVx5roX&#10;WLwV+7I3vULJiCHl+WtiN+ytvuqHsTWrXtqQmLvRkrlLgTDG0RaSxnIR4LKS77QE0ewWae2835V+&#10;Fw4dUtAo3y4zpF1f/pOoKC8i0BwX9J1zQvIx0Vym92uRKKdZJBi4rXkl7ii/cyvKb4sf1anRyzbM&#10;WasiEQrAyIjKnUxbs1snOfTrpwFwoCOVslDOucEl0sLKhHvdRK1bgXblhDDYzsBgKQPXavEgpGra&#10;v4pBGtmh39D+M96PktVccnamPQQ8aEpzZtAEZaMCzwovbk8qLBaTS+gM92/2m9sDHCuZFLQfa6Yi&#10;1ctZXoixCA0MFvqVbyQCGIUGCXOONL48jsEPn/44Gelk2cnBQsxCPHIJRkUwOIYEb6lFpmhRx22L&#10;Pw2JYqAR3m6RJZaCKPaWq971EK2YON41VjlQ+uZ09bZ0bC2X4MkmvwfLz3sOjEj1l/JdC0MJUlMA&#10;llsmqSKDdcHANbiL+9nSdM1kdE0uupaLSIB6R2oAt89tsY09sVXDe7Ztuf7uLTcM33VXef+qjoMd&#10;64bXnDUSuxgkfHLrazAEjbRzwt8IZkCvctfsFYcL19eFtJ348WD+rht3fQwYjLldNIR7evv7kr29&#10;LX3kwg1Sa3wFHow1dAwLboGZxsTszf16cHZ30Nc1G0vgpSbtrc5kT8R5chJPTpV8h9cmNWDX2SAB&#10;GOaHWAD+WrV9g4QqgBYfyxJvRvF1urITn0mhM6p0wl+BZ2B2lLDnDL7VL0S5jvKNnJlOgjHO0RGw&#10;tlZjXelXSNji9dRCkFxSaQBvnmkLtttClWmBXkky139Yma4Zmq6jWWHapX42ywgIAysge9GZtszp&#10;oNxp2P54u37gXp39amd3oiWWSLtwZQWJw7yubZVQuD0KeqO4Lgp0VX30rlG+0UhhzoiEM/RvnW32&#10;J3nEMa9DCWpCzjXRZQFdV0Uo7exALxnDn0Oq5QAp3n4n2Jw5tzt9cX/mTEO8g/lb8E4E6I17+8Hz&#10;DLWQc11e2pUJ7kUDOcyyAxCO3WbPO2FF8+NXZJ913vr3nrbqOcyKbLJ/fAyf1zuYOQdyVxyY+ta+&#10;mR8Uq7f43q5q4GSbheoJ6Bd9HmF4GfFmu1VLJhNrdUNrLjMcbP1SwNUUcQV3OeZUc6O2miNy0TVN&#10;4Ih16Bo5HAHJtUIkQxFKRDNp50omsi47TbAmUXzc66sFQ3RUEVpzwnP+0z/9E7iUJRaSz+AuMBX5&#10;YSMBnygGswT6zne+g0Gsm2++GVB6ySWXsNYCmKE8/IEPfADoS3rQ5sjICCQt8BiECUcKPAMNsmbD&#10;oDTIE11BoDJ8LGaWJXQNOr388ssBzH/2Z38GXQm6pvsUS2LRs4RZ5gGhxegClcGQYEVWbnCkZJGE&#10;s+y/gFGpGmwJ1QylvGXLFvLSI3nooCNgcuAihaMx696LUNlYqzsKAXDSTtjUk046iT4CSmFlN27c&#10;qHUvTYVAhpFGvxd++xvf+AYZqQi6mDZzl5Iph2b/8Ic/BNOiGExeuHEjhP7jP/6DjYBPf/rT2JeG&#10;EwbMkwBQDVyHbP/2t79NAjD84x73ODUYNvib3/wmw051AG9aCOlN92mMHq1AL8NocuO2dJcopZbx&#10;tA2JaKlnixY6qplxnxM9HNftDxgQc1+h8HhY48HjmCM170TkNFFhDYEUG2xEmK+SkViqDhPBjc5p&#10;RUa/oQbwuKUyo4fSqwTJ7iovjTHSVThT+NPqUqS11gCnCqEEA6sN7Y8CYGuqAXtBU4PfGgG+Bbz8&#10;wsYNuDQKX5XYxFoMoDbsihm01vtpXbBB0+PQEd0siA64FW6j1/BAj2NmHEeWf/nSJ9/4ljfpR/i7&#10;P7sBmAr4vOauz73oTW9U/ObzL1TJp1x0PpHvff+bCD9xY3V8ovzF62cufLRLbIXwMQWm3rhnJloy&#10;d0nz3z/+rQFsqrhi17RVQQKyfPSf36OKttxyQzS7ImGhVQuM9APjb+mu4eU+9Jn0LjGZsJociEBz&#10;AMye2vNcLK+ozUYCR50A2y15A2a1Bwb+9h3NDdq/0aeJ4vETTthhMS1NKCk2C/0O5qvQv7oVq7aj&#10;c9QwDcByiolC4gZ4bHq/SinKt9bOOmIU7sUTkpWP/DNQM8oAQ/+G7XDol/9Bvw4D16laGOB0zRZS&#10;QxuPzABbBlHuHALV2XgN0CZiyQYSWOiXs6hgEosNjtadqJTAwDvTTb3ndvWctzJ11vmrz+1t23wp&#10;AS5nqn04JZquOgKTA7zXu+4RcKrYlIIUxRRWqFIrvMQB5ZUBMaIVvCL5tIHs49dn/7Atj7EWR/bW&#10;1XprlYv+FRgmDPoVyhUwnksc5KJK3cpsGaGs7eFuybTFL37E7F89bvrfzvTfmJx9xtTI21s4p9d0&#10;ba9UY21r0+3ntqUfe3L2zW3xZ+NIyXHCXl8Q0DX3QMVX43l1JD9cDq4fy32jeuhy1IZhuQ+XfpGr&#10;3iKxhSxLPbwEl4f9WCfS9oPTN7Pt0sYUYKUbjpKPfGsVrcX1/YmzQcLNiZPQaGzz1oJ7QcL8VifO&#10;PCl+6Yr4SdDCoeGrXTHfQd96M1rbEoBAgd6FTK/r/gL6V6MClJ2TEyasS+HeUKHXXUqzV7g3pHwd&#10;zYs7K3G8KL5GQW9YbAO+Je/yoDfK9Eb/8irsqGD839G7/sKJeF3uTPS2Vtr0myp3cVZnhqv7quV8&#10;MjmAgEVfZkC4N1TodUL1DQq9ixLC5vpIBTZ4PBKEhv51A+feVMfuCoKibuq0TIO24VwOCAoGFiR2&#10;0s7z9AVcllCwuSIMHPP6TJu3v+Ukmk0uR/Pmbzmcu6GOeEfUWjNbJQI5PIew06+g7DqSKyLnMppP&#10;ZWOPQpt3U9sb17e9KNt0iVdI79594z37r2OX5NDsNSBeeONq4PSfQ/e/oGh1xD1NnecD3To1PYd+&#10;NTxzRxTlNt4Lr6XxiyVswvXE84Q1GlwTLUbt6nPh4G4dD0e5X0U6lBvW4gIIQjtFEDf+0bqshBok&#10;vl/WV4v2eplI6d+ycAJo/e///i+IjnUOUBboC3xlCUSrxEkCgwF1IEPEfQU7QZs4SWJ9JcNOpAGR&#10;AuQQxwX4cQB3f/aznyEmzV98smAyCuYWAHzHHXeQRW57tm/fTi6gqfRURatSGrdYmwHeWPiRAHRK&#10;gLvYu0ZgGOliATmgLy2Upu7q1aspQSZ5iASj0hdqoRBK01pakF5yp4rR2psAAtukp7XATnoBacwl&#10;WJ16KYSDfimLFupGnygSuXFIZnhpFlGU+a1vfetLX/oSFDqCzTSANFdddZWgMiQwAdrMXdrPCKjL&#10;7C/QPASkpXFNvWwoCNszaOos2dVftR8uGgZ+7dq1WgnbMp7R4HHQZm0o6JatYC1wrLPlmNI/HNft&#10;DwwQM/Sk56KZ/HDEg8c0H5TYAWDJXejVZeJqF0ozmLmuzRvBNgmoaBPL+ExtKWnsiNQuF5dCgHrZ&#10;iJQ+CSkpjb0iEmtPSPDSsiujPQAzMEBMFAoKDRp8FYomhtJk7Erly417dG/D6FkDqFG61TpOQB2x&#10;bSqS2UTRmCiNKqJ5esF0KYgu0K6BFn/ewPSq1w0QV+kVqfGMYn6NleKFlu1Q+oUPdJlti+OYMctn&#10;+e3V1/NTGkDmM5/xOrn5hXPjrFujIbFGDL+9w05c9kknN//h18v/fU8SPMxdfipH0FTpOfZuvZuf&#10;wogxv/qdHyYA+gXfUlRn1f/0Jz7FT+kBt4BnNcOyW9vu944fscAP/Wp2eVCKKSwrRAzwVLmyqX3T&#10;xU0vifqGXQiDa72rW8Zy9maCtl/uLCPtvFSr/uTc65GCdmObD2CAMX8Fk4a0aG9Ltkb/plrTCTf4&#10;JuccNYK1lPCzqpMINIdQrtl/VtjsP0P/CknqQP4ZolUMcAkdVfSB/SaHgaszU7zosWbQL6aqdMgC&#10;luSf4XJRAJ4rJ3QC7ApccrMuTLvaE3Ws0jgLWjtB61gLtLNIYOcvt04CO+K3juTl2djZxAr7CHQE&#10;94485+y9X7jk8NWP/cXnLvH/+tyOv+044XEXnvekHn4EXvMXr3z6qS9q7moDBpeKUw7aHZhOeQXs&#10;Ua3b8OLuzCsT3gYZPVKrysGdh6edYZ7Mmkckyw4AxMuOzhXQNSFnwjJ8RYzQrMPAqCpH0pRpdpBB&#10;0J16baAEkmt1xfkTMCuvzjlUak/sesMvV/78fd6VL/cu/9sBfgqc88+xzNnDuw4dmm4uFnrTQsI9&#10;fX+0buOrARUrW/8g4Z1IgYhGw3CGSB4kk8TX8dZ9B5GC9vwep5YZIJN81fbJfwMM4z9pXdvJvYnk&#10;eKw5m8mChycqe/3B0d6W1O7Je3bO3L1r5qp9xf/e6x9E3jubXIeT2xoSdq6ZisNe4d7KLTtKv5qp&#10;3om323JwkDclxN59Ar3VwAn9hkdN4tq6bAHRtu4p1ySfKyEqliQzYcmxx1uasiHulW2tOThUF2+u&#10;Ub74pCK9jLfrMeLbORS9Xjgd5wliLGiYpTe4WyswYsyZ14e9ivP5m9eVDlWjveyUlwEMt8XgqZsS&#10;1TW9zT1AX9eOQgG70GERkuDVq1cUfI3ac9blElTnXDONOo5C6DoWrSUD00LO86np4UseOOBddwJc&#10;40UTMUxYAXqTMb8bxOtAL/arMqdhBI7EoWDzDgk2Y58ZgIrtHnjmei01ne3I0BkoBWA769PJwtN8&#10;rztePqWr53n92Yux0DY4fSeyzdsnP76/+PnB6jdLwbaEj064W9AL9NbhrouoM8nRihpg8ILnVoey&#10;Jt5MCmN9cScnmed6pNCmQ8JCpEKnEWJ2HkMbVhaViJ5Dv+Etg75WgiLdpZl6NuJXdUUoYuuLK+e+&#10;rK8WGZSjiwKtseSDYtWf/tNOOw1wxcpK7CJNAtex8mFV+cd//MeovGLCBolflHUxyMRd8DOrHdm7&#10;4kxGzj/4wQ8gUYHHiCsLxFICirIoxyLlSySsLyg6fN5JUKVAHWloA1wl4b6+Pi0vwdsqAeYTzIwq&#10;LyTtc5/7XLA6Lnapi8Ra9IKNOXOgNyvBSeqiTCClvAchCO1etLrlLcKmcc1SHJFjcDUcL1sAyHhD&#10;htNTlBthkmkVBCxFaV1He6QhSBVo/GqYtc7EARJEOuw3Y0jbKJPFIdy41pPnnHOORpUW0hjGik4x&#10;jCBeNQZCWMiWXvBcGAHKJIvO9JQR0EOR/DMJBJIpYdWqVTJLphYS4C7lEDYLMppgSnB0s+M+pVLV&#10;D6N1+wMGxIxgY3wf1njwOObHIqqJBhc1L4WvLNKEohXTcBgqM7qSV8ggtJG65LL9RYOLUXBoVQum&#10;SsdAEsV6YWiSkauGSxUpvB3d1bD4aI9Ujr17USSpcVQumxzC2NYvJeBs/LCN/vLvs8FU22sho4C0&#10;9U74WYdVqvJtuGzzTx8Xxof2CB43HA/A90VULeBTVRvOFPrV8YaXvvn5T3kEAYFhNnpXtSef+ITL&#10;CD/jS8UtIy4NYJW7M9thba97ywvdrduvvVvpKfyUzefzoxwVCOULw/zBL36CMKD3/I0t7/zzd/Fb&#10;05oVTgYDiyUGC5Hg2Y8/X9WphTSAg/TWwt91AFC6VBVg49mrvsxd4yQt5VNXP/vsphfjZgMKxbhf&#10;g8HSBJ47wlUmUtCfvusFSDsrfiHwRuvYGYKG1GJPOpkZKYbwo27ldQZDoc5OcagAGZp6VsBwbzS8&#10;aI8M5bqMCzweyfsR9K+sK9uBG03Zf07G0+WKWyNmsIYVayHQGbE0AzEO/Utkg/3nBtXfqP1nqyKq&#10;JAxypoTQ8nYNigCwgdlKLP6ZlkgTGHba+qJm0wXXNSA9Bpmfcza49/AnVk1taPOGvPN/XJq6PNh0&#10;pSt2610uI+fgOr/9D9c+5w0vecmlL2ruXJUroNyakpA5SHi1twEY6WCwvxLEiKwsdqG5dXD68p07&#10;PjBRugH0i5QyMXJuJCFncb/G98octBN+DlOSRomRbZ4b5DrzJiAtkh/uOsr2V17kPiMnecHFMe+i&#10;qsdZvx89Ln3Stx7ttflDu28b2XXl4eJ1/HJNuzKF9d0rnrpm1Vv7et4YduHShL+WEuC0Q0VWKIit&#10;sYAlJtjeCUjzQ9lyffMTg6YRFIaRoMYSGDsvEBJs+2Arewr1amd2u5B2RqoGuLuzeNuQt2cyXWYv&#10;oGnNiW2pi0gwUdkGqdifvQhhbEAvqrAh7l2LBeAQ8fIT4K8FpK9rWrsaEyOBQ4loB3FtrCwANp7B&#10;PHl4ywCza6Hje4G7bpBD6FsS9BUMFugNd68M6zaSuvyRCS1RL38YUaxkXDr6FzSIGnMmvbq52l6u&#10;ZJG7n2hieuQxGQYGBvGmk5me5o3cHS+Hf8pnMzOzmDqviXU0KPeSICr2LHy70MKzNdSsXrkG1R3/&#10;Ejb6lzDehuLpsZ2ju3o6N3Mpq/VEY2lZHG9P+qKB9GV4IRLi5QDxAncBvZPlwbgHJev4WOXi3wK7&#10;ygZH3aORoHJIJs/C/WbTl56y9qnp2IZKYsvI0JfZcxme+ehE5TvFKioGk4DbmN9qItMNtqldOXOi&#10;zotMiUUfWAgp5x2m4lvzbxRgXaC26xfecuavQuhbg6kYaq7j2Ci4nQO9dbxKLTXwHAnU1HejQtRh&#10;a+ah6NAutEspleCRKeOBLbuji+/L+mrRwTmaSBYz/FFG+RYNW+xOoacKIfmb3/zGPfpEAk1gFjNy&#10;5IOgMuq773vf+9BTJR5BYtEzpBSuww6W1mzAVJZGQFygMuUjt4wlKsSbUQlGq/b9738/+rGCkdzF&#10;NBRhlGbF01LOrbfeCpZDkhkrSoBGyF5FsigFnSL5jN4sItNoLIs0FsADcCK8jWQ1Mtho+f7VX/0V&#10;5K16R1OBmugbv/71r0ckm+puvPFGN9/qLksoh04R/8UvfhHm9vvf/z4QndH4f//v/5EMK1+yVk2r&#10;bAUrVhxi1ggSLqF8OdNBLHWhFUwLJSCtIcICFgPICGDlC5oasM0Q4SWY8tEKRiga4Wq6QxYNCFWY&#10;gDcNIJI2aIHKwSVhVrAISHMAqsHPwGDYYEx8wUWTl90EkklQnDZoT4HAA8PQGNH1MFq3C+lEYYue&#10;OJH3IxDTnDFI1fgFq9f4u26GENB9xINH85GJpnE4kWsbVnujNO4CZiQQshV445bgJfFqtOaWYJse&#10;jyaZwtENBtKI9VU50ZSqxRpnWFoIUOltdJRS2RWp9GqSAWBLQySvmT1pa14UHFpjFs4AlROF39Z4&#10;bRY2gMxlMKdNIxs3K0qDr+4csUB1QeeGJ7roAz3WmXFM6ffce5ckkGViCvhq2U3m+borP9dgd2qh&#10;GSohZ8knI9UsDeGG44vf+RzJALQAYxhmweOvferTgtA6/u4DNSiOTDUpwUJbrr0hmuCYend/Jf7n&#10;uVFpLBKx5JUD+yzW7GDhopbIJ/S9bGXmMaFHytoh3LtQJRjo61IEbegDm++lRd0Cv/G0b4zOdsPP&#10;4CgFebjpXNHZvprtQgy1I93cElshRCSxWBOOtTCQaZlhaWBKSSnKNHpuyC5zUwBO6F8CMMAYo3Lo&#10;N3SAJPoXC1guMjxQ320oIUr8LkX/NvhGgkBmxwF1YkC1pKA5nMR1rKXmfikkgUHmZg0rWik9Gol3&#10;Zr732IPvX12d9is3xC78dfH8G0vnDMU2tyRxbCv0q8O/MNBlcOnaPzzvpavOexqcrYxUEQln23pw&#10;Zr1/CnLFK5MA0LbQdysw2NH42JfaV/zPwdK1IFt+5FJeQ78NAROHFhJOp/DWW9t8iRK/zlJ0yGnD&#10;/fJAbbOj56MHcU20cqdzF3NZsfqYnPtlJird35247W8HO0vDvt/dlGwPpvzRoVuH9tx8YOynd219&#10;/67RX3Q3rdi05llrNr6hr/v/INqN/DZ4Pu6tnq7+enr/15vrjnbpXV/2vOngzoPTvwjtHrd5Te6h&#10;92VPSHdfgnA4PorxxZXHIxVq2vETZqoeRrPSpYDq9s/+unkoVl6ZzQfjaBefvuaiLv+Ja2PP6Es+&#10;qs07PR1sohzn1zowNsyh3xD0tspyldmvCoe9Jt7M1AsZYFMAFtCVWu8c7q0LObsHCvrFXTB3BX3p&#10;COg3lHx24QWUb+PmVxT6Kmw/0bOLYWNBX4d+XQKvDNRfX2pJDyDp3TKN0bhyKpZ2G0bldNdoU/cu&#10;P3XzzJ5hDMvFU3nMbsdP6/f/0AvOidqvimrzRuFuFB5rAkfvSuDZcG8El9aEn+sS0SUcz6KGjf8h&#10;Pk0Vrw/nupn4yr70ZhCvdvQO525Hj5dfrrKbH/WCRSkwolEsYtZ8I8mA1hzcldB1/QgtaQXx2VwW&#10;Vd4bdn5oooLnrWtKwW2OQA7HjQRUQQsXmLAKq3BwNKwuFJGYL6pttdQCzq5yRKcX+Bq1a2V42Nzw&#10;Rn38KqPFRNSA4YFNPlnTeA7rRoSi58XPT+agbFhIFCS7L4Hh3npPrPx5pYWY/PjXV43DdNTXrGeg&#10;cwGfwCdQFtK/GIIiN6QinC26siTAPhb2nEBoH/3oR6FksTgNfiMxEs5ozLqJWqmgnop6sChK5HK/&#10;9rWvAUfliQcgB+S78sorwZ/AWnRrYUoplvUhAJKMwrEgWOxLkR3j0hC8z3zmMwG63EWUGvQIR00u&#10;mFgoVlhZoDWy0BROjaJDKQHoDoak2QBXNGkROZalaOr64Ac/CAj/0z/9U7AxqrbIe6vZnKldtpTx&#10;+US9tupmTQgGpoOPeMQjaMCOHTuwfa3VLwegGn5YDBOXciNM8wDSkBP0lOH6whe+gE1syGc5McJM&#10;NOgXehkdZrwu63EjVY63YchnID14mL4j0kw8ZxSz9RgB1UBZUK61WXnVftpA11B4phmoSUOeE5DS&#10;LwcjzLqX9tNHyVeqTFv6LrVyjq7wlYWBiuIF0UXLTDQDJlpvP1zW7QZwfndAzHg+Ru9hjQeP+jMz&#10;l9C9OZpzNvOEwhl320zSdNF0JxyFmlEIqkmsN0GFaFIq3phPPVFDbprZgpfCfnwjTPZYHyMi9WKL&#10;brXEvMwqXC+DGkM5kjmxQ1BTyRqIVnsr9A5H30aFozhcfY9WRIw2/FSvSlCTlnoYDRsHVqMGynJZ&#10;gQ1vtXVKguv66ERbpQYoGUPHEPHRwR/AcUyOpbI0KM1KCNkNQtm7+vrrQb/QtoqBtsXesoSQ+exC&#10;2KK7C0LWZUP5Mkb1+pe8CftYSsMB32tFia0l2ac+7pSNqe5f/uVTFohyuWoS0Pd9L3+LsoOZRf9K&#10;fcUuF/bxd2oT65Y3NMO+LjWw4+d+aOaOP4vdEh+d9A5N+IhAk/JQaRBDSbsKla+OfHCq4LaK7dAK&#10;kjMqdkTW5AzBwPDA/uRzzpj9m8dctWhdSEfvPJC77N9eiORzSPw2ZTPB4AwmZDMgjXhLG/Z4QUSS&#10;iVUJcn6r89HMJWFdS9kAgKVPGy0HHWDoX6AmItDECwBjArovlEFFBHo9HpIoJdUHWEVEfP3pQfNm&#10;r+c8Z87KX380LXJpnG+kOhsX7PJGbqwcviUYvzKeG63sD/yDxcmJwsxUaXqqkpsKYmKhi2xGhRgY&#10;IW0ujQ2G+z0wsPKEfz3555mmlkOOaTx1f41b83dVAMDEgHhPPC2A+xX6VXhb1jth2uFhElz/T78Y&#10;Lx5qTaSlrys83O2nDvV7Q7t/O135ZSUYwkUtiBElYQdUvX6I01Z/A+ll7Epno4IbkHBrU+9Qfg9l&#10;bsv9yvP2ZBLnrkmfJ0VigWQOdjr0rHXZ5LcdwN9NeKQHmqZOGC/nTkpk7m3d1oFlLLwQt3WsiuXd&#10;ujkf7JjI/Qq3xq2F2a2TfwHnVsj1JmNnnLTytELTZU7mmU9TcAByd6Z6sDh7Z746XPbuRikXQ7uH&#10;c9vgh2G5ATusqZCX7m3alC/jgWa117MWSnlk8GqsQ/dmumGD8SRMUeO5HwCVz17/9F2DToYc01nA&#10;Y/Sou5Onj5TuTB4qlmN4eTmQq0xiMauaHMY4FjA4dMw7jwo2K1bmKJjCTf65zgAnM/EJHAK7h4Kq&#10;bUjh1qlIB3TrHK8bJeS9oVXlspuScK5b11lA/pmwYwUt4MoJ+Fs2j/Xlj200pn457wXRE6mLLlNI&#10;OfCnVzQ9/YTEC3FGPVRydnRK8QSaC8lCftDLdGI7O3AAYKI42+fl8l4Jzeqsk6c4jGU1yFVumfxz&#10;FNw2AF2AaFTpN+rxKIp7BYZdG2SB3EeMxJlZxkoznyP4c2TIicbQFCIpoVmp0LDznFB0GJxHv89d&#10;mpMkU/fVWNTZZkvpJJ+pNywHz0n1Mav/b8allUBlRBPVVJTr0LcusI3u+XTIzdYCNTq3ntOgrAJY&#10;VxYSbqx+/jXJynlJPnM44ecI/RuVgl4YdukFbiGEQwo3msaqmWN0I4mlF2Oc8JywdFhUl5pB4+/e&#10;diPrCknwSXvr6NdXyBsv3/dl7spZjoT+bCnFOgffPxJUFuuIsC6tYvkK0lPDwFr87UbGWHLIAF3C&#10;Wm6JdSSx1Qtghp6VPirojrO4GckSc8jFLiXQDCoCgas6sJwVAsAjFw0ALZv8s3s2aYRZnHotTYUF&#10;VRoAKiLKSCALIZOGWzSAeK14KZ9C3PwJF9sk5pZ0AG1NQhpWX6xhCJAXJKnukx7uGsRLvFbaxEjW&#10;GlVkypdgOYmJx9EUiBeUi5Yv1C5S5SpBA0v50mGmMfKcoiWuuGu7ZHjRlF7mOZoCoIQ3ldKwg9a3&#10;lr1h6Wvx0e4oUkt9kc9cChcIICzTGG7x4GwCP2TX7bTzwQJiqtreuAerGfcFD2oOSOv+iAcyIG5C&#10;RrGo5kc0RqXYWOiuIm0y6dLkGSxLAyg1cKh3IIrrVJQVa0/CatGgWALjTm0XJ4quDSJapCHkKDRt&#10;eNLWgGgHbRCtzIa2iViWbLbeQ8O3Sz0AdV+H0qtGfRFsVC0cfQTRgYrOV5VjJUcHM/rIjjgnji+B&#10;yTkDRxFyBohaDEhYWr46oHzX9LhlBMerzjyvoTq+vBwQvCaoTIKoELXSg5Bhm133E95/fORd0vgF&#10;ZkdLA0JzCTn8/R/8q8VHDUdjgstsaB1fr48v11fvWi7fxK/eb7fBeLJOnPayuA9qb2p5cff7Nib+&#10;UCtvk3wWBnbQ1yth7qXGAIcYGFNYS6kBIx0NDn/p+TuQfIb4zQVNDv2GXDrot2umQwSvzoj4unAd&#10;/YoNlq3jZToj9IuZqKidZ0uP9qyFRa4K/UoE2o50Ha1KBLoQWkhCZReGfM4BUk120mUy4nd5BrhW&#10;fl0N2KSgM34CntnZgo5ngN+AcFLKFnQqBiEegNLdxIs7g1hNzb1Cv1C+QF+hX7hf0b+EQbwAXZc+&#10;gn4JA4MVAxi+4O2PXdd26nTceTNyKTGyFZRGgiJs8JrMozZsfG9v7Amo0WKcFqyI/57Am9w++7Wt&#10;hW+UEodwrUSuPPZLQu3fKAZ2DyiM9EvTc0aw/AJKtoZ+xfAb+q0962rs0GyxI17l1+e1NA3lV/66&#10;Z+DW3alfeIW9461+D9zv1ASeVPOHZn42nvt21duHSyT0dTHwW8it9v0MtnPv2PeFrdtfu3P7q2YO&#10;/C0KvSf3dbWteHTf+mf1Jk+Ne6sAQpVKDvsM9CuEMDW7X8OFA9jH2jX5tZ07/i43dWV6zQoExQHD&#10;zXm3U1YqDPYnHwv63XMojiVtDGiBflEhzu89uG/Hl3fv/N6Bwg34l2pPPQo94Xh8bbJ67kDqgt6W&#10;kzHwG5lQjgoOIbFT6yUsBjiUfHYMcBQXCf1C84J+I8SveyOM5q0bcyaGJy1B5URUY1/oN8xCoKZ2&#10;a1gXEKu7kZhwGjiqXOiXLLVcFhZvCdpEijhWXbMl2Ab6BfommtqEfvF6BfolDdC3UBlpjs+Ah3Fz&#10;1ZFewWp/sPzbIHDKEQ22rNxkqLv2Jay2UYsxpSJ1SaOADgvzHMG0PE7kitsT6xBs7ml6PEwvQtd+&#10;tYWhBgPni3tCc81ACMfTglQNYYaFzWFRgGjgT8kWNDciVp2FdRvAbc2pkivWvUcqx9mCDn9zAbtV&#10;ry4UnK7vBBHAZJeaBA4k4Johi9kh+g0tJ9f+fumyhnJ9HFLXNHsJAGsXot8o9yv/QyQLC0EKmhqd&#10;QLLZwapTxwvp2QalXwSY5wBtXTpaIs1z6Nf0iuvssUO/EWVjPcmauSyBcGeYOsKSHcf6ymbIMQVQ&#10;4gWkCbhqRcR7ztqSyyj6pUwwITGANNLIjhT8MJcAS9ZjBhrJCFQjsTCkloIAPOAQJqOBvhwSmSYS&#10;vGc8G0WB92TyijM0MmaQyWUqrBQFQEVnmEgSc0m9WsuRXtCRllMLZKl8k5JYo0qDySInRsYYC/2q&#10;hRRFFgLmYYhbgFgSA6EJyKOvsshAF6W5NyXkRdQM0C8lQBTTRyoyoW4R4+qpKCVJj5ORMwNFZ6mF&#10;qm1TgHoZDS1uCZN3efSrZNoXEPqlFgrXRBJDpomhZbCtuhtmi4mFK5mIMa1vjf5pWBUvNd9swa95&#10;9bBYt9tK3sZKgfsXiEkm13Q5F8KHB6YZ9uCOGw8e06dGiRsBsGakzvYB0ry3aRelOg16NSBYA2PS&#10;4NVrTBpeA8k/CKxbXaQXJFYgigkFrVW+TVy9QtpksqaK3SWl7hpqbWhkFHZaT6Nvo/VXI2BvrF2q&#10;MXonl8LGSz2M6PuvzmrmmRyCPg0qXPHWfUPO+kSSTHk1LPq22gfCHtlSH5fjmC6LZrn7y19XPLgU&#10;gveKn/6yAY5aLr6thoc/8NtfkTJaIFrExPBDA9jigdAWVgKZvCISRV/cC8HxgpIgmckF8essQv/0&#10;lyKQ4Z+jUtbRMBazlhKxvr+GZdFylvdyDChtOeOjDd6A6+WMdjTHkYV+fOs7kf4ezk2YSjABoG9P&#10;pp3F+kguVEGcbXdIOGjDs9RS3UEx+GkbU7icBfr2tYRUrZ+GcFsx0w0DablAuebsJ8oAE2lUsBBy&#10;9JB5ZKAvQDfKAxNpt8wCltRrUbUF/SICPa+g0AIWhqkQgZb8sxSAgawt+8J1Kuh3TnLc7Yks7wR4&#10;IULGGZJq1HYDh9mCJowtaBhgaxXsNK2lndWgGP/6GSS44Fs1llvQl5ibe2tjLqCrMgm7Aa5fAn0V&#10;w3HSmzYPJE+YLo1Jg1dUMOdyaRIYvC7zrI3Zt7TGHhPax4IIxaxUZqa6HYXG7bPfmiocQMi5xgNX&#10;81EkDDymnCHnC9cd6RgEjttcYPkn7leIV7avjAFGzXtFshgPJvgV41M6t1SmBppT/Nqam9IdQ/ny&#10;9/ZP/xt8MlLHnZmXVNJnBr6kxymflT2uiTo4g7IQPb13+m3/u/3Vgzs/ODU1WOk4obv3JaOzaUyO&#10;p/1VuAiO+b1O/jn0EgQhXA4OhE6hRqdKPy0cro4OXz246/L9M7f0d+6D6d2QftTWvdPV2ATepA6X&#10;ITPZEWiB1RwsDbn1cHV3RxdE9y8O525BSbi5qbtQaWqvXrp6xWPa4icjHY2TJElBy4az3PYCg83M&#10;FZEyf6UR46AxCDnLsDMBdH3r4s26D8FLepv8AsC1W1bI/MA8VjB0QhtWFNTmXh0JC/daYgVqb2Xd&#10;+hTtLKIAnPY3pkHvlRacXUH5yuczAX5sWCSr65ri3a3exIHidTy1/cV/c959FtWPj0Bio3Ot8RZj&#10;gdDlr/NS5GaR81B1KvarTup+AqA3nVo7nD+EZywsNk9V7sBAd3cqNMZQl1uOkL1utodwd5ZfiEWx&#10;Rp6OeWvT/pNWJV+/KvsKFIbDW3rRpOtbc3Qkj0oconblW7hO/DqoLJvSYS4Tk44mCPOGQJcA6Lcc&#10;KuUSRnJbeFjIdg7rhrjX0GyNv41o9jZA36iEM4l1GUJfBzJ1CR42U1hhH6WdK16XwySiTao/CoPn&#10;wovhW5XmMK09yoggdDTSpTTYDCa/L+urSF3HFpSNKJYx4iq1trElTVRoVuaIBUdhRLXIIbEwoTCw&#10;AjCcBIRItThU4eSVGJoIWBYnyqJlnkwWcynXR1K5VEvUQlVtAFXLV2XRYoxkQE3OAtgYmiIg3EVd&#10;lEm9cimsBaf6S5gaYafVQs62XlU7KVOuhmyRzCWR5BXUV0aVqRJEqtsgyKS2WHpsVtEeIXYR78pl&#10;IFmLT2ntUo41VZdLPV2jpiwBw07hxvoYQLAESy1TbZlti3/JhEbT25p5qfYQbxTdw2vd/gAAMWEl&#10;AxcNUO5hhAeXefpL3ZrTpCWFIVsNh41LdDdOBUXnseFk22JRAhUo+RnNV319ZDxdu3qWTFmiT8K+&#10;JiSLYkJ77fVmWptVghqmD5BdKmAwUh8UKz/6BkaxsUpQMkO8Sqx3SQBV3yybPUd8BgbOLaXKb3il&#10;rfE24PZnQDGG9pXdjmiDo4NzxIYdd4L/vP1G6e6CS6UDbIaXG8rkcw9FbFagTc5ZyYDNDdnN3pUS&#10;SMdYYQr58MteR4Gf+bKz/EwMlYKN+SkNTYIftgYY86ymsgIEAy+kl497EI4y44HJ8vIOgW/6xk5B&#10;u4YjOds0PlvBFdBZHRc/s/vvNiaf4Phe/oDlinAsMuQDMGY1zyWejXD7gSbkMg6BUQy+ZM3P+jKz&#10;oF8JP0O4tZbcOhWJStUOxOUnstd4YAVMN5hLdoaJUbzOIniBvoK7zmVuXQFY/oRca2VKKqR/OQql&#10;PDgTK9CE5YLIHaEPpNFKlY5Dz0bHBPlnzDhXQL91BjgKfY/IAKswh5/rhsecZem6GnCt+5jgqjPA&#10;koJGPxnMM14prN3odAqunSy2PtU36KtcgsF2nP+o+MYNZf0sMoqEiTzjLee1p0+Q6WbBYLnwBdlO&#10;V8Zbqu1rW55+QvbPsrFzQ/tYOSSigcH4B95V+c8dsz8slSYFd2GD3UiGHoBNFnquUmTX/bSUfpVM&#10;1QkDExYkBgNPVMOmlp1kIBh4Jt6K8+FtMzdsm/r86NAPeJ4tictOyLwMrhV9XZwzMXlIKSwkCMcZ&#10;lIXbVT9AnLI8VblyeOhf0OAlMZrA+er+0OgaRycS3Ruan9sauyAbOyvudcsINoKyTfF9aT+VD3aW&#10;q18eHt3hHbjj2sl/DoI75UAY+1grVg1g6gl70diRxqkylrTHR928ysabN6xsH8yPVr2ZA8U7D+4/&#10;FPd6sR3dnzqtPX6O0xOOrQIJh0aenfsiGb6qi0DXBidi3Uoqvs7SVcS0VQ3r1onf6AM3GGyPuwHN&#10;RhPXwg0S0W7Y5zmbNTbYpZd9ZmAhBqK2T356PP/Noeq97d7+mcpBr7i9WjhQLmydLNxaKV4TlH8w&#10;Wf78wZl/PFD6+8nqv6EHS3Yeinu2oQbsQsnneT0JmV6RwCbtzNOUkDOgF8Q7kLkY37wo9HZnUihi&#10;bB25ml0PflUPyss9DvjzmeqBVnZFHA0+GpVhxvayaF4mibPXHZzZGju/L/vCnpY/6+t968D6P8b+&#10;ebG6LuZ1lzET7XWY86Sawao6OTyfKBY2rhHFke7IpLOLr/PJczsdSO8LNjunTSEgJ0Z5AbSgYitn&#10;zp5zBAYv8kTrUUB3BWXySrg3LLZG/LpnEeJh1RWmFe5FiZfdK9PaNW1e2yKMxjRC2YiPX1dUvVij&#10;lI0ldtUtNKzlWnsf1lfLDMjytwR3tTyT9C8xWmK58QmXSeAuYsQNspiUQpYS6AwOdA8xlDSWO1xx&#10;KoBGAuJLlUD6UFrfCp0KMQL/QIlauHJLAJKDgBgdnbVmE7dpIri2aCQBaBw0KyZWfDKFC3WrIvAq&#10;d6lCdRmrKX5VostaMWr5R71C+PLEKRAr9E4y2swlHaRqlSmoT2JrHi1BLRldX7SI9SzkFIoAtQjT&#10;irzVIyCGqgWMqUUrYZUmAfJFDwlFagmtRbKSacXesHY1smrRojSeOsRUc2iSCGbb3WjKRYt62K3b&#10;NYC/ayDGw4rScoZ3HnZ4cKnZuEy8z/aYbagoINaRuWUco72ZwqJKY4BWwycb7kTqddWnIboxY98F&#10;G1Zms70Pwnu8UZrctntnFKheJOL1FVAVxo7qrmFI6WMQowmkr5g28OzzqsesGPVU6FeJNSFojFqo&#10;116J9YHQIFg3lSD6kkffzOgDsOllpelzwIcmWpeyqDqltLGyZiuj9V3tFDms9Hz+tLeHRcTjmBxL&#10;ZWnQASYZ0sXyeGQmr6QJjOErzFAJZ5qOLsLPp77khUoZlXaGvLUSyA58xWyVKRibiWm1SnftIJnE&#10;nnX816e+gCi1wnKGRGMUQ1Pf97cfo3YgMbayLJnl/Z3qAFPLK85JfuyJtbUXNOxCC1X7UyVTAyb9&#10;xOwE+qil/MRE4LABaBBGlPOh/Na7ctccrNyI71PENc2YrQiu5lgHCpCQfve+/bpFjWCRBgHp9/3w&#10;9H+/7rz2zIbOWFd/0GXQt+HRi+yNqgEDdI0ZjoYtI6BXXoLEAJsOMGEDxqYGDAyW/LO4VgAwNqgc&#10;3xsiKykA46YIgCoF4P7+oPMJNQVgAHAUGke1fBt6oUslqCHkfY1qwFgdOzg7Ad7ejVdXxz/XNIGV&#10;F3wuIe3Yt93snbzb/fV9bra6Y6eDCtsfXcbyswFdIkG/C9swut+VUDlQ2Y3gc/1I3brnf6+43SxU&#10;CcSaYnD4QNM8hfH4jt1TvykHt8acJ0+MtcKXTiIa3R+7KBM/O5vsFIq2g1wUhWrxtsKtXnBdJnb2&#10;quZH2V3YYNCvpKBNJTh61z300iR5fW8PK6W+xLrW+AkgcwwyA0Tx5BQUqsgyY7d5JPd5jAwJXNnh&#10;9FRDBdq68aETsH01NDN99rqLcIyUq1wNAMbXMekzsRPhb0Gw+fzoZOVeEHJf9qyhmXugKyEVU+m+&#10;Lft/y3cXC8+AWOhfxPX70qe4p9nXNX5o25pgxWB561TlYD5gobZ/XesfoDk8OvxNL3AjnI6t7Mue&#10;TsnQHq5t+IWtlIPKyDT+hp2lsal8nSdnSKX6GzZ4DiCFRrnx51TCp9F8/V7mtoBuzTDVgsdNe6Lw&#10;lbDRuSxS+VCLdHKBBne7cw8iRKrRUXX1haq5BIDBdktDHdFYdl0AN0pQOUI418SbFxp5bmB6dSnE&#10;SzmAXpSZnf5F3dp8aJmP0ub6UvcwXGsUZrqRGG+J9SH6jhffqjfuinLqwWzidKVjK9oya0G5fH+I&#10;x8o3WySc0SrfNbXX94ZVCu7ZmCG56tbB6a87KjiIGwaeL0Qdlr3AjjdulmRGK3qAcpU3arZqvonm&#10;eXS9h5wz2gYRzV7T9TX5ZzfIIWMcjYlWGsmCcHWd9neC1nG5QSKv0sw33TxPnnnBXTfHIxxvgz7w&#10;otrFLouUfhfTB3bfkDvuvUlgQwAmyukdcX2Fhu2CF+GoIlhaRNGa8mjZCUAVriOGMAsbQVZusVST&#10;vms4yd3KRwrAlt0WXW5+JJMCukRqIUckhQCVpSbKpZadWv6JTZn3EOvuQilEmFYB2qAlmaFN5ZIQ&#10;tSIpU2CSgJqh9XO0fNVLG1i/WXpVoaGwepXLLo0hJ6WcIVuxWkNqQa5DidV+i9HS10Ygeouq1XKN&#10;sJB5Q8stvVbRSmzLV61goz1VUdEYZbGY6Fq3IZkulViFaHAWTUYkSOehv24XoHiAgVh0tDUhH5Rm&#10;3Hc8qGlwTDrAvtQS5N2L+cHoC/raroNgJBOdW3rTBLFIIDiqF5KKlcXgsYQ9tLOlqakXhnIMZlvh&#10;yqjproA+JXo2FEKY0rQjSIy+C8Tbpo69XaRRLQKohCV9LUisV84SR6uLvooGelUjt9QGbQ3wqbXd&#10;Qc1X/ZFQvfqsCMPbK2pvtUqzF9vao14vjCeB9VGDrM8TZ+um0qjLfPX0eeJSZgxoDDYVl/ouHEf8&#10;QgCsQsCWEjMGQy6VZpnqLHu0BJAtjo7glgHABqEXLV/AlXqPWLtB3EUb+bsGwDRy9zsWwb02MpjC&#10;2v/pd3KJHSzO+/LO6gYAmLNhYK887SWwr5PbO7PrUOnGg5V7Z6vjpAphcCsMMInx8Ytw1cef/aPL&#10;NiSWwsCHZs568mff2pdoE4Xo43RkPoYRAwwwzvpxzna50CCWwWBBX/cswgBnY33Nca46CxWciiUR&#10;KhYPbBawAMBygOQMMoe+edv9jADwKj/o6Ux0bqpZwHLvwsXhWxZi2jkDV5HwUlPOYeA6AGbHYd+u&#10;ymQ8wWgz1LuqiJPOHgDjh4esYekA/0ACr3/LOYg6m7EroO8T987V07WqCZQLAH7ME9172tLpd57i&#10;j20JBpHwDQ9hYBKsa3IBIeGJ7+z5zc6bOqvNkkl2AxKBweBhp+4bS/MgDlXu2D17bdnbCSqrw2Bo&#10;4e6+2Flp/6Rk0onPhc2eBRLLDtbB0m0zlWt9f+P6lkuhlBvgrrwluWEMaXlB4pHSjkPlu7wAELIW&#10;lhVPvDQMPEyCSqIIxboiOUCg6DUlY3gz+lI52OXM986J9c6hO7IAzGJ+G/6KAu/s7p4TEW/mO3HS&#10;yhX3HEj6wZZ0rOektReNxwYGDnsYAPOG94BXcZI0lRtpja8eLP0aLWjWbP1NZ2IoKwjcuxC2dgBl&#10;4PSazR3VQxPDKXA4DpOGykNdPZdgR3r3jv/wnGz2GJrA+Fhy3ffaUIv3vR7MTbv8QsJNI341NzE7&#10;PFsdCn0Xu0Nmrgz3EgP0DWNsTVkjeKPWreZmQFh6BPoK97pzA8oV9DUk7AZ/Pty1Mi1e5DDYtQE/&#10;W0or01k08xFWqlXhRiysi0ADr1ubMHVvRhFzVnjoRSW+y0CvU+WtjuHqGXNoBrajMF5FUUtboq+1&#10;6byg1D1dGap6TkERmt33s0i/t8bXuc0IFLyHYrOhygC7GMXZPdj99vxcBhXuVCs7LIPT26TpPR2u&#10;bNLxew/O/jjhz0kgEykca8arDNbKPpYTY/ZLEMg2OAsAc43jddyvLMwH8yQ4LCOY1gxEuZGsK/2G&#10;YSFYl0CavcscZvXKSWxI8z+EvgsQrMqoodn5JrLCwZhnNKshpSSoba7O4ec66CX9nMCzEne31tSA&#10;Ve9tW64Cx2rVpMWM1h5Hs74SB3schyEigUYtC7UiVwNkn0mwzcAhYeCrRJ1ZypJLUI1maDmkZRXZ&#10;bZVlbdOyDVZWbDC9kx6skIDWjSQQNSou10CjlFo1LFHoRV0Gni2ejLSNoiRTvRCqab2qRWYU12mV&#10;a/VitormWRu4RF934VBrC0APTgtIpTHXvuqX4qNgWKt6Q7Y0iSySD7elvu1ELPWIF0W2JI6ucoWy&#10;tBSPrr3VdxsBtdPWvXpejImY82jKpSpVI5keD/11+4MCxOwR6LlzflCaoUlubTgOPKivxDEB4Dgu&#10;tgVQo1PZpqPgHLf0BVFKvS0KWIw+BDaVBcY0WfVKawarNMLRyWq3ovVaYktJwLa4qFdwXS+qmmGV&#10;LnyvVK+aoQ+iNZiAitVhRSmLPYboOCil+iVgbDEaRuIXDqnqtUMpF15GX2n9AbDxURuUwNqs8dTm&#10;gkFlGwFi+I7jjG6pT9VxxGu/Y+ExW61taS+VYPm6LDvJTEDo/LMufP5zn07M9dddf8VPr1AJi5ZP&#10;pOKPWLtSLpUsuid6HINzNFnOWRE/uauRkbCM49sG07Ovzxe8WK7Cn0oedaFaqpYLoF9UYeNBqWl2&#10;ZjbVkssPBfFUe6qjremMFfETWqurvHgHyCmZLLals4VyMZ30N21qvX7o9Fefcu1SrcqmDv92x9Om&#10;82mwYyuWhvwmMHA21lT0AoAW56pXqfopnbHYOxuUcvEENqYJiBZ2uBcvRX6iHFpv5jIf6vS6B8FO&#10;ELq9bMRUETv0hX4BvdiS4uwHFYAxQFV2lVnQ+VgjwrVpLIlGYJovEj0NhZATiRZwTEcq1ZZKZykg&#10;GbR1eokBL7PSmYBGh7Tm3CjyDQslr5c8HFQmAR+kSa8JM9cT/uwOfErF8xUvqMzmS6ywZweriAcX&#10;GY7cfIdPE4F3xrm957+kK9iCg9rahD8/5kjgzs4q0Dc/VUm3JThvOiPZ2eenYGpZ+ovKKnuppFcq&#10;eyTgd2BPgLWx+Mo4Gfnl9nQd2LU9wSenbiGMMH2jUWKD0x62dsqT7Bok1w4kzsrGBybK+yveIWBn&#10;zHOGW6eCrRPBbWyF+Cgqx7r4Qs+WpxNeshjMDpZ2+D7rpLb2YA3TxiFeBN3DH+4/SOmeHSQzSs6l&#10;iQOFqw+UfjJVubslftKqlkv7m85qrrTALVerzncxWeJeejYxAXhs9jIQozzM8eqNVW/ImRyaG3rG&#10;Vz+hX1aQDJcfo4igp1BGcRfroKcWSkO92c6JQuLw+GBxYvdMcBAdTUTx2xIbW70Tkqn+ciXXkukI&#10;yskqEyZIYfO0syU9Xrgz7qxAta9bvWbP7qv2jd2UTM22Vppn29f09Z/XPtlabgmKE4cd+IFkjq0Z&#10;Lt/r+HsE7YPBrpZVvd0r7hm8oSPRhaJsOtWX7Lswm0um/P7W5g6+6CwBYJqqTqXZMdit8VSRFXVA&#10;L+gLC2vNLcIMGrOZYo3n5y5hnfnDpLCxvowbXC4ymfHWeHtTLF10LwerfCFSanDoNKhr4JOYGDtH&#10;LTYrHi9hGm3OYSFzA044BKV8ZBRwDQbWYtCNS/dXzskO8HFxTweaV2F+oXot3HJL4GVAsJ3pNS3J&#10;zmSiGaMD0+X906XdheBQuE3AH9/aDm+9WPdGUTKMdMhOsz4dbUo+b905r/RSp85OjDc1b+5uetzG&#10;5GPiq09Ktg+UphPYIRqbvXt4dEtx4t7p0qGyV2zPnDSQXl3NdrUHARz+VG573Btj8GcqP89Xrpwq&#10;b0/64Mza5wVwG2cPDTo4PINseQXoCOFqEAv5agSvu3hNOpvP7khdkEk2F0pjge+smunTQAmMAwG+&#10;NaBfJ2jN2b1N7tIh03lHpYoV9rrFLH9uJoQFuNTFoIx0a53NowQ/CM3sN9inJTFGLCQf3uxyeRjv&#10;zod5aYxDthaug9hyGGOSzE7MPmD616QPgK9zgvdh/Bzird+qpckXmX6U4yqaLxqdzhfnYhjJ173h&#10;VfyJ1IrIhN20qDvi+gqfQMt9f5e9p7/LQr9u1obrRq0/tWwTCSE7UtwCAUrMWAiNZOTlrmTftL4S&#10;iFJ3tN7TssowmHGDhq4NoJJdbKrkBA0ZavGpRqoKYgRWlcwWY1yK7xUPDLpQM7Tc52xA2ipVZwWY&#10;aaQWrlpSQgsTltAyMSarbHkB8+QlmSg1laB2CkXTEjHtxEioW41RCaqOgNqpAbHhUhc0kpZl0eep&#10;Naotg7VCVpej6a3ZFqmU7u0IDz10AitWrLjgggueFB6Y6aINPF8aozRHnG9//ud/bqv0h+y6/UEB&#10;YtGR1zR7UJphD/G48aB4QRmcO+KBCXc3x1CC1xdNU1+wUP1Xg6JTUN8LvSHCZkpm3xHBS9Vts02R&#10;eh/0RnHoTVAJ9uI15FXh+kaQZiEDrM0q1WXl6DNkRgs0KPadsqer90pN1ZdCh4pSuOG7YIOjgVJi&#10;7RSqHL2oBPSNjj6D6CtqFSmxNU9hDaYi9aUzkW89C9VrTbWW6BYZ1WW1lu8ju3e/UzdI0W7e72Hj&#10;de/3kpcq8AFggM9dk/nZix1fvdSBFLR888BJ4gypWp4ezTkeeBiEUSU6nLfl6Sk/hmbiVKgVydFa&#10;Lh7uLo4N7hmLFZpadxRGenAJ09lX/PqzfjLQcttSdf182+v//sePg/hdSP+SRcSv5Y0ywGKGozFK&#10;5ijfoCgBaSOBRQUbBpbwcwMDbLamGkSgxQD3tK0w+WfshGG8Ch1gB4D5RRhg44GPRhYaBhgt4vHD&#10;lekfxvbvqLmeGp48yDg7Z0gsXxdIQQ8Vx0/auKn9D9fCAEvdN6rcCwDWIMDxEm4JVe1ggBU5M+Ze&#10;z5k6MXPDryvkFV2sBN//s1uHC4cwQraoLDoPCBgMdoV3zVaaxNXjHFgEKYLQkoBFjRYN4UzshP74&#10;4xLxZnjgjWtW/WLHDwPvDlwzrks8kVzEc+ZWR+gkNh1+cIbLBw6Vrqx6h2N+R1/iEX2JExl45N5V&#10;r80Bc7+01z/Y66115cSmd07/eym4GwvAUfoRwCni122MsGSnKL8F1jrmre548ltmr/j8rKZW0ION&#10;Lv53BKB7lu7VQOoVydiOgRM2ek0jw+nJ6g6MPA9O3ykR4lx1R3/mhHTi7F2T38IyNsa0kHbuza5H&#10;vrrZL/SvfwG+kbbv/R4pka0l49DMPvZY8Jx00trTiLx3z12BN3zy2kcjiR1U3d/L1vgKOEkn1B2b&#10;hnwulvfHU7hAOVxnO1lmNYW+jiQUYPq9NioWKMKX5hBwd0B3vgytq8UJ+tZNQzupablEivLAUdXc&#10;aOlRE82uBYEj282OtFIamRyNb0gW5X7nfBeF3oNoM9q84RNxftRC8WYaOQmmjQq3N7SW5LJKhaRx&#10;KALQhcBzzDvR8fMdF3tdJ41PTnSUD5d9JyMxO7Y/Vx7OJHpmIG69CUTZIXgLySx+rbDAN5QbgfvF&#10;4vdk5Uc4kZ7OTU9Vr+7LDByeYf/C9S5kv2tbh8b9ynhV6P0IrEntKxG3xvR0LNnjFdwbmInzLDBt&#10;cOfhwm8CD2/AbEPVlRLrz4gS2C4J+17fPAPBLs0GN0gOmzxz44RYohCRxibtXBeBdrrBdYpYJTUK&#10;MEeI3yg5bJRvA6y1EqKc8CJpFugJOwYYFlGKuFoi2sL0iOur4xaBXvg6/T7mgRwBW3k2VGo0jOI1&#10;H2zdy3wQbSDGK8rMH2XjmWOmuEchFAiAP+uss9785jdffvnlQN/TTjsNB8i4emJhf9NNN+EgGh1m&#10;SHu0oFni4nYYJ08NUt8NVcuK9UN83f6gADEbKD3Thy8eFJw8JgbY11aKwJK20IQzo9sqhqxsYyYK&#10;58K/TLVDW00UIoTMYdhSyFmfUcPJBlztbhQcKjEx2sDTs9FXWEogQno6VK/dtR04tcySReHlQlCq&#10;vqg0DtvstCqURe2hKBPPMCxt2aPAWwWqEAOxNm6qyxI0AGBTdBF0txdYo0Eh2gNTUzXs2obU54mv&#10;A5Iw+FU/yi/R0ST72Ws7jibZwzTN4/9t/AFo+fIOgQGl/cOfLuX9kaIHAEYxNSoCTfMcBg4BMOFc&#10;tQT0nQwX5WNsFQfFTH9TbhjDsLNg1JnqzIsv2Pmqi96tTi3UOkYK+qWf/1vo3ykvqbNAr0Hf6OWi&#10;t4SBKRzQGxWEFgxeKAgtiegGI1gShDYM3BnuH6EDLBPQeIFakWozAJzu8cwJcIMOsHvXjkL+Wcnc&#10;63ONN3xjMDJcMW/AjHYuGMzlK4uqAWMHa/K0k57/OvcKwPoK/V6xxkME2tCve0B1ANyAfvUUhIGH&#10;rs/1XuCUnO342v+9eu8N+7NxV3hU8jyaBjgavQSjVqoT2wvXzlSxPOSgr8FgbGX1xc4rNq9b759y&#10;b/5/83DWEOneuvamdYj+YkK5yevEBfFUOZ/z7gVFl4OD2fhZA9nHJ8sDcqokv8TkavCxpJidhZ19&#10;6a5ENWsAGHnsEG45r7bSTU36J/j+mrDBY6XqVv6TW+NzL/7qPTf8Z658UyilTDbXZTtQ5Q0tYI27&#10;mKCnN9mCPaT24Y6JnvGhPTcT19e8Tnh4pnodgsoOg2O5JtaJu50gmAZ1n7P+VfGmx2/Z/iUSg6yQ&#10;tsUhkxSGnahtgATvjr7kRTNVb7qCXImD927LIHUaI7OyacV4GJMr7EFVeNLpP0+haW+ujEK91tHw&#10;XNMzDFs+D+4uKskcZmFYQPgNgrI10ehorgbEu9A9L1VKEDo6dMuEBX2VINTsdULClBCVcAb34laN&#10;3kVRblRCm7yhF1/+FxCFNW2Le33p2PqYvxrFbAYZF9A40Cr1jA3uzbVuuIhEkzt+4VdvQ545V4X5&#10;B5E6IWcCTSU3gFQXzl4nwroi6zZoDk5/DwfC8diZB6d/EWpfj9R58ryMM4eIlz9/Ti055rX2pNfU&#10;EC+ZQ9DrNeXBz4Gj8WHSh6vBOPrecW8ydBS8pOqvI35D0OvwsJhbxcxXABZ8Pcphb0hWl5eOij03&#10;au3Ol09WAY2oNY49uznzzotIRC/mWHheOdC8Pa3TdTVgdyuiFezdtuUGALAsHhtRcZTrq98D4OOb&#10;Gw/lXMKozASWl2KPpW4GhwxY1bLWJMmPryMq0CgfAl/4whee/OQny8w1VXzqU5/6yle+cs8999AM&#10;rW/h/8HGsHn4mrr5ZvenYakDu2IP/XX7gwjEBJSktfogNoPHJx7RWFVRfTqWx4MCX8cGgJkW4jCF&#10;M6MAmLKi0NcwoWaYZrwFBEdtp9BuUaCQmwCqdcbC0Q4L30YxsC5VCDVKVkTgU5YYbGhs3quKhk+2&#10;kkm0owGCqm3RnloCsbhRSKwxERDVt0DaJvrDYNhVYSW2c3TcFG9p1EdLYI0nXsYGbASUTC0UANaH&#10;QIy6wLA25NTZ3wUAnvgbx2MsPMzpzglt1Y72eQT40t8lb+eB3Eil+X/vmX3Syc3nr1lWdHVBKZaX&#10;O+99wjwssUyN3BqfKG+bjFHpaT2xZ2+eZ7mn/S/RNvydH+9+TPOfXzQPyUSrxDzV/muHRydrasCG&#10;gcUAk1IAmAAYGAAclHN+IsN5JkC4bmas4oBoOo4HDFdqJpb7yuufv0yX/vPaD33uhpN6vCro182u&#10;UBM4CoDBsTCBDUiYlIaTuWXoVxiYc8zHw7AjfkkZDUgQGu1f4uUDSdAXbCkAjANeLGBJB1gWsLLk&#10;SfUBgAfaA3wgzWOAafD6RTp3RBgsHWAxwIdvCQDA7Djsyjm+/d78lNnByvtNQWUao1zSBHaGoJt7&#10;HvGhjTJ8xYGlK8FdnaNNEQPMAQwW/asDACzWt4Exvu1TO3/2863N1ZjpUQsGK1cDGy8NYVTcwKgt&#10;fmbCHxyfuXo4QLcWNDjHBif8lSjBokyL0V3UXCvevpg30J+8zD2+CkK2w1iTBmN0+ee3Jy7qSA04&#10;x1fVPGVGLXIJAJNFAeplhszEJrBh2tm8amL2ngOlr5SD/aYDLPTbGr+kuflS0+1EnbgUwELz2epb&#10;v/FdOEYaHf4ZRqFrPLCXAfSSq45+wcC14coHuSZ/lmZjywrJ2Ja2zZtWzOy7DRdVe1sTM2PloYnC&#10;7nGP/YoD9QEuJ/yzz173WC5v3Y38//6z1z2H8Pih4Y6Bnl2D06gK03fwWEs6j6mt0EFUyRnomt5V&#10;16xuAx6vTD16Bk3XarGcGhUtnPe3Y9M4RLCmrGsSzkuq79ZblYooDJuGsG66qWU4c1H7zGJrzXlv&#10;1BmvzauGwELu10CvM2mWGQgtxjt1TbwWgQ+rgYOgeohRu1xmklrWsOD5scwM6572T0k1r4WlTw53&#10;FnrTseBAaXBmf27cC8Za4qWZal+Lnw/azly18lH7D/w6N359d09fZWYSsjeo7qG6fHUPOyYg53x1&#10;FwrkobT5GW2Z0w9M/ZBdEqbxyswjy952iOggmDSjX+575th1bJvR8tZsEnMBPW4y54pNATL6zo0W&#10;WgDIBbAzEgQ4yJHkufvIG4EcdXHkBi2Uf25AvC4+hL61WyESdqq/GHZ2gRoGDl0ZOW1euzXvKdTx&#10;80IyOYKE53LUaWFD14vSvK73S+kML4Z7lyrECOdGcWgKv/H2qwHAwBuWE0YKhbP0yOsrefH5/fGw&#10;HgGte3UYPeNe/3Ddy7JT4tyA4SgWwNvTEV0ELxwWY5iFgUkgXL158+bXvOY1L3nJS7Zu3frGN77x&#10;tttuozqlEdusophvtIS17qLq0EpDqx766/YHBYjZ4xDCfPjiQfkbOzYAzIwxYC0QJfytw2ChIVib&#10;Q8plwNLIWGN3iSGxzAaoZD1doVMO4VhabOjRGmDvW/TFI6UBYKAp012qCHo/VbJKIyC5nQYeWLcs&#10;vV7mZQCwbgnWCltawNqsenUpQC6w2tBy+47Yx4KY6CAbCI8OPmnsPVfLje+10Yv+QbJxsI7zEbnf&#10;RaAXAmCg7zsvL5pZ5h+8NHWUUPa7t8y+4fK57+Ep3d4vXjsPji78VloMlT7jS3Osy8H3HG3Gv/tp&#10;7hPXu4mH2a2B9lRDjQ8MAF7Zlrjz9ctRN7/49Uh2sm2qMDWZagOSyRA0ba7ZwSpMYgQrKgUN+tXI&#10;5IJ8oZpqihU5w8ESAxJ+69M+itOjRQcTTvjO/Rd8+PtvFPcLY9wSaxHoWpT7JT6Ke5fHwFEG2L2b&#10;830gEWNukNQ2AWDRvxxigGUBa3XaUUYb27zmdmcCOrG6aiLQDbavjgh9bRyCXS44cqMDwNjBOnzY&#10;Ue6Y3UbgXHawTAo6HhQMAx8oZl76yU0qRCRwFP1WL/Zj1wQLRaABwOBeg8R7t9XQMjEihAlcc/mW&#10;b/3zjg0QZXU1YNWiPQXbg4g+R3Yr5P1IZqKBwYdyPwXTgh/intuoCoWQOwg0+el89WBo95jhRdHR&#10;EWsCw4A98grskVKsr+hfweAGp0oCwyQYjh1a7W0YKg0eKP1zNRg17BT40yn/Yqwxgxunwy0blz6Y&#10;yFcPlL2tsLUbNr4fnnDv9r/xfMDnKgcpg1xoocr9DRNx51oCkUe879oQ4uQxZ9g5zIKMdIt3Dnwj&#10;0s7lg/tnivvK3q5c4nClsns4jwHhNuS9q8HOU1Y9Ip085cD+HYdLv6QQhoLtgEy531t5Bqaztu7d&#10;UQ32EY+pLaoanGbcShVvEotim9e/+MDwnX6hGyNbOCU+tT+9wytAI88UtlRje6dLuZi/G+rSwGEI&#10;sWpgOELkzsHjsBaRxlH0O2ccy2w1kz0Kdxuw7kIZZiVeChLLBHcowwx0TOMwPHwYbSP5YXoKOyty&#10;tcE5cL1fiDY6N0UINiNc4Iw2x09ONp2d7Gvh8bmJMTGCbLMEm/XIEG+G3Y23tDXnW8Zn7wUG95/w&#10;FOIPb/0M1s4g/LH73dkeHx67BbdJPekBHpYIXtqJxe9D4xDCvwwbk1qZeczUbHWqelVoPGwDhsFd&#10;OwvdtenUNMLmRTiv3P4FmsmhaS4mScH47YhFaGcKOzTu5TC8DDUbmVyDvq70EO462wUO+tbOLkP9&#10;UnXXJmeNxW1kg6N08QIALJNXDeayopax6sVHIW6k1rlgQ4KFgs0Lc9WQ8AL7z0o5j4i+6Y5rIHLl&#10;AUhrj6NfX4GCFm3x7yMfFiOwEPpqFWorYdbhiCUDRJErPnjwIJ0yI2TH3UHDwJQg5eenP/3p2OWG&#10;y/nSl770whe+8IYbbgBBCHJDCMM8sdKmYSaJLY56qQYAgG2hrvX5Q3DdLvT0AAMxQ3l6xzUsD3wz&#10;7jselGL8MQHg+Hvf+94oLyp0asg2/OsyZ9jZ+FiDghoy6ZRHAbNmoY2sATPjSMU261JYMfrWKa8i&#10;SWPKwyKoiVd12pu0N0dFkSYqtENi1aJOKayz8gqE67Bb6iAxNhSGM1VFNKNKIL0YY2X5/9j7Djg7&#10;rvrqmXm9be+76sWqttwLGNzBdDC9mV5MT4DgAIGPhFASCCWEaggQEoppphjcDcZFtizJsorVV9L2&#10;+nqf+c6d895/7763kiWZ2NL3afR+ozt3bp87s/fc8y+yEVDzQrJYHR5zcFiI9FpaIilZpvSCYcHn&#10;bIDwwMxFGIzjq1/96nF/mOozXn9Zldiq3nvNT/JAv8CTP3t16NWne44S/SL3i3+Yge2r95xrf+lK&#10;54bN5njWuGSh1dNYY31k7rajUqQHZv7HS4zFzfbFi+c2zVWTGbD5/X9QuxUvO6341nP8Lz3dX1Pd&#10;Z++c5UjmrzhuelHJvL2qK3wEU1ih1j+UktdZRV8SjKxdSGcVOQMGGEawFP0LiOKKQMeA0ryBYDFX&#10;AOdqq7UdrPJ6XeeTRbsM6KvWlY7RGoud2XfbnH0JmPl5jft+8uArQO8EDFAo2EaDVIMH4tA5Mwjz&#10;V37TgsUkniWAS/xcfKtKZbjiItiASSXYkkECLxaSHqOIAKCV+4FQwIkwOGBaIqoM3AvzV+IDqejY&#10;JSvss4IBIKqqBaygNwgHSLCA1dJrxL3laJeyD2uBCkoYIj9LA0w8VyxdHf75qWW/GlQjO+TA8jLs&#10;YKXTJjjzouErWh6nFAewLNgZMMC2A0tZ5WJVRiNrZMMr5sFsFfI+dLq9JFExasWqTIWnVAzO+XPM&#10;wAjGUf3UE3GNYAHuIgArWW2dXsbgrMbQZxz8dfL+HRNdXjVuyv1yxd4SEIy7UVg1SDarT7CSZVqw&#10;jwVTZDB2FTaiHb4zw8aapCJ7BxwYKzJ8jtKcNEuKlQVVRUkTAIDAEt8L2vwvbPQuBOWLvLBuBTmz&#10;sgt6leUt0w+bWMC6OCtzXC4MRjzCOKs0plUuljzg6L2xqeI22zwEUKEMMhlpn7luYcOLVJtLMEeE&#10;WJiY8hWVmiU2ZeAnJuH1rspN7kwX74LpLFhQC5pRGB8qOemSk/FW4a5XFZXwmQFA3xJqNJXz24AF&#10;tXPYqUpniiNThQ3x6Y1Tk+uL5aSnb34w19XsLDOseX6nMeLpi4QCdsluijXvGXhwonSnx2zDUOCj&#10;GPXGBnNbpqZuhTB7ojhYcA4qGX5rfrporF7wjFxhSU/ovIXd6+BAOFUY6+wycpPtQ5k/7J9+MD79&#10;qM8ptQSf3uM93+hZ7U32RozustlQdJQn5IKT9cCxrav6zrOYfZZL2HNy4yv8HgjhgnojFAZW1qlM&#10;q2IKC7PeLLiAFnNOjTyQG41UKStNVa+8RLxMIMnKM6awkBiPI9oA62ywZeVdEPH7nHJ4ujCWLg4n&#10;i2BcE8pKnfrDoYxpKataytAXfPNiksDWWNAx2zzmiqh1cVP7q7u6nt/Y8opI8zP8DU2eiD8xODY8&#10;cbAU3zOdXp/NjISDnZEmuDJaEvPPC3pbM7lUc8e8Q6M3Z+3bLGdfg3VJrGFhfnJ93n4QFaUKe8aT&#10;B+d3nDuv9cp94w+VnQPunClAlDrgOX06v8U1agcxge5IoC9fTJacREfgrI7IVT6ztZQzk+X+nLMv&#10;UR5MF5DRGzBLOXtn2RjHzo5rlRq60WovwOca9HLFpcBXL2kNd0Gj2wMDSa7pLNcwFSxgQcvfb5kY&#10;f/mLg7Gg5DMQOaS7Vdj1Qozngz+psMCljGO5eBWFKFtWRL/Q5nVNZLmHSum+ZTMKwG75rlksdM01&#10;l4W8qB2XXH5USquUoP7jUh5QOW+X8A4hJf7s6uv7SoJqpNzC9x5VKK37ahZmFITsy2A/Afsaqky8&#10;ETMZ3Rorl+9+3zsBMygCLcuSo1xffeYzn9E6cip40oyALDvZYll8IkDJ5N7e3iuvvHLFihWYG3Cu&#10;ecUVV7zzne+8+OKL7777bixH6YIYgtDHYUkUuy2UrMbuCZR7X//61wOy3nbbbYjELswPf/hD1Ihi&#10;2QxyaWwh7tKH6BHQL1Jef/31J/66XX0kqvZ9njQgpgM3EpNPSTOeOB7kpD02I1jYYqFHbw43MSEN&#10;LMu4EIJyhnEriAiTausMMExRGWI8zk6CNOI0Mb6HSMxjmoNHMmquyoNnRs5vJCCow8F6WSCzAwBz&#10;L0fEgIkSSUcjwE0FSlajU/ICsC75LElP2Xj9EiWQwab+g3SWxiFQAkZPSFpKz1MaHAG9fE4pvWuM&#10;kbqouCuYlhBd/Tmq+ijmQLFH3OrguIkgNMIcYTSJeWkJDAO1ZEmFsPqrfInrGeBLv5UDAD4m/pYt&#10;6f5MjjTscbDHrFSOo2SAdd44lw2t68s+JQwwmq07BJ7zuey7zxmfUsuRAayUgH4TaqvVyKb2+Yym&#10;fGY6ENYZYKgBwxoWeWAIQhdsmFCeIYGBTr/5uhcuiB1W6BpS0DdtWAM6l2rAbI+uEowwpF4Px/3q&#10;8cgoYFiXglavZJUBRlhEoOtJ4BoF4DYoK7oMMABwY9CgD6Q5GWA2+5gYYIpAlw5ZuU2G2MEC5b4v&#10;PYKNBmGA5QFBEBpqnMXuBW/7qlJtFUNWh3uzxA6WMMCUf563NCCEMBngjh7zK++4d8fGqRoGWETK&#10;6wXRpVLaqaJENCLBBuMM+1hjpU0lZy+UJNXgz/hHxaTKRKyl3eHXwpEvC6FZLHK/cgj9ixhRA0ZY&#10;xKEH7clGrwcWubZkv1V0HoFwrO0kveayRQ2vxS6BEVKzMZ/NB0IBdfbkx0pFlyo80OE7G75tEqWf&#10;u96DW7wmjGk1A+LCeTWYalNZIVZeSWqOPNyBQqqIZiAYUGwwfOFO42wZnbCDBdNZCzui8IoEJWFE&#10;goKGf2DbGE7be8BhugSg67RPiTFj/6OhI7QYXChiIIvbGb0A7ohbrAUP9N+ptFXhAsoMQ5R60/7/&#10;KRobsSfQHbwc3C8aCRq5HFoLZ0tw5DNc3gkxb3j6cTnh1Gw55zBMZ6HwqvUsBAkwoHnrhcPhtgCU&#10;mdNwkIsoXVJXV9atUdxFStfilH4WdVxF86JG22mJYPPKtWU1kSmA6aUwMPLqCr3kXeEjV7kRgo8t&#10;pc3b2xbosex5kcCMNm/CnymmDsHAmWJ6ywdUIcaS7rAyJ+br6gMJrJ5yZms8uxUjBhly2K/CU4Br&#10;aFfKIDk/+n88p1+T33nn8Pgn3L6r1tLFFHR321oW7xi4G/6lILXe7l2QKkPOpdARPZMGyeD1GjQ+&#10;mOc8doSMKVfKXVHWpIg5jKKb7RY+42tqqe8VjtINjjY6HSEndW/mc4a5A2hWdIBnFH2Rr8r9uoZ9&#10;/SCBEfDgmei+kQ4jzywufOtnrIqZnUucHmn2riqE8GzzV1JYLdNbZwdLTd56iWjdyJaaXbN0hvUs&#10;ovqrXhe3VlXa5u0PApMAdXAxI6u7o1lfnWKA554JJ3ysLLZ13gWtxqoSYsbnnHMO1px33nknVpWw&#10;PgX7QYgHFfyzn/0Msso/+tGPPv3pTx84cEBf+h5ljynwjMQUb37Pe95z77337t69G76LCBxwABVD&#10;Jp9rWlRBr8uCtLlgFqHo+npBViPjCb5uf0qAmPBkeOhU6nxKmvHE8SCh0LExwB/60IeIWolRhUIk&#10;1OSl+oZX7YMRiwq9SU0AjpfAUUGz3KfhXRSCS+qmEs0Su/KSaXgQcBKKS8MY5tTnLeriMwubxFbh&#10;jGR8kHhJcJdQGZFis0py8d1m4ervehV4E9izMYKWWTL/GFDEmp1ifxEmguUtKZPF8oVkUeydDCwH&#10;AQeRM82GsRYWwlzsnfwd4kiyhewFUbr+94lVI+Vf1w1SPQP8/Q0lkLGlonKsGfJ5wtASDB6VNu8X&#10;7sH+vedVa+zze531g2oMQSAfJQPMSkHkfu5qRTsfZa7BhPM/j6iFIOD669YVnr/MXNE1S135yWGA&#10;0YDNw/Z1FzaAgD3cH4mN+ZFe+wXDRQuTuGA7QY8JDz1xbymESeGDiSCQeWqrAzRcwfIE7HLerhRV&#10;MkCj4VIJQtuKXAKJZy/vCi9qeehwdbU03nPj5peKKSy/CRqwQCRMsjdlgE5yA659LMbrYbLBiEE8&#10;qsMlzqwaZ2yOqeWV6w8J0BfmlfDzmLA0UzlA/8IBEn4wAQ0G2OfByICvdHpdSNYSbsEgNEadWKPh&#10;CysfSFaDU88Ak/U9JgYYHDI8IWWGjNKwkZxSrqdIuQMalD3+ZHEaqsi4gAi0A1dPrhpwwPKmpgbM&#10;vgU9860gXJCiX67roznHFiRwab9CPUS5JHuRGAFg4+QZ6i4CcJgEhHzjf03FYIHLMaDyDD8n0AQG&#10;FUz6l2eQpWB6Ofhg42dqxAfJ9ZnkU/aBlI8U/AJWZ2NwZaAUzThwxDpVhV6KawKE8FvN0cBirwPI&#10;WiL6VYcySuypMMAO3GIBM7lkb5X4lQDSokaQy2k4xvJEM+VdBQdujrOm0bQk9CrTbDX8aWCuAqah&#10;EfUWHI/jxdhhSiJQdOKBljPgCSqb2WIb0678aspEaWarx8RAZzH2ELusH8+yARc7sHuUC1h+JDNI&#10;1qnvahA/XKYL/dnilpHpHfHCPjhYsrxZsxxuiiyI+heXilZrqCtkNYLodCArq3hXTG8rXw61hhpS&#10;pf0FZ188/9jo9Ei6ONYUWNQU6G7qvRQWlYrZVrsMR0HejsBqqJtO5u/FYCbyD2cyD7WUV5TM6WDH&#10;oqbSWT7vvIbAilLRn7VRLMxf2zEP+GpvyD+/UGoqO6DiQfpBCBmEZJPHbC45y01jftB34XLP0weL&#10;W8rOqDID58JgIl7lXsj1TgRSF3wmwvCQBNdEEBTPOYAomJB4NQJRb7vt9HREeqP+dtK8iQL2mRJT&#10;BVixPpQujkIcHYn5l0edFWkJ3AuaF6RryGN2hpT76Asbwi/omffK9vJzrO6LvY2rzEgJCr2Z+KHJ&#10;/GQxty1RzFq5ckNwZbhhXcxcHPO1F8LjhcJwYvyX8czGdHZTrvhA2diO3Rao785vXzo4CYM0agvD&#10;drKZkt0473lZb1d+7NaS85gSyTZxywNV3ly5NZtu9XvWNLY+KxReXCp7/Y2LkpmdheJEqrhrIo/t&#10;m52YYgW7v+w8VlYTDNsr+CsYdf1I0T0V5jumNGaLYjXpc0g5eXLgAem5jcbpvlIG2yQQaUmW9xfs&#10;HRBYUGI0rtK14nVde1ckeOkUysIldwpUGMIOkP4gDAb96/LAFIeussHuBKRbo+qfPN2FkpDAbl6Y&#10;lXdxL30gKVIXBK9TKpMQrl66smAqGV9wIXI52XWXSOoWSxCyV7wogQR24ytEcTVcwwarAjMF5Y2p&#10;hgp+/9++BwsMAQzHtL76/Oc/X//ynoo58UdA+Jjqd7XizbSnpwc2mfv7+9evX098Cw1E+mrG6hp6&#10;lC95yUvOOOOMefPmwa3M4ODgEYDonINAmgcFotj3ve99qAgwm66tZG2Mu4hhShqa5iKZnp8Fkhxu&#10;kD/4wQ+e+Ov2pwSIiWIpAsQgT0kznjge5Mw8Jga4srkifRaUJays4ENBZfoM03Ej0SNxnQQEwiGA&#10;2Qx0h1HmiAsCxC31l7KKt4mTSdgS73HeC4zkxg9fDx0zE3lKXwQVqz82VTDJNjANI0XFRe+XAGm+&#10;fqxausA9UbyB3LU6wsFa9EMfJWkY8Ty7wyHlGAq6ln0BjhVu6YkJjDkU3C2reaD/21/e7z7PBpE7&#10;XfJDtxZ6ubAvdUw1wvzVMZmwksJB4XY1KInroxe6hoEuYGaUAPb4hxtLX15/TC39Kye+a99hVVZg&#10;B2tV973xnNGgEM3MAYVYWEW2M675WW+UbpBA/6q55K2YAQubEJtT6BcCvTgz803blTnWwx0gh9fM&#10;nxBD0MCxDNcYXtKtQwv6pcIwNFRxpjUsBMQcNMKMwaE8JGHZahdJ/+oHjEvhEugXZ2jbwv8QAlAA&#10;VmUGFXjGOMBIVS5eeTugACzZxQ4ulYF5KYrBR+i1qstlgGEFWpLB1BbDsIMFJWS0BBa5VJPcAwa6&#10;cG7yBO79wmNU9MUPVqDlgA4ww+R+oQ9MLV+Jl1uIjG2u3B2eb0AruDh8iBawYMEbycRymN4FjDBE&#10;djmk3ImQg9bL6NMoWi7Ay5EaB88qmHfymotd1V8eINACWTs1nPpVsrxbXCKpxJYfNHJFxdfFY7r9&#10;ZzGLxVKYDAf2C2A72m+qCeY1u01vD4hlmGhwszdDci3n+hkGEg4VnQYz2hg6F9ypt/lyyzjXa/Yq&#10;PAZ3ywZ8Dg2oLGYoYKUVvkUV7p80hnmLFLHEuJHKwRJ/kPiFXSXVJGMCppVGUxtGinf2J387nFIK&#10;8FAo9XjC7d51K3qfGbFOg0KsapUzNprdq1hzoxW0JAjMkdQD/YlbkWVk/09BJns6lzWFzuiJXBvt&#10;fUU6G+qOXh2zLu+NveLshR8EXdyf3AjL0hn7ENRiAbeWRa9dsPjNbe3vPHvh+7P2aemyfzS7LW1v&#10;hYljxXmaiwzzOWHf20PeNzRd9aq3/MPnAy+99BHlhSoKUle5/FUwJQjoiy1W7ArQ8pNldhjG0s7I&#10;cihso0Cwu+4T9MJOcmdkQSjQhF6MZsZHM4dGMltGM3th5wzKyWBKXcoXq0OgQVWyewmJ3waY5u4O&#10;Prs39trW8Htbg9d1LXxjb/TVgfBqmCXblfzzxP4bD+75/v59fxlI7wt5ww1NvQ2BMzpbz24KdWed&#10;vcnJm8vmnUC/mYm7xtKfT9nrA+YYSFpXnRg4yruq94qpOJQ0RtBf/PAHvOQ8OLJ3W6wx1Bh+pona&#10;rfMavG9cGv0wDKHNW/y37QsuMiA9nt2SndgQzz4Iu2goLVH+Y6J8c8He5Or38gsGrSfIJMdozoq9&#10;JrvunsUYBF5PvzuG0OjeaJZTkIzAe4FXxjJa1B6WK7Gszsrlryu9jGlMmOr+yooMV58dLBEQr0hg&#10;OZhGTS9NJdiFzUoQmlwx7+JQAs9VR0rV8pmMUtPuOVvKuvr2CpMrWF6GHL17aFrBIG/dr706qHwk&#10;PK0Ku7agmSZULYEJRJfnCOrBqsAqKa3KB1HMWrC8Oe71VbW1p/4/yUagBkZy2YlpcP7552/YsAHe&#10;htAfzgrE0/gzAiBssQRF5OjoKGSV16xZc6zdZjko8JOf/CTK+d3vfkcqSIAxIun1F2afURflLpEA&#10;FVFwmjzQEQ4u+0+udTuG5UkAYiJ5SlhRDx+enGY8cTx4rLNOffrgI4dwXwaaAIzQi2wkZ6e4HdJ5&#10;Xf2FEWymyq2SluIGiZFMgwDJWx3ssSJ9FKQQil7jUvA5w0K0SjwK5zYA+WGCW2TnZhX3paSdLIFp&#10;ZBLoTZIBZaQ0WBA7Bb+lv0wv3azHumwMyxHUiiyoHc0QS9p87WXayR4Eu8kh4teBdSGeafSB4iYC&#10;UTq0NY5jchwuy+GsQNMmM3IdvRVoGo4mfNXDR9Napj/6uvQyaQUaMa2e3KKeWeajnxwjWGzM45rC&#10;ohR0jTdgSEGPh6Oe1CikoDPZMQBgGEKlLWjpI81BCwxm/Deuvf5oHAJT2hmrRmJgSj7rkUTFulA0&#10;y9chsWAzsQiNBDDKBaFoBACAdRhME9BRX4WHRHcU8nQBsFjAAgCGRSyYgKYPpBkRaLwpCyv91oWf&#10;H1cQWqxAI3ONJyQVo3kDTmJZqhnBYmVwCOzpO42C0DUmneUp0CCWmLmqiVcD4ibAGUj4Y9f+AcaW&#10;Og0/6F/lwso9M4sYhZYSdINYNZsUSEMPRsBVcHE0Bg1J57FIwEnnU2l71OV5FByFPLArBlwCFOzy&#10;n+s1qoPo1lFj/opGsGrOtJKVKE6EXeuLI5lNifKNXnPhwoZXQu7Uzqahm+wog9IVkwEIN/hb2rtb&#10;DgxOmP55sTXnD23+fTx7V6L8G7B8wE5Aawo/G61g+wFX4dMI4BZnFA7QW41RAY5DTvkNrkj/auaO&#10;qpNBaYQqx8hqnJWDKGBM5IUIAlrbDMNaEZ8zkU8pQhWGlhRgU2nczEwJJDSAP4xLQ2+GxSy4X6I7&#10;Jd9woegdbiov3pX7U8behKIWLHpVbCg94rkfdHHaCWXKOyDKC79NwJPA+TgD3cFBMTY0mq5683e/&#10;8ExsduBYGTaXG85Ow3zmV43oBz82Xf4GmGHao2Kb0SPgPY/RF7SCdGw7nu+Hw2fXHbGyVE93UxRj&#10;FvvbbryKkakCeXIPLDZb3UCA0XAUBsDg6gmudyUBAvHMPrpfpoOiiNWdC6X9mTYAXYg92/Yu7E2U&#10;lakqpWerJo/ZsrTlLKd0QSp/30geZC/y4oWF4MkKeJAeLN4IiWs1i0zsYLUA9ne0viGw/NL8+IAx&#10;uTPUkAe3jPIxLInMAdcyObqDEvBlgG22Bkqn05C42y8o+qNSQtyKiL4rZy67z7zLWzNGxRxj4bLg&#10;ezFFMVGhFDBq3TWQ/InXglJx1eDzzBgppAroC7irzvibXqF5q1gXk6EqEY0A8lWkox/XaXANBtbc&#10;Amt2pCvGtNxHr/wA15zZTMRrYswzZrRqDGjRHrUuJj3bLjRKmuXuaLb4tLpL5Lxp23ooc0IEmjDD&#10;fZoVqygIH3l9dUoEWn+5TqKwrI2xyKSUItaWMML8xz/+EUiBfA/SyCqUXQP3e9NNNwGagry94YYb&#10;Nm/eDGFpLlNps4q5uKCljxJZ6qtXyVWrhLz91Vdf/brXve4f/uEfxsfHweNxPYxbXOVy9U4ZaZzR&#10;GLQN85OEmRTI9TCLRe1MjDOUPU/8dftTAsQoTE7ZVUFhJyMeRPvVh2vTpqN54yC0r75pkIzH1OHs&#10;0YlEzBXOKjKxFEXg3gBjyLVy4PTvI+c9D4SFXmfh/Iby7eKE1iNZFGKIbBFGDJLxEmFib8G9LIE1&#10;6rAWl8STHBFkpDMhnUaWqlmddIQvG0dD2sBaBOtKO/VI6bgOiRmpJ2N3COD5lrKFgo3ZGH4vdL1l&#10;liM7DvQPTNxLWWgkICRmAyhTDQCMD9DSpUuPZk4cZZrDAeCjzH6CJ3syATCG4nEdAsd2KgNmUAOG&#10;YiqsEyOsO0MaKcZB/5b9EaGCdU1gYGDHiBAJO3bi+efspkPgem/AjLz2699DoMYVsABdPrh6ZWBE&#10;CvTVH66uCSzQlwlqALDkAgYG+lW1wAyyNxrzRaEA3BKOwRHSwrDHF3J6QWSCaVpntJ2tJjls96qj&#10;bxbf+7jQl9XRBLSuAzy1xwTlLoagcVfZgi6MDxpekMAwxA0RaDDAck4Wxot9q4GBob771eHcK+xZ&#10;PpD0oRDT0E3XBIF4eYvAmILQG9704M1/6J/vm5ctJAT6zomB6RgJjJaUL9y7OEwiFYwEsG4Fjjde&#10;3gj7z276ivolQi7Yq2jDIhy2VnaYF/oDnTQEjaPeA7BgYBQLREEGuFgE9adUiIeKjyTKPwZLuTj6&#10;DlEt1geB4UWhNrjpGgpBJBXC5eGxzE2Gs77obOdd11hxQ8QC54nGE+H4grDQpB0u7q30hdFEZQJ3&#10;68Ew7tJdMPE//egA5cKwcE/baoRBFsczd4M3DlrtoJddt7EKD0M3Fca0wVXCZPTm/b9rDUSdhkvP&#10;iM2btPthWRq+lLLOSNhasGze4k37f6AcKaVTJdcTVUdoFVSLERPuuFzVbvaMT06tftP5h0bGe8/v&#10;VLXvLyM8eVsiWn5ofOw78ANUBbHKWxISgOSE+m5rqA07F7gEBnbtNmMLoyB6vOKttzoIRSUWXtXm&#10;hR1sBcU9Df25B0JWTzTsT2XUWwM3yISsITMGP0bT2RFVvidM37zF/KjrrTfT0nY5WFl3ewISumo6&#10;KQzowlrsCxBUdzdFMrnQcObhsjMCpArHRSOZ3SDzodCLYWmP9NntFyAL9YS9ucnB9E2KLnZQPqTE&#10;K7i9iuTxZzHCfQqQ2B2hdVAPBpmMjGV7y0h6p6lcRusGtPHHXZeO0UngyhD1+N7U7T8H5s1RSKrY&#10;f7Dwbx5ryoR9L8Lp2S6OKlMM4h5ug3hZCQvQrSRy/6sxE63H6Eak6w1Ku2hWR7ksVaxJw6QWffzW&#10;42G9ft1uc43Gb41J52ouBW6ruscEuroD4RmiGOOzbddDWDVhmcHlFhcqXIGoR3nE9VVra+vsdp66&#10;OmlGQAAkW4ylI54mMK1IO8qSlfOBgBZ2sCAmDZwJz73Y/rj88stpFmvW61Llt0hHAbsCVNOoFZas&#10;p5122he/+MWtW7d++9vfRiTwyQ9+8APONCaggDRiFi5cCE1jBLgLgwClSrHWxYFkxAWoQuA3LiGn&#10;feKv258SIMYRJnkmMO1kxIN8vscGgKHITshXM/QoiPiKbCTNO5HOFUVTAsUjiPsTW1KKWP110AAw&#10;XxuCTInnu0eMx28ubxEQ1lTNAiWxgFViZhYlUJOokjCePSKAlw86y5Gh4LstCTgb+DIjDTelmJiR&#10;AnEZltdeD0t2HVfrYTabPRUALOPDNrBA1k4sLZtkuIUh1dPjEp8tHMuXL/8rfoDBW0LamTLPckb5&#10;vGRF9QnmzKInPspcei3HlKUmoz4g+q3BxGHFkv+KYyhFPa4prE13OoBkcAWsO0MCBk4WU4BCmWKW&#10;ItCCgXV/SIJ+aRAraE4fpUNgNG9O+lfsYAnEqmF9a6xhoRwdBtcMoC4IDRKY8s86/YtLMMBtDd0Q&#10;S4YFLABgOgFubfPUG8Gqwb1HhsGkf3EAAOMQBhjh4TiI0zIZYEhBwxTWYClHBhjnvD1LNxU8sOOJ&#10;vvLLZ644NzgKFcUqqXvkqSLEL+nfrZ/dDu9HCzwKlWVBeZVTAn3ruV8pWVwEU+y8HgYDJE/l9vWX&#10;bwSABJiE2qdqnmt8SMl3u/SviwYV2e7ivXCLeQa8AUd9zYC4le+Vq4Nd4weYt0gyQ0+bstYZY+dg&#10;4WfARbCApSwYVc1rxQxs21SELEAC9wTaMbX8p5+z47Ed5UC7Z2JHtnSr7UDbc79bmPJgDKc7HqPB&#10;hbUVm1UuPzzrEJITt8KeTBpGbbVDs/iFWCUjTS10100Ovp8AWiTA0fKg11i0vHcJsRbwKt0juS6C&#10;Rx3noDsnT4MYc3tgyem9r987uGF/7lbQoV7zXLhigkefQ8N+AGBAaPj+AWKEnmo4kJrMhZb3dMMD&#10;0+b9WxrDi9g0JLDPWhhsX2z/YdfI5F7swcAzUMkA+FeYvC0cVo55gzZwLxK3hv245C6A6+MHT6RC&#10;hIqjYOWYl4rQLuiFoHtHaF7eWAnfvIuNwG6zFQ6TH3lsV3ridw3h+Yqgto12X0OmnEAAQ1DwdcAr&#10;L7z1wgUU/OgCIcOxUNHeZZhDveHXGMV5I8VbMFVc7rdik6xqSUuBVWyauQ6B12EcxlJ2S/sZqo/Z&#10;LRxGUN/w+ut6gYamh+oj5ohS+VYomqTiTOO7IqtwDZQLSe+25nU7B7e1BIMx3xUQMt+4/7uu7y4c&#10;OvrlJY5ZxK94onKfNRwLX3Ja6NWp8jQu0+WhQ8VvYsxtM6z7PXJHz6V/CXqrWHcmhg9vTsdIvCW5&#10;6iExbmmRlPuiG2GVyeV7GWAxunPgGqQq3oYJXDUJ50r2OR0LCxJ2eWDUomNgaT3cBGQnkhCtF0js&#10;2bprI6gzCo6S+UBqLs8ed30FC0kzRZ8KnVQjINQUW/2qV73qlltugWZvZX5W+SFyNpwexKUIAHye&#10;ffbZIHKBS2EJXISTuWDm2hW4V9JjsYo1KiI7Ojpe+MIXwsQ0YoCBf/KTn6xduxYoevv27bgETia2&#10;QeHgloFy//M//xOAFjaxqAtJNKFenyrBJg6KESB0B9V34q/bnxIghudCJVMRfn5KmvHE8eDxAGBM&#10;IwF+RLO85JcO2yq8xOQW8doaEWi+CcyiT0HiwxrYRrxH8CZwTsds+reCxeIglyut4rtEQEvgyk1K&#10;Hc3yTWB17ALOAoCZl4y/yBvLGy6B+h0svYMM862uAcBE7CynBg8T4iKemwI6Ayy5+AcGheNVx/dC&#10;ymF75BZ7QWzPNEjPR8ZLjBv25PC5gdl6fWD/N8JeIwTfLiKgQm/mR3mI9/OjTP8Ek3mgSOYk9TMb&#10;/wSLPb7sjysFTYfAlIKOFwF44zoDDBFoQF9WDSnoGlvQEdOegrd6C2ZvKjzwh5732cM5BEYJ9x28&#10;/OM3vU93/6uLQJMZFtFo/bJGGbVmKCD2fGQGGO2EzDbOUGMWAAz3OgvB/AIL+jsEADc9o9y5zrRe&#10;rN4gyFZWXg3xp+ReHw0DrANgWoGGGjBdARezJfDtGOpxmMaCeDNsQZfVZAYDTABMElj6CFHMfTn7&#10;pVfPO/1di4Bmp3+eg1bwT6y8EMJ7LreW3K7eUB334hK8MaRhwf3+7uZRol+RfNaloImBGYOwetBV&#10;L8HiH1g58qnzFYxILP0n8ndnzdGcPQ23NwAe8LzqNdvDxZbWloaJyUTGNzmsLFEByQB5QocwAQ+6&#10;HdbpYc8ZPl8DhZyhFQxFStRbLwXNQSAJDAA8VPwFjDwt9LwJos6Qvm4yrHjAABIGPxwqT2Y9almc&#10;9oS71569y+d4JxszE/tWL1bI5+DmByOdE9C5TZbvc0y12LIMkMACehVKV0IOsLBWgbuuzEPZjHgc&#10;HfrisioZW7+NxdIQH7z6vEt27Z7cPfkwtwBcRVPFJEB+u9N3VSjUUrRb26zeeNs0HP9m8optGC1t&#10;B6AFMCvYD1pmL9rjEpVwpByGiC/IUoC9zuZDQNGglAGGA8UUyulPPGaY4x3elaOl/qJ9F6SvQY0a&#10;ThuwYqRhneqmMwgV4kJuF+xUZ22Ykp6A6C/Rvut6F/sUWNiRCVdTDtC3WLnEEDXBO27I6m3wLIez&#10;YiDe4Xx3KlhAmQCfrsVm6Owpz8kU81Z2sx34ErMg+N0R7kjmYEKgcay4HegUgspha2kONpxdM8sg&#10;4ZcEX7kvdxOQJ26pqWsMw743RLIpqOwxOkGeww42bk2M7wJ7HGyGM2eDZqIdB3rIeIgUtsc5Q3lm&#10;zBS1xwH5D6MD8yRkzV/QvSifXJwtbVYjnD0I7O3ianXAPDjGodf/ttHSvSU4EFaHsvCsQVxFlVMa&#10;XMe9zM4D+HyR713BYEepmCj5J/cnflwyHob0Mu0/qzNd/vIg96tbfq5R660mm8mix2jizVLgjD4w&#10;o2ZDX90ys+5MWKSjkQNsMPSE6w1EC+VbYbPZA9fJsIaQdZxcH66kZAlaXoWoH9l+PwAGEQ7PR7++&#10;OgWA9Ul4coVJpXKZ2tbWBge8X//61xFTmemz/adIJBKTj8UkecELXnDBBRfAwSo9m3DVjZQ4c6Un&#10;Np8RCclnCCejlocffhjnLVu2PP3pT4fjX3DOnZ2dF110ETwMo0koH7mAVmCFa9u2baxXsDoBMOku&#10;rudJLHOFzBgYlFbvX5VAOjHX7QKankwghmERGEVE85Q044njQYKpY2OAsbnCsSasknHnrKWiKfEV&#10;t3MwgzmbhbrU80q8DpvVt7UqUERAy5ehBj0K0BWsK9wy5zFqJCznPCb/yUvJoj88+e6wRuJnnoUE&#10;JmzmXYHQTIZL2TGSElgm4mXG8A8D62UyNpIPQw4BpRwu+VvClrM7CLA07jVwewyPQIqVpvI9FwZY&#10;9iAo9cHmsZ0EwBAv0RtzKnxCjcD3rwm/YMlh9wuG06cfvHvD5vgw2gxhYEpBx53MFPyp2jkCYAgM&#10;wycw4mswMNBvs8ejY+Ar1z360nM/3WCpPwZzHq/+xs+yZdibVTrAOt+rE8KEuzUJsmaUnGQNGCb6&#10;VV+G2TBYp38BfQtWRGeAaf5KFIAB/sfW5tZ8PHz1KnMSVoCq0HfWK3YsMPgIAJh8e64wmsqVK0w7&#10;uKkivLMo61wi/yxVp1yfn3vTuYZg4KpLO9b8UElpdx0wAG6h2Uvjz+qzUFX3JeuLmImvpr9zw5+g&#10;99vhaQl7LMcF1UfAwDobXEHFLuil+2UGavxU4RlVGNpQZix96KKued/70luk5Z/+1O8e21+YcpID&#10;xqMjqXuAtTyGkl2swGDf+Z3eMwB9KRRd4yFJJXPhMe9iwMacg4nSjwBsFjW80VtoQQwMDwH9ggFO&#10;2OaY1do2f2ne01qauh0s6Bmxp+8dtEYfHVi1RgGnQw9vbfSnfLFGO3Eg1263pbfcN/xVagW7Krvq&#10;oM0qF+KWqshQuiJwF2QvPqSUkcZRURnVsLSKFddEZ684Oz7q7J58pCd8/rzYwlKofXP/nS7ri69u&#10;V3ukw2dcAOtWvvHmYtsUNFenczuhEFsFihVtapDVUHt2ucpvlp1pGHmC5yRWDyQMiWJfoAPYeMfA&#10;vXTUBJaVItYRawkMUEE6WvXORa0gkLPOPvcucN2MXivAp0oDK9lGB3SkQ9aijuhSKCSH8wuBeHHL&#10;M/LoaK4fMsxkXMOelS6D/VjQbGvA5kM5M1GwofasqOkstk8OEVfjYS1uWZkutNrF8RE44K1sB0z2&#10;Rq4uOWMjmYfc8VdiyZbZjqJMow0i06CXMSD59lBgaP9gYavrGGkAyFlpCCuL04qO1nWSVQT2qLHt&#10;Yi2NwT9zYIXyS+RXOz5+V7h9Z+Le4dKt2IZwYTMPVxfaSaAlTc2xbQO/dQW/lc6z6qyRaw2vumTJ&#10;+x6dvHvbwC9cPhylFWKelkx5MOzpwZkxuNXhewNcNwMAl72F4cxtSRvpq3+a6yBrLeuriUBTQ3gO&#10;r0hKV7yqNozGHaHMKvpVXdN0fdlhAuAjKABXc2FKCwM8iwfWaWFC63rtX53jrQ61/D+rtI1bH4AO&#10;MG1zEoFwzSMrJclWv746pQNcN7YnTQQBMJ4pHj0sP0ME+uc//7mIFnIOSGcAX7HCxEYJoKlEnnXW&#10;WatXr4Y1LB3ocpWLWYQFKlakunDyi1/84vb29u9973svetGLzjzzzC984Qvw2bt3795vfetbgmaR&#10;lzQYzNmAHIZfT5I62GqB7jFMRoM0FmCMeG7ZiNIymg0AfOKv258qIMaXmk/w5MWDtFZwzAC4RqSZ&#10;Y0GTa6RYESM6wILciOKExhTwTODHDyVycTOJs5/IkECR7CtSCqbl6DOxjlGZUpAhbkmB/CgjF2Gk&#10;IHMJ6zEEtMSTdCbGXSuUrHu+IrCUrzxby4P9kmYju1DQOgDma8aHIbmYF2fWy45zHDiStApGIXOO&#10;vIjms3YZeRaLg0VxZLhjRzEG6QKqoAj0X1cH+KT5lp8kDX1cKegHf1/cPLzb19Lb6AvTGzAAMM4g&#10;J3UGGDFgxRLQrPOGIQgNThUxJFepDAy7UyAPf/qOlx0BANMhsIBbMsAcyBpTWOIlmJxwPQks2Ey9&#10;11X0S2FsxAAAs1XSSCoAU/uX5q/UX7JQI3od++LYpVd0AvcC/SJSB8BHw/fWTISK1eg6EWidAQYA&#10;3p8vQwQaefsLalkvDHBNaTDfBfltRCKwPec0B3LdZ8SuevNZ8PTbd6G1PeOImSvo+gISw9rzwK59&#10;t331wIFcqjfU2wZOXeOTUQ4xsAR4adkFGoWWs+4fGInrGWC2Uz2dkkLhWaN49YVr/uk958CAtucC&#10;o3y/8aU7H/rJPz2UCkQ7nZa0nT6Uu2vSARcHhz2qO67mZxNsJnf4zleNcYWidcVgValLDgMDA+5m&#10;jUPDxd8jssf3sjZvD4F3ssn2P+uyxEsaU7GGnu8fTPUrbrN830TgtMWZXY8aLZH5Z64xDhSn9z+c&#10;Low3wmOXYcAMGKyLbd31wZT9R0NZPFYA2BVgFgpXAvIodOHYGkFZpCEPWcnl0oYVZWA4AYanXMjc&#10;Lk1dHJxvbeg/uD95sPmqK5Fn6tZdEJeNWJ0BX2O+uAsxkHOe9JwVGMsCDCuKdXJ3prwdmwWuyisM&#10;W/XC3LHX7Fnes2rn4BA0XQFxUX6s+02QqR4aGC419VREgp0kPB0Dhs/rtiA+DXgM0WhIDkNsGIA2&#10;E9iv7GZN7wY3C51k17NUQ9haHPMsaA6ehd0Bgl5o1cL1LkopFHuaYeHMHoIqb29kXdjq8zhxJAOx&#10;DK3merfJLseruu/uFCgjVRDtbm3rnBgfgTkrYM6oZ4XHuthlj8FuLwi2LIUpL2zTBDotXaqZZsMA&#10;/k1zXsnZKirlmDPgnF1xAwMssSc/PxhoJeKNhxvac+lpCiuW1TsF9QGcd6d/j5FsCZnjWRg2xDQT&#10;5V6Uv2hhwzWKuVUS8hWJAMBaoFzDOTMUmICRbe4UeNwaYf9Z3CnjUkHl0AXt3rcAAGPqTpV/OZz/&#10;5SzDzvrL7DLAKhf36KuawDotrJvCmmUrS3WmyiTrZVZewoo56BrJZ/ctm9ko19GvlFFH6s4ITrtp&#10;dL5Xd/Y7B99blYKWsmelAQ/cFktVBaGNR3Y8VAOAj359JWJr9SNxKuYEHwFZVKOdl156KZDtxo34&#10;LMwyiINbsohlmBwVVp4Aw11dXdgBeeihh3TJPm6jwJr0wMDAvn37yF1h4Q03wl/+8pdhQwusL1wN&#10;f/Ob3/zNb37z3//935dddtmznvUsTDmYnkZG6CFjhQw2GOXDzRLkmeEqCatlZMFke9vb3gbT0x/4&#10;wAe++93vog0iZc2hZsOQBWHChxN23U7mjIiAGORJAGJCmGF8hPJ88pvxxPEg0daxAeCpqSniSWZW&#10;X+QqxpvzRaUyMDAVUomFZ8rZ12BFHfvVlK/+xrgy1QSlwnby8RO+EvRyKmASsF6CPeJDJpBGcmuK&#10;Z84e3JJ65VLwNhEjX2MKdVf+VFX9CeEWzYDJO8OdAryN6CzagwBZcdkVE2TO0qQ9/EawOyhEAC2b&#10;ylw626wPHUeARbEiloOwvkPB8cGwiDtppERduMQW3V/XCvQJ/gU/GZv3uKawprd+FtwvtGEJgEU9&#10;VQAwjWCx7xCEBgxGgHLFRMJAm2pOGpG3Xf7jy5Z+43Cj1J8Mvu+HP6+8C1VbSjrErdf+VRXZ6YgV&#10;mdMKtEDfOU1As3kAkH47Tfln1X4P7D1b8PbUHWzEZe93I5ddaMJeLlsF27mHazwRsuBkZGHiesaY&#10;FrBwiBEsikBPJgxo/VIEGtLm2GjALgOSQQpaALDLa1YaQ/QLEjhQzju+sFnM5AwTkHXElSpsdN3/&#10;AI0s6mncMxRZ6kxsTRhWFu6Qo92+AiABoK/AXZWyavxZRKAZWSMFrSNh9kLJSCu8qiYA+XYceBx4&#10;WAwTA/Po9kVbfL7JYjFbzIR8YZynDRviyiVfo88a35S+HyKsVeVb+OLJgv2Dad+YZ6nwvYTBOgOM&#10;y6HSrnTpLqC1BQ1XkgEuBkIDG6/BrdANow2/KCbHdsfal85/fuvIfcHxB2+OLTo90Kbo30C8nN4/&#10;6oSnjMx+y8xO5c2Lui/cMv5PB9Lf8BgL2GYBP9KL2VKvIhzL+zPcqUYCI74GQnsVAFbCt+gvPtfp&#10;pY0fmH7526ff5Hz4fOvC7Q4Mmz2QKDhvfjg99fGycwhGmPDHJ+pZBHzYPv9MANFiMg4wDKjpt/rH&#10;UvsNMw/0u23gNvxJce1sKT9ArrC0F4aOV/U+Ox+4BHxvYuhPoIUBLJXAcGk87G1b1tcNC1vtvpUw&#10;Io2WoPDE4JgN+fFipNTkacmfBroVFDFQaNwfCWYP5ItxldKZam3r8DrKDnmgsbU8smsgvSlkDkDa&#10;2R0y9bdJP5SnKKVLPEmS3MV33K3OYLOjwXNFIHgWLmECGp6fEIjm/EDa6cQmtNOxD2TsvYS1beHG&#10;iQz+wgagpovLSbUYyAetJlgah3Q9CFtINWfsXcDzKxM9g4UMpBsy7ksE0AvEq58ZCU31A+Vb4Psq&#10;a09hxGJQ91Ba5RCcTmIvZmnjR1DaQPK/XAFsHHzW6qga5RLCv6bHChWDCl4a/XuvHc3g73l+80Dx&#10;G/B5W8HA9Y6L3AJ0I1gzJYpdaFUxXQFroFe/rLH8LEVIGuh6cIVAP0yukPNMqjqtYKYUy1izLVe5&#10;rajoEs/o91b5ZEUXu2ywrJQqoBdKv+NJ+AyrGbrKXWR/9LH1ABtY2ske/dGvr06JQNdMxJPlkgtL&#10;wcBAoTA3tXv3bvWeVhkghLnwxvoTEBd0LrEADiw1AT4XL14Mf0iwLkRuieQNZhGA8Yc+9CFYigZq&#10;Be5ACUj8hje8AQafIYj65z//GetqKAP/0z/901/+8hfQzli7QgoauVAREqAQlIkDGVEXZiYiZWDf&#10;+ta3gjF+7Wtf+6Mf/UjaTwzJeYu2nfjr9qcEiBFKEFwQEz0lzXjieJCT4ZgAsOfjH/+4+4dkBjri&#10;krBQh8QSJiAke0k4yvSMEWjHMnmuiZcpW5OAXC6rlmKZmCCZ2I+vk7yo0ni9LjZeQK/0hTGCe1Es&#10;jSSLmLE0lfUSGBONM8BNUCJhxBCZy+CwDWw83k99MukDqE8vaSrK0bEuC+Foc6g5Lzk+3AtgXzjC&#10;8s4LA8/WAsOjtV/96ldl2E8FTsARuHCB/7QWOnSpPeAQOGjGt+15s13KhwOxuOl4SkVwo0HTN20X&#10;iqWM44EuXDhnwd+lJ1jMFSwPfqblS5fLQv8WbLPB8qdsC+5xhgsNzz7t14cbhKZA6f7hK6cTriZe&#10;lXIxjZLf9ANNpQz85wfcxTmAZajpVRDL9OISyf2uGLYeUG+EURYpaExkMMBojOudWGWBGRw00uMU&#10;6cQYXaADpJCFRaIvWMzf9p2o5xn++01zl2nwhzB/IxnjsaL6gUueMEwI70K/EAfPOBCJ3z0ZYwGU&#10;vGWDDzsD+NIAniQqFrByaVjINrNY0w9bWYUaPGUHAsm5bLGQsgAQp3NeX8Eplp0CRKB9cMzjol9A&#10;X4/ls51S1vII+s17AkGnFAg0tDlWFFpL6ILp82TCxkjZl4xncpFYId/miTRD9dAKlkpJnEOWBcNX&#10;PleO2mt5he+FEweEEVNyoBARwBlhP159yy9nZMElGGTl28cT9OA7YXpCvsauQEOjL7rYF+0Nz+v1&#10;Rnr9zWEPTD3ZpuVpdbnlLH3FeXwAyZYN32UmlHXDBRj6Crf7VoWN5a6IwSjSWGaz48AIyWPT5ce8&#10;RjBgtQj6VUPs2pSqHM5Uyt5eNsZC9iKPEwbhHOhpKa7r9G1OeG+2s1vuCEemrdDi3PZD+cFtDadf&#10;CRezyJiMZ8PwgLqgIext8TctjaZb7EjUuyCSOPRoovxn0wBDaPvMvOuAFd59oH0Ka17EsTVyzjOb&#10;oR4jbRnIAryHlIiHcGxjAA6o1XYAfmqOFZQYgJUuTWVLKQsOlZV0qzmVv9O7aXfDr8c23DH961v6&#10;h+8diBwIG83T6T2/hSUKr7msI7A8Wc6f3r7IMxFNl3aks9t9xUJ7uaPcfWlz87Km5nOHB6fKNt7F&#10;KBCvg4dTMTA23R29cnSqf2jiK3biz/7Gpy9qa5qaTvob2k34YWpZiHAO4teReWO5CUhGeBOpTDkP&#10;W9eN8xcUCump5CPZ6Ucy8YP5UqHRjEa6o958U6Pf62/0A5o2drQPDvwhMX3j4p4lI/HNGfsOj9Wu&#10;FJsNWHyOqLPpbfW3wl2s23eMCf6gYPTgGwm/Pjxfj3lmS/jFbX0Xt/jOMpv7nPRkYfLOqclbhhI/&#10;nZz6z1zm5ox9T94GoT2OIWoPLU3ni7CNXjbGMXr4uQ8iq/5G2qFEITWRGo4XdiYKW1qyHdnyaTm8&#10;6SIziblaTqU9MX8VCRvYSUGkLzReuCtnY8MKry7eryyEtFyPUICMB8P+06BWPRxfX330M1MOawH8&#10;ZmZgbQiWlr22kwYFDV9fmGs+f3AyB0H0dHU/BZ5+HVHTVV1QE97EDyVhnYH/UJm6rEG/qiI3L3fl&#10;asGwo26xZOUN2E0mYBuDaNgApU4JdhnwGbTsEk1hcZuyYhMLcNcVVIHwDrIDlyI9Linqj48Bvs8U&#10;hEZMyBvKVmNQAl5wmNcOupH4xiIxP8tMXFEWyBag84/aGSmHhK13vvst2OKXFZd61zU9ryOvrz77&#10;2c8e/qGcunPijgDXk2JIGfaWsTweG4PN9hk4oCZlVfQSy0sk5nqY62RsmsybN++xxx7DzKFhKnIz&#10;OMDiXnPNNWCAd+7cCYoY4BboAwAbWBcYm/gHOPlnP/sZRK+hDwzoC9QK/hmUL/SE4RsJYJuLahFy&#10;RI0Qw8Y6/JFHHoGQ83XXXQcz1NIqogYiiw9/+MMnxbpdODyOsz7yfAE5e/7qQIz4goKrJyke5OBg&#10;P+VoXjDMLjWMmGG0vsXM5CExCzkKAudk0Ik/mQzTizsHlCjgCCKlMKICVgXWyjeUafQEwvqyGUS5&#10;TEDJXmQh2iSJyki9kQJfOePlkElD+Eq4KB1BJMCqJNYnGZNJw/gai2MnioVL4TJxBWZzDPWhk78i&#10;NcPLweTAskd6X4iNOdTSbBoYIJGO0hjAmfYA2BjE4PniE3ZKB/hoXomnMM3RmMLaczCzqKUvnouD&#10;iqQpLBiCBjOpZIaxuKuCT1LBEIFuMLw6D5xxsuIWGA6Bw6H9hxOEvmP3O776xysp+awr+lZmcpUW&#10;Fr5XOOEjDCAwsAg/M5mIQAv92+nyUZR/xv8Qgd6/pus7v1ffIitethtnKdUj8sPa0vc5WpjuVVnL&#10;793/787anwtaF1RFFHX6F3d1I1i5eMUTUo0asM4ASzdJ/+IsMdgMCBpqSwAxEjjcsOjcr55G54Eh&#10;+QyIy7NgY4lhLcxLMexmrxfzoQUAuGo9G/6TYUENt/ZNHppKj24oJ/OlCep4MyMY4JTHH3XFsBko&#10;e9X3MOnsg/scSLq6+pxRwGDwhPB8E3I6GqzTdYdJSEwd4FTpZtjTag2/pc3uSpaToXndo397tufH&#10;5cKuyfAZ49bD+7OlBW0tzUbn6ar8eLbpYKS8xkYg1hgCD5x3H3Gg0WrY27//4FtHMuCi0Sn8SXYX&#10;Uq4hrhK4BLMESVcygaL/qQm+hjtCy+FBZ76xpKXtzE3jN2499FOI9UKwABTlRBa6aorWJjeruRFG&#10;2RUfUaCF03kT5rj81rp28zQzmIF6cENmSfPCUP/oo1vHtisHwoUJV+sVUhVV61nhlVZxxYrzzwHV&#10;T4XeyXH4QxpwFXoTAGDwrlRy9q7qfR6EjZEdsuXhUF8yEPROD0I6GmLGxviB0dRuKLKmXMH7Bqs9&#10;gTG3p+ABJGqpXSEkwxly1DhPZX4Esh2UbFtonsezYCh1M0xAg38G+7o/8XPF2xudIast68CVcQpS&#10;ysgC3Wa34+CHMYZnNIbO5QSAIWjDAY0Tz9hbSs6QA0PN7oSqDI7yq4TnAjVgWK7yQclZE0eHcbKK&#10;k9iqlykWqdR3e2LXrAy8UgSeKe0sR8aAhoMjbPDmzFdc62LkeCsHTGcFw1O+/HMuWviOO/b+I3xl&#10;1SSosX3FyeCyvhSErqgBB601ff43YYrmjalDxe8bzg4LiuUaap2l31ut/bA8sLSv3uqV3voZxFsl&#10;imebg9bTqhGr6gBXBrB6Cag82wgWHRfNfAyF/kV8nbmsWULOdSLQqKrGJ7CKoX3pzdsfBJgRDCwL&#10;Eq68Z3VUXEZV11eg+Gp6d+rypBgBPmXyK1heXnnllbD/DHtUWH/SHg0VcbkCJ0ygmKT7yjtg/oEr&#10;AFMp5Mz1Ng8q/V5xxRUgaVEmQC/UfaHH+573vIdit0L5cOUP+1tAyDD7DDl8oF+4RKLUNO5SS3nm&#10;LXTbzEvITv/7v//7PffcgzBRujQDK2Gi9BN53f6UADGOHs/ctnhKmvHE8SDJv2NigE2I+GNOcOuF&#10;sxntENnjengpkFikIAh9OeG4gSQAWHha4S3ZSUnGWStwVB6DAGC+V0yDl4QAmA2m2TfelZdHSpjz&#10;cyMvJLKzj0ymm1BnDAukajH3jVgXDr4/eAM5YvKHQUaG48BXVO5KwwTcMj0xLe4yoKdnG9gMnFEg&#10;a+cXipCYrzc/GQTAHB8OMmIgJfLkWIGec8BPRR79CBxZChr2mX/8x7+JBhYTHEI8GA5ygYFHEvvC&#10;IRA+WB2ngIFdQ7kVn8DAwKBVU8UcKFY2AxgYItC5cvoFZz9Kh8BzHnAI/Ppv/E/NrXqUq8fM6QcY&#10;JQj3yzDOhME0TI3LGvvPiCEDTBHoL93RYyxxvy1zAeCaFhIPA+sy/pkhlRGXD4Qrr/ldtkEMfAQA&#10;DBHoYtakHayhQsKXS1MKmoagYWMMZ2GABf2C+AUJLOiX0BeoFSCfYLjmqNHy5V0d90qMLvxMTWCi&#10;X92EGBLTiRQNaGPoekMxvxWe54vgAo6jKqXFzfGpEqyp7csNDxeT/cUUtLjpOthTygP6giSn6WaE&#10;EUnOfLS0a7S4AWaTXMVgBYrKRgJ+g+Z7roKpZ8AmpKEbpCoAnuzxvRby0lQAzn3zxdktjUt+WhwH&#10;DduoIDoPgt6agL84CRNZk+M3luw7cMuGz+kKDCMYU1gLiuMaBlZKnm6TWjvCfYtily8prC31Od5D&#10;5mT44O7RAyP2rfCmm80tytiPwXYUDFCZ+VYnMJHKpLKguPEzYbZUCQbrDwg9PafzChRl2bERe2S0&#10;sAtyzuOTewGey3DI7arfY/lH+dvq4Rbi+uD1mUvh/jdinFnuXAMkHF8WLtz+FyQL+jZm8lHIJxed&#10;R+mHCTsLneGVDsBtPgRHRPC6tCD2tEz2ENwLw8bVWGYC6Bd+ht1nEU7bm7p8L4Q1acMZbww/cyLz&#10;HZhidgFtZknD2wh6Id4MgA1L1KOpDRwuNxKAWSnTwl50xt6NNB6jF9q5ycxE1t4PpprWxeDIt9IF&#10;dkn5VWoBbm8MtoHSN3rWLIi39xc37Et8r+pDSx8zhnUuEV61upYF3xvwrPIZg2B9AXeRAiMeKScB&#10;hvNOImCqqVkqN+zP/ThRvskDmwZqX8Ot3MEKGyNcglUtv3nBM1o+sT3/Y0hBYxNE0kj1svehAeAK&#10;DGZR+Or0+q9t961NeQf2Jf6rbDxSqwZc/UJSB5iHuAKuXNNVUr0drEqLZysAz2k+Gild4Wfd+xH1&#10;fineDC1ckUmejYdnZJurrVOPbLaNK10ZeJZisGYcS/DwjKizbvxZKzwLAAzsAbDBJQcP1YMq2Kh/&#10;/LK+OiUCXT84J0sMF+18yjDmDO++AKtc7cM+M6haiDdjwYy5kU5XXKNxhiASEtHgY4EpECbUJLhF&#10;Xq6xUThVCMHx/t3f/R3klpGMWnvcVZEAwlTlRSEQk4aK70c/+lHUSBCuD6Y+LT/1qU/deOONgECC&#10;lnGXC2ma+z3B1+1PCRCTwSSyOKnxIPpyTADYg1kooFRmEpGhALCarx7hlgBC3hVcJ6OpFyIfTT1A&#10;BFiDfiUXIRxLZkBeS8ZI8+TTzAJxEAfWf6mpzaLf4vOWD7feZfaL9cqWp4wVYlAaX7OaT5uUL3UJ&#10;1pWK2LY5q6tpOWskVK55EITB0iRJyWKZC18fHNgVO1m+v//ftjNbNp+9pHYuyWg0xiY+c/f5ezP9&#10;W1P7t2VGtie2bcwcGsgNj5ZT08U0tPIdb4iC0GpeefyQJS6ZHuUT2BOGgDH0bCFsTKljr+UfHml4&#10;4dm1EFfqCpj5jH3GhsFWiDQDtUKGWd2qikNrL3i4cksTfuZdyRX0QPnPD8oIgbLjgXqq14p4TUix&#10;VpydQH4XLfR6iG08is129Uu7Cs69T5+//+2unH+8XNpveUI21uRHmB6lrP1Tv9lXdIB4B3zmX0wD&#10;PwQky/as/UafqdbDikJTh+MGdBFoM2fm4RGrbOQKSbQMYud5IGLHCVhKCjpn+CBcwbyQfyYDDClo&#10;rwsjsU1FDAxjYw6EvU2LMBgiyrhEQM4QZmYhEsBdyDkzhpLPCFPUGWHe1dngSn4X+qIlOvoF9xv1&#10;RxuDjdGg1d5qhNqM2EVGpqEML7FhwOJcJBKIJW2jxbbjBmSqi0pE1fJiZxE1hm2bJDCk6IPlQtJX&#10;brLmd3pXALbAzBKsPTkVmnQ87jwKorLDaPJ6WyASjkHIOCMFZz9AlGMEQ3abzxvzplPhnz3avH5H&#10;EVaBHTNSjEzn84Gg61GJ53gZ8s+5gzsm9/wxOforY3pDPnNf3nnUhoZqBQtB/hlIGNMAP0xhkLeQ&#10;7EXzY53hs7obli5teO7F/retPe3Vz0hflQhMbin98eGDdzyc/c3u5F8m7R0Fp7Cg4xkjiQHHdSSb&#10;LoxknKFMERjVX1LPCm2A6Qqs3rpNsxkDAK4V4c5wV2OgaXPu0c3pn+/I/2qk/NBIYmO6OGwr0Vn8&#10;+cAHmfMQ6zA6hFcxEEKH3ClIctscLHruH8ncnpxaH0zFPJM9/p7Lgs86PbWlOdzSM6+5PJWEXSuM&#10;NoyN+RLFvbliJGr1jOU32c4wNnWbIktbWqf3TuwvOtsKznag8fZobzwPH9PZ9uj50/m70Zfu0Dk+&#10;K54qDaIEuB0OeYKZkr9sDMIW13jiUMTfmSl6Q1Zj2YCgMjquNOUg5u1X1qri7gPKpwo7cvZ20PuO&#10;mbCNKduB+yuf1+yLgPSOPLMr+LKFnhcvjb12QfhiJ/b0Hqu3KR8Zz4UCNnaFbjJMcMh4HPIyUqlA&#10;/3ZBUj3eHjh7SfRZBSeLNxoDDbI3YwWIfhX9C4N8VgDxHmeiJbC60XPeWPEeyK5XpNzdzTKvWbCV&#10;3Lu1tPuZ6XR0qngfxeDV2zcjCQ9gXXkb3LxpFyGX3ZRhJQxv2njv8MHJeOFRsDFXGihiN0S+Zgqp&#10;4llUfvh8qgc8F/p1x5BdZuKq5DPfZAo5U/JZK7CSbEZYGgmUCDTiBQbj3bBLmOZKHLoq86xq0xR0&#10;FYTwhij5XJGC1gSh2QCJrwkrxtgtH8MiGz1MDFtsZNIqOxdQDIZoNJNd9563Kzuc7iJHVmJHub46&#10;JQJdmRQn4X+UtZSGA3nSCNbXvvY1sLjwCYy7gKYgVCWlrM+xvqVjXsgOAGoipbBHLJPzB2V+/vOf&#10;v+GGG2C3mQKYwpnh5ZBFNfICTqPwBx54AD6BwR7fdtttklJaqANgoGtAdOBkIX4FBXzkIx8huj6R&#10;1+2CetQHparwqMMEHdQQBz1xICbPRQDUU9IM1v5E8CAH59hEoGEbTUeSZC9RUM0ui8w2Eo8cd0JH&#10;QlZ9OuroTi9cj2c5uEsxZp3/xCU5TCGZ2SraakZFSEwBYFYqc4LlsMwjf3kIMtl+Esv17WfJlPcg&#10;18qJgjYQVZKO1msX5FkDYlk471LVQXC+jI/Yf+Y8YAk4RDVCrbOqprDYNn0cKAJNPMyD2J7fI1iN&#10;Pwk/xf9/NflxpaBff/cHdm5cpx69a4VJRseBypylCIGYNwRLVEFPhVmlVi3NQQvRChIYkeBgH9ch&#10;8Od+8zf6Azicf6MaL0fIEvKo8kXgWad8a8w+IzHZ6RnzV1UT0HYmdfenVj/0rgDQr3rlQXa7VPAT&#10;OVDUHTHP+QcqZcD8FQ7IP6u38pCV22Rkxw1dBNoupWB4TLeDhZQkgcGrk/7VRaAF/YKeBQYWQWUh&#10;hFVHXP5W74Uuz1wv8KyLPSMXE4jYM2JmuN/q0IH+hefkhWFPY9BoXuIE1xnePhsdRGL0cWqP4oG3&#10;FbKj47sOeo1DWVgNA0TPkQrmAcAPDAwkDM8xTUYxWYqADU558vtTv3TZSwD1ijUpmHrqtM4Pmcub&#10;rcgue0e6fA/4YQgGe8ymTuvpcCasJhvwlZEO2q09gfa26GkHcvHhrnmeAezIHEoXDvZ4bBS+t7hT&#10;sZ32vqKzocLH0pWRMtSUxaYFNiXguNs0Opa2PH1p6ELcGY/7Fy/qSEwe8qd6HsjdmCpmIOE8mt2k&#10;TBe7lCZkfZe2nJdMOyP5B+Hvp+pQF1LTigs1lRHmUH6iramrDYm92bENI+tp5AnOeNAF/H3Q7Qlz&#10;ZOiJxyUVSQIDZcH7VkWY3HSi0KqFlHhDeD7UVoNjXeHOwMHhZKI4MVp8lL5/k0unF+9fNFHcqqw0&#10;Zx+EsWi4EYa/pZEUpM0z3dFLUTLDEasj79BHMZq0L2KdCa+5cAgECrozfA7EngeTv4VvIeUsynza&#10;ugVLDkLxGSapxjZDsUlRrfAArEASbD6r5sHaM+wzu66GRmwHqLjoihM3oJaG8OqwtSzoLOz0t44F&#10;I+a03eBPJQpRr0eNBk1YgadF5CPJ2xMlMMBAp3P+hSWOUtPbMUa7Ai/u9H6o4EmC+xXil5LPHEzq&#10;A/OyGGvaO/SJpH0nnBvjEiMPnl+VY0JDu+nshX8fiq+6f/qfHOdBMts6D8zHVPOwamxBQwq6K/oi&#10;9PFA+nfJ8g3wtzC30Wa6AqaJMNpnrtHvrTTd/fzWm33WhaLnCouKryrY5X71GEayBv2oZ4O1u5SI&#10;hnh5jW+k+ni3yYZHN/VcLaeePVZWoIFzAE6ogSXLj6NZX8EzTX0vGHPb7XdceKF6f08dT/kI3Hff&#10;fVdcfllNM4AhKQeKeDz6l7zkJYCpmAn/9m//9sY3vnHXrl24Jb6CBbQwwCyCHUAIY10KqMwFLdbS&#10;iIHZ5w9+8IMA0j/+8Y9BI2OZCkJYVPlQgsh1conO5kGJD8q9b3/72yGPXdNgHRNCcBry1UQTbA9B&#10;LwLQED7x1+3sGvHnkwbEBDexaoEkT3Iznjge5Ew4JgbYhDU2QjsKKtDhG0UF2H/CMA4Kv32UPcYt&#10;viciCUzwyVxITAAm2zlSGglVmbUEwFQkIHPLBMTYKIfvAGEnAR6FK+Q5yaSpieHjlLtsklyyUyiK&#10;MFI6qCeg2gNxMrvMluOvgqgl87Hpk4YDpZcjeBgBvu0cWD0lX3sprQJ/3dHgILOR3FeTkaGBAY4P&#10;fbUhDYuiqycEAIAXLVpU89U4dXkCjsCRHQJDCvoffv7SpGtWp/6AzaEQ6CAXDOMMBwFBK9TmbaBq&#10;KH3VYlE7P1Q6kPW2BbPd7Vu/9Pw3HmEQ3v+b7x041EfTzWJY+MiDpnv6FZvP6r1zCxGxZymE7n9r&#10;7D/jLsW87/zIAgHAYIC9C+16NWAWdTQC0kz2wQbP/+mv1E8AjGMcmAsWs1wr0DoApiHoUsiTziQp&#10;BQ30K/af0Ww0ngrAFIFmaTUwWDorQJcAGJeqSYcBw4KEmV1g85ySz0ggws/iObnVb3R2Ova6cuc6&#10;9Z2B6yOqOk/dZoyMmPszZZgT31dKwYr4ENxJl9NzYmAoA1MoGiayPCX/YOHPSVtJ85IyAs4EP0m8&#10;GrZWOkY6Z4+5lz5I4cPVkAJXnnNMhUgjZzdccHZz24r25usf+i3matHj7bFavPCr7ORR9XhpMF7e&#10;DRe4UFhFdgDRkrHHdibg+bbRs7izcdX5HZf0jpxurc4e2Brf49+yL/FgOg+Ztn2d4bVQ99028AdA&#10;MujuNoSiuycfRnvw2cMtGCU+lP4N/QkDK3aF19LZb2loxNvdiWTxxJ+GpofTNrR581WTyNh7BcKf&#10;8SdMcVx5ji7odaWdVTWQE+6A66P2iDLUFBptCnU1ZsZ9066Y9HB5J84Bpag/FPU0mgDe87rH+nen&#10;7VxvZBH8FTV09wAJ07cQnBiZxnh7JAr0W3ZodcbTEVqFLgxnHi45A32R549mU3A4BPlzw5gPOA21&#10;YfoQVs/CGcwO/2Y4s8UyV1PxuOrLynVe5T4mgGqEveZq4O1yaO28TA9dEwHx4oMAgpeIVz+AeyWS&#10;GPj+6a8VAFNd6eUK1nW3A1ynWeAY8awb2kJdEPbuCl/R5VtK+884apR+daFoYmA4Q5ou/SeYSoJb&#10;IFjQ/bYx4DXXzo9+vM3q7S89NJ35PG4J+p0T9NbjYcLppaHrgr7TD2Y3xEufq3gwYssIemH6znXn&#10;OwOANdtXs/SB6w1i6Waf1VjMbNUplFsth5af5zzELTAtQgsM1hWABS27JdQIObPUWvXgI9RVvUUd&#10;4BndBClcADDl5ri0qCnwcOurI/gBTmdmqRscbkBOxT85IxAJ1zz6GdVZrnWxWwFl3fvvvx/o913v&#10;ehdtu0IyGc0TukWaSpTL1TKgBJhYEkhIQJHpq6+++jWveQ0oZcgkYl0qctTMVb+kJxxAMsDmu+66&#10;64UvfOGGDVDumHXoALi+BMIZZADSOfHX7WjnUwXE1Iewqv79FDbjieDB4wHA2C/BtEBOQlCiLExN&#10;UruCQtVX3T24wcNbVHMVIpRgUgAwiVO8BpzZfDdwJp7k+8PsyEV2V1hWAmBCa5ZDIEoIKuBT/ygL&#10;YkSAc4hPVMAnLmm/ilIZvMtkwkILhhd0iixoPGuUd4nYnpicQJodFL1igdM6NmZdhK+E+hxVtoTj&#10;rzeYt5CSA06aGo8GafDIiISFCWcJHB/a9OJDxCV24GCYvuarceryBByBx3UI/LwffHYi3etYKdOO&#10;Klc8LhVM6Cvd8XqCoNRg5ajBCgE4wcKwcDimr7nLXbhORbqXBorXX3ReV+QRXELpt94gFh0C6551&#10;dIdG9aMH4heSwzzE5JXQv7reL3jgsBkSN8VkqsUDMMIEwBu+P++usyveQcAAW23O8QFgcsjq1Wv0&#10;XHZH9neLXY3HKvolLEQMGWBdBxgM8KiTAfrFXVEDniqVdOhbYwQLKcH94kwS+HHnWD39K06PoP1L&#10;w1cISDksljBYKOga+eeWcAzav23NXtK/bWebnj5VAB0+pX5rkQQ+WExPTgzt8xkjxfhkPolNCvp5&#10;rqGCMZdE0RdavpHgJBAaEE6usCJVhlY1VD2VKSnXppRPWFY1ADA65XHglMo0ujr9q85bds2hffuC&#10;HeaBwQmvr6HJDJseP7xApUqwa57DdE3mB3MW3N5mUuV41ple6J1//pJlRV97V3k5Gr8zfsdUafqB&#10;EVgwgqskCBtHgIIso/Xczpc8OPIbagjT7y4Q40D6ZgDP1X0vhOIuIHFjwzOyxR2xUuuCjjVgjDeO&#10;3xuz1YjsLt5sO6MoSqCvjLMbI752NJpXIV6QjX1tgQVRc3Wzt725Yz5yZUbyuXbl7HeklI54wnBr&#10;BPp32HMA7ynuwgfPYGErPOtCxXe6VADxC060ZOzraH8v3f8Cx7Z7m7Op9EhhPShcx3iULDT2FKBR&#10;3BR+STyzD4gXRQH0tvoAcQ0iZ2RPZA5k7QM2TJ4bDTHrXMg3A0VDndh2duJxeIxW2MpStCsekxNe&#10;0HBaOPYMZAfoJbINGaVkuUVHuQgT6woJLMPi7e7dc/DXY+nPAwDj+aJk/DrCHUZxXijUgs42WIub&#10;fD7SyCxTp3xZDmOEE6YdLNSYMTftTn0S1LFr+UxNcA51a/sb+vLLoTOcdJKHUv9qGtBbjtUQvCxZ&#10;eGDBwBIPj0oNnqsXRF6JXQnVfmg+q20O5nI1e3m4fO+MN2Dq/dI+aNUtsEpW7wapmrdyixhY3B1V&#10;zUqrrJqxqyMzwDV3NTdIquw5nRu5fdANX9VfHk0CVQp0gMHXUQeY6z1ZnDzu+gr+WivjWfffKQB8&#10;uJF5SuLrATCbIYamoM4NyAqxUkgRfvvb3wZekHbC/jPoHDXNq8rhstylfOjatWu/853vwHHR+9//&#10;fggFPPvZz4Z8MjDw9ddff+jQIcRAWxjZaR9LTWmX8eIinMUiDZa4MEMNVc1LL730xS9+MbA3fS/N&#10;OVxchwsM1iE6dIBP/HX7UwLE+F7zBQesOHnxIOfPsTHA4koLk4bUKycxZB7E0hrhKOEfIRZpRsF7&#10;NahSR3c1Er9oHweaUBkFUpYYH1lUxw6oPxLVg5cskDOboE7eOoblzZEHKW8RYTZ7R6UFvh5sBsvn&#10;/pMOyzkUzMt62WD2mpBeiuJfCGaRRhI5y7YW8+KMTwZeYKSkUzKpmh2Ufsk4yIDLnx9WTevzfCJI&#10;LMNC9MuqMaT4UpwygjXnt/LEjDyyKSyA0q/ehwfcrBofyhjwIOMeulA0BKEBJ8CtEUHhLhe4WGIu&#10;jpj7INMKDdsGhYGvaf/Xt1zxOTup1CPrD6DiN3zz54ivoX8FEuvCz0zGGCJh3eSVGHyWWnTbV4ik&#10;+18ctOHEMBjgh19bYd4IgFUtrqFgnfLV8e2cHZEEuHuuz7xr1H1fDgOAhQGGtW0kgwi0MMAwMzZS&#10;lRMWO1h6jWL4CpGEqUeDgevbrItJ67wxca8AYISjPsWVce8Alp8RpvFnyD8vXK2GCwAYzHZrmwdS&#10;0CCBEQO6myQwDH3BLrQS8M4nYBML+xHggYl+AYOT0Mh2zUTTPhYkouErGJIFWevgSPGu9sCSpYE3&#10;j9gH0sbG0dQjJeeAa9WJABjcKTbpKpsO+EMBFNcdvLzJfC78J4FIxr4MinV8UQBaQBooNnIE2jzR&#10;+YtPe2DbbVnY8PaEenoX904tur/wNTC9jcFFg+nvx7xrQv75I5mHaIDKY46e2/mR/dPbhnNwiaU4&#10;W0AylNMVPuv05nUoHLf6up/ZO9U+EtwGxng8CyVeyHsnwNn2hM9HynhuHzhk1i7MnzwOQCad5gW0&#10;htQxaN7myS6zTX1jx4Ymk76JfDYfLx9Uz8ITDHsaIFAdH/cv6uh+4MD9/vJg1hzN2kMhK9rlv6w/&#10;/yfw2+sWvn5z/y8QgKw4BZ4L9oJc7vdpe7QzsLbkObuh+xlwwDuRHxqZ3NsUzDZ1LVXT3uzRLUtj&#10;wF0xZjQ74ai9hiZYnDLNZ7a2Kf+96gnGOsYObAw290Lomg6E4WDZdkJRT6tIICOZoFNhesVnr8Qw&#10;QEisspTtcXsgZsZgwgpyy0uKzh6fuSBfoFyJ0MhSTv30lhgdCZMQTth7MaPSWXiE6iOcZmKgX/W8&#10;bDit+n6y/CeawtKYXsx82gOvUMf1FLEHX0Gjd370epRzIPWPhrNbADCr0OnfSgwRr9i+qqZRdwmA&#10;60WgpW+a4HRFyFm3HVXNqHsApkS0eqbVgITnkouuQblScW28i5MpIH2UR4VGBgOMNQaXKCQ5uLyR&#10;9Zuso9R4zF5fHcEK9CkAfJSP4clJVgOAhbCVAJpxxhlnvPvd737wwQdhXXnv3r1YuGIaQDsXQsVq&#10;ilYNAGF9KzsjiIdHXzg9gq4vJs8XvvAFuPYFiobN5/7+fnj6JX8mboTZWX1NzsUwIDTSvPSlL12w&#10;YMHf//3f79ixgyll6c65p48VGTWsfplG7oJ/PvHX7fIqPZlATB8lHYKddHiQUOjYADB0gDmfaqYU&#10;0SnjdQDMLRYmFiAqGy06thQWtGa+Mrto3hIhIw196spU1qc1K5WXTd4BPC22QUAgwzJ79KaiEDLA&#10;sr2k95oPW4aCAJwvJMPMWD9Q3Avg7oBk4YjV5GJp6C8wKhLToPycrdXfZ9auPyO2hMwwwrINwT9O&#10;hPGc06gLW2sAwMuWVRZGesmnwifgCBxZCro/GXzFf/+bjnvVg3b1gcEDhwMByKmS/mXXCIMzsLHi&#10;5D3eVqxig32x/IgXADiV653fuecrz1bL68MdkILef7CDUBaHIDryugTGAnp1vV/ESxqqBDMvpaCJ&#10;fpGG+A0HATDtP6uAL9qWSf36DfM3fGzGP9kR1IBr8LCA5Jp+QY76wmXO7Q9bYERrADBQYuSQRxjg&#10;YrY04JhggOFxajwzhHLAAONMKWh4A7aKU+gCxct1N0isUce9xw2DUY6OhHXuV/qFkaT6NIbOtILN&#10;ZmFRpBPmr8zM1N5c+v7swHgxH3Md/wZ90OP19vgjrRc1P2dpYPpPnuG4eSibRO9IbqcLceiHY+eC&#10;fCxcPeujh5h9+QccJ9fh79iXuwmyxB2OUh5DPCzr9ic3lpwHXb1ZBUSrGenKVQnHwp9Q2Loq4Gvs&#10;NcOUTUB3psv5MTPuy2e5ZYOUZnFg3MgHjdGM68A2AphS/CX0eCGlnCxvRIKuyBkNwZ7dk/fYxjSA&#10;LsK7Jn8RtS7qbupq9a2cKG6HenBDSx9o3gPGnoPDdyXLCrNhM7Cqt0xt2Fh7YAV0hiGwXTawEcLp&#10;XYDTHdfOlrLkDJBMxDs/0hHLriXidcbz0/bIVGksWwZrOhlFV/KtYD5xq9kODOcT8Dc7ktkES1rA&#10;b/3J38LpkVuy2sSBYPC5nc+HCyXLWpYp3+eq5iLSt2jxJ4BUERM022LhVoDhkLm4uWlxKBohIexN&#10;PzCaPWg7YxUrzTSLbZZpvgh6tgD501YXbE2/9feXfPs5dzXuUnLOvuHCZGTaSQI3t+S9bR4nXjYb&#10;ccYtBGCJSiSQdXxLyhcxqtGeBECsxJDOJQyG1HRjJoFbOkusC0tzAtTECNwl/SskMFsiMb5YIwuH&#10;8rA0eyrga87jvWsczNwRL34bfrBURzS4q4s9u4bB52CDIQXd639baN66/Xs/X3bWz6gBu1AWAFif&#10;8AzPAGCKMfPQBZ6PgIH14nRFYjd7vbVnkYKuVDKrPTqsVeHZ9G9tw7W7c+LketdHLGGWOPSWxzbA&#10;lBEBsMjuqUl7FOurI+gAnwLA9dPsKYypAcCiwUs1OjSMq+KLLroIGPjWW2+96aabIEvMSPUqaGtO&#10;TgxESiFQ3F29ejVQK7SIn/a0p8Hm85133gktYghUc1mr421ZgdeMBsTp4VgY7oJBF9MuNJfWkkwP&#10;I5Isl3BRMmOJdHiw9hNw3f6UADEZE44VH+vJiAfZkWMDwJBPYG/lYCmUEyZCExZXR48yjZhRPovy&#10;YnBe6pNVxhS3KNWMBDJTawBwzQOQWc7q5OUkKKWwNJtXUyMT8xaT6QdLE8Bc/+zZDJagv/ZMyUqF&#10;f2Z/dTTOvPrw8pKlMSVzicy5dISjWiNupHeTKr6C0lkOx5P1Cgm8dOmRcE7NmJy6fApH4HFNYb3u&#10;v7+xC/aJwf26DDCVfmFnCLQwhZ/ZeFjDkl4AzECKtcPbAo8mGafoi/RMhUrNWfUuvOuia5+2auPh&#10;SGBoHb/j568S+WoCFdCDOIuQM2AwzG4J5KuReQagolEuMX/FwJwMsO4AyWdn4ss93/nFQunFkQGw&#10;ei/qHAVXXi4RgR43z+82AIAZL8LPvKwxgoUYkMBggFXA9YRER1O4FGdI9dAXd4X71TF/pSVtJXu8&#10;8gk6enKYVq904lc9X1d9uiL8XDV/FQkrCnTb9BDktJPlHKTf5wcr1miAfnFra6q4ZtmyWJdn4cW5&#10;qzPB3+/OJ+4ZYNeg7gyv0VOQr3H3NQCDQQLrEtFeT2pT+g41zg4MMq1eHHxe2lKAKlpW4BBcaH/y&#10;LyUHClrIriClCztdA2ZOLua5sNHz7KCtu8kxrFCkMQ+fs2rNhGnMISpYuYAnD4QZ8njNcjwdyDU3&#10;eh499N+uHq9y6uM1F8LzrWHCFdOScDALxAtnv8aBcaUYnLx9IkO7x6wIoBoBhpEdX0uAQ+j7lDtC&#10;6yApPZh5wGOMFvFGKDgCqdq+RS0LAaQ7c6uyreFwPJouTky1KMFm5ZjXDJ3uXzlsZWAVrFSOejqT&#10;6dGWePGhZPmQYwzn7HKH73yEU/Y9S4JvA9nL7gDo0lMu3Q53Rs+H8i3klsfSjznGGU2hThC83VMt&#10;Ay3Bpc7EXtgLGz+QsXeNpfbD7xSMeHkg6ezMbApXZpGrddzqbwVdvDJwHvKC422yh9/x5Yt+8elv&#10;3bPr+Y2FdKPlzTvjozn4TIrNCy8HdETeVHkCDDAC4pFIZ4N1JEyrVzrorUfCusJwPV2s3z2cFDS7&#10;g4Pi0EDCEoOGgfVlswUG4xLxmxN/XzQepa0sdVezgHWEMFIWjVzMurRr4Rv7995QNG5181bNXFVF&#10;nUX4WRd41iWia4nfx7N6NXf6KgauqAe7HRGbWLN1fStDIvBYjGbV0cK6AnAF9x4ZJ7tFzwLDbi14&#10;edXLCAYYO/XgDLBOw1mWSUezvjoOEehv/3T9z2/Zjq+PzAE94LHMa65a+daXnzfn3VORxz0ChxOB&#10;rikQc+Cyyy5705veBPVd+BmCVh2cIREXYGKQKsOCU7eARRlS8jHXXnstpJchxoylMvwqgQ0GjmUW&#10;gc1SI5evPEP7F1mIXUntIl7nmY++40Q6UvKJuW7XkQK79iQAsRqopbdBbj0JzXjieJCtPTYAjG2V&#10;OaEmwZ4AYIQ5UykAjAMBmgdEJGc5t1UITWWqCTDmsEoymbiSnshQn9BySaaXTdIRKXV3CRRxixws&#10;3yum1BPXRzIN8wrAFrzKAmU26B2cc8bUQHSOif7K6Y3hm4yDAe6EUb5aOkIsLWPLkZGqiclxySyc&#10;oCyKI4BLREJeBV8rbMUd/ZfiVMqndgRuf1vTWU3Th2sDQOkHfv560fsFGZnLT/htWLyKAIpgXV4e&#10;iUWVBiMsothGuxKWnjw4BGtG7d0tbZGFY43DwR0KkRbDynvw2Wdu/cDyZx2uLkhBP+dr34YpYCGZ&#10;CYZZO/AwcDUgN6ojJG72eEjt4iBgA9wVDCygV6xS04Ix09foAMO5MXzw3vGfrXdcFtJlmGtQLrnf&#10;xzWCJSX84FHzRdUW6tq/qlOuCeiM6cAPsDDAI1Czd10Bq2GcjYFhXpsWvKTLMow6BkbkeClBcWIO&#10;F8/YoYCJYODhmr0D/VkIe1wv/IxkM/SvC4BBmw/mRgF9ccvr8ZfKBZxjHjwjFQMAvDLWsT2+z+hq&#10;bOhdsADQEx+T0x3nEXP/3QdhCgvuo0ECI3KipJa/2DTBY63BwDAEDQnVodStPeGnLTKfP2JORmGJ&#10;KqDUXHFg+iWdff25B0rGdkJNxkMEOuZRNnjBEM850xosyL6qWwwQA1dS+hvgeBYGsWAKC/LPiFzU&#10;cO6SLiU5vGn8Rqj4qlEtHMiUFaFahrKrC3Rjnii5X0HjCCFyXtcl/UOPQNgYADJgAiQkI4Fot312&#10;d1sLUHRbsXncNzW298BecxzpR1O7wfGGS51Q9J2y8ovblk3a/YMDe4Fyc844KFnQyJavbSQFOnqi&#10;M/A0UMrJ8n1d4QvAGw+lbobVZVc12rUWY4QsE69b84LAWjjUBeItdHQ3Fnfj1t7xXXD8W/bumMiO&#10;lw0o7iqiVZweu66SQh6z0zL64MQYjQGLHwAfbTYQNE52dQTGsgl/Ztrb6cmPBc4zY7ubEJNvD+Fc&#10;zO7Cq2r5Ozs8LcO5guVLUQQaeVEH0a/gXnK/AnprNIFFK1hYXyGKa3LNWSbT1CBhnRNGLoHBOhhG&#10;eKjo7/YVcG4O5KyG+fuHvpuxf4j1cL3G7xFiaK/ba/Yujr5nJPPnhP0/s+xgueLNaIOo+3L6zdL+&#10;1cnew1u9UtnmlI6uiayqB7sviLIFreSfq16CVRmzbUTXwF0KNut+g932HlYu2rUUrbutrrxeR/gP&#10;OsBggAmAhQE+yvXVcRjBevZbvn849Ft5Fpb5h+9cW99grGA/+anPrFq18q1vvnbz5i2f/uy/fvQj&#10;HzzjjLX1KY989/FH5NhT9PcfuOcv97/m1S9HVj18hJLYnYFBJXbE443XvvbqZ1957JUfVY6jBMAs&#10;6+KLL37Vq16FhwsY/Mc//vGRR5QBER6Au1iIQqGSmr2iQvzc5z73Wc96FsSPP/GJT2BdeskllyAx&#10;8hJHICwBKUqWuFzckubRRbLrsxxNV0Fcn/jrdumIIKknB4hxIwO1C3/GljzJzWCNOBPCHCseJBQ6&#10;NgCcTCqKQ7oqHWYkATCtPROM0eoS2UsdALPdOgDWx1RHlYKTpZPSZx2LSoEolqLL5GmJG1kILWxx&#10;vHCXIsECAgVwSlFsth5PACz16t3HLQJgZhFUyaHQeyEJBKXrL3PNU0RibIwhu2BdxGCcaVtbB8B8&#10;/6UiBqTBfAoCgBlmR/ggKGUNAIzNtlMA+Gg+kSdImiObwgIovfgrXwSZBuIX6NfOwhZxrs3bA+ir&#10;jNC6oBcr9SWxzsnGpgXWVHLK3NB/sLvUsfo5faVRp98udSR9u0LzlmUP7s51Lg2O/OMVV9ZbwJKh&#10;gNbxl+9rpXA1kLCcJYFuJEl9MVwWWiAxCeGWQEz3xgTcS9wIEWhd+5dlBls8+wcOdYW6F3mjd1nm&#10;HZu7CHFx63CmsB4XACOvSjNu7rIf6/OtrHGAhLtiAQtULy43x4dhSgoBYYBVuCoF7Smkk14/1IB1&#10;a1g1k4fIf7ycGreGi1U0Bweq6TIsJBd5BjvXbjV1+6IBr+LljiA4XSP/zK0EGT0y57BlhSYB9LIl&#10;0MmExW+vK1tO+nftJX2P7tja2NI6/4pO4F6iX8RDIvpzN/WnDxxoMLywCM2W6wwwdjd0feCSsR8M&#10;bYd3GZA8pgRZ3OZAeSrvwYQEDB4pbR4rbSo51Ndie7AtNx+mkkNZZdFqzkNNYyOQ9CTycAzpksCU&#10;gl7aMb8ttapvrXUg6Vt/8D9G4ttigbPLkEUvbU+URqkP7NqsUtC3rmSlGopIgHDDWL6o4Y1GIZEp&#10;JzqNvvnh3ujCzvQhJ9OYsocG457SYH6oaq453BPoDtqN2Y7p6UnFh4+mNnaGLx7N7kiVbwUxW62l&#10;ACtci1tWpguto6kNJWe/aYZX9T5vx8C9MMcFe1RwtwupZngYSgaCZ8TmgeA1Rycz+QOG7+BoZtTl&#10;eDGEmBx55UvJdbDsCmCD7uqNWEvgSwkS0c1WCxAvuVAcFGOGNiw4XgSmIDDeUA40qvkzkq4IF7RU&#10;hXlbMmDD9+OWXYwCPUohgL71uFcgrnpas+1gHe6WDoYFP9fjYf2hHA70CixHYl06OpHLdwX9QO/E&#10;wA3BQMY+dCD1CY+ROHoRaJRJbAyz0n3+63A57v10PovlkrvdXBU2FoFnNc6zDV9VCGHd9tXjCkJT&#10;7Nk93C15DX/S95v751zddqF1jQ5wvZMkPYGUrKn4HpUJaP1Z1IVn4WcwwAAzlH/mOuTo11fHAYCv&#10;fNN/1rftsvMXLuptTmcLP755K+7e+t031Kc5egB8xL7/9W/qDdPDR66pJuW3b/j+/Q88+A8f/fCC&#10;BWr7769+HD0ApsXmzs5OAFpYY4bDIfgxwoEGY6ME+sAEvdANBqbAzFm5cuXzn/98yAL84he/+NOf&#10;/gSEDHgMe1pDQ0N33323aOrV90hfMLe2tqI03V400utg+OgHBAD4xF+3q4+Bdkjv/reBmI5xWOlT&#10;0gwCnOPGg5w5xwaAD6cDjIKAqbjzxz0YAkKMFL6GbKXE65rTgtMoYU/UyjGVmU14xkEnrialLIoH&#10;Mvp8EhTrl0LkaeHFYDxjJFyDciWj8K4yyrxVgzNlBgieFMxMiEtb2ewa0xBFI0Z2B4iZ9feT44C8&#10;dDEltDbHU2xrc+QF63IEaiL5FDhuMllprIL29Bh5SgdYH/+TJQwp6PveFj4CKL1+4F13/nYNDUFP&#10;+6YXWTGnzWmZaJhsTQD37kmO4IzOxpodb0cHQO8f77v/ohVLl69ZMVZUJhwRk42bo7FiYqxvib/0&#10;oqX/etnSb8jg1FiEBuH86htfH/I62ZLZaRrFQAhWiyCHKraLakZV6GLGC1csmp/qFdCIX1wqDGxF&#10;YuUkaExc9kV9h1IKDJzbsgyuevrf1PntT1akQCsw+DCizo/zfPfYX+80X7dp5pUUD8BQAFav8Ca1&#10;QiUJfN+2x9o6ldo8GoCziEAjLFLQOgMsWs1sA6xJHTTTk5BBBvj0um99uZRytWp9AaOChxUYVsQy&#10;DFct9HZ1+dsgKw7wif2C+o7oVsRYF8awzc4Dh1MBWNAvcC9Mne1NOz3+jBPrbcmnJgNRnI0O79pV&#10;XVu2DRvD8dPfv5zQlxh4ODf8pjULPvetR8gA0xoWAjQKXUMCs21KSdiKU/gZtLBIMqtbdhbCCDBU&#10;DmJztPgAHNi6BquaaB9LwWDvunCoT+kL++LAuiwQ0JfcL2QZyACvDqwcaB5rLxZhzgrKvXsnd5cd&#10;6OtCgFlXM64fKoVXXdCr7EKDE+4I90FYGt6Pookeq7sHerxT2UmjtxAf2DNShoJ0y2LfiqFiSgF4&#10;Kx8rukjSc79rRXkf2NeO6Omw8tUW6LHsebD+BR+/rsll1Re3boU5wScv71nVP4T0kc7oBYhpavG3&#10;WAsGx4rB1kFIUMfLG3P2NHw7ATyDGwfchUS3C3rVgbBpNniMlpC10DL7OkIrck4TZZUBdwFxgV2B&#10;eKNOKVX1xgT0SwyMu8CE8UI02FsGAAb09TWUigkvnH97wxGcmzw2MCSKIoxEYsBLBNp8bTpk1aFs&#10;DcfLS9VNDRXLpa4zfGQyuR4hCyEsATQM7SRBjYNImCLQ6AUaz8hHkv9ccO73uTrAR8MDszSIQJtO&#10;69LGD8AQ91j60xDFEBHoGa+/Gh5W46/D4CoDLHahVe3iLlg9yCri1f0kIX5O2OymrwHGj2v+6tgt&#10;WtW/IBJzOLq4kmD7ns0kOYiBubzBPS51atgF1ZuqOBsCx6EDXA+Ar7po8TtfeQ5b8+L3/hTnxwXA&#10;SAPEeN45Z4EBvvkPt37v+/+FGEAyAkhhgBEJoviVL7/mdzffAnx15RXKnMGtt90hKXEp2c9cd8bf&#10;vF+5/9GHkkXphevMLSjoFSuWf/FLX9u4aTPSnHG6oqM3P7IFZ5a2Y8dOZu/t6f7kP1yvD1cNAAZv&#10;/KlPf/6lL3khSOD6HrG/bPnpa1c/smWr3tM5y6+ZEEcPgKl/K9QuYHBXV9ejjz6KhShcE2EhChiM&#10;RSyAMboDC1h/+7d/+9hjj8F7MISlxTPwC17wAoThfxi4Q6xViTVptk1fNp9//vlY0IJw5nL3+KAv&#10;i4X96hN/3V6DGmTl/78KxDjmOoZ6SprxxPEgZeOPCQDPMJkCu4VIFIxX89XjJacpv4kcLxk1ffNA&#10;B8CM17Pr013Qsg6YBSFLmUIFS6uIBjFF8HLiXYLVOB1pCyAnUpVy9NYyXoedvFuzCyJ9lI7ofwak&#10;2fwLIUOkV1ozAsTP7LgUpY82dwpkgkoXZNj1imRk9O2Dehxe8wU8dXmijcBgonTXvnoua6aZL7B3&#10;xLLQgStCDbgxH9DRLxIB/frahkD/MkNyapwCpclFlZ0Rb4cZanTa410N7coU8r255+sjUAO8L5x3&#10;+wUXLHGWvLR9welDrWdN5c1JIwvDRcDAyIUzfwwD/RaMAEhg4GSQgYoNdkWm4Ut2rDg6mB/cn+3H&#10;bzjX3585sD87mioqdg5HzHQoxAsT0PF8ZakBG1QwaLz0f3Jv/WTFn9DhrFs97hMEcob2r45+kYXe&#10;j3DA/BV+DAP9KhI4FI15PWgAeWCYVla2qV18zoPoFzrAlH8Wl04Iw7bTI4UMBgp8YFOgJVeO4Jdw&#10;fGnY4EUWPgRTsYjwl+NexOFeaEtuNySloR3N8sGc40zJZ4YFGFOAHDFAv7GSugUTVuKdGOg3G2xC&#10;JKlgoF9pMwLtiw2zp0T6V/XCDRQTBpSBgYrBAKumGWnYLcMh6BcYmEL1coAQJvrFAaEAtzrU6hJZ&#10;cL6FUUmbkcCKhQ3XdEdfCNDrsqaY0l7YhRoq/mI4dTusSTvFRsBdTE6cYftK9dSdqDgDGG91BqaH&#10;x28Z+OF9w191rV5Bg6sBkuNunbWmHFwjwAn8MGbAtItarjin828ui33p5Wv/5Srfx88NvQG+f7eX&#10;Dj568M5cKTcdSgH9NvYuOS28enVwOTz3jpb/sin12/2Jnz+S/fKoqfScS85msLhNYfVqALhC1Blg&#10;3vWjS/oX89YLyBq1Tu/2PeeMBS/JBy65aOE7lgaeC+ibzU7uPPDAnXv/40D6lxv3f/NQ4T9S5QdL&#10;zi5IShP9uiUEYGcLtsFgH7vH/9ql0Q93Rz4IJz1RzxVAv7gNfV38gHKJfkHhelxjZgC9CCPAMw4g&#10;Q9OeyA7nmybHo/kkAsS9PCMBIKUiTg0ToFd1rdyAGB2OymPVmV5YwKqU7xq7YkYBwwhQBJoHL2sg&#10;LmLmhMSUhZa8wgmzqQKGidtxKJYb4uOBHGIAhlFm2HMhb8Gule7xaE4dYKZ0zKRldPT6rzXa5jd5&#10;4Wi3yYRqQNU2lXL/CygNh8A1prDwdjvWjLC0m17BZoJh3JrtP0m3C03NYUlZ6W8NNnZjKd4Mi9BK&#10;VsMN6/rAqgzshJCsVmLMR2/PWcZ4zgDLqXUDq8fISuZY11dHrvgo7y5doMzLveljNxH9Hs0BXIpk&#10;QL/Ajffe98C3v/EV/Bpi0f/+8Y1CDEg5E5NTN3zr34F+ASD7env0lCgH4Bk4FpHAbz/4rx/rtaPw&#10;r3ztm7j7w//81tIli1E4+M//+MYNQH2IgcQy7g4Pj1z3jjcD36L8j17/wXdf91aGr/+7v8EtJEAy&#10;JEYWZKxvW31n5+wR2onGo6j/+OoXMlUHy2zesZb/uMNLz0NYZGKNDTb4z3/+8/e//31A3/Xr16MX&#10;uAWCFx0ZGBiADXAYf4a89L/8y79gf4HoF4tznGECetWqVWTdxPytrmlYs+oG4bxmzRo1811hzCPw&#10;xo/bfilZvV+aMuaJvG7XF/wCnXRk8VcBYgLlqENaDx+enGbwCQp2Ow48+LhzoD7BjG+3+jmhY0LB&#10;fhwLAjBgTmyMURC6HvIRT+oIWXqI0kjq0pEP4R+3Z2oAqg6tOYORHrmYkU7qGI8YvGkgV+kptwYD&#10;c2QJEUmcSpg8dj0A5lvHA3cJxbkbWtMpycs5ipQkdWtQNLsvk0zHq4jkVGazWRcvBZaTUWdnEQnN&#10;XvQUYcRzm1avVIoSyH0ck+NUlqdqBO7YeyQXsgClXR0mcC+a1xJSf1eaF4bI/QL64nKkuLLTtx30&#10;L8LggXmO7ZvZwwYGhjIwZKFNa2JssA2s7xF6+vTlmfjLI/s/ui77z2tS33xp/rpr45fNn8qHgYT9&#10;Rh5UMM7khIF+1Qz3VhyoIpJgGL+YB4gSTjUaqDmMZDk7CzC8I92/fvrR9fEtW5N7d2cG+gtqqU1P&#10;SBYJ4VDszB9nrn/NHp3+1bWCpeXnZ2z+avqCxPB+JLaveBf0LzwDEQOn+yoyo6B/H+eJA6VD4RbY&#10;1d8I7WUAUTCxhKM4YEEKIHZnATAs1AjDVdHWeAEFqiUmwDDOgMHAwNB0hfAzpKCZC4g7UxoHJN6X&#10;3zdQmkIMbWUjQF1iQl/CYFW1ywBD+hphYGCQ5xDJRhiI92CpHehX8b2GgXBrS9vCUhFns3thUxs8&#10;9g6r/AeUgquOgX0NBphh2MSKndUDQ9Comv6cxeAZkTBiamAw2wOJd/hJ4lkwMOIJg838qgWel3ZH&#10;rwZchJloNwdMTD82VLxpxLkNJDBgMM5qHKphxCgkXEhAClqxoyBLHbX6d6WFgTzFrhXrV+OEz/+6&#10;FVc+t/HrQLzPa/nGGu+HfMll2bL10LZD9zlb1yd+A91dSDWDec5Z8dXmaY6ncWQguSNz9/bcwNaD&#10;D6TtrSVjc9kYsY3EofRvUtk/Lwm+dtGS73oiDbBWBfVd0wZwBfhoyNsRWJ8+e+EHz4589rLFH79w&#10;4evgrglAfWT/T+/c929bsl/bsP/fB4s3pu1NhgnBZthnL8KZreqdGYanoqhnRYPnit7YK3r8L1sS&#10;fGWX90o4EzaNRRDlgJsiOIVSarquzrYabTdAphfxQvkCCpIWJv2LNDgT606XLQSs4iyMBFq1MkzQ&#10;6XaJXIDMGudGNOmMu/UBHfTqd1kUYTApYmJmHfSy3hqwrRCsK4MtZ5XXJXt1YEwwDB1g9A5ndhZn&#10;WIeeFzrbMiARWsQ6QiaBuD5CDOXe4foIZ8QDJ4fMqzraP+wNLCuOpiGRDpEEyagCGpQl68uzIORZ&#10;iXWTzrxBcWjxjeRezuBkXM4pL+1YSgTahN0n14oHvqZVcFtj8srFxhUHwrNEqWc166guwCELxEVR&#10;rTFYjBMMDINYmDmVyfNE1ldH1ZTDJ1rc13ze2t6uVjWpli1oRRgLn6MpE9AXmsBICb73H//Px+69&#10;b/1b3/FeXZ9WLwREMS4BfUGfrlp5GnAdgRyO9Q89DLy6cOF8kJnQLh4fn9Ax6rbtjwFU4y5WvwC0&#10;+E1NTe/es3fdGWsRg6JQwvS0+qbNeSA74pEMiZEFAJvedOc8brntTiaes0doJxvPoljCMZV/NKOK&#10;NKB/cSYBi9ZCFhrrTywy4SUY8ZBqxhkDiBgYu4K3pHPPPfcnP/nJyMgItgaQC8OIlTko4sHBwYUL&#10;FyIxV/uYYyhZ+OH6xqBfXHKzdllgH2Wz9WQn47qd/f3fBmJEFhwrHXCxakEQ/9vNeOJ48DhmhdLv&#10;RTYiK0xHXHKXhYBK2kSUiCnOGCbj45EY2mEiShRdVmRBDFPiIHwl4iVyIxjGwTKRmLCWxeIuMTYL&#10;ZC4pXMwgsyiWhnKkFzIibBWLwhmtktcJMdIkAk5BvLoFCMaz5dyckBHg/igi2TaOJKcLwkSnbDwr&#10;FSjLfrGPHG20XJC8oGIZcBYiOJyVSgxKxme6/oESrp86TqIR+P7GIjweHaHBbzxvE7QTaVVoRdAC&#10;9EWguU/96QX3C/QLDFwaHcUldIABJFSgygAjDCnoBZYXUtDQCMX5ob2vtmLqL9mcxzXBD6qJFzfs&#10;JsOc56Rfak989pmpbz438NJLR/LBZDkJ3KvLReMSkJhnYGCCZKBihEtWCugX/mBVgZYfYJhnRMKi&#10;0qOJxx7Mbvv11F1/mNz8QGLX3QP3bjH2jmWGgITnbWh701s3RH6lVhXggUUrWBoM3PvMkMUfwh92&#10;DAHDl2wofOMVs9ZPQL90istD6F+E4doG52JQsU9E4L5QRf2ykrrKA4N9hQsiGvGiP6cxO7UXtn6N&#10;UMyMxP2RmMeO+NtijcFYYzPutvj9LcEQtKkLTY3AwEoHGNWZFZpLYWBjdMw4gEIAQUHD4i5BrzDA&#10;grRp/goNUNLjdnrcAuvuB0iCdys1AVzWd1VA4ZlkR7d0M2x3gew15rcRCYsUdFewq71sgwSe19HV&#10;ZcaEAVZpXO1fSkHTUxHOVPDWpwq8BOMJ4hwPQDChwgMzgWWkINIM1d+Fwee0W1d4jI4qDPYCdu7J&#10;/RdgMJKBBMYZKXHWRaODVpCUKRZLeo2udasKrkM8ZpZ3akXWzkPd/XeTv7h1/JNQ30UjsT20yJgP&#10;jNpjrICE8/7Ejzelfw6QD1NSU+WbYb05EAqMFG+BW2OPscg1E+3aoHLOh6kqa+AWM3Gn4QSgutzd&#10;cW6n75KFDa88Y+Fzw9bTgHiHnF8C8d6+9xMb9v/rruxXkuW7oPPsGqDm4bOd6Yy93ZX6XtETu6bb&#10;95Iu33MaPc9o8CyH8yTTCOOttJW6NdwXqycFkYGwrXYZKOcM9JsoNbEsoD4Sv+Wy6+DHPfOgSjAO&#10;SghT4JmoWA4Sv37Is7tnoEqGiTZp3pmBSlFuQHAv4+HjlwG5RJjol8gZheiS0lK7ThQzEghW9ISJ&#10;jXWZZyQAYheVYJiGRo9wRqeks5CIBvfumLl670eUfgfoLRuwjn1m2Hpla/i9nR2fbA5d68+ocVCD&#10;kGlzbZJV6VnGgv51tcnF/jPDM4LNkl73maSDWyYg1mU8D2JjCbt1sUblD0l36OIyvSSBXaRaOVxs&#10;PMdRD4YPB48lXueQUdF4Es9UqODsRBJ/BSp4mAswLCq4sDmm9dWcrT36yOc+c9n1b33a2uUKjiLw&#10;5mvWgUw5+uxICWr05a+6dtPmLaBwIXV8THmxiALiBWwGeEYhoFhrMOqhAWVyTz8Ad0F1gjRG+g99&#10;5OMIDw65u41zHciOBEiGxMiSSKbq0TIqxV3W/t53vZ3y23P2CFC8qWnWX6ijKf+YBgSJhf5FGDMB&#10;uJdrV5hW5mocur4Axtdddx00fn/5y19C1/eLX/wib+GAXDeW3KCIwf3u2bPn7LPP5qIUZ1kbz9mk&#10;9vb2/fv3k+US+lfQ2jH14qRbtz9pQIykGgaT6AmBkxQPHtN8YGKFNjm3MBf5mUPnOfSC6DjhiF2J&#10;8YR5J8wTppR0JfMS1rJkGV9hJpFGdheEgMVLgsJZJp8HasS7p9OYwpHy/eEtvQGIly0N/cNNeE8w&#10;SQ5ZkKFse3BQpGHSeGFr2Vkmq9ksYcb6fuk7KES/SEMGmwMluJd3+ZeG44BkHEb2miMj48mOE/DT&#10;QAXS1D9Q5j11nFwj8D/bjtTeJZ3/CdejZsQBD1z0tVPpl7iXZ5i/Qkx3Q5zYGGxw8/CAlAgGGGFg&#10;4Olxdb5l4g3T8cMKXXdFHuncdSA8MmxNG9FkQtF644a1wh68dl768y8tXLaklE+Q9aUsNNEvAgTG&#10;OCOegrKV98tWeMlxzyqXe/baWIgHkQw/xIAfviOz88Zdf/rovp99dOyHW1eOB5dH3/jQwDlfywsM&#10;1gfogbD1edPgD8fdWfvBovPAI8ZbXr7+rR/P2uvUuwbcyx+I312fc0j/UgEYJqB5QAQaZ18ugEU6&#10;RKARLmYrGIO8NDwGkQSWA1gUEsiQfCZ0AfqFXaJIIQzTRJHOCZxXrQiGmlINPe0XnxtfuG7RvIjd&#10;2RtrD7e2e31RSIlbJf4cJ17Mjx4qJA4VRoCBwf3iDBKYeBiXYj1br13C+wpNenyN8DNuHRwdbu0y&#10;ogMWkDAxsLlq+5LfqgcH68fq8nQHJDDpXx70CUzES/oXZ+oG63WB++Wl/pQZI8gWUs1Br4LBcIkE&#10;q8iUIkaCVPkRwOC0915AQYpASwCekNwyQPRJm3Tci0pdZszxQNf3gZFv35r8CLzvrmyLpe093uwY&#10;zJID9N6V/I+H9n1uQ/Hzpvf+tsACWG/eZxzossOwBd0YXJQtgfidHMlDchI9Cq7ue/lVF//kvJf8&#10;W/++X/fnt8DFbsgCMDZ2Htg4VupH4Zv2/2B36pNAvCCKi/ajZWdMwfbqdgB2IF14nwOTDJltV+M3&#10;34I/avn5YU8DbHpxTCSAsFUVeu8wMgJ91bCYivVtxVtSjDZ4p0n5AhLzLINPu1YEvTiDAUYAZ0QC&#10;DDMAwIlbOOuPDMiTMBiHYFRCWWBdVWYVD/NyPFfBRfqlkMYsRCSlpdgam9KEu+J7SWSkdXCOvOB+&#10;WQJT4hIBdAGdpSA00geCZ5WxoaOAnTJtBVdbQLyGsTJkXdHpe1+P7/oV4U81tnyoMXQJ/CoHsxEQ&#10;7PixWDsUgtdlFdLsVFVEnV3uF7i3IsDsavnWi0YrdrfKA8+A5HrQK+XrFakZUJGglieiG3kWaWfX&#10;I5HbTE0wm9LRTKPrDNen1MFwnc+kSs1uPJ8sB2eGAVYDdbzrK+nX8QV+d/euz3z7L1t2qg1cBL7w&#10;n/fXlAOM+pnPfRG/wwkPk8KFEDKWlMfaBrARbW2tyA7w/NP/+T5+//aFz+pquiCNa1ArICiYWEgd&#10;Mz1+R7DbTM75Xz77j0wJMex6A1cQlpaiaNH6cD2qx89HU/6xjgkX/IJagXuFZKJ2NJjeK664Au6O&#10;YOf5la985U9/+tOdO3diLYp1LEWduTZGLljAetnLXoaFKzMSWqvJPNcyta+vb9++fdyIQe01mtjH&#10;1IuTbt3+pAExDKPIlp7UePCY5gMTK5gqaFbyy1ynYLPgSX0OyZQlDiTrS6gsqFhHa5X6ZisP64iR&#10;H1y8Ifio8Z0R+/v1EFoqJVwkYiR6xEsizWAj+foJemc7mRjPGwdHQN5AAcDyZnIc9FeUMXqksNwc&#10;Aema/BURYC9DJ6wy07MNUiw3ZuqrkGQMcKdWWOs5H+hxzIxTWZ7aEbh1b5U0mKsdC2K59lVbILBG&#10;6EvhZ+LeYLkL55xnuN9uHkqo9fG8FrVaQrjd19panEYYDDBLhSA0A5nswiMIQn8h/Rmr0IVkcaOy&#10;2RwZBvVrGmucyQ8+M/Pc18ERKnAviyL6xUEGGAHywwKMEYNL8sAKBrvhjKUwFRWJmV1JTQcaYCf5&#10;9NOWmavzXZH585aVLhja8w/x/nd/bNtld2SBhCHerItDK13fjP3oLcnI/fk3/5v97t/uMFedeU+H&#10;QneePkNYXwg/IwaWn3GA/iX6nUzA8S9rdmv3esgA8yha1NcFaovSDhb8BsndscL0zkKxopbZULaz&#10;0VCXGgTb7FnSTblf44IFg2e+/rzLrwysWGTjB2XRQOt4cwd2ASDwXAEnAP6WcXCoOAxRakXzurgX&#10;GDisfPYo4WeeSf8q+WftWOSfxlUq1wuxZz1e9aXL031QMfwQfg12NAL9AgPjMr2jefd81c75sWL5&#10;4QQ4YZDArd4yha6Jfmn/GWfgXgaIgXVxaHC/FIFGgH596w+AWxKeTZ4zu3wvjFrnWUYD8KFr1Aqk&#10;3/2QHB4pbKO0As4MmEYXLFHh410tcA4qrAqP8YD8oGHH43Ax1fHQyG178uv7E8rdq6s5XNo1cR9U&#10;ec/tfAn8G4EfhpXmRC4La8xeY9nZC999Wezdr1r7szNa3g4nYf2//gR0McG8bu6/c/n8VSOpB+Ll&#10;X5ac+0rOAaBl4G3LbMCPYu0Uz6YsLlpSRU9i+Ds/mt1bDhxQ3SlDvFxhYNC/Mj4YE/VcPE7e3xIp&#10;Z1yZeaXfCwYY5wmK47ravyL2DBAolzV8LwWhCX2BEhEgtgQJjAB+gME4j5WVBDLixVuvDnqJdWFC&#10;nI0U6Ft/KSCZt+SSSBiH7iqJlzV6wsIGgwRmY0QWWkhg3KJxLGJgNjsQXu0z18AptGleCpHy9siH&#10;50c/vqzhU33RtzeELoXnJ+wgNGSSAnpBsLNJCDTnIZfeh/AMysX2Pn5Yo+u+jtz0FYloXdd3tgh0&#10;xVCWYFSd/mVpOvqtQcJVwWa2TaXVdIDV3qBmO1rzAOyHULRgYGbkZU160MhHITJ9WKVirCWOb30l&#10;3Tm+wN5DU+u3DIxNqZcFgZ37le1G/aDEL6SOoU8L+hQgEKhPTyAYFeamaInqmA5IR4MB3r//AKjL&#10;D/ztR2BoSs9OIWdKGuMWEkCOF8rAIJyxdoWpqje/7d1QxD1cjZL9cWH84/YI7QSZjJagnbfcejvT&#10;H1/5Rx4fWYEjmaAArk6JYAHpIfYM69Aw+AxpZ0JW3GJiZOdWBaYTLFpBE/h5z3seY8jxCFLgsh/x&#10;6hGvWwe6GKQx0nAjA1kQLw04pmfKxCfXuv1JA2ICf05qPHg88wEzj/AVZ3K85CF15hblEl5STFeH&#10;o4KQa2hhwZCC66RxAo8RQ0gpVCpLY0pJRqq2BgMzDblc3hUSWFpOglTkhwVtEjFKRv3dZrF6ewQt&#10;S4AtJFIlRmVTiXglr46o+eKxs2iz7BcQ8PO7IKWRzuW4IZLdkRoFHhPD62iZMXM+0OOYGaeyPLUj&#10;8PDBzMPTTUdowzsXPwKZfhK86+Z3AP22xKeJexGDy9UxRV1CQBqQAAGwwbACPeFrAvoFA0wSeEmX&#10;+mOD8O8ffc0R7E6fs/i//X9MN95UiK0fNh41IztHU/1qJeocNPFLvMtnvff1I/lmUMG0Dk0wTCRM&#10;9IuA0INUGBbEyzDkPwl9FQPswmBeJptsNLJ32SJfz15cnnZOt20sw/nFiRyQ8NcfNL98Z+Krv5ri&#10;D+EX/Sz/sbh/yZ+8ixeVgJkXBPKFM+a3tlVksQQDkxPGAQXgkMsGtTRA2lk5AU7mk0Y2RQa4YGco&#10;Au2zK/QdwjoDDCHkyTyeQaHRD9PMlXU/0G8+PgHoazmzhOWKBwrD+Qr4AQYO+VbESq3AWjmnHKiw&#10;ynnDyUIfGDbDoFFcw/3KZCD6pQUsHIOFMOhC2r5a0JPf71XPFKq/vAv0mxwu74iGAW5xmRuNkwEm&#10;DCYVDA9D+XOkg1EKXRP9ypmsL5WBdXFoXMLLNM5Av6IGHAOVblU4Q5LAYvCZkK/TvwoiwWCD6b7I&#10;hcG5lL1+uPjrRHlnGGbFUEI5HoSetamgu4st8RDRMBK/NWcZGz+Y2wXdp3eGlzqBCbgacjWHcUA/&#10;LQJ7zg+N3NwRXaqGxbMAFpsvXXwdpJphsXlvce9vt37+Z4++7w8TH9tf3AH+tuQMwhD0wZHfq90P&#10;E3BRE2FQBKH6sWFqQCpayjNiFFWZbfSrBAg9XPz9iP0ALGkly/3SVgYwPg1lKLtm0p5wr6+okJt3&#10;GjRvuzcJDIwzrUDBD5BgYLmsKQqXtB0F6EvKl4gXZ4BehlVef2XDRbjfGpSrpgReQl8zbKqpPvqa&#10;iYe7W9W35XGPGmCsg21dIloPo2G85Jmi2ggICUxPSOgd8D/CALEdbdf1RD6yNHZdo/XSdu+5MTOm&#10;ZKQx2OUJqk+L0WzbUTr5OCOyOeBMQREq0GGbYbGDpfxo1RFQhMdExTSRRTFpHTaL9m/FGpaIQNeM&#10;kYaEZ8hYEYR2E4PvJaytsYAlJWmINwuh6BpSV5CzXjN8BdckYyG6JrCbXjeFpcJMdtzrq8edIU88&#10;wWWXPgOYE4LE+F1w/rk1jOtFF54H2WDcgjmonp7uI+vZ1jcGpCvoXBhqhhQ0FINf/9pX6mlA2EIs&#10;mQLP8FH0/vde19HRDrYZtbzuDW9DPIWWqT8MGWYgZGSXMOhiZkdiZEHGoyE25+wR2gmuGEX9zYc+&#10;unDhAjZSmndM5R/fE+HSFAdEoIFs0R2dB6ovEzMKWOPrX//62rVrn/GMZyABPGZhKU4TWTiwiOWS&#10;GMLPcKR022230WKWXiyFKI/1OBnX7U8OEBN8gSE9qfHgsU4JpDchukBgRnyooqoeeoTw1LGcMI2E&#10;Z5yaOuHJEgQfSpnCiApc5KRnLfpdmevSAEkglTIGrwphOXdKpBkEk4T0bLCgd6mOtTClvMbSHg6l&#10;dLy+kXKL5cu4ERJzGtU8DzYP6cmWM8y2IUbEPNgYQbZMg0sqS8ilNEB2B2Rw2AYUiA0zHn91P8Bn&#10;zQsDodV0EP57rlxidjV4frixBFPG9dMRuda2FaHgyltweIszL3HrysWzuKPP3Z2rqQXlv+5M73Ci&#10;fOseRy8f5UiZLKqmbUiAVtVnlBYiC8Jz9gg1MhnawwCbqvexpsbDDU5Xo384XmDLpb9old54fdAe&#10;1yHwNV/53PIV88D97thnAQND3RfGroCBKQgdbT0dasCbDihBsnPOWaOXTAYYuJeBzFRbuHn878+9&#10;6ggY+P0PfXtn9rlDS9XDSnTMd5aM5MY7A9lhMMO2fzi9vOv8rZmtX/k9JDlh8op1iSawriRM9Isz&#10;EC9wbw05zCyiUUzk/M7rrwb6Be5F2DJ2hRvnSV/80cZIdfGWrjIZkwPCvxnlQRefPGIWIve+qPtS&#10;IGHQv4DBh25QHQ+uq/DAIIHBAPMYLU0dGPfB+FY8p3YQkg6MCsX3ueLQkIKezCeSnhg0b6UNOzPj&#10;oH8BgEnfQem3oRAutk3p9O/6++96/sWdeCJl/w+yQ+v+6F967tRNqq7RNfHEn/ZPlTtCUccKpzIK&#10;ecKNiGGGFvuWz/e3QeyZ+sAAw2SAQf/CBjXOdIA0WMqVyoWgLwIRaOgAgwEGBn501y5gFWBgol/k&#10;amw+xAaXtxc7LvUR+nY+GB45N4Pw/tu3B5/WDGVgJNj2h4eHnQpAEnFonQ1GGrLBpIJlHKgGLDww&#10;/CHxFt0aAQAT+vJI2ZmoS6oD6CbKj0FoGcLDpGrxs4yWsLW0y9M7XZqedB4qQ0O8Yu5oTvRLPIyj&#10;8qqu6n32oZHGVOlmJT5tNISsXvVcwq09batZO5R4Rwt7ouFoKpPK2HtholkcLHnNxdD7tQ3sK6mp&#10;rqxYGWGINIvfI5e1dt3fVA5ONvHPpPC8G0PZS/QFExQfOuWWCXakvcaiLt8zZCgoAm1Dt8Bo7PV5&#10;B4o+YGCcF/vssZICqwDACNDkFSsUj7gi+Uz5Z6r+wiVSoz/FM2DkeHGcOsCCfiVQbb/6HxDXKU7R&#10;gRbDcrfmkonnecdgZU2SYbINTcxkkbyiSCwxYjcLMQyzPTXMsG4NCymldzVdZrHceFLyFw1lEFJ6&#10;vyQcL+QAfYGBEZgfjI4WR0aznzCNUcsVQKgcrlKueDma8f1b9Y0kbpNU+jqu2B1HVwF41siqd7bi&#10;LUmnjmdLX9cLM6vCXGlnQbCHC6u2GB6AZ8DdJ2YjGhN1ZvS2PLYBSw741KCBEn2Z97jrq+Nwg/Ts&#10;t3y/PFvR9z2vOQ9+gMUENOQu/vCda+d8uP/fRopjJyBhcNHbtm2vcar0uCNz9G6QjlAU5gNMW8Es&#10;1vDwYTWfJTvmBpSBsY59y1veAnD7hz/8AUAAMtWEA2CPMesWLVoEYIxk27fDjILih7CmxS310XDN&#10;6BwHCQykQ1aJK/MTc92uvmNPOhAjOOKYEEw9Jc144niQc+yY3CB5Pvaxj5Em5dzilw6XwkkKt0lc&#10;J98+VsbPIuI5gjpmFjiqY04JIyCqrcyIg2aNZY4S9VGRWN4fuctcOiPKWzzIjkobKPCMLDpTLXkF&#10;r7J5Uojed+mpwF12X8ZBMjJeCmECbhZwoOQFJvRFSn3S6xllwIUbFx5bBl9GhjHopjD5rBQfjn//&#10;93/Xkz3BMMDbnW8LYjXxl/4ZlAu09qOXhV98Zujixb7XrvEEfKZ+F1lufo3n/ZeErl6pliFZ24/L&#10;V58XxeWVywKPjlrvO89460Uqr/xu2W1KLfgz/DcXeb75guCVqwLIgvKnsvbmYbW2QL1feUlsZYv5&#10;q+1qwfp3zwze8LIQ8g4lZgRBb3ptVDKe2e1hSh7I/sUXNPz9Zb43nO3Vc+k1skm4Gy/50IwvXOVD&#10;adLHmhrrGwDc/u/PC/7TFYF3PM3fF3FQ++1va0KNLPbCHs+X7p0BbPqjGctYrzsrGnDtJEE+mQE5&#10;cFkyn7E1sLzN8OZjfUHv/nHfvCYzN1CeBxForxO102mo/g4OjsKZatO8bmYMpsdL/jDgm6BfRIYW&#10;ZPclS4vNnfMa9805N2AiqyE78afpl8QmPb3hrlT+UPBQuRRWq6XGoclCsDcwaozBVNJYLJvc57N8&#10;wLFlw4sfEuAsJHDJUrgXb2cRcrxmNmCHsh4bMTlTCUjjEr5gkd6yCgiXPcBf3lwovWhtNNa6BNDX&#10;NCZ19IvCPf5gsWT4XYPKCPDIJsstvQGcEbZiFn5O2P7el/700wfuuvG2Pz/266133jf0wNDOrZmJ&#10;LeXHlo0t9oWNUsZo6VV+Y0MBo5wIT+cmI75Y0fBBQtt00oWSM20XFPot2zCbEDCNgJ2HL2+UP1Uq&#10;7Ssngi4aypdzjX5vsNW2w2qvZHGPtW8w3hxTuGXg0P7TFkQL2ZHfFZ6+tDyJX8jf3j/Q2dHx6MHh&#10;cKYwZpdDfp/fLBRBdEYNBxPUAxlrXztAL3YEIiY8t1Q+NVjpo8AGG0v1Ys4ybUiS4zNoemJm0vZF&#10;/N5kOBQenZyM4b9QuJBygIHVOTFdal0ITjVheroPhHO9U8C9033qDCScPuBtWe7xOUrke2z3kI0H&#10;5KI4l86fJQsNBjhg2D4rjDMFoQuG4ynlHcsbdI1gNRTLFSnoqtyyx6kItQc9TqmqPu03oeGMHTTV&#10;l4DVFjP6siDCq96SbCdRcA7F7UHo6BQcSKhjpmHaoDV4psS6CGDQFSesLCFB+dbAL2uCBjTaY8W1&#10;a/vOa2pc7MD9kXV6X+/KQqpsWonBiT2Hpu4emt6QtwFo4XBrN/ZhfGZDGeUrehnfE2w3IJA9c8WS&#10;7rb2wfFBC/UC3CqMoe6q0TCDmki2kq/GL+rpc4xmUyXGDz5+VUo3L219s3AokTd0+Nbpr5gD62Iw&#10;5W74Gj2etBVos5Ttq3ZfZqqk5A6AeyeKCiHnyupVAvRN2R78iHjV0Hm9+VKZ55jZPFVINgK84zXH&#10;Y4FUf8nf7o0AYXocWJAKMIBIaMRKG4BmDTunftgXMCphxf2G8nIJfJvK5pgS4WRqKmG2Ev0yEndr&#10;C3Sv8+VakXXbUYATcBcB/HT0i7Dp4mGcA1Ye57JVADbGudnrmcgVpLNhTzqeNzEI6DWGKGhaPrvQ&#10;CEdHhUyjUcL+EH4mLKg7Mz98AwowxI1vjieUd2y/x0wUH8AIiR1p4F5MLwyMe3bNX6mHjoeoLFoh&#10;UIN+kZ63FFCd6TwS6peVLV0U6Ma7v0oWBBxlAatyqwKbAXdNIwizgHYJc0ZF4utplzCL3LnnKkVX&#10;qeDq2oPCz5X3FYC5+qHQ59njhZWwdKlifMvBpo1hXPeet1NHjFKRsvA7mvXVP//zPx+uwo9+9GNz&#10;3srmCjv2jmsWwYzzT+9d1Nf0k5u3qvfHMq+5auXZq9VO1qlDRqC5uQly2j+98Zc/+/mv9u7d9953&#10;vaNenfjIw/XPn/70ExlP2RlBgLCWQoiHKxOGoCGzDXlpTK3777+/tbUVWr5Ya+GgnDMue3t7cQmh&#10;bmj/ohzMQEpKcrUvwPVYm/13f/d36g3S+Db11mhim7x8ytft6pV/coGYSKcSlJ28eJBT4mh2YZAM&#10;XqzVfOCsrSe++dUTlrIGv3GisD4ykJTikG1C4WMFiBLE6uXoUFaQpF6ITHG+VPpkRV4Cb8molyZP&#10;lGk471EIoCB3OITHZnWHk6mox7fSJHaEdK4MoHDRBK4cQAkjoCs8cLYR/bIjkp0DxcFn39l+7k0g&#10;knnlBWYH2Vq2Rz4T6DIe8bJlij37ax0EwP98W0ZIUcDIT10egvfaL683wPFettj3onUqwVcftLAv&#10;yPQPHbRveUytk6DdCrjb1+r/0M0FJP7ABZ7NoxYyglZd1Wad0WHT/hMo1u0famAtQJV/f0UYYeRl&#10;+Zcs8v7D7Vlwp7wFG04v/kkJFC4vL/1WTqdzN70ziCq2javykRHtvPbnir5mYmmYdAe3gFrve1sY&#10;KZGL40ZG+pev8P7HgwU0A61lRRJgjfUNQO3NET9yse9oP8aKlziOwADj7vevCb9gSS3TLs8RMtI3&#10;3P9fuATxC8lnqv5CBxgxvEQADDAA8IILzwT0TaVbiXsF/TLg97TtKg53ju/60vPfeLhJAgz8iltu&#10;2jMUmerpiC6oYM1scF4odxBZUilVaXvEl/zV+nJ5R8hbEfQVvV+d1BU8zICvI2KOTsIIFoWicei5&#10;pmKZV731PMg8Z+IHiX59npFiWWk+q5RRhRNAAgv9W0jFGYlDqOC9+7y3fuZ/YKA45AuP2aVQeZIJ&#10;PJDbdW3wtgfbQlagwWjqW2tN7m4Ntnie3tgajzeCmYIsdLyYGR3fVY52QBBaYWAcpRR54IxdhCen&#10;wXIEDPB0HuvpcIcrTbDYCOw18k32MESdwc8Pjm8tPu35zyrsluGdTG8D/QsAfOt6vLYHOsIdYICL&#10;6ZwvEnR54ECjZ96iwOoFnkCiwiiqrKL9C/oX3o+AkbNmIFdMDzm90AEGCYwzZKFDORW+IFxMtLpC&#10;PZ4+MMB2YEHgwL4xjwVvwCB7ofQLsWcA4OHc8Ni98bWXKcU2HGCAWSOsJWMHgtwvb1EfGJdpOw3o&#10;CzDMGB5kgIF+Mc5Tdhoi0BCETkCR+TAksCqqahcqbRsRC1sYU1lzT6q8T6dY8eXDh1AkjREA4oVj&#10;G/ifRgllo7Uj3NcQ7Gn1rWzILEmE98SWPd3cPITAxGRCuTsqbEvZj7gsrnqPEHAbW+yMPt2lfx9r&#10;DbVN5lAgBOzVFxUYdXHL0vd84twffP2hLf0/LWXPrFLBqA7DwqGoSAuobzacJGkSpGVD6SsC+rrJ&#10;1Nkym2ByCSjahe4BmD3TdYDBAEMEetQMwWW0jCQNX9HYFblfsr5MIHyvrgBMB0i4K9wvZJ5JAiPQ&#10;7jF5lipqAqRwSfbqYaF/ddZXT4ZyeIlzq2dwLBhZkC9knCIC6tb0YZfCuKuzwTVI+HDt1BlgCDwH&#10;cxXjdU1eZ7pk4oyM9QFGQjYBQuYsGTLSuzJfKjvrHagea3q29ANcsf/spqzYhdZ1gIUlZkDLXtvs&#10;2TRv5W69FyU9G3YG1R/yinyBzgzXhJkJwLVeHLqmGTp1jFuzL2exvvpdMMBY1NUAYJb8uOsrCMQe&#10;7gmmq+5qD5fgVPyTOQJPkAHGTMC6lELL4Gyh9CvWWA/XC6TH6hSehOFLCWl6enqgQd3d3S2izpCj&#10;BiFMvEA6h2t44X5lrXtMA8XyT/B1+1MFxDiSxCAnLx5kL46JAVYbKphP4qqHDwCXNPIm6FGXyGW8&#10;wFG+A2KHCS0gWuMhkJgB7uKQ2q25xQK5/UDQyI0QfUuGWfiocBYvxCyWNhu4YySqv8yOGEBBJpO2&#10;kV6uqYKF8xC6WLrP7DJdBNzKxhLRrOB/liOXvIXsrFQayRj5u8IxZF1SoIw5eWPuUMh2rETO+UCP&#10;6UtxrImxXff6cyNElQCBAKUI/GpT7rpz/StaVWHffZ4NkHn5t6aBhwEjIQYMFAowzMSAu7jcMaEQ&#10;JtEmAvhBYJgtAewk+kUks7zzZmN3wkKlTEALxjUS1NILNA9hlIzsaBiQJ8A5EDsgLlqIdqJhrFHv&#10;OCSfmxq9gOW8xbusAr1Aa4HPUe/hKmVRqBp4GOgX4Jx9R0agd+kjYg4n/8wSjuwQ+Kymacg/w++R&#10;tBzCzwgT/dIPsBy5SFsV946JEaw9w+pPV6E8bg7mRgvzhtOn61n0MDr71vb/amvvPMfZ173bx9/i&#10;R4dT/a7c6cS4+oFMPuPcXLmt3iAWTV5BrVfBXTeMAwGk9A6mQHIC/SIMNpjolwHAYydpbv3TLOlK&#10;ol+iXMBdVU5aiXnzQLwuAs3IQGlXFs5RvAGQljDXZHhbKz/cc8P7nNxgefy+zL6f3vfobWN3/27X&#10;fdc/9Nuv7fvFd/b//jcDf9qZHDjohb3iUqbRBA9sWkGYwoqZDiSQYf95oJRznAma24G15+CY2hoj&#10;+p223M2I0xbjTJlnHMDDQL8PNr8A6Heyv7M1oNA40K9qfMgGBnb1gfOAjrYDn8KzVAkg/Ixk1P4N&#10;+yrC3/CBBAQSMr04UxMYBpQQBvoF9CX6jU/1Wfn+YqeVHckB/cIitOeshglXYE35RjrMEfJU1H0F&#10;6FIlmBawqBUs1rBEBxgYGP6HIAJN9Kv6ZQdFB5gxYg6KaBDoFzaifGawwVjtmonuokEpaRc+xrD0&#10;6xjTMU9L2NPjMTvP6fyba9Z+9wWNX7ti2T+tNt/Z7G2CHu/+6W133fPF25P/8sDIT3YXb4aZsQiY&#10;ZreXAKX4wW5z2TlkGxNw8Ju0Hyw5QxMVC+AUXYbn4dD+yeT73ve1h7bfWcguAWyGMWdbUdBIEHQL&#10;UR59PUYfzl5zfld4bdBqAu4tGwPwJIyakAaC0wi4eTPwohTz9EU97VFPI9BvzUhXNKJNgxawqLwK&#10;mV7qACNMyefDoV/ywES/NI9s2hM4jxppol/cRQDnw6FfReGqbbiZdjFMTEs8zHvQCtYbz2QExh1n&#10;xtvX7LdWFjoXTeVWpBnAD/E0r8VzzaHrBuuemZBM7EJLmHkp5o3tgLbSkC+33wwUAXqJe7mThYOX&#10;eoBhzM/OwnSbrcxBw65Y0HI9IelHFa+Klq+uGExsTBdHFUvRQL+uI99ZZq70AukASXeDVCMjrakB&#10;z4g6a8pTCgkrY3ighV1zVm5YtaJqCBpujWosSCsud3YJdCMshw6kPaHKoLl31fdEL+2411e1A3vq&#10;+v/REZCFOvsHEU7GHKG7WKBilQ70CzYYi1jwdbB0BdfBW7du3bt3L85jY2MoBCwxlk81cFpn0Y51&#10;RE/GdfuTA8R0BvikxoPHOiWQvtb6MaEjBfFZnABIYmPCMEZy4ATgqe9ylXHlLYpSE/JBvAHQlNan&#10;EIlXhSCQuViaBFgsDkQiF59KDVIlDmerdDxJ/Cx4UgIUgSY7yvbrrZVJIB3kXogwrjq7S/PuhNw8&#10;C2HONgs6RYDbqKwRbZCdAh3hc9jpxZdjQt1dlCZ/hIiHidhxwOuaYGP2i9azWRGfHTvIr8b/3vGy&#10;04rnzFMULqEmD2BUHMCHgJqLesI/eFDt9oENxhnIFtgSXKienrd46PEsZN+gIpMlARKjQFSKwsGg&#10;Ih7w+1WrZjICY+uJAUHlEpgTpQGFUrn3+ltnLQ4kGfHtv1ztp3owDxDIqIgdESVkNqDmYAOQDBh6&#10;/66kAAD/9ElEQVQbWYDb2UGcgWnRfVC7QOD1GWtiHtch8AuaNnQkfdD+hTcjYX3J/RLc8gDidX+j&#10;ru2rdlrAwhm59Bq3DV10OIfAUA+G76Udj+2AWC/Ok6Mbx8dG9jU+1jw46rtvEudlRTP94KFAvNw2&#10;vzfuStPhoGtT1XGX3QXNWxxNwxswwrR9BawreBhh3HI6WgB9mR7ZG72e/Zv2peLBRkS79C8LjNoz&#10;oDdlzYL6kH9GAsBgBnAe/U1ghMzt7AOQmE6YouVAqRyFR+IGfwt+COCH+P325LbywO2Zu9ZPAxj/&#10;6fcHHoCP4vunt2xN7t2TGTmQT6SLiQazGPI62VIG5wwc7zjjgL74ITvPCx7bG/FPgO9FGOgXuBdh&#10;4OH+AS9EdCfyajTMqpEtMMBuGwMwhYX/GlxaUs4I0PgzDHHBGDUQOHAv+5R1SsAq4H4RLobbQa9N&#10;woZU+RDRLxlg34gNhAz0izAYYJyReHpbqb1dISUcE/dOoXxWF3bxJzBwjQIwImkKS1cAhhQ0BnOG&#10;Ac4rhAx3xzhDBxiufVWXXC9HPIh7dQZYFeiKj8aM1k7r/M7A04Aw3bSuRS5juiuy6pWnf3f5vHec&#10;FnrnYt8VuWn7nj2/vT35uZ9s/vCvJ976h4EvK6/C+S0wfIX0LkwNbxu4bSy/g4gUv5Iz0BW84MqL&#10;f3Tl4m+u7Pn8FU//6vkrbnn52hvOPP/bZzV8I+b7VMRaDVPP8CLQHb3aY/ZFrNNW9V6xqvd5Zy98&#10;//mdrzgn+p6ret90eez9+MFq9FW9r7ss9vbVnssv7r7i2b1vP7/z2s4A6GLgXpDA8ISECQxZUtVN&#10;8Nuqd+UcAzVHDh65MdhwiK1UoGGKPAzvRwhQB5g2n3HUePe13e0Px1JbjGbZHUyrFTwqNH6BfjuM&#10;CKhgVUjZIQnMMM6TLonNs5C3BLr6mcgWZ8HGegLBxsC9QLwwU8ff6mc088wAfgDDgMET5Z45eu5G&#10;iSksemYSq10Mq8dftd3FEhTmL4wGHEizRBpdyXAcvpYMLhHoWgAj+C531JKxvCGcpV5C5VYj157P&#10;B7FKr8wu9e7R0RFxb8Xss2sWS7d3NYN1q1q+ivt1wW0lmYtmKzi5ztrzjNskzadRpW1ugRXB5qol&#10;6lmwVkn/u9vujqXA7WzIrcNd5FKQWJMkZgzLF6PQUjhvVY9ZmxSyujiO9dXhnvWp+P/3RkCWrLKE&#10;k/XnnJ0F94sssHEFyUSu1bHEBTrAYhUlIAxCGGFISlPpV72SrgKjrGOPb0GLik6udfuTBsRofkh9&#10;IjT9U16eXHjwOF4u5YQW84mWh0UTGLNQJx71MEViBD0KChU0yyEjLiXmFLSJMHEmIbFQmgKnCe0E&#10;V3MG1Lh6IzBmsQST9Yy0jgAlPWvkoWN4sqw15fDZ14j6sF71R65qXBqDxhZy9CQBZw8OpuSAsM2C&#10;ltke1stXWrAr/+RwSKV30nK2QQZNNhEYWf9AZevrOObHnFl0eIkEsC8FrAhuUwexDAMx8i7MVtUU&#10;BSno7dd5IR4MiDiVnkGhAKvMK7WgkIlyUC8cd1kgCscP2QG/kfE951YWmMIeq6+nGdPLxyXEoSGA&#10;jWIBRH//Gm//BxvQDJx1RAp8CxHrpQ02ZJ7B4krjkfHea21mYSQaoLe2EunS1wDPqAJC3VIFigKm&#10;BZsN0htV6yUf7uk8rkPgUKPjksBjRLO0Al0Fw4rlaGjpqyLeDnK/+rlS75jCzPfmnm8nK+LB9V6R&#10;sJHx9GW/QbKO5mx8WRgmjuff508unUYMmGHg4UB5IhZTPHCuHCH0pXlnVkGrVwgABgPilnrUAl3M&#10;QSMG5DBMQAMhM560MM5T9uQtNzwcC6CPoHEV/dsSzk9mFLgF30sSuP4A7iUGHnsw87ttv1sUnrF0&#10;CtALwMYs4nWJSBgHAvIDMEaTYsVWM2ABEiOc8uRTxal9haF96R2PpLYMGcOwEuMrl0xAUituOTth&#10;CPtg2sKPpYHsxTldaM0WdwD94kzJZ+JhXLbADLQZDlcpMiDhKgYGcEqPK8FsL3hggb6dpofcrzJG&#10;7Zrmgglomi9SBboMMI4mnw9gGPQv0G9b4QAZ4HH//JbGHF0ija3K9O5OAgw3eAL5+YuYCyw3yq8O&#10;pnpAOILeIKlg8Yok3K/YwaIhaJwh/wwGuDkAndsQGeA2IwD6l7agxe0twsrOsxEmBlYMsCcE5WfW&#10;WIQ7qGIbyNWoBw3D7mHZMmPjmQwQ744DNz+U+uru4i835b45mLk1bcPKGbhIRc+qkXCRuQt3KfBc&#10;gb5kd1EwXPt2pM6xSitC0cjIvubE0OCegndZrsXb3buwY5VlLEBdDeH5YWvZmQvfdNHCdyxNXdyb&#10;OK9pxFdOdwBulRMKcHoalJwzw3YpW5wMI9yZW3V5+BVXxv5+Ve9LPEaH7cAgqjvHMm7vsMniCTKQ&#10;0jUd0W67BNNxMHwFsWdlBCuQIPTlQflnBGrsPxH0gu+VlI4nQ6wLNlgEnkn86ucW5YEZPnOVTi9p&#10;XgJdikDzDNCLWzBzxcIJfYmEcSZpjGOyxyLchY/uZc8NnvO6hjXnWwjwLiLxIxKGdLS083ABsf8s&#10;4tDCAxMJ4zJSTnZ4xvQSAHEV+o0FGFhwWk/boo6F5zYvbenu6E3h07fIVO8IwDCAccTfhABgcIuV&#10;ACFPQ9C08yxkb8VgVRXlCgZmpa7t77JKDyV913kSIit5aQLafSoqZQ3QrRqCPpIlLaVs7L59DBDo&#10;igVpwb2klN00OvplCw/n9wig9/DC0iHdLnQFij+B9dXjPutTCf7fGAGsZrHgpAi00Gb6Mrimm1ig&#10;gvsFwwGaF7do3QrrZ9A5iERpCEOOmvaQSOeoV8lFKFy0CzN3HAN4cq3bSZ49CUCMI0lAcVLjweOY&#10;Ekq2V9+wkeEmAKs/iB7lIFTDPBZQytIEZKq/PVX7T+pPhYtvCY+FUyXQxTtAKKhD3JrNpPq9JUlc&#10;0yoZC4HZ8ozVHwltCSJhvQv18LKmVSJxLQiW2SksLV0WDlkAMKG1tIq8LncK9N0BMr2E0NJCZtTn&#10;q2Th10EK0bsvWY5jfsyZRYeXSEAKtKnqvlWy6LCzvhzIJIMaBRaFMDPuCuuLXMCoiKmppaaEmruA&#10;3yjnqtOC9XxsuWrSlsXKJcJA5mgAm0FqVz+AVC/8VgbFQgAbhC1beGiiIFn0xHO2FhgeVQC961Wg&#10;HLDZEIpGdpQMDFzDeNc043EdAi837naztPfbM10ACewiYfVnJnegMmfAAONS6F9WhEuVsb15fl90&#10;bLDtvoOXkwSutwgNbAzfS6OuqnPwHrWsHC1Phv8ylk5sAiGMS8JgBOB0RBR6hcsVMExYC8lnCjkT&#10;IRP66p6QgIEBiZGmze7a+PCGO79zoLm9EdAXiYF+AX0RpsavYGARfkZAGOAb//neAGwMldTfVKJc&#10;18dSAFAWYUBcgb5MoGSkgcDdM2+5gLkiwo0AwDBArxWK4Iy7wOeqzDRFQkOxfA6/Nv82b3aMcBdn&#10;eaYLetUzAveLSLhBQjidN2ECGgiZJDA1gRHw+WMAnH4b5Sr0izMln0H8ZopVrsYbXQCr2i4JTI81&#10;PIByfZEegGEwwLiE3i9MYYHvxSUg8cDSGMBwPr8AAQWMTysvaFRDUdpQ2YcCwHZJYF08UvHAgMGq&#10;ha5KsJDAFIHmhoJsKzh52A+rNJIwGCQwYHA9CSxthgi0hCELDQxcyFqNwUUdoVU0fAXXRC7iVUZx&#10;XLdG0DNEfEV02aVbfREPdgVUOR1hKHUTwM96r4cGhkeWVhA+ZHQbunsai7sfSNw+OfDn/aPb/MH5&#10;z+790LmeSxY7bS0TDZ787nRhGhCXDYt7SgJ9Aa5UfxsmAKhU20rZrJ0fySk4ui5zyXMbP3Fh13tg&#10;HAs4nLS24n7LWTLA0dkOAsAAIxI65BB7hglonGnWmCLQOCD/LPQviF8IPOMScFc9C5cBBr5FJFhf&#10;4l4ARSr94hbPOITyBXwVBEsMTKCLMKyIM4YBRNK5NEGvRNL81erFoYsumwLERRi4F/r52KLCD5Ia&#10;8NfdFZihXhU8vtRJdtV+YNkw/RCgi0jdEDScIdGiddmOc74p0Lu0peuCfO+SXvyWXdQLDNy63LPo&#10;TfO7LuiYtzTg6fMCCUNDJLikF4nxgJp9LVHLgwcHGAyF/w6rokGD0gTHCjoV+Ko8JGHZwoU4vgPu&#10;Jdss8XoXhBY+km6wLhTNzDW+gsWUtPhVmi1NLU6PQPbqfK8qqZ5hrrZPxKfrBj7rUsFZUsSzyOcq&#10;33BM66v6Jysx99133xHunrr1ZI7AE38W5Mzk4OURFpxcygqZQVjL7IiU0oT7rcHSuKyp8eiHS5b0&#10;1JQ8KdbtGMknAYgJ8YbBPNnx4NHPB6ZUWFR9yqsH0SkZy8Md+qSUWUWcJgwn9xIEBuOSH1CmZwnk&#10;NtUn2wXDtN4kyQRJUjSaydhoaQBz6dLLnNZSBRMzPc56YsZzw0N6wQJFzJjVyfyQLBQ2xqXeSEJZ&#10;xkh/a15gaZi0inNOSFo2SR8oGSK9MWwSDlYngyZfH/2B1rThWKfIkdMTvIHnhAMkPSXiQRgC5QKR&#10;1t9FSuA6iEm/6RceKAML64t4hHWMSkALJrZGYBimpFgIs4hQNDVsa1rCSxaLhoHFBY5F26jlC8Vg&#10;NAPnetdNiIGGMAhbqA1D0pvloNn8zYnwdQTOAlGXVAEBbCUMnVHK0hd936KmdP3egd5+pLxpz4wY&#10;dk3vAFZX9tyiRbbDG7ALhmkEq90cN4PzRXpcrXSF/iVgxqWbRR0gk7cPXiUkcE1duFzd+2BHaDyZ&#10;HC2E1TnQaU3l1XMfnQqBEIZodI3nW9wCiMWZ6BdnXNJXMKAvqGDVACuFW/R4VHlSrqowwjCORbfA&#10;7cb87/z8rhuuvw/SzoTBAL2EwQC6ovdL1hcZEcAiGIHPvOMP+50drVajqrEKbgF6cckzYDCwLs+E&#10;uwxParKBEE8FZgZlhgajMfRvrJ/zvnSxkMQvXc5k7F3TLlKFeLP0aCxdAZMCfYGECYyhNYVzc6MH&#10;0JeawGCATavZshu51ofhK50Bpu0r/dH0uJewekX5Z5XF0wcMLMKruIQzJPpD4kHhZz3cHw+ETe9C&#10;y9sCyrlyRMNmiILQOMAD56DtXHUODBKYVqB5F9bFgH5hZwhhksBQA0aYUtCgf52iegT6IWrAlUhP&#10;CCSwJAAGRtjJhU0bvRPDy2p8Yh4BvTPoV3XKKCbLmNIwa9QAs1huDDEkV2ley+wcLH739htP/+OB&#10;Zz6w46rb7nnr+scuv2XPm/fseenO5EeW9ybO6loNLhegF8gWkIkcLyVpoaBCBpjQd3QgChAlCVRd&#10;pSwFbgGDs/bEksLay0MfaDMvxBOG8DO437QZIgOs+lW1/oUwGGCIQEMHGGHywMqjT1UEWo1hMAB8&#10;C9lmSDUD5eIHNMgzgC5FnUEIAz3quFdnfYF+hfIFfCXxq5pRDbBVoH+JcmXmYFIhHpE4ZqaTrznQ&#10;Wep4fh5AF/E8UzchmZ+OT6rJ75vvr8HAcIvNSgV+V8ZC+4+Urw6DGQNyGOh3sXey3f1KQPUXoBeW&#10;/9qCPXjN8Yte3Gl0l5rHO5a3JVF18xk7m7t9+C1omA8kDDYYuaaKky19qqmAwbHuie62lq7wWay8&#10;otPrsrv1DoHdB6aenLrlBsj9zkg71+BV1URN2J3MrS63XBMjNC/LUZ7PNLUa/bJarIKp6u/6LAb4&#10;cNxvzTgfASHX+A1+Iuur+ofLmCsuvwyGl079ToQRwLM43GP6fy8eC+mTa93+pAExwgdBN+pDd3Li&#10;weOYtMoIlmBXYSNJSM556BsSAGDMLmoA6suvQdx6yMoyZbh5qe/NsHwyqExZs58kcI7wT86CCaVS&#10;3pIqUI4OTaV3gkUlo35Lsut5GSaa5aCxzYKo9SEVkMz0tDdGxCvpZVtLZqEMkaBcfaz0QWY5HEac&#10;6x/oExEamXMOkNjkLWA5MKWwcSUmqRj/9asVvwqAOuddyUtQKqwvw3qlEDAGRsUBlV2dKUV1qBTE&#10;L7PgFiuCaHFNm9FCXQcYYtJQHoYiLmhYtBCS2MirQ+76LgO1IiVFndllHix2Th1gKYQ2tyALXV8F&#10;SkDXAMKPzHWjKLFEXd82gFWAUmDdbJxqwPAZ2oYz0a+aG20i8yyig5WAKABPpYOgf1EC0u80nlkv&#10;/Cz1gha+9HmPxpKjIDzBc04P7/b7Bicmipn4buBhJIPzW2Bg2EOOmTHAWvx8wwV17ojQ6y8lnMn6&#10;AvoKPGYkITFAL/hhImScW8pGscu/KNIDHvgzL/3W/TfvIAzGDzBYRJ0F+tIz8Nb/2Pepl/w8e3AI&#10;4JksNCEuiV9dyBnIFmAY8ZDKJvGLGAppk5FG7TyjwbTUBfRLY11of5MXlpdHDCcbMbOmA8vChU7X&#10;6S7xLc/tEdUvoYIRABJWUzcOO8vhpuaYClSPdDYE+heWtC04h3JNXukMMOhZJfzsUsFN+cyh1Aie&#10;8FkNPasCKcIVHlAABm7BmZdggHEGEpYEqoThMuJJ/1466IXr42jQY2dSTWWrSgLjTkUQGiFgYFrD&#10;4jnicmiEwdQH5ujREPRktkApaGBgUQPWa6cacFhzDqyTwLilTILBrbUn7CJeHuqzkywLNa3gbvVX&#10;ucvEQ9PDaaUlrn8N+MnCkBaqXnxVwDFTEc9zX3n6N3un2u2hQeBYIF4gW5yF4IWQs7Q8OdQK6Itb&#10;oHxxZpg8MJLhkhnHShkwjWdGL13s64HnJIWBHcUkgwQG+k07M1B/3Mj3eOyk3QHiF2rANP7MA6CX&#10;Np/hijpdeDhZ2rg/d8fWzP/gty19A377878Ol5XwRUewRQw+41KQMInfVldmfrKowCd/M06MtEci&#10;0JeIl2cchL565BJ/qSsyH5FAv3TQjQPoF2fq6qtc+TAx8OLOOxljR+KHq1prRcUCFmKIhEFiQz14&#10;kS/TgmVJO7z5phcv6ohGLPwAcZEgsEDh6tPLk1NQf8ZTOFDITJ+vF4iwKAODBzY7R52RDjDGZzVf&#10;Y5g9+DJDinMmvSb8XAHDVbvNShzaxa4z3K8oAEv+KoidwcA6PJa7ekbddbBbl2j8IjzLRbALhmds&#10;Yqk3sUKg1TC3Nd3npSvnzIMyz3qA8bPUgI97fTVn7aciT43AUzgCXKufROt2IIUnB4ipD071OKnx&#10;4HHMLuUHWOhKnXtUX965jhpCUpLxUem7CMgN6KUjWKmIUE0HgbhEyToElcqRDE+F8tI1YFUvkHmJ&#10;NtkSCbMoli9SxELVIpIquDzICbMEXrJYvW0QzZda9EFnZzmMTCDwlU1lYh2vMgFbKEUxLMn0uoTy&#10;lQQywkwmA8UNJB5f+cpXjmNyHC5LMm8/f03oWYstOPt9+kIvnPoOT+euWelFJIyJrOv2/M3TgkB9&#10;X7wnd+Mj6g8qInm3O2og/b37i+9+WuD7G0p01YuYte3G1x9USyWGv/GQWqp2NyrfvH/eW0QhqAjS&#10;wktjpcaggfLhuRec8JfuyTx0MI8sz1jo/5e7U8CxbYEiPPQirxSOMOJfs6r06Jgq/G3n+F+22veH&#10;HYVP3qHUtlEsnA9fshA2b9TdGsfFrz/Tg0j+UOzPNuUWNSsUQTfCUuwvt9nwCXzOfC8LqbkEzEb5&#10;151twv/waR0ejBX6JSU/f5nZFTK+fG8OQ3qEB4SGXXfhjB/gGp/AoYZI/97Ttvh7m4CITMtFv97k&#10;VHY44MflcHzMHPI0djf22wFcurXM4g+TU+PZ9mggoboWibSVnUwoX17U8tDh2tNi7/rRo1fibg6G&#10;Y4B2lAvQHER/IQNazE/GpwfheLTVv6iv3S6nvQ3eWNgCOWy2ZLx+J+C3gh5l+dnKdfka4ZTU8VmJ&#10;bB6IoQTfk5j12XJnNBAvKN9I0G91Y6yOxmI2ZaazQJtN0N0r+e9/4JENP929b2uqxd/avSrW3AGa&#10;0sPzSH8+9Vhh0682/+IfN968ZWdDueSb1+lk4vQq7He8uZ5oLGED/YLUjXbCvVHUCzemnmy+q9Eb&#10;L0dSRdyybE+pO+RLetA2j8J0KoBIK1lQq9aOFhSoWuXKs3rTqaITs+1EJJQ0vOgGSihY8Gycd0JB&#10;a2SqLxpS6OHgZBKRLbFVJXucA8tbiMfiHLfAACOLelnyrQXD6zM74E7ZsiG2UPZYgOx2xN/oePxR&#10;Gi3zRg27EDCcMCBryQj5I2dFWttCrVZ5akfKEw0Y8ADMXzabwRk54AqY9RIJ49DR70WD4WjQSOXN&#10;EkyF5fLDcKxsF4o2xJpVH32mj26BwQADA3stb9HxgpimcSw4BFblg7eyyxkTBqnLQfCRRgpuV+EG&#10;Ke+Y+NEVMHjgnJEOeTBMldkOKFgyILqNvx1FhX7BAFe9Bys14HIIswDq1Ukb7nSmYVNCm5M17wua&#10;h7mt8HDZicIhcMHBBhBi6l8rxOBPCeYW9itd21rhZz5n1Ycz/SmYAQ/is+3CVycfBtObGm9qXhgK&#10;NflKxkQqbTS2leatghXwCaslGplojHZPhaZ7Al3j5clOn+ktll1rVY2TwWKzpxBDTCE6iLDP9ged&#10;UNHKYI/Ab8Gfs0rlN2FuutIdv9mMN2HK8MKbNDzUggHO28GuoD9VKmfKWw7kHsjY69P2+ri9t+Rs&#10;KDp7TAdDga8lJlK8aA/FnUfGirelCrsbAm0x/8JJG8Z8S8C9bRacfVWI34liNuyLBe0p0xNSrK8n&#10;hJ8MJpBtqmqejGFeHiHSOa/3tLN3AvrCNTd+0BGHcr7HSuOcmlYC0jgSk1bzYhPnqfQi4OTdGwuZ&#10;/QFVr11RP2YyRQi7Xoj1A6AXzorhtRiRCFhWvsHKxRaYIX8pO5ntXBLsXODPpewQvD6DIV/4SH6k&#10;21m8aPS+cXvlvKB5bzHXh8jcSGt0cJMd7Snhg5fJh2DGukVheoC/XGgcHH57m20ll0GjIV3yQ2Hb&#10;Ut8x/BGFei2AppoiQLzKhW9FuRcxqo2uSlLlbzkSu5Ga9JN4BjaxJ2RXfAWrEvACuskUhFZhdUvP&#10;WOn/LEEqNz3+QYtAdw6MjNWd/Rmvv/RhDA2FykrChcSVt55l08Gve6gP7uxAzRMw3vnut2FRp2Ng&#10;pDjK9dXnPve52uJOXZ8agad0BD7ykY+cFOt2rudxFlDwvw3EZFMAlYqBpye/GX8VPIgpdsx+gHXY&#10;ximqg7GaSSv7KOp7qrk1Ut/UqvsiAXvoksgYU6NV7GwxuxTO7yyV6aUNggyhEkB1eZFwJtjDmWCV&#10;DSbE5S2EKfAs5CoC4lUMyWo4W7nUZZtZI9rJuzIv2Xi5FFCqx3Bw9MHUEbXMaT2BcN3E+ewLBxxn&#10;impzlrCniGFn0WYS0ew1EyMS40kDAytWKG3Dv+IBShMWkkGlokw6KIJBZrCyjAFfCuaTToBZqX4X&#10;6XVXvVCChRjw4i842InXw7q3YaBNMLdKWrhRAQAwvbACTQdCyAL7z2d/Aw5OknTeC61dyC3rnYUN&#10;KkSibfUNQ3ZoDrPZuvdguvOVQiCrDDHp775ETTb6EMYBO1iwUPWvf/K9dl0O3owh8s1C6NxYLhEJ&#10;nhnUNBqPcnCJ3QEpWbwlH/npHNkhMNwXfeCR/4A56NFYEfLMXqsdAaoBwycqFvGghVE+sTErYhhn&#10;5GIMsjDc3jP+sTXPPUJ7nveDzx6YTEJMGWlcuV9fUyjoiTSAFp7OqYX1woW93VNKkdgpF4CJWJQf&#10;hmPcA/5zcS6banULty3Q9o6NFZPtPpzhgBeR0FnF2bQm0oecVBG2AdIADzk7Cz4WMBhomcQsaFtw&#10;j8BgZErhNAjnCfcsh2MrOA22FsAVAtXU+AW1GxtKQ8iZUtk4Q0KX8eCrVbNtsJd+UL64pNg2GGnc&#10;BX2N2nGLbDZiUCZ54OzBTaOlfjK9Y8otUxhhwNpDI419nXEQvJCCXt7TiEuwu6CIAYD9Vv9oOtjp&#10;jeR9MywrsmMkg9mI7YToFAdHYC5fo8K7wuLzqr5lywrRtd1dS14Cd1TlnXckfpWN7M77lgbUO8LA&#10;rrBvWUZd9g8GFvTk15xW+sC7IuMbnL98zzz7TGdgrwEfxweL6YKdmYKUQ7Y8mVfQHfrG4haYjSEM&#10;xlkNlCsRzXg8I9qCxpkksHrKRoo6wOCBk54E1IDh+AcYOFsugfuFfSic0wIDiIE1ZWAzmIEUdMLY&#10;miqDSA8oBcyZg/LPNQenN5lhnuWoRLpehT2OcagzdNXzz/0QNoC8h8ydxRHwikwK2VqcQTDiHPF7&#10;/a3m/X/cOzQ+ec75a5de3pXvnypMOOlCKeXugORGx0EnklSkDnBnsBWXIIohassAZKoRP1FKj5R3&#10;QRA6Cln3qgEwlwbvTBqNvT4vud+YNTpUBH09EjYBQ/PwidXUnF62tGXzo9l4bt8zzoFGtDogQRCK&#10;jT2208nZFVVhbMoqcXozv8D78mjkciYD9AX9WyPqXDdoRqbctLh5eiLTG8+nO0KRVGEg6u9FMgZq&#10;zkh8zsLhM/+mxzJ2AQPjjJTQAYanbtC/EIFm5MFdavApII3wTT8pNEy009A0jWyJGDYSCDNc0zZq&#10;NS/0jgXnZ/BcYO5+an92/pnBzmY/ngsTgwEONz0A1te6/Y7s0jNxiWeklzM1VCwfKu2eHBJZaPDA&#10;kIgGJD7ULJhQ5didvW/35D2GM2hZla9ixTS0+wJWBKRd97+4pJavRKr8c3o50gne+qE/TAx8F0Eg&#10;WYmquLXoPLDcAosL3V0mQCRtXAkVfGQXwXMxxtgZSIldaPgBhsFe0QgTCuFo1lctLerjf+o4NQIn&#10;zgjE43E05gRftwt/xnF7coAY6+LI0JzTU9KMJ44H2ZFj8gNsjo+PCwnJUeBxOLlZAWBCpYrEMrEo&#10;YacgVRROY270hwQ8hjB2YgSySjlMQ/BGJMkZQDg9JwCm2rBQu2wAaqdtOmRB2wRUA0XDwDqRIZOx&#10;ZAJLMTpFB8iUakYyonrSqhxfZEQa2Rml7TsZFuJVvV79uTK7/lGQAaf7YmaX0SNi598edpP4Fq1C&#10;QJpBJMzR4GizawgD/cKq3l8dALMLdBEEJVXpEWOUjHSpYsxZ76ykR0DPBXwrUFkPA9CKXi7ioStL&#10;aWE9Ly4lGdMgpkabFwnQHjglnrNhyEV/xTXFopFIzxpp45rlsKmsS6+oZjRqLpEXRdG0tcg847Je&#10;8VgfMX1gb3/VzDjXp/nIA7/JxisreIHB0OnddGArzPk4Z3QTHhP0EgZD5pmgF8kQ5hnxiPy306/r&#10;ijwyZ0ugdfzR366+aeOzK8ZsHZj2aQAABvRtCmZBCCO8MnAe4G6+mHUZwQoGDjWny/EGP3AqTPoa&#10;dgUAK0YobVgRuNVV77sVjHq8TeDClFdKBQsbfWpGja3NtW6EtnIGvhLG/fbkAJbQpYyTHS8qgeqk&#10;a6bI6wnSpJagU8BXQFnCWmJaAF3QTzwjCwLJ7ghBLw6mkSyIIQbWx4Exgo1RHcIAxsDAYwc2Zkrj&#10;7VH1ggPuAgCncy1AvwC9keAksG5HJFcOrYV9LKBfpAEARgLgYe4dsBaiXwRQIKtG+dHhcqrLg3Pe&#10;gOLyDAj0moGSkwcEBeaMB6B8W4T1qSUrmrv7TNgzO3DAjsTmtba0iZyzGuHTnTcsD7WeDUe2UE83&#10;Rn7tbPlOedk5nqk95vhUKZmHIHsuNRWPBy3IQiO9FY5CylpzR5zKOJ5sWblHIhJGWMfAqgtuYyBY&#10;rUxDlybEGzAEoXEXdrCAfmumVgUGuwA4YjhpsqnVoxzoH8k8hI8frWFVjyMDYKYSPMxwpV7bSVhm&#10;w5uf8T1M+JI9BitxkGc+baE/68IhHfqyFADgqdL0uR0re1/aI+CKsApZQlMVnnnykHcyfNCf6iH0&#10;BSRWA65h43H70N7iBL0BUwIcL1Gb0+bzNQ+WI4t99t5i3rQH8QriFkSmgf8hHg+gu6L7aTuG/hIf&#10;dd7ziXPX/yoQ6t40sFsNxWhi6tA+G560gH7hSxgxCg+b+S7vlV2N7yuWBmSwIP/c4jMSJegYw86W&#10;OuMWoGzYM02I6/P2In093NWRsGqwm3IiN/qsv2k+++w9gLuEvqxI8DAQL6CvnOHKe3RjY43isbga&#10;FnvUgOvQVSZxjdIYgA9hT2PitEg629yJ3QrEY3pT+Bm6vlObl0sfd907AGtYxMMSH9q9Md68rj9x&#10;wBhSkwHQF2egX8lFMDyRVKw35KJ3T408MPLtCgYWC8xV1V8FekW/d/bdSoGQd3JtZRE5U/PF67rY&#10;xaFwdQ0e1jCzwFcd9Ar01TGwmLOqCaAKXRP4COq+0v3ZAbSzIgUNAAxfrFzOkb04+vVVc7MSSj91&#10;nBqBE2cE4FfpxF+3i6jpkwzE1KfbPQgfnqpmsA0kAo8DD3KyHRsATiQSgiFFehYx/PCxRCE2OTQ1&#10;2wO8C0wrmytkL3noYJLjS04VeI/Epl4aP7U1e41EgISRgoplG5KDJa1Cs+FSDKBUJhCHkgdL0IdY&#10;f9Iy7mR0kR7QEVnQVKJo9JHdQVhQNBGpXp2887jF/gp7TJTLIWVj9IbN+bEg0GXjyfQS6ArfKyPA&#10;u0gmcvwoH0MBwLZ8+cwq4cT5JJ2MLdHx+ZPcfhDOC2K1soLShjt2v+M7m1/q9ASFAWZgLJk0xqbm&#10;nzkPKYlvAXSJgQ8cSrXHoE/aOtY43B7v0s8vWvqvV5z5U1rDgsR1jUVoxFz8lb/D2p24rinUSdzr&#10;ikMbrW0dy0tK4kCgL8BwwYb8ZwW5AQN7XVoY/ntCcBXjqpLqABiXwMCOo3ACLDOBJba8cNLrsSKT&#10;HV61tHIlGY1JFzOOlhTbs2NsKtM1fGiLDagGE0RjJeXKqFTOFQMhXz6LsyrKVTwWTEtgCZhWE/m4&#10;iBfpSQsTCYMcJl0MNhgWoePZrYC+Yyn1ggMME+KC8n1sEDx5J7EuzhPjuyKecLBZ8Wz6AfSLkoGo&#10;Ca3rG4M2M33J4/OWNd3FaimgyhkUu2LQx77gzOZ5SxPABm9YdebOnofntUW7R1ZCI3jbDSVrkyek&#10;5AMMYOC9CSM9fmA0nyEAnoZGsGtxugYAS4PJA8uRLWbIAEvMdCjlpJUaMDRd4Q8JJDDQLxhg1TyN&#10;BAYVXPGHBPSr6C5VKaSgaQrL9o0P5+6uA8A1I4fPqaJ2daBbTYFCAH0r6BfJHHPiOb2fXrdoTSo+&#10;MWl1TY5vhL+ceuJXKiAAXtrcueZVaxhJGAwMjDOoYPDAwFEEwNAEXrm0EeEaDBzO9+9zottKj4E5&#10;FhLYLUwxwDCcHi+Y7fYhbBMk7DGlMBxWptGAfjsams9fc/Vv7v1vJP3iDdf98GvfX3v+SsLge+8O&#10;F7KjiWxqMpdr9bemi+7fOCOds6cXRa/tDL/2QHoAuLfmIO6tQbyqI7OJX8lVH4+YfG/Hmz4IOVpF&#10;/6pnVKWCEdbRLy4/++NJ/74l7aOzdn6hD2ylG+sxMJWTBQMj3IAdhb4JfMpa7GFsN4xtdtrPMGH4&#10;CoNPGCzHrn39MIulRzIN4oF+wfc658zDbgXRL54XOGEgXgJgnHN7BkAIVzDw8P9Bmll4tQb31g4q&#10;JFDyJbxzLtaFgyXLaIp5YAlu/rwFyo7Xjp1DaXu3Y4zC8ZLlCr/MHDW8sXtDx72u1Da4WUUIu893&#10;ZgtMp3x5i1QwS6hro4o4Gm1hJNu6ayMWPDRZIrpsR7m+ampqmrPqU5GnRuCpGgG4HUbVJ/i6nSzX&#10;kwzEdIqO9NtT0oy/Ch7EIz42AAyMJxCU4JDwCWSpEImEWOqT6j4bIl4dkSIsAtwymsRszFXfN8ST&#10;ZGZpTIawPHvEMJcu5Mxk8goJZBXsjTLJmh4BAEvjWZqOrgWREgATeeLPAAEwAa0Ae7awfkeAeVEU&#10;kaoOgEmD658AffL9X/beA8CSrK73vzl1jtM9OW7O7LIsOUdBBHwkA++BiCAqT32KCorpifoXFBVE&#10;VBAFQVDJYReWJS+b2TAbZmYnT+fcN/QN9f+c+t7+9Znqnt6Z2d1hx9dn79ace+rUqVOnqm/Vp76/&#10;8/tFhk5HqjMimd3eJmjQWFqD0pxZSv3Wfinh/BJ47YILmoZzP6pfn7X9PvwRwCr7N68+IQADpW/6&#10;z//oainzpIioxe4IDoy6e9/0Xd2JLYCxFGDTgR+8O5E4fyFiBQ0t97Zs7eyN3XrPpz7/M7+5Sp9/&#10;5oa3feeWwnwjgOKoBuOxxByaZd/my83+OZvOg74U+vSLAlyIp5NBBRHYGBgARv7NdlbTs+4J0kTg&#10;hSsSfXc6CgKA1Z+BjmBoOs5SXwXDJFGcpdvud0/Sw6OVIwP7Ju7NDlWPHcAJUFB27q8IHQQhh3Kx&#10;IFOyKkhZr+N1Kadlua+RG+WPrjnmlEw3aji+Xq4Am6U0jeAMrDR+F36PWvIlqb4LDedyGUdZRrxi&#10;YHW1ra2fTeDecn4+U+xNxEvqVWW4YSbQ6qQ6ZgqwAFgisJbHHT+QhkvbUGzUISB3g6aTjXn0Rr62&#10;1p28TExUlgDbhqPnYLGtFjCBZikraAu5FDIwzxCtCO+sBX27w3YmQmJRkhW0O9jQBHq5Aoz8Kyvo&#10;SFehXyf8+rbQXo2Z2MH5hnP1tKgAuwnFkRZO5qsIuREbGcy+6H9e9cbRRIpXQmDVffsXsKrta3SV&#10;2pyZnMye1aDsaQXALzs33njWMyPmtWYOLR0YiIJysYKWw2EwmIxgGFtodObR8tje+h5fBM7xBirR&#10;QyjgUqyawGI8mHMO1fIlo1/aef5rd/zR2z9D5s2v+nVkzztv3F06dpl0YERglOH9k2MAsPoMBouB&#10;z2v71Xz2+ei6knzFvRH6HSk5m2ctVx9D3BRkQ4ZVhk1oLf/6rpddFO/qPvDJli3PO+Rg+Cubdl3w&#10;9Qcl//JVls8PeXbMVHsyhnrorKPFxpSfk5vsXe8kceZx9DVq+6aneFUhD1gRBnagG4vt2ub+3Dgv&#10;nEQhMV/HykfH769jAo1TaHR7MTBIXNqcJ1oSJXz1ZeFrD3x+pPjFIM6Pjm91Hxo5K3lCrvMIHcym&#10;4jsed95T3KryU87b5qq19lziHzhR6MrJoWu//+Wh0jfiePhaaV4D9SNKr3jVoHe5Duz64sUuiphM&#10;L8dgQbLhdNhDCb/+MoYCzJOPGFjPM3qkOZnnqzUAfsgLfq3CGR4BpD4Jcuz3Mfvcbmx1JkHM/eYs&#10;zta0yMP6ez+T3Xj4PKgr6tQAWJeFhkDHrBcAmgxthSJDXTrN3/9FBvaB0L+mrVkV+qBLIyJJ99vt&#10;tWOXpqGgD8ARXV7N+ibZIm2/z4bWPugu/8PzKTRyCGwo7hXk69WI+my70xuEiIAsWNU1ZJtQIkFb&#10;yQ7fhtdnYKumFkg2n5lGhL4+AEsBVlPqIQCMCTQAfO65557hn5u13T3iI4BN9SpW0ADwp2767Wsb&#10;T4ofLaPr2oReU4Aj031z97a0b8AwuKfQNVac7EX+pcM7Wq/eO3fjN779qVi8+B+v3HvNpq+d6CgI&#10;F/yyf7s4iBeAOuhX6EsQoJ7eXZJ//WT0S6HJv+Sh38LgfDDUAf3OBvH2ZBidaNEEGgUY+Vcm0Eo+&#10;A0d2IQwuT8dzi2Ac4WHVL43F7p1oKsZz49OHN9dGHhzDiJeZw7J/VjWJw+Jh8sJg02NFwh2JFIQM&#10;l87FU5CqLywjBY+U3bO4JQ2RWTtjLt7TkwZ9Rw7Bn6W2jq5UeYJJv9A13MtWYLC+CralVJv1tURg&#10;jKIHhh1zai/LBWFKKBfMp2sMsJuvy8xhQvgqiJF1TzbkitxLfGNmSms2r6IcYefMkpBIi/WXMHgg&#10;3vZgbVYm0HIH7YvAGEI3SvPIv1hBEweYSEjImzYHOHIGj2NgbxqwOx1BebRxnSP6cBrwotLLGiNh&#10;58/ZnyHsItqE6fj63G6KQayGz2doKj853NrRA1CN75m4+rnrmNZLfehXG4qB5WF477tv0mTRp73x&#10;cSx9BhYAu8Ofb0Blo9+PIQJrrqnRrxgYBfhAsg830TcX7wzq4/Fkk1dRgPOx9HAQa487AJ6uH3J4&#10;nHUArKjRG3YugLuYQB86eOQlLz1H6LscgLtzuTBkFGg2X6zgCWyoEvRd2PEnEK87fSH6khHu6hgj&#10;6Gue+OBbw113vCHxrriWwkRfo+3CxkXn3O+f0E8fbF1/U3D3scT6oJtdR861ffUnJ/tqsG8LjQn0&#10;wMYglH/X4Xzs2OFgZuLwlmsuH2yfFgAbBvsATOH6+buYEkwhwZAO3HfU4e7VaUIl4SzaLRd1YJAY&#10;PIaTxx50mK2ERfS1R95ZCUYyifao0TKrF/1Ck0X4Zfm48195Wf/LU/39BD0u329eymN08thM870S&#10;1bR2bvyHH7/+7+ux3RZXacXxMS3X7TCUc5cHOqLcnwnsC8KRucHa3DeZXiRh/saPm/2rzvzw3psx&#10;psPiSQ+m/gOPni78J7fI89UaAJ/ogl8r/1GNAKTz2H9ud3/pZxzEtFM//Ui68fB5UHB6agDMHGC9&#10;DjG81AXqC5U+H9owCe2oqW0xtfWJV3mNo349l198JvDaKtGs6lsmArGRCgJ1QbsOQb3SVratemLw&#10;aSfY35f12X7ZbUwUsFtm4daODZqGIsKu2pf9tftHZPTrr9VoRG4qdiLsBuNn9J7CzoIAmBNh3aYP&#10;TLpGBN65c+eP6ndnbb+P4Ais7goLK+hP7/kxYhqxRxgYHfj/Pvc1Eetl6wxTeT903W/cMf10UNnV&#10;nx5A+P3q9z59oHKnHDj9+AU3/cHTvnWizsPbL/63n2d2KxXgOoyfW5L4Re6/puPi5Zv4JtBov8Wg&#10;ylLV2uSNtj+FByz+xQmWKcACYArFwKJfk399EZhyABiLaFODrQ9gMNArGCYTKeer2VHv2Zyt3zpz&#10;aHZ6tl4cqcxOgZwgfVBEcR2PxyXGSoM1JKbEz0PCUDGqLGjKKsWFQuzV2wGsnX3htzTlZjjnO+dS&#10;waZa/BDaL1/hXpZCX1lBa4/akSnV/giLezVDmHJ5ZlYFWXebbmyrbMqu344bn8U4yWTQh8HXIISe&#10;tlReJTJvjiwFyRYTWFxNNSIDu3w4B1gM7LqXdhKrRGA5weLrkh8sOcFyo3acNyxMoIcrtwUBJu9L&#10;tqPhLMsm9Ap3KQmPyL3FMADWMYqNZfw8kH/6y5/w7o7qEAowQHXPt4t4idu5GD8cmo0Y1rIhk0sn&#10;2n/YPXMJU0wjgyYABpuFwWiJsC4ZKcAkYfAIstvhuBgYEXhf4zCrMITWHOCReB76DYdxSNPIJf9S&#10;gv1zd8sFEO9tt84DwCjAh8ufMQaemL/ngT3N6azHpuYHO914zs7jSWJ+vhJHBN5VeEtP60sjxEud&#10;juyS3mu6rjps9OszsH/UxsP+huVw7AsDjeJQolKbV/tUkPk0m/QUjuybdBJ0ZADdeVl0iCUdWPRr&#10;InBP8igAzK9ZaKOOmDyKKyymAbOh6FcN6hQAsVvOXa9zIeNnR79MACYdS0ns9ZVeogdTwW1YPqpJ&#10;wpauPfixo/PXLgGwB72qU4slG8F4Mt72U8/4C8ReB+QDG7qGjrAk8tO+4Wcsz1PihmVLFzGiPv6e&#10;dw6XvurrwMvU3XzgXvG45AOw7+9Kq3zWtcpuYBcdaCkfCr/hH0KThJdm/C7Kv6xs7vTOe2/EDBA/&#10;WPLMQjr556s1AF5+ka+V/GhHQJM9eX5+LD+3/0hATOdFhCKI+JF04+HzoIDr1AB4amrKvy4ZBZ9j&#10;bVz8MRJnk3wAtnmqkc1tw+XNMiF2OTqaDYD1yufS5s1gkcLlC0pEqh9oKsjkeMU/toj6Gjk641ID&#10;UZlk60jVvnmDUD6CuLahhlHLFTHYPzp/ZCKHb5ubvOy/p+FwZGWtvmmKvw04m8gJFmlNAf7R/vg+&#10;Unt/SCvot3/1Y815v+Eu3/r4/7u6ivvxu/+Oavhb/sHe+/fPfyvGVM14bz50qsxz2u1v+/sT8TOr&#10;33HDU/79rleI7kj4gr607cmF0IFzsd5QhuTLvyox+o3MAcYEmrURBZgSE4FXV4AFwCtiMI34awW9&#10;SjjqYiIyON2TiY0vMB95ojHv3OQcLs0Wg9pYxkHz6Hhjtl6C26uV6WLQKBOeaDGZsbTZRZu5Mvow&#10;tcBgGTlvamkcOHf78xb2fCWzc8t9+w7NJyiX3ivhF/pl9i8Z0S8Td6UwG/rCupSYQyyDXutMRASW&#10;gs1aGBhIFgDbknL5A7PNBcCKk6wEAGPJDAkr3yxcnGNMmF9EY39pG8aZ0ltyYZBmYwUJyyToF/R1&#10;x6tQzKErrBUwmNJlCvBEcHM9GF4EYDwptvcXBobnj5PZPbHXIv02e7QIwE7+feHGdzD7V/Sbn+1A&#10;AU5XR42aIvbPci9818fvkrmsANj3vWQA5np9uIacOH/DgdyOJieLflllVtBtg+PYQt9UvJGZwPiZ&#10;Tsa4StyrEKW5xoOZxmT/ekePmv2rchgYBfj+B+5+8uOeLEEY9KWc/De+PNfRH8cKmtDHg50D0K87&#10;WYl51ODxhfF8/LxLev9cAAyU4uTZ0FcOn0+k+lqXlFkOwxEMjtS3TaiGDTbzjdmdOdxaXtlKVoTh&#10;deuGCVTOH2JYra88sjvX3ytfZSQfgx3HxmLGtKJf1F1OCqcP3HWUq2WYOO9UQBAm76TgB0fQfpkG&#10;zFcAeCr4zkKRSEiLr12On6y7EEwl4j0//Yw/6b3miWoN7q22P2XjoGvt8LERzYUmT0ZI3Ozw0BFZ&#10;FrznT/4kwsCqcCLHVyea/Xsix1eR6b5mTR3itKm+TcvnnjY8gfHTp7/W/N0PfBf0NQCm6OSfr6p1&#10;IrEdP895lVO+tmptBB7lESiWKplUM2zKY/m53YbhTIKYv9PIeTiT3Xj4PChKOiUAboa39bVH02Np&#10;y1dfmz/NiwK9L67a28EVYdX9oC9aWZsgTF8BNvlY9uVT27s1pfeOEZLUVzGe/DaT18RXw06fFSOb&#10;q0t+s8srs1+pyvzBcG4wjtdEXGNRjY/cXKkD4nn1RACs5G+iYfQH3MbHem4SLiVyQWH6sA7Z1+cj&#10;l6yNsHbxKP+wrDV/RkeAcFNIryfaJbDanX/33qHrS0PTPC/yubXwG6v0DzZO9F7/taFvfeKHn9k/&#10;/xW4NaRftnCyQymYvfvIVats/sLtGbN8Rvt95rbHRehX6MscYE0DPpnUFXe7nirzV5yLxx28mRdo&#10;o18K4VU+foNiWqNc5f2lsbFPv1QQ/ZKBfmdr9enpDpb7znfAgP7cu9DL54L29nPzvRet67ygfec5&#10;rVt25TfxWZfpWd+X7kl15xoJbKSBTC0BVImusCuf7vlOmoJ1pxIDnd85/K2bOliOjuFg1T0lA73C&#10;XZZ8FQazhIRpQXhMsyylKssnlsReGWmT0ZIK8okl4Zel4Jw82KxCkh+4CKtvG0O4V/SL/bMb9kUK&#10;hn6TtdCnjvQ+97okr4/I1hi4uRb0pXCeGD6TTvXNF5F/sXxmiQk0q3z65asiIZGJBkOynq2QoYe1&#10;UoVwuM7brrc+DGHl1ODM8eWh9svHxZbu37DjMqoxmxReHU04e3hoCoNn0BeUstm/bgwPTOJM2Bk8&#10;D9bubJu5pH8EbuHjex5mEz5sy6d9ew6ihn4lApNMByaDmyW8Qw8dcOcRF9BBUGaJEj6HF/QwIZe6&#10;nTaDdbsSYh1pFQqwG6u6G0Dm/Yp+ScjCLKFfG4Q2wiqHCQbOEp07uHd2/i6gV/SbTeGIPEaGCpRE&#10;oo/7ds7WoDKLJ3+pWCXaRO0sz6g2CrAqkxGKw8Ph4XRG9sJXeYomyRG0pGC8x4f+n5tziatpGHjJ&#10;nIN3EOJelxbJVlbNJssfuajprMt5gfaUXipcUp8AfbGLViOiX1J7bj30yzTgpU4uzvt1k35jdcyD&#10;X/T4nxH9AroXXZ0obH0WgaD4OtjmIkIBvdqWtYDxQLaoDyUowCzf/Oqfb0+eJyNqd+yxDCItGd9W&#10;ma+RwogZsyrro219HlZeharAXsK9lRYjHol4S4v0iwLMJqWH+Xy1NGhrubUReAyMwFn33H7GQMxU&#10;t+USoPvpCJNhhfsB8VQ9H3O0SpsYtenMG4n4ap+/u0eEB0/jKmtG3NHFAeDJ6V/kHYl/zMZmFPqc&#10;tlw0b/6me4MV6Z/Q0QDS8saBGjghpUGyRlAlhoUU6vUkGd9Nl3Gm2lkOveq2nWaDRtU0ydd6Yodg&#10;Z9rvnnpu4rC1ptPv70hd9ZVqIbSV23hiw2zEKx9XckRhV62dHW1iNG4n1AzLT+P6WNvksTYC33gw&#10;GkLG7+FPXHrn3aO7v1/812/cfhsOfu6/pYMQwascQtv8P2empvFOXEiel493uuvczbTUj1bhXbc7&#10;39EnSvDzrp17EH6Z9/u0rst4SEX4pbJpv+b+yheBZQKN9svHtey5gObbZOAezvCABf3KC/R01T0v&#10;yg+WElItH2yhEW/5uD0Gbhmxf/aJ90T0y+a+KbUxtnaHAkw3+IymQzKZch1munJ+XS4fT7UnC9mZ&#10;Hrx8Deb7BcNaJlM9IPGmgTbgkw/8CKnyIfIwsYgh25ZGhzxI88HaWUtBrzuWRlpTfzGoJmNG15TI&#10;+po6gmGSjJ/FvewCdZevEnWpya6lALOKQqGvSFhRoCBeVF8yoYWzi5AM66pkjvhVi3hE1GXyfJoM&#10;nHdnRPQLBuPoFsp1ki9fWwLQV5lMI6evMn7GC7Tsn91I1rM4gpYvaJYyhIYG8YPlggPJClrLMOEL&#10;uoUH+OPTTG06xNqQJ+O8cJQVtALQ2ATgZrlWxeLl/vz2ljAmNv6umABMOFnXh8kGlsxkWPqKLiUi&#10;XhipK9X5w5F+YHi5EywC7ahrLjjw9PhxFrah9qu1EoG3xefA4PVZN0mYac/OBDq06xb9kloLrkv4&#10;di7N9skKmqSgR6jqkUEwiZjycqMu+dcdbDgZ2G0SVCZi++FPuBf6pYQQY779szvGRXupE9k8R3Zq&#10;X3WB+GwcmTysmqomtZkl3KtNTuR2S46g5QFLhtDj9fXhzA6NBrbQvTCw4jArydOVS6i74Ylwc3rL&#10;R4XBwO2Gu3axShOAI4fzw2Q3r0JYJR3Y0kz5aH/7kn2Evwq7ZbxeXbzlfzzrF14H3Ipplc7pnZ0l&#10;DHaYgF5l0jNuLkl6c9PFAFeUNiHzkqe+Ed/RmlSMwXMYy7cZzpcSISsOqxb5lveTgtg6VOxbOIeb&#10;u78FyhcRt7k5k4QXm0L1Jd+MLewdkf7WnB8s3E1LH344z1f+WK3l10bgsTMCZ9Fz+xkDMZ0dIc9y&#10;fDhj3Xj4PHgal9mSuCpsE5L5L0t83GeV6hhJGgP7YOzjvsp9EFUvJasK56xNC5Kk9k9Ev2pNBsCq&#10;ae2I4bVhhH7tNUZkmCLd8ztv9tVMrAVENRPY39xYXX9XGkO24tDsLy2ixKpjERSXaLx8leG0hkj6&#10;s0RveylgdG3g7dO7z9incX2sbfJYG4G//MFqPbqic2qgk0fSxP6ZT3/yjo9T9Yt3vfZEGzAN+C1X&#10;Tvekt1dD5s3kdhWSm8v4wuVBO1jIJ2r335+5darzRJujRf/uZYfOa73kosaFBOqcqlZBXzGwJc3+&#10;9Us0AbjWWHyyDOUvHDRh/4xxMV6g+YoCvHynCLMqRKrlI9kW/ZZlMYwhfCIjZ2tK2q9o2ZoCpBVI&#10;yU+ibhIQTmeYljxXr2GbTQ/pKpGXSuGUYNfa4pRm+J+vpcmWnt5SPtNeHEt3xgt8+gcKuGhmmUx0&#10;bI9lO4f5zcpCpC3xAozKnGEHyesSzDF2U3zXJQiwJOGXVVSTHTUZAa2vAFMOzcLVxD0S2YK1bpN4&#10;WuXmBVrQK2z2wwhTUwws71+ALl9ZgsEswd0l1RdkyRebDFxy4pUTgeHbRmkyUcHamY9Pv3Avqi9L&#10;CskAw3xk/6yE/TNfE7EWFZJhWY71k8EqWB/cRM0nuiFhnGDNQ/eLcYzC83LcFSIMDtNyb1jmV6Ke&#10;jiV7u7cXxocSPfNz8z0wMKSE/TMCoIRflsi5gmElEe+hyfPwAo0CbOWWYRM8LWlzicBojOi90DUf&#10;CiMi8Eh6IxjcUV/UFYM2hUcupePZ0Go03nDX3vxCj+gXJ88sF6XgqmnCKmdJDCRMoMnnEklUXzc4&#10;iXllmodQH490mz8v+wvzkXW5zLv8eP0Sqx/Z0PcX3ewDrrdL8/IdLc9bpgYrzrCvBs/GHYjCvcwH&#10;tt0NVQYPHuarRGA3H/jI3iPGwEsKMCuPOadW2lAYTImzf5afZ5N/B2uYtbNWVKyPf3SYGIzMLAsh&#10;FU79xfiZmi9+4muk90K2yli6f6zN/yoSBoONgW0tPqtT8fOxh/PqO0A9PsCve/Fh7CrQRb8VBofT&#10;d13SJmEMJKGsmxtMYQjV+ntB9cU7mhrXVkvou1jB+cSiJg8Yj8jzlT8Oa/m1EXgsjMDZ8tx+ZkDM&#10;uM8flrORB0/j0nKCoQjKaJM8Bw/y2ZRxn0VN5KSaYEwtmIdk/WiK1owY/SE2hmQXsl5WvylnE/Gw&#10;oJGM1EuhsoG3Zdi76pChNTEhGeqDwcbVxqV4NWSVTetlK8GkNFXhpSiUJVNnORAFQCJDBbkI12jY&#10;UZvRNdWoDCeTNHrsiz2qJ0JcdUl9VjsabXvL4g+phoVG5DGbplQix1e6P6lvNnp2OiIn9DSujLVN&#10;HpsjcOuh4oHZJTl0eSff/vR/rzQauURnELvrkz983y2TF57oQAjzO9Dyw6fsCK7ecuGu7FUtiUEc&#10;NRVSvXjAYpNSI9VaaP3POy6Gk1dsAYvrbd2j2Xg7iAv4Sfg1+ddduouBf21zcFETgJvyr7v6Hfkg&#10;q4K+MLBU1odMKMAk6NdEYG2yotmzlUsiFi1rQ9oBpLuqzQM0xvZdTysgE/QLA6ur7jAHm4BRPm9e&#10;DKwOcMgMBZl4MlPoJYRuChIOkq0sc8kcS1Z1r0vCwGSA4U7OVCNBRnIx1s5djRzoC+46E+hYXcSr&#10;jM+x5N1s3tCGGVjVbF4+lIO4fNB7XYxiQqGF5EwFJ0HHc+JkatqSzfmK8bPJvzb+JgK7I2q4qyJI&#10;hEIlMAx1N1pxGe3Kw6/CXf/cGRLDeJJ/LQwSoCtbaJLo1xKoLBSkvD3eOo88Hs/nE84y1jds9n0+&#10;q9ww+HifWM2GqVMNe5faNNAYb9EEYD7M+WQpX1ZCX98K2vV5SxdYe/FsOwqwvvq9ZRN9VEgjUBbB&#10;kJCC+fg1JQX3Vw8Hw/2JlAOPMCAwAaNbc40alK/KQcK9X2jJjKMAk2EJ5codNAkq5qsw2GAYE2gw&#10;mJL2fCsZk3/DLaqNRFN45wvXMujLMryoXTpV1dc/ImshUhjRgU3vZV+yu2YpEoZ78ZKFRbTiEvOB&#10;h1PxFpZov6LithYXe5mgwRhcKJJ5mPo27NiAIbQYGND1BeFcfUBkKxIGdG32bzMfTgNuUnHoFNo1&#10;6ZlG3xu7oVh3M8yXBytKhTDZlbqq9SnrpifcH6DoF+2XZQR9/ZEBg6sHFyIMzOXUX9iYKTSPy2b/&#10;+tGMZMAM8ZrGS7MqXMRd4XFTHw53WlI0YJLvW8vZNi/CsNZqQ5v6q2216uE8X/kHvpZfG4Ef+Qic&#10;jc/tZwbExCaCkbOaB0/jGku+4x3vMJ50v6qLJscW/M2USRMYTVn1ZUwKFaTHtFBpj1ZZq4yNjf2E&#10;giI6q6NGtLk2Ud7a11ohOhltK+omGdJH6suW2NrRtiwNuX2atb0vF8YF7RorqFhwbklytHquvmmn&#10;Gmcr1yFYfyLjo6PTHUgDqxFmae8I/GGx/gDM2pEaZxOA/K//+q9P4+JY2+SxOQIdLaknL/qYXd7D&#10;XDr5oVs2p+I86Gay8bnhicZlGzKbOh480bFks6Pfu+dFuVS+O9XZWe/JJLvj/du2dnQOdK5rK/Qf&#10;nb/stTs/caJtG6lSorH1/pEtCL/phLvkLOMuYOelN8FHmwsU06E/3kbAZNdkPqiUYol0PLEAMJZ5&#10;teQe67l8xZyE/UqH09Vy4RxXErbCiNtkCFwEu44W44XwOX5x/VI3Yd0SwuSiNTeqbzW+9FWG0/Az&#10;LaAAs7T2lZECTMdq8aLkaNEvPZwNBe3SrOsqh1AeaXBE1diS7q1D5s8OR8ipEIzT4dpynRDN/FKk&#10;ZmerIHFPfz0oZ6fitf7+VGk+ACVjjTr5yjxxV5Jt88meddn6fGpgIMeyPR6fGUj2zxPDNpadpfe1&#10;crJUSU0H8eRUtcislba+uWA+O5sebyTmjpT31xojxcZIbWaIZbpKhKcWBOcG3ScM8mC+ZZZ3e46B&#10;gd5CI54JUs74OZavJzmbST4gscYhnlpSy5vybzl86ZbMEqYplSnHA2cpHYROd4W7Br2pQlJf67U6&#10;TBtr5OrxWj1IMesVsmWJ4TdLmWuqUDvVhiwhuWRjnq7QiSB2dCGQQMcLVk4Bl8GiuW/THTRfGW3N&#10;c/E5fHHqsitMPm/DT7bVHF1P1UqJ1oVaFrue9lxfpbUfr8vJZCEOyrJcupK4jKfL+OS6v/CD7gfa&#10;c4Nd2cE8JVaByr7HrgxvOGfSs221vu6NmVyBz0KlhBTMMt/egIFrGxZi8y2V1qFDc3hvrlXjuUy8&#10;NV2oc7BIuMXqTCZdSwZjKMDdfY6BpQOPjbUNH50r1qcHe3usMJ0tHjrgoCubzvCZK2NP7Ri4Uncu&#10;oAnnVK3P1YJ4R+yKrvwVskOuBQ59mQOcS7lhB00nyvMt6ePUS//YTybPNULjLJWJOJFGheRD0lLJ&#10;Sf/pjBh4aiHZ4V5Lt5eKdxUr3xgtXlep/NfI/GfHFm6uLnxpbOH6+cqNHVhSdPXP1M85PDxZb1R4&#10;bZ/NuzdQqZYCOnCutW0BI4HkUHYoXy7Mjx+rZmoLvX0DE5khyPZocFM6tzHW1ojNYWaeqHWkXV6u&#10;sOYSXZVeNilPV5oVaBRl+J7KTdM/KFYPcR+t80YifExwhxCrk6/z6xVbuPTc5z75JU/L5ZN8wGCW&#10;4ziMX0zAMF8prJTqCL+N7BatSXYknTl0//bG9JIJw5FD9+4/dlOy6bw93AM/LeEy/EjapYQRdOWN&#10;Wpp8+MkRTzik4kRokhL+GfKk4DTeZuVwt4Dx0mx/1Q8rhFdEjV3YtBplsKsJ3vyLP6f3/nqgsie3&#10;k3m+wgyIuXRL53sttzYCP9IRqNbqqWQzCPBj/LndBC2Bw5kBMfvr9oVGztjZxYMauqEhF9HzIdPA&#10;wAB1mtqjsZmho0GURsFvToPifmoXlV7lDRS1iZFzZHO/QQNd0aN91e6MFUXRyw/J6gutrYLtOtLt&#10;E5WrfbGo4TGHI9CVYKtV6pIpzD5nmvpqMG+b2OFQYjqzCmVzv3yErRuiX5Ka9d8U+EdnmO2blJ9o&#10;3B7y4lir8FgegY/etto04C1t5TdcNVMJ3PMHy9Ha7buPPneVw7lww01tsYa5qmKuI5a6wcR5OG3q&#10;TmxhScjfE22OCLy150GgN7/4CLWKAgz9Mm9WTUkBLmH1uS6HpsrHXEBTLubUHGDEWDNIZo6uibSs&#10;kg4cSbJwlhQsyZelVN9IMgXYym0OsBRg5gDTB1OAXZcaZacA9zef7TDk9uVftaORZG5wUF9AB6ZE&#10;UjAKsGXi9bnxsTxIjI00GeuAhOJGIpPrjyvPqs5kti3Te9F0T2+u58Jd685v3XHBOVuuyl9w9bYr&#10;npDc8vTWQZbTY5mR2gMjc3sOzNxHHJ3Z+sRIdZTlcG2ekj3FG/YH984nAOacM5kO6Xd20MX7BX3l&#10;/LmWmJPlszojx1dLnp/DCcDTtTrLkuPMWD5flSbsJgCH5tAlrHgXl7J/1tKNSaLMR5KvtF/hrkGv&#10;ZaT9lhOpSqmCKFpJNz0kcyU7woLIm7h7vAl03Gmt8Xh3Mo4zMW5suJjiKZ+Y0+UAxl50lIUR9b3l&#10;BgowlfEhjPCrqL+Ih0z91Wf5dUIJmjCTSHGkhMAbCQLs20tTE23ZDcnBkhRgicBayiM0q1jWETOD&#10;2Y7kphed/6qu3IapWnPYCYw0Oj+XyfcTBsl6IuLduM2xEMRLnhJUX9/3lRRgkhTglmwAA6skv8nN&#10;N1aS8OvPAT7RRFw3RDkXs4e0Zf2SY/AVxydiC23+sahM3j62rdxlSQ2mA4jAD07+8VDj9ybjn1xI&#10;fauePZDIDRcbN08Ed8w37h6uXnvL/K9cd/B1Q+UPDPZ0jUycN3a0PzSHdkk6MB9U31JXgqXKZfmM&#10;Gk/wKvf9WIpAVi5zvCNoZ/a86Be6WeFY6rOx/8T/M69mYEWnAMv3VRzuzdSCtAvey4k4eKQt2ykF&#10;2JJEYJLpwOAunrEo0TRgknRgfyuawp9WM7bw4lReRS3SfGC388VYR8c7dm7O5vVMmqnrdODj7Zyb&#10;jp1DpZe1bpox5gL1GLo3P5H+hwruR7O5Uy+Y5Wk/X/lHupZfG4Ef1Qicjc/t4gVfDvRH75ECMf/d&#10;1or4cGa64X52Fn9wTo8HT+PSSr797W83djKMFKQJ9qwrGm6hoK+4irIi+GroJYFXSVDna54GfpKX&#10;TdGNHIm2VX/8H2I2kcW1rbX2I5WNJyPXk3XeB0u/jknK1lV2p8piV331ad+/LnUgPt/qMCmRJbYY&#10;W8bM2lCVtV9VVsb0XlWzo460H+mPROD3ve99p3FxrG3y2ByB2UrjgoHCud0rP6zT57n62Ofv3bZ4&#10;7VW+frD4xifsz+KXd6VE+djCLlRcWzkzj/yWaCvnyeSKuXUt6cs3XneiodjWffOXDrwGtZMKvvzr&#10;ru1QAdaGgCIyaSWoIplI/qUQBThWBLni2bgTVylB/mXJkzFExp8FGmylUTWDZBRgY1REYD5SgBu1&#10;uInAKL2WpABrKRGYJPlXibnEUDTtKBldC7npMB6wbEIyQmpTAZ5H9U3U+CUL3HtAFGB9pANzyJnO&#10;uaCSbYTHjh5cK2ckBc8Us6BvNZFD/i0V0yxRg2OJDJlqMYk4bB3jK/Ccg8CLiTRGil2zjVIWBEzP&#10;hY64iq2D6ez6WN+Ttgw+deDim/PDtx39TqXhHr7pGJ9wJAv0FlcEqXiDfL12dL46lsl0NWL5anVm&#10;ulGqzczx41DJoPAszDEVGXUrlH/ZNki4PEspwHBvLuPKc4lEsVIpZLNODU5mySM+IwI7LA0y5Evl&#10;ADCGhLOc4ZYglU4t1CswbXIhLflXB2gZfTUdmDybuOVCMJeppxucmrmYI/RyLWDy9ShGME5Qd4nH&#10;Au4sKJozceZUJ67JJ56eTV7S3vPMbGxnOtiVS16aTVySS1zUiG1oxIappl1d1vrk/kSB2b/MAU60&#10;TiLYAkm1fHzdlkxyIYEOHJF/1UMo977J6Y0Hu7f2Ha51D0olZgkYI/9qqcTM7spkLdXdjurry7+s&#10;QgFm+cBEkCy2ogCXGxc+5bzXxoKZqenadMNZ6gaVaYC/PVsqV5jSHew7Vu9py40NN3L5bG2hhcxc&#10;daRc7xvoTZDvXV/Hl3MlJGfk30p9rFpD9Q3fCYUhhUMFeAEzkPWFn4zV+lIJJ/+y5OVSC1a8wQqO&#10;nZvHsPjPQi18gcQFENo7kCBhy0cqr/JV+jCJZUQHpuRQ8d/3zf7NhgH+HGq7Ng9ctP2ai66aa013&#10;c8FPlWbiMX4bIOh2zuB4+RtDc7cNbn52S7zjWDU9cjBercVQgxvJlmSjWGufqQ2Xa/PFQja1Z3K4&#10;m84P1lCD+QrZ5ivr+LhOoAMvhkFy5eOD+uqiH8XcbOQbR75xdObaUGXlmvffs7hZ6BxBJs+8guoF&#10;O596yTOuRONlEy1JvgiskmJjIyIwGYnAoC8iMJ9c/LvV8kbMoZGCP3vtR5Lp6YZTYpd+mtxQ1XiZ&#10;EjpaX1R03bltwq2TeT19mDWcXkm7omtpvDU3E9i1wxu9ZCG5KZ3oXPy0deYHC+m+4z8DcTSnRGc1&#10;WPiFX/xZrNsU/ML1wbNoW/4wFnm+WkUB1rZraW0EHvERcH8dngzm/yKhADND67H/3G7YpQM5YyCm&#10;sdIZOXt5UIN2SgpwfHp62qBLuKux8AMi+0OD+Cnwo9C3XmbgbFtlBKtCZUt20evsGuxp10yd1TFE&#10;rmMf9nwOFBnSiPjTMNvyBsz2A23Hoi5pR0ae/ghorc+9dpVYaHit9fnWvtIHQazfPnkGkMNUhqXy&#10;NGg6cPNtwWLHOBGaRazD1ADa0PlHYR02oZj63KpLpdI555zjn4W1/Nk+Aj97efq9zzkhAHN0F/71&#10;y+crc9KBY0H2P141jdJ7oqC+aLzvvfb/mrcqpEt3LeEHuL6AdEn+33/uBasEBP7HG9/9idubEYBt&#10;YFecAIzwO1MvSgdG+y0Nl3GnTF4KMNOAcTelFtBdpQATi8iPAwyjioEVttdEYM0Hlk+sVZJPv6pG&#10;I5YEwNAvezy24JBJoZhg4GobPnHSKMD0c6bukFp+sMybl00DVms2mIxDhb2Gg+kOp7eK5CvBnLGN&#10;ZLQtdZz8G9ooBukCOmY2sXRchUS6r6+tMB0U8snBzNZPHvrP78/fsBgg122OuwCExMENTgo7emRf&#10;01duPD9fLxbild/63Ve9YOGyL2Vub/3ohiMD+xAnDx6MT1Src0F9thY6dmZnx4fHMVdYkYGVSuwO&#10;JEXkaDcm2hCJGAxG1eyoZOUBS36eLPkGz80W0nH0XiTkzlQGfq6k5/nqQgRhVR12uxQMVxs/kPy7&#10;2E4FIMkkXjRQeHF6YGNpqJLIz81Ol3NJFyDHJr5OlfOduVKlfOts/XtBfPyiDf/r2Vf+vPxgIeeW&#10;W3pz82NEf+3dFs4CDZNk4chM4Ae+ewRG2tk92HuVu0RFvxH5V5uPXLuXpYUCjgwa04NZNXWwa7Rj&#10;+2S+1lVKsTy87zoOWTUziQMspQDjC7pYzg9uLt9xX+bScxduv/dwT74DI2cKa4FcIi+m+Mx8OdGS&#10;XQopzJ9/qTE3kH7htq7f0vnU7F+lVfxdQbkHjmb9JfX1Vdv6+cjRrfLVt46W8TOVj43/3cH6V8/Z&#10;sINJzkxpZvn81+4g8PI3v/AxpjoffrAxVjkQj7dm47Vyg0soXY8dScTaLmt/Tz2xpdEyHZ9yB9ae&#10;cep3vmt+onHgss392EJXx5ZE75mJw83IRoO1PfeMY+HSc05S030V8pdlfMN9CMXw8C133YX2G8YH&#10;yleZXH8cADcPzsVACmbRbN/1mzf0XtaKCMwcYC39w4+Iw6xCBJY3LDCYMEgKGvy193/4a3f+XbmU&#10;T/HawllbZ/DDjKsqQ9+lM7woAnsCr610k3gtzK9KF2VhBq29Lbl0YeSznazl5yyf2cy15PcZx9cE&#10;f2JJ4fW3/jVBgDlMM387+eerhRq/TivEAXYKSiKRy2VPBConfzmt1VwbAX8EeCoulytggGGIv5Y4&#10;wOmke8z2AeQx+Nzuv0hS/88AiC39wiwi24+kGw+fB/WrckpxgJ0CHGE80aBdRv5YGM65n9fj37WI&#10;ygxf1QhfNW3VQNSnOzM3pzXV9y/Z5e1H2tFW9qPMV/Gw9WHFH1lDVrFuROC1zdWy/fTreK1Bk381&#10;UGrK1lqXIjCvXcshlt+aX9/EXirLR5dKJOTqGOVl2oDZzpS6YX/hyoiB1+YA/ze7W9wx1HjzNe0m&#10;6uKQOSLwDpV6f3iURx8Z79UnChe8ahuYtHJihvA3hn98eDLX3lNE9c3gpAmPsiH9QmioLNu7ApTe&#10;E20+2DXy1btfElkbxl09TgE+kM2019wcYMm/tfmaU4BBJx7HQwWYsLVSgGV17GaDhniMCKxpwBEF&#10;mBIUYAiWJSKw++Na1YWWCFk1qyWi5ybYth13xItv/Whfu+ODjhoquqnpikM7NEwU4FhQ0xxg1/9Q&#10;7+VY+Mw1KpK4bRDQgTl8OcFmMN1JcFODk9X55pRgSpgbjKV0truUK9JaPNFYiAe4tmLcM0a/cbRg&#10;Qka5KCjonKi7ybZkASfUQVdiW9B3XfrrXzp0Qxrnz7EAIT38mWrS73nbGmNT8bb2romZSXgYKZjA&#10;MrFgunF//S2/8fgnPWX95c9oe/qzNl8xcM4TLtrxk5suePG6Cy7r2nxxest5bdt3ZfoHc+v7sl2d&#10;iWxLqqsQFIhqlIq15WItuBhXJpbIJ5JZfbLx7HyQaUm0lpJ45muk6olSLZZqZJjairraiDs53U8W&#10;poVCoJeJvpmGO3OtWffQjPzLjEbRL/JvDXGPTLzYCI7wQpJpieHsX05Ktq/lbV2dr+Kaml6Y7ehr&#10;TeUKF5+XHFjfPTI7nshk+eAULNmYnF0IWvObUo2BarC/I92ztetpha5hbJWZANw2kWYyMLJh37oO&#10;J/+GIrBEXeCWjM0Knjg02zNcRdotbHBuoo1+fflXx1iPF6QAa/avdGCtwgo6XZ+eKXYHW9pL5fbu&#10;uZlaKrehZeHI7EQ1mAP+CWU0Xqy0ZGoowJXS/EKjo6szd8/+2jnrO4rT81OlWSB2y5aWRqXqVN9F&#10;w2nXcjnoyDXnF/A1tH9eqAeNLYO/mm30zXM6QgVY2q8b5OOmOS+dHINbKb1jzqtbnMI9PECGGUpm&#10;R9zJkhp88pqw9sjeyWjWMdrv4cpnoF/y07MJTLs3dT/uzlvurwW3zE4kW7L5ubnyZGmsJ9+JlJ2K&#10;p2o4FHezxydnqrcPbn5RY7IQc1RMVK3MsWymMdXaKG64a7pzdv/GB7Otew9lD0wWpmdyo+3cLLvL&#10;xdHSeLDxvJajw5PBZFYqMVDdvT1H+eRk6oHZm3+w5zvl6l2h9utevfHXnlicZ64Bwv8z71wwhMZN&#10;PnfVHesz5z/uufGMexGJCFzc/7V053bNB3abD3+jbXAX8i9gTB4F2GYCI/9ma+uYCUy1T334X6ZK&#10;OMdjE/16MMWXGbzNaMB2YjzotYnBTRFYSu9i7N/FGe9NP88r0W/QHotXelq3X3T+QE93Xp96qoxB&#10;QTbVxh5Z8nnNG54qCzspwHq6OMnnK35Hl88B1tNIoZBfEVGWLsG13NoInPoIhI/riXKFm3l0KiWN&#10;mQIs9e4x+9yu4xY4nDEQs91FpLUz3I2Hz4MavVNSgB0AazOhIMdsnBYBSHGab8BsNKuaZsfrfv3D&#10;pNYi1QRm+j210xx5GeNfB/7fQgQp/UZ03VgF67wBvHoVaVlrjRv9ESCv+vYXZU3ZbUD9175Exf77&#10;Ah2+HZqNg7ay49KFboZG/lq1bPKvZiPrSK2FSJ/93VFzDYD96+e/U/7ywaRZQS83b97RM/LhW7YK&#10;gIkFWhx5/EsvPtqaGT7RCORj7d958NJ4JWu+rDp6K5jpAsOY7w5XWp5/7mdOtC3NfmvkJ2Znlp6/&#10;VdMXgcGczkV/7wJgUjrRdGcdMYHG4DUbqsQgpQx6l/vBotAXgQ2DfXNov8OiX1OARb+0MKUJfov2&#10;z5J/AWAmAId/aOVcKkF/cIKFQD2Yaq/uqOf6ErjRWWhLZ9qnMdKEftG0MYf2Adj96eGvDmdVqSwZ&#10;5CkMoV2DwDCUm8z0plJ9W9Kxifm5uQbmzunYfLXhHAZxH8/FS0jONRyGBfhHytUDZ4mcwHtzLJ2N&#10;BwtBtaM311dt3Z+evGHvNxcaqEXBXGyhtZCENtnFlo2bStV7p2cUMCZWqR5dSPSnGgswcDbRdufU&#10;wfpE4ikX7Ri7JSgei5Vvj2Vm3AjMHYtnkrl1ba3rk22xILU+21bI5dYXCqkgn3PW2e2dqVQWp8+Z&#10;zrZ0y2StY7zWthBfV1o/WG7r5xO0DwSFZGWudbKc60gtYHsNzaHlIgVj1YwfrOUXjyyfsXM2Hqba&#10;ZHW6GBufwI1To5qJ10D33kzH1o3bBjq3jUzvawQTIQA77FnX/44N8R87kim3pDK5REut0HXuwNiO&#10;gXR3a/LeA04d3dTSmJpfKLgAM3Oz1bnuVAcAOFueP3/TZYViCitolF4slgvF9vFqEkNo5iVjET0z&#10;XWMp11aiXEnBwVC6Njk7e065rdHha7++ByygWibQ1Bf9IrAb/bqzP3oI+Rdb6MNT5/J1ZHOhXKvG&#10;5jKp7sHJmfugX3f6+qfGp3K4wgJ9ZQu9a/vc6GhuYhZT2pCLij1HZunsca8V8ukiDJxPpRB+MYTG&#10;/VUiPpFJvnBz9uXhZeyGHwYW/S6Xf0W227sWAN36hqDe3fwwaZT8BOqJl2nwkmZDMDmXbBSCibpb&#10;sqGAeXUe9j1OdzVuv236k/lEIahV8W+FQy+mNBfanJYL/bJEEG7tLg6NTWACgXW3679jYAyFWyrB&#10;/mAm1ZK5LGhfmEwEaLV83HjG5nurmdF60FIpVmot/YnMOOa/5VytmJqo5BfwxT6FhS+BuBsHg8Q5&#10;bW0j8QIlpcnUkcrdh2b/PR6bDd1KQblMvuVGy9+FOyPO91X4QwoPk2k48/sCDHzznTc97fHbutdd&#10;MTo6A/RCv9QxEtZX0BcraENfOcQ6cHBH13Z3RB9/93vuPfoftJbBjzp/vM52XW8mmpQbTgzm7Lk5&#10;vYvlUZ9YYcSjCtisP7EwYjCnuT00eG7jPdBsfY4lwm86lUPg7d+Q7ehoB3df+9aLeoInxNrv0esG&#10;MHhiYtGUf3bDq998GYqZfGo2Wz7p56tGgPesqBOsJgBj/rKW1kbgURgBLs9SqXwiAMYJ1lnx3P4j&#10;ATFfvNSZ+ZF0g/2Khk6PB9XzUwLg5lxf97u5qIjadFO/0P2UL856jUi1ei+ogEZmwq5CuRDU4BoN&#10;qh0xJxl5ZjaUXf53EcFIv4K66gOqGjcSjoyjyu0HXXvHCNkXfn2ClehqXpftxGgvptD6sC0eFqmq&#10;53oXYIOpDEnlqiBvz6yiWUWHopzRI/SRycUaUurIsbPaj+zav3rshK69cH0Ufmx/9E2uHhAYV1gt&#10;uSVBckN3eZWAwBzMBYPfNf9VaJDkCeeD/Mu0Xmht99FzhuZDXzJMZG00Zwb6Q/DynZ/nq4IALzd+&#10;dqvCSbARO+FVBhFHtcCnFOBI8gMCs0o2zL5DLIU4Euva0qffsLwmfo4k87mlXSsOMIr0lqf0tV+a&#10;SF7R3jMQ40O+b3ts+wU925/UNrAxwK5b8Y0V5EmJccCAGQXYYiNpZFB3W4n+tDGe2F8pBqVN6YWt&#10;l+W2XNazZWdvIVHMJhYKRP1Jxlxo39r4XLWMSTLyL5bP8hyGAoz9M5n9Rw6PLByCfsO9Oe0UK7BY&#10;PA/9ji1cYN2YL3eTZ3IpH+ChP933te/fBv2mNrqTlbvMVSyNxXLgITeP6bjGZKFRDIJi0aZHI7Yn&#10;0rl0C4eJkp+9uOdt79/5tzfu+MB/bLztno2fuGcTy+/fd+l7P72l49U7j+b7igsb26o9brbwPA8l&#10;rtvybkWCe5WhP+Rngjk+yrAk7tE5+R2XbdnxnPWbr97yjEv6ex6368L4WHxqAm+3Td9vZDZk3rgu&#10;8/jx9OS6llqtOD93XvcF/Qena9u/kBvYO1QFfbULNNV8MtUSPsDjFSwR31gJcrOTzkaaOcDwKlbQ&#10;2EITVBb/SbJ81lK2zf5yU9e9RM3J37g07yBiI019mmKJkTNL0S/xk+xEuHHenGftRMJZp2P53H2U&#10;oNvOBJplttAMV+bOXdxBwuHhDm17x72dLInv3R1GwsP4eWuX2YG7ChPl8kQp0+1CwjZTqTFZapx7&#10;zfrX8X36xFMlqj0NPgs7G3Bv0BV7oOCWpPb1oWnx+oZlZjsS5LVUnbYLXUYfNqcRmsJMmqV/yJaP&#10;xFv6xhQuqYoEWuvsapNPr/2T7grB8llxnhCEMYHG81ksaOenjA+Cba75yqx9uPpVTKCJjRQr5ibC&#10;N28s+2Mt0G9fMj690NqRmaOkM9mYqieKsfh4Awvp8/kMj/YfmtlSHl9//dgmlnydS5wXq27iLdWK&#10;3abQIiGhAAPDkmcT8R6Wb/3l3z18bOSqcyoIv/aR1yt9lc0zSU6w+Epm0y53JUO/N+7+MO0g/2IC&#10;DXU3vW35/Qhfz/FIIRdZixGMbCawwJjovojGGTnNCrfGwdXSrzT2zzJ7JhEyur/dnT+cpd154+7D&#10;5c8c2bNkub1rp/utIGX63UXzMJ+vlo9n5NHxRAO+Vr42Aqc3AqtfYGfXc/sZAzGRhUjKGOds5MHT&#10;uGaS73znOw0gDdXcb25o0mxUJm3TB0uBokGsVEqxn4aSteI68sTUle0BJbhVEP2adbQRskGjIFZ7&#10;hwZNHbU+SFlVO5GLXmxpZMi2CkpEOzrBgCUltgsdNfU1sRnm1FrVVD+tsrpKoWId8VVBenXIttba&#10;9Plc1QyJyasRJYZIt5zIayoNmg5WLcgHtR2jxkQDTqG9slXPhdNrJtCn8bfxGN/k2Ez11ZfkOrMn&#10;9Ai9qWfo2vsuqOO4BTUucUnbwBOevfFDJzooVNzvN54wPdRvvoudRysEWGcJSAigRDbRKVdYKzrT&#10;ymcX/v2OFwmh7VESk1/wz/xgyVOUu0oXnWBJ3WUCMA6OsokUEiuWxs0HtSxTBFOmAM9eVm8ZacKw&#10;fEErHlKiZaI7npf8qyVJds42K1gMjMYq42clhN80Hn0XxQ1KZP9sHqdRZMIJwKnWq1vLGyar8bnZ&#10;bZX57umFrnr3xg2Z/taNz862XZjvvSzfffmGeHV4Gkvb8nFW0NqRTMGz9QpSsJsMnEh2ptIdm+Kt&#10;RxKV2GR2c7DziecNPL7SvT2x7vx45mgxMZfIbOlsmS2mMuuCWBUpuBEkulOZ2YCIyZyHFtRy7J9b&#10;Gplr574zvzCaiSXnYvFWFCk0Ltfn/LqubTPVeCa+O53spQOHJkdy6dat/a3IoRhXIgUfnZ+/Yury&#10;S1/aIgWYVCs2/WZng/hIBcvZhWQ8vVBirnMVa+ss4I2FdaKl3KhM7Fr/fz649f97V/s1l6V39cX5&#10;EN1oY4A/szif87e1/srLOy558dZ9tx298xBSZDKVTiAFI+2aCMxB8eFJfbCRbd/Qsau6oTCQ2VTq&#10;2rTx/MFcOd7JZMjRifHS4bnRfZN33D97eGxi4tjC/XMLB6oBvqy42stczN1bf36+GE+314bnUyjA&#10;WzoKR4YXBjtGeqfczO2huXRj5IG29lbkuCB7cByfSrG58GLjjWZQnK6tv2JHDzOe26ZxBI0YnMnE&#10;Z46MptvzaL92hfgOrhCEi8HAvv1j6f5cZ2+bVF9f+3VXdSj/siweG8YEGuEX+p3Zd9zk5/j+CRTg&#10;YrDlSE+mezIO+pbTTQZu2zCwMDo5WhzLBoSLz5Yr7lJe17NwcKL/3A2VgxPZTJLQwKBXGZn32Fwy&#10;n6pNlPMsqVas8rYolU+1QMIYQo+VDiViG6849931uU3Qr837tUMLehvItnwcyoaC3OxAIlvBLXVi&#10;AfOD9bG5mSSZqbY4Gb5Oc6Mrua9B3q3q66kP9ybIsAk8XEE3laoXqsT80dAy9tKQMEvbqUyg5RAL&#10;t89HS18uxKtZPMSVsRnOTk3PnbOzQbQn3H2hBms5MxUQ+amQqYH3mEcg//KhkdZkvRzM5oLz84lN&#10;pdxcN1dvIcYS+oV7p/NZrtb2WHauHOSSC0jB5VgNEp7BPhJHbA0uxxSfWCXBkq+leKYWW5irfieR&#10;qLiZCM1gQvi0Q/g9joqlAGOX76DYvcjG7mP8q5/59ysuPWf91quwhZa/K5bKKEn1lQisacAsf+1N&#10;7z44+jlH0YGLbZYrhAqwphyHqm9zGbYQxxuf+7cpC6fyNey0wzW6XF05WB4Wwuc5tF8kX+uA22+q&#10;+SIG7Rexd75SnpkZa00NpisXd2/BAN8dDu8dKEcZJtVr8696/VPMA5b/qv1knq9q3DvWFGD/BKzl&#10;z8gIoADLLW5kb2EYJPfs/Rh/blfPzzyIiaEYn0gUVWOrs4IHNXqnowCLJ91PreeHWr96wmDzjq0L&#10;K/KDqK9+oUaTpeBNarA5czKkjFyppiHb5asOCFnF0trEGFs9174s6bSpjt76GEAKdCVBC2UFkNRX&#10;+2pKa/U6xD80w1c1S/Lf09hOrZ82Vn6JhtTdZsIJugJvO0aNtuiahBeKfD7vAiWGrxgk/0LL0p99&#10;o2vBs/q8/ISekd+ftZ2c0RH4+D2r7e7S/kZFNv9BdnvvrvF7W1cJaEStl3Te4i7XZEZCLvIveT7M&#10;BG5pFK87/LhVdlbI73/lZd9eXmFFNVjVXBDg8HEW+nWxhXhwnFqST6UAUyhT5L47l5Q084NFeWO+&#10;O6Li8hXMVKEtgWG0Te13Mj2hTDq/JC+bqmwOt1CAkX/HLpwoJlxYOeh3oGUzn3OvHNz2uLkLf7zl&#10;5S/p5LPxnM5NO7NP/+Urn/OOJyY7HH35IjBfGQGTgt2M33oF7XdzW7X7vEptY7C9o9P1ZHMGx1Rk&#10;kA3zF/ewdvOFHVSTFOwGoVFtCyUgDlidd76pQzddlnB2BQbjMkol+fR5h4itiwqad85vUVBdPpVB&#10;d23JO4CbGnY/O/Mbm0/qCh+FMG5+tmuLvm0pb093D9dmkLu/883BVzypSYkT4SsDbFC1VIb0ggvi&#10;X/rmky78pRdOlEvOLVapkI11DWTb18V6zs9tuHDT1VcWrnnqBdecc96m7vH2yWC2czi9Pz3/4KGv&#10;/3Bk/I4DN94z6pTtufo0LyW2pnrngJ1YpYwK3sSsbH/qJ1rLGei3OpNCASYzNjrc2+cO8/YWp1zN&#10;zo4ofhJHXRnvbYlzvMwZnmV88vHMaHWmNuJCCkO/MoQm05Vual82nstFYBwmEcQIxF2u/bKV5F9U&#10;X7m/4lQqJJIlJgCjAOP+Kp7cuKvcPbE+gfBra+OTCwMbHr9120XVhVkKc12ukeHJjS3J6n1He/uB&#10;uBgRg9xBwb0owCy7c+48Ar3YtqsdnEWNlPYl4pddce5fpCe3HO/LzFVI9DX4kBkNlVuIl8/UNnfq&#10;Wcrymbxljp7f7GDnBc3rilUHs+HNqztgkyPzKZZqR3KxNGEEYfLL1WBZXwfVyXhsDK9NLp8o4OsL&#10;79t33FdD9b3/KOc9NjU5iyYcJNyQ4twLcVv2LD0Fx3XzdZa1chgKGAXYxjDZ5rRfSJi0kHTDKCnY&#10;NYhf83SeD/n2XNQ/UzbZk4h3NxpVeb1C6WVJHr3XGodIXXkYDMnC6iZwHB0k3/JLv/hnv/J25gAz&#10;3VcftmJpqq81sm/4GQi/b/2l/7sQfEf06+78CLulVqcA628cyiYTar+SfJ0n56YJtFtfKy3FRrKW&#10;5QGLTx0n8XXIvJsla8lI/sX4eelYFnP5wdulAEO/KMMSh5X0Sv30nq+W72itZG0EfrQjIKo8657b&#10;BQ6PKojZeTHkOXt58FSvMafNAlQmxsrBEm/+xFfgmVaRRGsRIHS/0cfrn4JJYaQtxWYCPyPtCDOL&#10;LdWgD8a+iGq/yNI/l6OvtjVwdTeA4wFYiGhm0uTVvgiZw9cfieGxBtT6oz2K5JX0wsm/YiId1r3E&#10;iFqtSeaVuisANrS2Ww7d8A3LbUPt1P4wbEwE5Cue0FO9LNbqnxUj8NABgR8/2gim+tLnt8wN4K+Y&#10;gMCJtuiDvh3plds/xlRVvvb0ht6AQxJWCZFp8Ut8MgGBTzRuipeLEa+WVHNBgJdZODPVVi1YqFKZ&#10;Ipswq7V+NGDX4UWP0MCt8gMdjngjS/EwzKxGlts/+zuSAtxecOgr+k2v39dxfrW74HxidZ0X7zoY&#10;v/Fe105LV5zPeVflrr56KxqvmXmLh0mKDCyHWP3Ztu5GM1B7f/h023LeJF5hcctMnhC1fY2aAtV2&#10;dPe0ZDpgYKYBa7hcW8jAYcIrdbF+HABj6Dtfyq9LtcC92ADbEqBKthxntT4yn7u937k0Q/5tOeye&#10;9cvh2wFeHMwkl5AsFapYbenWbmbGVifWre/+7U9vX8kmPUZhNwDBndqzWP/WnxVyz9rclsoPplvb&#10;YsWu/s3dmwbziey+o7fcXbnp83d99sv3fO/7898/Utk7jhOq0uF5DH+TKYhXB8iwtSb7ii5cMApj&#10;aOAdSnOp+CCBbcfG69CvGFi1YWDX2z2d+rqu6zBLPFFne8a6+pkgnSkFxbmiyxQbB+667+4ihuxh&#10;AlPB4OTG1LHDARo5JVqeKAG6K8b+NbEXI2fol2oK/2upUDkAZje2umPZUxqKT4dReY5PPekLWzuf&#10;MFUqlyePpDNtZFjfmc9xysiMONiDL4v7J+vQLwzstg6yoWl013hpbL4x0p56+RXnvR/6VcMm/wp9&#10;Z3DN1uXol1EGWalgxGsdGV4X7xkoseRzQbzIcv858XuCgkrso/r+5oCxYFirRMIrWkSLTolIS4o3&#10;iji1HinNcURHD3dv7arg8rqQK3GMYTNp0BcG5sOX8aL7G25JumV93l3/Pem8M4FexGDsn9GBRcKG&#10;vm4Mnc7aXCIFGwN3ZcsJ3vrE+lLxzbUw5hC2CYmgWAlGoN+m8fMilzo8DhK4a15iYPeSLp2I9WPM&#10;jDn0b7/6l278xF87b1gz35L9szCYz73XfhD0ff97rrrzwCdjcQ7GveAIk3tl4+jX/SPozfA80RzD&#10;kHsjxLtiTOBF6+h8W7Kb1wTMJ8dcnDcFTAUPW27Ht/OmzW6nsC5LvECT8elXxufYSLPWRZN+GM9X&#10;i4e29u/aCDxWRuBsfG4/MyBmFMOpOqt58DQutaY9rVGcjGZBYjBYOqQcIXAmZHmrfQgIjWAjyCrE&#10;VdI0YPcjvkh6VJbaGdnKNrFyo0rRuGmbEoojUqd/8Prt9jG4eTtZNCTWKi3pibtBLCq9pk4LibUq&#10;8h5U4KqkOtYfGxZtol3Y3n249WtGGFg7VZuR0bD3WP7o2Y7I6DRFTuhpXBlrmzz2R+DoTO2ze6Ou&#10;p/xuX7XxlkRs3ePbX1zKdQJmX7n7GQQdPdFxEejo2RudCMzsX3cFhjOBLWbPeCwNP68yJs/c+QGR&#10;syULBWQlQLgJpNCvFGCZQEdaRgFWGCRLqzCwKb1d1aYgLLPnkdqkz8DGyX78JKpFcFp7BLwrVxZb&#10;Llo3kC2KfjcONiPlBC39k/cGXy66v2tI+KrdjflJl3/8b2/PX+IoV8dYn25ip0RgypGZ4utr0JF2&#10;wVxQMGnHl7cvH1UYuKM6RLijeKqAFEwF5zGbn9wBp48RLAonWPFYoYStZyEUfkv5WLYEQnb2T1FB&#10;2q8YGI4CFWazOeRfgJDy/lT8spEra4cT/gTgYjxAJ8cntjqDxTXLaqKQbhQnsAhItLz5th0grus2&#10;rqjCD19taYWShbX8zy88/fBT+45WRmca8d2H7uJzcKEcy7SD7ni3cp9krpDfOIIrMPAkWxpZGIF4&#10;1yXbOS7kQcB1pHYAcOWD+JmIdyLk5hNb02NduQ11pv6yCy13DLrl3mMtieDog6GEyARaDn8nwavG&#10;e6dG2BDvRs15s/l4512jN89P7oaB0X4nB9Is0YGZCVw/7A5f04CXJ4VK8q2apfFK+8Xgma+KchSp&#10;xhlX+WR14vt33cZU2535Jn7HEpswhK4Mh97Ow+WGnRds3v5cFGDoF/k3xODhlmQBBu5jEjfnO86f&#10;fEH0O8EwxSuIwI3gwXj83Is3/Mt5u97eGCV6tjM2JqG4wr1N3bUr1hZGV8qGgq3JvJREyBbcpbDU&#10;EbulvcBSedL528IAYGFeYKwN+SoSVsZmC/NVDKyPKuAoSxlO60ipAeuyvPTcFEfUkhmHe2HgcOm6&#10;iq8poW9EAWaCOtdza2YD88Al+bpUzGkOcH12aSZwvF7QTGDWg77Sgcloi8mK+5Hhjywf30amEVRA&#10;31h86+aWN8VjWEfUTYxlrRTgWoBky4z0RRtjGDhO6xty+RIhlD7wr3+DIAwM/9abr+Hzllc9Dr2X&#10;zz//5z859OURkz9VftlC85ZcAct81w1/Bi8w3NR7vXm/KvGX4VZLyrBWIf/yd8mI5eR5Hjf+yL/O&#10;7XPzZdmhg26CuiVBL1+19NPDeb6KNLX2dW0EHgsjcNY9t58ZEDPL3BPhw5npxsPnwdO4xuKzs+5d&#10;rKGmEZoYklVSL91va4idst1Viui0Rnr27pD6kLPMdMV40i21VHlkK+NJ40/psTYLVz1haWKy+m9M&#10;zldRonqoDhuIwofkNXFXHWDSr/4wBI2aKkxeJZKL1b66rd3Z7UF+qlTHxkqdtAE0XVrHonI1aANL&#10;x6xce9FRWP3IsPvGz6Yw22CqSxwCb3SIA3zuuc7p6Cmlnp6el73sZU9/+tO7u7s14I944jDp4d69&#10;e//xH//hrrvufsTb/3+hwYcMCPyaT1/X27J18vB4CkU3qP78U/8RUj3RyODp6mf/5f2ayuvk39AK&#10;2uIhYQt98gGBhXy+CbRvGywR2BTg9uSSUWLrogiJCIwGyx+oRGC5p/JjAp/oKHzopY6++hl/QxlU&#10;GwP7c4AXrppAno2lzoN+G7FdrR1l5N+JYrarrwPJ9zkT8WsXH/qtwR/80b4vfXZvR27JktDfV1us&#10;IftnCkHcqbvuBo06npOdv7eLHUHC95x/S/n+AmBGoFonUT7QKI9Mz4YzpbGCLqQ60a9xgpXrTm6u&#10;Dny8+u/3H7wNnNEEYOrMB3l4Cb3XV4ChX1OAJZqRvva2N/f0JjUBmDS5143PdNmZQB8JeMZ3VqMT&#10;xdmxeEwA3P+M9Fs/6kD9/lj8nFjAkrwyLO0Yl3990Wen51/+d1tTA0x4phpurghQjGXy6PxhJGvo&#10;F0NuuDc0USZlS8Fsf2rLpu7kwfkRBNsnDV40mk7j1uui7qd9e+/nj8x/aUPLC9pTPwPP5Aey2dGS&#10;MpXp8Syia+Dil7o0djDbtq+t1jObGseKGDV4cro+Oj+SjxfwusRYjVRv7M2uf+Xz38k4U12G0ODr&#10;vukpMHhd13HzJ+3oQF8Ilq9bzl2yJu2YvH2y8SQKweDIjF/bUPTLuf7UjV8cqh+5YNe7AGAwGB/B&#10;+MGabBmMNQ6pcmnOsXS+1XF1e9/hH973AKcMAOYrVtCjuAlzMaX4FPpaWkfnOU28htnc07urpf2y&#10;vswl6fGEXF75wi88LLPnma1NbdY5dg7F42q7O48AbX66ibXqRj18dZOccZnIUmsptMS2ltIzwa6O&#10;0viQaz054Rrf0FKbORoKm4uERSerXQduve+9sdjBnmzr+EKuJ1NmGQvGYHsp27ZE1kbPFAOHoYBl&#10;CFCtB1MXtf9lKnkxrrAmpzLdsfJELOeWhRj0iwLs+jnbvDKRggXAImEkXze8uaxhMEhcrFw3VXtP&#10;Ira5JbGjpedF3ZVz98z+Ua3xdVywmxMsO0xIGB0YEm6WYMkc926Ri3zrQFcJ3PXyoPLO7Y9/wxtf&#10;tmXLTqZ28TThHgoa9PC4mVxLw+pyrOKg/OXx68NVCWcn0nxCw+RufHzm5u/e8+XPfq9ebFN0X4nA&#10;hsH66icsz/lK5Rtu/1uebXh+03ORnlX8JxN9XfH5qrxQXx4HmGcSnqR7ulf+bYx0Y+3r2gicxgiM&#10;T0zKx1BkW+IA4/L/sf/c/iMBMYaLv02Z95ocKJQ4G3nwlOIAxycm3B3duNR+4wxifQXSdM7lQLhi&#10;fTGhsFnEKJQVsNngNu8Ri5N7dZmqVwI5gShfzSuVTpVhrU/ROgQpxhL3KTFelYhtGrLkaH3VkYq0&#10;1T2F27W1xrdUUIPGw8au/k3C75W9ULBthdnao2BbF5y1oGHRUNgQ6UxpK1vlgzfXsVrQMGrC8I4d&#10;O07p1wT6ff/73/+4x6027fOUGly9MkYHb/uVX/rKV6+zEXsEG/9v39SBX2tHvF3xMDF4/tB1v/Gt&#10;e54rH8UsL1h/7Hef/+NUxpnzilu95cufP3q4x1xhGf2yCQD8G8/66Or8/Asf/zvrSYR+1QetBYCl&#10;ABsDowPHEznoFyton4FV39xBGwDbXmzO6vIRMPRlleUjzp8j8q8BcCk2l3qdi4oZq90rBi50bAJ9&#10;J0enWVIMA7MsHh4ubFyHAqyvAPAXvzC8PoNPm6jvXV4HbN6cwPPzxoubt+fRRMoMngFgMNjt7dCQ&#10;TKDJTKeB5GlE4+DoogOwkH5ZiwI8mp77291/3hdvnY/nmdaLt2cmuy6k+yMGzzYsIuHxsZFXdl70&#10;7ne+gHIBMC6gZQItAMYKerrsmAYADlfP/TAVH/vXze98uqOa3cXg/EKcJXkyy8fcL6HaW+qNrnM+&#10;2jpRKSfG8UHNWrw979o4eOzIUFAfL7TuKpUm8vnuXW1xQPfo2N0Xxa85d2sGbXxi7LYfTt6Oi2DY&#10;daZ4EO/N2fjofONgW+JZvdteD/HO1hNtoV0ryadfJgALGs9dXzX6pY4PwKPV3UHsxnM3vObZV/68&#10;GBgduGuoCsQeYMbttn6bHow5tC8Is5bKm3p3SfW1Wb4R+jX3V/IFTU0yX7rpm/uq+8lnchc+75yf&#10;x3Nyc6yg38QmGBgFOLsudPI0NjJWzuc2ustvtMbcarfT/Q9+Jx4Uz9mQxk10b+YeIf2Wba++uv1Z&#10;NAXlMiucBPqSEQDPrau2N0LlsCuG52uEX9fgBnfuhL7u9IZyLslYt/mdrTpi8enm0jUSfo0kkbDP&#10;wHwFg7s9WxBIuG26eaYMg2+57x/iwWcwoejJEJCssTifeQl9aQdlOwjm5PlZ9Ou6ESNG9FBL4vIL&#10;z/1E5dgxV60a6+x0GEzeSBgpmK/OJ9aCmzjtNkw6pRj61UxgYbBSoqO3NP/18eIHduReN598GoJw&#10;ZfaWkdLvxmMjPHQc55w5VIChX7n6W9KBowPj9gcVw7q+5Estbs3Pfc4z/+K9v4+p1vKNHo2SO2/f&#10;+9u/8oHJCffnDPFCv1rqq/ZohUwVFip/64cfkN2fb6ynB56HfL4qVWprAPxonMq1NlcfgVUA2AV4&#10;fMw/t/9IQIwhFdlpfNzv4aJOqT92LcVrj2UelFB3SgCc/J3f+R3zt2QDoYYEn1oaMQpKNVjmNUpf&#10;/bcFGjV3h1gMcmvMDKEZDUbA1b4KlU0NpodWQkbdU6HtKPKHoVV6PalmjTbtdOo0R4Bcs3O1O4nM&#10;BqWmANuLANUUMNuVYT3xS6xB7T1CzmxuNt7WuGrK/ZUdpp0OuN3a8VszB1q6mhltGPiUvEC3trb+&#10;1m/91rOf/ewz9mvLsVx04YU/vOO2Y0MnDFR7xjpz1u3IDwgM1vpemrEkHewauWH3/+DPQPx5dLbw&#10;lHNuxOfzis6cOXYCAn9j7yWE/3XoGxAbFj+++B3G5W0KQfhwY+uLdn5MQxTZl/vFSJVuO3pVqbRO&#10;T4cszQU0/pxFv3Qjn8xhC81Phq8Aa/7oQuB+fwk9qV1U6tVcKuPTL4BqMYGpsAr9snau0hR+yShP&#10;8vyzOuNnWpD/Z5Iv/3J8yYsPxxpj0G/vRYeTGSf6lYuVTGtHtUb4Whw0u0/LulbRL8tMPn771/dM&#10;7l3gt2P5VeTCAs/i7yrVkW3CQEsAtky2tfdRuTrWDI/ZmJmbS7dm07Hc/a1zHbH0cClTaiP2rzvY&#10;MDZyrUT00zixdTf/3572kekf7N+fiiUzjTxRc1GAcSCcyDTl9La2/oWFptMsNuwIgpmZYjWo/fP/&#10;/qlCIWHyLy6ga5U4JtA4ysbpM56xKzWnx9ZS+UaN8LCZWGPhyJ+uu84FJo5PZeIPxGMs+ewKDxLK&#10;7Us7JLalCseqsQdb4t8GX74+Nbvv9kw8PduYzsZbNsTbeqtdF55zOZrf5MQogY62DW4KRltn88W5&#10;uQN3F++8e3T/fSPfv3/2QK0+Mz03NVOZdG60E1NMa8QgthHrzCWcPUu60oKnajKQcHF0Am27pcOd&#10;4vO2rS8HLclUrljv62/de9/RdEumFoqlVdwBzZU4TUGxigewxujsPV1z/fn+S3KNufxcAx04NdW2&#10;0JoYH4n1bKjjERq+zbbVnWNnPEWHX3ENjCfn1oscU/EV7sXzMx9pvyi9+H92120YChgMnh2apbBz&#10;27brH/j24fLubKMzE8tMVB84Vp+/suuC8fZk9/ixcnaDFOBUawMGZgkt5ntby4dnq4lappbcEtsy&#10;kRjmiDKxwpHJTHl+z/gc6vjRWDyd7XvNwnB3aTZeW9QOCfZLvjxYxXCiEg/4zHQmuG7qoc3zeLc7&#10;ZdAv3FvLuQ/cG2Tdh+Qy8DC8qQ/Jln4GA96mBXFzW5wvqbV0WN7Ixudb4wscRS2G1Jzjugqcf2m8&#10;RvP74tTQrtj6fN+xsQdi8SOlek56b6mWdpkSXpucg+sSb3KdrLrQkU/M0lasgRRcrGLZTYCu2sYd&#10;f5UaaYC+2fbpcjlXKgdMBsYjdKmaixXK+H9GBGZ+QMW5ywrRN9F8IeWu8kUMdm6twlRvBPlEY7Ly&#10;2Ynajbn01my9PFr6WBDchfzb4NeIZwTcIDRdLqOy1kMG5lFxZUuB0LUVjqxCf1rVtlgc39JuR8Aw&#10;Xy+/bOe7fv83evt6z9jb3nUD3R2drSPHZsfHJmemZ0W/zAHGNTROoclbIatGx5tmFK9/84uXexvR&#10;cLkhXfX5ivFc8wJtY7WW8Ufg1tvueNcf/emTn/gE7Ase8ZFZ1Qv0UuTRx/Jzu1GPHvXdz+mjDGIS&#10;88xJ09nLg6L3U/ICnXz7299ugCegUpIgaUmFdm7s509KqQ/APpFqK4m3ZkgsYVaXoN++flVtKf50&#10;N6dFBVhrBXU6Yf6+bEP/11ndE+JqNjLbqj9sqxaQH2UEr+vAFGO/kzp240wzCpKltJrS4PhIbyUG&#10;ySJqsb06pq8mcWsT7U63HwNjyq3QL9fe1QGSjsLuUpKX3/e+9538b81ll132pje9qaXlOBemJ7/5&#10;adSkw61tbXy+9KUvn8bm/49vcnAu/bMXNx/vlmMtrPuVoRdW59rDkEI8wEN7bQpotGIioNFX736J&#10;uwgTQHDVoW8Aubp4SDDwsanq88+/kzapsHxflGSSg9978BJr2QBY+rMiIREGSSbQNdcld8FXAh5U&#10;XbgmbQgGi4HlCos+Kx5SpVGNKMCwq30UGMkSEZJgbb4a+lqJ6kSMnykBrdkFGfZVQ5FObUw9bl2q&#10;be/c3i250IgUE+iFeAvxkS3BwE8fCh5IOUEYBv7aZw7Ux9J21JkGzoub4E1hpjaf6cwIgN3U07lG&#10;S5CHeBMdDqiQfMlMllq7ukL5d0tr8mBjslitDpZis+7QwGAiEqEAJyfnCk/Zuv7xxXOe9+SDX9h9&#10;cH64JZ9YSGyAfqkGAOdKLaka3p6m+BrMNp0EH5sOao0HPn7N2865yoF0aiBWG1qSfwlMxMTpRq0B&#10;AFdjaSIhzZdmMIHuLc5NJWNf+IXuw23JWqmxVXMWw1RbpFwyfL0pE++quiVfQV8I+U/Duvl/3b99&#10;f2ZzfttCJlhgl7HpYF3LyL7DM8XJydqR+2duf3Bsz4MLu49M3jVXRdCbqwYQL27Bx2tBucb08BjK&#10;VaVKiGOuEBeEZjzXck6stCGRnwN9F2Yn8B/0mh/vu+RlT95xyY5nXrUxuXkLy/WXX/78J5/beclz&#10;n/ikDbHKtvmJvcXq4Ua9rbWQhx0XggcCzLFxRjV7U+fGpxOqiZcR1bat2cJwodheK5Qax6rpRgd8&#10;iwIMAwPGMDAZyLY2OVuPF7JdKeCWJejLUsQr+oV7+YrkO/qdeynh87U7b75v9t5kvZUoVG5EEr0z&#10;87cdnjnW1b+l3AgnA/NqIrU+dqyEAgwDB5lKY7LAew6N8/7y/iPHDhaYmZDJFgotRXjXCbrV7r7n&#10;b259Ct+QfOFeJTJ8GjPJdKuj39hmMCd+sKOa70j4Zs/AKkmmzm7/xr2LJ1f/Njo1WXUp01y/CMki&#10;YSE0cb0qOHYLYRgSFgb3TYUV8jECKcHAs5WgAANPxoLujum5XK38PSfu1tMcAc698EZFYgkDE0so&#10;CCDmhRI+p8KTtUi/E7va3tXb/ez63JwLl13NFRsl6HccRRcvziS87CXS3VV3VQqDmd7emcbVZ4uP&#10;wVKAUYOdpsvPUmxhtvrdWHx4vvrtqYUv1GOH3c8eps7OUx0/Um58sXwW/bqYQwj5AG0zHFEIt4t5&#10;o1/XmRB9laDfXGHy13/91y+/4tLIo8vxo/7If+vuaf/ODbcPHXPmfuCu60y9zJUh9GVpDGz7ft2b&#10;XqTnInu57z9X2DPPis9XTEw/DQCempr+lV/7rQ988B8/9m+f+ua3v/coMZIOEAz7uw99+AlXXxV5&#10;0H3kh/74Fh/OfjU+6wcHBgcXPQg82t096fZP/rjoPM+oBw4eOvccvUF9JNMqAMy8rrPiud2nsDMD&#10;YsI3ca/hw5nvxsPnQbVwSgC8NCNXYCnc4uCRDQ1rTRbXpcpIyTCG/clHtEhVIOdDMoWsVWgpbUKJ&#10;pEs1rgYjY63fXCrIPTV5ZrEaD7PW/DypA9q1XFLpRPq8ql5RE0tgWFe/5tK05WOZ/pBhlX7T7XWI&#10;OmkXB181PrYvNSKFVkdqLCp21QGqMwbDht+CbUIcUWFubs5UbuyO7O0AuxMz+6dGa9kvr9BYsgvW&#10;6hAYKDt2/4Se0m/Mxo0b1dszmTjMjRs3nck9/rfZ162HigdmV3uZ+vKdnwc4haAsVw9oNNDywxdf&#10;/E0mACsYkoRfy2Tj7V+867VovycaPVxJ2ypNA9ZXmQSLe7UkmR8s5gCbHyzsn2UITQVcYS3fUcQb&#10;FhVW1IHN27O1oBLZPC+nX7e7qrnTcXGGarcMJWIPYPmM/bMamUs4N0jzx7n6in1joPk7tv/rt07e&#10;Nt8aPitL7l4IvUZZmkjkMYHGJhbjZwxusXAmU5xo+tbC8hnupTJL+ShmArBzmjXcHG0pwOWJOt6j&#10;1GZ8fuS3v/Z/Xvn0q1A4Mfo142cixPABfflQjSWWz7Fg8jdf/YsvfrcbBORfU4BzHe62oTBIfkrn&#10;O3pZk2/l1DTG4lcXG0/LL/0sbJtvvmUjA+6yoTL29QbE2sV0f/3Ge0q3l2p3jNYO7K/dcceB/7ir&#10;eu2ByjeLjXsDPM429vNpxAjzi08nPjMN8KOZd2NNfrGldCNWnRi9IxUbnZ2exAT6f77w8te+/blb&#10;L7+ACluylQMV9wpgaP6gLck86wWX/tLb3/X6l79z02AHA8VOCc0UNljrz59z/Tef9M+fuRKn2I19&#10;d8/F3FSRPkLzdiWYDwz9YgsdcQpNKCNmAiP/ys7ZrJ1Rev3Rs3hIX773xqHYvblg6X0i96J8fN1C&#10;+YFbb/zrowe/eLjuNsRWWfbPLBPzHSzjUw0+o1Ozs9im85c41crHdhHEz0t1PUuWzzJ7VsLsmXxh&#10;wDl8roQur0jJ3rTRL9ovH9BX9Av6OvpdTBCv/6FYXy1jX7WFNq9vccvapjAfNit3WaSIlyz5+EYB&#10;hoFfvOWJ+c5fxQq6EpSg3+6mV2i3IcbPS32yvsXgt5ldbX/Yvek1GD/P1NKj/U4EFv12dbr3BZhA&#10;q7pzDc3XxT9oDKHRgZkDjE8sM36Gfs0iulHFw5i8aoeDFi6dqTMxcRdn1brASNy18Q7tbu0LzrZ5&#10;Mfl5ab8gsRqxDO8SqLZhIy+qlhypLD/MR6ME2XpgQ48fCUmxkUg2HzjiH8se8Khzqs9Xp3EI0N1v&#10;/s67Xvj853z+vz7BhwxfKTyNph7Lm1xx+aW/947fZG71Y7mTp9G3Uzqul/zYC/icxl4eziZn43P7&#10;mQQxWEPGuUKks5EHT+PyaOq3NqFULEpDllHe3RHCtPo+fP1TLfjgZy0IU/29aNXy1w/anb2JtG4I&#10;X423RZ6GzX4nbacCVDvBglKVSEH1D1nvNeURWsndDsNk+1JnNHTai20lIvXFWx2dStSsDazeDtgg&#10;27BoMNVtddUOX0isXUeOSDtafkJP/uI48/Srvuk9y1o6jRFYPSDwBYPfxeSYZkVl2Zme1QMCb+15&#10;EOhFcMIDFksYmK0oIROvz8HPJ5pyrJ7Dz8osd4I1E0appTPqj80BnqlXYOAgnOYH+vrTgCMMLD9Y&#10;J/IIbXC7yhjK5ZXv+EqV/TaJgdSZS05XslNfbZnenYaB56bdK4aJI83HehjYPpQj/979mflP/ekE&#10;7q8EvcvnAFPIG4HZlJvgqj06P8+N2nzvBMTLRFTjXjnBwgPW3IYG1sKz4aBBwm6b2hwKcIOAPomh&#10;p80622kmIb/p2jf8yT++5bItOyBDXAfDuuWJmfHxaqU6PVEZ1udV5/bf8lv/++cfv33slgD0Nf/P&#10;tGATgCODVi01nz6T5ZFnHqjcWGjSr9AX1hX3CnptWxUupb2Nqa/+A8w5XL1+uLgbZ8XE5WoEoyAu&#10;y0XKxWjXeTZa/LC1TY9UBu6Fiicwf03G2vOJ2lRlon9T4SVvfurGlzrTdHEvy2ztATBYe2970H3F&#10;gzflIDGQ/NNvficvC2rBA07MC9OmLW2J6fCn+PeuSNTPH9p3L68kEOdhYDmFxi5a84FFwui6hDIi&#10;GrAm/crzsxvDvUcAY2IpkTdXWDeN7P6nu/92uD6WqFpsJ+220upcFmVbEvGZ8r7hPV++5YGv3vPA&#10;vxwe37N7z97dI/v2zX9v9767RmLzfKjdkVkc3tae4mSCmcAIu+t2vWn9xCbjXhi4tj58x3Q0TQbC&#10;NPq1Sb+yfCYtR1+D3uPO3Ym/UD9xXiO+yXWs5f6hth8Mbfj6QT7kr0pVIOGbatm5TUsTjM1TtCIG&#10;OwW4i3dL6cc/6yn9u/44iF3KW49xrjcJymZgHcMuIcW1UY8RlGikNfH4izd8FvqdPEwMsM72VDV7&#10;NNudjkG/xIiemsICPo8rLPUa9E0m88wEhnvxC80S9BUGaw6wLU0KXrrqxMBcJUEaD1gKDuy+KihR&#10;0yEzXnXCAQ+XlhzuhskhcUjCzUyQ1CoeFk5ykB/ZatzWfT9YNI4VtHax3BUWqx7O89Vp9Hxyaopn&#10;nYsvcm+ySE998hNZ7ntwP8sH9x94zc+84cde+so3/eL/BokJ3Pl7f/AnSI6q+Tcf+JDyLKnDh7XU&#10;sa38wuUdU2uqY202z2C46hP//h/a+2c//yV15k1veZv7hJ2J9E3dYKs/+//+Sh3mq7+51rLT5fuN&#10;tGxdtZrvfd/7rXD5fm0VA6KuksjwdfkYUuJ3wOpbIzaYNiwneVzWMY6afGTA2ZGGesW1p3HZnPwm&#10;Z+lz+xkAMXGNIOhE+HAGusGptL2cHg+e/MVgNZsALITT7knkIwbAEfry9xQBY59yl2OboE6kukoj&#10;EVKlpkGdT4NiVInAnEJxcqSrhqbar7VseUqscSpLMVaS7KzeqsMiTztVbGsArEJr1ky+jbS1uQRw&#10;dcY4ViWqIKb1j0KV1bK9JtCBmzivCmpTvfVP6CldGTpHDzOZTfjJt/OI7Pfkd/ffqebqAYERdZ9y&#10;wVc5XlEZy9UDAuPmqtBbRQFmGrCCIRkDB8nWhwwIfP76r84stPoesPyhjojAtgoGxgmWvpoCbNGA&#10;w243ocX3Be23bFgL3O47vykdC4n11cfjFUMfqTV2pFnHMPDI9dXqPw3DwJsHHQ12b8iKgbXEFlrm&#10;0Pi++sIffRX69T1dqzWLBqyvc9Xy3P750nQc0OIrIrDb40R/ut3l5ZCpOuPyY+lJfF+Njs7i/5nC&#10;ph+slNMAp7KFzE2xG9pG1eaR64bOueri3/38//yTf/qfr3vKBZdt6e1Ll7dmJvtaMs9Z3/HrT3rS&#10;vT/z63/y8z/ru30eH1vBr7uLhxqm9oUln2pYQa9PtOz+cHNfrDXE9SVf42G1QBIwF746Wgu+F0q4&#10;WLJiwywrd7BWH0scY5N1vUKXrQdQzOhg63Oe1PLnr77435/+iute+zt/8VO/9ern/NRzYN19D6ag&#10;XKoZ+oK7QC+rXAirls2sIq9Mcn3y0p957Zt+8pO8t+QJkGVptq/RkUTfPv99RwcuXn/ORefxSmLy&#10;vtHQP1mXc2E130DLNQaWRytYF8plLUuV4OQZMFYUJRIS8Sf3/PM9Y58Gw7NBKrTfdonMXBjxdS4W&#10;dwwcR6bPbyh0FpJdpfrQ8PgtxWBvcXpPvHG0WLvbxmF6wd0d2jq6gtlDpfp9QeKCXRf83rapTVOh&#10;ibQ5fAZ9LS+XV3yGsk07atdtj36t8Yiiq/JkG3NoV/hoVWKbu0EM/u3hLW+645Jf/NyG935z519+&#10;q/fTN/IhP/Xrn7ngl7+8/paDImHtFLdYalnRkqBfEhg8e3diQ++GK675g807/qyz8GIX5djdBOfC&#10;tyRTdTymxWoEcmtPvXbbjo9dcO4/ZisXIHq7bmzOoACTYYkCTAYS9iwFYnKChQk03EuepWs5xGA7&#10;dt8PFuIwcbbqQej4zU2CcEspwC4SUhiRyGm/IQ+D1SjA8obllrG6YbBJwUbCzd3F6+Wi++PFQad1&#10;4GQyegg5mZqr17Hba0TpZav7H1i62PgK/UofPu3nq9Po7eAAad1bf+X/iEI7Ozs+8Nd/ga4IZL77&#10;z//yVf/j5cjC4LEgkPLv3XgTGdaOjo5t37YV1vrghz78vvf+6af+7Z8p/4cPf3Tb1i0f++cPSU9+&#10;wfOfwyYr6q7U7Ovrpc7v/+5v/fl73rec2a6/4dt/+1f/Hy1/8Utf1dqZ2dk3vuF1dI88ffu1t73V&#10;+gZVUnjzLbc965lPoycD6/o/+A8fYXMa/+KXr/UF7RX3ay1z+DaG1CRPa6imhw87axGNyfL9apNr&#10;rr6KMRRjk+Hr8jFk1Vev+7oO/F8+/EGq+X2zwWQtRwq1nuRxYbP5kY9+XB1jySH7VwJ7oYTdsfZJ&#10;T3xCZO1pXDOntMnZ+Nx+ZkBMCp+AYkV8ODPd8M9mBCpPkgdP6XpQ5SUVVPAm9U8cqBoqV6EtI3uK&#10;rDKQNopTOz7UWZv+ofocaKhsNZermlZiHYvcLSJMFflqu1veT1vl91P8Kf3Wl15VWQfIvQrEFeUa&#10;lKpXlqw+W6k17UXta/CV90+B6ghuxb0mmNvpME62K8bO4yldHPbW4PQyHOnU1BR23TovJ59OqZNr&#10;lW0EHjIgMFBqhsdsFQkIvNykmYDAUoBBXxhY8i8byhz6E8OvWmXwr9n0tXXrhiX/+qGAZYAt7deS&#10;QgErDJIUYJIpwCuaQEsBXm4IzYbGwNt3t/iIq6++6huxmvahOl2eh4EJv4QVdFu6tViqP/i+w3d9&#10;ZH7qE6Gb2Q3ZK29osCS//5vFu//2wX976U2EPuosbJeReWRkLBow5cBwkC4sJFpg4OLu9MHZ9EJ9&#10;DOKCdUFf8pAwS5Th6QmHVSQX/WjRYtx9r81hAo0IPDc+/eAtrTigblY7PIwUTKTiH//bF0HCf/Rf&#10;P/Obn3jJp9/6hr//tTe+5eVPlN4r4Zfl/MZ6y+HmI7Xk30iayTgzVkygVV5v7X/65w60/NeSOWJE&#10;8uXrC4OYPlol+2fE1dIvvjMZI5Bx01g0VHotRcZKDOwXQhf704nHv+aSL/7CwO9s2fWseHLjuj31&#10;2+ebdST8koS4yLxC347zq31XFTBcp4Q8H/LQLwbtVL70Nbve9JMfbQQO8u8/egzT7je8/eaB3MDM&#10;kdtfsX3LL//yEy5/1dPWdU3DwJyg0Bx6HZR7DKPs0Jkzn6EDbvQoJA/rKjaS0p6JY9g8/9f9X5hn&#10;Am5wQTzWUgmBh6U+GEaEn4oj4aCE4+7JSrwjk1vX87hYvCsW7MdSXU2NFm+YXxhjqrObiIAt8fgt&#10;pUal0Pnsx537+tbh9HB5CX3904f8K8/PSn0tjhJPpP3KttmSQe9xpd6X1EAj6I21fGJ4009/Htzd&#10;ObInHpQ3ZVr7Brt70y0tiZY+XhwkUrnyWOwT/7nnN/4OTfiK7gpSMB0wW2jaQwRmCQYbCfeuu2T7&#10;Zb94+TUf2bT9D7du/z+9fW/Ytv23dmz/wy07/vqK8//94u7fXj97mey9+fBerH5wIRVvWpXDwKl4&#10;2s0B5h4ay8sKGvnXZYrHzQ3pD/2QW5IIrDSXbWMecyqWd+gbr1el+gaE0006L9BhWOxmHGDajiXx&#10;/wwDU+gYOJa0kEi+Aqy8lRD118Fzfcld6EPeGV3H5ua4mUqceTgpck5N/qXczKHJ++UP8/nqRFfR&#10;iuXQKbbBgOI73/XHvh6LMtzW2iJBGLvooaHhY0NDkHBxvgiVIRFDceDinXfdAz9D0bQDKELFYjaS&#10;JNAVbW6npqfZEESkwgXnn3fOrp2Tk1OR7rFT2genL774Qiqztr2traurk4wEavBbfZufn2eeHfmN&#10;GzdQSE/omzanPkdhLZ9ov9ay1eQoOBY6T2v08MrHXb7KfrUV+9Io8aFL9GTFMbRd0D1G3kduDvYD&#10;f/Melu5YNiyFfHvI4/KHjjcOb3nTGyIlvDXQjjZt3HBKl8fDr3w2PrefGRDz2UToEcGHM9MNTrH9&#10;vul0nyoPnsZF4jPakpGt9h2h8EjrBrTLy/0SvVHQCPowaYKqT3Fq0zYRAVISMYGWYKv5saJNWpZR&#10;tEyLlZaPpvalZm0thebuXwqqmmJKrams2kQca5N71Q2TOvXV7hkRwrdjUc99fVhHYefbuJdMBNH9&#10;QzOJXsNlkq9/Rn2wP42L4/Q24VhGRka++MUvDg/j0vQ4V2qn1+DaViczAl/fF0UvfyugNB9UbBow&#10;q27e9xrj3uUmzS+86F+lACsmMPRrGb7uv+UcIgav0iv4mbURE+j2cArrgWzGR3E5gkb+ddf/ogIc&#10;aVkYbL6ghb7L4yFpK18HjkCvkFjo6+Oxb1YN+gJ+MDAhiNVgNVEAg5GC7/zG4a+99vav//rN7/7s&#10;AZbkb/jze27+8ng9nt3U4m7nol+JwIT8XT4+pcmWeLWIjXSppzFSmZ0/HIzdHYOyqKkl5tCIwwfu&#10;y7OKT5R+qZFqhX4L00FrT8f0l+4AeiN7Gd57H5/ZytRVP9jJqsnrmtN9xb2a9yv6JfqRpbHJWkdI&#10;CsRAYqk4wGYCTSjgQr7vyp+7X1hrs3xRfSHe34/H/meriwasD3kKlXZd9HYX3DXEWg99zdTZFGBd&#10;uqLfZiHWzsR63dXxO69/3j/BvV+ZCUVDrp+j2ZeELCpTZ4TfSmoXGfh2w65tLGFd7NWR6AndfO6V&#10;g3jtZi1G7FoSzJnMVW+88kVX/48gNl8L7ig8/3tbkhe6od008KVCefj2YNvj5t76U8/a+bwLt26d&#10;opA3FDAwFW66ZR8TgzGHPn9nB5OE+eDEG+GXz0gsuXvP9Kfv/cF3jt01XJ9JxJgXvvS8KwYmEa+5&#10;5AyY6fkCzr2KjdFYfBb6ZQJqo9Tal79kV9uPQcLIwi3h3wI68PDEvnznXCG5ft2uV1/e/XNbYs+Y&#10;OJJA+5XYaybQ5GUC7fbSHCoX8Yipv0a/zbWL2pLR73LujbcEyz+gbyMf3/qKO5B5z022XXDOllhf&#10;V2s8+axf7X/mz3awvOgFvet3ZPMDHd253BPP23lZ0FX/xAfH3vM1pGAYmHRBvEh/EIH5iIFJModm&#10;mdnjTKMB3YG5F27t/RmWfPhK3GCqcTotvJO9F8MKGgzGPTkZ0BcpGBE4nm4eP+bQ9XoJ+2d3eYSR&#10;gWVSHkmaCUxhLtFWi4Uut9xV2HyJ4BTgZkcbzhY6SIh4oV+MzYx7TQSWAixBWHmW/tcVXjgt79Ni&#10;CTdQbqPcTLml6iHhNFP4ACO41VLQ65eQl/bLh4yebU77+er0+gk1SbNFcUXRRYqESGfD4Nikrs5O&#10;fGWSAXRZAnjowMJXErrrK171M8AzCD00PCIWRb0EIF//up9epT9CbralhcNHFmOJL27gE6DK6AM9&#10;UR5J9qde90Y2R7s+cvSYM+Qm5N66/pNxcbx8v37Lap+j4FiWd37F/aqatHTGDVzfunULwLniGOqN&#10;wIq235Tz1kCr6KTt/SGPiwfpX3nrLyB6m72633Pf6JqTu8oZeTRWnaXP7WcAxExRY9hPhA9noBvs&#10;3dBPF8Cp8uBpXDZN4dFoNgKH6oR6Zq8B7A2BZVTBL/cPxtjP2iEju2W1byxqvKeaVl90Z/hq4qrf&#10;svXBZvP6rflHEWk8Mui2lk2sKb0X0YVCRn9L5OFkA2CRrciZpIOijijaLKXtFYudLSG3DaA/5v4r&#10;ELsgtKHasUaMga3aadOvEbWpzSefoVfcqj/zmc8cO3aMe8CpNnUaV/DaJhqBj9xWXd0V1mXnX0c1&#10;Uym/tecFq0zlxWp655amEoUO7P4o6ku2lOV6+Z5j7pX8iRL8vNwEWhOAt1RcOxEdmBJEYGGwkpxg&#10;KckQGjQ1K2ibBhzRgX24Ff1i/GzC74ro69r3JhWDvkQAruZakH+192pbic646Lv9KdxQBY2e0nA5&#10;GOooxbO5dAuf9g3uiCrt42b/jNI72wya0jwEuJec/GORGmMppOBixxwW0cMPliYOxsDdI3fG4WFx&#10;rz+w9tVNBg4V4Oaw7N9y++tnzvvW0vxSuLct2zl210boN3F7kk8+XAn6sjTV1xo3+TedT8HAlLeH&#10;w54IDa1J2D9DvwR4Ir8ukcyv/9bN1ztUkMwL6D4hPKCJRtAdznzWknQTGJH80/uP3uPN5/SPibxw&#10;Vx892bsM3NsE5mB+V+YVV2//n613DwG9W9a7a4PMRVfUDp6b2b7N9VMMTB7uhWz1EeVisi7WxUad&#10;uM18+FqcdtGGSAtz0y/+zXck4rgfK/aHrx6YU33J/iY4HTzWUTvsDuyykSsvfPO2Vz3tamAY6+hr&#10;XvrEtq5ezKET2y9s6To/kzx/x+AzyH9vduxre/d+o3zvXJ09SpR2l0Q5wAyXkcKVcfOjvVMOBpPJ&#10;xieKtVunS98gL9NcJqkmSlsuan9he+6Fg4WXXdTxWvId5Z/c0vqiwtAmwE8QaF6vzOaZbZGFFfhX&#10;9s8yNva1XxfxaBn9+mfFoDdyqvgK+iZag45fOtY9NPK4c7duvSzX0d2THy+ee2WGOGHbrt7Ye1nr&#10;1osTO7enu1rKmy939N6zs/vS/k3xQ9/Z+/nviYHvCQr0R+64xMB8DNerPUvvjAS9lqBfkoU45geh&#10;+ZtQ76Qc+RdXWJhAs/QTCjA6MBgMA9fxJr44yMutoGFgKuDyHAVYE3dRgDX11ynASiYCO52Z9xfN&#10;GEjOLdaiCExGH1lH2yTh5tfQmtoZj5104gbKbZSbKbdUbqzcXk9602hFIqKJbH305bCsREdpCrAe&#10;zNygefOz/IeiVZ6vll8/D1mCfaykWiWjOF87BS9nZ927OeTQc8/d9Y0bvi37Z22CnbPgmY+URtrk&#10;85u//rZVnE4hzALbtuFyoVhILCV2+VEgyWKcrM2xuJZqejLpIferRjj7YOcp7ZeDlYn4ocNH9HZg&#10;xTGkHIVWJtAf/8SnfNtvBg14lq0ymvzJHI7Vke26s51+/c9ir246PBUwumap4cKy+pSaffiVz8bn&#10;diMjDv/RAzHhie+Z6CzlwdO4SJrhZ7WloaDoTqNv5ToHOg0R1rWfQkNTw9rl5CnS871JaXeGiGpE&#10;LahcDqWsP/oV5t2k/cbTJdNmxajWTxuU5b/XtkrSsQ5WR6f2BbcSfik05dZGwGRef3A0YpE+2KVs&#10;ralEhwkw+91WC9aIYeTyvfgl2sQmBvsn9FSvDOvtKWU4lrGxsc997nNHjx7lXaAx+Uk2cqqdXKsf&#10;GYE7RppPjSt6aXairmege8/RwdVVXHxHy/4ZKdh3BE1hLpn79J4fW2X84efe9ce9t/Ynx0K/vgis&#10;duQHy9pkGrDllxtCi3uXO8TydV1xb9+dOStccd6vrKmlJwPYoC/PnGCw7Z14meRZto8nZ/vSsZFa&#10;ft1xdpUzRzIcEa7FZOPNUmbPxECyRsBd8lXAB2/c1aKWCMLujzRdqHfNQsKsHW8EUHGlsfRiawmG&#10;Ey3gd65/aW5YLZ9sKbR96SND07+UT7wrw2f0Y5sueN+6a77csnBDSnArmXc5+vryr+sYMVjzoRSf&#10;TDFKiSk304yEF2gE8KZpeqKlPz9Qful3PvnC70r7Re9VNZ9+/2ku+IkXfaNr/StjgZsARiSb4+Vf&#10;beGLvWb27DKJcBVemlPxzY+/8J3nzRW/X9nIBmSEwVs6KqJfoJeP5F+xrhvzVse6fIKWfmJWUYKj&#10;bD681eCrdGCVU+cFj3865tkXnefk30JjYM9md/khAj93T/rjna7BW5O7z/9ygxLyWEczqRg1mOnZ&#10;2EtXbkpOT2684XtT/3Hd7tsPjFUrI/imCruAxjsVyrzzeDauBDkyImH1MBsv8yFDIWtj8UIpuHdk&#10;4X3p1L2pWM9cDRvZEk7MVBmiw763FsxXavPxYB5Z1m0YmgEbA7OKQuTfRBipa7TL0a82P1GKaL9u&#10;lELJ168P8fKhRBnoN/8PIztuvWsw35/vCDLJXmz1J/BD2d9PlOwHbzw8drsjk0xPHOdhrS3NDvTw&#10;Pia7c8M3vnfkxmHYW/OBYeATdQzuFev6iZJs2B6/A6Z7+9I38m8u0clAwcDowNhCa1awOcRiDrAU&#10;YHnD8mcC+1bQ8XgOBdhcXkW6ISlYE4ChYpsD7AZ/EXclCNvcYGtB0rG8Z9GPk7wh2n2fmym3VG6s&#10;3F7tyerkG1HNdLpgeq9v50yXpP1ab8kX60cfzvPV6pffimvhWKDL3FDds/ve+x/YA7mhtaIAf/Pb&#10;32UrZo3Kzpk8VtDXfu162T/r65133i2KA6RxNPX9G29GikSQXIV+Ozs60Eg1GVXemyJ+sCjXfFrU&#10;ZuyKzUeXDoE+I8/SVfJIzXKLdTLHfjL7VTuiWc3CZUdo1CezX/r5ne9+n/HU24EVx9D3lUXMS9O0&#10;/f6z0+X+sVY5QEy7f/0332EszdlZcfAZpTM8AZg+6/Fej+Vny3P7mQExecDSckV8ODPdEHaZ1nga&#10;PHgyf3qROg6AtScfV6gkALbadvXYNRRhYL9cW+nnO2L27ENdhJZNiLdydUOmODY0tCBLY5ICLGnX&#10;GjgKZfpiye/n8ryqme6vPRqNm0mzbUhNdioap0vkTbzVNeQ70BLrRqb++mqwXgSYL2t/tP0/Vw2m&#10;X2JXpA271Vl+Qk/1stCOTvX+ysFOTExwk+ZGoeBMp9qCf72dap/X6jMCb7+2KdKuKO0CpResJ87q&#10;UiKg0Srjhu9od3UtOoImo5nAWv7wQLfPz8uRG35W4xhCg4UHebD00qkqwMbAvg5Me6YAL58SvIqb&#10;K39Doa9tLvRF+fRTttNJSzM99bbRUGMamkYN5t/C4HEWldh4owNTLvS1GEjmB0vcW0lmKWGZ75pX&#10;CcBMJtFby9Yryck2tgWDWYqEMbF2O23MS/7tTiaK+LsNU2cAzrV15DqI8MTnqr0tE0vuq5pHAOsK&#10;d22pjMm/YZAdx8B2yDg7ng31ruVpY8um1N3pz3Z++WfOvf2P37n77/9r8kv3BCz5/OVHfjj4gm/8&#10;QueHcPtMGJtm9GHXBNMql84+cYwWJ/pK+20qwKH2Gx4o9tJB5bKtr75ifgHL54tS++Hee1ubvotS&#10;z3cdqx9tyuCIwD79tjYc60K81nNImA9ftSRNFLPppDMdv/qiF8TjoW0u0HLLAiIw7w7Ii4HJFIac&#10;UbTb9ofxT+07wBL6nbqnNnTnUS6G4tE9uye+e6zItMBpIhu5EW5GLXYNEkWQpVhXSRgM9LJKGJyL&#10;J8MKTnk+MvfBxsINndlu8uiWtpXrW1Cdxvx2caYAGWDY7IGzKddnPGAVhxI2+xd9VUKrkrl9Jh+Z&#10;9+vvyIjXClUC/Tbm4ts+OpHPtGPvIPqlHIPnvnSP0FepVtquDBjMp5ruO5cJ4IzDJ77x+PkK3VB4&#10;JOYDR2yhpQMjAsO6LH0MpkQMbC7xxPz2FY/QvCOwPjRjAi+GRJIOrHhI8obFBwb2D5y8G/M4L4FC&#10;A2Yze/Yq8QrcHWA4ARgYRgGWwKsMVLzkE2tRAV4alhB9pQzzWHSqd0a25ZbKjZXbKzdZTdQ6pdSI&#10;NVCAI4dsX9GEtw3ebV+hX/IP5/nqRDtapRyO/ZM//F1Zz/LBH9Uf/f47EFQp/41f++V/++SnKYTo&#10;DGjBYKbsmv0zNREVsUO2aiOjo2YnvKJFrjqDdTTSrmyYcbUFbUY6CcVhHc1a2o8IvOobXWVzekje&#10;n0m7+iA85H5t8+c++5nk6QMs+rSnPIn8Q+5XgwMGqz8rjuFrX/WTUCg9x4Qb3dvvOZONkZ0p/19v&#10;fMuTn/QEm9v8kKcVsH/1K1+hs8CpZBf+Jkzk5n0BB0KAq1e87CX+PO2HbPnhVzjrntv1PHwGQMyQ&#10;xzdWPRt58DQukvjMjHti8tlDSimiKK8ABbEQmk4DJYyRvYOkMLxzNKndfpH9fujHWgApC2EyXIuC&#10;TLMlVjvyvO9uM6F/Y5EhGfMAoZbFuixhXXujo17pFPJCS+xqu9aGlLCVXnXo2hL8q33VlzdpMhYl&#10;mAbl1EpjIrNnNke21fTjyABqMClXTRoUMOtYxK46XnVYXaI18byOXUyuoTC8144MhnVQ/ghokHVo&#10;JPL45WOUdu1yOslJpp/4iZ/41V/91Z6enpOsr+7xcvpLX/oSZlocF8fS1dX14z/+40xGkfO9k0m3&#10;3Xbba17zmpOpuVbnRCNw+y/ktrQd9wLIr/n1PW/6u2/+LysBwz728mevMpj/eOO7P3H7k6lgCjAz&#10;gWULDQO/8rJvv+KqPzqRHTVI/LP/+BUzhDYFGIFUk4EtaRowSVbQpgPLF7RJwb5HaCprSrB5bFYL&#10;0OzoxWVUX/KWsR2pZMVAStYUE199+jVLbKmgzkwS9B2pKYCTPHgB81DB0GH3s+n7wQKDjYF5CwDc&#10;QrmMObgri2gYmEK4FylYaylUBVOPswn3Y+L8YKEAE9a3Xuzra2MOcCHPA3kBAM4kClgsy7q7J7TK&#10;dBMhw7i+CvB7omQAjPEz8q8A+EgQxwX0FL9Ic9MYXJoJNIfPsc/WlyIgH10oDpUXZgkWjY9w0Wno&#10;6TfffXBi9HNBjBcBTcPm4x1fUcV+EJraL8QbCr/NFH4tvPLij7Rv2DI7VEf4fV77pAC4bSC545XH&#10;/Z7g14q5vvJJRgKAidUs19ykydFplF4yIDEAzBL6RQHWEt3yHb/3969/3t+gKlMHrB187SCU6+pf&#10;EpCp3zqTvOK4kNc4yprY05O7Oj26L3brA7fsqexvScxAvyXiXcc5pyFWNaVgl82Gv+GOeBOJ1nRh&#10;rlrUUiWuw+nCfDXuwJibQrzSlf3J1tQLqqGDLvMchokvM11hYN9Eggq+/bNNACb6EQqwhT4yz88y&#10;fvbpl6m/bi+Lwq+TeUuBiDeSUlsbuY+NXfo7D3Ymc22DbYWuMTHwwcNzV11cb8PP1YHJ7Jau2Vud&#10;cD08uYACjPds8rOT8XR19O697m9n7JUvPPLMzanQCD0f6mTrCPzMBT/h9tg23WACsBLOrgx6RcL6&#10;qmTqNxgM/DcF8EUARg1GNmcmsGFwc7NCWVbQpI7MnOIh+YeJ/B5b+MLB6h+YebOPwRCv2UIb/YY2&#10;Y45+hb60Zhk/74MxOvBH/vWDl11+8bIxXrmABwy4F/vnyclJvW3v7+9/wQte0NvbG3kyXr3BifHJ&#10;9/7F3332P4mO0/xDY1Z5vnBbqXi5bQj39rQNj882/erdu+/b3NkxwaUPehI7+eer8kK9kI+GuqXD&#10;PI30dDcnGpzkCJyoGjLj337gQ7/9m7928sx5qntE//yTP3sPcLicik+1qbX6Z2YExicmMZfQk7Of&#10;iqVKKuEkKwofy8/tPxIQY0wEfVqSfiTdePg8KNa4/fbbT+Ziu+yyy6jWnEeqIxdZiZ0EmWIbDU1k&#10;dLRKP4siuhWTL0hSQYIn29rU2QjOGbhS2c/7J0anhyW3BJNPVUiz/AFwiYt15cLB6hhRK06vcJRN&#10;dC+xY1RTfLUNZSKvavb+1UbMv1xWH3rapD90m6QRkHG1HZ01teLbhBUb1/ibKu5fynZCT+aCOL06&#10;GqUHH3zwv/7rv0S/9ITCq666at26dSdPv6e397WtIiPwnu+vEN7G6ly5/WMQmrEooOUHBF6u4hIQ&#10;mG0VBkkKMObQlEgHPvmAwGwC95qPKF/+NfqlTsQK2qdf1kYMoW0+sD8CwG3mVtdDMsJgEtyrzOr0&#10;G3ayFqFfab/u1yCRc/bPpJFF5wUDS9ZuWEH7Nt7CVwybrW/wLbgLBjP7V56xRb8sKeE1ARjs9hKq&#10;wbY59Iv86yvAWEEjAmOWrJYrBNNZdOtl+yIqKvTL1xU9PKvcX2X0i/0zIC0X0JMt7jkVE+hmCt1i&#10;tYXBYGpYxQfV/mTqvLaWS9sLl7b27Kpnz1mo7mrJIfoRqJY6i3F9lYHlTAHWRF+b7stKPZFbIavK&#10;fdkdOL7atdfxNvR7ZKdTxaFfO0YyEn6NfkFfvop+TQE2K2joF2VYSfRLSXpzpidTTlQO6FKpbN4m&#10;+nX9DzNHN0Z1wgPTA8wGJ07V7j23HqsOtSQ5YfMIv8fRbzw8O4vBbEHcS89rf+qVm9pa4oOdLSxb&#10;ss1hFQy3pAMyPdnWbDw/Wf5sZeGedNydAgvqMx/CawcmtMcnMwOGflGAkX9Fv6pllsb+1F+tkter&#10;SGtuMFei3+aAHAr0Mgv6ZSkFmDSe7py/110qLMnzIW/0y/XA14H+eJCYPG+/Y19p0Uo2Gbi5i0Uy&#10;wpbbnw+8vJ8q4Y0Y9Es8JPLmEVqTgV3j3nuSiDto6Fct+JOBY4VyJek6b0kWy0pO/tXFzyMGt7wQ&#10;el0LXjCkpQ1ZFfrKisjCmkV8SokbKLdRbqbcUmUKx02WWy03XHPqc9IN6vpx4wLoFusHYF2WYDCf&#10;Yt3Z8VLCKlV7OM9XJ92l06yIWTIyI2Ljo0e/p9mztc0eqyNwNj63nzEQE/sIgtzP2tnJg6dx6TUp&#10;17b0ucvylhExqrIAWF9P9DLSH1OTPaV88i7QNre9C2hJQCxJeQqX90qUbhBOC+JAlcjqmLxpvIJh&#10;26NxvgGnbaXDkRps8K/2tbTkvxSIDL0htDax64mvtKzKQlblfV090tQqe/H7owERfNo5sm6f0pXh&#10;D47yVqK9WAnljPPevXu/8pWvYJqlVwn04XnPe95Tn/pUf6tVWlh+Lk6pt2uV/RG4du8Kz7W+t+et&#10;gwf9mcAEBF7FFzQBgXt6S/IFLfT10/hY3ufnyFqUYWIvjZXzRoZkqoW+5YGCpKNairjCMg2W593l&#10;k4HRgX3PWDQij1Ysjy3MaH6vIbHNHPZ354O0eX5WBcRnTQBG/3QK8CL6Sv4tHnOmp/58ZpN/Jfxa&#10;ACRN+qVExGu4SwlW0JRoPrCqmb20bKGTQQXsbBokhy6gKcQxlXqYDRyXrmLsHWHd5Uhs/p9pBw9Y&#10;NIUCzO665p0et/Q6ALdYjXmziwbR5zCqbNQVKTpeDw22g5muSjWfCg238OEcw1vXMOiLkunywag5&#10;uNJEX6m+FKL3hkvnAYsltjjFas5wV/6f+Yoa7J84uXcm4dGKJegLA0O/gK6snY149ZVVykgBJlM9&#10;uHCs/OU9B/brFUmkfde37Bbb44Hp7KGRIWzgq+sSh+6cHanN4MC5WBtbRN/jUFnqLksRb3+7O4Rd&#10;O7s7+t2F0du9PZtw9qjJZAH09Q8KbB6pfhwFmEGTAoz82xKfRv6VFbQlucJSgn4LA42ZRHN8JP8q&#10;+cC53PhZ8m9zlm8p+tOB5TNrtSRx0rF0KE46v2oowKnwWLqGqqn8vonx7Y3iXr7m5pccBUG/5eQQ&#10;VtCTtanB3u740SXLFOnSJN8hln90vgjsl7tdJJu+r+F/FGDiIVFYSE6JgeUKS+6gNRPY7SV23KR9&#10;SjQNWEtcQLNEH84me+JBazyoSft1033NFnoxEpILfcRs3gCrfucF2lULQdeWTRE43iATvtsOQyXF&#10;6g6YQ4RelBiahtCr3F7tVsvNlFuqWatxq+WGy21Xj1Kr36AXb69NFydJF1WrOj6LpT0vhDA0KJEf&#10;m9UbATc3IVwFIU88nOeryCl7xL/KWfSjLcwqMtOjvZdHfHDWGlxxBM6653Z1OPzFiKZHFsTkYklt&#10;LseHM9aNh8+Dp3HlO6NcHy/9IbDfX5sKK3tdH+f8VwUGkzZkdMg42R9HGRWrKb+yhFadDJJMptVD&#10;/9iswxb3yLqhzSMThtUgLagpH5sFbJKyTZQ21VoZWyvAs4sv0n9/KHTV2rXrj5jUaRtbdUZHZ0Ox&#10;fIQjfwbLz7S9uVl+Qk/jsoj0JzL+dnRGvxjS88KCahza85///Cc96UnT09O847Bdn6gF/+yfdj/X&#10;NrQRWDEgsG+l/NwL/8rXKgkIXCxtXWUACWiE3gv9KgyS+4sOnUKTKHnIgMDbcsTUbWoxZKrzR7V3&#10;E4EFk2pwuQk0hWYCbfQbmQ8sW+gHduTFtzdvdn935AdDJTMyxXfFIz1W5mKdP1KcPjxfObowD3Lz&#10;UUb1sf5dCtHUn/JVa7x56VjK5y1NsfPdX7k/lnCiL9wr+hXuCobJSFgTFUsB5isIjfwrV9Jgp6RX&#10;7J8jc4DVPUUtItk8Xk3rtSQMFv1GGLi3q+n/2SqjAEO/UoDdAJYbFp9Z3VByNtueY3ArL9XQyir9&#10;+e2P2/orP/+KD/3cO6/9uXd+kcyV234jFdtWDw6H8u9SEgzre8jA5N3vxpUH47e2ZOBeJgBLCjYk&#10;xuCZD9wrt8/aFr6FgZWxEhN+BcNShjUHuKXLjUYi3nPHsfcDt+QvOrd2130p5S0xN5gSFQ4e6uZK&#10;mBqL/bD8wBxTsgNmG7tLjqm8zTFhQm8o/2LPHHr/ikG8fEZmJvmoDl/zbaMtWZDDGQiAxywhYZbA&#10;MCJwNn6gFHwRr06uq0k34EK7iP2zyb/CYCYAI/+SGcoueWs3zvSPKGL57AYhRF+Tf417mfer2b+2&#10;+ejsrCnAtZEAh89ESz4201FJj6P9Qr9z8z2YPcsJFpnq2CAm0F2pThg4WN+kUGNyadQ2V9n3CC2H&#10;XvJ95ds/89V3fyUGdoe/OA1YMYFhYF4f+CIwrsWY5auQSCRf+z3eD9bS+wjf7NkfQDhWWEvCBFqG&#10;0MoLjMkLg527LAkGcRdCia9k+L+5rfeAe1z7x5sgchvlZsotlRur3stzq+WGawzsdn38A5KVeLdX&#10;dsrvZKle4sLjj0HmEPpTKcUXPVrzBfQVBrPtaT9fRQ5n7evaCPzIR+Cse243Fn20QUxzQsViZzUP&#10;nsY1tuRVX7+hGnQhn30l45fo59W4lPpmRRzpgS9FRlb59Kid+hxulU8ESCcq1x4FmWRMCuYrhZEb&#10;j+3Fx1ErtNerVqIxsaGwQ1g+7upe5PBVoi75yWdvOwvWpv9Kxr/PGfHa+RLA61j8s7PKWTjRFWPn&#10;YpUM+9q3b9+11147Ozsr+uV9AS+qr7nmmqmpKUbbP6cn0+Dyu/hpXNBrmzxkQGBERZ+BHzKgkSYA&#10;u1+D0CGWYBgqpuQhAwI/8cIbqMbumPerJRgMNJoXaJtJSzWZQJsCbPzph0SCVCNSsCRcMZKfMRKO&#10;XBIm+ZK5ZeboV8fvu680xme4Nn+gNMI0VzJ8IHN6oo/rVc+i/BhOADbV2vxg5e5tMRtvM36WtbNT&#10;StMFlk7vrZbM+BmG5EO57J+BYSnA0C8IjQcsgglj/8z5IuSSO4pECwrwBOM/zS/J0pO6RS2iihhY&#10;QX0jafmUYORfRT9Skgk0LqChXynAvcW5sYJThzorTYUT+2ernwu9QBMTSyWperVcHil0Nd78kr/8&#10;tb/96Ct/99XxCy7Xqh0vupivf/xP/3Lltne6tx8h+y1PmgzMoZUaY5w+I15I2CrL/RVhflGATQTW&#10;WnnAUpLnZ5biYTOQRv6Ffqt1N9Fx/52NHe2/lKk95e4bbxblao/KC3o191hX125C6vSnJg+PzzeO&#10;pbMxF8U3VszFK3i3WhqTeLInkwjtn6um7pZm+yQCk8jwiTdaKkGqkAvBviVumXCTtkr51rnqPhi4&#10;u57A/hntV/bPvnFEZAIwCrA/nn7sX3/2r2/5jPwr7Tdi+Wzca9ovLScen+eyLEy3EqfadjQ5n5ud&#10;dJIvMMwHy+cDjRrCr0ygSeneY+Oz7kVAZaLj3q2b2jqnLQ7Tih6haUvesFCA3VZhM74XaGDYl75x&#10;BqY5wCSzgmYaMF+Rgl1M4CbjOR9XMLAvBUv+jTfGtXQ7rXKpO0fQalDOrvxRBV/dTOCAefnugvRn&#10;/EoE5iMkFv0qb7GCHQw7JfnUnGBxG+Vmyi2VGyu3V/kT4YbLbZebL7dgs+1c9SbLUPKXyx8DR8cy&#10;39Nm8/lV2ExSgEkr3o5P8vnquEFb+7I2Ao+BETgbn9vPDIhpL/rTXhEfzkw3jBceQR58yOuu6U7Q&#10;r6fd65WAGQbz1RwhWGX94Gp0/J9Lo1P/pYKBHBnzqhXhPeNDE139iS4+CuoH2rqkdtjKXFhJ2tUb&#10;U/9A1FUzP9ZxmfJsldWOGNjd6kIpmIw6r2slctRaq475x6U2NRT+qVVNqdwygVaJ6uhr5JD925JV&#10;8zN2L4yc0Ie8Dk61guj3uuuu4zYsn2EcAq+on/CEJ/By2g7nVJtdq//wR+AhAwIDpabKQl8PGdBo&#10;6/p96pVvBW1G0Q/Jz5Xy6OTCzKH5I1P1MmJpumW9PwfYFGAJXJFpwJREZgKLfiMOseQaOjIr2JBY&#10;5UjE7hCCmqymvz19EPQ9WNKEt2Y6ulAQmZdynXwmsq36OPBYtH9mLdBuIrAMoZX0WsHCIJFH1wVo&#10;pfry1bm/Smbk70oKsEyjNTGYErhXc4CBDSha9Ov2GC4xQpYC7EITeZ6WTAGGYKkFA6MA+2Sr7i23&#10;f0b+5aMASLi/wv75cGn2SKGN8bkn6TxgQb+MP7Ln/emsg/BESyqZIVwTH9cgM6MbC7nw/QjLfdXK&#10;9k0b3vYrrxh8/Lp9D6b4aL9ELdJXPmAwajDVYV1JwSYIi37Dr0DIAzNHDiAC29haZv+3HNyb1yu/&#10;gj8BGO3XNGHqSBwGg2X8jGes4uHhm2++a6C++YrCJbOV0dgPD1POHmUILbdYlrh4KCcOFiX7K0er&#10;ldhC+SDo6wYhqMuZs+nAi1ulg8Q86OtOXxuoHEME5ivLA0dSEn5JmXx/seyuTInAJGYIB7GhhcT1&#10;cK/sn6Ff2T/7IrAvhGICLftnPwASjqZ8++flI0kJ2q/kX6WI9muFjbH4/MVtifMX+CMbaXNnDdBl&#10;iQLMsjYin9scY1/39BTCL1+0RAFmifzLNOANV6+bjjVNn9Ux3xBaUYut/5oGHHGF5Sb9NpYUYMm/&#10;+qirYmCJwKP96LTHOdMWA9vBygQ6SPRoSTlScDLW7juCXgoCrM3CSbxQsVxeNctiGVN9ncYbJrN/&#10;1oRhNmQr1oZEvcJVba2tmOEWzy2VGyu3V26yYmBuu9x8uQWLgVdvwTkx4G+rmZwCvGgFDQkj+Tal&#10;YNaHX93JeTjPVw/VmbX1ayNwpkfgbHxuPzMg5gtmBi9Lv5NnDw+exiUV/d20l4gCSAmJsh92v/+L&#10;rpKFlIZny1HQHz6jU3fzCJMxsFo2KdUMnmXJrF3LcfSKTOi/rlCX1EnZV9sh6DISzRqaRrhRG2qt&#10;Jf8YtcqUVRuZ5Vv5x65mRbNKbGhHJ26Uhbbdw/yxNQxWO37fIqdA3bAzZTVX6d5pXC62CYO5Z88e&#10;TLPI6LTiNXrbtm2lUknn9+E0vrbtwxwBCwi8YjsEBDYFGDY7eriHgEYrhg7W5i85/0aWEn5taTrw&#10;Q/PzppFCMOIwqXJ0qrivNrVnxV5J3fIVYFWTL2jbxFeAl08JNhIW9OqrbKTFw9hFIyfeMnn/bHks&#10;Xp1Dw+wJ5+vKkrk3VORA33x5yu8kDKy4R0pAe3zRA5bBvL1T8NV196cx3S4F2DCYQlN9BcbiYZYC&#10;S9AXBkZ0ltwaTzZ99uAByx1UR1xzgFOlupxgWWISL3kBLWTrr1qel/zLZ3whds9C6cNjyesztf+c&#10;bmPOLbIn0Xf5HOvpm+0fjA9uZUzWpVoYhw2ZzracmwUq+m0kMuXQFmA8WNiezj7z9VcrPC/RieBe&#10;Plc+OQmsKq/4vajBz37y+xqxg+qSoJflIv26EuyHP3/3ezU1F1VWwqzx8OhNSxNuTQRG75XYK9Yl&#10;USLhN7JK8u/hYyNdEwNbdvb2XVroHyjcM7Nn/z3DyM4YQsO62ELbiPFVVLw/5V5wHKnWmP0rO20S&#10;3KuIvoXsHPotHq0WN6y251uFvsJglls2uBFQoWykSZJ/63V3UIbB00ViLU9DdPKAtTyZAjy3zsGY&#10;2T8ne9MyLfbtnyOzfwN3Al2KyL/SfimPWD67qjsSN75653itBOIiArOkbKKjMxSBm8QrNZikEhIK&#10;8Gg6jQl0bdtF3w89dS+fh0xvu5ewNGYiMDGBjYH9w+fAFRB4eUxgC4ZE4KjkETlj85oOW/FDTPnx&#10;kCQI5xJ9TgEOTf1N/o3owDCtecCyjgl0/eVSn0P6RQ1mbSgdr+CmYaUzfFwZt1RurNxeuclyqzUD&#10;N27B3Ih1F141BY0qb44k/5KWVN/FCcDNQlOA3cnyrMlO6fnqoTqztn5tBM70CPgP8Gbou2InfC3K&#10;KvxIntv1SP9og5hvAh0ZkLOLB0/jkmpCrJ1yd89YHHSxmZBV5yCiqUY4J0JoNCXQlZwrwDP2A2sj&#10;OMpXfsflt1m8ank7sMgeMQ0i0TH7dZaps77KgZZiC6ncUFMCr6nB2qMNgh2p/k7MXFk3IRrRvWFF&#10;4FRXV8ROY29lJD6rcTrpE75/Iv1D9kfYyg19dbfyXxao/vLzchoXSmQTBvNlL3sZnsTJaIjwzIF3&#10;SmI2MJgPv/21Fh7OCFhA4BUbISAwrrDgNDxUqQIBgU8UzYi1+I5m6dMvefsKP6/iCosNX3nZvwTx&#10;QiFRzKVCX7u18enymLhROqrvBMu3gtbs3+WRkIyBVwyM5Lp6fIQkXx++M7Zv7sGvtmyMu6C7iYV1&#10;2/LrL+ldd0Fl8zW5TRe3yWK5p7sX3iPTvTi/lPzEdA78M+NnX/iNDHLEy5dm/9Iyxs9Lwm99waYB&#10;g77m/qoZCSl0fwX9KgZSUJ/zo/L6XqAJ2rQQwrD8YJkCjAgcMW9efiVAyNS/uTL72USFlwJMtSXg&#10;EEurSQDeu/ePjU+4D4XCv+8X0wxOqnNnWzJXDBowcCHuftir1ZlXvviZfVc5RId4yZx3VY4MUMpH&#10;s3bVMpnnvv6KTOxpQYClrHMHrXI/GFI83jJT/9z1N30fJVbcC4LKpp0MIjAm0NZPGJj5wHJ/RfIz&#10;5v6KcsyhqVacPoQVNPlDD6Ril3TkOwKcOW3e2LppR3tP1xFsoX9w/X61zI427DnOVJsL474Dw5m0&#10;i5LKSwxiF7mzE5uXAlysuJcRxDQyddd6CPEi/GrpmUMvqYiz8wFbIQUDw1hHuxnC8TEozlqITACm&#10;3BRg5F/fHLo+Vk3PBEa/y/EZy+f4kqcq24PLiHs16de3f3br9jbKr+m9461XTO4v1RqjoC+4CwYj&#10;AssQmhJqsew6t4+PMrn6xVdeedGWay7fMZB+zl98500f+8E13wnf+HRE3UHbTGBEYMVDgn5hYNk/&#10;89HbLh01ki8ZXwOnEPptTpYOTaBJcgft68AREditXQwLTCbZxovbUEwOlV6TfyM6sGRe0aysnck7&#10;dTe0djabZycCh/bSmkss0diXjo8b+pP4opBI3GTlb5LbLjdfbsHciG1616rNLE1e8EgYK3HG1IHx&#10;ohSsGcLu1nDaz1cncTQnVQVvz7/3B39COKKTqr1WaW0ETjwCZ+Nzu0jk0QYxTfWXULciPpyZbjx8&#10;HjyNy7/p+YnfU2aVCMPES7AZIeBYkjdxUhVsN8pLpFXGFF2xpRRde91Chh/xfD7PhqpprxjdrSik&#10;VjbB64NecLo7UXhWZCQsCFehlgoppNef2ou4V2utP8aWok19NW6kWfaobf3Tz+ZiVBn0aq2CjFm8&#10;Yu1Le5cxM61RgWoaHO1OtC8UN3I2y2fxORVoQTc21SF+rwbQDLbNMJs2/QFR99iEmrRA3j+hp3FZ&#10;POQm7JHw6EQMvuKKK4yBuT0zK4k4DXLc/ZCNrFV4lEYAV1gHZleaBrq4v6fs/BKcJsETPLv+zqev&#10;0hPYmJC/Y/XAZ+ClH4HqHK6kV9n8wg03ub/HeCEeOAbmEzTggKPlqnui9c2J7SlfGQm/vgKsh2Cz&#10;gl4xMJLvF1o6sHhY5fuPHM5tdk+3fZOV7i1B265Yo2d8cENveyG2+emTDEV+XW77+Ye37yhDO0Cv&#10;MTBf2UpgvGLyIwD7FcS0tJxN5wFdTQAmLxNoM4SWZyxqShMmiX4VA6npBIvQvt1JTKBRgKcr2Vo+&#10;2ZpL+iKwKcCIwCdSgGUazfKOiTroi9gL9+ojBoZ7Id7W3BFeRgTVye6K87Bly22ZqfjsERTyoG3D&#10;YN5prWBwLagMZHpTz3cDK9A1T1QuH7qbslWwK3Uu3fqiIDYVFjcNoU0KXpwJ3H7tvrd+/cjtFsVK&#10;jcgd9O1/6fZle4GBbfav6b1k9NF8YCnDG3ZehBX09R86OJAtbkm4C6Mv3SOHxqRNG/s+P/obn7j9&#10;x+7e/Rf37/nYV0bunDm8e3jf9w/e/4Xr7/6DT9z+vAfmPp5sacf9VVsugeoL9zaRic6gWyfmPQW4&#10;CfbTI+48mggMBmMCHe7NVVgoOY0a+oWBoV+W6gnBhGv1iSC06SX5s3+bFRb/YfavoeBABffMTQU4&#10;Us2+BvNxKcD+1F/DXTIryL/hxhhCl/54YPePP37fgyOFO52hrBTgicaBVKIPxIV4WWpHytjAWknr&#10;jbf93Hd+sOHrB69KVSLesGQFTUBgTQMmiX41E7g/3xwK3/vXcXbgNlahCbTrXugKSxjsUmGFAOkI&#10;v3NmX8KE7pgbGmeu7LuA9oZSNCubZ3OFJUEYHpZr6KbnZ4g3zhs1V18RlRw5O7Q+ZfMoPTxwY+X2&#10;yk3W6JebL7dgbsT+U5nXWT8rE+jmHODjJwCr2pJR9CIMx077+eoEfTjlYjww44cZb8ynvOXaBmsj&#10;cPwInHXP7WcMxIRC4o7l+HDGusHpepg8eBqXvGM5kZjUUfezvkhTykdeCZi5sk+22nHkV3j5j7JK&#10;DI3EaX6D/MqDjqbNqm/wlQRkf3NjYGUMce1cWgV/TE3B9vtgwLx8+HxINhlcqGwp8kbAXgqoNbXg&#10;5yNd1Sq9YrCmVMdGhrxAWpgdeXdgByhsXn5CT+OyOJlN2BG33pe//OXPetazBOqM5LFjx7hJDw8P&#10;8/ZkjYFPZhgfpToPGRDY3y8hbb6+502r9ISARr3JeMQKGh52VsTxqev3dqxiQQ0/P+eyu9zfgue3&#10;ia+zC2N4nLKd+sbPkUhIkY4tnwPsVzCbZ597ld89/WBuc7Gtqxfdb6Qew1sP8OP4J7+v5aJ1BDJl&#10;liPVCo2BdHuso+sw0Es0WkrIBHX3lbzPwBYDCQtqvEDL+FmRlpVnAjDCL8tqZZqlDKExHpbUTIKB&#10;8YylvGykqSMfWjjB4uM8liXSTSdY4RxgTKBZ25GtYAI9V677npkjCrB5eDboZUMVYvNMmCjtF+4F&#10;d1nCvSyl9IK4UubdJO0w31zGU8yUnqkX+cpRd+R6UYDLjdLmwsCmnU30dapvV3x+Mmg8wXWVjJGq&#10;pGC+nretOUVTc4DN/tmbGMwpS1337Z+7/Z5vUOEZCyk/TBGg/vX/Uz20p9K/Ps6HCgqGJAwW9yr5&#10;M4GZ+rv/m8X7/v57nHRFr1XCgROXBJnO3tjj+p9Si914W/m9P5h9x7emX/PZ0R+7bvpnvzn/S0cX&#10;/qUa7G4tNN1xzZbdvRIGhngxgVZEX8RbCpcgFm/kIwFun6FfmT37S+3a5gBLAWYJRVPOe1Y8M/GH&#10;oAnANkPe+uy6vd4NHf6frdB3Ae3XjOT9eb9aZa6eV5Z/bfu9jWP/vPm+d7/w7p7k+J4JYXDXxnN5&#10;kUTKnXOcQb42ssK9Q663Fz7VDfvLx+9q+8TNjz9cnNu01LXkRCj1dyRMn/Z9QQuDXYOetW9qU1W2&#10;0JoGbCIweePe8eripVB07wR9E2jQF+G3JdsMicTaeIKZA+GUbO65otaVSFhW0FSQCAzxkjEPWM7O&#10;OQyb1HQQHbqAdm3yn/MCfWqJ2yg3U26p3Fi5vcp/CjdcbrvcfLkFS354qGQm0FT0WVeDc9xk6cUK&#10;x3kzsacve8RiMz00m9Jgz1cP1ZmV16P3/thLX6kPeSpJAZ6enmH5iX//j9f8zBtY9dnPf+lvPvAh&#10;Mm/6xf89NeX+6pGIqeBv+OD+A296y9vcZ7GO7VLb2i5ogToqYdXp9Xxtq8f+CJx1z+1nDMTc795i&#10;Oqt58DQuQqeXRijUrHyXs6WNlP/bp736nOyDnE9BqqMfTW3iMzAlZqWstRJgQWLrofYVQUofeg1Z&#10;rY6BemRD+9U24dfaiYCo/9Ovjvl79CuLilkrRdenX+u5kbydLR90/VOocvppMKxTo9GzbvuDT83l&#10;J1T1H/HEvlDO8cPxnOc8h5ux8NtnYE7cI77TtQZPcgQICLw6lD7vwuv9pvaPb1ul/jWbvmacpq2g&#10;X6LgZOrHyFcnCncfucpaW94O/IzcGu/NFuJ5lk4HTroHVpxjLW0VOlvWV9/gEwXYIiGxysyel7uD&#10;tqbM0xUlvs/nsfI+6Lcv9N+DHI34Rwb6rZW2x2r3avN4YryYGKpUtsDAiI3GvajBrBUDk2TCbTGQ&#10;+NrYneHruvXdHNTh+Qd2L3z//pnv3n3oxjuL37rxwPW3F7/M8sD89bgE68q0K/wv8i+N+BGAHSE3&#10;AkUAlgJMwv5ZTrA0BxgGdv2MF1CAycgEOuIHixJEYEBXuCs1WEvRLzbP8m9MAiahWQ4W3ZvjRfQm&#10;M3hhDnG+Iz7EoZnHL/K8s9je4pxUI+BrEGBg12ybs1s10HXQ2xVPfD80Wr40bqqs9sjXr2R2Zgu4&#10;+j1uuoR9VSbhnstz//bDn/+Hr7z0A8WPmFNoMhddUWP5td+d+Mybv3D4/ikYeOM5nb7srB0pyQwb&#10;Qr7ut79427/dUG5xHea8a+1oddwXKttbrqQwHutMxNvDT3c8XHJCkBPniu4VSUu+yVQowOMLDUyg&#10;oVb5fI7YP0O/MDDcy9JEYL9vrEL4lR8sTQOGoucr8QoxlsI/BLmAthny/rYYP/MVDBYJP2TyAyAh&#10;/0bcX0Vtnk/U3N5G8RfWHbzleT/48+eCwQQ3esKmAVFu+X5nLEDe/1Cy9eIEJUJfVYhdvhWJ+MKb&#10;vg4Dy1qbacBSgEnmCgtf0BhCC30VEklBgI2Ba4fSfMURtKRg3wQaV1iu2eOtoJlF6+IhtTU12NZQ&#10;iYeBpxuOgd2Ax1sDJvPy6ie0giZBrb4JdDOsUYDngAV5w5JHaDJyCi0SdrOIHes6Tbjp+0oOtBwt&#10;nxoCcxv16VePT9xwue1y8+UW7L+CP/E1gAKMAB6ZAGxTgvF91bykPUPoFQKQnuTz1UNeissrgKwf&#10;/NCH3/fePyXA7xvf8DooN2L5vPve+//xg3/z+7/7W1TbtHHDp/7tnwfW9X/z29+lqX/48Ef7+nrZ&#10;kLV//p730RSFM7OztPOBv/6Lzs6lWfQ0yypqsqOPf+JTw8Mj733f+1/4/Oeo5M4779a2a+m/3wic&#10;dc/tZxLE7HSf1Tx4GhetA2A7Zt8GWDzjt2jgGikXSfpcF6lgP9DSOdUyhbJztp3KktlXPq0PkZ94&#10;1VFrJHsNuRy2tVa7s63UmpkWizCtKWUiWGvTgJWxbc1UW5tECN9nYPvzs5q+rK3+aGnELpa2A7Sj&#10;UIl6Ym8QlNErg+Un9DSujJPZhIPCTntsbIz78dOf/nQdrxj4q1/96ujoqJmIn0xra3UewRHACvob&#10;Dy75jlreMlDqF37uzqf6AYGXQywBgS0UcPNvpDaW7naP7NPJmm8FvXw6Mfy8c3uamZY4HCKSCgzM&#10;VoV1WWaQOplx0b9UJAyS9qKovCcamcg0YFWTtbMpwCb/dm3NQ79ELm1tGc8nsmAPFEQUUzaRHtg/&#10;m8bJLQpwNusegxKVA+0btqhNQ18ymEkv74+8W//gwLUPlr49XLujVIJTR+caxZZ4iaio8TgGEeWR&#10;hZEb56+9dfqLztVzGBbYeX4O4wCjCcv/M36wcAFNCfIvDIwJNBpvUwEO94oVNF6g54uzKMCu2qIf&#10;LE0DtsQ0YGNgOYVmyQdvz/g0Ns9SZLL1mwrrd/Z1HWhkt/Rtj/HZ1D/QMxDrvKA5v6OvJ6FDtuBV&#10;bsSqM/LRxbI/1Y0j68iYSAGGddvuWFKAVQcc3XLgIwsl5yLYjXPT+fPSNGDfQXQi3l8L9t384O9/&#10;4Es7/+Wrr/7cN996+23/3837f+4fvvzKrxx88Ydu+MVf+IknvOsV/+vWv7juyJ67aFmasKAXJ1hI&#10;vt//0r3f+Mubb3nv/QcP53kDkq32AL0T49u1d9RgFGDleeuBQa/jlnBSZ1jGtYc7RvcCIogR/mpq&#10;UwtCPDycgX5RgF3Qo5BaIWHod2hqiYGRgqUAywpa8i82z5DwTMmxIklUbGGQ2MTZUWdd/facCwlm&#10;CrAY2DeOgPpAXzBYJKwkD1ik5S6g67OhBdZ8OMW35GIg2Vb+1F8/8K+fX6p8R4A5NBi8/1+ef0HP&#10;wOy2SnB31qBX1bAwv+jqxDVP7f7ln41vu3ojmU27apAw5fqQb33y9ksP3PW4GfcbojnAEStoFGCm&#10;AQt9V1SATf4lHpL5ghb6KskK2lxhIf86BTiUgi1hBd2BW/Wk60Yl2RkEYVcWQ15HIyGFHItJsz8H&#10;WE2Z5bNNBtb0YIfQ9oDhRdz1+3CiPDdQbqPcTKX96g7LrZYbLrddbr4nR780f5wCvBgGackV1vhs&#10;UwRedILl5qmpV6f3fHUyR+fX2bZ1ywf+5j0sKdy4Yf3yzTGHxha6q6vz/PPOeeqTn0ge6KUaEu6d&#10;d91zzdXuDewFrNu1c3Jyinx7WxuV/XYgaiRl1WRHf/Ynf7BuXT8m1i/5sRdQ0tXZ2da2ggnDqR7I&#10;Wv3H5gicjc/tEsAebRBzv11hIvPfgAdP6fJL2ARrjTIcpYmmBm+RjMmJEQRd5YfY2M/40H5Y/Z9X&#10;K1x+vn2StLPlA6QqaJUvjVrlyK61L0NWdT6yX0p8uXV1wrem/EOzMxG5l7Aj34LabjB2uavEuqRX&#10;QSypwNnReC4fcPVh+QnVm4VHKWmP3KSf/exnP+UpT1GfObq5ubmTfjn9KHXt//Vm/YDAy4H2SRfc&#10;NuACmbokBvMDGi2HWHxHYwItK+jpQjvGz9lgvj7Tk2wfP3dj/LrbtrOLVTTkSxP/KZ2t98LRvjZI&#10;wV3eXcmkmwnsRRiy53v/Qd9XgDXv1+Rf+6oDMfdX5M0RtFbVB5xYDf3CwHPzPaWGwwm038F2Z0Qn&#10;PRA72PjRMgoweUTg5t9y/XDkSpIarITlM1jYNthWnT96y/SnRubuBnpj2dJsfWKuXgZ6WSqj+vlE&#10;cqR24KbJT2AR3ZnMwcBmGo39M+ibTuadC+iE+ygMkinAzWOcDuQFWnOAs0HTRRYhfP1+Qr9iYKCX&#10;RIbgwPuLS66kKIR+cX0MujPtma8wMHOhFy7dfKB+t9uk3c3vdSbWuxJ9nPfBeT58RY7uCn0fZBoy&#10;1g26s21jtRlQ01k+h0oSqq9r30Nf3yaZmrfce4tr4PhISGxiUZG8YwFBc/FQiZ2r/3C4+LnvDb3v&#10;5t3XVwPs6vHOQHn2pt3XvvMfX/2rr3vJLz/v+e//X7/62T9+65//3OvJ/9yLXnLD3/7rg38zPHmf&#10;u9R5BYMH40raBX1lqZC2wHDz1HQE1Rl8a4/a3E4x8CIJq9bkoXmHQNhCQ7/M1MXrleb9QsJgrTcH&#10;uEnCol9hsHhY8341+Xkxf5zhtBvVeH6u3if6VRBgJd84AvxDAo0owHjAUs3konWFOV62IMCRwL/m&#10;+VkbHhf+N3QKHUnNCnsbg397mAuGFL9wyU0RoMun97LWtmwnq47sOH+w7RCZjYP9FKY3Z7SkhGpg&#10;MwzsO6ymHCto7TGiAIuElTh2iwDMV+h3eUBgzQRWWnKFtWwmsLRflojD2STxkI6zSjD517eFVmQj&#10;i37E5vKMhQis+cAOfUMLajnBcnpy+IsXbnIKc4C5vXIb5WZqb8O5yXKr5YYr1yRLI/LQOcUBVsIK&#10;eol+F71e2YQU5wfr4T9fPXSPjq9hxsnvfNcfL992RSq2amyCDfMrXvUzN99y2+Ejzk0dNAvT+u3w&#10;vmBoWH96S8nsrn/qdW88ctTdI9bSf9cRiDzhR57/3R/rskgrGgo9kJ/h5/YzBmL+6T6refA0rlun&#10;MUpy9L09SxSN/LwaQxp9ReoYRvq8KiKlZ0bOush0MQn5zJ+TNjTjZGvffwvio6Z/Bft5E4c1InYg&#10;Okz1xCRTX0k2ilYPzT1aZIgkvSoZe9vo2yHb3u1AIiPjl6tL2q+SD7oRvLdR8nVsHdqKJ/Q0royT&#10;30T9xEwLo6ynPvWp6oAmLZ98I2s1H/ER8AMCLwfaxuzEpRffJUfQmpL6kAGNzl9/v/xgdRRnCFWL&#10;/Nu/YQ4GZtv+K6du3veaE7mSTrR1P/vyT/ZUp8JjdJJXqaeBFMwS5DPXyjYCESlYIrB0YFODl8dA&#10;okTQa6swUOArhcfK0+WDDVz1oP3CwDitRQ1Wf1CAQSBIGCELIgLOUYApRwRGEZUI/EBOsTGbCSNh&#10;00Jb7+/EQnj46ARMO1dXeJtyaCjrkKA1NHdsTeb4UNKf6UcKzsfbSsHs9fs+X2kfh4FlAu3+/Htr&#10;FgHYJgDDwO0bFnwFeILXEB1xRGA3GqHpZ9NFVqgA4wfLZgIrHhIYrH4jAsuRstskDCzErNrJfA2D&#10;Z7d212ZXsq3S+8BBNFK34YyL7htfX3OQs8v9NPVWu/jKhzwvL4r4ggof65ml3JdKfu3d3/RVX4hX&#10;xs9aaj6wrJQ/9dG3NmI8pJ7IT5sTXb0PW+grv+TJesxZJmMBTj4UZul8zZUEPRQOzd/zxR986IMf&#10;+7eb7v3c0PwdlczdB2N7t27YyKnXgePBGL1Xki95zrjJv/iPovDm4S+hAWJho/o+/cZjqVpwb31+&#10;Jp1xNupKRD9C+yXD0lkvV8MfvQANd2l+OxN9hcGWicVncono4Uv+pdp8Za49tjkdD6Plcj03Usvj&#10;Y5sxMAzsK8DWMVOAE1PNMinAJLxAR+Rfc3wlyXdF4ddaJpPoDVrunH3ZbJULppJyM4BZArQbdm0j&#10;39GdgX4LG9eBvo0bb5ruuFIM7CefgSUC+0nTgFGAYWD5wTIF2KqZ5EuJYgJHGmkP3UHLCtpOR332&#10;eLu2UPiV/OsOvNoqr2bNiL6LOnCkZefteTGykRxfKcoReX1VfddIvKGpv03P0m7VqZlA06rEK26s&#10;3F65yXKrXfENeKSTx311PeKlw9I1Ga71p/42JwMvxgF2qx7O89VqnVlpHSCKkPsvH/6gLJlPafO2&#10;1hbZTusjRXd5Yio1VtN+OerxB//hI+yOrdj1hvVNm5RT2vta5bNiBMxB7Fn03H5mQMz9AIZJmbOX&#10;B0/jOnQI6uOijp+lWdjqR9Bw0TBYO7NV+mrwFqHcCCUKjQyYRaTsUS6djQMVu4g3oLYvfxNfi7be&#10;2hCwRwNC65s/QPaC07+XqNuWTPXVsJgfLHXeHwof/nXHMvyzAfSBMDJQNowrYrzZOeugIh32odrO&#10;iD8OkYM6javkZDah57ip5OU0Blr2luFkNlyr8+iNwMfvWa1tRN31maVHTwUEXmUDAgJLAaZOOP/U&#10;JRg4Nlirjg1++EjEk8pSS8D21HQt0xNf1zUtHZjoKcQiIuNHzfVJ+ETm0Go0EhmYkuWa8FhmbKpc&#10;FwxX20qlngLAk5/toAO4v4KHx9OdoC8KMEawZNoezFKBykPlIela0O/05EYocZczeXVpeKc7bFOA&#10;3fzYdbnh2gz0G7gIpiTQ17mwKgUhAyfzbcnu9Ru2v+THX4Jm+IRrundt2t7furOvxdna3Tp0N764&#10;Jb+TMIHG/llzgJFVU8mmv6WZIxk3BzjhnsvlBbqwKAJTYibQUoChX/MFLfQVBpMwfiaqEBnzJoWj&#10;r8GxIZReEtwLzKzbu4Ulh8+SQs5ycLS5+ea2anVdKH4eScDArVtdf5IL85xHlv3bekdr9X/82esH&#10;DjojZFOA3TCGM4FRg+Wt6g9e9ZvQaSKGlaMJm8uJV11WhaW1yyXZMPpM01yZjKOXYDAR64SHE/G2&#10;crHrrsMfG298B21feq8luBcqlu8rZGDWMg633vOpauwuNsQE2q+sPPY3jdhUufwtHEFjBR3ENsfi&#10;hYlyXlbQW7vc+A90NreDls3O2WReWUEruVhHYaIaH9CXj9xouWPOXMKMVgW2RQFe7gQL5MMFlJY2&#10;BxgX0Na+KcBLJW2hkRRhkFpOyGARNXj5IKgEE+jgWBljAfLZ2gMsd27bzTIRe6DQ4RxbzVamOqZv&#10;Pja7iY8ylFhrELLlMYcmr1DA8oNFak6193Zv7qBV5s8EVh4FOOIKC/tnEk6wVomEJPnXUm8aZ39h&#10;KGAl6bdhMp9Y0Kyj3EVf0KyCh6UGaz6wRGClJkj7+zj1vJ49uLFye+Umezpvlpl6HPbw+GQ8TAwk&#10;zQeWfyxS6WE+X536UTa3wFBZM3VPMjHFd+vWLV/88rXUZwYvjrLkQGt5ktX09250UQnkJevgoSXr&#10;HqYTrynAJznmZ2M1Xc9n0XP7GQMxHxD+G/DgKV2cLiqPXRlgG8bPOF3w/U7ZFSMMsx9fY1qzhbZx&#10;NPpVVwwOIz3zx51G2DWs64eewwZAgXx9LKQRw1G/59Y3XTf2JsP4ULKkGUirV9Kf1bHIdUAJXdJ8&#10;2gjNatCU/K2Ut2tI3bYRsNGg0O+ebWLCsrayFwFk6IbUZgNgk6AjmeUnlAE8pWvitCvTPc0HNr/Q&#10;p93U2oaPyAhcu8+zGlzWIgGBd24cQv6FwfgAtwQEXmW/BASWAsxH83gtDW6Md89csgo/d3akrii+&#10;G+bUJkRPYYnciomvSpyfYebkhu6alSKqlwyhFRXJYiMtJ2Fty9zg9GxeM4RhYPLEPSKP/Jubh1Sd&#10;HlgbGQF9UYAbxb1iYOmE4J8pUiilUKJ1ad2e5tOwOcHCfvtA9ZZSMByPIfqZIehCLo5zmo6u/oXB&#10;DQN4PJ4b/yGN4PmJfGd3plBbV0i2VCsj46UhXgHg+0oiMPbPmgA8G0swMksxkKDf0N7YvECjADMH&#10;WCbQlHc2GjYHWArw+IJDX5N/+TpdLR6YzkK/HBRsT52pMRdmSbSPH2xeAWD+zZKvLBfqY4V4XXov&#10;dabTAx3VIUTguQ1Np3o4EqtnQr/HKfcLszXfv/fAnjc84yN3f2beMFgzciX/fu1ju3/6qS+56/BH&#10;Qvo9UTLopQIHwtelS8JNqAyTQa/XCgPOJBFOkDsLIthEnMus+q/3/hWaP6zLklPMUltJAQ7pt793&#10;a8937rjh+0PvjwfHzQM0Em5mgtxc/SZE4FzXhhbnk6wA/Y4vuIuZ2b8Q7P5Jt198OEcsabVH6cCk&#10;sWLzxRPo2553e9TSKcBxbJfbksnzEH6bW4UKsKuTdLOCVSj7Z5b+HGCCAPNRhdXnAJ8oFHBEAY54&#10;h/ZGO3bhvjbQ1xd+sZWnQjo5LOPn+8eYGeCEX+iX5Tm9syonkTEGRgq+OrufQqYBmx8sVWMCsBxB&#10;a+kn3xe08mYFbS8OKMQK2p8DbC34vqApNAyeKHDNuE4a7vom0M1C5AEm/oQze50vaHe3DifDmxOs&#10;RWZ27ZgZlMTkUw+DxA1dPp817/c0X2cjUa+WSmOzXH5L+nAQc5rzaT9frbqvlVcyfRd5Fjvk//XG&#10;tzz5SU/AuzUWyyfZzutf99Ojo2OYQL/1V/7Pq/7Hy5ktfKIN/Zq4yLrk4gvxgCXz6VKppPnDyMK/&#10;/pvvWPOGdZKDf7ZU48/07HpuP2Mg5n6WFtNZzYOncSnG+XPXZsI2/yox/dN/dwKkGfoaQ1Ki8kgP&#10;jPSEcPopd7el0J2D0aNR4olebWq6i4G0ukqSEwizlRfKUq5gvD54axNjY51yW1Ku2Es6UmXoKjYz&#10;5tnfIFzHKPdXOpDISwE14sOwUFZNgaPqhg24KmuKryjXH3D1h0IdnWicCj7JG/D77yDUDi8UuJfs&#10;2hXGqTi59NKXvvRtb3tbT48zgzzVxE4Zyfb29ttuu61QKAwMDPh+wlZv7fbbb/+pn/qpU93jWv3V&#10;R+Brb+y8onPqRHWIfvS+b/ws9CsraLwTf+AnXnYiS2Yq/MrNfz90yy5mrubqE6m2Qz1tWeTfXN3Z&#10;DJdHxpCIgeRVDKH/7KufnRxIzz7gZtuyCfgxcTCWSzuIEvoKg9VbPe77kx4jR+HDsD9PeMWDPdTp&#10;ZAFAnQnATAPeNz2FPyTU4K6hKl1iFQy87x43HRQWYokBsEygEYH5qvCzLG+dSWzY48QuGLha6GPq&#10;L/JvI3aAGaH5eAEGzgUt5fh8Ocgi8wK6nQO9QO9w9fyjD34mnz6P/L0PJkrVe4cnNwLAfS0bz888&#10;AVtoecAiAJK5gNYEYD8OsLxAowBDv4RBIp8uE1G4wyIhgcEzmXZJwbKFlhpMQv7F/hkFGAbmK8eF&#10;4Dm2fxx5+bLnLBn0SgQe3nEAAB4fiu25+bZ8oueSFzqh79iRMYyEoWLOGiIwGDy3fxhdnbcYrsH9&#10;lcbW7MiDY3csjE6Wb+/OH3rcxZvPefYbMItl7dfe/+Frf3BgIXZDaKgskdPkX1FuJC0vcRXMIDl0&#10;UiWniUuZsAJ3Cn6Tl5ZupnEwAwlfve7nLjr36dQRAPfH6gcPxvvcXGX31uOu+75x0/Cf1IIWNOSw&#10;TddC2CC/t8epwYjAA/mnx1p/DAxeKB8sNer9hTIOnOUBSwowGBwEh3ryvSi6lItyjXXJjJWGevMD&#10;KoweenwmVX16NvuGWlCF3+aDDnc2Fx2kW2WZQCP/AsDz5zf5cOYC96IBP1iaVQsDh1vH/GnAkn/l&#10;BToSChjctQnAft526hde+eXqS2eq6fX7qke3s3QzxWNOCjayhXJ91XfZKXYF0xMOHQ89kPrigfNV&#10;QSIw0YDjk+4rDIwjaDOENh1YFh9+HGApwJoJrHhI5caU2sQKeikYEt+ZBlzkzt7kPeyfAWAtAeOp&#10;0h/ONv7DnXV3hTUjITUxmLi+4WPDkhocIq7Q19VfzId9SCv6kUvhhg6Gg8Q/ffQDl1520YqjsbyQ&#10;2z2Bf4vF4uWXXz4zM8MzyYmekVZvcGJ84q/e+7ef+68veNVQfSdCvTdiF60q+Xv2fI998QhEUkCH&#10;k3++WqgFhXw0BgRPIygcPd1dJ3nsj1I1FObPfO4LP/7iF62FF36URvhH2Oz4xCTXqm/Tqs4USxWc&#10;s5N5jD+3u5+KMw5iGqLlsuVZx4M6uXDEyVyBl112GdWaApHozodSA0idEoNJWbda8r/aW4TlrxN0&#10;5YnrSGT8QEEP+VLT4DNCoRYxWLOIjSrVvpY2q1t9juxLDcqzlI5UXVVrxsO+iTXlEsPF/NqFHZ1Q&#10;X0wuAdmYVns3wVbjYF1Vm1rrzzH2XxPYWfDHX566rFca4eUn9GSuiYdfh/1yk56enr700kvXr19v&#10;6vrJtHx6t/aTafn/5Tr/fJN7IjxRgldFvzLEZT4qU3lXqf/Kdf8G/foKMPRbTjqvUZDwZ6cet/pQ&#10;X973LwCnLI1lkipDX6BXUWeXK8C+Nyw1vlwKjtDvsZ7mhE+/M5WjvUQuhX6ZBiziNSWQKa/0CgV4&#10;0SD2uIOQw2TRL8vuw8dAX0UAZjLwRHE/8i/0SyycQrqMDlxBHApTV0cy2+NYC+F3XXr3faGrXujX&#10;HWb6vGzVkc9UbQEraOhXmyiDCMwcYLwrG/1G5gDjBKtYwrrbPWKiAE8UZ/mk5qah3/aFGUnB0oFZ&#10;6uMfEvQL20P4JEQ6rZLNsy8Cw7qEbiZysiq0dDm7VN4dMEr1C9wuWreuy48XgWHy0C9L7ALyqQJb&#10;jZTu+dIPPvueP3ru/37dC/l88cYv1GK7U7Edy+iXjVZmXb/Dvp2zlUvvXQRU1/njudcqMpztrIJv&#10;P/mdt94+8oEDI3jPipW6ErnNCd7afG/vpyn//vAf1QMiLDv6dQey+BZGX21KsGs0yA0Vvw/9Ygid&#10;yW0OD7aRSPfun8xCv1KAu3MOKibKZc3p9ZMjXqfxOsk3Iv+6avGZ+XJHovMlbvPkcbInfwjL/xbk&#10;BKtld/M+7ivAkf3aV7xA84lMA3ZnMKRfuYM20I1MBo6EShqaPwj3ain6lf2zkug3eMa5LE37FfGe&#10;fIJ+5QiaOcC+FfRy9+8Ydvt+sEIGhkvdH13ECtqnXzfki06wNBM4HmurB7NmuowJdFPFNYh1lXhf&#10;GF4YYRxgn37Ngxr063uQdswcepA+pdscN1Buo9xMuaWeNv1qtBNpLqfjJv0e7wcrck7cBfzwn69O&#10;/kSfsZpw7+Ovetw7fu8PFUN4Lf0/MgJn6XP7GQAxYY6IRhfDWcqDp3ElN3+RfbISIp5o3E3YFDBb&#10;5eX0a7KkT5Ua2eUg6o+78j5FG4HbEapNyaHWDW3lN26NRNr0d0cLvu7KKrVgnidUwcynqWB4zD3J&#10;XpwYWquy3ytdUrLojqi7ka/WiH+btEHWmy07KJuTbI2ogv/C4kRDvcq1ckp36OXtsDkd44Z96m4q&#10;T+MCXtvkIUbgZAICmwJMW6tDLAGN1m8cd4bQY2kn/yL8hvTb2pLoza2PHUsREBiXVyv2iZnA+ewD&#10;xZ4BpFdVGJ2d9SPrRLaS6rVc+4pERYJ+I8Q7OL4009La3LKuuyXTCfTCwMz/pA9MAzb5l2ry/KQk&#10;F9DygwX0Gv1ahWa3R2pzyQqugImIwyocIKEAt+VCxI3H0HgBXfJb7tsH94YWs0tpzjnIyVcXZvEC&#10;HTlwJEveCygO8JIX6HAOMIlpwPjBMhEYP1gYQncX2mqtHfi39hlY8q+Woxe7HiL/SvtVnKehw/y0&#10;NX0gg74RV0QQLybQMlYnFcaHQGIMoclLBOZFRjFIyiIaBdgd9Xii0MCeuxJKtQXC5+oTci8TaGWd&#10;60/9tUOPTPd15Ss5YXaSrxTaiAJMfVHronJ7HFfjH6sRG5ytz+E++ubhv/jED9/yD9/8rU/e+esf&#10;3f0bmGTP1EaYOcyGi7hL425zLcO05OXYmVXHy5PFf21r64eBO/PrgljvyHwOwZ9wvv35VnxZAbfx&#10;MDyVUa4vAo8XF3oLBWm/zWXZ+a0N6TfRkXpLutQ/kqh015kW3NESbz6m84fgzwSW+CnrXz8OsD8N&#10;2DUZbm1+sHQwiMBBr4uEZKOvjHGvkfCKzrGMijV9VyK/2zy2C/vnSJvx6++jxKRgf/avX7NnwBEX&#10;8q9vBY3wKwVYHrC0NBd3GgHfF3Rk125kAnfJRaygXShggiGdILUlB1OLoOjoV+AaerFqysLh9ed6&#10;6+6UzuWVDKFFwvq65PIqtHw+3qXWKTjBYg/cRrmZykDsRH0+mfKgxrXiJvom8yvMb/fYeGlkHubz&#10;1cn06szXYYIxltJMG/bjA5/5bqzt8cyPwNn43H7GQMyAZUV8OGPd8K8Kn/tOhgdP44qK8pLPtNac&#10;/fKagGk0KNizcK/q8Yn6LYVWyLp8Yu3y33frTCRjlGs0bgotvAeU2lffTthMoCNDrHIJxdYghX4s&#10;KDYxNHV3+kUpm0ILuqtyKboShCMvBThAOhZZZXRtG/qiOnm78mx8tMkqJ9u/gv1un+T1ganVaWwV&#10;aTzC/w+5aw5/ejZKAg+51VqFhxyBkwwILAWYJRbOq7vCelzX3U4BTmZGFkK151gKEXgsfILv3dZP&#10;QGBAd8VeAcbwc3zhPlREVeidbZrDyfJZIrAlSV4rKsCRmcBtIycMX2G03LvQi2I5ub9kwi8CIFOC&#10;2R1aqDRh92fe6OGrpsgKg20OMArwntJQujhq0D6RbQ0SCHoVlMMg1tT6ZsuNclAvNQrrug5j6myH&#10;s3HdtCLoKMmTMEteJZgnMHmBFvoiAssEuhkHuDE/W3e8wTRgrKARgaUAkzKJAgqwtTyVSGAFjQ5s&#10;IjD5zK3uQRwTaNN+wWAXgalxwpkOjAPBojR3msSbC504icBwL/NpIWStlQKMZ6wkfq0bmovrn02f&#10;b7UFJb4uvYIhtM34tUPzZuRS36CU2b/O7Nk+1DcMDjlZquOC85IVT9VjbuSDAE/mmEa3hS6vHPp6&#10;uOtqm55se7f2cbJVi+19cN+7WCUGJgMDBwmnBieTBWyhu3PuxQF8W6w4ElZeS+f/OWhq/m4FgjBf&#10;Q/rtKbw+md5VDZq/hPPJEZlA+0GA7ZVQ0wr6+DjANgdYO5UJtCULBaw5wD4DS931JV/Rry1d/cUS&#10;vED/4MmZoUrhyAMPSv5F+5UIfBrpxsrWqXuar4dgYOyfw965qb+yfyaP/KswSP355sR+m/prezRH&#10;0DKBVjn2z7iAXsUPloRfmUCTqaRbg/BNikL4qpHQzVrzUm8aM4eFUoBN9XXeoXkkoObSjF+3uYVE&#10;Ij89O2vPDyczVqd6J12xTRqZndFPRAn8X6lOxAv0kmNYPbfoke9Un69O5gDPcB18ROPz+S1vesMZ&#10;3u/a7n7kI3B2Pbeb7mXj9uiBmJnKsq8IPpzJbuhIIwhph/+QPHgaF9jSRFlfLH3Id43+j7IPvWIz&#10;HzvVp+VvF7TVipVV3z9sa0HtiC1Z+hfEie4TVse3JbZeabiX78svMStlE1rF/HLQFTlY66F5z6JE&#10;SOwz9smfqhXfFMhm2zeW1msFkg7HZ++T35dq7t69mzCDp7rVw6nPgZTKpeu+5hw5rqVHfAT8gMDL&#10;GwdKe9ePyAqaJRbOBAReJaLvK676IzUCuYmBEYGd/Itrn/LRoy0XnWhbgfETc58DO5EQ5w8HWPbK&#10;5tlfqnGTfyMKsNDXQiIZCbNJRBlWO7KOZhXC0eDE+r7tm2FgBFEK5Q8pMd6DbyeWMgkmQYZQoiYA&#10;o/2SkfHzzJED/eOTvmSNCXRXIxvGvJlX9BQSCjDm0PlEEQV4bOECQS9LvqoCeT7gsb4Weptei5qb&#10;x8DHLPbPiMAygbakOcCkycDZjSsaMIlAwSjAymMCnUi1xouTYuBmm6nkAzucsFNnBnPI9iSOl0hU&#10;nU0xfmkvsoUmNXrG84lsbHOzBgowDIwIXJxohhKR8bOSFGCW9XqZWMfkF+frnsz8Xr9Ok4pXlH9t&#10;dz6dmrny0jEs4isli8y8ZHmrbd0n1sTmsLfNPigTaVOA7ZczmRkGHhn9Kwo7B3bG4lt5VYJraHRg&#10;MLg9l8c7dDY0hje7aHl4xi7a76fLB+3EPYJ+C5lXB8ETfcvnfq6uMEXmwzP1l0JJoL78O1BhmrZ7&#10;lZNftO5c1I+j+3TnN09M56V7n6Gvqb7axhjYz9f2J6h2zzO3DbRshnth4OL0IRj4lCycqYwgzATg&#10;8aE8wq+5gGZHdlVCv/KAZZGQpANHJgC7UxN6zFYyP1iYQOMLWgqwMXBEAY6YQLckBoOAqFo1H3oh&#10;WM3gdVS8aHnfVIA1Tzi0xZd36PCcNgP/Sgp2aTGi0te//nVudqu/wl7hbD28InxE3bvbSfErJbmA&#10;VpI3LPdb8fCfrx5el9e2XhuBR3IE9B7n7HpuPzMgJtpaBR/OTDcePg+exuVynEmt+5UOk37+rDnD&#10;UVatKFT6drw+D9OCWe1ayxRKCPUPWPtaEWLVn8g5sNcSsl4WXuonW8qt+mk9V4UTDZD1RBuqJ776&#10;atRtDRqBm6KrToqHzabario7fM0Ktp6on/TNn/erF65WospGtnaajL1t6Kzz/huHU70s8LrxwQ9+&#10;8JTeUp/qLiL1ObTPfu6zX7v2aw+znbXNVxwBPyDwihUQda0cdZeAwKv4wWIVAYFVHwaupvsQgUHf&#10;ufkGGMxy9VnEFwx+lw2hX4LHmuor7ddXgE34jSjARrlGtuYROuIaWnbRqq/KBEPCiXFvbvvsZBwC&#10;R8bEEHp6YhyzXmCPCooEKwVYE2WFvu7vq3549pgz2C7lOpfGcKSWDdYRC0clLWm0oCwKMEu+GuJq&#10;LVIhy6nEwKYW9wsjHqYwO9PDNGDV0exfMmb/7AaZYEvha4JZF8vEmUAHjbLiANfCaFTmBIu8TKBZ&#10;uvLQG5bbsFZXAKTRC4oKesQxkil2zHH4djiVtMubLTQvBVCARbZYR0O/bIX8O9870TLWzehNDTp7&#10;V4aUpRRgltkQALxJswLaKOKujsehVMsskuNsNZeHJjLh1w7BhF9DVltF5kTBjczllSrbtmYI7fnE&#10;appG01Qi1t8IRkZG/3D/g9/ZunVDT2//fD290NgiKbivpb8SEm+oBpegX80HJnaxBUDiK+iL9huP&#10;DXTlfzGbfFKtPpEoTlmfMYSWCbR5g9OfA1N/rQ5OsMwX1JBz3V1NzzRfHysSkm8FnWwLJAK7YEhj&#10;LiDwiobQanzFmcDiZEHydT25/2pf6okY2B/wh8zDwMi/VNvMmxMCS4VptiMhBVgJK2iWkn9PlBgB&#10;5gD7PrFMAdYmvhU09s/mAUtrm7N/6wXKazlntE+hg94YcafdReiWIcqa8bM2dFQcb7ggwNR0DwcZ&#10;B7oWPdjPu064P/yvXfvNz3/uSw/5TLna0Z7iOm7l//j3HxkeGjnBdoLeZoq7423ysPSJh/98dYr9&#10;Xau+NgKP1gicRc/tZwzEJJvZHGATz9wv1lnFg6dx0TQB2FdHbdx92FPeHw5DUNMefdXR8jYbVnKl&#10;uihyi7QvXvUZ2G4SRpW+3GotGBnqREas1fUjzk4jlO7vSzRuB6K8cDqyR3ezDJPkXNk8+4PjD5HW&#10;6tqSZyyNQOQKU4lGxjJ2UJFdGIqrt6ZOWx/UyPITevIXB9tee+21v/RLv7R3796T3+r0anIdsLu/&#10;+uv3/fVf/fX0mlOK0xvEk9jqIQMC2zRg5vcSEPh7h561Sqt4e8ZfNFbQfKg8e2xL11g//oTYhMnA&#10;+8e3Ye18Ih2Y2Evn4A042Yr8az6fRcK+Byyb8biiF2hjXevkcvlXM4GNk8lXpkJvz31tnaM7mH4M&#10;A8sRFxAI7PnHC/ri/HlPa9MW+rYHj4h+ifqbL09ZTfq8efu5saC3EpQwe/bnAFPn8HDT/NS3fJ6d&#10;HeErLpSoAC9d2tYEBoyfKWljHmU479dcQAO3jJWLgZRoaQtjmZgJtCIhUbKwKAWrY2JgMqYAkx+6&#10;8yhIj1G3Cd2WcZuEWrLNglZgJFgKBXhhc1MZRwGGmVHveU0AAzN0mYPteIEm78Y5VIN5r1FulFpx&#10;g7XkOVno62MwJWiw/BL6VtAmwMoH1f/P3p/AWZLc9b3oybPWObVX9d7T2+wzmpFmNBpJSCCQWGXA&#10;stnuA19hHgZZYIzxByPggszlAtdX4MfyJMsyPGRsFtnICLSxSKB9G0nDjGbfp7un9+6qrvXsy/tG&#10;/DL/FZXnVHV3TXdPN6qYM9mRkbFlZGRW/OL3X1ZJaZq9Ky6lBJXDpxaC3hSmDbOpkhTlGyr9psne&#10;2Bx0PzPcFO3f6v2Xg8/8FpH9B27z2xzjgsHYBJutT8MGSwoaTni21hvKTriBakT8fK9Gc9nbo9x3&#10;dDr75hsOeIyXymdzpclOAyp4uLPNrECbJ6TwXpwzpF0t8wlkDHCYJ5SCFvp1I4AdLO8QWOagU+Nj&#10;p6FEtEFfrlr8y3cVoHDNAhYYeK2qLF0ssY7/66HroX+JHC7FTxz5Z35sRPUSa8FIQaecAJM/Zf+Z&#10;EeAXksByoWwBBjjVsVANWCSwYPBYs5LNjOEKWNDXpKBd8UShd8VEltZFvCteW9jJQoOTE51hP9AB&#10;Fewh9NLc8n9++7v/03/6L/zh48/fOYfreWZ45ulnf/rf/OzfffTj6+xoe9C7KuAG6fmsr55nnzeL&#10;b47ARR+Bq3Tdbit59y3xwX1wAlz6/IGY1aYxHwgfLkM3nj8e3MCcibCvYDjNwB5dCfnPEDrKNJRS&#10;DFsSl4lCG0rDePCxXCK/4J+hSiG3ELtSJKRGDf2Gz9uqVVf1VNQNq9BApnqo77hYVgFaYXLhbbGs&#10;uFOSULG6J5VmMsjLUYgt1aJuSk2riHprEJq4EdH2VDSxDLiqM7plNWFtpe7OUDR5pKhs9xU+O92L&#10;GGlT98cNEnd3QW6QrMN4Qtq/f//U1NQ6fzs3MOesCM9mYXnpxLHjR44cocPPp6rNsuuPwEv3VP7u&#10;+2OJ2YE5f/mv33//kW0Gg7/z9k/98Ct+dq06Abf//N1/w1VgMIajiQAVceEzOezEO0cne2/Y9dtI&#10;Vq9VHN9L7/nsT7jigd5vPwYmwzk9IVkTKR44xQ/rammiJQxMhOPpmW60Y75fCRapYBzkKszOD01P&#10;HsVXkLOWfKqd0lLGFjTph595/J7l38f3guAQ9C9S0KeqQzfuLiACPXAQAMBztZPTW254ee8O84EE&#10;/SvzV8g/wwCHGNhV4gEw9C8+jd3npVutlFmkxhjYRKDlCckNXXOhV0kwRCbzZO34sWsc/RviXtG/&#10;197qwD8YGAYYDCw3yBzxe3To/plKVMYNEiayuURZxMWlOA0JfCL3BBi49JKi9hEU7n384LHmFxc6&#10;/4th7lPiNUXfUON3gPZvyP0Gpp5jvVxaMfg6kOl1TyERWlZcfUsJTjsYDBRfpYo88HG5xFRDoYw0&#10;f0acBnhUz2b27hx5bad8u2xEc5yvPpuJqpleBVdJp7wOMH6D2Sghwo4JovLYHI6iG3rZ64aLW4Bh&#10;S20HgEHC3coERrDIFnpCWssr2NTu7uzRbOc290f57DYH1BGEXtgTPxRzhkS6/CHBA4f3KcdICqFQ&#10;tCWmhKL7x+ibZuq3fuxZrGEh0izBZh0Hjqa5PoL7fXK+jNOm7ScTytr7QGp4ALw43xnr5qB/JfNM&#10;CGFwvxskIDEY2GxiGQCWHSxCiIH7GWBzBbw1Fz2y/Ev13vuK3iGwqf6uuERKZuQq8WYDvUb/9qfY&#10;cHApl9m7Z/f2ndvHhkdZUrjeuaBHNjCe2qRgwcGemV91xPlVO2PudhZ6WH0e6p45sXjo4EF8IA18&#10;EIMS+bbEOwUPP3kfHmWk56WFkBZs57O+qjc7V6wbpPMeis2MV98IrOMGqZBza/IrfN1u+EiY4vIA&#10;MUNDPG/DdyH5d3m6cVHwILdwQW6QorNnz4YwLEThBi8NHArHmtCvjdHKh331FoUeoTmwNTZYcNFg&#10;lQE8aiaPmFXLrA+uQWX1Sk2rMwJ7IRp3fwCSoLKGUSnOB12YnJqJ8FakcHgIenXvZFPfQmxMuobC&#10;0K9FaNSQqqaU/fFQPXb7NsslGk3OEOKGguLCzxQ0DB8+DhLBuprBhp/pNujXeXi/8car72O22eOL&#10;OgLn4xDYGjynQ+B33/O2Dz74ml6nCQlMZvnvEY1JeO3tn1gfP7/1bz9aPR4rzZI/5H7jPmzLAzjX&#10;cQJsXQ3Z4H7PwODeEAwjBS0MvDDdGZvJcRw97dbHp7od2F3VCehFuZdI7WSdRDvqqlLCJ0PKFw99&#10;9NDCR73/QVnAdkv/KLsDG1eSfA5DfXZhuVtHYva27ouUbuMG7kUEWq6h4IHhft3IQP96QejRNsRu&#10;eyyTn9q9A5teUVQXA4wV6EY0IkFoFIAlAi0dYJOC/uR0LM0hDAy7C5H71KGDePGV32OCoC8wGJfI&#10;RJbPnjn9lVNYDgMh4xNY0FeugN3gzEdLB5exeqWyMMD4Rjr9lerjjdMeAH/QjUBM5KYgLotpzFal&#10;LfGY2PNaws9erDq2d5UaUp2mQK8RuSkB5rUwMzUYHg6B8VrVpvogh0zdHq6whgtZ/K5P3rhr59n5&#10;eF/v9LITQAXx4iB6KIq1rL2oPAB4rwDwcqMykucDHjPASO2KBB7PtuFqrbkUDBYJ3BiPx1MAuHut&#10;m0LmDdjdmhdHCB0Cx4OGRWjPBlv9AzHwwAEPPQkjTX33Y83vHYkVTYWBKdUfIfGXq9tf9MzoI73K&#10;rVFVDLCCOQF2T/Os77DXAQ5hsGUOSWASOR3IAAsASwd4HQzs8iSugOdr71rsvBM7mOYKmKvieOUV&#10;aZWL4MAo9Cru192Dx+5SA/Z2pNX52Li0pQSXjGR2eFvpQTa3nBJp3GO7LZ5ajq3to3CTUcLm81Ji&#10;9SqMD3yeqxIffPze0dFRrX+Ee0N+Yv311XKtuQmAzz3Emzku9gisA4CHik7vUvP5il23Gx92OYGY&#10;HkI/r2k4yH1vEqlSwS7GUPmvKDyoG7kgAJz7uZ/7OcE23aSxnfbJU4qAn9lJFgYjaCBEF1vxMGKV&#10;69GGXKLihuuU02aAfW1NcNpeln7gba0YlHV/cYKgskZBCzMLfIY9t1KC07pBGwE9eBUkp7B3+Aor&#10;p81dq015NKQGmI28VTdtZFS/mraC4d8e3b69w+qD8gPmrX5t2/DIgMHveMc7wn5uxr8KRwDXld92&#10;3Ypif2oEpiee+JuD35VtliXd164X94x3D0x9ea2Bqvd6n336dZE3d0TmXOQV5CSrGkVPnz7wrS/5&#10;n6VkoZ+qhPTjZ244cibelBH3285gYrhb8PUQxuqFRq9TyuZZ7nNc53k1ODzbdwAA//RJREFUe10g&#10;ro4ShMYwHacchX45KiUab4B+oX/b1db4UNSp54rLTTjVsyP5qVqvOZwDcmeWu+VOk2Ntqekg8SnX&#10;sUIVad146NrLq0wJQAJ3q739u2+qVkdmmofamVYhKoxUys1Wp9rNDmFRttXg11xqRF0XObsw3+rN&#10;TG/ZC/fb8nUa+nUD6LV8C1E7m+lU8hPzI8ceWrj3yflPHIwePNb60rPdB491H358md/nDs+e2br1&#10;mqnslm670Wz3Kvl2zrs87XWbQ+DLXAk0PlSfzxRidNGabRxpnxgqV/At1W1kcl6FOIc3U6xwTVSA&#10;vo2W+xHBXZMY4F6+Mnewlh2bL4xsoVSrMjJRXWjkRqY6C9HMlmqu3pw7O75veGJpqsfwbe0BiZ88&#10;fbYNrVo6stR6lG85Hyr/4FKzjh1D4Fl6KpJ5HdVfoV//FaXOuKynYV08iYR1Wh6X31fubF/5/JzG&#10;BVPzKsp4eZyEFvYRTHIj6uzSKeXxbXxTyd1ZHdwve6lgWl6h0+3eU6cWv7TUeLraWqy1JniqiEnl&#10;o2ye98PhXh0J8OTjmd7uYr5YigowwEP5QrO+xPFsLgcJnM9Ul3sj4buQeh1gsbsLueypqLfNS8h7&#10;DfPobKc3mWv7LZ2e2vFx3HX1lNiMMHDmApJbwsAJX4vpLv16hTUFdIG+ZIjFp+ejLH8Vx6Oje3Nf&#10;qJU/OTRx7UPLn7hp//ULs0YFD5Vz4OH3Lt30SHPLH53YXTg+cni88JJmFQy8PBKNJNLK2ZozAU2n&#10;2GLx0iS4GIv4OXtlgLyABBXfy71bQA673StG3tWWrEDjdgv0ixXoGmq5mUIK/bLRkBanz+LHrADu&#10;bXafrvc+T92h/HPWP3dwpz/yj1+uuF4l6kucujxI/9NTkKuLA8rjnx9+ryHs+d/V6JciLn8iYh23&#10;61QefEO+lK/ArT84cho8G3qxlhA7r6MpT4fxlXFbK/avfvLN5uFCW+pq3z2UQA5TqxdVYsubdqdb&#10;KKQ/2lqQVMprOqA6d582c2yOwLojUKvFspypXK12J+em8FWwbtf7dTmBmLUYvuOXvxsXCw9iw+h8&#10;3pIdO5xDxxUr0MJjNu76nIXgUNjP0F344bNvYioiLCfApuK2zRDWI7QpjBfm16l9fFVEuNRITiFY&#10;60wIQVU2VZwaBB01RvbtDodMtSkYPle7Ki5CWENkE0WDYyEcn7CVsFoDsSZ4oBGzO7Ix0Y3bKCmb&#10;/qLYU+OqILq6FD7Q85kQm3n+YY8AprAmfz2z1u/r/vMPwOLKFrTGYX2HwK++9T4cAsMApwZNcA6/&#10;PuubwvpHt/2xFZT2r36W6DQeIYHXDaJ2CaECcMoUlmFg0sX9urc+O0Qc+pfI6VxWJDDBKdluy+vo&#10;OgMeFuW7Wj8ZO1jgXi5xRDF4oVNFQ/juA1/z2gM/1MvsrfWqp5edsCvucFuNU3j65bjcPYnMMwKx&#10;w7nW/gOvflV0N5LP7gMyvoDkMz/icoAk489wv48uPHDfs+9banw+GqpG3WqHVurxV4v4Q+3P/v5j&#10;/8enTn2iUHbUHgzwytB5HWDnBqk4hjloaQJviyrjU9PORJI3f6WAISu0dkmRDjBavkT4KQIDXOvO&#10;YCtblzhK+Jlja7tW1a7RM4WzQF8koomjAOySG33QwjoXR9DjWNk6NIPPKe5X2ylJUcf9Eh+oAxxr&#10;8HpTW6BWa414n0dfd1HCz8oc5ldBZx3ap0s6WkdVpUsuMemMVyeWjJIzG5zcVzEbYUkYar3UzeDl&#10;yHHmon+Fe3X0ureeDc66cQP9KkgNWCLQjcyWlB2s9Fh6b8CyC02YPOV6iwg0prDMFrRrcb6/XJyS&#10;YoCVCriViSxpCKeOYomVGONnb1JraXRsecfo2197yz0LDu7+dGfnz/Re/KfD+940czOs75fapUey&#10;c4hkQ03TN9AvxU3+We1iAYvjVk//Ksj8lQlCKzF0/6t4yACbFWjSF9qroC8psgI9UApaasDbhvY5&#10;c1apsNqzkbvInqJ79u7pr1IVttNQHFq1SUNYETORFXVjvtenO4bZXC6ZRyUrTrOBj4x0Jy/g3BwC&#10;GyKVOej4lIWElhYbWF9dQC82s26OwGUZgatx3a7F/KUGYgbKQhh1NeLBDcyjWAE1RG5Wi1GUpCge&#10;kqI2QAJsqU0LA5CCmv0IUKVEIysYyWkQLkRx1kOrzaCpqnJ/O5I/DNZcCrGrM+JIlUdf+RCsClWG&#10;QXcavj8DbzZ1myn8aXhVw5uCqQbIuWQoN8xpvY3/Dnr/wyG8V4dtE2XgA93A/Ngs8lUyAseqsQ8q&#10;MLBuOeUQOGXUCp9G2I5G/pmcYGaAnEqB4kC/oLuPzHz7OkOHKazKzmVDvCDMlHotZZ2IcqchKeh+&#10;b8AkroN71XRKE1iqvyKBVT/mlDkuboV4HgIGEwH0OmPLHvoKgTsR6NU2urCDJWdIHMHAY7kKZpyf&#10;O3I62775O7f+ADB43+id0HrVXqnaWe51zy53e8PZaP/onn3XfvPrpv7J7Uv7zsAKet1pNh2MASay&#10;mMki+Uy1D1XvO979EBlwKjsxOfraV9z10pdMdzOzxIvlbqc5gippozf0lwv/5f5T928Z29mqzeeX&#10;YojTbS/JDhbyz4qAgSenO7uOxNaqpQYMDEaeWYagZfUKO89hhKu9xMA1hrLBw6QgCC0p6KWDJ5F/&#10;ljloDEGzj3DoqTOdfBPctOxxeoJdB+9ihFhX4tCWooI6CluGoHe18u0qrCt0GqNWD1BNv1d+j0LL&#10;WAZuQx1gQ8UpxeB+0ehQCVkgNjB8TTxGwv4u8rDxAEZAr4Sfe5kGPyIk1rrx+Cy0Msg/E1AA5icj&#10;WJyaK2B7C/rfBbAfdqFzDxnXlwm9AcsWtIXsXBw1g1iuS8uID8c/nTqO15vI4tTQr1nMMrtZ5FxV&#10;O7tCJ7LUPJ8Z/8Lu0uKc253528NlzpebzluyjgQwMPLPYdnQDZIsYMkDMEawQL8pK9ChGyS5/2UX&#10;IPQDbDWP5VG5XsU6Cv2GRrDcVPF2sDhyqd6bgCjHE9KqW/OQFWiasoC1IhrteV3JSMfgVnB3EOKN&#10;67FLbtBdzpTlLQeMLY95VPLdimWhgy4iC516FuuemkPglA+k+PT5rK8upBubeTdH4DKNwFW6br/U&#10;QEyjL1JNkasUD25gGq38yewvjE6pmbZCklYC9Gu1Ec4tATPBWn1GQ2hqDKf7e5MAUcugB2CPREK8&#10;qlz1hJGwM+HDG8iC2o6mNjVNslrTS5VbV20GWG+tJwzC0NAQxQWJdQuGRe2O+ndQhKJta8BqVrpk&#10;mMMBUWeUksL24XAZYO4Xyd7AhNgs8tU5Au3e07ML93LvxgCnHAL3O0Yyh8BgZukAK4AGOT364LYT&#10;yy9eZzDfcO1/NdA7QAd4EOjV0h/Umqo2tIDFpZAZDjGwQV8iVAIMBvcKA3ME/RoVHNcvBljo1/PA&#10;qXaNAQYDM26t5WOwwbg1un3o61428YbXHXjdK8b+6bb9r3vl6Ldyekvxlbcs7FoeOQH6RWta4ywG&#10;mAjcr4xgQf+Cfqvdz2ZbW8C6IN59u+N2RwqV0fa0MDCGlGAUh6It/2Phd5+efxojWGeHPWjwQRh4&#10;vg6n7/SBOZ2fH4cEFk8L9JUeLwEdYI5igAme6HWBFPJUEgLWcC9IOCnr6F+Zg4YQXj58+EzH8d61&#10;Xm+4XPNoU9g11ndNDEGLxXX4MFQDDrhThySN+E3AcAxffdnEXvQq10ox1jXgmiKKzexzf3EjgYVy&#10;Uxg45nuT9HACmEktYXLjqxM9AKOv241uF65UoJcjSJhfjIETgQtzJwT9y88aggcWA0ww59h2Vfaf&#10;Rf9iBEsYWCRwGEJ/SKlLdio1YNG5vS0OA7vTM44KJq6j6//qo/JbJSGoBmmbynFoiVqdMQY41R8s&#10;YLl2EwYYBWDBYGOAMX/FaUoBWClGC5sPJOSf8QPsh702nagDxOi3svIZEfHLUZFuawQCv3+g5OzX&#10;DbWTQ+7KJ7DgrtG2K36AV0Y2kcw3BCt/wuYxOGgpEX52RQxpr2gR43KJxUCidez6vNqONND+AmHw&#10;qrsMdYnDNYZ7IsHi+Jzrq7XmmBvbwL/mOtk2L22OwIWOwPpT6+pdt19qIGa4I/XKp8b/UndDHxn7&#10;tljrG8OD5zl5VqSOQ/SlwoJwiktpFqxlNKNBPuE3631/PSGwTAE8lVWQlWZDnvbNtT6En2ANSmqw&#10;rHL1uX8bw/CnyUWLOg7pU1VipLQJHqstjqEmcP/N2rgrfxjCFCFbw67co3Up7LzdY+p2KG6A3B6E&#10;1Wa9Sg3Iec6JzWxfnSNwPPt5btwY4PNxCLxv+2MGmFODBqL7y4f+2TojKYfAhJBfDUGmcb/CvWKD&#10;OcodbsiDGRWsSOj7NzSCxSWzAm1S0K6q6Q51OgY4VKzzfomtP2b4ymxlCf1yhPHmmL2lSYTawP/A&#10;YPdVmR8rFcqA3klvlpl0bQ0wYtC/GmfbOID75RT557PNheXqfTiSbfVWFuizy48cOpqfaXan9jnX&#10;u1zFuY77OCBJ26v+9amPEQ9JYGxBA3plEVoRjuTZ0sxKChoWV7LQGMGePRybhpajI4IEnp27o94Y&#10;BC85wb1KkfUsQC/0LzLVIGqOcMiHm2fgfnNtJxGwXHMi0BIJDlCugKvkh4WNEys+q/399s+ZFJpd&#10;RQIHYs/9Us0m3mxFHDJXHwJMuwKbk0uue4Oko1N9MwwsgB1Cd+X0PXdw1AxfIQUtBtjbf95a7W1T&#10;zmyrJhFoOUPiKBFo8cDYweJoL4J1QzhQboGHH40NQdvV7DNNk4JO+QQWDwxeFWTlGCJb5yI4MY6l&#10;eHiUyHSYXy2G6JdT0K+xzSaAnaKjV1wWe/vPBOw/szezABXKmHjzV3Y7IoHF/ZrnJ0CvBoEb6GeA&#10;hX7d1Ux5phVzm+J+eeetZqN/FRkbwikT2041MbpJFbFFq1DaWVLvyrCKrTXhZy6EzO1qFtf3zPsN&#10;Dj0GJ3liJtnyrMbPrmLWGEGFwNd2DS3otfwpSOZ5fRXc+KpQ9IbXVzawqQhLlPmFBS0XN8PmCFzE&#10;EWBSMbVMjLS/5qt33X6pgZjedIMna8GHS90N1f988OAGplNsBTrEljYcol7FlAqhMYfgPNWMAJvA&#10;LUHZQnwrjCrM7P48JBazlCi4q3ZD/Gz55UZIzRnzLExrDYU7FqlbUCdDnKyGqNaobPpgRswM36Yw&#10;reC3rhIXNtYugBBsOOip/tiNk83oXOXXoImIphQ9kf0q7TLYmBhNHdZsN9VoNCgl3CtIjN8CElUD&#10;tZkV6JtuumkDk2OzyFfbCLx29KOFEl5MVxYob/nWX1zfodHbP/HP18LAW3ad+k/f9h3rjCG+l46c&#10;vC7MMJAKRinXAVR/BAM7ttZHLujpmCck/OiCfsESVCgG2L3gPsUpACeC0HHl2/ImAm3NCfpyKk1g&#10;AsgW9MtxnS5B9gruMrxmN1v5IX6hf8kAe/xo8wunlu7DkZIuwfdyhAQGAM+dXdQpgbhUgp0aZq/y&#10;Sze8BYKXUwSh2yPe4C9QYWh8rNNeSDSl0QfGMdIT1bPH98yG/ZQzJGxBm4ckwWBOMRN9y9BeCF6x&#10;vgLAgN5H64e3DO+PsjOgX1xG3ff0g0O9Vi8aWs7Oj3RKJ3NfOL70ft1Zyraz5JwDaedVSJgCxv2m&#10;bD6bALM3Q9VnXychb00KWvnX8XK0go0TFd91np0uhSLWqcxivAON5ZjH9gh5Kp85MJQdld8jX4/D&#10;wFFmS5SdxE54ozmBO6tOtGc869wgxc+9NDXXmJ0oTaEDjBQ0tqBJH+gVDCgIAoQEBgZzNHPQC7fG&#10;kBI/Q/3moKnN6Fm1mPKNdM7RsAzgXsqmuN+weD/6FSwPtX8l/ywHSKJ/qyeyhnKtNkHffvqXDKEO&#10;sPlAQv4ZDDzQBHSoBiz7z6J/3QPqVBab/5+lzp+ilR/eyIr15tWjI03gWPjZxJhXo9OU1au4gnP6&#10;TDIL0hRIxfEQfi5lYBDvuSCx2Yh2PUIH+MziiIfQ5Yee+CySbqwoTNnKdSFZgKn/a62v2t2o3wq0&#10;1jnwSIQYA5+r/+c/CTdzfvWOQKIoay67+smnaq1RLsX+a67kdfsLC8SYQiEVl0JbVwsevCAr0APc&#10;IImctCdhqMwS+ylf9zcjIDw1cCrIN9QGjjyGAwX5DLkJ+Klp8bR8ealWANjYUduE0CQ2jtdQq+oX&#10;Ou3vElXRqHCvPse0sv5+pPyGmRNjZVYlmiuGgUOMSh5zthTmEbwXWFW1Zl4brBvOMA2COSLu/8PD&#10;Jbkvtp0IijDaAsAaagHgarW6CYC/ev88XMid31R+277h14YA+DwdArsJnwhzqkG5tH3TN/2783EI&#10;TP7z9wlsVPD5ewmOl2vdOkDXrduSiFWlDMLYNmBO8rnXqPlFcL/3I2OAT01Pbptxa3aDwecEw2Zs&#10;zFCxNfrowvuXOqf37ByfOXNSCsBCv2Q4M/vMlqlriYB+IYEXqzOCUpCKPzz9o3dN3TBbXcQl0lK9&#10;w3FbZujemWcfqHyJ/Nec7R6ZdIj6bHuOY7u89btf8b+dqJ8wxPvcg4t7bnfQOuUo+PEHZg+8qAvu&#10;VfdE/5J5bDdeXqfJfPqZzCNPPxIFZDUi0MdbD8y3/8iTro4QNh44jAyclab3GygAQ/4z/gO8HxmR&#10;Gz/cwHQzKQO9+5qQs9m1ws5xuxdzworno3bL+VeN1YlDujhFGpt7pMBPEiadU34BAMBjw9mb5CPa&#10;fCB5I1hFFMWXu2Pb89OLmfFMdyoTbUUN2FwBg34pAgO8retmIGK98938wH0fw8D5Y25fZvkWtzNi&#10;DoGh/PGKNBADk808AwvBCsraceBjssR+6GuXjPtVijAw9K8x0sb9TtVi70dkGDvYPT3pLGDBAOME&#10;2HXPyz8rIPwMx6ub7YfBA90gmRPgZJKYvqszhTXw7oDB+crw8TPvaffe7vq8WrHW3CCprCSiCSvi&#10;ykqUwnAiMr2KBFZ+qQoTQkdHbqQC10cpG1r+FNDLJonKGgCWSczkHle8Iq3jIUl60J4QTpR+nTsl&#10;XtgVP8AsJ1jGmDScrd/Oub4aCIDd0/QMT0glDXwEm4mbI3ChI6BldmhLKKwBAJyLsEx+pa/bhSZS&#10;uEYplw6IhQglBDWXuRvPHw+KrbwwALy05ETj9EkSvSlkaEysITT3ufdXCaIr3Sc4itjPExxVcbG7&#10;QC8K8vU0QtJoXjVniFfTVM/Af8Zjb7eq3ICfeFcxoqJwVaG6YZDPbiEEkIY26ZV6GNZslajFcArq&#10;XmxOqC3TbQZbMg7co/KoTrUrNKvbFPWt+1W6jlRFcY5KEX62caAs6QTqtzEJe64HpL5pDK1jGiKp&#10;bXMEAF9//fUX+kHZzP9VOAKT+btfMvb/DW/8PB0CUyTFagoEfuuLPv4j3/Q2LGapTixppXSJ/81H&#10;7gkdAlvTIRUsoMslRUIqWMytoYKUi9SBT1Do1zwAi0zWqUO/3v9wXFD0b4KBrTaDvpYi7pdbrt+8&#10;PPTY8PpUsHtVxxeQgrYtgwjh6ILjbxut2gNLH6gUTgN9F+o15JyN8uXqE8eO41pWjYKBT9WWylHF&#10;G+LNGAC2LmEZ6x1P//q99f+jFG0D0RHk1MY79Rm+afcPfN3t//fWyUNS+oUEPnEkuu1rpwwSkwjc&#10;PfpgdOAOx/FWJh30VU6OoF+Oxx+uP7v0zGimtUjdHgODft1Tzt8DA+wX6t7icSLwnJJ87n86qxnU&#10;2NhyaG4qJHUH+uzth7j9tK0wLaOhYXE9RMbI495UCPOkLg0C2A6oe7dGJtqtWxjLZ27IRFtWu/91&#10;1H3ZuR4iP36Ad41GW+Yy5VzXTQN5AyYS2oJWB8JNH7G+ShcgRA0Y9AiGVAADYw6aCCSwezpeMgAj&#10;zAopz8CpG1wHCadEncOCIe4F9NLEQPpX6BfoSzDbVzhAMtVf0o0BDgWe1RZI2IxgGRhGBBqzXRzl&#10;A4mj6F+FiYn5ublxeUIS9F2HAc5npmu9v5xZ/rkePrn7LUt5jGoIVihXAFg8sCKp8Qz9AKed/bqH&#10;EYiSDcK9Kzg5EK6mUclCCBKnCOF1/QOne9d//sBjXy6XyyxRtE3PMiNcIq6/vqo3cXc0WEIntZV/&#10;7n5s5tgcgfMbgRTpFRYCAJcKsbjllbxuf0GAGI3ymguVCJK8IN0Qo6mntjE8KMrzggCwA3i2J2ff&#10;Js0kRkRy86IiBeRCfCiAp+6qrAaOiEFZiXRbTtUgKNg/X8OPo/G3wpAhcDVwSNOqUFetbwbI1T1V&#10;pU+2xte6qqu2b6QdSvXfxI+tiL1RoHpR02QjLuY2bJRK1B8bNzVqNeiqAK16ZQOoERNg1kaDgLfV&#10;YA2pfgUbz4EP9Pw+IJu5vtpH4Gz7S73mKvlYcNo6Do2yo1O37PqIRi20g8Wp6NC/efi1c/MrtqP6&#10;LWm9ZPwT/YMessFcDdEvACCGrIkysHsvunXyCBsrvwSbBx5FAgN3iUiy2tWfgN4VO1jd5Tgx67i7&#10;MEj1V1LQCtL+JXQfLa6DfmUrWzbDQsIc9AsGJn3I+fM0q1F8sqpn5zv8KKWjImKAQb+wiMAq99s2&#10;Dv0b96bm9jTPLBwfmsiCftu9iWw0za+Tcb9uZk8nM/bQ0Xf/+af+0TOPzOzZtqNb2geg3b5r6pnP&#10;JjX4iqpnt0ztzYB+J7a4OCnE0Rke3flS4g/cexT0O4JIc+TGUxGsQBNHBxhBZaFfQmjyykjg1S6O&#10;XDYPIiQRzW6gA8+h4q5PX6W722+o2XSA43FIMP9ANhiyl2xAXF0F/WqDIDm6z3u4cRC6RLL6LeK7&#10;KkdNjaT//t492HY+mb39Z6SgV8xfmQnoyA37YqcL+pUhaEhgaQJjC1pNlJxibBy6+2N9YEO/XGjv&#10;ch1GDXj2aJajsmINS+agUQbmKPbVtHAFTYGs+qWC6QYrXdrCpjOczu3r6Q8p30t0gB/oV4B8NlBH&#10;le2rMFR2xCm6NYk96wj65SiTVyYmDTkM+g1rwAESp9jBIhj6dSOQK6fcIEn1l0BEhqCz3fGukwjB&#10;h1j83jm7zT4eW8AC6w6S4DVOWCg3Dqm4wV3xvf2Kwf0Fwxq46osI/QJ0VxoN7n9tZWAyrbg+Wj3q&#10;OitTpzEWG1hfDaozGYlkBWhLoM3I5ghclBGw5f1a0++qW7dfHiAmpCN4crXjwXW+PAMvrUgRGyY0&#10;EGuQkpKKC+apohDTCu5acH9IEjp0rQ4ZtFaG/uIhPAZtyvWuQVOQIUF5+sGkOswlo5qJi3S15nTJ&#10;sLr6rFJhn8NuKE4RdkYlGiTArBELkapq0w5CSipD9VtbVmcKAGu3VSLQym84WWXVSbt9jaHdVLgf&#10;Yfj5QifHZv6vwhF4tvfB1F2v4xAYahcJZxwCq0goO21iwOs7BAY/D9T7TfUhhqke3CoOEraIMK2w&#10;sbPq7COkhEdxxcqpiJHJpJjw84oIdHZY7n9lBwseWF3Ce5M5AeYUGAzr69I94y0kbHg4dRfaIwi9&#10;RlkGMDDphVx5JDe+1HK6iNC/vWy8oBf6xfWRIqDfpeoSFOLoULveXRytTG9tOZvM871qprZ0pjLC&#10;Ef/A9TmcMiOeE/un9UanAELudrIZbHR/5Y/u/87f+Ysff3rpHoSZx3bvG905+mTrBCh3pVfdadAv&#10;QUfycHzmiU9+7p5HMp0lQK9yQv8uAe16dRSAwcDDiH8isZsWBo49AwW2r1ZYstD1kcX7TTfHzSV+&#10;elNS0DQq+GpBCBZ21w1aYjVa2TgVwUtEGYSB/RG9F/ccVZsq6UfXYUrKK9KKdLQDKXmsQCddqkhk&#10;3ZuALpa9aSuF0Vy2k61KBxgYLFfA8t+DFHQ+2WFh0k485+CfiUWouIFhaGGDjqXx7I5GEQwst8DW&#10;VsoSldIHIlhdMsp3LT1hGXxO0b/WHJGwRdAv2r/Qv2KACVL9DQP0rwk/j5x0z8Ikn4kDg/mZyau4&#10;krZjgImHToAZN7MCHTpD6neDZGrA0gQudPdlo92rbkHb6BJdTiCrMLBIYDMQvYr+Ne/BgQkrscGx&#10;0awUsrUmU6hYONln9i+S/w54i9BKDOnfdW1ByxRWYg+szGZZv1msGuDZVmgbW1+FK7rN+OYIXAkj&#10;cNWt2w2/2IL/UgAxoR4BjfAxhbhGhNwl7UYItTaGB1f/DTmvs9hZkQ2BITqhTYIRkorbMFn16rfB&#10;M0FKw58mP2NjZ0AxLGhDr2rDsXB/0hIhHF1VJw3Qpl4tVaVjagIpfeVPTHKq+zK8KuQcAuZUr7ST&#10;pE4avg2ZWxNpTt2Ibs26YUOhW7CO2R5Eql3dUYhydSoQrg70s+WbAPi8XoXNTH4EzCGwjUfKIXD/&#10;OH339R9SYshqGhr89FOvX2dowc/T2x5PZRDyzMDBJiFUzTXa1qhgU+WVXatQSVh42H0NfMRxxUg7&#10;ewhtotRcVZ1y/Lsq+D44BeDEHI4JbKP6q5ywvhzPXwGYzHICTID4tSPyz8Qr5WusA7N4IO5W9SMR&#10;uei4VLeKlSwEaE/V3Nr36w68bqLn0S8YeChb6FY5YhQaBridEZvq24oRaTOmZDMww6Mn6+/928/8&#10;6OkvtEuHnwXlbp131p4NAz/dzBPXD4HnRz7zCTR+qycbY9lVi2a4XwPDFJcf4HOGPoQc4+FV3nq9&#10;/17f+VWPpt95rzAtvG4i6b2CLUX2EgR0OSrFCN5A+FnEL4grZoABw6SE5LCqWnE47Hk4dS/mqL39&#10;LRHgxgAT90aw3DYKR68D7FhZCzDA8oQkNWBCtjonkV3MQZ/KNnCGFNqCntuznNIHjl0iHSuAHiGB&#10;S/Mdo1XBwPzAwOJgLcDQhiRtyAYPxMMDhZ+Vsx/9CvRyDNEvfeBn3K/knwHqHBcTGQfi434oUr5/&#10;dYMigUP7WCYjbQywuUFCCprM2j4QFUzoR78kygiWGGAi3UI5lxlzhqAthKDXY04h3gHsq7kLNnCb&#10;GHmO+eQEygoJO6p2tWBz3Kb4YYLyJ3kMbK88Ry14kr37tQxfCfp61d9kKFzcC4SnDUSjImyS/KtW&#10;WK6htddXljVcPW/GN0fghR0BTUuEn6+idbut6i8DENMbLTiTEra9nN3ox8D6Tl0QHlz5Yp9HLFrw&#10;psO5f8nxCqYKMmkLUN9BITrpBnP15GztgcdPPP3c3OHj8ydnlheWGo2ml/Uq5sdGStunh/ftmrhu&#10;z8SLrt+6Z8e46jSxXsVNM1ZwzvCz7jYE5GTQU1HrZDA12pTlZHXbmGrNG8FaLqGrrFMx/noh1ZZJ&#10;LKssQb1VQUPRegwGVkNKXHnCRyWJa00mwWlOpVBtTVt+GwTVbzeiYbHBCXuibttVFdGtqUW57SLU&#10;arVNI1jn8S5sZolH4GXF/zwyckc4HOubwsLf7z//o/9cyWXXMgf9O//bj+wYfmCt8f3YU29+z2d/&#10;Yq2r58kPGxjuNxbdbzRLdqRp0Wi0FfNX3WWwruC3Imu5/zUT0NQj9AskHm89hT6xSUHjG0nw2L2b&#10;3gp0aP7K1ICBwXhdLnl51+yW9n3Pvm8uc2i6OA0V3OgNbSuPAHT3TzYOnuV9r2wrZ4V7y06G9sy+&#10;oVf80J439nrVaq0zHlWAweP1LgCY+P88+aEHW29p9cayXko5DBI2JvQyy9lo25u2/O5oecexpkP7&#10;ul/d3WjURdhatwM+z3ZjzFbKNmuJsSeIX+kAA4MdFZzDT+t9sgJtrfQ/3MDMVYzME1VKvpMOQIaQ&#10;0n/l8rL/HHrrFQzuV98101ZidKXiK9DbrwBM4mpd31YhKhgbPHBaht0Iobj1PPTblNIBBgZ72fVA&#10;Bzg7iVx61LsGI1ikGwCGBIa0hP6VPyTMQYOBl3vjIe5NKb0LFiIzjAUp0wQGXp4oNfuVgXVrKZXg&#10;/vsVtdt/TOVMSTtzNcS9Qt0Sfjbjz6HlZ8QO0F52eWayuPw16Nuajv0AqznT+F3HCJaZgHZDkRhm&#10;11ZCGFJGsEJD0GDg3Gg0N/MfMQSNGrC7l0C5N9byXW3+SmrAK9xvyryzm3kxfztY4NmIYjfXkw0k&#10;K2L9DioxCWde11gWerVlrJVC8mm0pnskLsamsLxlLGRJ3Fjd/8gXR0dHpRyopeA511dk0Mqt1miX&#10;h5ztEnffm6ae+1+qzZTLMgK2fq7Vm+gAG2VliONKW7dfKBCTUxv3gcrlZOHIxtVAowCLkI774Cf6&#10;lYpLjlXQT8O1ATx4Ubph2GfDeFDw6oJ0gFfcIGkUBNiEwUJmXJ07fHzu4/cc+ux9hw8f97u75xH2&#10;7hz72pfue90r9+/a6oT0hHvDZxBOQXtU4cMTXNRzMgApI1j9VakJfandRz+BoMK0BnT1pJVtINA1&#10;NKtsgsqaXlwS8CbFDIAZctbfCfVNHdAlpciYhCxLq2ZDyMqvYGNCXFrpGhnDyUrX1Lc9C7VF5bZN&#10;QBzgDV993XWrnM2cx3PbzPLVOwK7h37whsqPhfePv9/f/s7/9zoj8lNf/r1D99+WAsCSCh7NdF/1&#10;ok/+8Ct+dq3i4Oef/9P/JsVa8phubewfGNnjPi1cw6uhhyTKmokg83JkisHyeBTywymbz2H3TPjZ&#10;+iAG2Mxfhb3F66/Je5/T/rP7QAUWsISKZQTLqwG3nBuq2nP31z+AbPNUOYIEnoJ+7g7PNIemhmaq&#10;jZFKaUmJHNEI/q7bfuzOsy8R/es+HdWlbGWE4+Twtk/2PvyXR/49n4qBAFgQFFSZjcZ+4CV/sHN2&#10;12LLKQ9n8Bicd9/qRe/NWKHqH81Sy2lW00ncNoXDJQtYSEFzxA7WQueB463/YSyo5Qy8H8WWg7iU&#10;4N5VPoR8uhHXIlRdMN5VoFfErMw4J9LLMa8bYtQQDyuzrho87i+eSEGL/vV2pFYEpFeaCAdB8RAD&#10;C7RnoylZgTY3SC6b54dlByvKou3qADBS0LKDlbIFLQwsc9AAYDWUMoEug1gpv0HIQgsGCwMTAQbL&#10;KDRYdGFP/BfHMHA8yHEL6ZsLhZxTAs/xvSfcckrEei3LzxDUdAzbV3FxD4AV5P4XJJwKofkrl6Ht&#10;7EILFUsl2IJgsAAw3K8JQivDVKY+mxnqNwQdk8Ddmez4loXZ/7HQ/s0VO1gJH2uGoENrz6pWANi8&#10;JcWQ2JuDtqtxD1M2ogcKQod+jyjm0a9Enc3ss1hfS7S4jQPavPlyM2R902O6xvmDj99bqVSkwxUC&#10;4LXWV7LZ6frW6wGA4UJYr7hTZ9dgM2yOwAswAs7CA29HNgs/N1TMYdWcUy2StVq+0tbtgg/nBGLK&#10;I0AkJMKNGEEY3pShAwN0RpUZelJthk2E+y5/N6yrBr4uFA9qhl0YAJ6ZmREotXER2WtYS8Ds4adO&#10;/fnfPvaZv39uw7P4a1+65w2vu/H2G52IndrSDesm3TRNBl1xBV0lpzHAlNWTBv6ZMerU3oYKaloo&#10;rm4PHFABWuqUXatwC8BGxuArGSR9TbXy8KRNFM053ZTgLokGUA0Ai382A1pWlnqk7mujYb2VP2SD&#10;9HYjonkFyzWV1TqYXEBdf5AIpFx7rfOeshk2R+A8RwCHwL3CSK/TjHLFaqcLu3tOh8B//LHvm82W&#10;B5LAO67p/c63vGKdpt99z9s+/9i3GwAWzpT55VgWWhgYgWQiOvaFFCo2k9Ghuq/JSBtRHGoCrzSh&#10;ys+bBIb73XnmxCKqtYkC8Pl4BiYzhDDEL+hXqJg48HJoW9Q703iw8T/RATasC+JdbkTDpV6cAniK&#10;Gu3eM9+2+9989/iPHG8eLNQ9RC/n8rUOCsDjhcqfzf///uroz2R6UwmbOsBRrRDaT976Z2gRL1cX&#10;q+Pua18/NS8MDBhejNxNAYB77epyLzuMNDbr265zXaxBMgYY7lcpy43HjjXfK5PI/Y9JVFno73eg&#10;799+J0Mps8+hTq/Fac7D2sEsbgiSB1l45vsv4WfMS6wg3jAlvuWAiE55HnYDEotAx7eOH+Dh7HWJ&#10;GyTH4SMCjRow9C5KA7VuvpIb7kY3AoA7uWFDv/2GoJHjBf0iBb2WMySqAwbjCQkGGDDcbxGaDOKB&#10;CaFdaE5TGJgUGXBO4Hb/Y0zubrWpZ9dEsjceylq757KG5ed4SBP0m2KAudoPg90UXeVtKu0EeHHf&#10;8OghB4DNEHSKAV6L/jVvwI4E7nzsudZbsYMVY2BB1oQKVrdj4lfqwSmUGzo0CsdvIPTtJ3vdM/Dy&#10;z6uxcej6yGo9p0NgV5nzchSOGsrAcgK84gkp7OZ9D98jBlgKaCHZMHB9xSpF6w2WJcu1Joukbi82&#10;s7Lm7Nm8sDkCl3IEBCKyUZYtnMqQ+/SxNh4eHhYZdgWu288JxAzCCFOICOS+FNHmlGEQ3a8xuga4&#10;lM7RKEBhaRKREj8fPHgpunFR8CA3dWEAeHZ2NsXKhnsGVHd2ofHf3v/A333h2YsyUV/3iv3//A0v&#10;nhwrYUTKKgwBsCE9YVf34fbwT3hSj00P3uSxBQJJ18eXU+OHhSpFONtzVXM6NYAtKCukTbo+5XgJ&#10;1oxMAWDtEfC3gelCVSHHa86sBNHVH0OwJJLB9p90C9qREpjXbA7Bv+a0oWvrM2V1U/bHydrSaEj+&#10;mQADfMMNN1yUx7dZyVfJCOAQeGf5NeHNntMh8Jv//H0pQ9ChXajzcQgc062rtT1X+rAtPzaTK020&#10;Covl1mitMVcgznEkl9cpOXV1qdPWpbD/qRQ0gaktjX6tgIe+Out3ekRiytSzZJhJB/+bkDOnsgpm&#10;mwKc4iyqeqaAtec6G9NeoribLdY79UqEpHG33WsUsmeOVh+a3JnD1PPJ6lPT5fFZ/5GZGhqarfU8&#10;J1zv9ZZY0HedpGL71t3fcUP9u5dbzg4ZYslD3Zn5nDfp1DrxcOPLzd493h7VKgXa1fjTZb6z+HNb&#10;h7ZQ80S+N9eOyoVKrVUlPpNxyr3ENRRRqXW2kZssdeYyhZHG0iLekUqds9lG1B3pZZcmu6XZWrOZ&#10;rc93nlrofGS1T6NVXmFS2r8D36nV+rTpLCnO1tCsRcyzkUUGykWneN0VI1hAhR50AUBafK/m0gBc&#10;nTIxncLt9BMJcwAwouyUH0rMhrnBjHcHnDdgB4Ax0x1tQQ14uREzwLpnBKE5yh+SdFnNIXAo26/M&#10;oaUoTkWNyi0wQaq2Jg7t7mcskm8kC/1ImEuhNyMDxv0yz+TsF3t2Y5fY38LqFdq/oeNfmb9C/pkj&#10;PpAwfJXd6mSeEYEeiHupLUUCkyIeWBG7kZABdreQqU0XyjNezd50gNdigMUDF/KPHVz8t9nMbCwF&#10;HaLcPvnnlRFMUGuMhxOfwCtoNoS1qXhgzgq8Gte5WiI6xLoh/evuMWSDE+K3H/eaBazgsZenR2dn&#10;Flcp9uMGCQZY1kZlcHSd9ZWW3RzZbWe9sXfv3lWzavNkcwRe6BE4fPgwlBWrZY5MUdFjRk1dIev2&#10;cJspBcQk/SohC6EG4uIFBXm4F46SANVulFIMNKVoQv8l7MjNqqoiMyOzPh68dN2wCfJ88CCVXBgA&#10;npubM7JXUEpoTdz6X336yd997331xopBkec/jYdK+X/5fS/95q85YAMt+EfNxtkazKMPBPMGpAx6&#10;csLDwooGlY1ENe5XWyA8YB6tgLE89wo2S25eIFM4OQSfqlY5rd1QlkDzRnmU2ULYK2PX9UdCwdpy&#10;f7qSMVdcE1rYWx6VVYP6TwbM2eHdV3k00dW6MLzVTwp/kMi5CYCf/7z9qqoBh8A3Dv3qUG6olsmX&#10;M22O3P57f/T1/X6MbFhgcT/44CrMrEuCfzgE/p67f22d4j/y7i80ulEzGzluEbswFPQRjvlcsd1x&#10;WFGRocIwoBQIajkHPpp+IKps0NqlQllSx+i1QnGT4v0PZQCxxN3rnCtCxoJRhVQ5cgnsKpJWWFf0&#10;eBgJ48pMiiJkrmxpAX3VB0FfEC+4VylCv0v5o4cWP9vu3evdBVG8ns1MZaMJ0G8+2opXJHKeaRxj&#10;Ne9xV6GSvXnb/tePHo/X/XCw3dpyPTuz1K0O92qnug+0e0+62xm0p2A6t2S4vvzjo9GBXNtRuJ18&#10;iQjHfG4JPD5fykxkWiDenkckoxm8LVV6XQckomxZp5YYDcPaN+Y7zy12/8Ieigk5KyXF/Roa70e8&#10;KSo1ZIBdPYHz3gSmxgDVmu4HxioYMMZifWX52f2bxB0V7JWBVwjhgVSwe+heptoaTUVggPOZA0PZ&#10;UYlAw/0aAxyLQAsAByLQ1NDPAJOIFPRwZxuRdXhgk4KGB4YNRgp6IdtpjLt3UILQ2IU+vTsWiQIA&#10;Sy8XGAxha2AYGAyUHQiGB97mWjLPbjAD69P9jn/jKZHQv2b5WTrAa2Hgfvo3FIEOdYCpRFLQ56MD&#10;7OaGt4ClyHhx6bGFf9Xu3VfMjsnxL+kpBtilpIDxahdHa7oF7h9HM3kVRlzXAx44JIplPWs17l15&#10;6Tzw7tf79Vq+q3ajVMTjZL5mK5rS6ADDlYEWpAZsSzLjDJSipZFMjZACJcDyY//+/Wu9DpvpmyPw&#10;gozA008/zYYOi3+tqwXkrrR1e7j4D4EY8ZDXFRhR/+2oFEEAZTbmjHTeYrCAuEOjf4W3VVClRNq9&#10;IN14/nhQz/SCAbBGysCn7p+J8vY//uKHPvHEJZqs3/ENN775++405lY7GfZc3Rc5sKAgxlWTQIEM&#10;gnkDAbAmgS4ZvhXvyqV+jW1mhm5TuyB6EpzKbpZNDvVKjdocsu0KGyilWN9SmFyVWCn7u0KHdZuh&#10;4LTAv40GEcFd0ciS2rcuqay9J0oXAN40gnWJpvE/4GpfVvnT4cJ2yEnuESSM25uf/JYPvu76d611&#10;y59/7ht/+YNvcTl9MOSM+DRC1KScEz//6b13GOSmXVWlelQnib3cSNRxqqqWU+mpdvs7KaBrR7pE&#10;tanEMEMqToXKnKqZxBDizpwpT2+pAXTpNjeuzFaV3QW9pc9T23OzJ/H9265n8hzPdJYWmvcsZmYw&#10;TDU+tGW+fga5WZwhLdaH9+zMHjlRxL0QNqInpopzJ86cbi1sHb5mZ3sb9Cxg1Xq10JyFg+1mlnuZ&#10;6kLny0udx1zP+wBwCnYCgHdmrz/dbY90miDe8UaGIz6NwMDtzoiAsYJLN+63kcuUcbxU4dhbBrD3&#10;dDy19PBi969kyCpkm91QJMa3BopAWytJ2QEbr6EVq9VQ1pUeKP/cr+vrc8rX0QrKTRLVi9gQdNIl&#10;y0mCKyJdYl2NXQQntrvCzocMsEe/DgMnpeKnFkVbQwZ4oQW+rcgQNPQvDoHlEkmmsAiShSaSsgJN&#10;SkoHmBSw4tTuLnahQx64Xx9YEtGEFCFMSgoMh8B4oDulgZLP1AP6Pb3ssCgInKMsVIv+xfwVKB3D&#10;XWKAJQXdH8wCll0y+8+uwj76l0TQrykAExED7G4KFOixYNhKaAeL9Ilc96mF/1jvvS8XjQr3xjau&#10;Eko2FuU3yedARtqsYcVuk6jOjEgn9aQ8KsU9MfTLeSJErYak1hV2eB194AHDd4FJDz3x90jADQTA&#10;/esrUiAYOAKDOR44cIDWDh48eIFtbmbfHIGLPwLajnnqqafgjQiCSQoha3UlrNsHAjEhshQANuBg&#10;NyLIIwbYIJJuiiDIIPZOVen2VY/FhS9ekG4Ym2jM9oXiQd3IBQHgGE8aw6kqmq3OW/+/H7906Jcm&#10;qPyX3vHJesOBUttfTHVDl4RI7ZKoWhGha70rUlxRteSXeLN2NTRLbIpoiE3Ox2CtRKDVqKaI7aZo&#10;ksnGsskwhzicCg30WidTldiEs1vQfYnpDee0SGDNSNUmnCz8n3qN7dZSI3nxPyqbNf5DH4FT0cdE&#10;/ApqAtI+8Oh6erw4NLru2ha4TqUUAJmCmsTXdwj8j2774+XcqHsvOkvUANBVVToNq6U/XLWcymx5&#10;jK8mRT/xtAR1zOWHj81lFdHRwG0/7jXQq0sQueGTJxHQq0tEHNo/UyAODHbfgU5TxcUAO1S8pUX/&#10;YYA5gn5hgCG5yYAFqXZxlsiO3O6xzN5y9wDc72jump3b7q71FhuL196w59rKnleBeKey+zLFsZFs&#10;ZUdnb3nH+DVjN2zdObW3uIXflsLwbSM33ly+4WWVr7mu8NKRwnYAWKgf63riDUqt4E+XoTaxY8ue&#10;4f3XFLfvruzemdkxWZ7al91DbeWMOw4Vp+y3o1vJ5KdH82WAMeaBJ2ojSEEjAj3ptIO92nCtMlJB&#10;qirnmk50fYV7daqfetIvjL1i7yoxBB0rMCdok4KmoGtgWIlO7tuzuF4HODZV5VK9/arQ6pW/KrJX&#10;Bp8Fd0P3vw7lehjs9IEtp0lBh6OqQQ4tP4dxmy2gX8UVgf71objc7WEGjVius4z8M1LQoF8YYH4E&#10;od9JbyHcHAJjDlqFkYK2+l3NqzVjwcP8wJagX9lYDoP8A2efcfPTeNqUnyTXq8CbUX/cKlTBlL0r&#10;0/uV2DPQ19Av0Jcfro/oGLgXZ78m/xxagQ49IaUEvGlagL/f/JW5Qers7pr5K0O/7qbEhI6u4MkU&#10;+nUPpsPnKBblFZEbOzHy9ywJZwXzhJR2iRRKLw/MbOyucprasJweJZhZ1rZC9MtSQHjYrGGp+n6Q&#10;nH7q53cOIbzh9dX5tbCZa3MELvcIXKXr9nXeREYwhTV0GqID91nwOMjgjxXhkgCO1SNkNBA+XOpu&#10;mMboRceD68yzGA0awnTort39P9/56S8+ePRST897Hznx79/xSflPYtDFZxqEi6G5/8fgpR5tP/rV&#10;E135g5QAVz3XEFgajNQlFbHiasgSU5PDdkqgxyV+nNqGCfsQ9t+AtKH9VEH1QbNWlYRVGXq3SWx5&#10;UvltAMMHand0qR/oZv3/kEYAh8CASQFRUCiA7bHndmGxeZ17xCEw+QVBdQwlqNfHz/hJevG+WaFZ&#10;muNnZK+1qMpFSosNdixuZ0nHVNNKFwInv3C4oVklWtCpEDJxY4YFWTlVxOU5O8ypkLAiYF1hbNWv&#10;uKFiqwFg7DpzpuD46m3uIwMDjOQzcWDwKACsVtmeu2F893W3DX/NK276hu+8/V9sK7xi6PSObfl9&#10;sL7zZ4qjzx0+nj91+vgsULNRGDmQH71laO/2KHdgYXxHYZTftcVtdtxbGhrtXtP/sCRXnCBSL7sb&#10;daZmxrZuHb2uODxcHL9laGJrace20uiOaHSqNDpcmJ7Ol3GKqh++joazwygG84N55gcShjEmICmN&#10;UDRs8HItViaMXcN4vJ2igslPT0Jl4JT9ZP8NlFFZj9gTuWVDtokVaAd6uSrDV+T0eNXBWh8cEnb/&#10;+FNDwokHYAFmHV2Q119D0b54TBSrtqTmFefAMf2bbPqYILeNfNaLVUP8liI3by14I1jA4OZwNjrJ&#10;9GN6ZjLDpSoMsAIwGPqXH+gXDEyKHAJbDaYDHFYbYmDFwZa4BZ496jwDcwr1OnkqLyy69WhiCNp7&#10;CdaPPGPPxR6DDdP2A+OVG1ntW9gqIQLuNeJXtLM6wBGNX7hfWF/isL78iJgItDHAFkH11w1jzukA&#10;x/UklC8KwMh7W39AvyYFnTvqNrjhfnEotTJKlfhBdBYH7KEj/Kycs5XMeOUA9C/x2OWvjDx7P9pK&#10;jGFw4q3XXeqDyisyzAN9HVm3+l0BB75/EWYW6A2ftRvG1Sm8KmsZxFpRKk5VEY5MciklO32e6yst&#10;S8JN/HRTm+ebI/DCjYAJ818V63YB0RTsDBfzBotCnMLopiCxiuitFOFnr7PlFKqSZqjaNcxy2boR&#10;gq/niQfPf4qt6IsalPq/f/ezDz5x6vyreD45aehX3/Vp8fJSzTUZdNvJ0IORAQa/6bnyhGzrQn0w&#10;gKoihpNVxExGK12AU1sj7g9JgmaNYQ6xZeoPAJWL/hUXbeRtCKTDeWb1u7+aiTpxOFOJi7I2wplq&#10;acJE9u1OdWvm60iY2UaGGuzU+v98HtBm2a/aEWj3nj6ReUTQVzCYofjLh/7ZOgNy687PNXoLgpHK&#10;L/6WCCjx3mM3gZ8XumNr1QB+prhQNz+KhBGhXGqjP8pDBp06mF0ck8gxRyeWDPQtjgmgThQKKP2S&#10;zpGfTjlaRKfKKUCL3jIRjqRg2SuMENdPFr+ImK6vUDEpCEWrKiKOak50gJWBDksZ2FnDSuK1aARa&#10;deueG26svXrL0LVLB5efe3phT2XPvuu3lMtTTz63BPW6b+zOl5de/vLx2yk7kS8u5ou4/SU+tM0b&#10;MsJus0w3s+IvjS15+1tygOQRbwwmJaAr5Okwp2dWt+1ewngYkdFed2l3lyPxTnF4tN3k50Y1Kvcy&#10;XqU558w+2xMEBrucHgmjMBxB2NUqiGobsk1FVvwPJ56NrKpVksOr6V93C4mebQBWY1grdlfEr0ez&#10;QqdCREqMHSYRMegbxM3ycwybE0LYlRdCVkQkswC2FU8R7PGoarT92HYzrUa3C+uLHawQA4sBxg0S&#10;x+Golsk6/h/0iyFoYLCJQGt8wMDQv0QkCI0ItEhg8wOcooJtVMWaogmMgWihTQWhUAIwGCp467Bz&#10;j6QUY4MV4Wi8rtG8YcTqTKn7hjLPon/xeCSrV/wIIqUFenUUDB4YxkvO3RE/Isogw1fuXtrLncMx&#10;uhb0bexy2wTmBBjud5UOcDVW0wgZYGn/mg4wxYHHpRZi/TFyNqlmcK/7QdiHZp+Rf0a2WZe0h+4B&#10;bZoTXk0jr9ypaQ6T1OPrk1DTPl3Sa46Vtd15z/32D1SoiR5mgPBOYVpSkuKxHHiQ4q6YIljIE7jb&#10;8npk66+v1nqIm+mbI/ACjoBwxFW3bjeYqqFLAUWhBiFbIRr3CUkYQQPM4bZUClSHT2Qd+HCpu2Fm&#10;jzaMBzcwtWIAbMjzHX/ypS89dGwDFW24CM2983/cq+eqY2oHwvY5LI+etHRlFVIANdzgsQkRPlor&#10;pauaQLZTYqhSkXDOqSGwOgF1gpGRkVTTqS4ZNg6RqlUYbudQj8kAhEy47apyVYPDUXNFN263r90B&#10;NWQP9MqBwYf+3djZt2TW+v3zO1fZ7N3wdNoseBFHYLH1t9JWlQwzmPOBU84Gz1oBFveOlx3hqrCr&#10;wVRSnHJspgV+Du1gpcAw+HkyP+FQYg4msQ1uJMIPqCmwOj40Sc2GYy2dqwKlk0UPVnNDRDjqhzHq&#10;sVxFkYE/uke6MnAsLUzbqfIrQ/9dy76X4WFDxXRMJri4BTCwCgonu5vyTHJ4hARGBxhmtX6qV23P&#10;4XMoylcmc7kvRvd/6OGPwvduyZRQ0HXfjV3thxefQTvXPY521bwWTYCL8N/Lz4fZhN/Gy5H/2sSG&#10;oBN/SCt4WATmzKLnFT1+HjnpgH2uGXcbmE1nSEHE2fU/ELIF/SK5LQ1hHR0J7IVWjWFWf0IRaKWk&#10;DFxZSp/B6liEW/3E/S9HI3WN7DUpZZNYNi/B5sWXGpJskn8OrVvFysO+a7EEtfppcDdgnmNWWVfV&#10;MWHd+GgejP0lGOCSX52AfmULWsEYYEtQxEhgRKClAMyRdMPAkMDLuXiHuru/Lejbrw+s2kQCowOM&#10;QSyOUMHATiFPsKhgMNBUABVCGNQqJGzoV/GBv9QlTrefjFlfKrSa1RPagvWVtWd+CGarYzL7rDwW&#10;ScYk/lfQN7yjVAYDw0ovHXMviIxmy/7zKgbYdIADBjhEvyLhSckWt2ej3XhCsuZWpKCj7grW9ZdD&#10;rBujZeCrCTkr3u/v19wL+z/lrn4Tfl5t8iq8ZWOhU3LRnaCrIRWcMnwFlu43hZVK2cD6KrVETj2j&#10;zdPNEXgBR0Drdmiwq2XdLuywFli1dMPDevsMyKSGOgUErJQwhYLxZyF8uGzdCG+Ezj8fPHj+02xF&#10;8Jj2PvK5Z/7yU0+df+GLlZNGP/zJx2WkysJAEWIbFxGkIYC0zuiJuj9ggYSz9iyFZpUeQt8Uw8w8&#10;wPwD70lIO4cUcbiTZOA53JihfuNy1TG7L+uGJpzNVyOTlVlXzV6X+m9F5J/JbsQAPykmSa4WNRRX&#10;QvjEs+vZEv/Bu+Pt/Cuhq5t90AjM1D4t+1KAUuR1STl47FqMXWVHp9Yaon88ce9kpiXsKmFgw7FA&#10;vr89cldYMGUUGvyMsyXhSVCuIiBSrD0bcAWdgmZTOHY0gznlGKlylSZwIzy2u8lRv8rOZYuH6co5&#10;ENyaoyN59G2MzfRnw3mvbscidmr+kIR7uXdnfbrTIL17xqklc0QTWEeoYDSBAZMSjcYadnV8Cae7&#10;u5aGtw3tE9xttc7eu/CFw08egYNF6RdzU67a+R5kL7/6TieoaQzwRKM6672ai7Tkf5HAngfm07GG&#10;yWLhZ3+sFMpgYJHAIG17arROWPQUqNAvPpOI4yEJEhiXSC6eiYVIraGEcPaOVBOp5nAmqG8mBR3m&#10;CaGvSTKrrJG9iSSzqNrYfpWJNwv3GgeodNG8HidLsHnVcIUawgkDHAPmoF1HCwv0hoLQdtdircUA&#10;u8faGwrtYCUMMI9GjHpMxIG+UAN2w+u/l6iqmickYeBt3RI/+QTOHszL33U4mCFcVLp0ZeGBOZ6e&#10;dPF+GCwwDHAVGywwLLvNOlrEEoG7SrSfsgn96mhUM9C3N+mUfpVHdDQdW4v7NcSLzLP6H5r4Mr1f&#10;ZbPTUP5ZDDDQN80AV/B1ucoCliw/K2j8s95cVjuzNZfxEiumjuuJ31U/HpFzmhX8nRVw1dHEmD1F&#10;7Nhd82/kOpdk8/al3aCt5n5Xqg3EoZXNcq6mhfPMGlLW+1vrxmS1srjdfBCRPGT/lfNcXw2qcjNt&#10;cwResBFgbSxcp+NVsW5fC/2GC/4UXTcQAFOPALCCEWk8jBTJNxA+XM5u6LnQqw3gwQ3MLScYzD0T&#10;ZufreDzaQBUXpci7/ue9x07O2QQ1H7aChSa3QFvGD8tg1cAg+WSCdkQk0a78tq9g+JAIeFJqvYKL&#10;2vMwYWw1YX8MVKey0YRJIBjEdX8uEyAacrnqg+5RN6K+qeZQ7D7sg2AweSTeYETxwB0g8tgDpWBo&#10;0fqiPKbnU8nvfHG90i+dmHvpnnjd/Hxa2Sx7EUeg0TvVbjvpDIJh2kePfUt30YlrDgwvu/ZPsltW&#10;VG2BwaHMMNQo+HmdHu6ffparQE0wrXBvrtfA+1FYRI55wbEkEnHvpreJJWRridXjDnmSmaPiChYX&#10;KlaiRSwbHSBO6/JmDPAWEgbrGhI2v8cWERI2oWjiAr0ifvGfhPslEo0WxscSp/KKhBoweNgVyfbK&#10;M9lCrgzQvXnoNlIw7DxWdJsOz7Qei7aUemcc4KlNd2cbC4e3zB2uPjV79AQwGOzqqOD8yFyuW+ot&#10;F7e1cAQreV2hMo7bh/dlM9MxbBMS7uXOtufsxokseudMoF8wMAzwmGcyAeTKgxqw01j2QR6DichY&#10;NK6Aw3ri/CErZaLXCdx1FSYCz2HZEEa6+nsxaDcWl8QExMbmrGS6WcLPgT6wahXKjdnjxPaVS0+E&#10;on0mL/NruwZCxQoGmH2GGDz7dD8mgxhgpYcMMPa9hYHd0EWyg4VbDtHCTtQWO1igLzAYPDCnkMCh&#10;JjApiECD6yCBS5kziPsiCG1S0OHoSfLZgvHApEACc0QlmKNgMNB07GAXJ0mGgWWqCgTr8LDXExYe&#10;dh0YBImVmSN2nhUhiGGmciSf+Yn4Fe6F+OUoq1fKHHK/6q3BXck8h9q/nEL5Wjajfyu5OdP+Hcu7&#10;Z4f2LwEMvIoBrg6ZK2C1juSziUAz/sS7KOzzWagMD2W3EomJWZc17jB41X5xhsAylpOO9kahVb/L&#10;4JXgDQ/zhzy8qmotJdXcADnqoObQGhYviexFr7HF5XoSijqvFYdJfj7rK7vrzcjmCFwhI3DVrdvX&#10;4nJDJGJQxbhilTKYY4Nv6DdFmwnpCOwMhA+Xsxt6RgLAmBm+WHhwnRmYxUeOsOIf/MVXLq6/3wua&#10;9zT9Rx96WA5veXjSVtdROwF6DCbcS9zEgN1fJX8JH3QE2UwW/HN/VBLTygyuvF1j2V/5SVHlhrdN&#10;4Fk4U+iUoIiJKJOfSoRm1SVBbvXEtppURONgkFjbDbbJIV5X3snIplkoCppsqt/2q9SEHCMZG6wJ&#10;LRxO3B6omlbxC3oWlyjz3z9XPbS4IgHY38o3X7umAtgl6tJmteccgeO5jysPQE6RD9z/ynX0eCF1&#10;v+mae2OjUJPLEhIOA/h5HQIZN0tbdjnxzk6ED55VuNcQL6DU+QE+PjwadYlwJD9HIdtyb4UNE1Qe&#10;eI+qQfCYYBGd0gQdILKIBKv3SMxRSBisK3I4JISNAZbws8YK0Euc7QClcIkjp4Be6QAXswVB327W&#10;uTQWrUqAAUbqGBjsJKJ7rcXCDG6NSN9f2IM+cOa0E2DF2e/nD/7he2b/2wcf/NM/nXv/53sPVzw5&#10;C/QVhTvTXm6eKkj1F0FofgJptcZcl9uKcJVEZC4TzXYzp5A8D0cJHeBqqyZNYBhgMDARiUATQh1g&#10;SGAwMNBXroPnMgWcJLk8XjfYeN2wcqXraLC834SypYQyxmb/OaGCxcqajm4cEeYnrM7mEkyFmBFI&#10;7D9bukrFpqRD4WdfleFqqRnH1qGNOhbf644Bwa7OwwBL/plf4g3YMDCe9lYY4NFcVvK3mIOWJrDM&#10;QUsQGlNY4rGBwZLvFQ/crwAc+gcKB192ocGfgpcCouBS96A9WAWyEkk9L2N0Q2pX8Nh+FJEctbtf&#10;Xwk2tyRrDeurJhRoFC7aMHCqLTuVsSux2SntX+WR71/94po7E1Z8oe3GBxPQjJh+8aXEAlYmiYj+&#10;DY9Rd0aZUQPGJHsveaCxU1/PvhKPxaEDr0hxE1462g1Ioifs4oG7YNdcQuGGMtWrhiKklFePkeFk&#10;swWt6zIKvdZ4Wnoo6rxW3HU42Zonfp7rKy1sWLqcsw8XlEELMCpn0TU2NpYvrIPuL6jizcxfRSOg&#10;dT6T82pZt0sEgwW8lvruBU/IW6FEBSEOg7Xco15eghb/AjUItJIihCnopFKhW2By9sOHy9YN4Rqa&#10;E0QSxLsgPLiB2RzvFjzy9OmP3XNwA+VVBL8XP/nGV33gnW/8zJ/8y/B3QRV+/IuHHn7qlPGoitjT&#10;snTNAyP0rQkhW1xdC9/qqx3/YUjmhyCiUKUqJ4PBS50qWOuKaK5YonxqUQ+vk3qiIhYxWtgmaGqj&#10;xaas7oWrdoNKUbUUF3zVdoCmBe2yO6ImdI9WiSardVj9Ce/rgp7IRc/8nkfWq/L7b73oDW5W+HxH&#10;4NjyR6P2GXAs7KVwHUzm+g6Nbtn1kdBMVKoHH3zwNXPz6wno3TX5sJvwHscaECW+cLQImu1hINrz&#10;vQDdGiA5wbfEBX0Xg4XjWuiXbCFXLAgdZhb6Ff3b7jSB4hz5cRrz0uMLJiPtviHeIJb7CLSq3HvP&#10;SwWbwLN7B7fEtwwqHmJNHqS4uIfBAMumB+RAX9V2LPtUo34ad0fZzPBSrgHXeu2WG56Jzsx1Ty51&#10;q0CpKBqPsk6kFTPRVdRz8yNigFNjno2mstG2bOQ6udiBk5zaUXnpjVPfwe9Fu9/84mt+Zqq6p9Bd&#10;kQJ1T7lQBgML+oYi0JwO4bTYB3SAwb1gYDkixmkwOsCL+CrOsUJdtUgNnRu5Ow0gYr/Z5FSGlN6v&#10;N/i8QuSSGXHlQCvYQKxZq1LEYK1AcqvguPEY1hIRqRvQy7GBaNWfZIBHBqzGTWgQTMfYDZQwcGIB&#10;K7Fc7XSAzQKW7GDBA/cybrrKCJaFxU53wkM1aQKLASaAfruVCUSgYTJlDQsSGCpYprAGYuCwWosb&#10;LSzZY8Fgsa9iaIGsHMXZ6meQWMB44lm/35rQvGEryinWF9ArstcitCLQGzY9sJNKNOJXoD3FaSsP&#10;3G9K+1fp0L9mASul/ZtJLGBZxLhfNwjeBPRid5qjpKCbQ/viTso2VaLWGwPaQPg5FkvuZU1Bd0Xj&#10;N0mMa/A1milp6lSRFXdKJiadGMEKB6pf+FlXqWGgpWhdTdm4WmfkXWZnKz5eVSvnBa2v1q98/auC&#10;u1ACLK5YzoF4Jycnp6ampqenx8fHi6Virm9T9fk0t1n2q2QEmFdX3bpdS/fwTSQOIhDJZ0GvpzBC&#10;PyTWJcMpKfRk0MbgdD98uDzdMOQi0V3AjmEuA0fr48ENzGR31xR7/8ee2EBhFQH9/pf/659+3+tv&#10;n5p4viKsf/F3j6tOe7QMgdGw/RhY/nu5BT1dPTkDgcqvCu0xawJpU0T3LsZV88by20c/hR41SwRB&#10;9ZwM9IatqEukWJ3WARM2sI4ZSWuZdfvWQ9WTgrv4nZeZaN24Zj9/M6zDmugqu+GHe3ELfvSZ9RSS&#10;943WN6WgL+6AX5Tans5+VvUIAwPhzukQGBbXcZreEHEqgA/P6RCYIoKgOhrHC09byRbE+hriTUXA&#10;sULCIRU8MG6sL5iZUkYmp7A3cDTUB6ZmSUS7jnkxafHDIoGBvoqAhBW3QSMFGGybCJDAgrvwwBoi&#10;8KTiKAArBfNXwMvKdjcI3doyzni3LE5iCPpEY6HXc8gnDr1K52jTGcRqL8EAowAMduXSgaE7X3/N&#10;z3/r2G//wOT/86Ytv/t9t/9GLnPg+27/lbfsfvcPT77jDcO/+j3l/+MfZ36E397K9UhTh09KUtAy&#10;AZ0KoR2skP4l29kGvpIEpAHAMbsemndWVSlnv0YUI7drZrrc/q/XZJTwswkqi8cWBk60eVdwrDlD&#10;SoqYVrC5OJKGsCxdBcjWE7zCuklb8XMJGGa6PmQi1ikdY5G9FmI2OGGAg/RhiUDXe+6x4gZppQyu&#10;qeHwB7mlAQmDfoHBMJnyCSxz0IT57kq751QGdu0iFp+IZcgAFWbLOIZCyALDCjJbJfRrxxAhW1w5&#10;dRT6xdIVEVVOW6bxy6XQwa96ZUHdC7lf4ub9yDov4tfo31D+Wb5/Jf/MiA22gNVJOGGPe2UEa95v&#10;A41mHQOsBzGc3RlltsV2sJLNtRCvhs6BXXuJcSyHbz1mlji04LHiutMVwebV9rTMl5ITovbKuiv+&#10;lpIxUkpIBXOFeSAjWP08MOkh2buW5DNlzYwWi4eNra+06jj/wPqExS4M1ejoKBB3IggYGZWoHbVp&#10;UdRstERjhOH829rM+VU7Alq3i7i6KtbtwhrudU6Cnp3hBV2yoyFYe8RCDQoGkYwzc9+qgLSznCpu&#10;8OFydkOvthhK0b92y0YKroMHNzC3Hep77sT8Z+87soHCKvLD3/2yfbsmNlw8LEg3jp5a1NDrMQvg&#10;GXo0DKynKBAoEW7y2xZCP5S1cRRctAesCWTBXgylG4C0DihRj0dvFCk289RzNSH5datfc1FIW62H&#10;yJkUg7KGV60IEaq126QGCQkMJIE1p1VWUzyF4S/Kk9pYJUhBf+Dp9XZJ/s3LN1bxZqlLNQLswR9f&#10;er80VwFvwDkQ7KGTN5/TIfBSpjvi5Yf7w6efev063cUU1v6dh8MMIalLHPRrKaBWUcGCuIpwVJyj&#10;pVvcygoqS0w6ZI8NewsJI5AsaWd4YCFeAhgY3CsB6c7kIsfcWWeGioESGwz6Jc5mAYNGHKVfjqj4&#10;MoCuOA6QPA9MAAazV1CPfUe5NX1lPqZwD2zbOV3eMXvSmwwoDyPjjFLu6caJHaUxD5wcRlnu8GgO&#10;L+YWtjSzjv5NAinddu3F1bsPlPaP5Jzt7onj27eUduWPuK8fcHexdqJbXSKiX+qJIP+MDjCJpgNs&#10;GWQHiwA4d6NaqMAAQwXjBmmy1MENkuvtasXjfi3fVXLCnhAmj9dYXglAX2FgjoKXKX3d1cSvufxd&#10;kVU2hV4p/RIS+GrC0gNJYMHgGMAnisGrnAZ7/OzqSyxprVIDNv9SuhlZgVZADViRoWiV5SqX5F0B&#10;wwCjCRxnDowzySJ0OD7E4TmlDEw86i2HtqBDSGmlUlSqQC++dgVHCzMDYLCQsCCxxZUSpqeuiuzF&#10;BbGaNlPPUvpNoV83GgHo5TQ0fCWIa0yvIeHUUFQ7E1jA0pgI+goGE1b5QHLiVGWTf7ZxdmrA3Znx&#10;rJu9gr48CFBxu4kdrGv8rcZwlGgoz+yQbeIfmEsGSlcZu/LNrDgNDhwCp/SEVXmsLRyA5FAN2Khj&#10;Jcras44wtxYPx0fpCikwnDL+HOZ8Puur1NPRqS1pIHiHh4eBuvC6BAhemF4wsDS/tA42qiBZDboF&#10;YaPVLBQLRGAg6B6hX8Prve997y/8wi8cPXp0YB+eZ+KnPvWpn/qpn3rssceeZz0vVHHG7Xd/93f/&#10;w3/4D4uL7s9WKlzSoXuhblntahZpzXwVrdu1ehes0BsUBrFiWvMLMRlQtMxEuGr4NgWAw5pV20D4&#10;cBm6YdBJHQ6P54kHNzDB3OB+/J5DGyhpRf7R19/0fIqnyn763qN6DPYw3Cc7gcGpxx8+PI2XgKJ9&#10;bVPkpySN9Q5oumhmGMa2cbf51I+QKSWjWbKbZdLONgutV/3DQm0hBg7/JIS8tN2m1RBCawHpdcY8&#10;nMEX8dFclKoeObPe9vA3HNhU77kow3zRKnE6Ib2n57vPUKPITDn4OadDYJczG4seiCO18Mixnes7&#10;BP666/9KmcX9CoiKpxX3y2kIdFMYWFdVQwieVVB1GuIV+lU2Z3AL41NJWaCvscGgX0AvKdyU3U7M&#10;/XroqwDKJdFUgrVlABJ20LdVCxngRNo5JgBxg4RxKTfI4O2EE5aqMJeK3SEYYOInp5tbSzucseUe&#10;sOfwcuczlchh19L0mTPF+M2aK7lF/GjH4XAIYdhgEcLA42wBfs4FQWWnMJzE7RYUoYg8IUECL3jS&#10;1ULUq0oKGspaFrAQfpYUdMAA+9FYresb2nk2SByKQBsVDOJVuuhfHQWDTQ2YlESJN9bsNVlof8ns&#10;PBuaFVh1JqwCMByLT6u25BjKQjubSKsVg8m1gpBNBFpoXCFUae5jhmN7bDDAkoJOilQzngFGCrqT&#10;i/OAyswnMCQwppvcIHtNYAlC+2GJQSZxGGBg8Eo/PLDst4alDGE6GNiCYLCOoZPeuJ9PrKgNh5q9&#10;VlzQFy3fsGzo6Aj0S3Nhi9Yfg8Hy+qtOGvRVip0SSdG/kMAaEKBv6ANp5d683i/DiHIvEfkBNgdI&#10;vex0aA4aGIwUNInl7H5XKtkrd9q/Mdp0xUXYpuxUxZlX28FyLUoay8s8GxWcxsAm9mxelJIbCD0b&#10;paSdB2r/hl6RbBBCiBtOlZSMtLbdw236c66vREKEG+7EoZGlmwbBK8S7ZcsWpJoBwKygbJnXB3fd&#10;Ut4Ux2ATWNw1W816rYYrm4WFhdnZ2ZmZGSIguvAuNuPrjwBj/v3f//3kuUQbBFfs+DOdrrp1e8jq&#10;GT4U+2UvpgEQvZ4pAMzj0HskrWDj6txHKCHhUo+sHz5cnm7oCyCAxlF9NqHu88GDG5h7Dmp+9r5V&#10;fMsF1bJtahgR6LDIH33g/n/9qx/U74KqUmY6o0clC1i2vaGnEgYyC4KGZqVC0jVkX60eStkWiM0h&#10;Db2aUDdSkNhuROm0SBHZr1LNKhLebzjVdDUsopwqGz5aS7cKbVoI9xrMFsOc2r+xDHYX66DxDTyd&#10;51/kbZ+sr29C6We/fj1DWc+/A5s1bGAEnmt9Qhqt0m4F0aUcGqXqhMX9ljvuMaCYAo2kpxwCp4rj&#10;EDgEvVCyhlpBqkbqSmjZ4KtAbIryNXY3dcnAMJUoTqAhTk0BmBTgKEeYXhSAiSAO7US7sxFUsMH7&#10;uOzkoqAv6ZDADJHIXmFgoC+Ur4w8E4iY5LPrWLKdRaTdOQPHu9yaOdp4ZLl1Mts6vdxd3lXaCgNc&#10;b9exDv3c8sGd7W1bC7fctf+n/rfJt3zn7W/84S0//03jP1o/NS/oiwh0N+t297N5p8e7KzusU+Du&#10;3mFHBUP8htDXSU0H1LHQ8sCAqVzSa50sPQkzwP3CAOMJCQZY/pl8iIGZnBul0K8V11UJP5v8M1Sw&#10;cb/kNFlo5J9DT0jQuaJnE/Xd0H6V0cUxDyh3R76IIoLBVkNMDrvqYuFqAWzMKOWEco3slXR3AH3d&#10;qdmpDkYGC4vxE5fqLyFkgKNMydmChlmMFqMoFo3BDpZ7dv4pgMfMIjSn0gfOVuc4ShDa9IFRBoYH&#10;RhlYEtEmC20w0noVqgFboihZUcEhNDXmVmBYksyGbEOIK9wrA1dS9yUnbZmdZ7WVqj8Yqzi6lrqv&#10;JLdXgfbE9hU3LvpXhq9QAAb9tnoL8MDygbTSymr7z4LBJv8s9Bu6QeIUkJzN3iA7WCJmDetKazdl&#10;3YpsKwaffcOWYUVtOEDCVoNyprnfFctzTr8X/726l1UWpBOZ537LCgOx7pqWn2vpXfUNrK9YgYB1&#10;JWsK3AXoEhBsRpgZgld2bkKqypbsIcljuFcRVjoU4t9nnj6Yz+V5BmfPnj116hQYGBoTErh/Fl26&#10;lNe85jW//du/ffPNN1+6Ji51zexE/PzP//xVfQsbGCKRT1fXup2XQncaYhZBxHDx308ZqoiVMikJ&#10;A712VfUrXfjTgIyxbpenG9Y37aDRZxN0PU88uIFZkfuhH/3J//7+BzZQUkXGRobQ/g2L/8o7P/bk&#10;oZkTpxf5baDa+cXG19+9d3S4aNsANgNSaDPc7bBLlGKbR887hZbt1HBvOEUMi4atuL9JCeYkbkhV&#10;qFJ8sok0282G7ZLTShGhiAhndc/2SklRttSIhXPCMijRdk81ffVHhT88/I3RfCVRSsKEt7/97Rt4&#10;FpeoyJ07czdNJdJpfW3MNop/8eiaVy9RlzarXX8EOsUn9w79qJu0rWouX4qQ2m2NXLPlmT3jz65V&#10;8Gz9+s8cfEkucgaOMfgjDMwLQ5wwWxz+9uv/ZK2yI8WTZ5o3HJu5GboXcCCZZx0BtPVej7iOpGBC&#10;eTjDyrdDRGCYU65yJI4zYuIcQbZkoEXykNLtdXXJtH+bviGOYG/Wu/zoL4i35m/BfZGjyF8FYi7W&#10;G26bphIhiByR7l63RokIRzIje+yo4ImleqOc73X41Rg2aQhP1RpLMEjdfFTv9FjNEcezaG4o12kD&#10;70Bc2czZ2my9XZssbj2ZOzHRardy9VazO5nFuFT3iebDtxdvamwrzCws3925bXrXvuwJh8wxhesG&#10;s9sEygJo253sqdbp4XxlW3HrbKc6nJ8gvZ7tfal2z4HctROVHTUPn0hROj97FoVcIcTA0L+4QWp4&#10;2e+ql3kuRE3YauVnVMkfa1N3+KtcY+yiXGO+fbCbORnFGFiWCGLrUPTS6/c2s470LsYssY+Q2AW2&#10;R23Gm4gbczJjI8wnEgeaUpeOhFwEDcq3goU7kXitUIhyLW+/ugCDlSkk6YpoQQEwwiw2twwMVooX&#10;NIjizJQiRa2oUlUC4iWiqz4/cSI0DULG45SXR/Wi2lJU9h3LZKOtnV6xkyljo0y2oOUJKR9l6z1H&#10;aLchpZG8jSDnC0wRrEJnEWzOgpgLYFEnlJttLbcKxSzq4vwNKgzlHYqABx7q1StsyCA53YuYzFiE&#10;zmcWWxnqb5Syq4SlBR3zgUaCJptSuGR/eTrJRCACWG0vRxzBHDrl2Kv62e6PiggSUxVxHUlpYauu&#10;5k5ri+5oQfWn6tRV68xya3mkUKR7YeAqfO+Qt8pGJJ8tdhIT7iP5aqs3BP3b8IrHy2wLZ7rThQLQ&#10;18/AVcBQezHAWlO+NgaYsuaEeb5bQAQaZ0j4o8xGzeXWPRG2sRh+vex6ul4R17oZauqSqJxZDEFj&#10;5Z0vgy9FxKW7MwdiExGZ+EZ9SrIGEA/sy8ZSiS4XvoXjFuPlrb89bptiNswrG/mrhjA+6WEFLwlh&#10;PJX3x37iTeGySnFbX2mtojWMtuZZrbL0guwlaHVuKxatl2w9rXi4vFaGgUcSqZvN/ocfeWxyYmLH&#10;zm0sck6ePHnmzBlxROBtQtj5Rx555MSJE3fffTfd+83f/M1HH3304Ycf/q//9b/+9V//9f79++Gf&#10;yYwk82/91m+RQqD4vn37VAMywL/3e79H4qc//WkgIoLZygnSJp0jtDOn1EMHfvVXf9UqpOCf/Mmf&#10;qIhVcvjw4dtvv51Ohs1RuaWrUcjYt73tbazc1A1lVs269MEPfpBStP6iF73I8oP/OSVR90hDiGsR&#10;/7M/+zMy33fffXfccUfKIjds+e///u//4R/+YXiDA4eOu0DMmxvUEFnTgybUlZ7GRgxd5MFprrq3&#10;KIkEr+8qvPACrtvdW5/4SRUiXXlbA46NnvejjxB6hHhHmY0d1CW9g4ZfNBTMVYO7l7kb+lzolokb&#10;7azPwvngQY0V7/75zMgdO3a4mfDQk87pyBUVHnj8hB6VbQqmoKx9KyUJrAdJETMKFU5r3ZpqUH5V&#10;q6+2TsM8ejcsv8FXm3CUoiFZKbQvu/pgr5Zmm4IVVM0pSlYTkUSpvuh2wmrFh1u3dYlSazHA4YRO&#10;tXWFPOX1HQL/4+uqm6awrpAnZd3gL+vM0t+K1UQEGiDHEYdG6/QTh0YovoovtWxCkqQsHNn6safe&#10;bOn9QgGYkhYZCxwVtRsSvJwCXKtefRe70FziJxhGinKGOsCihXH8K75Xos4UJDHU/qWg2Z0WBU0H&#10;QoHnGAnPjykCMxxawIqvTi5KARgBZvMdBf0LCSxZaLhffr3MMGPT6BZL2ViET+6FIFcny1OwqcDg&#10;0VpmPteGX53LdKVwO5nfeqK3WJ6pbsmUgKawviSGeFXULpQvq1FdggFe6pwSzYuvKHe16m48lIIO&#10;n2OKAQb9ehHopWqvZgywG7dcF/lnFIBxOOw+sKXUppUkh1f8D4sBNo4XvpSfB70uvV/gWV0yuWIy&#10;y/4zIbEC7chbWXhOrDf36+6apasVztaTum7/wgjkRJdYeei0exCJwyRXZ5ghoX9ji1n+1ElWK5vH&#10;lbHGMun+fr1l76g+kATGqlXZW7XFgR1z1h4E8rcyBw08k0sk4jDAbDGgDMwvZIC5lCgDt0QCIwgd&#10;GsQyHjhla0qGpgYaWKZOUcEmrix+OFTfBejKgBbZQqbX7EuTbjarwjkW1hmmK27yzzoF7qqfEn7m&#10;NBR+JgX6FxJY9G9KAXiV9m/i9wgdYHG/CmKAFccJsAKDLxFo4oWRa6Joqh08HeUJaVhDv2JxV8Bw&#10;whgzD0LqmOIp6jjmjVe61Q3Z5ljRlw9SYCxaeSVjwJrABJ5T/LBVeUERLTpdzYPWV5hillsKE9NT&#10;5bZsM37CIrYi0tIlPNolRXRJETYM6vXaffd9Zcv01P4De1tNZ/8WPhksp/Werd/WurtDhw594zd+&#10;46/8yq9s374dbElBUOXf/M3ffNd3fRdc7qtf/WrikgcGuN5///0/8zM/8+u//utg0f/+3/97qChL&#10;5u/93u+1Vnbv3m0Vku2pp54CcJJoldAioOv9738/RcQbU+2ttzpfF+BkFpBW1datW2nus5/9LPXQ&#10;PZAn2a699lp69c53vpNqKUttNIH67joi3yBV6iQnt7C0tKTTMNAZukQGAmP44Q9/eK3aaBqcrCHi&#10;SN+uXrVnjQAL46tx3a63T9BOL5feC/MVRLoS9aIZjlj5kHg8aS+UIQjbwwpf27Xgw2Xohnzc6C7U&#10;ebmnNWtK58SDF/R9i2fF48+e2UAxiuzcOnrnrbtuvd7J1IWBFNL121jNzxyZtw0ASe3rVJauNAmo&#10;mfHStNZGIHG+yILBArcaTeFSIrKXwCWJlWvGhKjVNj+4KvFmpdg2pyoUHS/IrVPtlOj5qUsEufYV&#10;SJZvLsnqUNCcXOm+7E9ISiVGKJovlDVKnEBxuqc9V00OYXuKUzmtWIfVB3XvygmbDoGvnGdx/j05&#10;nr1XOsAIQsu8Mw6N1pFmJwMOgVP1CwwLKB6cOWBX8R6cyvk1e/4OPhYUitMjjmYIOgTDFAG+kiG8&#10;asacwbcGhlVKjpRMyFkthkrCnApyu7fVCz8rHmJ4Udk6SuDZZfNqwLKGZXLOpUIZ0Cv5Z3z/ks7R&#10;fR+cZ+BWlFmmDtAvGJj6YLrRAUYEmqPDwNEoMHjrEOVdB5xxqfZML6rceN2LekhHVx3uBRDxP3hV&#10;LovCAVxyguFuLc+lY91lGcFSWMI1ccUZ2RJUtqAaVJslAn3FADuFX1yMI/KZKAAjCD2R74GB54B7&#10;PnQySwt8LIcTaNHT6jl2+au4afyahDP4SzCYDAPFni1RkUANWHDXNS2DVeaSV9LXMlKVXHL8bRJ3&#10;DLBpAidS0PFNuwp9zxPsvWIuazXMdg2qCQPhoY0ucyNMDucGiT9AHnWLBA5H3olA96RGXpYaMAE7&#10;WCgDg8eW68ugXzAwIE1ekTCFZdawgMGG8ZD75QcURBwaDAwSlj5wv2loNWFgeCA8DntocQFXg8Ho&#10;CZsBrdCI9MCyYWLYosCtef1Vx0y5141Yflhy0WGiapPSr44EhJ85yvZVyvAVKQZ62USQ9q/LFpgZ&#10;AwmDeBlqjtqA4BEQ79ZG8tGuvLeMtRa2XNEQ9usNQ7OhrWa1CILldTJt3pSAtHOzlARp+Yr+NR+/&#10;sWhByAsFcWFg6lzP0dygx9PvJElrqrXWV223CHfWdG3lnUK8Sg/RbArlDjyVpU+Vcgu5KFpaXLr3&#10;7+/fvWvngQP7arWaWgG8uWeXcCSDbmglDWwJwmQlhvox8M9Ept/3vveBJ9/whjf82q/9GsBVIFaZ&#10;WTi96U1vQk4YaWFVBL+aaoVL119/Pej69OnTwEVIafKElSgDdRqK/sIXvgA7Dbh95StfGdZGc0Bi&#10;aqAeaqNOIeSnn36abK961as4UhtYXc2tc79U8ta3vpUWuakQrqsIKT/90z/9nve8hzzkXKceBoQa&#10;tm3bhsUvBmr9Eb4qrl5163a9X7yAAila5zONBUP0mriX3a/8BWrIyTtigFk5lY0MyqaqZClJusQc&#10;kdrgKlX1w4fL1g3tZxlw0/6aPkHnjwcvdCpmDx/XWuqCw+tfc+Pbf/E7f/lff1OqJCmk63fBlfoC&#10;h47N6cOqj6DQ48DAYGl0UkG0qn18bZYY6NUUEW40MBxujQj9hjsQhpY1b/Sl1hMiaINE81Kl1Jbq&#10;EeK1vxb2t0GzU6fyq2S7HXa/XKU485KZzTTlBVC7guic6pWwsql7N957Y8/iEpXadAh8iQb20lV7&#10;rPpnveas6hcMJnJOh0YhdMSOlKAjEY5/8/Br1zclfcctfwscBcdyFDcrQWja5QiOBfpCAhMxVGya&#10;w+SRQq/ZtZKbX1LGdnuZ4UTX10ZMZdH1FfRVCOPg2xD9StdXYL7lrRMZ9GWDQHyvrECTLpvPuFBW&#10;NhhgcC9xuRQC9/KDAXYC354Hlp4tiNfdSGYJ41IjhW07otGlgyeHi84mLVCzNu2uCv2GqNV33JPb&#10;2VKKHO50qiNZ7GLFyBkSuF/jVylm+MozwHPO5DPGsHEIFVXomFhfQV+4X8dXNxCNL43xJzjWAV75&#10;aIvjNfpXfK9ZtxIzLPvPpkZLiuOHMw4YC1WKMRbFuloNWA9KKDTR7F2hcM1Wc+zCNyZ4e0MODHuO&#10;2kjmVCRmgKOOpSecsN3aKi3iWGHYdzXp9sogOEPQjuPNmENg4tjBQlzZMcCR1IU8+k0wMFGHfocc&#10;7cmDcg+17TwDGwkMD0wistAcUQaG/DTnt/IP7J6ONw0tJGxkbL9icP9VFU8Fo3+NHHZ3tGojZaVE&#10;CLCFct0tJ5uxYp4ViIByQ3Y6ZfhKkNiIX0PC4n45CvqKBAb6ygp0yvuRI36BvpiADsBw6AQYMAzu&#10;xQcSks+i36WPTShHu2GA5QxpIAY2Vd6Q5g1tZakeK5uyWbViQytR+nU34nFv6hGE1raUIcDS8WpE&#10;GPuCQsoWtMqus76CVFparrJ80aomBXcNxBrKVUrq1LJp9WJrGGWj9bNz83C/+/ft3b9/37JrzqFf&#10;WhxC/D9ZcV3QbSoz6A5alQhw9C1veYtMImNPC9YUjeWQm12/ckFTYOqDDz4IG0y1yq9qgY4Qp9RJ&#10;zSSKdiYCG9zfxJ133kkN1CPQe91113Hsx6jLy8sDrTerXfqDaTEi73rXu2gdujvVf9hpOsY9ig9f&#10;5+7oLZa0IYEhk2GANzDIV2CRq2vdTm9FifUHgV7BQrFiwhoyzautK4M/4vD0hgoOGMjUW0ZmORam&#10;hn74cNm6IaDEkTebT4HJJuhNPx88uIEplz01Gwv/bKDw+kWOb0gHmDrpkr6Aqp+IHptgnh62uFbx&#10;4+JgSTHuV2W156F0sqkSYVSuCgAroi0WInpDtEeobFSibMY8C9wyV9Q3zSHtvmiTSdNI/dRRD0/z&#10;WL3VtOOqGhV5a7esrRoKahdEiJcgsR+hdzn1DmE56WizSARCk0mGxMhz0R/u86xw0yHw8xzAF6T4&#10;yeZnJfxsra/vEBhTWLFDYM+XYkVZeFg+hPg9ctwtINYK/+i2P5ZAspllJmdKHJqrMg0dfysSc1mG&#10;e82ulQSeCfDAHM28s8WtIfR+ZfJKgT7LC5TgLliXUxJl6lmsbyFXluNf8xclZ0gSgZblMIIQMtwv&#10;DDDcLz+ZvwL38pNp5fAI1MwBebwwM1yrB6UjINKpIZcTQWiO/QywYdpa17UuEWgzc3W6HX/wwcxG&#10;Ahv9a3c9EsOwpQQJOwZYgBzh54b3NwMDzE9U82imKrK6mXUAfigbk5wxlPXcr7Cu7F2t+DdKjGBR&#10;asXYlUSjvXSnjs4utIe+CQ0rZLtiBEv4M/ZdFFO4TgzbfAV7Xtfnd0atxBL6v/0eYJvhK0tRInlC&#10;XjfMnxK99q0LgAneq4dFhgL6VwMr9GsYGPSLHSwY4OXOiiVnewSgL8xBw0CimIomMEfQL0EkMBGO&#10;oN+x5pw5BybxFBbCkyCDWGYX2hBmCg8ruwHUtSSiXf8ToWhrIhXpR7lKMfPO1lB/RDlDmtdAsooL&#10;A6vFkPU1+WfBYDN8JRis4Cw/e/Q7lVmx32b0r0Wk9ysGmFLmkznK7s1h+W6NEIJSUb6haSuBXiFV&#10;42ZDe85xDwO/vu4uAn0/i4d4OIXDQzdIa/WT9H6mN8xsV8Ukr7O+4qPIYnVuHmE9N8tttR2i3FQ8&#10;hLuWPwV642VuG92B6NTpMw8+9Mj1N1y/b98edHAM8bqVes5t/StFi7cLDXChkisGB4IzkRZG6xVi&#10;GfNa529WWqLLn/nMZxCchuw1uhiOF2ln6ieIXqZ7n/vc54CvsLiyPgWOBXgDU4VURRdTD7WJhSZP&#10;P0YF31or/bcs2lZCy1w10W7lFDtN3yC9zzlc4HB6+8Y3vtFQ/TmLXOEZNP2uonU7vZUfMr0UAq7C&#10;CAIjCu5b4SEMOet1/rbGur7KL1feXNWei95oKyi0aYkCGin4cNm6IXxnoEbEp8DUeeLBDczA7Pzi&#10;KnueG6hirSKz8xuE1gtLDT08BSFAgV6GQ5sEApMCsfYRVFxzQokCvSqizEKzFiybzSpdMtBrp1bQ&#10;mtBESX2C7VQe7Qxdq+eC02Gi9Tms3wC5TW51Qy3q3g0tW4uC0ILEBoz7b/kiPuINV7XpEHjDQ/cC&#10;Fnyq9T9pXY5tQXqQwMdPv+icDoFD1pTigr5E4IH/7KnvWOd2wM97dsViWiBSA6iGXQWGpQNMxOhf&#10;wWZRx5Y5jIf41jpATvG9Iesr9Au+VQTnxmRwp5ARHs1yJB1UjHgzEYhfg7vxO+upYNLtFO5XOsBE&#10;pANsMFgkMAhTZpaJoGQLuQq8JEIKuBREOlt3VxFIVp1Lu7spKehZTLBCoPqACHS2Oyqs28s6JtCV&#10;TQSeBY85ph4EQtQ0BF2cpMcMMDAYdpqOkY5+MiSwtH+F0gmlnDev5SwbewGtBG+YPeTQsxFxZUi5&#10;O1KKeFRDxW7knckoN+ykJz6Q3Fmio7vqJhwYToYoIW/jDAakVacqtHgqUWUGwmAhXo+6hX5jLWJv&#10;BEv8cJOhkAi0G5zEFrQbIq/U7XWA28O5FnbDrfeOeMw6+VsEocFjHEFoiEPPd3nmThB6drTOUZrA&#10;Mg0tHpgw1cmKB5YstFwEE0IPSb3I0a39gJNsIfoNKdm14uGImzqxKpHc8jrBsK4iymxUsGrQJYO+&#10;Ifere1T9QF/uGuFnQK8JP4f2n2Pit1M7bWa+vPavilvEDZR/DnLFLCloIiPRjl5mlbcLuy+p+xoc&#10;TdmFDk8FX0kZ6LIoNVDKI1gb5w+8Iqm5FIp2Dn49cLWg0zDRmN5+W9Chf2DMRw9cX7GukIAbKHGk&#10;UqnVm48++vjs2bMiFGLEu1rFN6R2+3lgQ8Wm7OfIjEx06tTpRx557Ibrr923Z7dJPtuin1WQcKAt&#10;xtabZ33XUGc12PmDP/iDoEqgZijSTAnI0rWc5Vp9El3GHjUpJqhsctGCuNLapUXYYFr5tm/7NhWX&#10;KWaBZDhhUpCgBnNSm1HE4oFBzhypjRqEjUOsLulrMoQOfqkBpA2eJ2fq7iUEjoms9UWgVYrOqN0L&#10;Gt4rM/NVt27Xal+oRy+jBlYpOppgs3CBMnCnYgolVSocZFA5hYAEEKz+fvhw2bqhHqbgd4gEz4kH&#10;NzDxso3mhWqLnG8rp2fjP07nWyDJR5dS2xs2CfSYBRptO0eP3FoxftjmipVKYWDbQVSdevaaLjaT&#10;VLOmoBpSkMCAYK0Ath37IbqhUPXN6rd2VZvN7/B2lDmcHHorBIBT+FkA2G7EOn+hj+Ay5F/fITCm&#10;sC5DHzabuKARwCHwQuMhsZ1yb0vxczoEVjbTmxUJzBEUiims9fEzDoGFZmFlKSUQGx6t/yFXbDjW&#10;YHOqIKXk49fSDRIDy9U9STW7V75QEevLjYvR5aoiujW5O0LImYj8/eqSQK/hZFcQS9Re/jkkgSUL&#10;TTBnSCBMV2F+SBHQ72KmUs/CKefBpQBeGGBUbWWSijBy1EkyhxgYgGqquWQwAemomxBoidqw4DHH&#10;cCZgQ8szwEtqLrwECezMX3WyMNLjWDIutWCA4X7FA58JHNsKfAqvCv0KyrohTZR+LYNdsrZM+Fkp&#10;ymB42Es7J3xvDDVN7zct1ZyQxnHdKbTcQsY8CQaMU3BX140lDoSlhVpXVI5No9jyDGVzMfr1X3gj&#10;gbEFzSkkMMflTvWkB1rjRW9czeM6yd8iBU1EqAwMHMOzMy6bxKHFBksZ2JwDmyw0zoGEElEJ5hh6&#10;CRZMNU5V9xgCXTtNqeyGOdfRHxbGdqabV7svcoPgYW3o0TesU7hXeBisnrJ6Fer9gnsl9mzQVwrA&#10;04EeO6fyn5wKbCXoB/qNujN2VXawGHOgLz8iEMLZ4vZsZm+/HSxXufkHDhYhYaLBY+FVXeJhELGU&#10;lEelUFLaW7fyyxvkXBJRF8PV1CB868Wh04LPcoMUHzFDHoRQ5pk4lZjPpBg2J3SZq1w43JNFIKL5&#10;+XnHlLZaO7ZtxVLxiWMnHnzooRMnTnqeKssqKiXPbChXXFYY+hlj0O+J4ycfe/zJG2+4fu+ea6q1&#10;erIuWzEOyrIHdGeLsf6Hu34KqPXNb34zqq3A4N/4jd9AHFoQFFqYOCmkQ8aCjdehW9UEGBX8bJxt&#10;WAl6tpzidBecjGwzcSnoUjnSxf1ueGVVKxSlJuXHf/zH6QlFKAi0RjOZ2qQPLEHrJ598UkQx6T/0&#10;Qz+EnrOa6O8/pf7pP/2n6gOYFio41IhOjRhaymRgiMhMN7hH4fyrN1yN6/YUADZ4AlgwpGpvkJFe&#10;xp8JO+govNAPZJQhRCj98OHydMO6rU7SqKmgnice3MDkjL72B961IRGSDO5/R4dLW6eG3/lLqwQq&#10;fvyX3y/oW623NkYv87ze//bv1RAIFkq2OYSgulWbB/aYNUWAoDZX9GjtNKRG9U0nhYbsK29VadII&#10;e9vIpphVLimPZbA/FSGgNcROcfXNph3Z1Ifw4ak/lhjeiw0CYxJa81IRbQqQn4iqlVyEthKvtHDo&#10;3431Wz+yTv7URwv/7b411b+vtHv5KunP7qEfvK30wybr697BLe0/+e7YEAA2sfof6LvveRvqvgLA&#10;gpHgSXGqFP/WF338h1/xs2uNHhX+q3d/1K4Cg/sxcAhilQE0a4CZOJjW2F2q4lLI8dpVIinJZwk8&#10;62bDI2Qv2rzS7031nNEwTeC1bgoYLAwM9B3aFvXOwDw7Htj0gaF/Qb/iWqkEqHm2uzyZHb7p1hvR&#10;AWbNXonKDy09ce3wHrSCrRVTBgYMH28eBACDk7fmK+Bb8ggD/8Xy/3N75g13Db0IxKv8cL+GfsG9&#10;yiyxZzCwAWDfaEcy1fTKdIAFgDlK/pmwmFuoddonWx9p9R5FGBXgGmr2mhEsRQhhBovLjRDCz4LB&#10;REgR/pSksckbi3QlhDLMa418Ks86p+vnTNW/OnMMhiV6HSEnHu0dyk5w4mBwVDER6CjjNiNQAy5H&#10;6OmMj2QPLGbGnR0sC273IUZiRBCHFgAWQsNWkzICgKGCzSyWH7e4Em8Tq0XrYGCcJAkDWwBbEjd0&#10;KtgZWloOM4cg1gheE1EOuV/MWRmyDStPQev+ZxRKOBv9mzL4bKWE6mXzWejXOz0qK5KqHLHn2Qy+&#10;eZztK5nCGi8uzTedISWCyT87e1eFsnYcBH2VgTia2Geqv1LvfhhB6NDdUaqhlGHn8Gp4KSUyTba0&#10;KSxfcqAKcVg2xQBLytqgbGIQy2HgEN+u6lW503Sm7VaQM8ywUh58/F5gj7SotPoCuAJ98b4jHbEb&#10;b7yRSxKwPDMzc+jwc416fWx8fOeOHaVCvt3ttFsygBeD5/64XdIKhwxQCSdPnj546PAtt9yM6i8U&#10;lpEBqchzzx1+/PEn6CHuTPbu3ds/nTZTNkdAI4BDKY6PP/64fHRJrzDkycKZ+cKu203QVdyY1vAh&#10;hCFFL6MuifGi/0pUOkFF7DRF/xqKsVbiL6EvaI2qwsvWDRpSxwzCSHHV7uWceFB3wdbP+cx8WQHI&#10;looXai4hrnyp2kTLt5/mJYV0fhtDv9ROl0KhZW5bT9rkZ/SAJX7cf6skasdCOFBBWwjnMy5hHj1+&#10;2xGx2akXRvUP7ECYGO6vqJQFe9nCt05QlqCmha41KW3SC3WHkyMVV8+t4IXe+OXJ/4ln15M++MG7&#10;02KZl6dXm62sMwKnGx+wq5L1Be99/rlvVOLA7Yz9089KaRY86VSIs5FJFFPkb4/ctU5zVPja2z8h&#10;VlbA1Wjb/riyKScwWBk4HYh+hZAJZvXK0K+4X7G7ihjgJw76hezlrnuJnrBMPSuzmXq2m5IJaLHB&#10;QF+ThVaGEP0i/wwJLOFns4AV9yFbRgQa9ItsM+gXKlgMcGj7yqSawbHS0SV4BOuCri43osJUda7k&#10;HhySzxyFfinCEfRLZCD9m0K/Ri+LBA7Rr5qTDnCiDeuHMdH+Jc5dmg6w4HEo5yztX7N3JRhMHtGz&#10;idSxw8Bmh1lXFdYyauXzOK3glFGrPhtXrpIVBtjT7O40KGhF1KLPbFa4XILQr3cRnYMB5gT0iyC0&#10;oV8ZgkYKGga45pxJl8UAh56QBMAkgksccVyhX478MA0tlWCEA9QN2cRSkBgw+FB2oYnLLJa0gi1A&#10;CIc6uiZ+nKKFfeWxjIBh2tCclbuXxJ1SWDaVx42D534thDrDKmiksQk/W2ZuxH5K5O7EABNAv9y1&#10;YLAVkcYvYs8igc0QNOgX3AsM5ihfRwT5PQrRrwafMIEyQnRAcbPwHCr6Wospb0YpiWiypUByChiH&#10;1PHA+tUB0ysODWWZGrDJPINjHfQtd0KIG46/U4sWS4yBMMlLW8rq9RVrDzbTsecEAAYGz82h/ztP&#10;ImAYmDo1OfmyO++4/rrr6rX6ffff/9gTTy4sLMJgaMXSzwCbwLMt6rTUOXL0+NPPHLzxxhv2XLOb&#10;jXtjfvojiNzZOiq8o8345ggMHAFbD19F6/YUXjAIQETo1KSCZUhItoTi72FA/5Ki9JCrM2QbvkcC&#10;Din4cHm6EfZNvdVWhcnYCuOsgwc3MPOz46Px0m0DhS9RkbGR2NK3VE1EdUo5276nkqKxjQ09odQD&#10;1lMPP502OcKeax6obPiSKCVVhFPND0WoXH2TrrlFzEWekK0q4aosN1iiTSw1rTr754H1th88WxE1&#10;oZoNDKvpgXd9iZ7dBVW7vkPgl07MbToEvqDxvAyZm725M43PCRyKzgX7ndMhsFCfgKW51ZUodWV+&#10;JHQI3H8LziGwZ3RF24rgdW9TDgVaB3FDgWfiArTKE+r0CvEa97vUimEDveKSHcMOiKOWsLc8GBFA&#10;vxbnVP6NYtFo74g4i+W7AOjKBLRTFc4sQ/zWT/WM/pUPJHG/coAkU1iygxUGpKA5hYDlEuj3mtuz&#10;k92SE9/sI7uAxOBY6egSEltWK5W1ZisTDVebyF6CEb+KJJh5pL8smcX9SsEY6IsasKFfUkY7scpZ&#10;veuG1+xXEYfylccj4jLpHHK/KRhsxK/B4ABzSs82tjglNlg3kpZtTiBxgI2dVnCoAEypVdLOQrmS&#10;LceAFtLRzmJWnCIYbEWsxcAcl1wTrwhjy0urRKCdJyRg8CojWDkwMAxwplfbnuNvivZceE3cm+IE&#10;oRFET4xCSyVYGFg2sURdAuqkD2wkMDjQVIJlGnqgVjDoFxKYo2CwfqG1KtfnBK/KF5Fc8iqkcq7p&#10;TDhR4lWplHnnUEnYOrAWDmfXhxp09LOoJdVfnQrzI/ysiEHfuLur/5Hks0hgWF9dlOVncb8GfXVp&#10;Dh/a2R3Qv6EhaAOiQqpihkOGtp8rtpTwkhURrO0nftUHVR5e9XxvDIZDRd9Vks9gYC/hnFTSpxXs&#10;L4n1DXWG+9dXbLuzHgOXyicFGNgWVy6lXp+amrzjjtvvfMmLe93eQw8/+sCDD4OW/WI9gsHABlEI&#10;d42ccGqKXRZFmcOHjxw6fOSWW2/at3ePrIdaMA7DIsVSSeTzwOe7mbg5AqkRuBrX7UbahehGoEbG&#10;ogQItewXTaiIrEnJgJZhBEGMVFX2BoWXUlDo8nQj7KpuKuRBdcvr48ENzPnstqkrjmfbNlXRh8/I&#10;W+1z2LaE+2vX5wLOHiTZbCiNxFcRCxopA4raWVH9KdDbj42toPKndFp0ajNv4EsoMG93oVlrrDUt&#10;qv/qfNgBdU8bPxw1SropxYXJrYdq/Yr9I7HpEHgDb+wLXuR47uPWB4cbO40P3P/KczoEFlqmIEUk&#10;Cy0qGCAaOgTuvzscAm/Bh7dHv7LPbFQwKaEwszKENQhyp6AvKcXusiSxlZlK1JORwhBWne2SmXQm&#10;j+FeyT9biuIEJ/ycLUq8WUCXRE75Ja0UQ/qXPNZV2HH3znoHSASRwIhAWwZsQR9rnEb/FvoXmPrI&#10;g80TjYVoy8repShcApCYuKxkEYwBtqocA5zAYxHIQsJCv6J/8RXsFYBjrAPwlvBzt+1GDPqXH9AX&#10;+jdEv1zqZc9aQ/moCQNsXovAtN2eI34l3qx0OTri1DheK255QlibQNmEYnW5VzBnCspyLcUGm7pv&#10;v4qvgeQ4D0gYoto9Bg+DnZovzop8xO+EDOpV7BBYVbmj14Ju9PLOB5L3BhxHPAbuZbzlpyjnGGD0&#10;AxOycZUUtPP4NSyDWCKExQBjDcu5CG5U4IFlBEsY2JRdQ//AGtLQSZLZjjKVYEUMCRu4TdG5dhoi&#10;YdPyDdndEDm7e0/YXaN8DU6HtrjUDcpaxPd8FfFr9p8l/Eww+WfiJv+MzHM4lywO62vxUPhZiYBh&#10;jbPJP7vUbA1meGhyd6+XNinExX4KN7TP3I+KKZKCuCGlbBUqm/0s3ZA2C0IlssWSsn1lN2hmsQSJ&#10;OS1WZIgrkHkO9YSDuBYVK2MVmBTVwgwHP7b8UGZgcKPeQDv3jpfc/vKXvbRSKT/x5DNfefBh1IOb&#10;LeczjWwhGyyxPj4DlH724HPHjp+85eYb915zDdUY0A1hcBgvgYC94b0rdnkzcPptJr6AI2Dr56to&#10;3S4+zHoeyiQbnBFWEvQIX4eQS1Nc76mBHUMZho3Xgg+XoRshOhPMSb3758SDG5ha2b070Tu6ssK+&#10;XROyKSVCFVpfm46S+xXXjyh/uVy2p6VHS9BE0ealdkcELDWHbJPDbjhEvBp0XdI0sj8AwqK6pJqV&#10;2RhXXbIJR0QWzC1Rc5QU06hRVfrQ05z102Btqm86VbumJCyoLMysjtk9KnPYqyvrMfvebDoEvgIf&#10;yvpdOrb80UZ7JrR1DDg8p0Ng6hTupaBIYGFgIh988DVmCmsgkL79JZ8PQSx4NdTjTaFcwC11Grgl&#10;LrJXKTo2vdFj4C5HZ9rKw2bHZncdnat4OAiifLlNEKxDwqccCexo3m6TuCBu9UyBU2Ct6F/hW45o&#10;+VqKLGBxCnblKPrXSGCv9+usQIsBBu46O1itKn6A50sZdIBBvzJMVevOlMol3CCZCLTRue5+u2Uz&#10;AZ1icYdLvROnerhEoiBYV2hZP6FfX3yAWgcuhbmUzbthkfcjg77THtsAfYV+cY7c68wgAt3N7MlG&#10;28bzu7LRVBSNVXIu0kFMPhqLogpH/UiRH2COWaTLfQgBqhG2AdMrinXl2Ap828RlPXxNG7USpk1C&#10;jGxF8Arc+gw6rhjHkrekxFaWIu6YGCFL5J9jn0wihJPEfCkx/SUGmGtmBwv61+sAZ5a7veHIBJgV&#10;iU9lEIuwONwDlaGhCg8sGAz6hcbk6J6adxEsMGyy0HCh9lMlxpemZIm5ZL6RiABBQ+NVZjLa6N8Q&#10;GA8kbPuFqE3WOiUsDRI2LtoNzmoZafoJ5WusLxkk88yNmPCzQG/o9IhT7QXI92/wzDMSfpb7X0s3&#10;EtgcIBkDzPizB8HpUG2Y6So7WCkl3hTiVbWCvkbbhqcpZtggdMp0lolAh82p8oSIbq/v/Qiga9DX&#10;d8mxweFouIEKLEWHQJolVmp9xcKDRZfBzn7jzFp7OJa40cAj450vvu3lL3/p1OT4swePPPjwo889&#10;d9S5aaHJRH2RdRpnGNQ/eOi5U6fO3HzT9Ug+h+g3BYPDU0iETQY49Sg3T9cZAUMHV9G6Xat9W8Yb&#10;n8e98HqCg+Roxn0QEhc5us1QKFWgwLCJoI2hg7BO288KMxjouNTdCJ9duPsmvHM+eHAD8z977TVX&#10;HAC+fu+kEKxpq5vTZ+5Qj5arfH/l5tf/nXMDZHBUnKq2G6VILdiZevZUogzyTiSGnUQyS56eSiTb&#10;LOyqejgKaurzHRrc0jyTkLocUgviKl0PUlWpZmO2aVfffWXWjetzb7y0ilsHtB1gsDzkhDWPw79e&#10;G5gZl6fIpkPgyzPOF7eVE617TUWWmhESPqdD4B27njXcKxQqxVqZVjaHwAO1iHEIbExviISFdQVW&#10;hXJJEbhV4rA3mipGV3EFdYA6JflM2RAeEw9NQJMT0MtRNpzdMVsU1lVtju9Fy9enEBH961Cup/gE&#10;esMUQC+nHFXczF8Z9DUjWMqwpbx3vOHkjf0ZQptLELwTNSe9KQTr+rbXOSUmeEi8wnEZA2wU8Y5t&#10;EQwwBQ3xqmAi/xyj3+XmHKwvR34Qv4erRzmerp+ZaS/zO9M9QhGOgF6OS5nnTrXOnMg89nTr8cXs&#10;kW7hzHBpZFv5xm3la8vFvUSGs7vKpYlcZmpb5ZosHkByI/wYV390Q6g+EOQiGNlpfshFK+LSM3lp&#10;/3r3Qvg98k6GnJtfPywSVA4o3xVGN5AJSGn2qsUVwJyQvSuUb0j8JuDZqGBr1Cw/JxW67oWJ3vxV&#10;I2SAlRNxaG8Fugi0shEIIzIKHYeFnkNlYxEGmYDBRgVzFdwrGGyy0KE+sIqbc6CQCiY9sSYVw2zD&#10;nzK/bErC5AS4hsLS/aahRQunfipowtWGqwWzdXTPN8H56q31SlasjbJOrjrbV7KAxX1J6TeGwclW&#10;yNYcjhJWKHEVNPo3RL/OyLP/yeuvXB+lNYGztXZzay6zO/WY+s1ZKUMIcUO56BAGky0keMOajeZN&#10;NWenOEDB5jNHS0lp+YYukYz4TdUWqgenmGH2DQCr4fpKVASwFgysVYck3Wy/XhHDqCxplqu14Url&#10;1ltufdXXvHzHtm2nz8w8/Ojjzxw8vLDkn7hfhVPJwUNHZmbnbrrp+t27drCo09pvYDCOyEfc0mut&#10;8dlM3xyB/hHQkvjqWrdrJa8lvbADR17AUJsgfFm4QeEacjqJDM/DGTlMQb01Vo9JmwpOh6+ze0kD&#10;hziXuhuGtOmt9P+5ZcGf88SDG5jzuf/zl37xQ594cgMlVQRD0N/3+tvD4u/96wexj7XhCin4I99z&#10;59iwIxw0+qndC42LNjlSO5RqtH/HQlsgQq3Ko0psT0iEqm2KaKox6NodCcGkPv16MILixjarFdtQ&#10;CbuheIhXVYkAOcFIXXVDjSoYxA3noiFq649VpeLqjO6Cuf6Od7zj+TyRS1f2+ELr1h2Vm6bWtPY8&#10;WSn8xaNrXr10Hdusea0RYA0023h8f+m7LQP2oGaqO77hpi+NFJ1DwoGhmNv5padvdqC3C5BxR0Uk&#10;VXuwu//br/+TtcpS7YOnvnN2YcTZZPa8H0C3ExX5kZLLFjg66eUeRodWUki3U+K4Y+XYxSRMtlDJ&#10;5wGZOqVCjoBkhJ/zjWHiYTdyU7VeNetg7ZZ2tubwbQmo6+WcRfwChjmNsGa0LWrgeJh3rhcj7Zzn&#10;M8mWj+rEc1EuuyVLnk4vZ8Qv9G8+AtYUh9gZ69bz2TxHMcD1TofTRm5hKBrhdT7SPD2RwzRUpdZd&#10;LOfz5Z1b28tLI1zquU9lDo7Yh0KusNRdarF8hSfPgBBYKDf5AXdb3fYD1S/OtxduLLy0kTlLIvnh&#10;e4tRluNQb/yh6sOfrv7no+2PP9N46Fj3k4ebj3J8rv0Ux6Ptx0/1Pnu2d1/86z7mIhy7jx1uPZQf&#10;mjvTBBIfr3bPVDv+165V22er7QX92r16tQXSay+1lqJMrtFrN53cLzZe7S+FtizZrISO5y9014lM&#10;Z9zHNvGH5PcyKBzhi5mFDF9scGaJuE8HD7tIPPSO0cV4NF/XrDdele06ttaZ3iaDz6O4y+OuoqTt&#10;9zhWQi/ni/g8rmfx6UrEV6LmfFXsodIrp5DM0WuhuO5hBboQlTs9qH4H8kHCYB427UUCyxA0fl+q&#10;vUoxGkEJ3BmO9jPch3ajw2wsAIMb3XYGJpktgEam1UYPOKrXC2DgRhfHyxjTanFcbiF7z3aMG8Zy&#10;wZmGHsqvACTfEN6ngYsu0Y9hN+tdMXW9JW3k8MGZksb3meOvLhH7gYohbBFadXg1KuazmQ6bUFix&#10;dhi1SERlyUP6UJ4KVzIrpdNFa9fld4OKBnLSio28+kCX1Csd4+HotSYKvPludGt+6Ktd6f0WaoyP&#10;DzW/XUJY6iBsVZbOOWC46h9jo1MU/ZvJtnR03cgV3P5JF+EOlzlEv45+75bHh6rOYdp4rlc/Vu/d&#10;m8ugQuAdj2t94psj7mabT7EjEX796U463mezX8gh66qqVXGrwYZCl1JWoEkE0/YyCNh0nSPfKJZZ&#10;I9Jm1y45JQ9x5we4jSCHy+OI33Y8brrK4Sf/7b/ShntKhk5qwFo3T0xMiIa1BZWtWxQBzLIGYT9/&#10;y5bprVumueEzM2dPnT6NwjA3APd77PjxufnFl9991+0vvg3/wYlxLKfx4jQkgqAVTtgWXnMBzHj3&#10;oRthzksdxxHUb/7mbz766KN47tXS8VIH3Aj/6q/+6l//9V9j0Bi/U+ds7vL38Jxd6s/wqU996rd+&#10;67e4KVYU+JEiA66h3va2t6E3/qIXvWgDFa5VRNODanlY2schXLHrdk1yW8/bBEtRwYYpyK81v4Jg&#10;jqEAXSWoHlVrVYWoQW+W4ZfL3w2j+qwnhsj0ZM+JB3U7J06cOJ/Jg/V4NxR7d07s23UFkcB05prt&#10;K5o2mgpidFNwVA/bbtW+jKSIDQ7nga6KJrUigp1k5oPOZ91aSX33bQ7ZYxC85BWSP4Bwtgma6lHZ&#10;pLSC4fTS3wwuqQ/hX5rwBbDalGjbMCmkrSbIYJNbp+EQnc+0uPx51ncI/A0HNnd5L/8zWa/FarXa&#10;6B2d7z4TZoLFDR0C90syv+xah2/Nelb8RiSWlmcOjZzTIbBQrskwKwJwlUKv0bmWInZXp8op90sc&#10;yWyEMHmQWCYRqjYUnFYPJREtsWf3RnebpusL4hUVTIRLyqC4IlIAdsC463SDIYQtDynOFNYW/Buv&#10;iEB7/LMS5AnJORnyysA3l2/geKxzEM9GSEc/E3rcTcw4kwFqF+Y2sALdAdzyg+BdyMzVu3OdThX7&#10;z0qUtLOOZDie/XyUeXKhPb/UeXYRFb/g2MmcImWxU1995BTMUD9VPdLJzHK164DJoj8u+GP6B6gj&#10;g3eDGm40AIO9FrRUED2JB/0rbWEF07n1lG9s+Cqmf53AcazzvGLCypO37hSrV5JeTghei4eizrHG&#10;r5d2tuakxLty6itxp4l6cKAJHKslJzS1Q1biltEBhv51EW8IWhXKFBYi0MR7mUao7223bJH5pptU&#10;UgaONVSXIwShSQwdI0H/gu4kBS3/wLHpY/NonYhVh2ywtWKka4oTjjvsBd1F2EpDWHFEnUNjWjKp&#10;ZQacdSpTW24EVpO9IesbcrwpvleWrvjJyLMfsVi0W31Lcb+Yv3IejwLhZ6xAu1Krvf7K969MQIeS&#10;z+J+Ab2GfjX+mYVclN2bD/1UBU6Aw6eW0t3VJTNwlZJz5tTvoCHMHP/IbFa1LN4/KyRXFjK9PrOT&#10;eQ49+sq8c7/SbygLbVdDe9H96ysaZJUCAwxiYcXC+oe/BQOp2kBW2UmxScAN1HH9ddd+4+tec+cd&#10;L2k12wcPHn762UPz80svu+slt912C8s1TEnv2rVzy9Ytw8OVbi+WzmNfUJJxCmFzkNHhaqd/iF7A&#10;FLDcBz/4QesA8X7Hv+ffPbkRJlhkYNlUo+df/wZyAl+B5RsoqCJAdPki/vVf/3U5YSY8/fTTIOE3&#10;vOENG652nYJaSF9F63ZBCe5IK/8Q4JBuQIAMxo0RF6ixIGQh1ld8mLauOBVRHNY/ED5ctm6oS4aJ&#10;bN8tfKbr48ENTBv39/hVd+zZQMlLVOTVd+41DGlPXR8+bWNI6p1TNgsNKNoU0fAZL2rQ1HZBDJRa&#10;RNtCZnBMj0FzRZNDFYafWr1IEkgIK9Qc1QxTCGdwasTUJQu6avl1anA9vMHwrq1OFexvTv2/ksPb&#10;Pllfx4QSMrE/+/WDzZlcyTf1D75vc8VPhvcIwPvo/bdZSr8kMynfcsc9yiD5ZHMdJHXiED/3j57w&#10;swlCC8pKHHq5512Fe3gsQWilKL+3uTUsMKxsOpLHpKlBudSmXqXcFKkembYiAuIFxAJ6iYcRE4cW&#10;xJXMM+DWIiT2PN1n8s/gYfOBpFbkAwncy1GICKDLEb+7YOO5rmPX2XI73a7ilGj0+LL0cvHZa2ac&#10;fQ8XIdXRHEZNF1NVCDC7Grqu1EjWueTJ5WL/sRJvVgYuueayHlPlx/nQEvFHPrYhxSFEascQxyqe&#10;yqA7U+jPEF51Q2rQVxcELyUIzTERcnYPIhFmjhnOGJFK6TeRVSYeC0L3hiwxriTQ8l2l8ZvYvjLM&#10;rJ6EQtHW+kp6Ir+caP/GPfcqzQWnA9wrNXqrNFHFAPOL1YD9+FtIzEErYZUysHRTJQuNIPRy0VnD&#10;IsgotDkHJkVS0BzBLKsqXw2DTSuYPEBNadtK89aAKJF+A1fmMZj8KQFmNSc/w2tdVSs6WnMp6Ouv&#10;tmTpytWTQV3aGXnG1DOnOhJk8FlWr4C+FoH4tRuPiV/B4Ow06ab3y9ARZAI6DtlatzUi7ne+Hr8v&#10;jHmhONrNjEoN2LWl/etErKzf5rNrpdsaaAdrpa0ghlQzP6s5zGOwWbavWH+Qj+NA/0ahKq+5NUq1&#10;uCpPogYsVKxLA9dXLEhAv5i5knT0+p6KDKxqsQSSHR0b3bVz5513vPj13/bNt9/6onJ56CUvuQ2X&#10;v4uLS8vLoOkq6/NKuQJdvGv3zqnJiWIRZTfJbzrrPoYBFCkNxcLYAwfzBUwEiL7zne9kcNSH9773&#10;vV/4whc23B+w4lNPPXXAByKcDqwqbBQ97enp6cnJSenxXfQA+n3f+9530asFCb/pTW+6RH12b41/&#10;Va+idbs2obT1I+xq75RSTF9Ab4TkPZVTVyXqHDKIhikEjmxYLGL4ghSDP5ehG9aEcLj0UtUH27ww&#10;hDUQD25gQuZ+7ud+bnKs9KFPPrWBwhS56CLQ//p/v3t02H1bU1BQ3VM6o6NPqqUQMdFoIdXw1G5N&#10;wNVK6VTDnWqxH5emsKU2WnhIekKqweaZ+hMWsXZTHbB2bbaF3Qt7tRaUtQpDhlyJeiXo1RUrAq1H&#10;c+fO3DpS0LON4qYU9MZez0tXarF+fH/pe91cdZquReR+C1vzu0aPjo/OlDzf1R/qvd4XDr4eyWeJ&#10;GSM4Hb/Ufkn3bHvHN9/8F2uVJX2hc8uTx7eHRG6zi2FhVxXCzGXkaZ2LpTYRHLBKqtlxv7lKiI0B&#10;yZRSu06aerqerZcogoC0qkLgWVedd98l/Gcit+yEn8HAxLX6JMDryliPIhJ7tkROAbogXolJS+a5&#10;6Wx3xXwvDDCJCD/riPYv5q/aXeSxh4pRNQ9iiTzxGxUQgYZHJqUTLU/lxsYLY6e7c3mkiJuNdiY3&#10;VugWozaKvoUsPJsTdfa8bq5TqC63alNeAhZTAUDiKFsYzhaOdg/yl2V//qazjbPDxQkkpTmCgUfy&#10;FQo+WftgtVvFCgKf2OTxndN3+loZlC6J40Tu2Ms2D5oa8Uzwws8q5SSfzTcSEqewwaR6P8CqgJW6&#10;E+LVSSCKnJHoMsEknxE8cJLM0LmR87fi8iuPUhIh55QsNMCYS3lXNpdHpNcJPCebiQhO+6u+HQlC&#10;OxFoOQQGO3gR6F6UGatkt7pH4Fp3uxXAGJHA3B0YuJPBRFaddqNMJYrGJQLgRaBDQWjVCehKZKFH&#10;i6Nt9MjFLyP/jD8wRwUTivkWP2Shm12nD0xAFhpMuNhqp8ShgZYASESIkYiWXDHi0I0uN+V8Cyni&#10;7s3LRQsMm4y04ggza5zXCv3izcppVRFXKyHYttqAvvZ80fX10s5uDwUMLMnnlNgzMBj5Z6a3mb9C&#10;Cnqlb8g889C8zDNHKF/EnoG+iD3zA9yWslEs/CyrV07GGxF05NPbTgS9E42XWqXs0ELrK93MiSzq&#10;BUkwWWVhVJ1KIpqAdDxbSJJhDuWcw0Hzgvl8jryuOzwwp6xxElytnDp1NSC97DJ7mX4fyXp57DAg&#10;Ai2BZx1N5lkCz0mFWaVbtlSpN/+rH5WSl6iYcKXEqhrxY3hdgNbY2Fj/7rylqC1WINSzbdtWqF2E&#10;7Wq1OjuOnO7ft3f7tq2camXv/CQ51y3NNiajowxmnlEhLg+hPEJXEZ1nKY90t//PB96bs2fPDg8P&#10;p0SgJVtLt9/97ndDvR4+fNhklcGiv/d7v4fYrRKB3CbMrDiXbr75Zm6KnB/4wAfuuOMOjipiEsjc&#10;+Be/+EU2ArhKK/11kp+OPffcc/fddx9C2h/72Me4q8997nOS9U3lpwaJ/sJ/fuQjH/nMZz5DtbI0&#10;pvDss89+8pOffN3rXrdz584vf/nLN910k6Sgw1Lc8v33349jKjV61113vepVr5IgsbIxDnbXtKgh&#10;Akvr1oiY1LFJJocS12F+muCUmulMWFC97S/OcP3+7//+H/7hH1Lhpz/9aYaX6cSK9OTJk6dPn2ZY&#10;SMGkk+XprzM1vS/0VNPjzJkzMqQkEWhN6Stw3S7U4N5Kr2VppGiYbtIZxnvZVSISdDVQI8SkdF5D&#10;A8Cqn4asErVr0Onyd8OeCE3TW/uMnCce1K1dmAg0Ve/eNvrqO6+50Fl1KfJ/3V17d20dkdRuCID1&#10;CRac60e2/ZjWtkmoxwaR0dF3VrsIRvOaIQebapoZ2oGw7ZAUIFe6NaSIpppx98pgNdiphs4eathb&#10;u/FweK0GK6UtgDDd8qvP1hl7MS7F87pYda7vEPgfX1fddAh8sYb6YtXT6J3CIbB7vzyxScAMMg6B&#10;B1qxUgYcGuXGY1tN/d2Ahn346N3rdA+HwFyVOSsdgbgmyQyjK1FnIuJyOTUquNf2JoI8RWylqKQ8&#10;kxUbzNUU9yuHvWb4SiLNZAsFnjkV5augeNfrtQJx615IlVPhXiIcSQHuKtEyywkwp94KtOsMJDD0&#10;bywCXWot+1tTmIxGMUY1V17C2a/c9srUs9m7wlUvRDGek6yIrDcTxPH2B9AvMBjhZ2d0KljcD8x8&#10;gYnCtDqu0q+GWfeJsfyz616igN3vItiEjRMeWIamXDBfRyv+flebcV6RWJYrIxNjXi3PvGL22Ver&#10;07a3vMVeg9112kZ07DS4npDSMehSNvlDdoFdIW8Hy3wCewtYPo/HxstJTtG/KRJ4vOimRywLzT5M&#10;oYwpLP2AvkK/rpIGwgHOLrTQL0FokNOUODSJJk4MxQqtam51sa5stLB8DqVMUhle7ZdbHkThxjSv&#10;6gm55cCjb3pahrw0faOHsnRlbn7tcYj+7Sd+zfiz2btKmX0G/Yr1xfaVmbxacf/bLTuZcy95rmHn&#10;eLYR5aNd7mE6oeLBdsviYdc+uzMx4KX6g8yhbWePLOOXQiLQ7tEHPopAvFL0NbZZVSnRMSPO0PTK&#10;a6W4efRVZ3Tab/9Zhq985a4Up6FFaFs5hOsrLY2QggaxEDfLnbagUsQWJ8SxLAqc2759W7FQQGm3&#10;XsfMVateqzsj0jykWt0IK06dxnC7g92earW2tLi8VK2BeSGct05P86tUhpw+s2e0HADOOEMwNhNS&#10;EdDgr/3ar33Xd33XI4888swzTmEH5AlK/Jmf+Zlf+ZVfmZmZef/734/+8PXXX0+cG1lYWMCxE8Ae&#10;ACbSlUugRyR13/zmNyOpi7zun//5n6cI2IF1/uAP/iCw/NWvfvXP//zPf8u3fAsRTmkXhrM/v3Wb&#10;bvzET/wERehVeC+IPVP8Oh+IpKSgVeoXfuEXfuiHfsgatRoAnx/+8IdB3fSfu2AoUlz0b//2b5PO&#10;PQrTitolRenvete7lG6B9B/90R9lVEkhw/d+r9sEtxAW564BvQwg40wnGXMCj5L+MB/o8/bt2xnS&#10;X/qlX9q6desf/MEfKA+jxDNKNbrWI95A+tW1bhcgVDBNSZ1KatWuKoOAriXa+JCot8zIZDHDxtIp&#10;pyBJP3y4PN2gae1QCN1I6EPfE/WNo75F6+PBC5oVbqyo9Du/4foLKnaJMv+Tb7wpBJwGEUMGX8DV&#10;Hol64r6GgUnkEBkS15MmW7gpYqNJBptMSmTopbWiHYUQ5YZPQmIGKmLg2TCzPTD1zeZWuN1ifyf0&#10;XG0KWqO68TBYVdYTdcDmimFju99L9LAuYrWbDoEv4mBetqrkEBgGOEaGmd6H/v6l66vyftM198o2&#10;cuhFyTr8kYd/cp3Og59v2TdPBtl5BrVKvFl4GFgr6KtTyyYNYV0S+hXiFUg2hOzeOK/uu1YQHpYA&#10;M3kk8ywQyxFAaz9LAdYKLYN4w5ykK5CuuJd5jpGSVH91BAxj/Nmh2XZMqiPMjORzvlRq1FzE23Z2&#10;Np89+l0x/oxrosRqtKtflsZAuVF3GB1g4iJ+dTwQuYIYc85Hy14LN6Wd62rw5ppXTBvyTQ1PbdDk&#10;uHT1GIZC0WuNblwzrSMFzdGJPXtz0PIPrCBz0PJs5MWbHdSMzUHHOeKmHXb16ruy2Jx2/xvCY9MQ&#10;9jWYpHSqo/DApOhota0Sq060hWMSOG40jzsohAugf0vOhZULwsDigaUDjFyveyLZITlbDgZzxU/P&#10;fJPpkchCz59dbp7JlpcQgYbJRArayULX3WvVyVaBeZLpJUgf2II0Y1221Z6BZEhZOJMAA6yjXA3p&#10;NEmJ0WyQJ3bSa62EbntDuBsKVCtzrXtcyr38Wj0spcUR4lyVoq+cGylOxNz8CvcSEHjWfUn1lxRp&#10;/LpSiaMji2hkGLQQ/abNPnfLjv7F92/BvRdyQyVz3GxDDEWxCaIUIk2dkjlBqm3T/rVES5FESWjM&#10;mdMAEjs5Z5/iIikCWbSsr3Plw2VOj5wmsNf+JUNKB1iDE0LiuBSj6KGyTrWMjkcyWF+RCPolsGpi&#10;jcRKKdyLD5ciXgSzPTI2BvpljbK0XCW31uFaxSGsaStyraZIcTKcjgduN1vNRr0OJJ1z0LRKmbHR&#10;4enJicnxsVLJb0u12yFTqq5agOAlvm3bNo6nTp0SpgUKAreEeyVOTDaoSHAaBCzol8wgTIFhEJpq&#10;AweC4pDOTaFT8gysM9UTO12rD8pAl1LQl8SwCD2n/ykp6IGlUh0A9/7yL/8ylQNfTeGWPBqi3bt3&#10;c6co9HI7HAGl1157LekciZPCI1aFyr9WIBuZqYoKyQM2ZgOCOJGf/umffs973vPWt76Voe4vDg98&#10;6NAh3YjuMWx0nRYv6JJt6Fwt63YhF9t+SoEXnfaPgElB8ziEYhTIqRu3OnkHUzrA5OmHD5e/G4aG&#10;6M8F4cELmg/K7L5xjOMt1275pq9xk/5Cw/HTi1/7A/8l/JFyoZUo/ze/6jq6Ed6w0umePrJiZfWE&#10;BDjDXYEQZNqk0QjalqQ2GExCwHZWqD+cGalNFH2sQ35Y8Bs5CrZCQ8Na9vWntnB2GpLX7RhIDoG6&#10;XdJdh7g9NZ6qQX+crBW7R3sxbEAE/q/wsOkQ+Ap/QP3dix0C44HF40DvzbRpDo0G3g4OjcQYh16U&#10;LOdjh/Lr4+c9k7HVDaN/hYGpQfSvWF/RwmKJhZPNFJayGUhWztBDksC8UDpHkcCCuJyKyHUwuLMs&#10;90Wccoy/VAmIVQrHUyeqQrYSctZRcNdAr/R+bRBi3NvDvEwFG86kw+XiClgZAL3ApPFOvohf0m7D&#10;268a8UfBYGx5uT91eCqyo9UsRd+l1kmyKS4MfCi3VafO7tQKmxRa8m8udmbRNzTQu1oxmKLnMPsv&#10;VBxiY3lI7ad/rQ9uH7LnkLD6D7AEDAdGp5DPYXCcSyS7wdCLr2jeFKkbF0/gMRmMPU7xuivg1qPl&#10;mAf2bLC7FHoGBkLH0q60SK98s8jXxgxwB73rUnYZHWAwsFwBC/2aN2CMYMGFZaJFKXWHIeGBQyXe&#10;mk+sLc5jR9eDtAXnH1gugkVpQggL8kEFK2JIOOUZCNAI9OUoeCmvQoDMEAyDisXHmt9d0K9niZfD&#10;FD9KA+QL1kj0qgEd2joyiUHyyllXvDPLTziWiDtmZk62jqjP9jONX0uRvSvDvRpAc/brrD17HWmN&#10;jOxdaaDge1PoV9BX3C/avwnu7XkS2CkGZ7M3hHawQlBqOsDm1zf0VGQksExehdwvlYQYmFKxfWkQ&#10;LtSN35EiYjUQF/ebmi1uSAMG2CjfEAyTJzSLpXjIIRuEXmt9RQ0soiAbwcCsi+Q5UmskC1pbkzY5&#10;OYFpq3q9Afp1onYBB2U6ig7teg+UCjrVVbfu8kXQ+FheWj47t7i4jNmtHrLEYyPDIyMVZKQHwoD+&#10;kVEKUPAtb3nLT/3UT8F5gvcAuoJ/iDQL+730pS9FeplsZIZxFQgkTn5K/e7v/q6hQWuiv861Wl+r&#10;D+vkB5kDGhESluAuar2C6+s3YVcpIsQLtv+N3/gNbqHfcpUUhiFgAdscUzWLHj+f5shGZqpK7UpA&#10;ejPm9ByC1/YU+ivUCJOT8Tz/Rs+nY8oj4MBsuYrW7cIdFsLdJfeJS0wOhXkYfAuaMwokSp2Bl5c4&#10;yIXEUMxYlQ+ED5enG05axL/4RERxhztr9pqvgwfPfzJYTlTTmkJK/+zbbx0qrceBbKD28y9C02/8&#10;TmdERxiVOzdQyujzqKRtq28ioyMcawDSBACEG40x1qiZbACvqMZXHROMNDl7nYY2mbVBEooWqGMm&#10;OUBDsgNhDalm6RhoXmp49RfCbkGXbKvDMtsU17sqqMwxJP2tnrCSEMyroP6QaE6f/4N4oXJuOgR+&#10;oUb++bTrHAJDo3oMzBE+83wcAq/T4vr4+Xvu/jUzBO3+qHusa0DXqjVe18CwiUPrUpgByWedUhVx&#10;r6zrFstAX+CukDARbk1wVxFCCveCaRfBUz0Hbu036lUcORXTazQvAs8GekX2qvNINcP6ksKxkq2C&#10;ZqF/SV/oRkPdcdeoZ4CJNPHNFBuvWiF+bQRggInrKPrXZc5twwIWHnqJy/KzgjIsd5ecA96ATfIX&#10;ZUOFIx807kGngrvEV+FePr1eM3FAMMCcYOBV6FoFwqYtLkPQ8gwMGBb9q+C9AfOvMKc7Coiuon85&#10;N0vOmcQcdCg1LQPRfVB5hTROMthduUurZae9pyU1JFvQ3AwOigujuXhfwxmCNivQUSOGwd4QNILQ&#10;XCpnc8udQrY3R5xHrJ9aBO72erYqdU8q8qbRhM0AZhLfXRx2MBjRaFHBsolFBKFoIiYRrTrNQjKg&#10;0WFdbz6KIH5VxqUEhsUJE4eVFSfsKm+7v8UhM2xS06vpYpfZJKuN7FUlHOkGiPTZ+qlM9WC3dSSX&#10;O4Rl5mebh5Y6h4lzdER3q7bUOk26sbiifAWDqUH+ftV/C/j7Fe4lqKCZCiMO6JXLX5nUJsRmnzH+&#10;zKh2y+J+QcIm/OxH26WPRDt6mT2yg2VAN2xaJqBNzlnxMINZupKos1m9EloOjWCpqrAhSUSb/PPq&#10;dlfofjPmbLLQZgpLxO+KmWgfDzlkcw681vpKyycW0GBg1k4syPrX6I4AyEZbsec8Mry8vCTvvuKm&#10;+rFuCHdDFC3CyhgtmhHexlrW/Pxi1a27eiPDwxe0vJHZYYhQgvhJscFHjhyBhARnvvzlLweASWwY&#10;NpKFHMQvmRHN5X77RYgZiv46U7MxdXpB+SXwjFgy4FC4ndP1bUGnmuOmdL/IJHOpX4rbgCtDAXxN&#10;Fe8HtGvdnQHpEDCLweaWz2nbme6pn4R+OfD1h/R8rkrVUQv1q2vdLkgiaKojN8Ig2xaVoQxujXRe&#10;N4JYQ+ECgUZhH9urIlHYx6qluOHBfvhwqbthKsoCO9ppuiA8eD7TIJUnFhynye1bRv/l9710A1Vc&#10;lCJv+t47t02zvTo4pOCidj6ETgX2iBie1E6P+9PihZm1e6HT/m+lALNJFyhbOEtUrSWqZrVoWya2&#10;a2I7FpQSaOeSukorhmOt2+q8alPQXORxaLZRgzpviZr9zE7lSQXbCFC6nV6UZ3RJK0EK+gNPx0uW&#10;gQ39m5df0vY3K9/ICJzsfhTcKwys4+Ej16zP4v7jW2Jb0Ctz3oNMAjjzz576DsUHGgZHwXhk66Nc&#10;Fa9L5KzfVAoBrZG3RPhxyY7hJfeuZZYBvUg+cyROVagEcwsGfaW1K/rXvYNRDIOFZg3TgmaFfgV3&#10;+70ZkWho2XR9IX5J56iIArgXDEyKkLD0gcu4TR7ukTKWmcAHEinbh6ZL5VJCGI6Iv+WoCGE+14Yl&#10;5kgcjtdVki3ds/jRY9XPnqo9cqj+EDmVvq11RJHF7BHrho8YvjVNXRJD6Luiu2sFtfJ3gxDIQhvx&#10;G1yK+0l+zwOngxHREns2HhicqbhAr+hfjzkT5OnaTns/6nd3FDLDKbI3pJHXkohWd1cqSUhgA+fq&#10;Ib6qiYB+MQTtRKA99JUstEhgc4YEAzwMPOcx5XtTxeLO8k5++8rbxrJ7r6ncsHXfi3eXd/Pbsvd6&#10;jgji8hM2A5hJRneUye4DWsEcwXsgQOkD+yGJqWDlATEabhR6FJ7UUTA49i2UcMIQxaYqLHFlY4Yt&#10;okThZCJ555zZCTObGWfXhK9Q3SCAb52l5WZ9sXeGo0eeXFWGmu7OYKqgLJ0E9wLdBxK/qna+OWKA&#10;2ZAwmwIMi4w/i/glIsNXsbVnGX/WUX6ngo0G+kMP86WxXLSVdFhcA7eGhIV7JcPswapT6+XPtaFi&#10;0g0bExfZq2z9SsVhiqSgnW2tQAfYhtFXuyK9DMQ1Xjel6NtvNTqkf+N6vC3oddZXdBn6V86QWG5r&#10;wWTLJEgc1i1bt2xhCbOwsAj9a6A3xe6uBXeVLZVZiygLjQYO31zV4fIpHJBUXEAXlIvALajsP/yH&#10;/2B0LpK9yEjDkSIvTTaALmVFuqKMKtYUqPzGN76RdMlUK6DROrBObGhxybIZ7blOHwb2XOiR4nCn&#10;QoYiUQfagk41qgrDOwWCAkRDQMvdATOMZKbP3LWpTKM4TVzjkOpeOAh2iWxkNoKaytFMPn78OBnE&#10;6GKda6AIdCjaTWcoBWm8zqPc8KWra92uNbz7SqwGIEabWUQDIighdU5OhWLcG93nZlWQRO+XjYkq&#10;MdQQRi5PNwy16WOyFhgUpDK4p/ExPHihcyPiDdH4avje8Sdf+tAnnrjQWp5n/n/0muv/1fe/jPdH&#10;3KYNhMV5S8XX20PVJUOellPzgEt6Zjxm4qZXnZoxNrHMlIIhWOUk3T6vNkrWtCaZDZ2dqg8C2wbO&#10;tdGiXdWBwyWEHEJ0zQDNUaF63b6mdQieDZaHOUl0skONBuYNb7jhhuf5jC5D8e++rfg9N64nS/n9&#10;F9/w/mW4rX/gTdxU/snhaML5ys1gBwgiLnfHtU98841/sNZtV3uV//Q3/y7Iz7pfBBSLb1fJd77s&#10;/Tdv+cpaxR8785KP3Pt9S5gBirCODE+7KqPvQJyuuL/sqk2O4KVUujKARnqN3oqsl2WjFQINqTk7&#10;bTmjv453DHtQQ8Aw4Qz7ryqn8x3cdf0mwpF4GEmdzjcXtpamD/dmRnqF3fmJzNax+ROnrz8wdd+Z&#10;o6OL5YloopfFmAz14BMT2rDbxF1qp7mc7Qx3cwud+pgnIfFYgxubJ9ofIl7rLu4cufXGzNfONRdJ&#10;J38xKuBO5CuNz2DhttMbCkxApx5Cq5wdpbg3Spy+pEQ+USpuEZ/P7wskl3wK0k36iK1ijJXo0/nc&#10;rVLc6GHNOoM1XXeE82s7iWjAsBmLTpnXogpvSjqTbQ+yOx2nw/z7bBgHiyN9N6aEsJ6VeFLKpSQf&#10;9bxTYG5TW9QrV3LjjW6FN6LtRQzyUantJpgbqLwfJSSr0SuOMiUmWy8ztn1oTyXa0emWeyPZTnU5&#10;7yNkIw5zXy+0CvPNWqFcbtXsUrQEC7byDiy1umOdke5QNVuv5Cc67bn05oIurXGXq5IX25nRPGQv&#10;OLuoyFi+SGIvE0dIVB47uoHMuPx2tCJcIk4l7uEGGXAKXW8vjBQaSy1s1CGf7/pQyRer7SZH4kTK&#10;0VitiyeroXqrJBfECuPZzHwwR4bztWVswGfT4ppRp4EVdteuj3BczpSGEzfa1JyJaKJU6zUq+V61&#10;VaoUGlUEDlw3eor4wNW4V3ONv2r2vpzjLhIPYcwecsgquJ9JQN8OVzm6MfHZlO66sVpJ3iqx+1JZ&#10;1ZkK1GDpikdmmTzJ2vX1Y9PbdamHFYGcji6xyAciy6nbkml421prKy+A+oC4AF0tn1a6l5jJkaFj&#10;llgAGF31S5Te8HAZu7vAVYTj+tdyypYKlmj1WEHltHTltFMkpDnduWNnOFBmigk8xl2gwYvRJkkC&#10;g6xEogIjscMknVs5EAL+kQKNiUEmcPKP//iPS5dVtal+1cOaGSPGIEnsTrEuHVinEsHS1ENB6gdg&#10;Q3KiENufXx3A+HPKppQ6r1J2gyqOASo6nyoVNqrOE9RbIU+7a93Ut3/7t3/iE5+wjil/eL+0whha&#10;op1anSBqDYJ1r7+47kKtS9aaceY0HENW+Ay7JM/76wwf7gbi+/fvpxS7Bqa7rkqMfDI09YKv20M0&#10;oXmu1T7BFvk6JV1vpSELAR8hBVb+ym8cWErd114rydvagKj4C9UNgVs6D1DaAB4U6MOI2vlMEl43&#10;Nwfm551dmXBwf+kdn/zSQ8fOp4qLkufu23b9wpu+RqYFJTvR/9FkUPQVNsCph2TMrc1gpTCCEpmW&#10;DLCVDe9U0FT8sAbO5pl9nWUI2kCs5hOnCBioKsryxVQeK6VTXmlx+rqkaaopa5NPNetUasNWlTJb&#10;/nDPw2C/9S2csnphlF8AmN7eeOONF+VhXepKfv+fotOzYvol1dzv3Z/72DODZSwvdcc2619rBK4Z&#10;fd22zteGV6NM499929uUAtztf6AffeKH7n9mb4iZE/Ds1r93XHv4XPj5FwF5HtyGyHZIiQZTU9g4&#10;7GGAgcPkVbV5zLyClsNqhYEJXurWfWfW8viy1qAJAw88UiSEx0u92khUBgaPF8eK0ViztwDoxQrW&#10;E8tPkjKeQyUYKth9NhUB1gr96ki60O+h3leuHbv5dObEmbMPTkR3bC9eS9lS6/TJ3tD2qM7xYOae&#10;ucZTMgGdzfAOAilXNGK6Ab7NJpjfJ5J/NVL1mwggVRnTAt35OsmpN5cdw0Yvct/PrNMGd0jYO4hx&#10;GpThcHUdu6s+uCO4N0TFvv44eCTs8njb0WTNt/uX9R6spnFvgmwN064FmNVSLoPgeIwEVuVM/E6v&#10;9N8D4Gw0DdgTAM47pF0GAHsY3BUAJki7uBgxSlvLhQNu6DoYh46FAnqlYtRoKsXSLcJ+BMDYDfJS&#10;d7GUGfXQD59dy357RWE421UeBdBvr70U5WOQbHgYaDq1JQdgnmsuTRRXyKvwiawfFwxOhRAwg4r7&#10;awAAg0hrvYVCttHqurlnMJi4x5wR6NQNiwexLvhsoN9FVP7xyJ1tcI8x9OUS74LPECLhaoeptgr3&#10;qibQLw/JRXoNYeAVJLwKA68G1d37a11n/y+FXQ3icimEvq4vAUI2AGwIORwWxBINSA8ccCFezf4B&#10;shNBGcFdN2AJAI7Hj+WxfxaFaLybKY+Xdrj0XiXDX16OSfjcV94tAKyllIKtr1jbsLGOM6HZ2VmA&#10;DUsRLTzGRkdHRobrzuyO3+wI1kW2QHKtJTJ6qcVe/9rPVuc+4g5aTTVRC246M6UwnwMJyYGjt5mo&#10;EQj3CP7Bj4kAMN6kOLJc12qfiX0FrttDIKbXxBCpXbJuK0OYrjfOjvaiERG5qKthCFGVXX1BukEP&#10;QWocQW0bw4MbB8DhiDSa7X//jk8++MSpy/Bi3H7jtv/rJ74ex3fr3zAPRvcmoGuwMHxghjC5CvgU&#10;eauNEMrqA63PseZBiC1JtHmT+gTbbNP3XaBUkslKEXNrUFaVE3iK+mthoF066Pp8hzPMUlLzT21p&#10;its+UNhzazfkhBVXEUD11QWAf+pVpVfsWNPiwtPLw7/4NwPsrFyGibrZxFojgC+TF5d/OnX1nCzu&#10;+770PYDVfsKWlJFs40e+5TfX2QdJ8LNrs58EvtAnVYpKAfErDByHkAQ27hesW8gWoH91dO9aHw+8&#10;VmJxopJZWFrBt2MjzbnqQPrX11Cifq4uNnGIWmMvbSo7RjpsbWc689Sxw3sL11QywzDA4S0DgDmF&#10;+1WiGOCF3ky9W7up9NIHOp+abTy+M3fXULY8Fk0fedVtta8Z7p1t7nrfl4+c/ky966Sgs9HExNCt&#10;3eK+cnl8+7TDTtWOWyJXcieInKysSErvePaJJ+e+iA0nvyB3GrCA23y0d7Qw1mgXdm296fTu7Qca&#10;+fqN1w6dyte3tXU8cOrQ52qN8cP3Hj7zGXBsNqqE5HDXq0NncYOcmcxmtu+/JnfwCLKqx7q9ucQ/&#10;U8wnJxhbqMsY4MSKtcHdPh64Hwb3z5kQ3+b4xp8Da3iK2G+ji5cGbAPvuYWiF3gOGWDxwBytUTBw&#10;CICH0QdONLSHuo3ZbjSV7TVz8cKl20uLI1IPRZYKOaBy6kYElcGQnszkKo3ysOKmSSTD6PgEpRbn&#10;HovyE93M+NiI6zCIGiCN2aKKBz8g6vFMiRTxz5xmSyW00NyTwp4KsqiFMvAbPjZbdjjciFkHUz0y&#10;h6ZeWsqPjLRB4ELdHEkZzTQXOguV3DKiE9nI9d9ukL6NFFpLrRh9qSduNiIS5W6qGfVmy4Udo5lt&#10;8wmdaxyvcorpFcq1o7tAQwyjb040r45Cv5boxyodwOfLzaNL3ff3eovZxLJ3mAmsKwH+FAPsmvXU&#10;riLnk0Ga8P14OMX6gm8HErlw1CJ+w9Dq1cC920fu2lm6OV+b4mPC1fnhwsRivr21lj9d5tg8zQyp&#10;/cHfvxEADGDQUkprJK1JtLnPCgdeERnXqakpP6rRxPhoqVDE1RHKu5yeE+X2w103LMmaXnFpAvtl&#10;Mb45MAtdp12prcERgX7hn1N+gPuf2mZKagS+CgHwk08+yWwxI7iCA1faur1/ogoC6F3wL1mMbw1Z&#10;pF6ZkMyzUimcHILkEH30w2Prz2XohgCw29vy8G0dQnR9PHhhDDB28MJ5oM9cs9X51Xd9+osPnq+t&#10;uY19X+B+f/HNX1cs5ER+8jkz8BY+OT11PQBBRwO01q494IHsqGoQKA2fqM1+2x1JzYDUF5yyVr+p&#10;Fqsz+guh0VNvpaaraWoAlRp0mwan3V84H+zPTHgv1CNWXO0KtGsQrC3F7fVQo8pGH/iDQUBTZWPP&#10;6DKXum5L6Vdfs57JwV/8VOnpM+dlk/Ay9/yrubnriz84lt/PCAgWLnQar7nh5DosLjn/41//bENE&#10;jZcuVjDAeU78/MEvv8Eyhyg6JaWs0xTfuxrx2nNz0De5ZOLcUjE1kWmHtwHA4FiAa+KOZ5UU9Fpi&#10;z8mdOuK3Mb6M9LKJOgN04czJYMA4ZIBJh/6t9aKRYt4DYCfqfKS2BCROGOBuAz3nsUJvuhjNNJvz&#10;/KVEqtb1vBkt91r5kVzvuc6Zu25+Sa503T2P/LeF+sn92+4Gmra/7br6/nJmRxRVu52T0fi//1h9&#10;8dOT277jpspL5nYONps308iN/GzvCfrL3+Ov9Mb+48fm5v9XgksRTq5s3/69C6982Y0va57628KL&#10;d3afrTvQS2ahX0U4HhjKn3hR55n3PT73978J1vX8MC02YH1z0bbRO//31iv2NO4cj8Z6vYpXJKl2&#10;d/3EfwcwO9bKoQIt66tdMI4HhCKBY/BpKNSereSc10LCSbZ16F9xv0LCaTwsQWjH8YLCiThkRVVw&#10;awBgMcC+BUf/+ghizyvDC/otYC+IxOLeyezuUw2H88vDI+3rXJ7mtdcUnznCcXim3Zo/4Wbjk5mR&#10;9oKJCqvvJjBsiBcsJ5TIlsTE1rG5r70ue2OpPlnOYEnNiXy5MHS2NvpfTyBWDeE/154jpZQrlT2o&#10;MwROPKmzSa8qrRJ88qm5k70ey4aSpJShqTlySdUCjx0l280CR5Ui6eJ+BjsZeAfgaRHdAWCwxXW1&#10;4eUCSmj0thfrvbON7kIx6jRXbJWXxkpOtDUMJuTsxJvdhtEK+nXxAOKGQs4BEradglXVGkddHK7P&#10;zb8nyvCkYraWfIZ7SQxMqbsajChO4d6w9oHAmAyGgY1DDkWjaYiCuUxltLSnUpiq4ivLy081WzLd&#10;d6rVcw9bSFii0b3MxF1bvmestqea6Ra3NpqnvUWrLHrPXh3DK1Bo++wvH/m3rEENAKu34fqKBQar&#10;R6Sg8ceLY+Dx8VHGu1bDNk+8Be+aS1YmYUTpqnBlce9jHDzQdQ5cvEMkcK+zC01bwt4CMHAJMmyL&#10;jDGSwLB5qTmwebr+CHx1AmDms6RBNZGuwHW7QZJweR++KYZQuAUBB0EPQRjdl04NdIRwqR/i2ovp&#10;vzYrwV5eG6XL0A0RhM8TD24QABuOEtBi+P7Te7586fSBv/3rb/iJH7jbcKOetwDeyjcx+FAa9tNj&#10;5qhdwPBjak+X76MmhAbU9guBguFH2T7oJn6sSWBfZ21ICHDa/FApaRfbfCExzCYAbE6bNLbay2RX&#10;lZyhxq9OZTs+RLO222pN2yBIxtumpua6dV7jIFkCAeCrQgdYt/A7ry9uK6+pCfy/nij+2UPn8Lmy&#10;+cfvMo/A1NAdB7LfCpCjXZGihB/7xvdMlg6u1RNY3K88s10kp6SIBYMFWSem53/07t9Z5y5+70v/&#10;5vSZLVLxFSgN4SggXD0xkpZTJRr69RFQgvR+VxG/4Wk/CewQdUD8ro94wbojixMicoG19AGsK8Qr&#10;ABzG++/XFenVkWE+XJ/djvOCRGUXkeaTvbPbo8nxnbcsVguPfXeu8foJV/zx3q7/GU2XVskSTxzv&#10;PlZ7jos3lSr3H/qL8emho//3P3eZd6yShir91dyND4zu3Jt56MkcNVRn3fOoTK2IN++sZx4YzZ74&#10;gbjg0Beq3ScaWz/x/mMzhzuZ084KT6Y09Q3/bu5fTnefjHb+XWYrvLVHvMDd44cz1AweJs6xt81V&#10;fu1C9q/e8xNe8rnEXz3W+uU3/0p8Ix70ArLiMdkR0b3CPc8JGNtAjbzroYX73t7twYEnxK+7lvcU&#10;n0ekUhX2Qtoh8ZvCugOhb7HIInzIdIND+efUkwp1gONLngFGRLnbGwVSgG9dBxLuFxFofxrDYOkA&#10;l7J7e9FU5etuhJNvvDhe0Bv+J+IGxB8py4bF9F+cyXz+oHjdrcUsTOn09u0zi8eNB+ZS4cVjS99/&#10;W7THEwgL0dDBGmx/73Rvz0OZ2Z3tkQfrxaHScPv44VqmWG7lZuvdXDvbyde6TqYApxnNXiw7PTKy&#10;g5xHTjwJBp7e9eLrKt3jQxnmA0dm17FSvv3cbH7PFLOFxKer2V2N9rFWPtM7vdBZqs0cbHeW87m4&#10;qmYnU/QbAhZRPAtwzgxjtgtrXRzdzOmd9YPZrKMAnDiIQmwRvdJcodzxlrrq3UYpd+1Q9hoEno3+&#10;NcFmPYuY+10t3mzQN2SAxZNL15eCJowdSmUDg7m01Pp4q/eVFAM8EN9Km1dIVf1J6QC7R7P6Uqha&#10;LEVfU/0lolpQXKZOiN+p0qtuyr9ONYvOBcoWt2aFbNvl2eONx04u3QsSLkRl6F/y35n/zmpid1AF&#10;LQCA0blY6iyUu+UPP/xTYoBlDkeLDeXU+oq1Cjj12LFjjXoNJzdNHJY3nch1LKm8Gv26PveBXq12&#10;5K2UVQr/erdHbkFEfhqVHSBZgqVRBeKgX0tU91I3snm6OQI2AqYDzHaJ7aHYVs4VtW7vB0Th2j58&#10;iei/3kEiHJVN74Iwi1L0EomHs+L2JmqI7L1WbeG+gOGyy9ANNZ3Coak+W8/XwYMXBIBz+N0ywGlT&#10;QZ14+e27pifKX3n8VNvbS7xYAY9HP/79d/2/Xn+ryHr7sAoT2v2nIpZNOFl4Uvi2H4iSRx6PuCQx&#10;YCIpRV/dbFhtOBU07ja37PFrqslFlaaXvUjqiY2SLqmfmpqanZqgymn7PbaRo/rDm1K3bYr3T1nl&#10;t1JWORHzIoC9gYv1+C51PcNDuVun11T03VLJ/fVTm2rAl/ohXFj9tfaJndmXt6DIohx6mFhL7va6&#10;OyY620efWquiqZG5e5558XIXz65RkU905HAsR0l6Li7n7rr+7xMTVgPqmF2+ZWF+S73L2ri7PTcy&#10;VRy7bnzLzsqO68tT11V27y1vvWXb1O7cTo7bslPT5VHQZz2DJV4n7cwRNVGPe1lBen4pyvkIqMPx&#10;kzoFk+SiLj81r451kLvtAdExskqCo4K79Zjm8kgYQOuO1uNya1ho2dnDweRr1AbT6hiiX1BuK1Oo&#10;oXnbK2HVKJvJkpkfTpDqvfquG3YtzszORYsTxb0j24bby9HZ1mwnPzZ812vOtkfPns42to+073Rt&#10;Dj1Vm3ogXyivMrN3sJW785XjmexE/dDJpeiZ02/9kWhbL/NDfzzyeLb18q0RWwc42RmJOt1S6389&#10;d/yhbuu65VZ15HTn7Gi3cfLR+YXjy/PN5sJc/YlTM9HBU41XTWe2+P21qVznZZWlb35xIfOS237g&#10;O6pze1snHs5PHmi9etvQ0XrtPQ+cPlatn62eOrR0+liH4kcP1atHm8/MNxtPN8pP4nqncfpLjy0v&#10;P5hoGnf3brl7edtNhVqPmh3RS8cmsxjDggTk2L613PyG7Z0bhuiq/UjJ/o8n86WDeMpjB5LH2nWD&#10;T8Q9Nj0Gd4y8NRFW5rGyLhq6K5ww6d0eJFY8aJ689WqWnZwSoXx7Gfrh7lpxHTlVZp8/xgbgbaqm&#10;A8yETm+4k2kXeR0yPHqSC90Mf0o7mEdWKf7gwwCzPGHuj2RL7R995dIbp9vY8GxE3bmotxzhF8n9&#10;FEmO9N6x5qNR+bHu9m+8OTN7qtbNF8ZHGj0ceDVR+6FjQDhg2/xb72JS9w5HnaPZylytcahSOlqK&#10;zhSap2vTs72h5cVyfm52gT9Q1el6nqm91HyKZdV4fqjaPVlHqiA7XoyynUyjjtWxfLR1bOeWG/fX&#10;njjbumYI3HsY29e16PBzc+XJcnehNjfrpsrS2VY2V14E/qNHXBouDU2OTB0YK06eXThVynQKeejl&#10;TqWbQUQB60McFbjEswMq8vcST2Jz3e4Yb2imCt+bjyrjpX1b8gd2DO0qb7l5ujvJsZjdunv/ZLlw&#10;6+7MVgwSF912dDO2dIWFJ7xqZ/OI4TKJakOZckcMcD5T6baRrcsU2jTXG+LYj37pSwu9Yq9+vMzn&#10;wQfp/AN9u708P2wfdzpnu72jThQ5IPM5jbErif5HihdX9nNQcZ9o3wdFVuqxIqxx/IxiXrocTsgZ&#10;j83e5JVDyyTy42vTKef37Np+HdsGYNdGDzNf5OxmqjEgHJoc3lrbu6/4Spj7peYxahjK79q6fW+x&#10;zkYKYvVpAWlScnx82l1ETt74Yy8H/Wp5E65ztFax9RXwtYq/NjS8EVVjHdK3FLH1CYLMmJ7FKHSt&#10;Vl1cWkR5GHtIZ86cgUZGndhL5zlNNxoFeMPrjvuAeDPoWkdEWEnHWpVZMzJ5t9SQbp5ujoCNgCTk&#10;sf4NA6yZbHs67t26wtbttpjv75tS7GgQVzhC92VUsN2m8gst98+KEARxNcSAKTwYlr0U3Xj+eFCo&#10;+MQJJyp1zrBjh1Psyr31rW+1DQANmYRMdPPX7Zl83Sv2Lyw3nz06d84azyfDN77ywL//sdfcecsu&#10;s3dln1dNTffRTwJ9IEWyCjJnxak9YAFg442tdZU2XEoesyDNx1owW3BURXTLevahprjq0VZKqkiY&#10;Yn8MtD2p2SZkbmV1XzZprGYiGm21TkTqLnJdrf7o/aQGUb4aE+ISsVadZBbY1n3ZPoK9Qr/zO+vx&#10;aefz4C5bnmY3/7p9a0Lc4ULn/tOls1g12QxX0gjkoj1j+e2iN0W9zrRH7tp9z1p9ZOV9ZPEbKvWx&#10;Sr47kZ9oZ4vNzhLLL9aayME+23zghol9oyPH1sLAO6ee+PunX7N9aPtrrtm7a+iaHROFxWb26Nyx&#10;MxP1yXZpbCw6s5jnVWw1MZESjZWKk4Vdz+XP5PBiEg0BfcG3gsH8iCsCdBndMTzRmlyoVBEfNOjL&#10;LQici52me6BuMDDHDrjVMR4O9Ar36ggw1iWfE2HQImXcp2Z8OIfplgT9ZjqL4N7CdROZa1+a27W7&#10;uPNA647tw+N7ievXLk9eM1LqtDKL8w6g5MfLk19781x5a3RyYeyuV1BhZ1/rxE216GbEf/PAwvyR&#10;VuaxwogHwFC44JMTJ2eLeyuPDs0P7y+0ZvPHT1WHXrarsz0/+tGZ5nPVzssP3DgVTZczM3xisY70&#10;lwuF8cLsa7cuvb43+uxy5a6xmZeysD3ReHqxvbQ4/IqpaE+5fkNFAFieiICp5Q89fXrfRO79f1R8&#10;8XeNjN3WLjopm+yZ0cyZE412Hnavs3i2WW3pmDk9y3Fxca7xHFXe41CEU/ct56K9jdzXRg9mIJaH&#10;PtOJPluPTjdyX6kDVto3Fx0Y5uMH+ZkcNa9G/s8H27N/jIsALxQNFpUmsGCwDw52Aq0iB3E9lhBA&#10;9cjC4eE47iGrcK+OYRDWTWCw/5InprAssyC3L+6PrrJ8KTs9Vrqm2l7oOQ9hQ0Bf3wHpABc8+mX3&#10;xE15dIA7menom27gOcK/rkj4+tqyTed4WD+ou/KZWn7O3WnjMyfPHm719nZKDWe2auHU0nhUajn3&#10;VYVivodNtMyNY61GoVtzN85Mw95W6+ZM64Zs9qlG4+gs999BQ3uskW2erY8PFxrZnleLLUyU5qpL&#10;199420K3WXfQJldrdLfu2nXd5OSphSxA98Ths8/1FrunO+WJRmGplx1nWbnUqpUBto1up1puVPBU&#10;TE3NzMjibLNb3lUsLZWy3erZlh+eaq+EHW+hX4Fh/nT5Qcvya3Zr+YjXswgALo/uurZwc35y12Kx&#10;M1ZYnmG/utYmPl5rzM3SrdrZ0UIxN4TUbNNtCTg7z3688vVW3Uk7g37rngEe6dFMjYtRs5hvt7qR&#10;joLBBSfTEfEbKXT46+OPDgazg5CCvmBgGMoWGyw9hNCfCQGweF2lOOzqaP8By82BiX4++pWPGYh2&#10;Gz9ujvpdGx781OTQ9S0kk6Nuu1d1c5cVDhsGUaHROblQ7U7n9vDx7FXmC+0RAPDIdLVdKwGJQcKQ&#10;ALw0ByZf2cuOnW08Xe+0JmvX9SK2XVbQL4wxEFpznuKNToN38vs9ABbjajyB62SwvlIc+Go7+AZ3&#10;+fS1W20McC4tLWE0GJQ7lwTMDvMVdO9CPg/WhZcD06bgLqAFuCvXPsBd9URWVAyN28JVPd8MmyMw&#10;cAQEgNlwEZqQ+MCVuW5X//uBmFCA0WbKQE5BAFCD3lPEKAy+CelI7FSvTAivbCMAICZkYRBjHTx4&#10;SbvB7QiNW283gAep5MIAMAywkYd2ezbW9GC4UnzVnXvuvGVHtd46fHxhw+/Y1750z7/+Z3f/49fe&#10;WCnH1iw00DqqRSHGMFGzwUCgMgvcCjEO7I/y6+scfiUtUXXqq02Qh2jhTM2t1FfeHklYpwAql6zP&#10;Qp7qklWiU90aQbNNt6w7tbtWVXZf6q0Njg2RCuqq4jZEmvHWlmY/sP/tb3/7hh/cZS4IuN0zWbqG&#10;v+NrhOFS/gvPbQLgy/xYztEcC8jp/O2RW+I7Y7zgvWq1cNveIwDdtUricXd38et2lw50ss0qq/Aq&#10;7DGYIZ8Zz4+2ts91Rl65G53PwQFg/MzCq6ayk0c72Oxrj+Grt1k8Wz87NjS+Z6R8dBEXncv1TONU&#10;vnZstn5wceHUyExv1lFwYoABvR73glH5uzHcHGkNd4cLW7OLpzOzjRPgDcFj8cPuXfaLda+hyqfB&#10;/QTyWeRJBBqUC7gF9HJawvNOowl/q8RmDfIMJ5/eAE7T6/NHRQaK31K7e+13v+r0DZM01B7u8pOZ&#10;qPxyVsfOfmRSt8w286fmjo/0is1qvTm6b2/n9KETs5nS6PJzM8e/bajx7WOOMm04XhQA3PjA8dPH&#10;Tp85ehbsWSk2o+5EfWpm+Z9MLZ9czHzlbOd/vyFT7+R+7SnIyaidz41WTt9SWv5KPffgcu5QI9fe&#10;0jhYnygs1/dWOu89s7Ajqt81kf3vJzPR4lBuW2Vy19hs8+xLh2IALCnlSrb4iVPd66c6t9zZu31r&#10;dGS+vadY3V4u3lvvzZxodk8VIszhNInkHSyo+s/9QqYyVLylU9x5Te6ffFfhZd/wojd86+gNr2iX&#10;8q3Dx5qZfKHabZ1ulp9eaD1azb7a3x1hJoPdKIeEPermV/rb+aUP/or7K++oe311RQIz4A4DO6zr&#10;WHdvlSqBvsbOG2QVJF5BxakZ50RQkTtdsYOFLHTIBiu7SOAEXYtzzpayuWtf/nPjd33t+GxxbvlE&#10;N8O7gJQEhDCmv/CW1ChG08ND0402EgeZUnG89Pedoc/nux89M/REN/vB0/lPzOuX+7T7FT48n/3Y&#10;qcLHlzOfrfLrfv5sD5e/S40Oc6aKgWvUIh1S6A3ll5dnMCGCzG/hiXxloZo/VRk9dKZXax74fD1z&#10;Zqn8bHXbQg6Gs1bsFGtLUTMaz20vt0qLY60d5S3N1vjE0MhMda5U/Er97Pbx7EStyAYrUhSls63G&#10;zOLy9I5tY1M9JAqmb5l69oHT7V4zGhotIDdb7kWIWXRy4618tlxG/hmoO1+cKnTPLFZGuydPnW7N&#10;YWIYiDvac+hX0Be5Z+hfxJ4hfrmU77rdKDY92KPeWtgzMnn9bL49PDdfGypkFqLmEML5VSLzcMrt&#10;Lsfty0zk4R6wubYM7nUvmXd0BAlMnN0TguOBG+6IbXBn5gplY3+E/tVRRrBAvPksG1XM1RJumYC+&#10;/ISBYX2N/i3mOpxyXm8/1c0seS7eB0/eigH2czRmgMPZ5MxiDULFKu4pXy+m6P0nOcbY1ck3EaI3&#10;v3XizrHK/rHK9dkOxuH48iAJDoZkc63U6B6vZvM7tl/Tm3eS83ydQL9ERnKF+tBMq949Wzox0zyy&#10;uMiNLja7801mcLc3g3G97pyOpxYX5rvxD/pXff6BH3+lFIC13Eqto8L1lTP57FxcO+s11ery2bNQ&#10;+N1GvYGJLKCv2F3yi92V1q6oXWN3++EuKGUT7qY+RZunGxsBAWC8dokJ05L7yly3pyBYCMRScCZk&#10;dA0mGJQQJDGiW9aVw8rDkTQhUxINCvX3hKv2KbCvwUXsxvPHgwLMFwSAI6ZFalbZaNqIC2gRjpxc&#10;+NgXDn7u/ufOHwnv3Tn26jv3fsPL916zfcx95wPQK8ypVgTkQhTKqfYwTKvbcioiBlidN9ipU0O2&#10;qVtLAWlTxA0RrDqjmWTAUvXYUzeGnJy8VJo0XNUDUH+sD3bL4V8RgWe7IytOou5LtyY0bp2xOyVd&#10;/oHVczHYqlAp6oDEv9kWuummm1JDcSWfru8QGM86/+LP13SVdCXf1z/svr209G9bkVuBjeRyk/mp&#10;fcPTiy869O2j/36tu47Ko1+59129xuhjnWOlau+p6sFDzWf35naj6TrbXRgZ3/ov7vr9UvHUWuag&#10;cQj8lYM/dnJmZihfQfAPMouGUOt1ws5OgdBDzU6rns13vEzj3pJzVkkGjkP54tCWzNkzUbZSXZzz&#10;nG22WO86yzFjGLhdZRd6QPdj21qJjrE0jU2kWbrQ7nORWJGVUSsCVqlwTcQoxQ6QJirVN9wanXK4&#10;l6vVGbe9OLPobdXMzCLlkOVePClHx3dBU+UKYy97JdmqzzxcufZFqHGiL1p/ZSVzoid7USjKZn7v&#10;qfL2/dGNvanj+WO5Xvnp3nJrKfrZrejrDn+ofvZXdmD6qPyfTm953Y7Hv6E49Ok5N0o3llAN7f63&#10;9sS+6aXs2c4tUfMVE+U/OLv8TVOV4Wr08WJve35P1Dj4N86+dPvdU6FiKk2jWSqdVRRTqbDxkone&#10;WIZItj3ZzZ+NtvotvNM9ItFkkYY4Yo2JbkgfNfdoL7fknK9sL9eOPIUfyJLsWil0s8g8l4B56ccw&#10;UmrPfajV+7I3Im2Ol+Jc8hgcFFnlJdggcVjnKgNag1wHk/kc5qBDZ0heBxjwlcvcOrz3X5QrJQY2&#10;Vzo6/OTfnVg6ks24P4WQkrff+gM7X3zj0/djK/k06rugUe4321twI1ABTnqXVEMNRSy4WaGRyWQm&#10;tuSbM0itOt8/0dbhaGl5pJA9NXeYS0P5rZpCykmk0TtOZG/x5gWMey8dLVRGd/YWzyAaHQFbS8Nz&#10;uYWomosWMmNbT518P3rLldKdwxM78wsjWLTasn9rrea6XebOeqePzJ+8Znz77GItX+kMtQrFLY6C&#10;PvPMAlageyPD0zCX0Vay1XLThZm5/ORUbebxatMporeRHw8CMBhxXXCv0rhKfK6zOJEbHZ24OV+N&#10;bf4vjRenl1ozI4WR+SZxHcdyI+WF+VOV+VMnD0+W9mDC2sxuUdUK/Qt8wx5Y4uA35d2X+RaYyJZR&#10;6FVGsJhdMvMmI1g6lhGw6Hw40zvS78XXbq7f36+kmlMmslzKGjrA7qkl/pOizJah6IZKsSTDBSWc&#10;FTfrzfZp/HI7AjtT2Zl75c4J94lb6iy3lnvz2dOA0FpbL47Tl272akPZdq2LKHV5KDpQ8NrErahD&#10;hJXEEGrqWffeITLfyw5LBxiwakawQgAcrq9YdbCGZNEJv+v1eJ2Q3b59+1iTIHSaUt8VpjVLvCG0&#10;DusPZ8hmfHMEnucISAf4iSeeYD5rQjLZmNhX4Lo9vNN1gBjZxL0pkFP3YimGSw1opMjCEIgJYoTw&#10;4QXpxvPHg8JfF6QDHPsB7v/6aDioLrwkAMkEeu7E/CNPn3n6ublnj8yenFleXG7WG07kr1TMj42U&#10;cJ6xb9fEtdeM33bDtr07J1LTVxXaXoWaMAQbUpr6zgoAhxlCJKzKUwCY2aDND13S1f571CXVZjer&#10;RPGoIVtrHdNsswolhKAJxyWdhtUKi1pKqkvWSU1ojYxuyv48pPYF7I5UMzltWyu8TQPAiCFdRUaw&#10;dO/rOwTeNIX1PP8kXIri08XX7c/fDfwrRV0A8PUju3ZPlPfe9Ia12gIAf+Qr312afW07GjqdO3v4&#10;zLGHan85NnTN3ujFT9QfYM1+92taPzj14bWKsw/yzr/515iSFtYdwnZuYQw29lTj9Hwn3h8p9joL&#10;zh5ybXth/7biRB1hCHjEsTZ6j9AVmJxV5RiejSPYj3FoAXPQzrTymj33kt5cdbjXezbSqUmAh2BY&#10;9q6Qc46+/7r7RwvYLio8emj72UVw/lK3dLxXTonzr4DexFOLg+3+HvfsvO26r5t+Zqx76E+P7d0+&#10;lr2l8twtHcBn6YG6s+fM5/e++cp/rY3li7h1rbZOVwpbpw7sWN6emXuVWwHf8MnSk1/fAHxe/5T7&#10;fD29VBj+TL2zK58dy0GK1bZmbsi2nhgqAHqpjaocUt1fBt8KY/dOZsre/7ngrjMDPNZT02R2tqkS&#10;g9Lu21XOIMqbw8yZD7ENp4WInNlPddvPdktbR6KTud72GPnQje4XH4n90/giCWxbwX7d/z977wEf&#10;R3G3j+/u3d5eL+qSZdmybLlgg8H0jiEEAoEQklBS3hAI6W8KyZvkTX3T3yS8ed/0HlKBJEAINXSM&#10;MRhjcMNNtiXL6u2Kru3t7e7/mfnejVYnyQ1wyO/v+azXc7Ozs9N2Nc8836IFFDhzxXipQcvsixd/&#10;yz0wMa1D7D2yp5QjvICSMTaySSuCcCZMCJlcB7NAloYocHHmCctY3A7RZBK40hz0VDdI5AcYC5X6&#10;+quz2lJ3Mc26LqqERvcAXrKHMMtYTfMWXumvDpPtqLG+7mwGxKnwVDThsqiUKKaETwsHA0CeacOq&#10;CvkYeM6kJTvkVb2emLsQL+JMTTGy44Sr/S4ppa+ypaq2hef17NrtCSSjarudHa4KuwYgwpDi9pPs&#10;HHz80I0LFi3DX/bhwQ01DStRIJulalVQzfiizbnBIUkrxMe3I1vMc6xdrQJ4y3owNlcpjKRRJYDw&#10;gSSbKngoAioDU1hAtsC3hHgF7iU8DCtZrMO5oSxkg957uLaxLhsZDLjQRiQG9CzQL2FgnDOav84w&#10;dkqd6VQnRL81pc6rHEfcb4UFLN4o5t1XRJDBr5b2U4QDpMnmrxgDDBHniKQn+XsN0AszXWzIZFhr&#10;08mIl15cl7WehoHlmTDwVLgrDGLh9gonwPuxg0UzUmZm3mZHtdlFXVZUrmVQNgxmSv1JHfbiIGMR&#10;xq4KLmlKNg+ZADbHQK0zWGvYBYoUbMxDl1duiSphAF2ksDfVHfAVM5IVyHGfakC/OMMKtNMNknP5&#10;5FxfYZkBjhfavCB7yVwzVjLt7e1YO8FDEmFdoZnlXGjRNDsajvbAq90DBIB3796NOUmy9FhaC17t&#10;NbVuP1QghsrTy4WNJ7yVEAHCJhThCPGuVZBzorcFECP8JVAG3VsxKPvHg69INQTwOWw8SHU+JADs&#10;+tznPicQoBMKCkgpGEXRL8iWGM8NjWXiqXw8lcvkYKjeJENZbpcCDBz0e6Ihb1XEV1cVAB6etkOd&#10;rRXgs0LbBHUgCpTmKMoREf4HYMYVqhNtUqc420jliHQx9s50mlWiHMrv/OnsK+dccdZTTEG6XfwU&#10;RTmbIAC2gNBULHUU3UuQmCpMIhyULppDE1FMX0LmeDG+//3vv9pfmVe2/HlVyn6koMeNo1LQr2x/&#10;vwKlFa3UbM8p0FeDJCL0Xuu8sfF8Me7KzGgKq1iAKawt+85OezLjo3EsAavd8+qUFsgk560UVNHs&#10;vsVPdZy1dvj1a/atfGDzGQ/sOvHpjoue6Djvma5Lnum8aF3HGYC9HrcfTytK0HPzjBcT0NDzgxeS&#10;maeZqCsog1Byu6tdWjgaHs7pWSuXtM0BuBCSLVWJQFvSj8WwDC8uMEqEpVtBUwIu7gcYrSh9H8Iq&#10;9IEnveDAJ+EgJQI+Ad6SJWdIfXPZZp0knLnILTsjnbmGGk0PPZeSGr2ZK2Nt82sHNycK2YKuuAwP&#10;5D2gjGjKBlT7IMesc0VPLNBhz2bMtKEP6ZLgslcNRGJ1adk7FA8Mt44XLqtPPziU2GH7dxiQYSyc&#10;F/TuyEMvtHBKAB9iaENbtVlXg4xzRh1Kz/IgQwG2fzpGIZ9ciKjS02O50Xw+FHCNpYrbc2Z3zjjW&#10;bx1vxyMwfATLsWiyZM71mi3MGhPOTPAYNJgpufMMObsHi+xIsDPQL2CwOResuQSZ5GKVFzKh7MDq&#10;OshBMghdTk2rv8/Jt2VdYDcXVOVX+t09qezKYMAdr2/1hhrlQjFZ2NvFTSOVAoSX2XfPZme/CtlU&#10;M6BAUdNEHMv6uPGCLXXCZwqDEiwn841EPmPYsp91Poxl+RQJTQrRwapSklAFxYcbIV/qYhbEmews&#10;dihRaUhrM/O6pQ+vsIzFU4Ter0DCIoV9pct2sITyMZ8GABIKDOaG5p5kpNmmjBu7NZ7miG9+Lr2T&#10;y7vmx8as4lBVj5WrafS681Gv2xrL9mLc+VFgo8+aBlASCMfA0nr0jNncOAvYGRq/QOEhnwcjDrFn&#10;LRDC1YBby6nBmnrw4xCENqPegF8LFSWXR3VL7rRkQPQ6bBYCqp0J2DUe+AgI63bK79E9kVa3mfCM&#10;e+I+qcpXVYu/LovrVvSnC2Y2GyxGi1XVjaHmojcXyWmZ8VTVXC8koquqZ0GFM9oQco9n87k8PODk&#10;c2ZifMgwsiaEujUdstQZM4etGLmgFkzgNitdNLBFBatbzNYS3l78eYdtc3hAQF/JLrgosU1MsARe&#10;KzObSBkD7vwQ+MUCdtdDppbS0yGdzqaS2RdfC6NeHtkNkXKMpkethZY1E3vm6wSgXIqA+4WiLzDw&#10;hOqvjXcfRsKY0m+ZDdZVvIkWXlVmAppLQbMu13nPl70f0U4NO8MAml/VDBOvJ+O0hR0sJivPM1GE&#10;Txqm9yDEnrmMNDdkxeboJA1hKPQyGXqHf2CkkA4wznC+hY8Jtmw0BT6h/Rb6TwVpg30xbLujSrJh&#10;WmB3gXKZPjXEGG0IEtAZlrFgzkDFvsGs0IJQuL1GrbWMqsZwTLVr0ARJ9jAVBRDFdh4IuGjnTduA&#10;3jQkCt77kfOILptWBLpibQM5OCjrQrYZAaaGwADjJ9biQotYUFXOVZB42Y9GjvbAq9cDQgSatmPE&#10;lHY+8TWybq/AYuwTUoYq0wIxAaOIgQO2F+5pSHy14nWbimwJ97IvEv9gEnz4p1SDhkNUGJFDxYPU&#10;kEMTgYZxAmcvizlBNKMTKKJCvUPjj6/d+/SL3YchAj27IeIsHP1OpLyAcATexIgSeKNeEHiPIlQr&#10;SqcyRT3Fz6los+Lp7A9VmXF1TgsBRJFI7pGofAr0HSeMSlOH4hX9RreIaSSaSaURvewsWcTp5SRT&#10;WIRsicp2zkjaZEU51BsUoUcgQuLQRLCTCDQYYOzIvnrfl1ej5KMOgV+NXn21yySHwDHZV+OLjnM/&#10;JeHF45c3fWk/z/3bjv8e6vFEIr6w6VPm+bp7u4f7RnVmMcjwKgGwtXrKnZF0cFPwBUpOQREQJ5eh&#10;iKuWDNHNoK3miukmX3MIopcQCsXrUG3mRySIOutj3p3pHUlzL5BqtXcePJ1CYrAYTkO2E9kQ0Yr1&#10;w/FnEF/kX26CM6ZHlExGT0MFE9NL2UgZmAFXoGJOBU/LAyPnqFUchWKuT/OfyMwPQkQZMsyZag7z&#10;ynLCiMPvK5Wsd4YD/oB3QXUoVhiPM/ZmXJPYzgDe7uXpQiqq6vH8WVH/IOtnBEgUUwTMbUZiQsWK&#10;zz5ONjZpXE2Rf32Js4WOLrvaysxKeb+aKPaNk4yxu70m9+4YvOYgD8knw/0s0vNDLuTRwvVmMEvk&#10;LSJIR6K7KYSzcnUE7otgvwrk8AKXvBTQj4c7sXjPWoFvv6Rvb3RdWJNbYcv1rA72Phki1tbZColG&#10;+7cb2af20i28JUIEeuJPBnBv1ijgnFawms8kUg9LUp8kVTdVB/pGod49yEWO2c9kywp4SyJB6/a5&#10;UgcWBim5PSbtjEtgsyEKjifiuXDg1Du605JGiDcus8cw74/BxbcXRoHcCglXc51MuJyR5Ql8PlFb&#10;4orFXwDYaIYKq439YGKAAYdC0aaPFt1BfTgtaZzB9gdUKzUycDvH4dU1DRcnkmE0qircIgUSPb09&#10;YHeL2ZJUQjqrB/3cQ56UyGUMzB8fvGfpvjynMb2Gli8OwxKS5qrHnPXCNrhi5VSfpeuKpgHowGMP&#10;CSojM9hgeOvNqjrOmPa5XNLni+AtMCIe8gacLox6amLwxgTp4p7+gWrNA6+/48aYlBnyu0MwJE4l&#10;h4M+0LzsEVLSHatODY/p5jaPMgsSCrv7XvTIaqRuLjG3eZURkogjQilwpwQ8C+YZz+J9mMhZY+XO&#10;hClnCZiWjLEj4OfkwPoh7PKmzCSLwGUxEnQpZef8GnZrFgoRaOBeuB0m7rd05sSvEITG7QL9kt8j&#10;4f1IRIgBJhFoEQf9CzY45NFgGDRj3UOq/eSpSMSpzuS7SDhAoqtInyoaTYlOB8KUUzhAIjdamGM+&#10;pQ0tZbtkHtj81ix1aLwA+2qQbbbzlowzJGI0RQf9CwCMlLCnRlHq2H6WXTDYLoOHaw4z2wdeCDzD&#10;yBm3fV8RkBnbCms7bgZ8nVYEumJhTesfrDfAAHM14CxJnHV1dU0p+2jC0R440j0gRKCxKUNC+AQr&#10;XoPr9gogg56aFogJ0kvQtnQjWeEVxJiQVCXxUkIZFWCHsAOhDJLsoIdWDNIRqMbLx4MEiw6JAZYJ&#10;AIttgIoOEr2wbc/I3x7dsfoFvuV5WAFGsN50/sIlbbWicwWuIzApMCFGSEilsz8DHPGSGjcNJJWA&#10;TUdq8NQBE3iSmiOGXHyp6VnU46RzS1OKqiG+75TB+QgnXKc5IUA7vVHCWrWQ3KaHigkEKQWhe4DS&#10;aOeGRDJwL+1RIUItrainqBhtH1C3oBD81aFJjLuEPjBxv/+KOsDU4UcdAh/We/bPvAkOgY93XYXV&#10;l0/R4oW4H3SEknv7Bd+dSY8XdYVD4FXbfZIrHIaFFFlLm+mBYhoykC4VnoigysuwUJBZdAbUhGgi&#10;ax2kExGxbI8ChV+eAQ5XNSsHPV64YQKJFPGE8t54IeNFXHV7ho3eoTw5ZGIypX6tXtVagAGw7kcS&#10;1uVj6Q0Z/TmsMpfVX65lfbaZqJB/nlYiWsDgmRCvcPkrnP2OxuoNJZwZGnOqcbJPnKVZTL+SBfn8&#10;sB6L2X6JiSJzXVkkArIy01x7krlFEQhRA5FCQdfbG/esY1AWyMprRSBOTELFOOeVJGAqXSK86q0z&#10;s4tUkmomD8DCrywJMwOUonxgUQZ3Ozm/3cqtH6f99iIt3SL714zll1cV50jBu1nEE04AhHv3FCX+&#10;F0QgZ+KEAYMBOPEgGGo2NiGDZr+prXBhFJfEBBW+bakyOFMdgE6xC2BstCukoAkD89uTnuCw+4Rj&#10;x1bWQHlR+8oWdYGUfv/SCs/GKFP9a5LgLu7B050Np2qAmq75y9/2ja53SbVtN35W1G38Tz/qT291&#10;Sc3B8Blef2txUah6w6odiT8LGAN4zLpoMvRlroNhZliaA1FVU2u32+rYc+c14zzH9O91ZatGosnh&#10;ONtxwHxOrJIlbHYY7BFNKxMDTHEX2Bjq3zWtC5grXc0Nz7qJHX1Aj+FIjKAsLLuBvcTAegJ5sMqh&#10;umNSw/0AwLUNywFioawrmsDkgQncMPPH+AM0YcAS9oEBU1ndbCOqKHjd8KJ55QJeOgSvXGV6gvAn&#10;DOkCCCQb7nxGf8aSoGsaleQzNbkRlCGQNpVfp0X3ja6TpR3B8MmQqR5KDLK3zA75gxEIQgMn+4wc&#10;ULQM715B0Jf+VHp4yOpQpZ6kbjltvOPtI61U1jMwLcX/aEJDtQIDY2ulwIyHBWQ5oHkKoH656j4A&#10;s8/vWQbQK5pPuFcgYafqL+LIRt0o4C5SnHFRDmkfkPDzRN9C4ULqGyn+3ZYYFD+YAGFpXg4WCZM0&#10;0tnQcAiNCBkVnxyHnAKbafBljclmS/Wa3Ox1S6Tcq8hDQLmsBPZlY73nU1xIwU96SpVykuZtxOZg&#10;mrtM9xVgu0yF5B7iupUFAGZ6v+LMmyEg8XO7/gdLrGkB8NT1Fa2dMPsRYOSZNtyPAuCDmRhH87za&#10;PSBEoLH2FlbNBX/2mlq3HxCIOUEsYVfBwwEvEJogdEDwgRhvejedhBz7aDi4ZcIRBEBEmTQuTsDs&#10;+ABOYOlXqhovHw8S4D80AAwj9dRlhNBEH4ldhJF49rd3b3rkmT2vyDS94LR577psWU3ML+TUaSSI&#10;FBWULw2DEygeEgAmUCqaQM+iBtLoErx0PoWoXZGHBkNMR7pRTD6qp5AWIKIYfy2QDWI/uEv4Q6Iu&#10;FaLLhHVJSkGgbvaXjFcGYJXoZdKlofoIF0dkXkLUk4YDV1E+HkpgmB5N/YlAO7K4+i/HAKNp+zeF&#10;NZTzfPSBEuX1iszMo4W8zB7ACg8sWY37bRpsxprhWne4O99b5Wm8dPmaYxsfmKlwqPJ+8/6P5BWI&#10;7+VTsA/M3KdEaCGuFtlyFlqCmksjuMteXttjQ2YZLyNkjzVP0DAzlpkzOpFCam8B2KnR/K6MFfRU&#10;q5wI7dc7dGuQUCg0BnlNYFm1sdpbj4V+Nj1qWNuYnq0U1+TWhXUrPFjqM7MxPm4yehIDTD8roK8T&#10;6FIzK6CvUBge0PzF6ELGo+4cAd0KIATAA71Q1kxiU4E8QRKmdQaJtYD8BpfxlggAKvRpwfQCD4Oe&#10;JbwK5ta9O1RsG5fC4exSt38LA6Lpy6uCjxeh05u5QPLdyTYH0+e5/XGGVEEXq+NRI5QAICycE4bB&#10;Kt/25CUXRevRbkka1OR7fx+37zcZWm5yZ052S/NsQRFnbowh7vldnDCk77NjuY/GBNq0HpW03+0N&#10;LvcTmw2jVmgFlHX9Z/vjb6jRPrvGftMS1gr/jBorU+eG1WmjeoDr3t9m5VGjjHtZxuYF4d43a4DZ&#10;6BNoGpd0laGlPCWgwv5nTFDoujySXdXvP7sxfk2N56GE9vAL6Z+d56wPYLD9s1vmXP4BlEFku7F2&#10;jb443OpbMrBnLwOfUCHb8T+m3Q8g5FO8OfiVljhvWVYbxiYkrJDNqTln5K1v0udFwLdT9YCPaAsD&#10;nPzCUWNHtYpzT7Uxe5sr+czm4cH7LQnat9AEvg7Gz6BJy2Y4Z1arWk8UDSoM9wBJ4ieIXLC4MF5F&#10;WBdMrJnNYB+HyFX2CpSJVlLETaVzRBSDNGZKwjxAppdXPIMNJrxoGR2iFgTJCnnLX45LEQ9D79g5&#10;woaRR2rA21fw5N065N29UOFl6JKbnYPmbc7ogSVhjxLFvCSCGmq+sj+MhsA0F/JkbR3KwKiJnN2m&#10;Wz0qM25cqrAAvVQ3IF60UqBfaLQak1W48ZLCmDZ2K8JyM4E3prHA3lbAw6XYemE/JkNfIoGFtWdW&#10;HwZ9ESbQbwX0dfK92HdzQl8xKKqaKRS2elXb74EAepTSfWYo54IqBtQWRpFY1BNZ8OeYBfoAoLJl&#10;l4Q1CAw7lYeJK0YiEDJRx0QpQ3QfYs+wXAV+HldhlxoCBexexo4jP6wrYytfg1Y1V/H1+WBHX9HA&#10;zuMMc1mYGAUpqipcH545YUajIfifZfFibtjowpeQEekI3AKWAMPo1U0zA+Cp6ytachwFwGJ6HI28&#10;dnpAMMBYLZNLLUF4vtbW7fsBYhU0HgEiAimIEEwgN0hY9hPiIEaXiDH+bSkFGhoCO07iF+8v+mf/&#10;ePDVqwbVkCp2eHjwMACw69Of/rQT9xJaE+Dwgac6vvyjVTu7SFrpFQh7euIPrN4dCWntc2toT0Iw&#10;uogQnHOiUMKuAjTSRgX1FF0SIu+EGGmwafNDcLDIRjaTqVsJfNJzCWMT70oNp0bSTKFphKukNy/w&#10;MGUW3eEkjUUHEkNL5VAl6Yk0a6lk56TE3BXzUtSEbicuFwWSbwC6kVJoy4deaScfXjGT/uV0gNHA&#10;ow6BX4H37QgWQVaFvGrEKth5aTxjjwdVX0NjjTy6vH3BExKzrTpNAAs0mD5vlr+1rzCQMva45YAP&#10;onyW18XRLNCvDPcqRQZv4I+UHRz9sgDtP72QKvRniltNmG5lyqLwq5IGIi7o3bq9L1V0A4kbWiGZ&#10;7iF1XK4aijMW7ogYueKIrvfhXjAl3JGvYkr2YCZR7Y7BXTAW0tAEtsIecCXAvYg7wLCbUkg/06nx&#10;yzE2PYgJRcuQ3S4LS8M9id90YUWa7Hy0pjYcqG4r+Kzg7Co9m29uD0Cht3BedeEivzU3ardXaw0R&#10;2aVb66zQqpx+mU+uU4rNKvM/BGlrKLcCQ/TB5YwOaGqdL0tLZbeal3cUzXf7XOmUWcyb5/uUzqQy&#10;rpnXKOYCr7RUMo/zGSfLhZyvaHm9e5Lzj/X+eIGvVbYXq/I8uKaVpKduz6lqYPwGrfgWlzwPctQc&#10;JMD50F3D9sURyAh77sibF3qtHsm3ZXfhxDpWDQz3s1n/L1ZZ6azc1+be6cGhxDVoXbpcoUKtTwE5&#10;vKi28K4YOQ0+yAD0C+tZ7pQNlGtHDGNdv18Ne1w+KGeihETGrbdFpD7Z1SX7HjelxRKz0TU17LCV&#10;3w3Ztd7MS9nCSDYSUavm13rWuQp7c575dbmzGT3OTFhvyRUzEDCw9ae6YnZrcjTgHrb8Y3I6+0i+&#10;d2PN7NN3b/tizBVJ67lk5oFq3zmz2z7U0H7p8bUXjWRihr6eKWhChlQ2XNIs/we+kfjgyUWX14zL&#10;dgIefmR/IgeZYsOAz3ZVSUqjPhfOY7armFVHatxN82v1LZmc+axtJzzuNugGwwWYXDCkaCSb2jcy&#10;/LQ0Xsi6NH8h44o1+kKR2oIpVzX55XotBCHjoF+d5Ypac3wNBfijLpoQLcY5myoks2OwyuH25JPj&#10;KWgHo+cZIgXuhbcCo8B4Y9C3/mIxb8DolFk03CUz48gCP2SwGa1zNfhMqpgoWllsZsEQtN/doHoi&#10;qu71BqrACXu9Ec2jalgqhVzeQlHy4eFV8EAb8cAOnS8gBUNoQmEE/owCzIltXIWR8nAoO75Wt7qA&#10;02DKuGi6kOiRvfhoQNpWmOy2oNw6wf3qkMsiUhRq6HDFjbPJGFeo1Y/rLOKD86eiZKAoS4bfII9b&#10;jiIz1H3h38gwYY1Ex1QECQx1X+Hsl/v71d1M6Zd59CW1XsRxhn5tjluJh/YvST7DYxPXBDYh+Yyt&#10;KfhAyllGCNL2slKv1DRUL6wvLozYjR6j3m9EfEaTB66Riw0Rd03Eno3EoF0fiyyvN9pmqSfUuU+K&#10;Bud71Wp4ejLgP0kCssfmE+SaiwqoXe7XF2e0tmQ9i+sJow6G7YJAjWlHQ1oMfqAkCy6bA+gOjxyN&#10;aLNbQsuareMbPItbm5aE9XmqHK6NLmqONfvcc6OFMITboK7sgWEWRauSg0Fs/MWsUKEqgj7HNqNV&#10;BXfR2LfMQ70fA2XD0TCPKB5V9t/w4XNpM10s0va/vmLdyANWJjU1NexVTSQO8pU/mu1oD7x6PUA6&#10;wLDTRuIMgrh6ba7bBUx1AjFi4Aiasi+1yyXEmwUlRiiD0AohFCeYImlWJ5NHP4WUq3jN94MHX9Vq&#10;vHw8SNU7JB1g12c+8xkBliqg/w/++Nwf7tlM1q1ewYAC127qS4znTzymEY/GiAp8SJytAIcVo0Xp&#10;IqBKBCkphSJIFNCX9imdn28acvqO011iWlDbBUJGTroq2FSCl5heJMNc0SH0aGdwYl2qKhHOohUV&#10;mZ21oi0AMRxiW4jKJA1h2tqhQqgbBcam3qDm0N+kH/7wh6/gCB6Zog7sEFh1PdvjdHZyZOr1Gn3K&#10;906q/d25gU8tk2ZtNv5xGHUMaDvfWvX5ZYEb9fwPRis1QA6+vIJlQMsza+1LmVtqQ7M8uTmD+cyi&#10;+i37cQisqskt3ccP5rbn7D2WDW4NNBCcuDJeAq5B4dg0UzQ1F9byLqjqeUERF6E4OJzX9+gmzAWR&#10;AiF4DRiRIuPPmBIEd6NFOZRNDgNgwPit5prtVmJYrRNG1ZRwVd3iTAZmY7AYZTAV2BiuiXE15qqG&#10;NDUgA9zzaoUigC7ZxBKWsQQPTEDXsjNFoAweJ55Zk8GpqUC/7C57T9oa0AMhTxHeO/XB1DOm1JnN&#10;5G11iSerZ2CuqHMkW1dlDo54XMEiCB60OiK55+QAaPWB5/PjuzxSI+CrGAImLazKro156YVe6xIo&#10;+KEFEkxSmY/H7deHjd2wyZwrXuBDBqVXRwT5mRUrgqAjvZ6fxqWX9MZ2f29V4pkXtqzq7f2LUnv/&#10;6nHz4WHfcUr+Tcww7ERIS65HktbrQInJoc5M/kQ/TFsVWuqluSUhatf2bLGhMVAby/YxsOFXsD/n&#10;ItbOXK7aSp6RxhwqTw5p+7kNdm+vLUfkUGlHg7VrVPLcmXD9Zkht0eS78+ravPsln5WCW2lgFdhu&#10;CuIcVLSo39dkF5TNLnPM0DJp+e+6+mgutDltJ2AMSGPEWFpSv9QdZFRabPZZWnRu0NscHkmkkhtH&#10;qusai1rW2j5YHOqQxnuL1bPkqAuGvrSacVdyxOhVCmy7JZOGL1mtyeOq8rjnFJSmdHVjcXhVrvhS&#10;clSvm338UDI12n9PgcFcD7ZhILPge/9/QTrd2gNdzInGFjNlJ7FoPGxslWyTM2vbo25XddGy90Jc&#10;dCc+3i7XfMnb4krF4UMIedmmLJA6nHilR9JZX3JsDAdQrauYSMBu2rCkqxH41x0bzezRx82Uooe0&#10;HDZozCJwqSsEX6seoNBYc4PXdmXSyaJbLQJtFnQ4B9YzqieQ0dOy6vKwrSUbY1V0qZCchR0oduAP&#10;Hv6UQZ4JrqXRQMlKVJtLoloU9pdUnw8Y2xsKQagumM3AAS9ob/x02x7N5auSrXTYoyUTUPst5Ebd&#10;RUgxpC0ZRq3dPrmYyW5NWWvxnrpkq2iqHpsZr2K6pl4Y8ZrYGsPfM6iqQpOhIME7GfsjTRgYcfZe&#10;wLgVFH6ZuixeE/wNTkiyz7DHoSoB8T1YHTMkvOAm5iHOfrUIphcRIF7W/cxZEPn7heIEEktGrTCz&#10;ydgVAtAvJ3sBd7HoYcQv35MuGb5iylIMqVtz1KqIGzIpBtx6m7AGbea5DXJcz8HqHn5izZEIZTw5&#10;Az/tLDqBfdBwPWDFAIwbtDMD/tp0QQpp9T7XPJ9aDbtWhp0i6Mt2VHhgP5ljaXyU0FFMpzdbVGNS&#10;a42nza/UzVbba6uW1BpzvKbfioSA1o2MLod9ak4fzPXlkoVEfmismAJUxgog67Y8kmvMHBstDlu6&#10;haUxBOA1b6yq4AnFmqLephozjDLdtoqezXPTa1Ep+o4PnwbAQMsS2u7fz/qKFlpicVJdzbTfjwLg&#10;Kd+9own/hB4gAIxPLc4CGdJkfq2t29mL71j5E6ghaVbqOIoIvEMoRmAKRECkEYoRdJ2T2BO972y4&#10;wA5OGHXkqyEae9h48DAAsAxfbdRB4huHXjCK1ld+/OS6LbAy8iqGk5fN+sIHzsZfQuJssW8Bc01A&#10;iU4tVhpdYnedo04AD7cQtcv++pSZVXQfqQeTkAAu4V7BlyJCjyAMyRrLBQZo5ok9IXpPaBrRJKPJ&#10;hwjuJZ1bCuJeGj8CpVQZIbFMESJpSVCZmFsqmaYalSaeJcoXwJ5SRCVpm4dEnQnq4xIKJzPoVGE0&#10;lkSg58+ff+gDqa6+NspsWYjQkahfV3IucuilHc4d+5eChnzdCn8YdnKSz4+2w5zNKxbU1SdJZ5Zb&#10;CmB5LeuFzJ/+lP34K/aIgyroA+3hL5/IzLysvjt1Jb7eDf7BlWx93PHY8JkDk0sAfL0cXVHOeVDF&#10;T8pUauYrMcSKNIvb48WIqA2+17uKoQvah85Y8OeZNIEhBf2lB98/lH/BlHYzoMAWgn74vYR3E0AL&#10;aCdqShAyijC3g0tkUAcR2OlhqsBcITiVBOk2BqM+3C0KvlqM34PJGL9qP3Bi6NxnsLgsq9gyGelo&#10;Vu9GSijchPzE0HqVKMSkNaVetzpArSzzncR7JweBZ2bgmDvS5HE2zaA5Sd6eYGFVtndfOq/v9MHT&#10;v5xTKYNQsKRbPn7cTy5slaSxE77xkPETMEwMqDPGEjqTruBxkH/WEhbEdPMdo4hnT69SspJ3w1hu&#10;2zoaHixVIVlauOpEbU4WBpyQAhlmCNlCsDb/zQe14AL79c0AmRC41b7crX+5BZLD1m3J4k9mQ/3V&#10;fjSFSEnWd0fB/6u73+XuOX/fWe8ASnzH7MLydS89eRv6JbXw28cPuPSfrdWUamjqwrAWBJ5Lk2OH&#10;DQ3b3NeWTqTMMLUAX2E6y/zfLLSRAYOzlmGd44bE9bTCz3J202N//z/+bXnvvMJCV28I8tsQnMa9&#10;bODqTXXeODSW4TAJYt5IcZ+G9TzTTA7EmCehWWeG4K6paaOd7tTDkjpyUgrOh62cDGFvqh00meNP&#10;POVbcm7QisEBL26sPpnZEut/wQ62auaOzlT2kRcvWcvarnxueZ5JOH898slr2CCf+/eHzr3Zq/UM&#10;dIdrq9RZ87L9I7lUf3PzUr+yfePWH2Ps5jd/azS1aTT1DVmKMB9L8njk+M9DAxkWtiDnLJc811Z2&#10;k0C/GF+LM9a+YSn/939I9mrI9CrypU2zL8gW47nBLt0axUDoJlSCM1pwOTkBDtRVVYfZ/IdWcHZM&#10;EeftW3uUVLLsLBqFaqTxOxGQgpDTfQH2ZkEQGi8NhJmBgbWgbefktJGA1gDlN6Gvq7KtFncxmTL3&#10;YUMCBpZirtO0mkVmUndLBrZ1cEaGLLhOpl7DoCOo5YzFdoTVIrngZn/LYGpO1EH1uBP5HboNhWfa&#10;sQVbi30oSHIDGocBg0VOckibk1IAhB5uQgwavyB+i7DRzULalLCfRaLCBDpxhoVkoETwqCui7uWs&#10;jWWBZ8Qd6r74xXoGXxKfZGbNANQkyBGa12LpY3iVHVq+okpM6F3KZsv6ydUuT21VyI6PwZu3HsmE&#10;xlkzx0O5iohtskbJLg9dws901KQIEllLyuLQGaM/YW/IQrKi1B60iCtqMUFomHFuqoktg6GyMXnX&#10;eAG+jry16tJ6dwsrHHrgskpfG5zJCF+ykBo198JPEuy1x5Rqr1QjKZmElY9K1Woo253cB/Vgv1Rb&#10;rbUEOFtO5eBez7heCGk4dxs9KTPrkyOrt34qHIZbdLYwo7UQLcamXV/RMgwrDVjAQvyoDrCYP0cj&#10;//QeIBHozs5OrJOJBKbVOBJp7f3aWbdXADH8pBW+QAH0GtLKn8ACLfXLlBlTmRRoRSBnuoWwA/94&#10;lu5CXBROqIHUMP8p1UDNqT6HjQdpph2SDnCpqYT3iFTE5ufn/u+xVxv9oqLPbe797PceyWTZjgWZ&#10;ayIw6Rw2GlrCsRR37oUI3Oh8xwSkFHPCeVVsbFBHExYVM4k6QQBImnYikWpCgHnqLBE7LlRPIVYt&#10;ZqdA1yLFORedbaGHOmchDQ3Vk+ojYDNNd7pElRcVprtoQ+GQAqDXYAX6xf0LooPX1q5mJmyPULhj&#10;SwHoaMaHucqaZK9gdQAypzb8FSz/1SnqA7NgpxTAmOPkwwnqSYAjI6kvvxIbHHC1EnOd4pOPdUkL&#10;Uvp43Iz/fXuZ/JqubliKHjf7H8Hwccct+fBxS96HQ5Pnw65v3tqhBv1t7Sc3z18ClchwtBWHp7YZ&#10;54Z5cySYe8YaLlQLN6pIqW87fu7Sc5eeft3SJW/lD8nYDV0737K+DQwudy/Ej5QX+sGxY6AALEvD&#10;6RQcmWJNieVvAH5Ha+uXu4+bGzj+deryk2CLy6foZcSbw9IQJZbQL5aJ4E+4MrAqdX/tnMc+eFwS&#10;VntEBjIvRGa06BYWmH8RBrAI/eJKOrUx0b8eJqbwA0AOuA44LbR+s33rP3Jb72M5QLYS2LZTsDWV&#10;zfiVYgxWr6DQC0tRzJaVHNDTHYU7Htc+uAaWsVjhKWYCmj0NzeIBur5QcIUlKu2zd98y58HPHzuI&#10;0pSWWfliVNtdMmQtBdx0F8wv23cP+z6/RXv7ZijQMgnheM5yh5ku634DmbCCpS4oLYuMjXM5KPpr&#10;EhVAaTh83yxCf1i9eiT4bs7KIezxavcG3S/aALqEflkrBl3GnhCaaS7mf9rrTWgXY2sgeIpde3LI&#10;vtwLHVqkBxey8uPggk+JKgts11w73xSR+6PKhmD2ebY/ZG7fEDm7iP0FwGag3+Hnxo2enUC/yTNi&#10;0lsbS/VcPyrftQ+qwq6yKeIirIOb6eaGFpgr86Xj1SFX86xmyU5krUUuqZWpyAYS0MItoV8O6WB0&#10;2uySMUBT0S9wLx0UgH7pDBJY7hiT7IwsxVzSomioYXRsK+YDR79cPBt2nkBOpjtgL61l/oLZc2MA&#10;vayTx9i8cp7ZZhGhXIRJ6BcTm9lblnLcSlnG8PjQbxq2jCgAA0MT2As/TQbIZhxQCfYhktUHk+YO&#10;U4LaPHpYTZl7UsPb4R84WRgyjT7dGEbESI+mdMDjwbw9iHfcNJI4AK6Afr0AsUyUF46R8iXtU52b&#10;ZWKlkXQG0N040HXKGMpK3bo8UJDzbmjls1Ak9Ev+bL3MjxSkhEv4nBKZsDDbX2OGu5mMCPeAxSSW&#10;uXp/hbovNJZJ45cjYdZLdYo/JLkbXOmwZNdJsEpehLgHjla30qgGG90aIG60vP+DCFSmBfplNXcV&#10;C4nScAah64v5aRYI/VJEQF8AXXEJcVwC6EUEZ8DUtJnCSgK2qRJWiqv4OqUkEAe+ZykZc2g8lYA6&#10;ed5Af4KbtUCow/L8hCF64F4EjmDxf7+1Iy31omOZzXBlNC+N5C2YKoPHrsz4eBbWs9BDsCCNp6MQ&#10;mgbYy7NT8Jak0BnoGj7VYXXfuS9fmjH8vwOur5yZj8aP9sBrpAeEZmwFunstr9tpnU8dKNb59FOA&#10;FNQf6EkEJ+ohRECEnxMvOGGzKJkyTAsfjkw1yIIAGQA+PDx4GDPN9YUvfEGIuBDy/PIPn3hxWwXB&#10;dBglH9QtQ2PZrr7UhWcsoP0YsUshkCd9bQUNS7OBEgm4Oi8ROGTf9PItIr+TyBV5aEoRuqbXQATq&#10;CoEzqUDBADsBsHNvhuYlVYCYXuoFsW1DlRcIn8qhatC+FMWd9cGEEE12buHQNgllpt4TsJkGFJmJ&#10;AUb4wQ9+cFDjwTOVicfp76hudZ+2R//zEWOCPfKiKnO4X9qZlvpxFKUa2Aymqpnmn/ZYVz2Uejki&#10;u5Mbqa6+jPMsY/nv9pXG7h992e9uxnFYcsUH3+nT5TypWju3iWmgde/gHR5UP9XKgMpYZ/bXJYs2&#10;pdueH9VRyYrEQ3m49Wu0cbf5/KHcM1NeWfZF6q/Sgm0Ns04OV1V57HGLeQcPz9F2bxzhgwh3MH7m&#10;pBV2ebaMSv3xgu6qLc66XvZWZ7O1aqzKMGIepW3uwja4tywYYzik/CwXegC0Cg6PEe9fXxjfXtAj&#10;cMuS7d6Uy/Zlsv2ZYZ+UDnjqq/z54bHs5ifemOJD6bq5D7wrVqi1eDtNu2s83RnCqpaZxUr6gicH&#10;Tz939vJl3tn12orGkFoVbK8dOKchFQg2747bXHDRsvvHcz15G7aph/NSIIjFJwV756Vtm944F1sO&#10;gb4O198KBZcSEvgPzpAp10n169tAMeYCq3ZH13Mz1CXPrkxYekzNj0KjUo+4mkx5ZOCP+YFtWLna&#10;+H4wkFB6uyE/qS1ZoM+RIU4p730W+fQ8XPr0+jfp8KsKjyimFc93bbPzL/nhSrdzxOjpNqvH5b0p&#10;Y1e38o/d5vrewsDm6+dvekcbCLrqgcScv8Tt4oI662T/D622m2Mn/mhWiwpvtKu73dxwjg3lz0KP&#10;vX2bct8Wa/UOQ8/4ljYxDWQWDHvXentXr52DqWDL/scG9Zk98oO7XXfbyh9tz/0j8nbdgKC3pYIE&#10;7l7mgjgKELW2sc69U1a2v2T190ljo4oF/0C5ty9+rgrlxU+5eYjpDMNsdVEeM6wXDGNnQenxxxRz&#10;oQLevbgr51umG37F9Png5mZ8iyp3uUIbPE27pWx/px3fk5d7lWKXsm2fq9+vrdXk/kR2RcADvqt5&#10;oXRuamzHDn1vl673pgfG7Dle+9L6wmkRGN2WrO73G9sxEsbiN+373HyIQB/fed8xDMXM2tVxzD/S&#10;xeC5NUvbAhtfXJ909Y719CVGOpKjnYHQLFM3w9XL4GXX45+fyWzAppEbdslqIlbfsJT1ShG2ncEQ&#10;L/QA+IEAuCt+wsAZFEBNj+TpVHIvvmjamDzo2CoLNuAKSeBhjKabWTNyY7uEIzrfktPOMnIyHeKN&#10;Axg2ssmeXS/4LM0f8cJgM6Nmi1m4C2YR1R2JmvnVtCgAAP/0SURBVHoWPrcCcKmrW2nyJ6xn9UgN&#10;ztjEdWvBYk4vev2ahXtLboeKlpko2HtMCQ7DsFlTNofBPHvXeiH5VP7bhAg/mIAuzhTHodsuQF/n&#10;Z8GyGeZ0uYC4Rmy22VTaioW+PWUzJWxQQZA4o5tZiD2bsDXNFH2hGZsrSuMQ3HbL8OAERWWmA8zY&#10;ZY6BeQATAkSNN9SlySHcIkv5gGeOolSBYC7aLq4ebJL7X24BCx8O9i2NuoAHkZkzIfwMDXAcpQjX&#10;wlVdPniOhjYs3CDBtTguAQmTiQ7FgpqCB567PQr0M1wFS3HDhDO9G7gPd9tmOlIwdDyvaMhgt1kk&#10;Z+R0DAg+eFYGnHbGTsHdLoyJQcvC5fIaNpjtUdQKz3T0Ht/9wckO1FQvGM10WnYSSDfAnFRVQQ0a&#10;NgUsfA11eGWCNjFUsWE3P5dRBjHcULRW5HHksd25Anwyu8cLCpwnF7LGqFf1xuzZquXHtomB1thQ&#10;NkEX2RSBEDVUOvxy0Gd7r/7ACWRwRCwn9rO+okUUrcoQjopAO9+Co/F/bg+QCDQE8oVXalrY02Kb&#10;VumvnXU7VYkCYRwnGqKqIpBcBkEGJ2oVxB6V4ERANAriLaYXln4K3CH0h498NcjAE5npPjw8SIN4&#10;SDrAJTdI1DXojh/d+vx9T3Yc4fl6yTkLPnTNifT1pHElXp7aQ99WMcxUN5q1FZuRlCKGWaBZ+ogj&#10;iIlF00hkJoloehA9lCYfXpiKfVDaOxEC1SRyLPZm6Kr4iSfSfoZ4NO3EOLM5N2zEZKW6CRhPP6mG&#10;SKS2UB1QVVJIptmDaju3APB0VA+C5QsXLjzoMXVIPk8SiFXuuLD6TGbbglOFD+k/QWRCKDchrSR5&#10;6QkpXAeQZondS6bIEpdvL9VNFMt+lx8Xzz6RKCxrjTIww4pPPTGuW3zXG7jgTD+MFE0Sga5A71Ol&#10;oyvhvWhjSYrY0U/80gwi0I7ewB0VksMOWeU/hkmMmYVpRJcrRsXRIaj596TgJBFoZGaV1DaTRHQp&#10;OCXVHSLQ5eZMemg50dktkzpkckMcbc+3iNGfRhp8Um/giecOXizL87RA0zmL+/9v/u0QY83sOXNd&#10;5NFzq6kr9O59qYfc0imB2mUkm6ynvvfU1+7S2mUa2dTOvLzrh8fdeVKJFJQ6N7/9LcOtQf6XDKD2&#10;263fOAWoMnXG9571venCRyBizELytG89/7oHYuGhxJ/WrnxhQugZl7rOXfxS03hqy43te764YmLz&#10;YHz0mtcPn1QIs7xKWraCNnjFXSvcwZ9uOb4DYLWYLO67vO2F9x07VOrsPae+buMcTWkMKfp7l/5k&#10;ZenBdLFx48NXfSuvy5avWJsrDMMcLou/56T/uaAJr8zcrz5c9XMGaZgTTg6D6WAMjOaakzefeV97&#10;9xdXlCzhwdrxrbc2fVKeKzNQFAi87sL0ij57/Qurqv8mlBlSe89b9myjCYlQhqPgt3bXE9fsc+gs&#10;RJ55oO2as64tnhX9n5dueNskG2QLnmn497ctfFqIQC9prJLe/xBvRZercXTvOZBFpxBb/fcFV2Vn&#10;a28+jXr+j8VvnAaUN37GN9fG3nrBvaXKjJ3+tYdP/5VWC+PPyARlXe/S6p4zANLj4Fc96vyc9Nht&#10;5951KoO8CMfedkf9iVc+zO7ddW3beipj2JA2P3bV6nLrZq/Z8vp/G1sqRQw4cLJ3ypASjy8GcxYN&#10;rM5D7NnjXn9lzUMfb2PWvymkdlxzfP/xypyIq6/IHEGd+9R1C9Z8cXQig2Rd0tR2tjKnmnkD3v7o&#10;Bu/fMOrZhd++dElV1+2Jb+775FVtKGb5n/982mclAEVXOrrvPb6XPrN4X+kB3Wev6Dolb9fUhFyw&#10;2Fwd0Hvcd7y4fOPENNPP+Ebn638xz1/UmEw1yTlTIOKX+wAuBdC/ua1PYGTpt2xDNhVq6vVwaCQS&#10;JXtIkusgAQFJB5J5pszkGwnOhyAA7wszKhtC2pz75cLPvjCz+Uz+kDj3C0TEnh5o0jN9JXqZ/a3X&#10;IQI9Pl4MeApgfXULOYfB+k5UsRQzYXbYqyxxQeu4LOEsUC7xvcgoIhMNlGDgKu+Bp27TD4pxOLfO&#10;lMbISQ/lIae1zOUyM27HmGFQxHLZYhx35AOF4Rp4/eFoHFsvli2NwMA055Dx158MIMOgdBia2CgB&#10;ygU+eanqXgAzXTCeh1sQgfV0MukMA1d5RVOL4y7FU+P2VhhyZ0MAEMk7TS/qUDZGJAXgCk0JOVCA&#10;yDQXgYZiNMrUYBrKLAsM4EYrk8fdMLfMg5lnTnRZBMq0mp0rWD6PgnOJvp4QWnJH3LWgc/XCaM4a&#10;keV9OTgq5x6nqRzOcqMQNaYd43Mdl8zvydvdHrnKr8yCZbJCAftxemNNgycJbD6xG91nrU0aPWHN&#10;ny8owLouOaIVgzBJPZZJYI+FW4qGCEpLa1WTlQ1BPHss1c0q7OUCIAbs5jcEYW0tkYVv89s3vtPv&#10;90MukUTPyrWafn1FSxTyuQgp6KMi0FPeo6MJ/7QeIBHoPXv2AFz4fD7MVcxqzNXX4Lqd+shJxdEi&#10;nwK9iVjVo/LAJrTaJ7hEmAIRMlGEOHgv4uHYh8sDW4zMswzRbAJSISf6hBAEPYgwyD+lGoLqo3E5&#10;DDxIlT80EWjcIADng6t3HXn0iwrgoTA3LZRjBYoji4I0foRIidKkgUQ6mYMS2xg0P2ge0CXkIQEA&#10;Qq00JwhA4pLYIxE7JZRI849uoYCiKJ2oeXoEfqKGYsdCQF8UIoYQd4kMePeoPvR0qiQ1lhpI+zq0&#10;OyUuISd5MxJtQTbxVoi7CP1SuhhQmsfkk+lgQwN8avJQqQ5qXfnQ6GomaClBPfOCybZyFpTQLxb6&#10;+iN8nTcZZ2pnXk7odyIwKWuu0ToRasJfvtb/vYqKxvznCvSLS1r4XI86k5wvAJtAm1RM5MTqwZMm&#10;mj81A5PrvlD7wMH2Ds8HGHlteS+AbmTC4VNqjuSVk+qzYGX4jsktnvTYydsBqHlFW5D5e0vCkXIP&#10;s3srBbZZP+9s52vfjLGZD9aC2RPNJ0lpXLuvpDIN4Dq5x6ZvSODaSe0NXOvssSm9gVb3nrgdnyIs&#10;uF8citOKKTBvdRn9slFsmR1+Z1UZ/fJh/fgpd15e6hyjP3PXw2dPoF9cb132x/Wz74on4sUeix1E&#10;z4ef/rhAv2ywn/lMy939XavH0yV3IxPdK9eOjydvPmmTE/3iaqj61jVVGyAwXIu/Dhz9djQz9Ktv&#10;uB9XbXPwG+c8OIF+kTTv2YevePHf5QyQbQmOTDwj6FZ06BIjwT3si7l9iIeqY7lJ0t+ASypW6iWs&#10;wu8F0aebz9/+up0O9Ivknmuuee6J+gTrG7nR9GXsgXv6HOiXtX7O43tP2Fj6exXYt20S+sX15GkX&#10;v/DocJf22fXSzola8ljQqq4Ua9bed4r0P0u/8/bnHOgXOeNnXvbctgXb7btejNynaPcGZELooac/&#10;K9Avflat+fyKPTJHvwgZI92/UFLOZ+rKanO7237+T+cI9Ivrm64m9DsRslb9k90T6BcX9p2+9Jfr&#10;52/NXh2DLyXIh8OVEdz5BrZtdhfTufiWj1T/zIl+WW8svHX3ws1yL0O/6Sv1b9T/cRL6RQ7lvr69&#10;695HPpCrSlykbNr7vhwHTe0q9Ycpu/vd7rHE8I7fzXtwAv3inpZV689+6IvpZHe3KY/m0rF7djvR&#10;Lxunp/9z0W3fumvMc9te9/17PX/dG7t/pO7ePfCfHHliZN76eDRh41gwbM6Wda1nH/h/tnPBNi+w&#10;CVLlVbKRGq2uvgUYNeapgm0poF9c3b3j8cHdj8MbE8SwkZPQb8/oP+B2CD9VKwUh7QnJZx/D45DQ&#10;Zl1bEofmW052htAvwDAdhH6RntETurXbkjqYCbLpAkennoAFGVw21yrQ79REKgPoF2dmbop4cBYM&#10;jn5L6znurhZ/1GBdi9md4p5sKTAwDK6YucyV8Ac7A+jLzapBiLokQc2zgZyElBNftPF0APW83ZEy&#10;7hgz/5Yy/o4jbv4jW/xD3Fq32FcLIeewXajiroBSJjNWlyoMDxW2DRb2DBa7u/Ob9uZ39OgbASB7&#10;rLV91iYcCXMLLALoUh/8JENaBUfRhMh6HkLgcCAUL3bQMWb1Za3enJ7K6sM4MlAYloZx6HIyU2Cy&#10;3HSmtllQ/oU1LinNjF1zX0SKFIm6Wyw7ZDFvRrLPNQeHJYWwBIAasEuuVwyYQpAi3nn1vnNj7gV5&#10;bgs9Vh2z7UJm3PA4PkMgpfUiPi/FgsEmlWx7gX5DIb+Uq64KREOesM8dBSqGgfV4Kg3xbIhwMz9J&#10;cp4qDxwOheTxkXjOtjJ8sh3q+goLFcFblEfz6P9He+A10QNkZPhfaN1OPl+cJC3eR1K2B5QAjqDN&#10;KUIrBE+E2ClBYgABSif4QJkF+kUK8qNMgaIBbZBYAR+OWDWELxuB1Qn0HTwePIx5xoyGkYNZ+Pv9&#10;+V9ePIwiXpFbfvHXDcNjGRK2IfKTfcHL+q6I0CUnPUsksDOI3QsCvbTbQUNOn/KpWz4CMDsxMM0V&#10;up2CALdUJeJ1qYaiAiJeQRqzv9BlI+aI073UImoU+7s4pS3OdtHTnc8S/TP1oWJARfWcmzoHHKwP&#10;hEkKS1+9daqUs3XlJlrjavV8ieUIsBE1XI+DmOGA9nGiPUHq8vQvPz/ZNIukXDCXZwDMnpTB3TIV&#10;Io6mH8sPP5ZPlNbXYXXptLafA9olHGOD3pxU5gJfGXZyTVdHhj+RrEONqx3njN7+p0RJ+IFqNb1C&#10;rHLHGczyFue6eZPvhhUa1uZrHUi73DOlPOXma8tmTcFNpazq6tJ2QLknH5sC8xv818bK3Du7q3zL&#10;5D6MnOjlmwjWI128zxeo5T0F0efGx/lDP9Ae5JR+uSGl5gcuIQjtDKVxnLoDUu6N8kDXU7UXJO9e&#10;fDyW1yMjG8tv6axtm+swjrv4RxZTSNP0uI5hHe6jiRbatbLawvreH933m5M72EJ+ZPH3HvvAxXt/&#10;fs22S3mZIz+34244i2lWuMQiDx0nNN96SfOtJ5QGbsHo1/FWZpRjbm0ppXSdu/S+f1+8RfUEBy7m&#10;qGu886MX7f358S/+8v+GTmC/6zb9NMaKg5oo+/XjzsyL91YpTV4leGnbuuWMtJz30sOfuPZuHNf0&#10;sht2ntFqqG7tr1v+87YtzBqNJM3dvvWTn3ri3be4mmsCwVmRahyI4NBCSScWh+4xkBrUPnEm+pcH&#10;68b2vSRbkXrhsuZbz22+9YKnafPivK3fYcanx3X1pSfz3CyWfeM3s7+atfjmpxnLyPr5z350eOZ9&#10;s0Y4Fdly262nzb61bdbfqxn3B7HvkNryxmVfzH/sGy/O5gmNa+7/9LL+q95W8e0ELPzDPu/v77iG&#10;3qzQJ9ru+Vjr3/77LxwThVfs/b0/nSgO5hWobpZD5weRofVvH9xFCfO7viUuSUmY7KJfZpP99mOf&#10;PJ3Lb6QGYfLquws2fvEZMbXBVi4K+U/vefjcrSxH93sWbPwOjp8YS9lzm5793h/j0f8dnR+NpNfK&#10;s7dI7sFGf2ONu2o7DWVqx0cWPf2jxXf+9L/3LOeN2/y7tKtwXca+avBEPqnGOz7aFvnK3L+/+R7a&#10;ubO653OiDrbDaYobd/fBJ7OkVqml0Qi7Y8cU1eZPnNx5ahTXFz9z7xfPeeG7S5+kZm58w5IMmNy0&#10;kv9xDR+O+Nlf/8un227/aOv9b+QdvvXixYqFkdADSkrKDWRSsN21k5nR6tm1e2DVQ/HVa3aufbHr&#10;3r3wPm3Ls0PhCBBvXV11a10Y+qepYWjb7pHtzmxhM/YQvMyEMphSFbhreGDD7p3P9XSs6dryxL7R&#10;J+CbF8aZAHGhqAw6mu2nlIxd4anlLy2l+JjKOm/zEKOXWSQDwnk8xSxcwvyVLMH3NLR5SUcX2zHT&#10;GIwA6M0oKs6Gm7nmpjMhYTpTCv0kSMy8Q5XPiMA9D8lUE9ClZ1GE3HdzUpfwLTdMpaAQMMNpjxyo&#10;8p4CAwGYDmWQTHMQpbF28UTmA4nDafYoShdP0e1uK5Cr80R93G5WRHEhAr7XparQvx0wtwwZz0MV&#10;OWnv4tqzoxBIpgMbVeCck+bWnPVk1no0az2E85i5OmFugjviIsxn8wNl4oxqUBzS2vT0ch2ovehe&#10;3eBWAAr2KHL6fXOMQhEbBEjRrWyBXwLi9aiBiOuMJs8bNeUkl9Q2r+6ivGQk891BW8WRLGJK5EAa&#10;Z+IpnxJCCsB8Qc54on5wttAEXuhdPt97KSzeF1B/ZQzcL1R/cWYY2J7vs6r95iw8KKkMp+xRHKyr&#10;3ax6gnuX1aJLydnGhALXRFvK7NAB11fOHjgaP9oDr4UeoHW7EB0VVXotr9sJrguijtAHBSHNSltO&#10;BFLYN6RM4FEDBXZwllNRpsBZwNvTwocjUw3Ab0LjxAKi8i8TDx7MrJvouN/evSmvV3r3OWARQb9n&#10;WXvDe65cQcd1V65YMr/O5z0UypE/A4/+zV0bnMI2SBSDLYSTBQ4UiNEJC0VtnbLvNAlQlOCHndNC&#10;ULWUp/RHqwy/BeoWyJmqJP4AEBHtLJD9tStb6qLNm4q/HwSPBYKteA8FWK2A1gKEi1k+bcPpZZj2&#10;0gGHkjK0R2glWOyelmYdh1oUC3XhyRipo4SpqJAy06ivfprjYUn6yc50iT0u1QN8MkePDGQ6echp&#10;oPU962nFY/RkaW3nhn0YZ1Cg9OcIkbkqMbo/2ZniSFgIDBtncrDNTUZDcliQ0tOh7pn6K6Au41gl&#10;+Xy6JIec0b9H8H4CaZduFnl+sjNHeCwSmRBomfSEMvHe8VjZ1vRAtoTPRb6BbGl/gVJKt0xsVZSf&#10;EjiJGyr7SS9k/xBKPyGZSjXv2EdLNIGHc2WBauOPvCGiA8tPFuM4ZQdElLmpNNDSQJ4PtGuhtqFt&#10;4Xll9UJJGrrsAz0nyr5QNzfiyoKee5Hj2O3F0lSrU3dnu5VseuexVM/N8e8O3rt36+0797nXMXgx&#10;uKQ+CbPPY11CnLf5tucxXUHLaLetJ2npbJM7MaljXQGY/+EppZ4Phe9fufX+jPvR32fOO6b3W4ue&#10;fu87d+nZ0RRzk7PKPTzYUasuPLHp/ICVWD6rn93XOesL6d15C0f28W3NrENn9V4VqK4JVUU9pdff&#10;nWQ9rsfiufFMwtPdmxztGe/B8eKOQSyNeUBOBlG5PepwMLyI2Z4pYeDk+XO4VPbIoh/tqmG8n1S8&#10;as0yDqh6LuG6C5a6g+QnOkKn/MIdxxBdddwVknTFrbedflUGzdd/vnNe863HzbrVvkkaeG97X+9l&#10;oySaG0482f33HfLWRQFo97HgkY+Zl2iqhc1kZoDJEdQFua+7NvKEM+/cWQcz0bCc/F/PvpnP2/SZ&#10;y8akILg6AedP+/NzNRB4VvSav7wwh981OptvXVmM0JPseGmMXH2D59Z18Qxv+b+LToHB6txHW952&#10;+TsJn0vLw7lvVsUv7+d4tnVNkxUJbwsnN3zvsUYOODedGAiq4erOHkOrDeZyYcQDs/WGOXVU9XD9&#10;+hvUTbHW9T/fs3LhnT9dfOf7v/IJ+0sXRe+Q2v78pv9tvf3sY17YY774wiOX3flG0t2QRuc+mCBj&#10;2mWJVZ/W1FK7pAbGlyhY8aKUTZxazSWfdwWusrZ09qwZH9tzz262gxAKP/3e8R7JKEvRx3acG+uI&#10;nTxeFQy/7rlvAipf4G1tqQ+3tLhaLmtoP7U5XGe2tNWec+mS9lOOVyOLLLkWhURr3NHaMDheC1q5&#10;yU3Dg2u7hjbBJJtXHbWBW+yMV8MfkQw27mFzK8+NFQEG4wxT5+OpR2G/TYX2rtsDcJvJlnYkIe3M&#10;RZ01JCbyfKoz+WeA5FJPl5rHQClmNdRxe2Sb9i5I6wDpJJBfsQZgRRGmRfDwi5CFJsQr0p32nwkS&#10;gwEGBiYeWIQK9MvVd6Nwx+TMQ3E48uVgWI3UrVCijV5/K89GuyrMF7aPOSojW9AMfHLRaFZ5tAI2&#10;5MEG88PvYv6sg5sH7x81uoESwZFS+ZB2Dso+GHuvV08BgUz4kxC4pgD3FpxHuXpc7lqCwTdo6TNz&#10;7gz4y4C16HbYqcakYufyAWxcGee3gMttbfWeJNulVkOaH+AYss0uZpkvksKUcIGTz/q12oh3ft9w&#10;d8EegwHtQRs2xtnXpmCnUuZQspjw2CETcigm3CBHYb+KXYJ1rnCwWm2JSc0ezDTbD8nnMWt3tpDH&#10;OVGECUAfLGOxjipo+Entkq0aiFUTPqfJhpDh2tG8hyf/reWJB1xflXvs6P9He+C10gOYySR9Sat3&#10;Mb0FpngNrtuJJ8O5glRzrvOdmIiQqpMecwJgAT2cEWKViZYjrnXqK3/EqkEVoCaT6qizMgeDBw91&#10;tikg08HF7Nwbf/RZh7rUQRRzzsmt3/nUxff/4t0/+fLl77nyRDquv/LEn3/liod//Z4fffGyM06g&#10;hdHBBlRg6262510RMFq0c0PjKqCg6J0KkDkTvCR86xx78VMAXeSh14Bmg5hbVCUxsSgDeRiiPxJT&#10;c9KDqEC6EWd6CSlRiECLEpxPcf7tqShc1GTanqUBJWkH6rSXg4cPcvCSyUmc7HQo2urGun1SYLgX&#10;ZqUHK8SJK3KNmOtH9LUDgi6bpkZu0g/OWCVNTSZKTSVPFTlmuJdfmuzh6SDb6cD2m3snyLCfpGjV&#10;WIneh1KVQgozPUcQ74PjE1l2Jito80l3l29hYs+8RRONKm1PTJaCFvLP60oW7lz1hAq4cW86SkLX&#10;RIlPhBl2Q5Ah5CLcCbHnciEl4fCQ+tBg/wtk9BUhtW/77sTebfvmSRb3EMIQSCWP77EfRbq/Ok7i&#10;BQvOG+i9Zt/Wix9df+HfTuJ4LuwbsYNq84pqIAQWRgzAM27GGYG6mrNhDGSW9+BMFxzAFDJeOVtX&#10;EvGs7viPi/+2c9mtz7f++eebNhq5fr1nDQRNs0/tNVIwRZNZ1r50bkb1hYxa0lltferOK+6m4x2L&#10;e1hKVTw0Ptbr6UjA9AwLei67G3C3u2t8d6G7pz/T59m+M7dts7Gux3qizFVPwhXjTGiAmflltQ0U&#10;aGMiNbDw5yEGsDXXPCkT4GwdnDWxSf1hhT9Xah8MAmbHbLSv4dLmqy/94uKTUA4uYBF/Y/tudFfv&#10;NZ1fXOFknWt0uz9vduZLpLnL3pGAeqpcD5tEvMiJMLiC5JL3tty0Om79cggGk2tXnjxKr21U/SCg&#10;ltxfsu01Gt5dcTdwCCyLcfQLI1cQV0YEBpn14d5amiK7PLd8plv9UIf66W73TWbpVd2QUv9t7wdv&#10;IT3bztPdtzzf+uv1Z/9x5+tLMtI1xiazc8zVP6gPM8wJ90pd/xjfvkYq/Z2IrvnkyT9bc/wvdl9w&#10;5699TyavGbp8madJsh/Jj//4gScevmpV91X3dM2b0JpGA5THigDhhTeV4IccjRljHaM7NpslpJYp&#10;FDp1e2+U9g/mP9992Z049l7x4MfbeCWrR1utdNBf1VvatBk844I7qc4Ph57rGdvqSsYHczDQHbW2&#10;ZbGrEo7ExvpTT/7lxZ1rn21wKbHqlNvdnxp8AqBXH99cLHSn8jmP7A57gQPdsEAGEOXV1Lwu4Qxn&#10;vITTSxhYLuhWN7efPGi489yqkxT1mpAPZ+LB3IUPTHzDajcSceYiBiyRccX8NYHQtWy/hLimYJph&#10;/2UABp95Hthx8nMacCr9Sy9pASLQAL0AtILspfF3csL8KRPAmDBwKZsN1AqrbwydAvTiCHtqgPog&#10;kVvk9tLJoRFl5uXAWEZxdvVyrVjPnpIdl+WgJje5pNqIpwE3wlRT2RA0rhM0LX0tZQk2umHjCQci&#10;gMGshM78poGx3bDATDAYB2SA9WKmoaqtwbWUM7QFbPDgKDPSJrP47agPB97w3sRawasKsW2I/DKo&#10;bMHmPLd6XT4YTi7fSh8ixkvzKsF9WiOgrNeaIAnCWjVkm+vV09vq3lbvOx+5AXFT+QQaFPE2Rlzz&#10;gZnR/wGpGPG2YHsu7Kpj9K8HDpYVy4VisTxiBxunRFYvDqdgGk2qrTKPa3JDksIHC9K4VNpDsWoA&#10;j6OYcXxLxVYCmsJqpeANd+xEwBbWy1lfiX47GjnaA6+RHsAymFjTf6F1O8F18SYSlBACrUIxk9g7&#10;QeDtBy9U8GoYGsIjdAvi08KHI1MNpzwsM3dUdv1TMX/2gwcPY6aVWn73Y5VaYvspa+mC+p/915u+&#10;/rELTzu+BfdPm/O4RY3//cmLfvHVK9rnlvbeD6Zyf3t0R8XmopP9L/1pLGtI76dAmjROqQCaNDSB&#10;RJniJ/uLy4OIUFxURoBJgrIQi6cAqLmfagjw6QTAAi3TI0R9KJ1yOuszNU53TTvLRfrLBr0zkKJl&#10;wFMB7Q4e6ZW7y2k2iYvgTpX4dfTsPmhRzRyUIK2cjDNL0sgiK4FDoZ3rtBfFJI2nCGYfzCSdLs9M&#10;xPjhlvcy7yvzzE4p6Er55/0+4lAo8ZkKiux9e6qPDCnzwCDc8wMTa8r8FLF/NfYk6KhR7rZk+lAT&#10;fFd1eGBPL7cMgOAUxKcH4cxRpQhFmEY11GPD/rPOvGzo6jJzR5f3nXHxrcBO34DvGRdbJUtpJuNc&#10;Nxb21XoDsMQ7Yz3Gqhq6AHTTLlrmZjKFRzYYf9+cv32D/ueNhVt3Je4dNB8b07fAFiu8lPKA5Slo&#10;tzFu2rdUPU4CA6iU+8Suhk9XGCtSTjrFt+TMEdoKqYpeDw1lGLXlwQUCqlYSfongKEh1Y/ku39je&#10;JdSbU+tPnFe4oSSZLKlwKutur9EXEcxQrXfV2EttVgJhvHIozKspvWMwVaBWge9NjBS77h3eR9sV&#10;UaXtDL/0XuKhEQBbGNzFYZdcPVngHuGuFvSm3j4r8nS89n17itt7o5FsCdZ4vf4g82cL8WDcXxIg&#10;qVMKn2gxz5tRYigcHEPmrDsAtnl4OD7a0wOfRoo177K11zh2ipClC0PZp99zbH+hT5Ifia9/Qhe4&#10;9+K/zP3BN3LzaBSslW7txaTvf0r4xB7pg3KsnO0SluU9oYba+hkVFTB280KpXHrtZ5+96JnJOrPh&#10;xXftvuDXv8+8BGdL3bs6uncP05HO6l532BPID409PDy4AT6oQXB6ZGA8n1fzhdkOEmu+D+aLDY9X&#10;CfCzRzYm5naZBwbriPkJwhNFDjIGOKeD7IWfJ9zOPMFyrKuUmT0xzcAMQ9aaNz8FpI1CoPQLIV6+&#10;W4SdBAZ+ZAlNDnEGdRoMzNRNIZjGjWCJM6AvyF5nIn7CfQ7yIALoKxhgyPqGvT5wkjjCah00UWU8&#10;EfazACbtEkImEWhylYSzZSeq3Gd4ay4np9+yzmYh7oIotW6wG1Vm15oF7gyJnbl/YGZSy2FhDn+d&#10;2R9oDu000Kp9hYHukZ3kgxceiTKKuTe5fsjshHUupEAtGeiXcC9ksMtIuMSKl4WEJ1A6WecCoI2o&#10;IG+9HrkOnG3UdXydenyd7/Ra30k45tbhvJyOqGtp1LsQer/JQk8kFgT3y2YkNtFgkNtiEzIxmuP+&#10;2vBEjA7/VhVzHk+wWmqBwjD4Xti+QqTR3dbgboYLpTElAQwMlV06kB1nkNsxOHNWPAlpFD6QNBtD&#10;j+bDJIFPshjchVvgpIV+r3G5oj7LhwKr1Fir59hmbanmbYSHpDEjPsilo2cKB1xf7efeo5eO9sA/&#10;qwdInfVfbt3uBAXljx4jBZ0q+oRRyYRwBcQQNJgzXcQpP0Gh/cOHV7sawv6RqLBAavxPWwmRVbB6&#10;AkYd3qRiOsB79o2sfoH24A8crr30OFC+xyzg68UDhcVtdb/82puvvuTYA2UsXUc19g0knVLshA9J&#10;XZbGiRpMOwQVIFDgTKd8PPWdyCmgrJhJlDJ1NwUzQyQ664+iIK1OitMkiS1mj8gmRksMDyKUmaQU&#10;iOgXXD+ptosqOctxNori04JbMTtJiJ9kCWhyC3HxgxmFj+8rydSduWTqqlS541jS0NWdROXBFFuZ&#10;p8FLSo9cX/fA3mv37xBYlnJXLuVS0EyPF0LOZVXV0lNLSq0faPeV5EgfQ56ypPHh1H7KPTPsC7wi&#10;ZR+oEKHBy0XK6ShrL09IQbdXyD87Si2rEE/cfhAjUlErWH523M7ijQ8r91ZjPYpVNQuyOn/ewut2&#10;K/+RlSbJqzvLUeTs8sgGKVUCR7ue+XDbn99zzou/hBowhEuPufPTbQ8e8/u9o/7xYEmCybei4fTr&#10;XnfCdfMWXllVQ1+kRtfisz3Bs5cuWV6avt6Q/6w59dnm9IZsen37sge+2Pq3zz8zyTDVVi5mDHvv&#10;qURqNzBqR7J7be+OHeNDJey++7Q3PPTWcx94A44V9yxbfMeCxXfql+25f2Phr/1ZIjITtskoSejv&#10;NYUWtqoXtjYvnx+9tDG44Cz1gghJmLoAN4F7J9AvN/ZLb1MZ6tT7wdbCSa8SdknBdB0lW+2/gIYq&#10;mCcWDKve54rZMtQhC6P2c89JLZr7xHm+U1dcu4JLu4+0f/XWc5fsDM4pCA9pav66E2FKquR+GAMR&#10;tl2gfxEJTNpUkmtLz5CycVerooXrAZulYHYWAaKxwEtvmLSVKcN5KT9kvvImSJsZGkulM9B6xTk1&#10;lAYYSw0ZJXyf781mhnODXUqhawKkjQ5XPTbiwj4JC3Of3/Rd6BW33f7F1ge+ePzjn2v78weW7j1h&#10;HOqg8IOFB3AjW3gEUHdmbMHy2z86r/CltZM0Ltcd2ztyS8FeOfBc6U0/81ezL3vzx0/1m8voEV5r&#10;CYOCxa7yTogmQQUXXqDhPIiHjJneMTywvbT30dE6m+lUn9B228mI8HPDW1JDujVcLIy97aETcOmr&#10;66N0J4X5Jwy/v6FJ8eqKPcyPlB+GkK2edAoCVoZHVjQl4lUibk8L2DzLMwcWfRnTiyuSFywkUJZu&#10;I67Bxi9KyzMB+hLXjIdyQV/0M3KbWZVBR5C97Knc9hUCk4LO6emqqDMdstawdwW1Yb+2IJHfgUIE&#10;P8kj6Ira2vpTuGo6C5MxMBRxMYA5CD8D8ULmmc7IRuLQFC9LRDNITInEhQoGGHgeSIyDMckyvB7b&#10;i7Pfo+Hshuct7KeUECwRuYYtw+mTBn0HVnh2nNPdk+yYc964tO/J2W/8ATXBDwOFOgGwh7HfmmGr&#10;INhhPgoeblH+qDEwUBzE0ZnfkczvsqQUYV2ueMxgcPlcmgWMjmZbA9jL4nLXEixPBVQ5EnUtb61b&#10;uajuvLlV5y3UXhfTls+JrGipaffBu3A5ZFNwiObzmeFASIX7oioralgwbFPYObwZ6Zpaq8IHE6hc&#10;SYM+MIAreF2g0HpXe9g1T3NHg/huFHNxuMCyfVDNZb3BpU6g9wsFYBTLBh/0T5Rdgv1q0nPm9c+A&#10;RoaSM2xxcWFsq9vozjFz1HBAPJSzhqBMAkfE+C6hHI8dQIGsKLhVsrJJEzM8edjrK7EUEZ1whCOr&#10;Vq362OSAlP3Uobe393Of+9xf/vKXI1NPPGj7drigPxqOaA/Qul3I+uLZr/11O95BqrATmhJ2cBrf&#10;JXqPAvtAOfAOdfFU4OCEGwSXqJBp4cORqYYgsQkfkZi6wGtOHDQTHjyM+cRkcR9fu/cg73zXm47/&#10;4LWnHhK7CAj24befds2lxx3kI55cx6C4kwcWWxo0TlOZT2fJ1E1iNlB+6q8KkR7nLHHuIiDupI5p&#10;5gkwSXdN1QF2vkuUn2pFoF0MnvMnXa04i7Y4ETuVQM0X81uUX9GxYq7vv6NmHI4BJlbKQqV5ZNCn&#10;wg1SydTzTIWUZXedRGLJAFXFLYI6Lgv0zlivzYMzE3KSNBumhSZCWcG4bNRqsubtBHovi2of5Nxk&#10;2cqQcpI5q2kFmA+hUBQ7nRD1/qs3k9z1pOcKKegTiQPKlOWfETcHmbIuLIoqpDJ9OGFm6tuyc/DU&#10;whV0efBUNRUYFtw1TIK204eFnjtzPQaRe3XatqpIizQ+nB3qSI88X7T2qW5l1FbcsdJKHQxWbpNr&#10;y4hU6I1JhRLg1bxL2o9dIkVby0rqKqBvT0dKyqdVpUMK7XZX1Vz75BdhPOn4F0oGnMIRJkRasBLM&#10;MK8k9fu27tG27JQ6etgvKO2tP2X0gZ2Jx/alnhrLbM8aXZA2VNUA8G2Nj6l0Qi425LrgFOk0HBfO&#10;aVmgBNqG2+fm/MsMDqwJbCsDbteYJQ3A4JAlxS1pn2VvsCQMQMDO1JG97rD7qfeH5ivNMSuVlzwd&#10;VHSqwGzA/kBu478663Yz20XmoCxt+se2PT97qGe9FU/Z9WXWLq78jGXz7l2ztoRWW2vldtBDWL0T&#10;WigJnjMIXQ5wjsyjc18kweK527+2Z9zn10AtGskna0m/YCx9y1e2FH76t7JKc1GSOSChMw/2+HrD&#10;7ITwLeAf+w3JSnauGiYh6qqB60tcd9aWoevMQzwbf/KFXz5LY9cVGb1bLnTBiJRibEv511tNqUyy&#10;H0anAMVhKwuH+4IWxAM1hpntKHp25Fsb3r7gB8v6vzW/+Qb6agX08Z2QUS2F1iEIE6OOwz3z+4E/&#10;EQz5O93WbclAFW09ACisHRrchoPrsiBkLYu5qx0hAiyWvVGygJ0YxJP6ivYgM1MEH7Cyja0KSxpW&#10;5PwtHe1ttwEJL7+VahDuak1v9CjM4pRu7tHN7qK0I230AvqCiYTkKoxdudVWuFHOqR5/gRsxhkam&#10;4i/wMYTfIG5HStctVKi0VZS3SGRAyDVoBXvQbXQhBRsNTAQ6l4KlKxzMy5FPK/bRC1RSAGbWntEw&#10;vTutryZryfwqmZuij+rw8CAQQhryyTyx0k4BE/N1S5DCJcpXaPkS7gXKJR4YOJn1qM1gMBLpKnhO&#10;HEI+GWUgkRwFFcF2lgKDr+U4uFxYiPbFzbXjxe4iFyCA324oRfNnqYDNiAA2s58yNsG5ZhN4Y2YR&#10;mkkps25kY8QO1JxHwJCX9mGIyIUZZ9i+4ow6g7XE+gL68oiLzkghSEzEOLc1zfle73yPXE/uiGCH&#10;eWC4fyDVBzLWa+QQwZFzMe0CAEtIVcNhEqxGDxZ7we7m7MEuY58l8b0qvIrGOA7JlQWmxbiji0BQ&#10;4wDNy0TgFeZHCzRvvbsFERSCOKhajxrCs9KFIoOvRPnKGS0ZgDIwxgYYmNnEsgNeZm0+rtsDXDkZ&#10;wQjLDE7jQQEm7m4UzdFR8N8m+56wHrMDOEDOR6XqiKuOCyZMEw5+fTXt7Ucy8f3vf///8nDGGWfc&#10;eeed+8Gcu3fvnjNnzuWXX/5qVw9I+xvf+AbcUm7evPmb3/zm+PhkKZZX+/H//y6f1u0VOsCv8XU7&#10;qifQr1M71wlqMKrABQR5nNyhADgUES2tiBCWJoFWMjrNv6ulQFPmyFSjQu2UYDBBpMPGgwec8grc&#10;Rj2zkRTMDhBef+aCG9928oFyTX/9Q9eeuvJUWsMdIKzZsE8gRmQl5CngHyFASsTIzVSWkGunwaPx&#10;w/wQmLBicgjXRGK8aUrRbHBOCIHGkUj7IqIOFZnpuVM3C8SICjF32u0Q07SiUQI8i26pmJ3O/MiD&#10;ASXz6NR2qvyBet15vWQJiSVNKNM6lWYnTFvNVOwOF9E+2pkXabefJn3qNOmRSyd0bk+9YsJFZslJ&#10;j7AaPXNF79mvkP4pDXrbwjCpoZb8AKGogMLQA3jmSSrKZewKo8pCorP03IPAhGVIGTkxWDIuLSrf&#10;IaxJHUp/U97yvsOClWWB7WmqN7nYKbcwz1K8B1ZzI1g8CLNV/NckW2VlAema8MdLZp/LCtIH7xdq&#10;am8wz0ylUYCLGQgfloGo1FeIF0bSa4bn7qd3FtVsbG5ctJUjz/AJ234c6+jRnkx7H1p/4W073vKn&#10;5y/zAs4pJxaKhJh8lmtWXKp1mUCaJV0E2UoqsJk0qjdxpVHMge3XZztcNZL7uK07X39r55l/XF/7&#10;JJCwbq9J5V6i6ZFK0WoPinyapnh7RreMxDcnsv2Pd/HH1BQ+cUwg5o01NYRWXW3svdrYtXLul6XT&#10;gG/XjhE6jEeCXUPWEEBA/66ScmllGyPxz76tv/ea0d5roNjc2XfNpr5rdvZdZLyP8cCex/ZyPFi1&#10;8d9nbTOG15n62t/VPMpJvSv+McLgik+aR/BqQfqeb+9cJ/c8951+lmG++5aHmsKuHIRC6fLIdyTA&#10;7ME/rCj7p4VzpzxEpu2fh2fzHJ113eus9bsst2KXGV98Kb4B7jHm+cLQG3merVcfv2ps5+/G+n71&#10;nRVb+StS//RWr54u7YzxPByulDCwED7HFyejjA+HgwGugypZeYxK4Ile/uWv2vjhRbuK9s6iveMP&#10;p28vy1/ngNnkwdZS68578Xve1dWn9L3r9c/vPuVBDNbD18ye87amBdcEQWLPOjMUglZkbaz29F3d&#10;V94KvdztD/xZuWfN6JLOrNJJpFsqVicNAPTQbOhc1rHGfOp5c9W915RoVFV7QxMKVBm85EEG+AHs&#10;EV9IKM4Ae1Q/QSNSM/jRhfh2ZIr20CPX7N17zd7eC60bePOfYurW+/a+LvUeCQzbsCINzaFtmRF9&#10;W2o7LFqVxd0zxcIw8zFrw2BRyKU2AfTqpu4GyZmTi5KasfBXqQR0wU+CoGP0KYPE3jLupYqiAROC&#10;/aY0PK4/WjA3eA0t5qsiBhhS0JwBTgX8AQDjkl1oaiWzd0WY3gUtYopwgWHAUSAlGJKGdjH0TArY&#10;KeEGmVq88lycgfcQYQLMRTgCUoFp6cD9OBMYJuhOEtGIeLmnLCTiKqAv0B0OkNsEetmDZQ8sG+OM&#10;A55yeRpzaERQltWWbxZYdqYw0mnB6SA6TymNH/nUBQxm2dg7jxUb9mRI8nkiENwVoLd8IZezWNvB&#10;juId4a6DTRKlJtaXiz2X6F8BifmDaIMJmSOzapeC5oULX/DJer6fHXYfzjDUPGB1l1J4OnjmAu9z&#10;YM6wy60q3JgZE1L3Q7M37PKTCDQY15ydxBnpGHdQr9964x3fv+z33730FnZc9JNPXfSV/7vsFyzl&#10;op98+eLvHzf7H+Bp4VwKborBCcOoIhON5vytCGNWP7wQQ+WYWhf0eMLeZij9QrwZGNgPKXQpbPAd&#10;B6Bu0MtA1CgBZxxgiVFh9O1hrK/42B3SYsNZ61crfvrppwcCAWDOmR5w9tln33jjjVg1vVo1KJc7&#10;a9asj3zkI4DB8Xj8pptuCoWcKjyv9sP//16+WPz/C63biUgjsENvloBCEPN0stnIQ6LdM2FgulGg&#10;XyFdLOSoKcO08OHIVMOJcgl/CfQnsNXh4cH9TH2lq3esqzdxwJejJua//i0nHTDbfjK87+qTqyIz&#10;rA4dt+3tS/YOjVM7CfoKZWhicWljAIgR6QRHBb4lvpcSSRqeZg8VjxQhDCymEX2yyciWs7tpu0gU&#10;7rSTRqWJR4v6UAphb5RGUxbTlKYvCRTR40TrnJUXdSBRfoFgRSuQiIBbaKIISE+Zqa/IkjhtpZAg&#10;NBJJLuLgA4wn70c5tuOxA0ssb9hb6DL4cg1ue1trP9kKj696WRQSm/fZlX6jZBSaLDBdXtJR208l&#10;d4/o6aIAU9NkXK7myWwy8/1LVp1KxZbc3k6YYqYMFV6I2a1lS12E/Kdxa8TyXPk0+T0qW58qP+VP&#10;07tNOsiON84saUHD6S6v/DTVqyiq8paSCauOxJklM1c8v6D0J+w/l8oRprnLPUabFAfe4HDUY0pv&#10;ULVHUt/jroZrI77SCtezRArVptK5l0ZKa96Z+uXkMwY/47+OL9L7Tjr5jwBC65dtZL9Sb/r+I9ns&#10;qmzXEyMmmXlKp5KDqeHde33peAkSS4YSsU4/Xa3WgrvIilRs3eevvHXnogFX/xv/yrsFupqEhHef&#10;8SSHYcse7Igyaoep3w2H6k6H6xGILuPY0fX6bRyKh44dfOmK/qfO6eMgctbuodoHqfbpKPG7s896&#10;/v63bP78gT9vkxut1HA3sIGf7Wwnv0fh5XftWfSzPYt+fxovqkO+9D/DrI45z/Lzzr2C37zu2szP&#10;ent/XkJ0sRturxo3ffPvSsHaDcLINQxav0huh1iA7VhMWUhQulvI6NUCA7f/+S/3JWK3lMSAjf78&#10;bZsL7gd3G1vm3UntmfvE3qtWAaJfwydEan0bbE1Prjr+FFesF/H9nK9GV+jWaGqYqHMJVDCQ8C87&#10;Vz7DSeDwsY/vverRvVc9e3qVKIy1EwaNVj7exJPSl1+2+fmqX35J44Rt3wffdH8x+fd9/T/qgXuq&#10;fb/cNrqxG0fP9rP+zEE3CoQxs774z/q6S/sF9x0Tkxrknx1zaYmOTf6BXTUgiUAhazw6Ovzbzmyq&#10;v5Rgg8H2uNRI2Vd6lVq7KFw775auE0nFN3zC9q6rX9p7DYH4eevWL/gl6EfPvCs38L3g6p7PXb1j&#10;L5DwNX2nc8jcsTl0C2OMWbMwqTzyKNharmqbgjInq4HH1FxaxrRwBhIucaduH0U4toS/SlYlTEiB&#10;zBEvyy2XkB4giil1pPSHU9Zm7DjIcrjk7sgXhmlopPCOFTrvkDuAagGUb5eGtPMBILmVYwaBAHcp&#10;wkWdgXxqYH8Yzod8WhhUIW4B46oX4GSIVQ8wmCSfEUSFTYPeRhaERDToYmovYB7AMN4ugF6Dg14U&#10;BH6SZeYkMKcoS9oGohyKwL+uJ8Y6k56FagP9AgNzm+r4KbqCRQg/E+glyhdnSgHhyVPwC3rUwNMY&#10;kRLhDHdB3BHxBPp1Ql+qhtMyNijfZDwdiMGIlAcgkzIgghbhoBS0FBHTTEPSOGvAYnM/HTDvbKvj&#10;spVh4tABGxRxWIJgdsayR1JmEtB0ltZS65vXPVq5L+vslhMb3JBeBo1smL3A2N2FPrC4QLagf0Hh&#10;am629YOHwh2xW1aKNj62BrSmzXwhbo0mit29+m5YkMbWQRSKFi4Ydof/JAOcM/R+UStEUib7BGDs&#10;DmN9JdapFeP42vkJ8WNIO//ud7+DiDTkorFG+vnPf07i0kIEmiSoH374YeREBBnIjSqCU7iaKGWw&#10;uOBykYfKpBtFmRW0MzL/8Ic/vOKKKxYtWnTLLbeIYl87/fP/fE3+hdbtQAQEeTAoxO4iIuoPuEs4&#10;iIYMcYGHiXgTgF9gKIEsCINMu8M1FT4csWqIKlVAKidi2j8ePIzZq2zpKNnj3P/NV164tKmklHYY&#10;T2G3zKoLv+3ig1IGRpXE/gQ9zLn5QcSpyECDTZBSZKNbhOQz+xPFjTYLCErFCk5V7Is4p44ooQKN&#10;E7B0gm0qSpRJTyen8OISTUdCpBXCzFRzsceDqxW6xxXbNlSIeBNEafQ+UGaxEUBNPtTAHQhVaNKW&#10;fPZOAlczlDuWNf/Sq+8iDMxCpi+f6i+vnLBOObZBufKhstNdXGdeZEuPK3HC05W8t7ycU2nl4yqZ&#10;0uH2LKWzZ0sfXzfFrhVTcBXqvpOtZLFLVIcJeeaPr3PUaibZYK5pPMlH0aSnHGpnl/PDy5HDEhi0&#10;ow9sowu3TLb7xXSqK3G4sa5E3Tnln+mhTFZ8srMl2AY78AbHpBY6/SfTBfQGuYOGY9fEVnoxzNz6&#10;sc7nw0FfTXMDpUwIcJTJG0pZvO833Q9Hlt9zVdmME8+9+x2tTx/7C9SY4UEXFr8sMPqUP6XbNAJE&#10;Cgek2uKesLX5mUduWnf+RAnhwg3F9Jd3/HfJYaxowK7zm29b/FkGFQB3oGM5GHYFFzSfV77u/e8n&#10;3rJqj7O5x6y687Svbi0j3WzL3zfOKl+OV023oZ/Yz6aNTfrBwJaeqx4+t3WdeC4Sr7hN/tXKctGu&#10;EejuvqH56v90krDS/P9sfv1pwGOwKvWzzn+7daK1zU/f87avrucy1IGu70D+GUE95X/rTyiX11nn&#10;lnKRxtLP1Xt2fHldekMfhJZvevKLzX8/nqAyD7VP/x1KxYR1wZALwcigQ/iZekODv2Io94I+RWeC&#10;ByYSmKv7Bt6x+r2EgXk4/c9icN2MNgU/aQ9Is/9e73guUPcFzatGEv3r4QKXDt3aZSTW42huD/w4&#10;8tNvmMsmqolY9oPL+k/53O/ise8Ne35X9Xrj7ROlYZRvPX03y71viXdtstCZIdaSPTsKuKtqsOZI&#10;v312jiaS920PnXYnv6ccjvn73y5+R5rjq6Lk3nPc4sdOnyzCWH/brSdcNOgkHuFaBvwkdG7H4VF2&#10;OLcurW9xZcZMIyv7bJwDLoX4XkaTksBwMQ/hZ4j7mgbbZOM6wGTnHACYcCYhNw75GAbemnrxpyMD&#10;f4CstRaEeLYKBtjdNDERmQWskDsYPiMcvrim4arahjOK6lwmn8s90wIV5+xtVBREo71yC6xkkQ1q&#10;nF1ejDswp8Lgq20TCkXPkT4w4oIEpgjrNe4rGOgXeq0gt3Gk9PGA4ia2VrULAIfsTo2hREQELYw0&#10;MmdFoYxmh+D5SVVGiLlVbRcO2MoG7RvwYHZNYn357QzoMnUGBqrZWZUNHBgFigMN5qwRnMtmnEnR&#10;mk0G4n6dEdYcLgLtDGhOyhwDDGYcKee00WxnKwgMO2/R3Iz7xRko1DZTAKK9w1uGMvvG7I6E2h9V&#10;/I3u5rZoQzBSG5CjUBK+f+sZFQ91/oSMTKyRyS2zh6JZ1jj6EuatTDORs3rjxV0Zox8cb52rFs7M&#10;w3J9RG6NKdXIDL1rZneNAXXWT3kJFr8KHJknIHJPOuctniYSQ8CEFKuOQ11f7afy/5RLa9asyWQy&#10;y5aVPheIz507F6LRp556KlDo6OjoV7/61U996lMbNmxwqgonEomvf/3rb37zm7du3bpnD/sbgKsQ&#10;pSbJapx/+tOfivx79+49//zzUU59ff19990HSpnid911l1POGZTvZz/7WaDfI8Y5/1M6/LX5UGKY&#10;/rXW7eIdRJcKtOLEvVO7mggzgTIIgwgWkC6JuwiSONHWtPDhyFSDaDwR8FNU7CDx4GFMPPnrP3nk&#10;/lWTlppTS3Ep8l9/8PbaWFlvakoOdOnB4KzewdTVn7jtgNuEbzh7/vvfdryAcOxbX3bqI3ZBkEic&#10;LdWFqFQxS4iJFWNPMg9UIGWmu8SUokQKAgMjs9iic16lYonpZX9KDIPYV+cODRGwNKICdYs8zsdR&#10;Q3BJ6Hw7a0WVdIJY0UyBdUVpYt7TJdopgMJJNptduJCpIx7JAIj7+lYLW/3LYnw5YEqzzNqFWLQU&#10;U7uKzBDqhx50AScfUpXaarSvnT0hBzj13s+v0kAUH1KZRzO/2j3gkU+UJMbv2VJVRFuKMYczmJvP&#10;/56dm1ED6qcvfHFdknRgpwmQ8MzEJXerUuy0oCCKHEjxN9aAB84FGaAyevcALzF4DH5VhuHToBVq&#10;hlUnXNJTg8iMSNEd1Pu6YaaIJTKd2q6m6qqe0W2e6AdbGlra/Jb10kOH0TMdVgY6wJuLI7C5mtd6&#10;ICaNFJSDxCcLm4pQC2TGl3WP65RwbRVT4GRyxYwEhsSsJ3gKLGBJ4bDQ6QWy9e4pul+0i8fLuetc&#10;4DblrKVtypOXXXI15OoNIb997/OAQGhscDlRqaVgnDI73xQBAwwpaEqSsf4FjOVFSfcontufZz1g&#10;jUZDDaof1oJjPb09zKmsuQeuYh2mokteixkVKc8GymVl2R5LYctpFoJcM7Mp5O55cTzFFQvlOli0&#10;ruxDcktbNtoEXVlYh7KlvVyoFQeDCsAnsjRHVeYxy8bMWzHjk8lnMrm8ijS9CSQnLGYTCLfkMPNR&#10;DKSdg+os421Z9XjdFEvzNQSSfb/jpp6w3cBYWeEfCN6AgH71RFjWJjhMCNwGFFfc6oWl5WC4NWLE&#10;EsWEUexye2oD0cbCSDxn7XEznFBisYFjk+ZeELyqrHBjS4xppDOHXqAcgX6FOSVQrEzq2COHfUod&#10;sCIBXaAOIEyu/WvD2BWvZ0lIHA3nrU5BSrncmSgNcA37DkxxlAvoMiioSC3cqLhUV784FG3DONrZ&#10;YbIO7Vt8EjS6VStlKOFcqr+QfpiXJmqFR6DK8EsUZZXRgB09pEnNDEfxn6ghfhLQnTDvXP7JB4h5&#10;SCJ+mOSf0RaX6quL+GAIKlkY0jxpEuLmDHB5EDRYoIJ1B0wYaPlOSEFTS9HGmNYGlhj4TdCtrBqy&#10;7PNYSX24aIPJZw0kqWkX83jENpXcMlzyTqBQDA3vKFjDAkhOcwNdGB8yec00frn2rw3nwzAHLZAw&#10;bxRp/5ZyQiDcp9SgT1gvKR7qHNYoOCXmidQ0UVUIeKPyisq2Bpi5Lw2LhNKfJ/ykdAr4iTYiKaA2&#10;gsj92MX/55cnWeoTORH5w5ZjdnStgDFnL1YHSgCUMs5I14sJPJrKYUaey1INdC/WQEihM3wgI4Ws&#10;YSvepDHuZ5csH2xowU2UlErDR9Stm97v98MSgOZUEBPr44r1FVY7tOQgHzMLFjASu6ury1ntIxYn&#10;pOp8HPAqYCdSQPMC6H7wgx+ENDJEkX/84x8vX778rW99K6oNMIwM7373u5999lkCurgFFC6ALmAw&#10;oWXKAPJN5H/LW97ys5/9DOkf/vCH0VeEqCviR0Wdj9jQT/sg7HcgfefOnfDxQ1May3KSsH2trdtR&#10;T1rwC5YLk40qSet5gZ6QjiYAYpCAJwmZElCiQkRXCF6QwAgV4mTCnZ3mRCJHuBokckswigAXaaFS&#10;Vxw8HsQLfjDzDS8++/p195dMMuznnjNWzN0P+s3kCjd+8a4N28pCZY6Cnt3QvXknSSKyMKs+fPaJ&#10;bC7uP6BKTuhImalHBNOLuJPBF6jViVSF7TLcjs7FvKer0z7deYm+8tTvAo6KClAJNCNJr9gJWcVf&#10;CKohvWOi/hQRE1TUllKcjxOVpJlaUW3x01k9EiGg+tCDRORAXf5KX2/wP7yyGpLPn6zStH7pBRxj&#10;2lxa0cEcJf//vHkzqnDPVBuA2/07BH5j+yvdkKPlveweMJm6HcQsqwDP8qoONznZJo05BJ45nN7I&#10;ZFYZmipzWbVtcxiCTes46y3R6JzqoBXDuQRro0q1ZvbFQqnhPI7hQU6UcvSL/4FvQRum9z3pGuwm&#10;8MwSU+y7JGREg+Hj+kYzEPhUUpJ8dvGp/DRfxUHbuzui6u2uwba5zy5pxvHUdadVHKNLFyK9fUm9&#10;Eot6cwuBhPEUIGFEQMgA1ZRcH/k0OLAhjpQCA3g53ZVm6vHyYBEHIkC/EFS0zmEMle//4vY9kvrX&#10;pHx3Hv51Pb8J2PebOMxZ49k5kvTe+dK3r5D/9Lr0l5dl/uMYcejHR+A0GF5/2dnL0S9CUrI6batD&#10;9m7g2NJOSfYQ0C/1G6Rn0S3MFzF33USgsQzDWJ/hnzprKTua27WmFpihdl3Srr9rDhwa5d4dK1y7&#10;Ang+FG4C8Qh4D4hLDSxFhL3iTF8hvSqdeg6CzqTSWe4Hhmf4cyd6htAv9RKLp3sZ3IWRLZ+Gg2xu&#10;UWcC+jL069OscAQul4B+gfpKHmVEiSVHWWl4A0oN77G0fXQF0JepmwKoqS6T18JnFBB3w3O1bYHG&#10;NBKwgQzQoiJe8OShx5u3x5ImjBPgEWRqmORsUQo7c7jF4VmZqwQS5j5js3m7O2G+WChshfhruV4F&#10;sHC2LYhy1iiYziq7ua5w0gtEx2YIQF05AjZyFDL88LMFi1a9HQ/DvRPsulGfNJky+qFkMWuiH0QP&#10;T+jIANcJ9AuOmME8nQsw2zaqB2lnsvBMmsCCE6YU/CTjz4iYgarGmqqIVJuRo5D6ZtbXdC5FrTGI&#10;qIO9JNyoA6xOKyPBeQypmCnwmVAa/1KFwQADWEK1VagN8wvsFmBdQr844+DpjOuGGeQCc+3D0C+0&#10;oDmdXvK6BNyLBzm0f0trR0BiQr9lg2FMBlt0HofBRqkV7OEeHPR6ceacBbLyJRfDBHcZGFaY4Wuc&#10;y8rPpfJw1XancsroiLmlX972dMfbpozSRMIlCzLwYFStNth2LfwY2Z4anHFElcaAK5CDLrcSCLtY&#10;XQIW+yNLZ6QA90Y84SolDOgLiItvAnhj3nMZRPLmHhDIgyObBgt7uo3OCtZIrFUoQnCXpC5RwAHX&#10;V/tpzqt0SRjBAmFL6Hfa8PTTT0Nu+T/+4z/A9AK7Qols2mxIx9WKSyJ/dXX1/j1ivkptPFrswffA&#10;v+K6HXUWVqDZl6QsuiysVYnmU+tmQjci21SI4YRaBKOmwocjUw0h+loh5CuQlLN1Ao4JfLQfmwX7&#10;mSTK0NiMG43itpbG6ExFwJjgl77/yLbdQ5/69gNODLxxe//7v/S3l3YNLWsn6ySlUCvMb85cKVSJ&#10;pJcFViQTZwLlCtRH32iBVGkGCERaMdii+6biSSfIJOhLAbssgumldCF9LTY78dAKiEs/hWquM4Oo&#10;YQWCpT8nYquj4o/NtD+pWOcl6lHxd0tg+AO+FQf/ETnYnELvtKwD/MnZYb6G0eOQjuMBEsuHEfbv&#10;EBimsA6jzKO3vKo9AFNYtQ3LcRAfyFbhm7WnEmft56HzG54EUoV1H+bjlINeZDaD7EsF68TBROXW&#10;ibV9fOezPa4+4MbJl4CBufFYFuyhlL4KIrVBNZMbyKB8ACdmNZcHTloCSyyEiLUMDYwdezqKEg4g&#10;XgDa1Z8456H/vmjLb8/p/MUFT33tws3fXAyciUO/OFpxUDryIOfeOy8e+sPbBz/5hsyC80Mhf8bM&#10;RFxwgcPsQuGJLfXhsjcgkqwJALYBlqMVOPDb/SLDC9kaOd0ig+MFNg49lNfuDRJITr1TNf6r2vjf&#10;auMtEeUYu3BOGLwuY7J32Djb+8rHoKQUJDnFzqwPypwTUrD8tc7G9xPmr3vx9NRwP/oKfmtBAkOS&#10;FrsGjgHizkmpF8Ex2hk2Cq2avYgd+XluIHDwVf7b4oFHJHXtPuw7wPJwwapDRE/DSVmKg7E6ZqyY&#10;m0cupNfK9lqLkZClr0G5cPETGHLSpVIX8f/g2Jn/x6tEZwrAww4v0Mw8MpOvLikkO4xIiVuMvLU5&#10;nXo6mVqdT3crMkO/rkKae52Fq14FErz4CdALkI04MtBzEIctq7Q9ntWxZVAqDXwvl7xlGKxMNVOP&#10;TdC/5WaWyoEp6bzdlbd2QNkV1o90a6hgj9nSAPwVBcOLAPULnKObHCqkZmD/iX1ZOaWJbsEOC9sI&#10;ALZHD9vSGswD/AIbzN67TF9TssjVg52AsqRPArjIyF7a6uAYkFhfKCQD7IW1ULh2Ub17FjhzOO/B&#10;FoDQASZOmFO+HLR7gp6a1pAeAPQtRtmugTvD1xgEfQsMKDJ6GWUDQwI3Th8mxKGBFSE8TLkQB/1L&#10;ce5DeAKRoh/INDQPDPHioIFQpCCs8cHPEzLAEbEmN0c8s3HW5KhHDjJ3xAzooqsNWN7KmhBZhz0w&#10;WMxiwLhMsDM7W1A/JvqXBzYJJzhcjrO5aDcTMAYNi3qSoS8ihIkBBgYW0BcwmI6KDoCY9EN7Bds/&#10;Te/EtK5ZNTLQZ5UK+/U+Zm6aKTezboFgM0SdAYYNGb6mAnB0DNCLM4SrkQLPTwC3u8z1kL7eJ28f&#10;jW9JKsMjuaG41INNOsBvyTdKZ2+A7Tsc9vpqhjF9LSbDRjQZi0aAfPJMbC3wLVBuRQOO4t7X4ojO&#10;UCexsCchBeT6l1i3O539VuCUmai1ClwgODlqMt1FwRmnlJngwxGoRgVeE1UVqqwHxIOHMRuVFEzu&#10;Hyh41Gn3aJkp/c/c/I9nN7Id9JxuEAYeGEn/5/ce+tBX/r5sYcP1b4H046QQ9B/Y1B6qVIFRK2x8&#10;O8XWnb3mRJVis4Q4WMKrFaNeASydFaViCZE606lYpw8uUYEK7C3IWLHzROoHKE08t6Jw8XM/FRM7&#10;H87MFRNavBgicqARfsWvG2f+afRZsfIsFc80gV8sd2edrwCR5kN98P4dAqO0lYdOLB9qHY7mP6Qe&#10;wNIhaO1pmDfnnEuX+MKN+FIAeT63tSprTxgDR4HOnxD/O6OxC4nE1gL6GhmbCTwHtVy29L2iCBCj&#10;Ms6M2KvN9UBldr0JwWZgXV5DQF/nwZKgbhof3w5HshAEBWdIDDBMN/E1v6a56qG82n3P5kiNNPDe&#10;0/b++CLgWADa/Kl+pVW2YRLooAMEjHHYKVk/1osSdv32SuP9VydM/N0FHg00Ny8FXw1AwiS0XfUl&#10;ZWYuHowW6cNpiD2bTW5gS7NGUjh8wE+kQxY6/WEN4tDK+RYQr5VjoBdnIF6cCeXSGQFwF5SvOBP6&#10;xZkiwMC5RZHch0jhMMO6QmabAlCLBfiUJbj5YVwlp09RMUCCibfVSJXIEOBzyy/JNbbXnchtW5d5&#10;6K70ix1s08FmcAskMNC1J5DH3gfYYDwC5pFtaa0pbTSlMYjdcsxGgck/lxk2AI8sShDbE+U8pb0M&#10;v9v2G2XowUBv2R2uAwzDES52T4CBkxlmB2jyuE00hJuDgmroQN56biy/NplaB2oXQBeyu8I4s7gX&#10;lC8oUKQD/k1FvzybxsWeCZVN/GEtW5li2NXJBpexa46Tk4xsh7w0qjRvxRtC0XN9Sy6BqDwvB0LR&#10;qCS2RQzuxAhybhOcLWnzUiU1ZUKmgPsEwl/blBA4R5emzDSkoJ11KwtCm2BNiexl5cjELbNiEee0&#10;8GjATuRiWgMcEYWZci/jqyVmxAuIF7Qq1HSB4XGG+mgmAbmyYYiLGyP9OaMTVo5ZoUzvtFQ+/ST0&#10;S50wXaDXLUdiw4QbASAh/IwIgCWgo7iX24IG5Z6GzDmMeLV6TzptzuvODL7uDbP/7erGay9ovuLK&#10;hqsRubD5nZfUXP2Whn87L3wDzm9peD+OS2d/9NLZn3h9+OPnBK873v+OhbELGl1nVWlLIfBcZoCZ&#10;7188Eya4OO6lgwWm1WyVDsaTQ30aqUjhhr6YKSwuk4w0YoDpLorA1Df9FLQway0MZitjWWNs/7JO&#10;Z7U+AegLH0i4BSMKs1hwpwQxZhi1gqUx5u9Xzqh2njn4tWBm3ZexE/2FbQVlEPgW/UkHe245glcH&#10;PzNpL94nxHVjwpysWIke6vpqhmF9rSTX1tbC+9GuXbugpntAV8DgQkAjC31gaAUjjhQsBV8r7Tla&#10;j/32AGYvkVJiZS6QoZMze02t2wWUdbYMOMJp11aAhf2PfwVQEmDSaW9IJKIo6hMRmcoavuLVEPBe&#10;yPnS06c2cCY8eBhvgKJzv+qHEUzL/tL3H127cV8s4iNYCwz80W/c+7aP/WnVus6r3nAsXB9NLRby&#10;vAd8FqokuFaaAaSFIsaABgbd5ASoYvBIiHxqELOcLjl7tmLvQdwrJHwE7CQxYzqjViSgL+pD2ycC&#10;PJPpNrqXWiRAtbMtiE/d5BCTj9pYwXKL+ouai2pQZspwwK5+NTNYlz84fFs8+Vh+uHxkt09+3uFJ&#10;LO/fIfDKBWWlxFezbUfLPvgegPBY38gDuaVsTuYGuHZoTrdCtbsGzpF9E9Z6KnTejvPfzXJyFV/i&#10;PCkOlAvoiwORxEC3kcSc0iwtAHAosHG5bmC6iFydCLY8v639ZCYcG25kBCygmi+stTLsAdlRkJPq&#10;sZr8H0uGfn4iqF0oyh5MM5kyLV43fqaI9kDCelTBYa+TmdDy7SwRBWrvfyNAQsxTlamXitt7mbxu&#10;oEk9NlxXV80wcFk8GC1NX6lmTnYXIdvMgwuapIDOn63Of1Qh3EuIFwFw14l7BcqlGyt+OpvDTEMP&#10;ysCuweOXM4KXoVa2ceCvslRXK4cqtFmJFR7pzVJAl2aYCm5aNn0M/Vq1zMo0sDRXP2ZjBEiPA43y&#10;+SKQhR5PJSMBHerFSPEuuSbW9Kmq8A2KdHbZFjFhCSdGLdH4ZQH1MkNeenogWyxkuSkfnzLxqWej&#10;ycEwCzkdEuasJpAgIK3jUsBTCCtOwsA8Bag7Dm1kEMJj+Q3FQh9sUwHoCkPN0G7VudM7pKf0UQf3&#10;iw0CJu3MBZ4pOPeUK9fHghDmyBO8IgxEsX4WRp6xNTC4+0WkxNKR5gUrIk1XaUobECbAXlRdENUg&#10;OUMkMPVYqa9wO9zeALcHtKijvbiqo/PLwvZsdOC0mjd/wpiWyM80Wh2hApr2jwxIY93dIzv7R8aA&#10;ezVPIWXuS5q7hnPbYO4YrCnnwHNZaxiKzXD+BNXohDlo22n0GMx6wdwx6sy8B5X3QB3lH1gdhkAj&#10;nPcggrPs0QEgw54Y/ArZMnsTGoNtp8+5HIj3DVVXrIytmGO0NYfbwtxxgAZOlwf6qRfMgMqWPYhQ&#10;Io6aQHBhqO2Y2JJzfStX1l96cTXDyReG33/mnHcc57l8juuselc784csJErYfkSR09FsILBHANzL&#10;JMZFB/LOFPaxyAHypO71sHmCVmiqDnhs2slcMaHIEFTJFozM/mWdWqo7EtI4HAvHpWFd6mOmrS0T&#10;lpxRYIPSyPz92gFGAisWDmBgUL5ZqRuPcFYA6BdvDHAvqwA/0y6Dz6rmKS9rfVXR2NfgTyzeoNAL&#10;FvcLX/jCd77znQO6AoblKigDQyUYItM4Q8QaKa/Bdh2t0rQ98K+4bieQCeoOQej6kjFnJ3nmhIgU&#10;d+ICkULd4oQe0wrPToUPR6wa06qdos4HiQcPY+bLZ17708kc5zSFXPfmFRVcLjDZ1378+FPPd111&#10;ybHXXnrc8FgGlG8iVZLXOvfkef/1kfOBE6eW9eM/Pfunezfuv6L4m3Lvj68m3RLaDBAejASSRCLm&#10;ASQZCCETgER+YuoJLdPehnCxi0KQf+p2AvWvc96IiUJFUcl4kNBBR5wSaa7gJ1UScbI1R+CTImTd&#10;ikS4kU2USdNUPEto5AtBaKfOusDDov5UFGV2bpkQ6iaHSTB/BfiBQEYpjnwAH/ve5TNaugLpd/1d&#10;B5bAr6j2UVNYR34cX/4Tg6GvYxUOfpWhlJzuq587Ozr8qYWfnqlkYOMvr/8hJHLB+kYbWgBuGbWr&#10;VkHvl25J9WxhDCoDao1Q+IQpZK2WyTND15eLPRNbyNAanaEeaUtzteACQN/swCa4jWEix+kNTNnV&#10;F4ZQLivqs9eC7J22SsC0MDoFr6vu+2HxSJLPD0P2WHDCAv2ylAHb81ACtqmoHAhsZ1uk7HXcNIVf&#10;Cb3zUQgDtx+7ZLQH3JwRrvUGZuveIffOtc+iGgyopHV3ew2UaS0PI2ntERkmoBHMk23FJzEHLni6&#10;g9edGp9afzKChfO0Tat5ZjjxxN1MSVvKRMPH+qNLR8e2lr3+ot+YgquT/kUhMLPkbj6xf6FEABg6&#10;xq562/NkSvrDvuZIPQRO6UGNeb2fgyqI4AKGDQ3CUvEC5hyY26xCn1vw9MThn9Cu5Gwtvhj4uh5f&#10;IsYnIAcystGsq28p5NRcBshTgy0xUJoMkDNz04C+/OwLQ9AX6WCArR3bdPM+bnoKgSpGktIIHNCW&#10;zow3L2N+3snMVFU1TFVx1z4FyAOjEO6yFdsEeDQVJXA7hGxhBIswsCgfcVhaTlBvTAmVEJQ/HUrC&#10;WdC8bbM+kgrVgmmvVqpHrdFk3+1QMI64G5PF4Zy9CZucXP0VB0FH0yXVasoiAGBw1GUzWsxzEiBb&#10;ff1b43otMhUTD9fWLy+45ib7/gYS3mlFGU9U5aAi1QLClXlpZjVKcMsTlbcKshKCqC/EC1ImcC+b&#10;nTK73QcDUWAggb4gXR8a9znbS/aWKMBnD9AanM3C4w6AMYSN8zYkydGTFZsFrHWK5IfQMuCZEB4W&#10;Ea0YzLp680a+Smk7Y+GJDeML42ZS4mLYhGwhz06RmeKUQZzpRvx01txVcMNvFUux9Z7xnh1697DR&#10;j4weJm6Nv+xFbvPMx0hym22OYJ5x+pcFpi/O5Z9JEFqIQJNlLEBi2ZNA/eGKqfxEOGH2+dxRBkeL&#10;wf964337MYX18M53b+tsHtXZH9AgbGO7IE/BpNcBd6k0QF+WElbTyeHO/BpY/Ia8N9K9KgxuRQBx&#10;wfcGgnnwvUC8YIZxhvCzlKvW3aw+z237MZYQQInkf1EsY6ZdX7E2ulzpdPq1YATLOXxH40d7QBjB&#10;gjAa7GDRQp2W36+1dTteN7xHJKyKumExj/eOJF4pRfB8BIXoKiEgMuuFbIIzE7dQUeJewgvIBrQi&#10;eoN94crqn/+UaohmCowjODwCX9Sc/eBBNAd5DskIlmvBijcV8Td3v6GpNnzWZONV/3PL026X/PWP&#10;X3jmCXNUtysa8p5zcuvDT+8Cebvy1LYvf+SCadEvHnLP49s7e4Sdj+mf6tXcV120hBpPFtucWxrO&#10;2SDwp8CHRMzSQNLnm5Aq9SnZgnaONOFnOtPsoUA/nY8WhSBCfwyoTAwMZaNtElEUEmnPiQp0/hTq&#10;zTRZqT50du7rUAoVTvWhAql1tAkk0DK1gjoHl8hAF817wP4f/ehH+x/iV+lqUlcumT9Jhtz5IDAG&#10;cd3VCd7lUEI8a5491xNQZ8TVY7pr29Ch2Zc+lOcfzXtYPWCoSnFOwdxgGpbbH5MDjYlC7PTqdT53&#10;YvriigUjHt2izwYg9FZVS7mkkckFanwuzQ9UMNa12iwMQN+NWXhWIhKWuX7LrbHlXSG1F+m8zJKk&#10;osyMA2FZjHdWMQvj+fSIaY+7FS9EJfP6CANbsNkDDbpvX1tcPr2CBvCtOVcLP5Wx7hux4dyrYAZr&#10;NRsymI+lPbfl3EHbrGcfBAg8k7lZzyoVuBeytDjynUWzyi6eKkNW2bcjZ/fXNl8yq8Urd3XGwc1E&#10;l7gI/YLtVPyzWK0hNXlmwDpNk+OyBXlY1Ai2kNtsJcrQL7NlhaaQ1M50Z6BcuMJh7G5x4iD0izMS&#10;6cy+SMNMcReHu3OPMbCHbAiFYvMTA9t1ZqYdJsRiwKsuM8Z1KdGZ2EdAbViFMlkl1Dg/XSNZEcnV&#10;blu9sv/ncd/TqfpwlDfBio6m8rI7DVvFBasR7nCU+PDgBllKFOGO1Das/FargH0EJtlLzxWCwdwl&#10;LH0z0VTifp3kMBsgf6h13PRL+rDsDxsNde68HXBBBNcnZ4B++YuvapSOo5gZNW3AbPJ7hMLx5wBx&#10;HIKr4wQ+c4FbApO8AijHNqVk3h427bRpwyVvBD2esQB+CK4gM8SSUQiGAbMHZDTdPgn9lus/zSeO&#10;G7ueBPkwKpwfhnAVBIn91bH2cWzAAlenduv6YMDrcdtwrJw17H782VGYYTmsk5AfvRwIaKe4/RH4&#10;VlJcKvztkBUxXqCRzYS0eQvDRi6b7lRcPsXToI9vBN3N68YCZ6EVlww3OR43e3dMLzZs2d2TvqLY&#10;dWGJMswrwWQUDIDBCrHaqLYdM/u0Y8NnHe9ftiC4eF6gtc03r1Gpq/PVOo9mX9NCb1OdvwkR5FkQ&#10;nFcTbpgXbq016oLuatmbTxeGoX/LxLZldCO6i+aA7VUktxIxCyrjSAuqZTIdWgYg3ZKpFHJGYbH3&#10;vCuaLs1l3Ml83O2ygGDdLmwNM21uQrNGNodXneIinY0Tz+AvMJ0AitONOLvS8OnEIqwGLkwPNiiI&#10;13pnHxdeOj8wJ+dOjeRHTdZpbhMuiCS4GsafafQMut5QbVORXQSDEcGY4kD9c4apqsWskVU9+Xwx&#10;ncOWnAX+umGR57SFvhUneM46ofrsk4JnLA+ccmzo1BPr28bMVEPdICC2GClnpCqYiGVvmOOrO66x&#10;odE9u9FbBaMJdd5wlSsMYG3hWwfBBAvq00bSGk1bnTCJLkPLHfIyMCIPI28wOu4qqkZ1Uc6ptp/O&#10;OYud3dq4uxC97iMXYP1A/AGbJDzsZ32FPNhqp4UHqcvCk9C0NT+aeLQHjmQPRKNRPA4Wy4B+idAi&#10;+PcaXLcT1UkQhhbwqC2hAAIduIrXUGxIkbNV8YZSnIgxaqnACET+EXssIA9+Olk9upfoxiNfDfq8&#10;EOwSDDbi1GRq48HgwYGBgYOZXQ0NDcjmWn7mWzO5ChWpyttH4tm3XbRMSC937B1d1t7whnMW+r0T&#10;f7/DAW3FMbNQ7/98/3lwmzRtDTAuP7t97Xhm+g+6uKUq6rvi/EXUBQQshVmwimIpgwCruEoIUIBe&#10;wp+UKAoUhdC9NBvoEy8gKHU37TpQoiiBclI6zjRgVKZIEQM2tR+oTFEslUYvpGiOaBENv6ieqDB1&#10;Cz2d6knvMxpOG7SiIXhDEOB+/WDmxCueJ2fYs2Nac3BGOFqUPM/uO2SwGvC6llRPugts0JaC1Mjx&#10;S43f9eCuQy7zFW/70QKdPWDJQ5r/NKuwGUxssTDuD8zRgqF8oW5p5EmWzZBeSEk1vkmePbHCe2jb&#10;CrCF3mDE0nOGbAWqG0H8ZkYhIMo/WTLW6yE7FMa6vWQOejhtGXDqlnCgJoAoZkqXjAOV0+HbNONS&#10;ZumFfhSCJaznyjPN831McdewmbvQPZLn/oSaA3xya+uSRaxsGxU7YVgvphRmM3m42J2XViftnQVr&#10;NGuvSRlnVDNzWrBdwOCPrG6wIY9YNEw/XKRlM4UGDwCwbMlFGds2/iqPtWVdytjbWVBUV6Rq35Z9&#10;YJZVv98mczged2FFgwRsia9LRvbtjNu2z5JkbUPCTvi0PQkj4iOIi7MzMAvPRUkB8QyYopYOYF0Z&#10;SHYE0iCS0i9DWdD3nOnpsnB4NxS03UUcRu8Y201gmDAQCDakxnfD85AsmVpwMfvCtM2TjWr0P99W&#10;MDgozXiUqBqem26TlVbbsyoR/u2+cDLt9Wpm0cQGZCGvG4EykR5U03m7ZwBOlQDJsgFtlmECagJG&#10;AoBhEPmHl+NADggBfgiOQn8VusXAnGyUS48utxaVzGNt4HKDzDe9MlDueK7IGGDVDfVKlkvVvCUf&#10;y1LRMszCtjK4pS4jMIxHo48JhdIWMD4a+JwinW9Hsk0TiCijJoingIR1G9aDx3lmtiPA0S/LjAyy&#10;FAYDbLGf4ssjBKHx9w55CNdNhDImd6ZRBvy9t4vmWFX18a4i60YjP2QXBty2R3f5Pe58rtiHDGEt&#10;DKPMXBkYTghNt93k8vgZANb8ug6unwS/gb4y6CGvegy6yMpv82g1AMD58X0283GF9wLQF81n1QMA&#10;9kHBmOFPNoM4DzzpK8ohMUCdnbCybsl1wtxzTvKfvCyw2GuFoTBa7kD8eWP9NvUwJidqllxleau9&#10;obm+5iX+MxYETvZodYO5foUJoqNKtIRwWbbP48ac0ggD25Yb0BcwGGdo5C6pWvy6xpP6sphLDL6y&#10;oXVBq6vE4gL6qprHkl0lSJyzFJ87N54BHmZImP8k9AvEa7jgDIulIG4GoXNVEpZGIra6kNiTi8fz&#10;cbgMckmuaHC21wh4bb/L5Slif0TSXcwkF7ulKEEBGCalCzI2JsAIQ58cOgpy3mCazGmMAbJkzfGg&#10;WrvQfeb50TeeU3/2/JqaZqm2qjYAtVxVhjlx3bR0+IO2hxbNmvUX5/xwxrF1OBS/NKsbyAkcjsMr&#10;uavDbo/pn13tnxuJNihNMX8sWlTi0KOWcxkTWyeGBQdwMrOmbtnDLrdpyBCtdwP9Mu2Bol/15vIF&#10;FZMedNF7PgQag9EJAjPg6ftZX4l12lEAPNOQHU3/p/SAAMDCMK3AWlSf19S6HfURCJAguug0Zz1J&#10;1hWXBFignALcCuxDdxFmJqBBeMF5o8A47Jtb9qV0hKvh5HgFrENlCNocDB6kjjokAKzUVU0v8uec&#10;qfFU7qn1XSJlwZzqOU3RqVN50bzaT7/3nJnQL/I/9PSuviEsIA4QqEo09mg2jRbhQBozwayKTiEU&#10;SjOA+kvgUjG05DWLprsTUjqnF6VXBAF3CXMKnEzl0KxyTlPKM1MjnaVRCSIIfHswBVJVp1aY5r0A&#10;9vuB4vsbhl9vddRr6y/LWW96LG7HH70JPz/+KIt9/EBjKUmbBvanZA67zVX+AyuASdIvUaGtvy49&#10;bsNAZfee92v7278uVfPwzGsduCWHnKNcZ0df/XKbbW8T3XnIJb7Gb2DTY4bW2fY45I1J9BQYGEKY&#10;qY41z/VC7JaHf9/67b8/umRy82DsdGnrU/BLBMoX1rCAcJI7H+eFcAln7uBX3AEdYBbXMpqrRY2e&#10;jWPBm942/8aro01nR5suVhVgOfjahYUnZppYc33shezvnvkxqsI4RpRTuDBKRYHFZf+BVD6FpXjW&#10;JpRVlrYn6fvsmPSLlwyzUze3GdYeUNm6tQtgGCk4fNuTQhyaVHMpoO5GlREz3HDeq72YRDnRvuHe&#10;TTLTTeUhuLBIrp6cLpF8tVk5bEP+OXj3GBwdBVbnw3/LQ6Ya9+ZnxVhmLszMaN4RWepmh7JdljfI&#10;vvWy707Tfz8/bouHfqlH/sjuDf/ewBG8gx0wr0UHLGbToVYt8C55c6nCsAVN/cC1ZFGrYh/7YsOR&#10;rBpZxJR7YcpbroOVrHTUhHWu2P0jhTufQwYX967s8WpAv1QCIo1uGPE2EqPcLBYLWqbgqa0ndQys&#10;xSH+yjZDuRkqBkSFtSpcYlPFKfyMkSJCuEQLQ8y5ERLO1JMweUUP3W8QGwak6sr2UJwP5TUBRcb4&#10;On7gw8X/XrDq4Scusa7gEehkA+FAWph4Y6Zq69ABdtYCUsR8F5WfHTwzfgmUOE2ti3bPUP8Lhl/J&#10;FuNc2JvVFjrJMhfxBYsOeXoOoSHTxKEa8/aE2Sb0pbHdw5qJSnILW9RFZVtZweXw+CWeipaieuD5&#10;BScO9Ev2jEUA7qU4M2burn1D4xVL9WZIBSfYftCB7WhOOy4ZSceBEuLFIezwnB+66LqmL5/V/A6m&#10;5l4KvNNsr5AZZm0vu9JVbVcq497YP5jCNIPw+3iGDgYeueSzLxQAcBVUcBbDxROJ+KWfCMiDOLLh&#10;jEtAvzjTgauUiJld44vCeRFSRnKJ8dE4PDnXatVNYT+qAQPamCQQcoYLIsx4t5wybBiNM3Q5iZ8Z&#10;aQg/UUED+xPsKMxVT3pz7fuumn9uayCWLWQTqWJCMnBmI+joTF+tt8JSYGU3xv4AwEx30Y1USGbc&#10;hQORWSF3W03bFQ0X3Djv+mubPnNO8B3wq5yz4LQ3bdmhcb0IAWwoHtsyE4SGFDTO8NcE6Wh60KGu&#10;r2jtMe0iatoJcDTxaA8cyR5wLrb/VdbtAvUIxovYLwJEAuY4ST6CSBV8HjJTHlEOeoAYYEJYTkZt&#10;Knw4AtUQo8O++RxACWaR4gfEg4cxl+Rv/PTR+56EBs4BAsDtz79yxcGYsJqpIJiMft8X/7azS7g9&#10;nPGJbzh7/oevPYmGWYi2Ew9O+5E0lvgJkRsaKiEbTJdIPFgEQa7SdoLAsaJPK8CkEzQ6+11MOCqZ&#10;iiUZevGTBm8/AFhszNDt1AvUBOddokAC7SKIRpGcs3PXhC5RaRQH5kcXZTKZhQsXHmiEJ64DpF2/&#10;aNuv5CU38DSgmu+eJz32idj53+Px41/4ZOz8mw++OEn6v4s9VqIAUquhrDf3QnkWNNVIqzs9sO18&#10;KOWxvJctUhfG2KJwYSNX8UxLOyTphDIgggnN/11zmMuyQ63JzPkBgK+XfiMveY/0y23x1p+zDvx/&#10;O7Dp0XiHvJgmTmXwyKexN4VJkFaX7d/Erzwxe1nDlhfet/Xb5/Tfe+H5g3w0RXiy5t2/fSnK5vQL&#10;o0Y+5cJ7xpb1AbgjyVsMjajeKltd6nL5pXwamhwK7DfZUDMO+0Le4LFaWvdlVkPSeHdRihvWPkjV&#10;etzny2qVpA3bqR2SsqRobrftnBaI5P+tSp7VKtfU0KOBPwFoPb+Le9b5AK2DsHBUrcJ6EMMk6awa&#10;ZDt0sPCUGE4BCsbOOSF3WiAHT5xlJdvwetvfzXC73x0DgCm6gyV8jqrHpJYPhLfd3A91aChC11wa&#10;6V09bnX3OgEwfOq6TrOYK6O8BEwLf0iw+AXACfdIMIjNrGEfKHitSF5J4kwZRZwi4kxXoTsNb0bF&#10;R9foJgShAZnw4mD5zvSl8VNpYYLZBIPLera6J5AMLTg/2z8Ct1JsG8IX9itht58BBq+hEgz21AQL&#10;I+l9o+tIcZezvhj9xrZFV4zH1w8O/gUYjCw/CQaYUCVPQQ8DOkK9uG5qWwGhc54mdIXYR5isA8yc&#10;AzN74zzA3Lee/jN/hFAAZo3mQsITOsC8buzphMkrbESV0wkVs8B950wIzFOF+RX0njPCdICZWPwk&#10;W8dM7r7cLoLuEx95ZtXZxt81CDnXtC38VC4XHuu5X/MMy0YI9paT+e6cvR4AOKYtHIcVKntIlqFt&#10;iz8SLfBlDe9TsLyNM6nBc713EKolNeBi4g7kcQWPQ58U0g+bbO+EVZWqB116nxZmxpl56yixUgcY&#10;ToA06Q2xN0TlMIO+eDBUZGEfbL/BqVg7VckWtwaYgTsdl4bDmfyItDe/JV7cpHPcDolty67T7Ajo&#10;X/wkh7r5ouQFD2x44fa2wJF8VAoFPcGIGlOK+axkxdwlDeSQ6gMeDsoaQVxg3bStEwYWItCEhEn1&#10;l8AwIC5L4XCXgs4lC7JSZsxKLQ8wyYit6e6c1dttdHOvV2wOw0kSeS32qjZAO+w5i9uLtu6W8REx&#10;VbhGkqKNykIo+oLRjsm+WZFqNH/a/gO4DbT89tjGB6a9CisJY4nqzS/+F2t+2A3oS2AYAWBYAGOR&#10;GAiZQTPk9tjPd+95TL8nYXT5FBDsbPdNBNQKYBiVx3nd1t9jreL1ekkHWIiVTbu+osUMzpC0hOUR&#10;Wm90dXVNW/MjkAjp646OjqGhISFwdwQeevQRr0gPYKbV1dXBbA0xty8/kA7w7t27aTLTShvakUh8&#10;ra3b2ZekTJ4RxkENCQIQ4hWC0ARGBOdHC378pEQnViRwQa0mVEWIl/ILDEKPFuDln1UNgvQ0LtQc&#10;SLCSIsYB8SC97IekAyzfft/67/8Ba5QDh39/5+lvu3jZgfPNkOPPD2z+/u/XHMztH752xSXnLESD&#10;0R60HyiOwB4NP1LE4FVgSCpcfKCdWJeGk+51gkZxixOL0lRwzie6i+aiQOA0jYS4tZgxNBeduxfO&#10;VgsVZcLh9BJS3cTsFyhXzHiBaSkzzkJSHz8F/qcyRR5MHQDgXC7X3t5+MD3P8oD7vU4S6JfuYpAY&#10;aYtvmADAYDX/54QXOCrmt7A1gZR47FcvnnA9h0BOqPyx03/zhaffLT0iP/QTLuwKtHMJz4/d9Pvk&#10;n/zA88V//BhYsZREFxKPTYbZE2CyVJ9FlG/bcyuX7IhJp/yv3S796raPlaCXMK/F0XuUcpYbNamo&#10;mSA93wUoPaJ0o7PJk/vk89IL/eetRP23cbhbDuUHbX40fmNnjMNC0ZOIXNn/qxeOv34lq10C+wud&#10;N5aemHj8k7GVfIeBPZFfpx6h3kZwdPhjAytX8qGZlF5Zk1IRUx9axuQ3PRr/bulJ28ulHWJ7J7q6&#10;NHbTlOn5xHODNy968aa3vuVXi/TXnfDjH7zrXdaqX2+vf89K2qDZtufKJYxPLIex+C9XPlYeh+H1&#10;gU9u1LYMFDa+8P0tf31PaXQkaefT/uU71T++KXmFccvlD37oqRTDaTde2fPdxnub77hxcONHHv7W&#10;t84lqzS9t51+58cTc1K7Wl4oLLd/e/OJ15/6fLFlYFXtuWd7JWPk03c+/b88n9UhaxuZIavixgQg&#10;K/AV/AarVgrOVJl1pey46g8R0usZYLuHzfOX9C6K6XwhjxBNwBmvBMNd9WYq56oGBjZHI3DRBLq1&#10;2DY+68zQvj9tJ1tQ8AY81p9Kw6UTtwsFGIwHjf5bjftY5kJJSkpWjxx4ZCxoxRJ7GR54BYMC+g0t&#10;1ZjxMPhYyq19lHzG8kdAYnwuvENRlYijBtpEPyBCMBh2vHY8+ySX+eZarxwDB8sO8+YE1S3xwXx6&#10;BwwyeWS3zuhKaPyyzB7XYiBtyOh6XMvZk7gnqolQcmHFEhh+k48BwK7Iw0xnVy2oAMBgOFPDY1T/&#10;cG0jrECjJxHnAPhWWGlyWH4WADXt8JA0wdNWdDJnev2WNFpGvwy+cuHhEsriVWXM/GT0S8Uwopub&#10;mIbidYmSBVhCIlHHZbxNmVnJJHrNFLVld0P9v4XcLbt7V3uVbBi7PG4fAHDW2gDpawBg3JDQIfAP&#10;nS6GliX5HEc3EuWOp/SY0mAk/Ebg3mTfL4Lhk8sAeJUpsalLnn4qADDSp7WzBuHnBqXlrfPP7B0v&#10;BiBdzXsbGJhV3QOfyQwM45yVdL+ksXgaOi5eigBYIpEJCHsm2UMeNBLxYm5UH80A0kpw3qPCow9U&#10;nbPWLhCVHrkWeFIvm1COKdVe2IKzyrtkrnDYFTEs2EOGCrgyW6v1eaKJ7OCQhS2ArApjXTKsQ8GP&#10;MOqjlACt4pWsfAB60zwomhcImfWUYiMRZ8j654tZQOg5geqxQhZgeK8JA+mGYmIHAnbR1BbfrCqP&#10;H22fJQX3xPbdu+0fJX9RdgT6yYSBEXxQpTVybijdu7WUUXp5YWksJh8XU2vgRAoFosnIWeX2BV1B&#10;Ha20jDpXmOqZtxKy5VvmrTvlnOsnhnVKbNPWP+aG87pGUv0sCMRLPwUYFhlmRX3FgnxH9+ObCvdh&#10;6AGDdYs9UeWmE6CTTDnXdXwfGnfACbToEuuZaddXyE9rJABgseH+zwLAQL9PP/30WWedtXjx4qNu&#10;ivYzeV6bl7Bq3bZt21NPPQUXza8IBiYADM9VAMA0mfHTaceH+uG1sG4X2FVUCREBgEWcLFqJzIR0&#10;xE8BBwRmqQAXFbhJIBfRCf+UaghcJsAOVYMA4EHiQTThkACwsqy9/iBfg5/ctnb9S70Hmbki25Pr&#10;OqH9e5D3oko0JLQNQKNIoA4/yQcUgU+Sa6f+oklAQyt2OMScFvsKKITiYtSduyC05UDThe6lCogC&#10;RX2QgTILsEopouYzNVaURjURajZCDoFALBVOOr2i+WLSEzFOrzHR2mR/S/SG8/1xzu8DDsEvT1ss&#10;bV9TQeHdsFieidZjIO26xQB+LNzVeH0JbU56zu82THBWYx8E+pX2XCnfhuOWx8KXxK+5Ag6BP8SM&#10;nlH4xGMJIKG7ZiSZAbSub3jsk7L86zcHNmxpPPmeR6fuysB45pVLPRyS9f+Kl/rJxxuvtydkufff&#10;D+IRpRtJ6nvmED3vhP5PsKc40K8j9/fOJ/RbEaLnXSl9hd31q+3Rlf8DPIw2yfJvtkXPu54JSXP0&#10;208dK3/ysUR05RfLwueODl8pcGBp56LUh43XTS+gjsIb7+J5ftO/8n8oD0eqA6V+eqzh+gMKaU/b&#10;3ptXxj75eEICfmYCAjOWybi4N39w/PfnF94Vg7EdCZaffnjCbY9sk9KPrZ+MflGxy++5fvbWv2i3&#10;3+25Z+vj0RW9N58Kn7rfH/7re2YPfKXp/wJVPwz8cVRqP+OFn0rSF0Z2S3WnvTfJvhJu/4cvnR3p&#10;Gf1gNPfvD3/jW+dmf6d+SVMu//TjsavXXP3Nvj0KzNawpT+MVgGEzD63YUfwrb8LXnv/T//P8uL4&#10;aiL201Fwv2Bco5FUbrALMBXod2Tg9kJ6FQ0iMPBQYnB0vL8u2mKFmv3VYYDexh1SVQ874CII6Dcs&#10;qaM2+5KoYWYSBugX1Gtx50j2QYVZ52UmjOvbjg9XNYbhlgk/QVriQd4F1QtHDVhUhilpdldWam4P&#10;qCBQ8bnQM4Rap573MznpLuchGWP4CWfIdBfoZfYf4wyxdi8t371KidYDjAT0hScq8NhAwoR+m2c1&#10;D+zZC/abF8DLyYE0TrizmbxqYF8A6DeR2qTJYFNBkguGkJVfMB/FpgWo4AjcgMMHVaDJeXDKFyad&#10;ohMlT2kbw+TFNDnHIk/R6Enm96jsBgn7FKg2wXUenEI0gm1DtaHfK+SiWR6HLa7SnQ4KlAohwhYi&#10;r9gjcMqtUGdWkMAC8fpcUr0iwfbZQk1uhQSEIgE/sqJAg5M0Mn8QE6jmOJk+mLqUwq4BagVgDySt&#10;5tiWy4Tmd7oAld1x4OSIZ96s6vZj6xoWBebijAOGsuF3indjLe6F+2Up3Qu+HWILFd0pOG3erJIJ&#10;aBhzJo+2MPU8+VxUqlWI1xL6xYZPBQPMFGg9UFzmQBeB0C8QssfLEtF9QQaPAXq7c4PPpzvuTby4&#10;LtO5W+/KMFtUBYZ+eUshBe1X5hP6zcOfj5tRvh6o2WKiuQOzA+3toWU41zHEG67R6up9swNaPYB0&#10;Dva53Fjn+rxqdUSLeT1Vmgvmw6osTzSn+HCwWinerCdER9pWKUKJyOBTtJgnhp87k33jpg0++XVV&#10;C15XveT8uuMujB537uzFjbZH04tVumsgnWgcqPn39uurFDgAY55+uXg2vDoPwyMxEy1Gh7s1TgWT&#10;uDvgZQTo1wNiVYbboVi9Jxxzh6HzrNsyfAyTX18Ab0BxrxIFOQxku33kuIohEz9BAs9u+9yCeTVz&#10;Y1E6opKq5PknonwmPByY8NEl9SZyadf4u+afd47/ukbXCq99jCpHcID+9UstMFjNDlfwsNdXh7Te&#10;mKlpLycd3C/Q77HHHnsU/b6cbvxn3YtRw9hhBDGOr2AdaCHNPqf/Uut21NZJh6L+1AoBSUSLnBhH&#10;ZBOEsHCnRHazgBqwveX3+51sMK01qXxRAr3OR6Aa9BTRHIL9BIIo/YB48DBmi9JcH25pJPMwBwiG&#10;YX76uw8+/cLeA2WsvL7q+a6v/vgx4ZBg/7fPaYrMboiIBlMXODGhuCQAqhgwGj8ijZEofopxFVyr&#10;gLjOytC9AhtTCdTv4s2h/PQu0djQdgs94mA+/c6JK+YZlea8XVSe8lRMTaQItC8QuKiniDh3eg5u&#10;1G5qbZAS/dsOLjPLddMbT4iC+CXa8z2/YuB1ShjLwp4qhZveeObiofuW/LQfnKn0ws/Pf+gFaf4b&#10;fulwCHzTo19cKT3+yemRJCvhl8DYBI/hEHj7l2K3vev87dNVd3bwpyznb0qC3Dev/NpjicVXPrZ/&#10;JDtNQcB1HNHtNyReuP8wxJu330EE7A3PoMO33UGs73vWbJMaW4FLAZsnEPXN979Y6lnW4dt/Veqf&#10;iQ6/6dErsA1Raizu/drj0sobp1M2nnRv9IQ33iT9Giz0tl+VIPrN53/lscSiKw+g3X3A9s5Qpsn0&#10;Jzn3MmBbnTYDUKa0rvadM3UuM9xc3GmtX2dvefb1t/y9+QPPQxf342f9NvyNJ39q7jONLeb1HWz0&#10;XZli5+o13dLChWfbWJanF198vH/3zvXemrP+7Vz/9t/+5kM+OAud/b0L/vF4ovZNf5utc6csNpOx&#10;VPCV3fHcbwIPp7R7g6QcC2QF0eXWZrXel2Okok8Dvs2NdoW99X6txUr0S5khQ+8Oqjq0A4H3gpa0&#10;ryseGIRxZFsaZjO9WmPn3OBQCOIXg0OQhXZVJwOnumtrY4tObgucUKxuPqalrfb009XOfDG1V4Fw&#10;NQAbc3gzbqIc+8m07+9F/zPmgjWFql3Dow+kUWxLi6sEWQ0GhwBicRJIeCrKZZeQxxjDXRWHYmlI&#10;YWemKJoh4Wo+BKQ4yrAcYAQjfnM6YCRUbQGScQAJA3yStPbwYAfYMDFwkNqFqmpc1cOuYG5kTzK1&#10;LuqCVWHI0GbDXh+nf4npxTlIfGkyMyH5qXK9YPj1hQSvwN6MLpZVJ/1LWt8A4UDjYIARB32N6iFC&#10;asCoxsRcwkxgwzCTKgSePmH90aH9y/KTfi8VxUEyVJSRgvkIBRz8ccE2K/RmJ0qGejC3q4yUEoXO&#10;C4cPg3kycyfd4JHrNaVWloMQvtOUCH5yCXCmV0yqxZONTqFFWKa4cubG8bH1YRfDS8jjL7ggCM2V&#10;fouQf55bt/DCYz75nqZvv7P+P16nXXWy0rJi+Rycj3G1XOlacmXw9Muqz7y66cqLl33mzNbXLbB9&#10;EddCuI/CgEKKoWwTrvxhLtu7QqOA7EHAQgfYKbZNOsBeyZeJQ8G11PA8NGaJ5qXA2d0SIQz9W84M&#10;4zxo5oF4t+f6gXifHdq+Or55Y3rX9vy+sWLOI7liklqvtlR5Glu8sI4+q16rqXfXhN31De5FfqkW&#10;6BcYEjLPOIAwE1YKbod35jZ6QgqQ6ubMjmR+KI09ar7JYrtLzLBLcXtguG66AIJXVjxZkM3lYEOu&#10;G/0PR77oYYVNacRxeL219S7vuZFWBizD7nw6A8S7q3cI8vV0a0Rlg1LvCi1z1xTsMdC8AL2Q3OY6&#10;1azMkCeAalPgAvaqIXuGiv09hU6cB43unkI/ixQ7KSVljqFbALx7ZRNd9OjghkeHNu4bO37ahrAy&#10;cyWLKtDJwFHdIEVjgSS8Xdi65Q0A9OJM6sEDhTzO4+NjEFzH+bl93bd3bQbVfGzgtON8pyz2nrlI&#10;PbnaWh5VGuHjCsrMeSv5ctZXM1X4yKRD8hnc75F51tGnvEo9gBHEOL6yhf/LrdsJg9AynuCJAMPU&#10;MwKzOC85kQhhCtrMQiCUgULQFeSxDBEiFAmYsK9KGe8I+HBkqiEQkIB7ouEHiQcPY7awpcPpy2cf&#10;5J15vfjNnz95kJmRDf4cbrnrhS//4BHceJB3nXZcs3OfRogcowuILCXOk5AquYd2TmvK4JwxziEX&#10;JU8LVgWIFUBUgFuBdWk3QpQv+Fsnot4/EnaiXLGlQSy/Uy9fwFpRB+pAwUjTvgD1AHUObiFHWKW/&#10;uOUiDrLnDy/b4saoNNBZxocTOK2itDIXs9gflOousb+9pnRcekIUJMiy+tJa85fbvrtSeuxrBAWn&#10;DR9vbQRC38yu3bNzf1U+5b1zZpVz8nw3dx6UdXSedeUd26Irv8s68KAMfR1e1026a8ZdB2ZJC6Es&#10;yC2hwx15RaPYOCy+bmIzROSvqFvFvdHGxTfNZT06sefxvc7+l92emcqEOxlmgtSAASf2DK49J61r&#10;ed0MD7z5vrU7fMd+zvj214yPnfuxjuf0M1z5L0TNuV3Rx198x+Nfz4//NJ8/lVHgZgD+gW/oSkkL&#10;Gn4C4PfJtmMjoxv+LZk+I9Qg5Qa2QOYRUATY6dGu8hwobXLCLQLDHjXQXwU9iyO0VA0OM+NV8NMr&#10;ydHmBSsg67tn/f0ZY1vRroUVoqK0I2luNgq7TaNPkQuggi1dr5atQdhjTTFBR2jGAg/Da3HWKIyX&#10;18qz58ZqDQuy0MgwdN+Az5eCbufjf93dcfcT6XlmpiEqt9vKiQVgOZTT+2Yt/v5qxDP7tKp+hiJQ&#10;n+7BlAInOCXalhPdDmR7MCMGxIuDcjL0qwUYnctRIoFJYSSJxzPBsYRke4DMsSOQhilZXOZQE6Fn&#10;1+6KJ3JZaKCdNExejRm7NMULhVVbhR+nmF5AzzP0y93SttbWnw356oCmwjMwkBgOXDI6JIogAHvz&#10;//FTo2IrAnICjaNWRK0jAkIYXn8RF/kZ/Uvy6D4o6zrNX01igEXJwLdgZRXAGamlrNzLpJE5CJzA&#10;+RU1IUdEHMeCwBt3uPxlVpEYhlaBdX3YAoCfWNzrZcsRrmTLTHnV4kH8LnQLDgDPIo8TvGSCzalC&#10;XLf7wcey33AzLOdgkBhxj5ZvrVv5Zv8FC1Mr3HYeRqR0CZSfbu1OQOgZAThHt5OAuQizR7SF+doT&#10;Q83X1r/54kD9sZYJhjyindJQ/w6XBOpSYOBS47jHYw3cLzUf0Jd+sq5QPMliot+dAyAE/RvSIGUO&#10;I+2gWF2ImKEA8DARvL2JPkK8TyXWPT/+IuBctz48ZiSZ0C+Z9cbBfeQiJWel8bfLV8+oV+jxtgTa&#10;WpqiQa1KURh9DQaVGGCASVicgs7tsNHVPdLHMKqchywxsK5pwZljsdodnOWvBsSllhT4viudnYHQ&#10;L850EPQFDKafAL11RmGokKiTlRNbq32qr39gBMIigLsDhc1QJ5bC9tyG2h2Z5/eEOnHjxn09y+ee&#10;+TrtXIg363aCixuYGHRcAnqHWAQfy5K6ONwCw5V01oIz59I5xzfjcIZYOxIRnxVtmu0JGHDaKBsJ&#10;afze7ep+TGHBUiBT3M6yJut4m9PW9tyeh4ee/cfYmjuGnsf5ucRWHJuyO4Cryb7XdrNvyExB5nxX&#10;pgeceXuk6Vj/wgbvbODhJOxUm5BFj8N218tZX1V0+BH+iQXhUe73CPf5K/44Unt8BYuldTsKFFCC&#10;ltbs3S8zw/thsP5Z63bCqwRBBQ504l6CQmgFWof1fwWRRh1IIqI4U9sFiiHDwOJ2kiqlIJaS9PMI&#10;VMNZEwLkaE4Fb79/PHgYs4VhyLNWMDMnBxmANw8mJ/Ys/vHUznf9x59/+Zd1BeOgbqFiV546V8j0&#10;0ojiTJK9qCoC+Zqj14M02gmF4l6MH/H7tNWBQLLjdCN+Ejx2bifQ0BLypH0RlCBANZ4lJKuJkacp&#10;QjMJETFOuJdKQCJFBJymmlA9BXR3XqX6C0aXJreYDfhJtaK3lyosUDFuJC0dqgDiaCnyU2MpG9X8&#10;4AIDVABFB5f5EHIJrgRv6sjDXP5ZHP9+AySWV7a6mOAxjG8dkG4tP3b3iD4ECmGmoJRcSR5CLSey&#10;3sBFsrng8f+gaw9WdvqwnjXTTQR9r298nIlGM+niA4WSILqYWzMYozpQMa/udRnwtwwomFyeJW2q&#10;U3dDCZH7X6kI/h8twjz5wF92JH3zvg0YfNUK919HPvqlT3ev+da3lxR+97nbA1WbiP8Hjdn2p7Gd&#10;Uv0pvxr694uboh2DNzXUtYQg48pfSS/e5DRMPLOsfNldWiPn2N9YOcyEDOe8MxI8xVa3jwZacgBU&#10;zHgVOKp9Y9m9o1m9w5YGMvpzA7l/xPOb8DQDC1a1RL8oUnJf/xZjrCMzNDba85KczoDRrW1qa25k&#10;i2B3LGePjm1/Md7ZY4C33JVIKmf4+2IhlC9fXuv9zFkLrgnq8kim2j2SSLk0pmOSn+uTj5PNxTKw&#10;NDhhb30U9YF0tPv0pa5PNevfXZD/8rL8p9r1D7YrN9QV39aOcuwrwsqiEA7AWvC6hI2dnUmsL0uB&#10;DTDW/h4jv17P9Llb2d9OLk4MuDiBNmEKK10VleQCkCTgMckbQxUZeJjr1k4Urio6HchgGtnR/IO6&#10;NcQUVou5VD7n1xZYdh/3GMSoVK+igYQE+s2Al5KrgMRIrZqqCjc0os7EA4NCmzwlWA2ZtHM5QM4c&#10;UXTspGwO1hes8gwIFoAZB+yxzYFGsyQdb0tLUVscZYVekpPn6IjJPJcEnoGx8YXGHw2eDhtX2Dsg&#10;FV9oBXNPUWX70rodNo2cV4MPJUu3PS7Vl+d/IIAv0TKQjNzHkqYwA1rEXXOJCHLtS5tDPBS4xD6C&#10;USgGYqizGpBWnN5+JgwIM/vJrJYasC4gKDvwBCYFoSGRSSlzWWWgYkDiBBdaPj4QO9sNpOnGQPi1&#10;pS5pEa+AoLtLhq8I96KBgL5kEZo4YfCq3YM7oAMMGLwr3bdjfPeGZMfaxO7VY9vXjq0Hafl44gVI&#10;NW/W93Tne4F4cxKEtmHB2xMof4+h8oq4S/EEmOcuPu6mHjdGduzdU+Nzg9ftzuxGfHdmPaYNZIaJ&#10;iCbDV2QKCyHaEK7WLKDfXHHcU/50ALU+O7YzUGSQEpwwjpyl05mOdDHTnSsm9Tgi4tibG96eyXXr&#10;SZ9kH6d4YJm5NdZ4hifW4PH29GY2j3UB6+bgBgwGFwMnNgSjzaHg0927O6zM62tPWrq85sSFs5By&#10;5RkXfbT9g5AoxtcA0gEw9Uwtwz9YwOJxGIsmgqWAZuPMupSdCzlmz6+AtuhW3ifbMN2s++Ww5AYe&#10;Rg/g6B7lAhIzhIL3o2xucAwcDrr0YgY4Nm7AkNd42kztK4zhGCgO4uqscADay2nTHCyOZJSxMaln&#10;WO/B3Gio0fbpw7sLq8bMp1PSdo8yoshDxBod9vpqPxU+euloD/xTekAsof9V1u1YvZM0K/9uMKO2&#10;BEBoSU/QBiZ+CNwiBUrOuIXwAn4SqUa4hoAAISNKoXIAGYR3KNrzmgofjkw10IQK4ENefw8eDx7G&#10;pGJ/ZSFyfOYJB0sCO5+xo3Pkx7euveOhlx5YtfPRZ3bj+Mfqjj8/uPnm36x+68f+9NWfPL63L3FI&#10;dUI1ZtWFKgSeCQESwBO7FzSEFATsJCTpxMM0ewiCEkFKmwqENhEhzCxKdiJV2iah+tP+B8UREabY&#10;cDtuEYh6goCbEhNAuuKKSCdWmQI9hYJz58m5CUTNFLOZJj0QO+6lRIHSxWt/MGPBxHEXnV4hOzvh&#10;/WhKEdv6E1JDqxAsZkTkdAFvZx5Wf6RthYwUqL5prLwlMhaX9nAysOXGhz/vkFiesaqMn4w2Litd&#10;X9VlQ5RaqPpNuuueThgIFTkhfQ3p7kMMNzMpZPlX26TFp//6EG99+dl/ffpiWJOS5ZJBrHKB6HDH&#10;DoVoFBuHxrkHFvCuuBfU781drEcn9jwYx/5yw37KtAB5M4ZSkJTMqFzecOwJhKZ9JE2Pk249ofmD&#10;vw/fMSg11v/8maUXLvJ23HdHoOq3H/rv7XKSi48GlYjm2vv7x5/pkBad8vaLj/V3bdxe86aC8lxh&#10;RPI3Hg+4Sj51zpjL5kBeU2D4B+/YPt0CdweQaieS4dHfjtg75WTEhlUqgFhIL6dcafxMmWAvmcIn&#10;QSAYywUShG0bEMKmJwhrWFnVK/trYQIqWuNuXjAbOr2pZLxv3yOwXZToWzU8sEGLpqBLDBCrpwaz&#10;V8fiH6+1lqeNpdXwtGTt1GERuiYaNrRYdpFq1y4F2gzcIcm3S+p4NJKU5VGjulkCogYSLjw1Kt/N&#10;kSRcjvpsucbON0WsRbZ+XBQHSsaR/1gNjEgX3s1QsfvEee72GmZeqyzzzD4Oep9ub8d2ANO8VYKE&#10;bFExzrhOUmQFGrdkZpSL8pAeMgtphtIhnAwoCNwLHzFGmVhOmntBaUIYGDK0GSZNqqf1J8FhcttO&#10;jBS17TR6jLz1MPLcHQb6JQxciBfZORMh6Au4iDMzaMxGSrziOupMesgggaFoDW6cDWBxwpIWkKRt&#10;c0NowPTZTEaJlqcWvj8lAW8IANvyfOghs0OeHQo3QWMWB5zosqdJc4GBabi5wSq4WkKjGEPLi8LH&#10;awKd8vwlhMNtQYOULh0QAgewSeZV8OFcHZoxwGgXwDArmbGCAMCQD0c2fCDROXxDiCsAcylrdFrW&#10;zLMb8QjAYJDAkEDW5Gi9f0FDjxdCrczsmsz0iSmQYyGGWNk9pauIUgYBhuf4ApcojW1SSC16IZit&#10;yfNBfRMaFwaroQMspKBJH7iUooS6zd4HBh95uu/pVeOrNuc6d+l7O/Q9wFQAXcgGPV4PzB1z0Fuq&#10;VpnpRQpwryfqnxWYfULDvBp/U3tgznGh9vbmJciZklK70inINgM2pyTmJ4A6FriXLCrD7DMVyAwv&#10;D6dGcsVGuRk5AWUpPV/M1XiCEF1OGznihJ0HEudpgbdVVb+pdvEFsxrfWNWG8wWhpgt8dWd7XCe5&#10;I8f5ohBvzhk5wEggW3C/wL1pYyewLjAwjt5CCin3bn5wlid8aegcYM70gDw6ZOFABDD4nXVXfHLh&#10;9xfGLsC2CGFgWH4m3AtpgKKtGDL7y4d3mFqCCOFhBIBh7IkMWP137FqPn4rkAx4GKsZxayezTj8T&#10;DwwSmJqP+qTSpsblwDFVWJLpRwQjArXqHqt/W3acWdsuYiazzwgUrfGUl+JbNw4y5tmwk0DvsImV&#10;s/I4DmN9RaupV5a4o6YdDUd74GX2wL/oul3QGc7mU1sQSLBZxAmY0OJfgCMkAkkSCUwSo4SJ2Oeh&#10;bA6aCiesMS18ODLVECCI6kMI6ODx4GHMEAbeAKXedP7CQ7p5aDQNfHvD5+/80z0bvnfL6q//9PEv&#10;/eARHND1/f7v1tz18EuDI5Ntex5c6ZevZMaKBfAj4Eo1xNk5qIIFJcQrICgNM22QEL4lDOmEsoKS&#10;FeVPrZ0Yb+fAC2gqOFV6NE0mMXgVgFOMouB4KzAwPV1cFT0gQOy0GJg4YeShiU71pMZS9WhDhfrh&#10;4Lqf53rPkl9tX+y0F0XWfWeySkXSwtcTPvz11rLFXolDoBPewGwswXnSlcBXhRyWjzc/vnab74TP&#10;X7iS6wD33/SGe+xPfvsmyfjlf3/mPPnJT82s+itacMOvHk8svqJklerp/9z07TVbz5u+eTd0b0ks&#10;vq7kl/amxz4PTVeuZ8uw4uLTCOMzjeKpd08C/ACi0rY1UHLm2JspzSJ8/NErhfWpQ+jcQ8wqcOmv&#10;twqR5pvveSGx6PqSS2Smaktl3nz+XbCe9fmy7i5sUNnxaRWehX4vV9NlHcIUiRdfX+4n6GBHSTn5&#10;5bR3f2VGjm9QrQ3rrMUXXUFQOyn9KhbCa9/fL4mdEX7hpivvsT/xtZu2D2SXPnz/95fWS7uGbxzK&#10;K7ZU3+iFArAhLb539AyMg8tSAwOJRcfH/nNLSlq08OyI3vNcKrfezj/1wB+eLCy89vofqp1e3+in&#10;1rzrvOjIvZ/sl/+jin3pj79ee18NFqdKuAgcASHn7MAmV+EZqTAGqeZxaM/qQ1L2JSUJ6MtYPsse&#10;UqRYrO78Ou8JOPtjx8xeuhTFwCIU7FdVNbU0zAOXKAH9pob76+qqo+G22oblbQvPi5y2LNeYAT8M&#10;n8a+XE57gPkWhp8k3y3xwGhRPj+8z9a8e4rhJyKAuGBZ5e1642oTZ/fsKhDIO5/tiXdZIDnRQCkc&#10;tgeZeyS4XCI/wM4zfspwkJyFj1hJj8WyS90woDX33IbYWS21x7WrzfUgh+G+GJV0ulDGT07qCgaY&#10;gCITSwZzDgwJXWhGiXdsVLqezA88ButWPrhHZT6puLqsDDnvLDCwXxqzJMbHAy6mzD1uGXq/kKGF&#10;IHAJCAFi6bYq22NasITYoLhLdC7O4CRx9kOil4tAgzsFOp3kCpjPCUB3UkJWswxXTGWAy6a5WGa0&#10;i+sGl1hZXkCJ5YayMW+yxCMlpA28DQwMJIyCAU0VKcSdFU/i0stkqbCJVdI95s2s5bq1gJHhYHiR&#10;4WbQxguil+2gsE4AA4x2IULwnldm+o8zMcDw0QVfskTAMu1cKwsYDGNFI7mhgeZ82b4RK4gknwUJ&#10;TBaqiAEWASq7RBHjxmFXfJ+xI2/HURMfrCUrzV4lUuGuibhfQsWkA0w2sYRP4P+Pvf8Asyw7y0Ph&#10;nU6Olas65+nu6cl5RholJCQECggwIhm4gC1kMEGWDAiuuPhic40xiOQHYyP44ZFtGRCYIJBAQmGS&#10;wuTp6Zy7cp2cdvzftd9TX+8+VV1dVR1ndPZTfXqffdZee61vfXut711fwo34CgCfCi1+GcKqe3RV&#10;oOE3IuHwiufVz8ydfqFx/Iw9C0NfxFt+tvP8V858Hug3tFbukhqwEMBPEQrRmJwk9MBU/+I83Ino&#10;PNd6GVBZEdavVFrnF5wEnNoCqOWNJIyZYV0dPstugdyLf7Zvw8h6577M0KgBsIrPnRuzmzZmgHUf&#10;uW8jtL64BV/xOV3CXpWGAjh/PnZoQT+KT5w/3Xn6f9t/gnOAYdwVSwcAnEDL+AkngMFjA1nU+dN3&#10;fytUwQnsDSnz5u74wgoaSDiMOo4/hIxrYQekoG8ADQmDO3oc5/hDrOk82BBSK/ZNAhs/TZ4fAvqF&#10;ndQF8l58Np3/XV5AY1KGAdIB8QLlKjtqX0XVBgzGBnmspHgva0K3n8R1XETgrV3pbdgQyUKS0ZJ+&#10;aIyAFqaMJM3H1idfXaqd/et9CtwoCkA2fmXJ7VT2RpVeBCA4KPkLZBDoIcpb0Y1RaUxIQgAlilbi&#10;hSju4LN64MN1a4bAIuEQgXXENZfFg+tgrS683L9z5I0PbFvN/bBn/rWPffG9P/0/YeEs47GaGy9b&#10;5k0Pbj+wuxv/mYWjqJVXojTirz38QdBL5WcUl0qFS8EkrpBLaPkcPViDYEuei1aW9gPCW1HcS9we&#10;fVZ0UKM/SZkeVLyUG6IEwTlV37JBwrVK9gvI7vK2XJb40QKI+RzGTO4eDKR8aWj6Q/t/6h8n6H36&#10;A9pBCUilgDTth4MPa3+K4Fituqcsln97/zMvaLt+nD7Av7rhxAf+7P/+T9pPPIzYr4XX/ccIES5p&#10;dYyoVP9tig66weT3jB/56F1PQQWEgbpIK6M6hBBZf/E1BDVWR9gLxohinCdefvixP7jg/SpEUBGz&#10;tO4jgh+Y+Mef4o0/tF+FaA6f/Avan67CJnlNZO8t3N2JCJv57skPoJ3cUEBwrD842HX3fffkP768&#10;6MD7g/s/gMBXIcHR3bufXsyl1FPvy5MTLHOhX1B0f0AFfw5vVOGgu7bTa+4vwXloMb5inbe/w/3j&#10;X3LfGvvzkw6ggA/x+PHyVPb13/xY6T3vijb3P332E/9o3P2rYJXHj3z8+ycm/9t3vpR9zbEf+Z0p&#10;7e63Kwdg9zs2f/bFL9e1XXc9ct4M7rrPy//sjHJOrVa//FgxGDXggvs7v/jHP3e48P3NP6o2/vL/&#10;fdD7g//z+A/CfvhBiNHK+rXztjSkV79eBkq0/TKA2a899nvTz7xDTyhJUf/JHzyy8O/+x7+JJ/RN&#10;ftD4rwfnZv7h/ZU5bfTu1yJ8M9Da4SefzhcGoDFuTTXmq/MIjHz2SNVtmsiKlCvu1LIb8avS3H66&#10;7jyrQj2nxjPFx1LBbBDsHmxu0YJ3JhfeOAzdr9kKgjFr+i06DJK9EwuxHbVzbzGhCkadyrVVnzVD&#10;g9vWAR/F0qWy8XIIdEOsi08cqcOlzFOu+vvMQvqxhd1/V9r1BfU3+1Tt5F+d8g6dQFwuhPXau3/T&#10;+OveXZy4B5GrYf+MIMwkdyRgMtAOAobtUgGojBmoZAEgzx59Cbi3VfvqTPtox68iPi1ugeKXn1AC&#10;NwMA13jZg6E4AQy23GYrbXhIwtpXgUBqU5lzCJa3dqOrygMNUT+ekvHLPA8ScWR6BWZZhIhU/yIP&#10;zQU7D2p3ofuFEpga4GgXoJpWGLhVRW3oVwiwAQZYDM1Tf2GuYxzQUirAI+3pJtFVTUXLkbppAKGb&#10;AYMvhqm9kBUw1dSHk8YtgTaIwMvpxNjI+COjE3eH+mQwt/pjd/DJvxAGc18g1I0HF9k8K1qFYXux&#10;iMGAlrCTh0Kk/vBC59CLBz+XjhOuhD1ZTErE1ERyAPR2C6i8thn8+kzl7J/Ofupvzvz5bOs4RjPm&#10;tgHU86blWl1jY5SnpzGALnW/OHhC6IvzECov6mOpbFx6EAPjk3/hOSAZcDKA99TCMRj64hrsuomf&#10;cewujEy4KZgB20oB3lBIN4i7xuCIudf2hqEHxnaAoWUHkrcXze2n5xbQpRFjJ7yIR02E5vL0wG3b&#10;C/D4Hwhlg7qPpMbYeAhAcfyEK7VOE6paaEr5h3PVndAxggdBLNS8LBAaPwNHthca5S84n1kwnmuG&#10;wefuHHytanlodQzoi0/ojfGHc9SJCu/edEtbZVpCbvImYDDyOcE9GCdOgGDprYI1cSC+/7XZB+/b&#10;ePsbiw/vSd6eNkby2nDB3DCgjcT1fNVCj/LbYjs7eraQnLgtc/+XjnzH8kQOr24evGgVg+oYbsaA&#10;wT7ssbU2Nk2qHt4ZN5UfhBX0gDVKy2pcbwUqPTI2RAaswby+Cbi34y8AhEMDzMetSb5i+RXa2f+p&#10;T4EbSAEy5ytLbucL2AOFIKgRzeIEPYoiYYr91AmLfWjUypVKO+IjnFNelDc9CoA5UqKAvdbNwLNE&#10;/uejxbpW5qKek2j59c08eqlUgg4d2G92ofEv/5+/XX20qqvLx8mE9XsfefvYsLJ/Zq9IbtnqIC0I&#10;OLnPAdt3OvT2QE3eK+g3On7UheLX6KiTS3r4gF9pUUDKSgGc4Bbuo4B0MCoQLokOGBtA3uKnDJ5U&#10;JWXI0FIgCt3RZdm2IUGkC9yqEa8AVEJVMFollkigUr1ev25BESXP7bLs8RMPI/RKjzrlQkHA43/9&#10;t11Hu9VzF9Idfduele5675+tvrJXXskwte8lsO6S3qw8Otez87H/+BdeSaG45DkVXSn4h+qDmw/9&#10;8K7fWqENv/jSHyJwVPqt/vzhMkJDNU6n4Kyrvy4Lb7XyE+fKc4iQMwj73tT4BqTGKcLqb1DJ5Qsf&#10;HNKrGpL6GnsSnduTSC8E/Gm/pahC8/I4FCR+5qupsW1Q/0KZiRSyMM298LZ27MHhremtQwCjiImV&#10;HvSbC4ZWm0V+I5glnz42i2DOrewAnHURB2thzguGYjCf1jpxRMAC3FVdm21suW/T8//cCKa11Fd1&#10;3ypBN2s0Nah88auRN5vDiHRcgsHzxDYXXdMfN4belk3do0/+9tlYfCvCZQFgp4qbUmkDT4cLcWFk&#10;oDJbQkBmCUk1kBpEA+gHC40oS05sUZ2YPK3Bh1mDpfZQXnUBIn7NG8oPtTK6c+44wKEK9ZzPuy+f&#10;c8pfDdPtQEAfSZg7VI4iiPhzk8oRUcXmIUSBamgwPrx9ZmYeODOte4C+RZWuOK8Hky3/iwKAmcYW&#10;GBKRpRQRQu/WEDINFfKvQbzojjcNDTnMoZXWt9WB+ldoXpt5MTxv5Ud22OY2JKBCGYJehHTu+PP4&#10;P7v5dVIeXWZ0MZXyt3GeABgqboB8XAQMnpv6JKyyQ89e1SlfOw1YCw0t9L1U/wIAQxkZ/axVK7p2&#10;UmnU8tvr1ac8DSHRMJ+L1lf8imEXUI/pe5Bfl/VAl9bZtHmDP7Bw4iulzpmoOTcbLBpgnCBJMgYE&#10;UMQL8DJAmoFo0t3GIwA29HwhNqG73X0KxKAiBJ3xTmCL4dv2/+j25j54tOIKDaG7n6L+DfsLeAPv&#10;3yPlI6eds7MKv6kZGMmZVYMDFyfx3K6UYwOI0jI2elAnDNRN++dF6Nu1lCYGVha2+iUw8GJdqBmF&#10;8Rl6QduIs7U7fUcR4acKabvml+wSs/WODQ3h6+HmqVYwnfJTI4lNyN+LRETIyjudasRrHfivDo9v&#10;142hwJ8v+H7FMOrzVVg+I+8R9L1JKw47+xHEwiikj81in8lBwqHxRDFlJRfsSsVp7TRTtw1uY6Oo&#10;ueUBXS7Q7MmpWWUC3WnhEzAYXwGAoe9t2m09SAb6IiYMkm9MfMvr9+4gAEYxfPJG1oYQWdnx4Ni5&#10;+pPnDtUSc1Zr0E0p2Fz3Gn67gF2kdGrrLeM7R6oZgE/o5OFNfWbuBPZckla+Zs8jGdI9uwaN4YGT&#10;X5kFoMaNyPOk50/+8H2/0TM60a8LZ/4C7UFHjhyfe84+VbZhhdGGMzBgMEOIA1pD37s1oeYFeGhj&#10;LNQ2h5eGJzb2EZBC+XDrmSnvcUBfwGB8Pvv832azsCdP0kVQ5Mtl5SvUievwwOKxZ48y5btReYD/&#10;8i//8sd//MdXoFX/p1cEBT760Y++4x3vuPKmMg/w4cOHkfUHzAyJGibB9JKlOH3zyO00WWVIIJxH&#10;IxYJTCV8EG024Qx6wRP0SxxFiZ74EwELwQ6vC8ISCrMY8eD1bwabxEERfL4mPIhhxe1rygNs/uzP&#10;/iwnr3QyNlBIPfmc8u+6/sf7vvPuO24Zj4JGtkrGj03ijgWIghPyB3lXSkZ5miwiNZC4UV4nlUVb&#10;K/si0StRRmF5wbRRTuJFWg3hXIqx2VGUzmbIFVlXek6ixcgQwhzsBV9dPld6Ib0jQXBQs/1bv7US&#10;tLiKw/2Of/WRu7Wnf/G3/3LZOg/Pa2+H590ljkzMe2Y2UWquxWAbBs0z3jftTccuLYGVOuaJ0iUf&#10;ehX7fn2qgnn2Y7/+lvqv/NHjeN5P/sMffvfA137znX/0xKoevvLorKqKq1TI/IyXeCJlfXleO9RU&#10;fzYik459wy3/tMI4TrduP3My508m8p3Mzrvi9Xas1YpXXi7Pf7XUcnNa2k8MDmobUsGuwU2vi8/r&#10;cf14AnCp8LVW6istfSoTnGhZn297n/Oyh2z9sGOdThnPl6zzHW8gae3IjJ/X2+kdu/ZvLZ07i+RG&#10;mmXyE38u/H19bLflY+05xPSZ77Tb8+7QWByQsnrL8MyuVPByOz0fryUd3W8jLDQoVLebetAYz2Xa&#10;9WbDgc9dzUX+k0LQ3mO5w0mtoCUzreZowoTHXb0eGBk7lcqU5xp/uRCccYZGTOcl99SnFwpxKwmj&#10;VL2Y0gvIjzJXmls4Vt04OB6vl3PaQDpujw0WgrlkCi6EzSBmIAeuac3G6xm7eVabmi5PHUxMzpaB&#10;HREUd65cnzsxW3G8SqOTMZGttJDS9E5yoF2v+HMxYzypTZ3z7DPYOE4ag4Oje5Jpy547Ua8fd4JS&#10;LHB9FWTIT8KSMrDzowe8SidA2F4t7oRGF4AFmVi84b7ka/D1hb1vd9MQc0+oucQ0xb0G/IR6zGRi&#10;R6agNxqVwM2Zejad8mp6LAk37LaJT1VhA8ACcaOsuJsfGhsuB4NJU4slcvhDWO50ZjiXycZw05xr&#10;JD3Dt1uGhU/c6HbqFlK4wEBcxUCyY1CsJmBka/htiPsLYSxowAmYeg7BuDqRSNowirV9WJp61qCp&#10;N7qfjmXGXcRaRNwoAGZLSzge1GUKdS8amaCRnE8MP6hZOoyH9yaCcd/qoIbxDZtzgX723FG3c9YN&#10;/EQ8EfiuYSqdNj+h/uUJ7jfh4qv8imFj38YixsBa4VNCTxa9WIhhTUxo3uLuQOC5cd8FZSyv7c9P&#10;LphbU7sH8wCmiGvciWsWdMoKA4dDkNEzvuYBXD0x/7Uvlh6fdI40/VZcVWvgL3yQCmjpaX7KNexk&#10;1kUcZi1omwnTd6ETxidKJFUZRD7H5kX3k1fwFaGbhvQCAkM39HmgLLww+HQ1jHoz/IQBH/5wjsjE&#10;wL1wPK2Ajkisa+mqKkv3UuaA4ZgIfJU1kgUzbmA4262SU7v73gOvSWxzncLmbK5464YdrQEjFiRj&#10;6Xtze7OJ7MHZs+XauWq90ol1ijXMHG10Cu5Ajl9LmOkhw8D7ZrfaGR3O4rFiDDsGbqNTSRpmNpaN&#10;w48aSlmwghmDgTIyK8GSXw1ETJucabiwHvNcQb+4Pu+cP+kfUUHUjGra25bTx3Q/FUu2zmqHXzv8&#10;YHpIi2e1malmdeILZnkDygP6FrMZoFCYcucT8Vg1PpbYsjm1YbO1de/ApltidxZi6fnO3M7Yxla9&#10;VXFrLafWcINky41bmYZfKbcr8z5Sjbmn5yqnTk/ZXhUrP+KC1d3a2XZjS9EZTqtYVsse7eQThv1W&#10;RIQeHU/ftnHDfVu23Te465HCrYlm5mXn/PbEjm/Zflu9Ba+JWCloVbw5Fb8tMFy91tY647GBlDVw&#10;1jlf9o4hCFkYlMv80fd/r6BfPJGSBg7BDFH5Sn6i4D40BDd4rVzGG3QDjkOHDj3wwAM34MH9R15V&#10;Cjz55JO33LI238xln19Eemy8y/PzUbyAKwIdbyq5nQ2LdiT6VSASwWoUFOAWKMAEM4t/L9EBgDFB&#10;BF7kqOsvK5QjCsGuczOIm6I4aK14kDPS1NTUathwfFzFg1HPoyYdJ295eMfbX7dSvMHV1LuOMt/0&#10;6K5vfGQn51aZZ4nfiDm5B4lfGc+ZmxkMX0YXcHkoQWkUFStJIsSlsq+Ac+6RSJzkKBzlvWSaniaR&#10;Ncl5rITPldtlwNgM2b0QOBptp1zkSRS7shjbIJphNkZIRHAb9f5FAe7UyoDKWrWOQbkWtyw0Qyvo&#10;Sx+RhMBreD4SAq9Q+o27u6Z6a6jxJi56kXn2r939tZ8aYDLhV9bha19lcCaltg0/0f6jU69bIeHH&#10;W8b+KL/VTyFQcFD+8tRC9WR1drYEZSaCG7vvHnZ+ZUvjV+Ktfz9Y26ufMRrJZCkYU1yRLGWRgsg5&#10;O20dyzGYU92IuSf8xKcOF75U8n9/ZvDnF+J/kJk5mc2PJKFfRSBiWOEC/fJT1eDEEPXZbJxfqLXw&#10;h+BYWsKGVhZRnb17WsHrgmBvYj4xDSvoerPTbJxtNmZhSJh+dOJ0o9WsV9BNOABDxZ16vIEgW/Ta&#10;bWjpIKO19gzMPTTS2K/tzDpQ/JpGVh/JQFtbdW1EkI6PbMJz546dnps90po6b9TOwoMXql0qovGJ&#10;tkHZi8/atI8/nCCJC9ShuTEDCYfxiSuxhRhyGm8Z37Jl1+6RnVtxohW3O2k4I6sjdP3VsmUTPsxh&#10;IKgN+USuU3ludvrJlq/CCyPvK5bNJKI3azFASgRMQujmugMDyjBpahjRB2pzYA9lkrwYSZisiElU&#10;xaNSeX26BhqhHjgB9e9iBuAOsk8J3yKdMo9MLAeUCEPokr2AXQZYbmMEMdDpiWGcQ/EOI3PEzWq6&#10;50AWGDnHyhdQAZMGq2TCOpwnVSgs9jFUTY/Es+8eHn9Xcv97R8e2QP2bidsoafujMPbufi6qgtkS&#10;KOUYFiui+w2vh9GqVEAvfU8mEep+talOXUc9xw4/dezQZzv1I8BUCHZNoKvuj6UQ+HrR+Dm8A4pQ&#10;lSULOssuEcJqRRxBAgNgwoQLJB49lC0yFgtsdRtazP5q6VizmWFSIpTCSUJLAvSeasx/ce7JT8z8&#10;9d+c+R8nVNzyTnwxoRRwn4J+Gj6Vfza2nCqeGuuCNqJZXVPkuNu1ghaVrzgD80roFayd9o4jaBM0&#10;jcqFNVCOrKCJOvdnYVyNP1QL9eNWc3hvYtc96dsfTd/9mu2P3p+8697sQzvj2+AADHNllIEitEZC&#10;GUmogp/76gtzNeiljacXTjz/1a++WD5xrjI/PT9/onZurtnYbMYfHtp9YHTTLleFhkI8601GejyW&#10;vDe+GU7FY0FyOFXckhobNJL4w9exmPqKk0wYSauTsKCqhblylKjQnULliyu7dwzDDZi6X8BaXEnH&#10;BtPexrS7O2mkdhsZfLYbedhF//uXf+PvnjqOAgC9rApewVD84l7oYPEVEaRV1zqICN0xkKOqqj+3&#10;cPRvF/58S2Lbphw02xmEaz7dmp1qnzlmn874+lhsbFMqe29m32sGbnvT2J34u6d4+x2pzQcGdr5h&#10;6I53FB9EQmA9tXywQDxosKj2aFQmpPDdxifAMNrzjffvuC+9Yzwxftw8W/Y00GQ8VoQ2mLG1i9rQ&#10;rsTWLamNGIismc9rt8ZjmdAVWSl+1ypfqQFcFJwuYtr+lz4FbgIKEAK8UuR2avuEbIKGBJgIFhBc&#10;IGreKLFxkTBBoC/BC+sRdbEArh74cN2aITBKGr9WPLgOFlNgjzCJBPpX33Xf/bdtXEdF674Fj3v/&#10;e+/F7dGdiShiJAjk8EdHS7YxyCX8lRYO3AUhW/A6eyce4ayfnEF1Pw82g59R5uO2BEcIJ+QzPoto&#10;OTp4UdwbhcEk0bLAWABwdP9DwDb7Lq3iVzFM4k8S4a1nQNm8dY/OWm+E//CiB+nyt/7FoZXAqiQE&#10;XtNzV04IvDPT2Bnac75aDsam5rE29HvZ0bluJPKC40ZtViXmQaypxc8/OnHfCoFeEOx07+31aQPS&#10;az5VGym704Y5CTBsBNVdzY53Uvem9fgflfKfbMf+Juk+jki5iZyv237j3FfL6NegVUWCXxywjsZD&#10;vf2d+18bc9wXGu6JpN7En/NiJXscIWR8Qb/AwCjfjjkIBI1PoLWUcvNr4RNRsjqz9c6pNAyba9+k&#10;WXvVnIko0MG79rd/4N72Bw8s7BpRIa/GN5jvG6m+9jZEZp6/fSQ1q6VPaVb4Z8xqmZe04cdncX7u&#10;OT15YAiWzyP355AT2EK88mxs4cQUDK05IgikDJvhDU4WqPv0qXnkKG41/SkYYwdl2EibQxWgfZgB&#10;E/Qq51hvHl8BGmO3FgiScaQaKg0UYkfBoBaf6g95dBMN5/xzXv1Zwz5l116ebR1sd1oZBWWtGLaK&#10;VYjabmQjE2bCceXVDJBZDKcU5fobYmAXtp1hvtOLD8yKoRtIGEMbJ6EOtgNjY2QAlpJ0/VXG2Gn1&#10;CZ9nkN1TvuHATpXzX1O2DTDn1h91D+xWz5qfPI1dhqyyiEa1c9nWTN3QYPQePZx6ExCd0bDo3gxx&#10;f3j8jUjpjEBlu4oFFm4gWJLyd11Ev0DCMIQOP4FdQwfmqL8GVknZ8YTlc9PQh0ZSd4Y12QC3aAUM&#10;pwG8Ad1p+Szol2GYiIeJgQELVZynjmMpXNqdEqOpj3B7MpYk+tXjF7v1+sggpVyU8dNx/8QX7edV&#10;X3TtUHL2z049+efTf/qZs3/+merfvWC/1PYrcT0D6Augq3qqK5tnIF6cYDMCJ8DAHBSnPukWrVYs&#10;jkzXsFW2ReW8SAHiXo4mqYegTYvVIvwUzLlhJ4+4YblxY+K21J0Auu8eetubNr7xbaOvfXjswbuG&#10;9u4ubNlYGNrUzgOgjmJHBbtESOFbSCOY81yjjq94qVDDQKyY0BNIsOQ0rLjhV1w4AJwJsz21TrcW&#10;YCwNe91Op5loBn6nnYulsM2VTRSAb5tha+pBJx1GdsdF/CFHsaIk9Lzx5HBuEFfa8FBQpvQKAHvQ&#10;sYYevDgAXCtOB9gVQZ6BfnHlfx380mc6H1NOv6n5pnWkpJ1FOOgQA8dS/hCu/4Pzh1/68jncmJ9U&#10;LsHw/n3hmTnCZiBqRNtizcDA0Cr/3fyXP1f7023Z7bjywrxy2S3Gc1Cft9IL2EGY10rDmSy86/GZ&#10;1hJmOAA4SeUysGyfrE7CrSJbeisrXPYIWspxg67LgoGJh7fq46Db6ZM1EBZlhrNDMHjeldgL6Asj&#10;c1ypjDfumBi7M7Pv7vRrtwVviFsjgME9ostq5CuJwLJCO/s/9SlwoyjwSpTbo9gEdBPJT/Ld0N1X&#10;Dggm0BESUPAi4Y/AZlSCi0RJRMKCa4gsonhQbrxuzYg2JgrxBJGtgAfXwVfmv/k3/0bwIcnx8J2b&#10;XjgyM7NwyZCD63jMpW65bc/oz//L18A2jhuHPIhyuUVB4MrrOGeAK/4EBIjB5k9Es0Se+EQxeucy&#10;kRSK0a4dQy7+tLwLDZPKcS5U5sALf7AkayaoJmPhIvEzUSgrjyqW2XHB0uwOe8eLvMLIWzTfR1PZ&#10;iyi05hU+iONFL1+2kL3AidCHreWjURLeFFdx1K6kqkrHWMEKGjLZOiyWYTX96LY4LKgv1bCFjglL&#10;6Stpdv/eq0+BIGnk91vbBoLXZPS9GfuhTc1vmXj9sSfSOZiFLu/U7Z8LDicfalYXkLhy7lwJSh14&#10;oXYaXuGW4dasFf90yf+y7yHoTKkUH/VhJDw/W3N8OwYDWswYI0Pp4UZtpp4wkwaUYFOzB184rGuT&#10;sFN1YpstFTAGMVERScePF+16pWUhFk9oBZ1s6n7SjFWg12o6pgf7TXy2Yf0aN7bflZmLmcZJ3YhV&#10;ELTZvCdb+8ZBra5rsOFF7NWXK/FY3I0XYhUtftiNI6kQUliZyQnLbp7REvArjOnZdjpbQ6IXo4wQ&#10;Pk7MnbN0Wzfj+kJFNxvtdH7Y86otA/h83vFTmfH9CYTIgd7MnakW9C0DiaqZduMpUCPhxoYnYJ2K&#10;WVHPxqxqIjMQqi5bjubD8jWmA1vgxI/ppqOylAIVo2TsxDNe+/lW56Bjn2y5jqEHVhiw10Sa1nC8&#10;TXwlQDPiHS+VHLql02k3G4j2bAFemqhM2RABMk25wSRmcZXANvxcNBKGHE/4DRtaYDbUGg+cCdiH&#10;evaCZWRbZpHoN4zVjDQ2hrLQdmzNg/m0E/gxx4Nj7/m5Gb1zqHr4yy/PnT3m2K1c3LLj7RSMcr2q&#10;DTtOYOei0ozBBNpzatDrtjxgdYRrNNNAVZ7l2VOF5EhN26nnBxBlGr7Qs2engO2V+reRhN1yVAOM&#10;WmACXUeM3jBGdGgCDWiHc9mMxwkS//qDqbud+JDVqTX8BlgKBcKEN0q5GtH0qs4j+xF2ZBGHF+dw&#10;dcV5GOK4nYr7LReRgRHKDD8RYAvF8IQCqOnproXgzYTBi7bQySBmWiZAd25oz/Hpk0ebk89WDp4o&#10;PV924VGsRgtGzkmVWRvbOWiqqhzDHo4vxt80sHoEMZzDHFyNDRauwM1kN8ViSWR99kwnq+ccDy7B&#10;gNVq+GHwDA2wpzx+L8yiVmDD7b5gFbfFd+zcuHVvcGD36L4D6Vv2ZjYVUyN5LLamkVCBoNQTqpbD&#10;c2TNgr4XP51rzuf1eLnVbHvtzbkBpOuJd5CQ0Op0FrLxYsO328jE4zex21KGxW4Q35fbDU5KIbeW&#10;kax1Kp4WDGKLAImmTCuXSA8O470wiy56mEymEqg/A8t9hZVd1WhLfeVn0lwE96EhtHgCw3T52bkv&#10;weYZjRyP3/a11H9w3F0Jc8J2y5XOSdRrWl5Lq53Tph1zOgabFTPl+K2iF8ct9265Y2Q0ffzMHJBz&#10;fQEv1lC71YEpciGdXigpOQqW1d5Q4z7vkdvHdg91slvjo8VMYd4uVbzyTi/j6smN5jgcDWJI26Sb&#10;nU4jjthZnVYpaOsdB/MELN9d26l36k7MGcupKO7LHrCCLp19C4LX+fDGWPzDRlKjajc1OAsYJa92&#10;zl5A5uSslSsMFIKWVw/aFbsxPzeT2TcUGJWT85UGoszDzNsf+uGffBsEDArKeNzK8hXK0MYSQhdO&#10;RkaUVrxvAn31F82vpxqvrgn0zMwMRGsgAnyCUUXPqaanm0ZuF7xDgECTZkIewQsQ8vlVQIGaYUJr&#10;UGIWSfZLvIBPghT+ysKED3yERFbCCTHIDWkGERlbxaYKBFslHiTkWZMJtPlzP/dz0mG+XJAVX3v3&#10;5uNny+dnLgSDuRbv3X0HNvzC+16bQHaARfUmB5tokJ0hCZjeFocgSWJRoctiyy9gZqJBYSPwBLd/&#10;CBTZZdbP+V2gL86lPaLLZf1EpHIvIatsyQiJUIY1RA8pRmQrfZHCaGFI/K61Nh8nmzFyu2yQkF3Y&#10;o+iJbPlwxWIjf/M3f/NajOA66kQczM0DiU3ZS8JRGN89cWbNYDWTNPcPXfKu4bT5qaNrrnMdvevf&#10;snoKKJ3hR7/PfTDlDSfhGauPqVs3OsFI5ZllPYFhHZ2Jt/7hyfsHx0z3/ljl6XKmCISQsAFLR0YX&#10;btG3b7CKdySrm1xtX2K8YiB10NgYZPlEo2MCVBbbHcMcMG0osrxA92PGACIv5+IH0tZOy2u0XM/U&#10;YSZkaomKD2/QVAqWujHAQLgB59JAv81YR3yD0wHCNrX0jls+6lifmykcro+3EnAbDWrx/PPpjRvd&#10;Bdu8ZbLjHq8PDaXGg3gGFs5OLH1GSxUyrVPzTi3XPFTavA+ot6tRNOp6ajrQY2pxchqBWYEuzIdH&#10;JMIjN7F4lc+3nGrcyAyN7yjk/EIxdf7M+WStErPGY46GvyrWPEebbyn9DhSj+MQfVMQAuoA7wLqJ&#10;ugbPUViP4xOPwElr8tD09J9VvBfh5ZuEO6YPp2c1KaXjMR0uq8l4oPxDAaRSoaMoJiPsImSHxm+Z&#10;rjh+Zw7QFzlo6AMMcGf7pwINiwUdgAEF4X2LIFj4Cji9GNtP/eQCA3tBNp30bBtWOnEF0dxOJhVD&#10;EmDE2Y614Ynbitsdw4MpuptA5CFgAmw4NGfb9mzCD7JxK0j5JjCt6eIT8Bjewpqbt42Y2msIATBw&#10;L9AvVLIq+45jJjD+nVZh6AAUqtgrmTw/X5s6pmZaDTsfKvaV1/SyUElXm8C9AMMAwPjaaIQ1Q1Vu&#10;ZUMfYAQxCh1mQwddbF1Ch4pozFkj39aRYaYBABnqchXWBQIOfMAek+fIANwJTJ4AaoLNOgFAoB3m&#10;qNXTMQ8YLwDU0UE35SMdLg1OMbF51Ng1mCukvXzJn4Unre7GDOWMrZCwC4CLbRa31GzMJXSv5pzN&#10;IP2Pwr3y/gH/IbS0Au3gAhMrCSJRK3yOE9wNQK6iT4c/YdgCQ2/5ygV4MBb4Hkif9BO4HXruSBAs&#10;uIa6QO8ByAEMb+KzaMTGh/YBShW9ITOpkvcotXfoyQw/5PBEMQ9AbyZsOdEvPifbLWuoCIvpDVuC&#10;b37NXkQly+fB/Qm3XW8Fbs1rpWFL7UyNJzbM28gE3Rw0Bzfrg0Y8NpEqjPkG0OO2eKESdwPTTwPE&#10;aka54wLr+snMoIk9qlg+j20ijKaRG4zzxPIUAMbnQsJLeaF3wKA1hAhP6QAQkX9p5BXeeEir3brg&#10;HNwa/LPXph66I353xkueU4msEdDZASAP/xxAYsiQw4VjR+32mzLv3rQrDaffoYH04ZmjT2qPExWX&#10;plPgtYHxbCxj4W+0OZpFCLOEhvZA1Vzu1FvwJPDNWHwAb76jd0b8rJuIQX2NT+zlxhPZ4VQmnUjp&#10;ngHeyvjYFrOysfvHRi4Z1DFlld3ad0OnHTpwdO0+gIRfXJia8RbGjPzm4mhSS1a96lS7DN95B6og&#10;3UlbsabXOnjm6LnSvArfrsMqIWYFxe/8l/cBLeCgPR133imucBM/Kl9RtSBCed8HePXrYL/kpShw&#10;dQEwtmMA8ERrddPK7YJxiBF4sNkEIHjR1NK8qMCLYg2eR/GFVMI3lwdRDPXDeItZp2gWe/DgdWuG&#10;dGTdeJA3rhkA99ALX2OW+dp7NlXqnSOnVPTCa3HA7/eDP/gQdokF0XE/QyAfZ1tuCfSARrYnepFI&#10;lUMlyJmG7yyJkZbdBc7gBIfCEwKAZRiijMgnEm2iAI0H+Lgoz0lfokwpHMlfpdnC0CyM/gpEZ7Us&#10;LAThE4UdidtZjOVJLsHnAoDB4jcPAEab0zHtnvFLRqUCNv7sKRM4eU1cZ/vWG7deEuKuL7zWmhrQ&#10;L7x2CrQK525rp8Y0JCOp6MiLGVT1l4ubvnX+48tWBVQMCa+TuXtqLqMdabuZdHL30MAuq/poovJA&#10;cvCLc86XZs9+11D+qfrgU83N1qA75Gi2P7xtMPPmBICxUXJK55v5ofYs5jWVmwRZQ724kchbJkwm&#10;HV8pvABOoMKE4Sv2hxX6xfulxDoPGNiMJYwU3EmzQbpRqtlD8Wwr4dvVF/LZXMEb3j1RaDuOBe3o&#10;VDn2XE1/prKj4SR2TUy+OFubajdKbsFNtxony8fOuD5SjM7AClarIfqzAV9aoF88qNq0ExlLm/Wg&#10;pMWf63gIrFXcYSCKles7g4NbkpnidLnWanhuPQVY1ipNVhfOAFYDinunWu1yC6JqtbVgTrq10umF&#10;xmTMbPpeBX+ddrnjl9tz826iGm83g8rUTPnvys4znlY39aQKbhRCVOjDUlpWKcuAVaDdVnDWVLg3&#10;/Gv7dtLc6QzssMtnADIBgBsBsJwJ21I/QOQpAGCmKYK+EZvNStUZAmDMUYuuvYztBISoYUPTAIxL&#10;Z6Gu95IIY9SyTb0G1SkonwiaTqLhA6IgsFFoSJzzY+2YH1OaPIAQH4rfdtxJNSCOQ6dpt90FQ4et&#10;6CAAsO0ZqeC86XvwpQVCcwMoLU2EjECuo5hRqCHgrdm2S+fhmYwpPJF1vTDeFT47YeA9qoJxpVSi&#10;1bSysgb6DW2toQQm+lUTsFoh9fFMcqgTpJBGqKNMy4EJsYMJoAvjBXCOB1wKoBtmhFJ1h19Do2p+&#10;eggGpukuLoL8tqbjLpArhVFAzO0Nuf1vu+df3a/dvjW2987RLZvitwP0LrTKtg7T2JjSA6NSrGhe&#10;IgxnZXoIgxU0MsmkC2NkZaKstj5CNS92LzykAFLri0K/AMNgLgOfAL14FspwgFxspQZIZTWMUfCR&#10;ssjF5kQcYI+wf0G13dkT2z4cH7PMTKj0R6htC9s05+tHTpfPHakeOVw9fbR57mTz9Gln5kT7bKVd&#10;nW3PzsadUT1rKddilYJ4YiCF0FBNpX+wkX0Jz/WrxvnDlaPt+blmOxY3of8cyGRGjULbsOrOQtYq&#10;ZCwTCvaxxFgRlg3KNMSZ95rIX1u329CRVlzb7bRtRylIcR060hRG3AzK8zVoesHLyY4JoBtU7dRI&#10;Ep94ItEvjpF8MbWYRgruskCwI5vim7P7dm0c2FncZXXAGYr9huMbjhunEE4MuBdfkSXIQlwqPQUj&#10;YaP5MFTBj9X+pgHjjkYRyt6nip9rNlulWHPGnM84nmYUTy88rTUL2Vwy5adrrRrQL1qSDVJo55hZ&#10;hCoYn5usgST4GpW7HYV7A7Pje3W30bRb+IM2WIX10rwtueFNw9n0+F9fykAGNRx3yrHaPdEA17hY&#10;qjbP+wubzaENw7lkkNyYHBnLDKQdK6/HxvIjt49uKFpDaRfpgX1wI979LcmNO2KbXv9DO8XNSmSh&#10;FeQr6iR49AHwsktY/+KaKHDVAXA0qBvFaZHeo2K8NDL663WT2+Vdo0gvGtGlQj5RD4v1EDaqz+O5&#10;6PnYa8HDVDLzIrEDe339myFYTBqwVjxIOqwNAH/wgx+MIj2SBoTAZsm9t06MDKafeXkae9VrYtyV&#10;CyPoPmI+f8+33C6oVYjeg34J7XBRIl2xAFW4xLQsgE9BpOwO0aNwBlXBLCmHEJoPkhujd0Vhp7AF&#10;7Q2kvLxI7DhrY2E54bN4UbZR8TXKu9J9lsEhLC4tlC5QW85ifA3wKbuwQhmq028eE2h0GTGZV7ZY&#10;bvmxtVoswwp6ZcVyJmGtQ7F8Fdm+X1UPBQDY7HN28q59fh2KPmUEalagk4oNZfLbml9dllyIARM0&#10;pl50v7l0vjM4PpS4xz2GNKH7Eoj7az1zvHWivn9uPHhqPp5Pjg5nSk5n4bzjTJ+vpoyMF68cmylm&#10;Y/CtzQ8lJnZPtBx9YjzbNPVyueH48EPWCyN6zst3YgtKu5tqtDtAYEoVrCacWAKhsFzTt3xoHhOd&#10;ZllLAmDM2p2Fkey+wq0jM5VqtVVFXtb0WBqhkZJmfMqslyrB8HhqaOcgQOzcmXN2o9wJZmIwUnWc&#10;pjdfqzxhLKQ2jCmj3JZnJOC8pynoi8fBOxfQIpmJteDO67fj9aSXSQcNdxAarYGkPt1CAKJYdnjY&#10;G8GJMa9uGdg+CMMuWEHXW5MLlccHB3fC2dUIBgc2FGD6ODs/P5jODe/eDJXg6anPeQGcoRMAQqF+&#10;z0ojz7EbiyPWlRHvIl41T0F8D+PVAfrqBnRVqeH9CCIWTCHXUwvqX2BMOAC3EZMMsFQBYBXNKLS2&#10;7RrFqIlQYT00DxcVGMbjoOUL898aysnWQYhkRM32oe91U1BCd/AXZic1AqMBxAsAjM92zManY7VT&#10;wH0e7J0R5lm3MzBiS7gw8fYQtyoe6CnEiPZa8602ggx3N8KAgZU3cagQTuXSdsfrVObRSEJfF9rI&#10;rMvUR/iKTwSCRmQsAGaYRhtOydSAYACBAAKRTNUJwbyqGWptE/6b+phygnFDxWaAbWKoyboWwsC6&#10;VBZHD36FsbiCrjoAp215mq3DUN/sKA0zUKtZjG1xsEDp7bpdGzD3bNSGHLc1v8kqVjN7krt3p3aW&#10;zNm5zlkYpSoMHMShJtT1LJIDZo1CJ5iFnb7rJZ2g5SslPLYnEPAZqBfaXSQ4MnCCvxD9glO4vQi7&#10;6BiAMZAwcHImYeSTBzrwmndbCTOBEQYAhlV9fmjiwOjtb82+EQGZX5/cfrruAXUODW14R/6hnbff&#10;equ7b0tx++7C7nEwrDFQHBiNt8xUgITOsL0Gfzin2+fOtSZbdrtS9OdnmgBgjuada1W254qFRG5D&#10;fACotanXCtDs6yb0n+l4CgbMFRtmuoWtmaGsk9hqbQLsBzJUts3xONAvPHuBeJVGVIO7KsBczo2b&#10;A9g7AFa0Ym6rhQKNdisTGEC/6oXy8Cq1gTyhiW0ghnUoz8RhQY347g4sjxX6xYFPmHrzxGlbLVv5&#10;CT/ZPrHVTW/SNm81d1STTjY+nowV8PdN1vc+MnDXHm0fVMRIlYStFWh95+vJlj59t3/nmD+Mi3Od&#10;5pAef9o5ccQ+vtEZnRgf9lI+omFp+YBq4bzK8q100SPWYNKyBhPZkWROKwT4OpZSEc1wJRRcEMAt&#10;s2lkAK091pxZwQo6DoX3zFuhAeYf9cDT1Wpbb4OGdt2F5hmgetqeQZriESODTYSjlXnES9+VGBzP&#10;bdhvjY+lNo6nhzaM5O793i0UtMjGK8tXlFWIfmFxNjys4pP1TaAvngP639ZGgasLgBEFOgqxliLe&#10;m0FuFwJFgZhadEL3Txxqdgr1doIOCAHU4huJmCVf5SLhEiFlFB3QYpTqQLUkROIQ87mCB691M64K&#10;HkQj1wyA2bEe3E+K7Noy+Lp7N1cb9slzKsTFlR9vfGDbz/3II7ftHgXRo1b4bACNbQSpkvrcn+gB&#10;jRxyMQwQW2jWI6POu9hBXGTMKsJFVEtbefJKdDdFqCGzf0/HiVSlVVJn9OkCfaP3CrIVBhWysw3y&#10;lScgkdgd9bwbUp4AmBXyDZGDa9JNZQLNtu0dtVawgl6fxfLGwkpW0IOZxF++fJlklVfO3v0aVk8B&#10;tTGjnUy23mk1Y8lnbKulWSUfJ/G5s/cMPrV8Pa49MtT83Pk3pop6VU+WDzrQuHXGTX1SN/7uDCBB&#10;bD4e25J0Z/Qz6XRjoj6ITDrxDcmzpbPPz41ODE347ssnmm4tsBJeOmHsvCtv6KlUupgfhAttciCf&#10;PgsVTe2c4KIEpHEkJodXZODZfgvOwA0E2anXba/ZaE86nZMIrYWAOO3aOfiUdgJkGqilcwUjr6Me&#10;u12HRa7b0Jr1UmPmZMqCQmgWQNELFvwAQWITxfw+vTg2eaI9V5qHNTWAbtJLwmI5C9dc5alrNCbP&#10;VmqzI246M6jp1mA+XjSLfvWUgRSdOdNOQGNtOcmK3U7MZFPWZitdA2qb1ZEqaHB4z3ZjZMExs/ML&#10;h84dr05XNg2Pm8VU48z85Nm/RrIiBEYKVX9QaALfh1pfmDrr8KfsZi5SxAcAxl+o/oVqNqan/dxe&#10;L6nnDB0+wAj7u+gADKRUdQOQghAP4TcYcBJTGZyvEW4KcxPVm5jRqARGEC441iLYgTK2pabX6sA0&#10;uoVPAN2YZ+IKdhvwh68ZJ+bphgV7YU8BcmBgfCZ1B0pyLQVz6TKQrOUhx00xHQugTLaQHst1YGoL&#10;T2Bog13NdNx2JltAwCmYN0u+X8/W8YexRvRmfiKJkN2pJY1Ks10zQzxv6jDkbvuq2SAXWg7oimkZ&#10;VsOZbCLRhg401HIjmFNotK8QMlCnQF+gf5wj2FUyoSZy1XhG1go0ZOVpB21oe31PhycrQH9cTyes&#10;QtLKdJQtgn22fNocGLsrN2bNx5oOUuMEMOtFHp1qR5/snI5hH0E9KN72O3A8RmIhKN6b7lwmmfc9&#10;G4jX17BBo3AvbFxd5e4LB2/fhKmtCjQN/KfAcIiQgYGVNhjm6E0wa3A+nrtF73hQwmN/oeVVt47c&#10;+i0Dt20yc44TH3TarXZi20B8NLbltkIBm0nZqrUll8xZ+pxj624mFx9E8uWx5PBQYmhLduMEkmun&#10;N+zL7m4VvOPz5zOdNEASdn9aGWtIUyj3SOVEy3ULuSFErh5K56EfrgQwjfB8G68lkG0OFAPiHR5O&#10;D+YzWbyisCrXTBgS8zM7nIAqFXrakZFiq1KHbfNAEBtIpFSBvIGfFPoF2sQmDwCnF8MJ1LBOi6YK&#10;aifD97BF0vWYBQxWAwQ/6xAMtxpBKp4CBoZ6dvPGHbtytw5aE4drM9XgZM7d7VpVvM/jqa0DhYHJ&#10;dGmydQaINxvbkwtqsIjeM3hgOLEB2Dhw576inbxNHz3TrnzF/Sc9kbgtsQMPjSFESfjXSjXRJJzg&#10;iXBIxp86Cb/ySjKVzKQyg9k8Ps/PznacYMx4JDu8vI0MbqEVNKAvlMBiBQ2H5JNOaUd+Eyi5Y2As&#10;nY3BD3lbZpjQumAkoVu2YwmEVIFtNtzvQXOo0B/9Fztp/yzWkqI1Wipf4dEQNihJ9wHw6hfBfskV&#10;KHDVATDRBBGdyOo8EdRwY+V2gR7yikWhqUAk+kuyjGCcHgAcJSzLiEJVfsItfGfhZIrXlshITY3h&#10;IY/g2y0I+Ro148rxICmwNgDMPMDoEqGg7BBQyQnqZNLxR+7ecu+BjbDIOT2p3KLWd7zm7s0/9t33&#10;vfsb9mXTCaJfqaeHBdkYDgAPNEaGhK3lePCEw0YOFmjKK1H9KnlFdkFk40ToLs3gQ/FV1LxCItYp&#10;70+0kdFzgbLRi+Qn6QibKgicJWUUpOOM4yV34YRon/GuovsCuAUN5rshVAJb47hueYBXyRuSEBiO&#10;nUsdPtdnsbxyQmD1FDO+VsXyKrvTL7ZuCmTsrbqjIpEaNR9/CK08a+5+eOjLkOSWrxOqn1Lx8cO+&#10;2XHT+4YQPsqv6SPng+aZRmEkqeXGJyebflFLDmYKt8WntDS0l/Y5bXQHsnS267Hh/FChaXYWTtdb&#10;6eLkiepC3YId5dzZ+UTbyjyUz7eM+blP2Z1pL6jBcbTjnWs2poKgFcAutz3V8s649kzdhQdsHsbD&#10;XhCLG8VGpwp/UURUgmEwvPeqiFNbthwb6uMmHFDViW3YQcZLIDZjJbSqtRLGoGlss4Jsu1qC/6be&#10;6bj1WqxZr1ZmWkhwOj9vV6ue28wherOb6gDO2a5dmTXbp6ulec89pvmH7fbZTvtYp3mk453wOqeq&#10;7efPl19oVZB4ptact1uteWTBcepTzUQwkhrM57Lztcn5qePl5lcMHdbLmB9CDViQvKD15TTbTdir&#10;tL7qOzXAOHzbz06MDG20VV5SGCnbMQ25gAGGcQt01gtOcDYsB6MYhR7CqQyKR1g7I7UMjHIVAA7j&#10;Y+HRygoaLqJJI6NAmNIjp7u4N1TzqqeFil+c0wQa+xo4N3zUhl8hnGNhQt5awH1sOcAZtwNtqqkn&#10;MBu2/BQAu6WiHwI8w93U60bDQvywTJoAmIpfaHrTOWMRAwf4CjwPAAzFbxA0ABeTCdP1WlD8AkOG&#10;uNUmeg9VwdgOyGKiRaeAG5EoCX7U0LsmQVGjm0aIZKO+V0HiEP0SD3fVv3gc8gaFuwawxU9pBUvL&#10;GlDr2olUIu378ZRWPFY+eqx8enD/juFmLp5un0MjvWDf6GirmTrpnALq9oKSrpW8oAMbbFeb86Gp&#10;RhgULeeoXLsBcS8/1eAiV3QIjMOGIYCZAsPUEqshU3bUVts9a3XO5MztcdfcM77jgfSeSrX2+coL&#10;z1ZOT9XnT4D/cnVocWdzFbsUTG9p2iXnmFM6NldBOt9wpEDw5oJnw/h+ul0qua0Zu366NbfTGnnt&#10;xLbDldNt5HjWOgOdGLjzWHMaWZ5SRqrULDf80nzBQ82I+XSyPTXnto9Uz5y0z1Vs/8XqiYMLk8er&#10;Cyc7U0fb5bOd2kynOue1650Gdj6apmtYcaBfJDca1RTiBZ50s87U+QpspOu1Dj6hHIbxMwCe10Gw&#10;MRWPCjAPBtIx6IrhE+/BJ1lpSqNRo1QgZQS2TjWxqXDOrh6pnX164dDTzecXjOeQFQnoFyGgYec8&#10;VfcWqi8/UX3GCRagIt5f3A9IDD1t2WygGcXBzIFNuzY2tiEm1tt3vGanvfdMvVr089lCAobqiSzY&#10;D2EAk3E4+YZhq+XAT0jyxQBdpWrdxF4GYnrFtVOlErqjI5ZV8ugKCYGd3ONQAqNHcAbGJ5ycW81g&#10;2pmHLh2W2HpTeT6nsmnLRIbqYCQzMJDK4Vl6xsYeAWiF+RWacyjSH/7+jdQQiDy2snxF6RNiCV6/&#10;vgY4OqD98/VR4OoC4FKpxA0dcWBkq24quX0FICaSP8EFsQ/bT+xDcCH6sChk6LlICMNPgT/c5yIA&#10;uSHNECYRIMYpReYfKXApPMjGrw0Af/jDHxbakY58JJSlqI4RiXEMFVP3Hxh7zd2bBvKZSr2t3OhW&#10;d2yZyH/To7t//HvuQ4bh0UEYrqlDrZWLlsDyUFwEVOMmDVWvBLf8FKQnOzQcfvlVznEimuEoi6OG&#10;qFdwVNfPVhHWyizfw2EyKqiTdsXE8IKxo8MW7V2UEVm/8CtvF25mG9gR4nOphxSLkrxn1OQ1kCHj&#10;LTScuNkAMFx8aQW9bLgjtHx9Fss7Bo0VFMs1p28FvbqX9jqWcu12YeLNSpsXHojhbGXie6yz46PT&#10;Tcdalj0Gs+VPH7vDGhyFA3ACLn1hKKn0lqGxQqHqGrl4EtpUzUi5bSNV0eGJmM4gck4QSyeqYbAo&#10;2AnPznpeZcqrI3/uGQcJV/z5IGmOZcecVmdhvqxrMH0EtIC5bC2AV25Qdry6F1ShvPUCXBzI5ba7&#10;TswyCkiBa6UH4AJr6VCDdR0K7WzGMBCo2UsZFnR5sK+MQ6tiQ50KZ1/YHivVrWWMxPCTCpJkoxhO&#10;Wn6QMoCs1LmO5LsdyOx1N3HW7Zy124d191DNO91wj3vaORcANJgD6kP0KxdTke4mLa3l1RLZjVsP&#10;3A9Ykx4azOfzaT1t+1PluTOV6kuuDTvpsqGVQ1NbFdQXWDRuwvyya994Ye1h0GflBhx+qslIgWEj&#10;satmjbfqJbjaQtdq10sxvW0D06kIWOfCGFG0f8amZOg+rFSlwMYK8Xavh5bPanFRqDiTiEMJqoJN&#10;Q+cHoIvEs7BKxq+0fOYVgF6lHPahDcYv0Aa7sIIGuFXtCWMEeBkDqeG9oJnOFb0gUwCURuznAN7h&#10;CC7cjFsm9MxxM7SCDgFwPFEB6AXQxd5ECxsoixgY6BfKRMBgS3dTUIWCpgqUhEpyBRrxLIYlV0pg&#10;XEO4qawypFZV+R4s1pWfMNbMsOMmgS4OjBHaiH5acE/2Fj/Vr+oc/xlJ+DEDHCN4VdxMoHgYRgsO&#10;onoOQagSQabhlg+dfsYfyO/VNsDD17EN/JUK9mQF2eTAS+2QwtDoIvizCkKGyNHYCwDKRaQranrx&#10;iTYB/Sr3VQ0BJxHqHMphPwT20GXLLjNWU2i2Y23/nBmkb9lwRwFqAQO24nrWKE4EuVS8MGAmnZZS&#10;2bdr7Yrbasw0F9pVFFCjhphnJsjpJ6xMHrQ0ER06VXYaw2byjuzYHRty4OYz1VYlKNfdaWSrxv6Q&#10;ocf3DezK7h0ab6acTGoEPuZjjWQwcroxC/9800iZWnI8nkOA9fNeFRSDcXoDNuxeE19PBVNn7NqJ&#10;9uxp5/yh9lkvcIYTg8/WjrxUPj/dqp+rVtAvmEwXDOVMC6Nf7LPYdkuB3kFleGyqbRaFhImBAf96&#10;okbhV1wBUATmPGifaHt2NZhf0BF+GWHJ3Zg9BtdfhYFt+5x1UNOVpXTLh4J8UvMKuVR+ALFm44ba&#10;NXG0idH0huG87uiIMn1LYUM2Fe/YOgAtNP9ItttuKcdynMCYnagY0Ff3LDTpRGkSWBfZifEeoH6U&#10;fLn6eN2bOeW2JoZrK1hBY+twYfI70QAB9nhoohWDoThgORIgH5ubcVp2swU+d5WZN3akUsk0fCDg&#10;DJj1lOYcREoXb/+ugWj4KzUTLJpHLitfYd6C/EYNcN8H+Douoa/aR11dALywsCAgQiRttR4tHpSo&#10;RSC/UXK7SPJsWw8QE20t5XxBqkQHUX2YKBHZWdG3SX8FiLEAd7sIOlizQLPr0wyhvCCdteJBzktr&#10;A8DQAFPrK3ThTgCeDeCEphDmcW9gZCh/xy1jgLKvu2/rzi2DwwOZOGI3QlPqI3uIih4D/97BYmrH&#10;5gFEeEaYq3/xz+79Z2/df+e+8WJObY2zNtKXc6voP/krB0BJNmHsYrZKjBZ4nRdZkpCVmJk38iJH&#10;kQhWxpIXxZ2Y12kILYCTs7yokaOvh7ALb1TSw2LKIs5A8sLwodI2FpZPUX0L+7Ll6C/rJCk4CriL&#10;o8AjuiPA3slDhXQ4kS6Q4Ph6U/kAk1yQK1cIhbU+i+XZ1kqhsICNn5lNwFv4VbtivAI75mvTudiD&#10;sdxwLGYNxaz4xgy8YY/vvuNR948vtTkCCe+Z89tSQ/fUYQcxZ7klgBLk39DhSYs4NXCjhfo36yhl&#10;E76mkZ8VIaZcA4ltmofdesLxq8AI7Xgm5cIp1zsSGiR3svrWwobBswioBLvaZAoqQGReCTR4so0k&#10;jfFEfAwhghLxjTFrAoFmOw1/0/iO+kbonwt2xdERtCaYgcdpqCr0MrG8iShCfgfoFOAWyJZAFya+&#10;YRhkHAVMWy5UlRlg6DSmOXUpHk+YHTOoG7E51zvcsk91vEOufd7zZoFt4nCY9VvALSkLHejIJwIo&#10;Af22ISPrfq64z6jFkVu2XJmqzR4H7q3Ua4aCpmpKafsvuRrSF8HwFU6WmPSywErL8Uv4dlADTAAc&#10;xvvNFEcCFSK6qxO2OrGGVwMG1vSUFwAA00EG6Bf4EHepnEC4EybWobaZDiPQAKP3sBkGbs62XLiy&#10;qvqJeIl1CYMJfXGifK7Dnwh94TMM3S80wFD/wgQa50FcRzBbZTEM9+H4kDM+mvN8hYERW4uBoDGt&#10;+in49FrxDbyORgK1AgYDrsHsGQ0A9AUYBiRWAM6uIIAUZtVUHABJaa1DGAlqsEcKT4ZdiMPoOp6M&#10;tztaBpmoAiSTRUSxtK5nYPAMtIbPULeqWAJfu/bPMLiFFhs+1QBmwMMq/ZCKNMbYzpLiCHm58Kfi&#10;X2s6klUhhNfJ8gvP184bY+Ob4CZqZU9OTR13YE0AdgL6xEZKM0S/IC6orcYX2l1f/dodX8JgWGsD&#10;FRMDUy0MxIsmQg8c5r5SABjezmPm3rc+9O48AHXbabXBuhbS3iIXGE5giI9PBILOWdlCMZMI8gPx&#10;POrGlclO+WTzWCfAroY151QtML/Xxm73cDrZ1jqPdQ4dm6yjhXX3XNuHuUQ8b2Xzenq6XZmfPDfV&#10;aTVaLaScznuFc5WZjJHA36RXb3pQ2CawDTPjzoFsioyhXb5aJf1uKiPwwLzduHfXhtds33RksvV4&#10;4/i0V6259TPOwrQ/c/uGbXs3DCOLN0IxbyoOA4siBNfISBwJikwt7S3GWVyKgfEIose0mVE+Ct5U&#10;xZhtOZVHrHtG4rfBmOSkf+QB7aGWESs5s76PeQjoMV/101tjY57d+fzCwblKqwo9ccs+MVNCLGh4&#10;4SpH3FanXEf+4mAgi3C0SEOtAfryBJnFoe8FiQFWy43mUCE5Xsh/6fw/TNeNkXgBxAFwfbY5c8Kb&#10;MhHFqvb6wa2fudT0iMafK7/Db1qokEpgXAH8HhiKpTOI35VAzYaWBPSFJlxF27IB8GH1jmhsLiN1&#10;zbdh1FIVE2jKSJRMLiVfKfYLZRUKM8ViEZ99H+DlJtj+tdVS4OoC4Lm5ObIxPoEqpRE3m9y+GiCG&#10;aF5sv2CoKL6NgmGWoaZXMEIPECOy4EGovEo8eHWbceV4kCBrbQAYeYBlUiOxSA5SjW3iRX4SlZ11&#10;9Jfi+ZeHN740sfXlbbuP7tl/7Jb9Z/bdOr1vX/mW3Z1d242tG3JjA0gzMhSmp5ehEuNhVCs2zDRL&#10;ILrj4wT6ojwuwqgGF2mSzV85HRPrcs4VcIhiBI1RfIgC7AJ9YokwoypfFBZ0zRmfWyyEzcTYfAST&#10;ZeFXDD99bgWgCu8KGamAJexnUwX3crRYp5BIeBdXeBcbGX2K1MNfyfpsHrMfswAJxa2EmyoKNDvb&#10;Twi82nXg1V5uKJnWdtw5lkBEWPUiDw0GlYXYPcnHL2kFrWljOe3x5htwC0AvhE9SKNVA9hmV6hbo&#10;l64asQxyxSBErwMYjOupBPSbIegayyJ37vkzL+raoVAj6iXH7ov5GZVBd/oo4gA34SuaSMWtJP6M&#10;0DGv+xkm10XMJC2V2DIx5qaymBPTG7YV09u1dAaBqWwjBdysWXXXAmbFHlZSidcK7uJlVpqiuDER&#10;ivJAn266ODaWaC7oCP082+i8UHaOtIOTbRcpeWsqehGnzVAlC0tNSK74jEGrHH4iZpSFRER+B+f4&#10;TASFUqNSrr1UaZ3tdE47fgmwMKnoif6mOv5JX0OCU2S1AZBA0C8jgXBf0EOG/qj47D0Y/FlNT90I&#10;WIaxyU1vAEBkyWFsU/hQMTVjGnTjZxgBK6RkN+pV6ANMj1moJfErcWOoHNYQvQlKYJA3nMNDlEtr&#10;Z8JgAE9aQSvYY2jK+xc9hb1u6BIMGAz1L8Jg4StOANFcladXRSdLWaO1lpvQYKnutdEW5NnS4rl8&#10;GpGu4KGtiJ+oAP0S9+KESmAofoGQAYmRP8cPap7WigV6B9Oy5mBzAdQ2lIctBlWlN1pUYkOAytie&#10;D0tpjIZplm2oS5VtOcNpKtwLvoFKFzv4BMMI9+WpwNRAv0r2UkGwmGB58YAVfRcJh1ewn4K6kBMZ&#10;hug5Hca45WOzzxyqzLsTA3dnR+pWvNJKQPUdKK0+GgZuwWCD+MDDQSaWsNWiAPxPg2cVAQvrAdGv&#10;GtVQCUwraASCYjQsgD6E3P6WifdscLUaoupbsRELOx5x9RkLRmIpnCNgGyJX4dPtwCPX9nULBrwZ&#10;E9GbhjelNgzEkd0O3uXwRrcQv2rbcB5UiSNOlTeYSyYWOvOI/7wzsReJZVOGkYwNIwMwUvbEjXga&#10;xuQGuMFMx5IHJkY3FgrZYfdcyT7nwOfKiXfTIyuywHEaDs+Lr0a7rbJPmd84cDtc5ONB/Gh5AeGr&#10;8I5jMCed2rny5ObsOFS+RTObXQz4TC9ftaPUtgD2oO1UwxHqgcVpFmbDC+UmNKXldh3xk6ft84He&#10;hEe0ZwzDjMi10qV265h/2jHhzw+biIwWpG3XRD6hIXPklo0bM6248q2FmhjmIukcdkoAMqG1Rqhn&#10;AE7lvYz9FXDj4gYUTsRiGZAV6Be/PnvmLIJIG1vsY2e++tnac1AvTwYVFwYDujPl1McHqytYQcfz&#10;X7Oab0dV0XDQtPEm6bJFHUmboJrOp/NzVRUxG37UyVQc+megXxSoB503/Ys9MBllHmDRJVCiWFa+&#10;oiQDZ8JWq9U3gb7wYvfP1kuBqwuAazW1SwihPZ1OE3rchHI7EU24iKwKiEHal10ndAfyP1PGEjJ0&#10;58lFY2n5SsRHtMLHCSmIU25IM64cD7KDawPAP//zP8/+c/6KAjAhIjEbih1pBL972v/pl9z/cEL7&#10;u3n96Wpwpq1VoN1YjBKNTVV8ha8Pfvrb2eD3zvifxE6srU0kdCBhQXpsKL+ycs6w+CrjIec4IfQV&#10;NMhBQnkpzHulKnIA27z0UzAzqgUDgWOYGlvuko6LDpyUEbNn+t/iCm6Xe6VT7Bd9dwlEpTFLHyFX&#10;otmrBRWTLPgkRwq/yhZAFFGTCKJDZmupyb8JAXA/IbDMUF/nJ/WWVwi+ARGPlSqrGcwcgfknAM2G&#10;vbnPLUsZ+I0X0gt/c/pbELoKJs1IZ4nEuQihrJLfIoJU0+cnRHt1PW0A/eIzX9daGRVmuYuQ54Na&#10;9XgY0AgBsbaY6c1uIj1vlIL5WrPTQNzgZR8NHRjSNVlpt7QwV5oMMmYR5ta2pyJM6fA8zmZGs4XZ&#10;RgUJbMc2jOQT6bYXmIFupDIxaJwTwxuHd6ZihaHsguN2kkGtVHt5pvGy3TnmeFPApbCKANYCPA8/&#10;1ZGEaanfBUk8EQAM0EtUDPUvNLphNh0luSZ0QEko4jKIjbSoA8R2IKI0A35zUQQihQdLFQ68MT2/&#10;DPoFyhX75zACFnxcM8VN7WLWQrji8GjXmwPxFPRHHb+kaWdCF1nYUGYCLevDbhyxtNQB7R1guFLD&#10;htBRZZwlAAbQgl4R4Asm0MS6RLn8xEFVMPEwPzOGBdAr4aCVNjhjcE8BgaCB8pJx03atwEi0qjNw&#10;4Q4fir94IpH0nExsv+Wfg72uCv6sqJQNAINh+QwMnAUEclUa3LhhAgArU+HFIMlhgqgwNqb6hPZe&#10;uQGrGRtdQAqowAIGBrw0TK+D3DwK7qNrCv0C9wr6BeLFuQebXGV6DmMBhX4VDMYeiMqTFB4JzQj9&#10;hHkO9S+gb5jJCdAVNvPIdpvUg5jtVV+e+drR6sJ2xGUa21GrxhqIg64MobEZgv0CACdFal/lQMLw&#10;q8xMUF8jiBcaiUrgGIzqxTeYLsG0gg5NpjsPbX10v7UTUK8dNJHIF/66i58Ky6FvQLP8LFqpBBxT&#10;laVyDH/4mjJ8fOZMWA7ninBZrjfggguPbdw4VwOGnGn6Kg434JQdOFAU781uyePNhRMDkgnnimkE&#10;8facHcP54+bZZsVEzO8S4kab6YQH+3LYDiisW/eh7ffbgY0/DU7OIbWwPTXQSE+fb+JxpaBZ9jEQ&#10;GDZgbPij+2PWSKzqQ73p+4l2W8eAwhqZUBCKVtgA8w8wOGoIjTo/f+of/7r1mRM2UrQ5yMMM9Iud&#10;ggb4A9p+v+oETlubAaFheeJ4SUup85PVoDY4ag1bI9vHi4fn5ibbzyOF0t7birCUhtH1Axt3Q/WK&#10;P6Df6VK90bblb65SQXQrgHBlq7yYvxca49rQzC2NXeNjW4ZaIwgl/ebhNyU6CwsBAlW12ud33rH7&#10;K12GWfIftg5ffPEboOOFwpl/I6NI5IZ9jq5YzNjXcHVGIigFgxOZ5AEfIQHbFWu4UCzEMwhAfec/&#10;n2DeVMrieMgK8hV/JTzG0TeBvtTQ9K+vngJXFwDPzsJnpGskDKmYAXGlMYJ9brjcvhogptagxaBW&#10;RAcC3KLKW3ltoy+vvM7RvgtlJLzWjWrGleBBDujaADB8gKlp7EGhUfSLSp8oBz932P/pl/0vLvhz&#10;ywuHyzP2nKN9qaSQ8MF6MJHUNyJ65SLcFTzMKzKEci7XiXgJgAXyEQBHty5YXnZQBHZKX9hTcg/x&#10;JBstvi68wk+UFI95MhkrlD3RqDN9lFzRZgthBQwLq0XpJc3uoQlJwQexp2w2L6rlf5H1cZE7KLgu&#10;3SREvwl9gNn3fkLg1S8Gr+KS8GD0/Nu96lAM8m3TVxtlTX+qpr1p698s22vY/uFvrr53sjGOhKfZ&#10;jg5Nb5i+RIMGuDbtQ9ObShu4gl/183Ytg9ivwFt6AqCj6ZdPnNFqOvKNNOFX5/ijY7u1YHBoaCCh&#10;J61GolWb8vw5x6shAeySPxO7ZQa245zh3Ph+ZFFy3YQ9PW8BgFkjTbfkd1pIaKo0wIDi80ET6UKh&#10;ytUSQTGZblSb7sGZ0teqrSfKjfOOd66jTK8BtzCZwh5VgV7Bvbg9hL6Q15XJIoGuQF8TbnrQz2Ev&#10;O4FoOliwXGBgOPeGGAZICJgW0xeQFUMEY5awbRWlWaGCRR0mgByAYBVtAEyKxZNdc2hA39DgOdRj&#10;Apuqr6ovfl23B4zEDtEAx6w20kQNZHJ257QbzBhaIR8rIogxAvj60PfqbUxRYRvUXLU4iKgKSAZ1&#10;o31FN4Ab8CLkSwEiOgC9oXuvMoqmPzDxMIyfVexiJw4YTENoIGGcw3mY5tO2B2jaUbGgYW+0s2OD&#10;daC8NQD7lSYNPsPw0/ZhCY6NgUyD9s/iAAwNMIAtsi5h9PVU4Nt1EB5OuSEG5rauAGBlAr2IgZFZ&#10;OA3NJbTPhhFHnDUAYOBME9GsuobHCgMn4Prrd5EwzmH2HEJf6P+V7l2RFzCYGNiDuj6m4K7yAVbo&#10;V3WfABhXjFBLqcI1I3uwXnMWTs8e6SyUD9xy997EfceqB93gvKHnQtqqmNsAvZZeQEqgELerewGj&#10;QwwMNsMuadcQGpwpPsChmbR1e/6hkZQ2izBIoSobQFc+e97EsGY4ecPfGHEcEAYMcbDVJy4W4Uis&#10;+Qg4DNSXG4SVuI+cOpvywzv18W3Z7aOJwrbUpu3Dg/GOhjDOyPmzYNdKrRrMoQux1G1jQ0POMFBz&#10;rePcO7bp7tzOnblte1MTt2Q23p7dcktuwy4NGLMIdTQanw8A+wM98EuBBwvnIJF6qXqsggxicEfW&#10;ELDdBw99w4Y9gKPTc1WAVRuhqj14iQM5K+dbAE5m+k0llH8WvlL1igPgsFpOHfcP635iLL5tNJ8P&#10;7HgrwPYPPMObLZgJ6B0zZGwkdVZ0QMxp2ODryUR7cL5Zi1Xjc8XzrQ68xLErEtu5EernTHZchVwm&#10;CgX0Ra41Au9ULIVw03g6rsDlGLgXIBkqaODSrfomVbLahoYWAaWf0Q6n9A0FqzgaOIg4vXXHF1aw&#10;gl5IOPNTO0+1n1HJmZzz23O78ejoH7s5P+Mj3jUUwke/Oj8zpYKEwTwbX/P5+PZ3D9H/UGSbleUr&#10;CBuMuAl5ow+Ae96X/td1UODqAmBogKH+hcAs2zpo0k0ot/MtE3VgtIVCQ0EoRASCDnhdsIagejVT&#10;XZwxOIr45L2m7nc1eJAtubrNuCp4EK1aGwBGHmABTlSrRvf5UN25tvbBl71/ezg4tJg+YB2sjFte&#10;bgT/v3P+yaaP5COFMN1ltMNCUKFplL4c0ajKl18JBXvYgjdGDykQfSIHm9bOghijJQVt4kHRZxFq&#10;AlgK9o4ShFAWNdOHOcooPBcELl/ZZWqb5XbCePaFSl1WGNUqy74Ai7GR3IWN3nUTRoFm1/oJgdf3&#10;Kr367oojD+3oLmQX8uJVz2y4Ba0yf25bPr1CrBfDzhz17ot19Cq8WZs+sC4Uv/65WjDUjBmI41Jp&#10;tZT2qV2f75SryB1UzRnO2Wqpeg6Bc4EFWjBB7tTzMFuFIa+erNaqUEfhRsSNhpdDWmEO0/HzSFeL&#10;z1y+kIDlZ2JTMjGYKm4y9ezQUGq+5uUzTgvp9eAGnCghPLIOrVdTuZrGYxaSjQL9WgMtrXOmWX6s&#10;4jxueyfhjBxuuS0azHQHEsAGgAdABfrM7iegL38E7gXiVYpY5Y1qxa0EhHI6jkKEh8Mnoum0NRju&#10;YnaGfqcYZqOF6SwADzR+SjrvIMtxMLm4jorfr1LGKu2pVm67c7AptoCOkAzJJwjFPBUCszAZUker&#10;xGIDenbnSAZphgJ000O2JSRiNfHR1oJaLpEFFEfDsPnWVlgTpsl4EOBVdxILa1SPDuNvQRWcShqA&#10;m0oDDBCbLBQdGMNGdL8Aw/hK3S/QLxXCKidwCH0lRTCjRmP3G5GQQVXLS2f9QTTRQ9LkwAgxsOrj&#10;0ABC7qIiHwFqgX5xC5LwYOQBg+O+WUfOJD2JzzQyJunwx2xRA6y00lAYhsmNsDcBVAndLQBwNxw0&#10;DI2thNIAx5G6GGQC/RVADX9VMZiUM7BP++cL51D80gcYOVkR3TqKgdEUWkQL6MVGAmKYh5pbRTpe&#10;x6AnEqblZaCWPDnzwmBxYP+WN5h2aq79smqABktfVSwTy4RW0PxTt9MTGFbQoT+wihEt+YGZLjiu&#10;J3bk92WcwaGsB9S68iSDHLUYcaPdQAqtPPAkXO+xNwQ01+kg3rKpW161hby75aqLkuD6hm3G8z5A&#10;LzIY4YS5cPGJDYBCYCIlD/hhsjV/Wjs5F68NBPm59Mz82fZ4dtCJ1ZAtesDP5kwkONK3ZMa350b3&#10;5DbeVdiya3jojqEtRX9waGDg7sJ4POYizPNIDAg5gRhdHa0xpqfecdv+Skmr15unWgs2fJ89uOW2&#10;EP8Jn0S/8IMF/1APDDUsg0JD2fvs3JeOOfNIstYw6+1mG83DcAL3wtcAryZsLsI3NJaysqZXRICA&#10;wdhA0kjsT+zdHR9D4GirlR7VkSzagl764Lm5UrV55nytUbUXSs0OUgEnNGYARoyroS16bUGpf/Op&#10;/NaR4uaJXHqom4oJABVAdMNWGLykN+R2Jcv5tnOiaG4atDYgLXAt0VxhesRPc2e+FQGos+bYxuQW&#10;aIB7BjSR19olFex6aFS9eFACQ1EMQA4tNDNC7fhWxGVQPpMrWLFRyupOGIsmcpBk+ibQK78+/V9X&#10;Q4GrC4AZBItC8tKn3zxyO9VdS4GYWo0XtXcEPsQLYvLZg26kPE5EaxiFrGo5vpgUhDYr48Fr14wr&#10;x4METWsDwB/60IcEd5EcZAX28w/Pet/5rP+0Mp6/OscLde1j5/zhWHBXQWntoyrNnkezGRxpngjv&#10;RoEf74qOK34VbW1Po8lb0VlbjHZkEo/ewpIEwFKADcMVRquWn+RGqV+exZ7yWSwmDV76uGjzOAok&#10;Ah8UZVnRgbNJUlLeE5zQA/kmNIFmx69/QmCEwvrTg1eHmfu1XC0K2MGxTP6dsENtthccy7bqDlw5&#10;IcVfMiGwcgM++k+zb6tPpZrxDrz+UvBrtTU/G3Nna9VyqbrQQRQa/FmjyUQn4Q8F5mzDGqgn08bI&#10;hg3pYqa9UK/XT7TdU4n05vENm2OxTTBmVuGjIdUmckZ8HEbRydwGfuIr/rR4HoriOnwS43HgQJTE&#10;55Dut9IJoF+cNOMJpO31h1IoUJ5/vuN+pVl/qum+4KkYUZCXYQML1R9e49AHNTzBJ9IFhf6lkDqh&#10;4czG4B2JuNChry8Uv76TBMoFtoT0DWWvBuXc4kGX0Y7egC43VFQGCT2v6/m27yZVqKlunA8vmAp0&#10;gFIUFq0mfVlxC/Ew1GNVR68rbZ6W6XFGxc+evtCBi2NmR81XYZfRO2BgK+0hSpXTOWe5LbQNjVSN&#10;QeJxbZZ7klhMJQ7ThSZ3AXDW0jOIRqL7mU5yLBn3AIBRhkpg0QBLLOioQphW0LSI7s7JUBQrAGx5&#10;cPrODsHd17MXsHPRQmJbRYSGq29yobt1m4jcTA2wlVEm0FD/1tsuzN31IA64GMuaiLwdqt5DU2G6&#10;1ag0sspbNwyFBfQskaVSsNFGHCw1lBZycimvc0V1LVDuymHkXtpCAwPjLHQJVgGxVAZg7DIQ/ao+&#10;q1BYqgCiXi3qewl63UUraH7lHzxmkbER+ZMAg3U3drp68OTMy7vHbr9l050nZ8/ADD7EwAHcc3Ox&#10;FDyTQ75SzsD0BAb0BQYO9cBdN+BFE2hEz0oOD27cnkw0aggifVGkQIBYQmKoeQF3kWVXYdc81P3q&#10;a1mDRUZCxw7CgAmHW6Bc/KTy7sKWuwP3VsWjBL0oCS5GAXXgevgTADNgcHbAbNU7Uw0tV00Oatlk&#10;JZ5IZxDKPdVClLikC29zlT3XsetOyXVTgdGMN9DOgwtTNbsBNAilMcD2fKc2ZqTu3rQNwLiJHEYe&#10;QlUbCEY17zWf7jx92D5iIia0Bm2tBtXo51rPHXfOJfzSE50j0K9CTTrVOl22zePVp46Vjh7xG9gs&#10;gbDseIgF1mog2gDi7MECXHFNFhmW8a7ljCKyYcE6XQUtg8WJn8lp8+fhmO+cqZnG1vgQNLe37R6/&#10;ZcdAddb+J/2x843aKXvmWPk8/l6unzrWOv9ydfbW/EbEpjo8OXu2NQ+cjIhZApVblo+oXdh/ApXT&#10;WW3Lxvz+Lbt2bRzASa10mYTAarA6P0Sja0TAIqZFPfA8Z4WdqtIA49EwhC6XfKX1TWTonEwD6Z3v&#10;GaEFnGBg2fFfVr4S8eOGa4CPHj161113ERj0j1coBaC2efrpp/fs2XPl7WdItvn5eVo00ITz5pTb&#10;BfWgwVEgJkSIyv/EQTQCjcr8PQhC0BzrZFU9J/JqC64W04/r1owrx4Ps1NoA8M/8zM/wNm45kKD4&#10;BGr66UPBLx/Dcn7lHHhRDagQ7sGzjvaWIXVdNjCiOJZYVwAwz8VzHb+K6a+MZRQDi/q0p+nRPQaU&#10;ZzgHvGk9c2WUyWQzJsoQRJXEpXJduBAP5WIQPVhMehF9BBvJl1OgsjA0tdMyLkTC/JVQn+e8lx1n&#10;5dzL4a+/8Ru/cZVH8SpVJwmBl63vWiQExoNKHRPK56vUg341V4cCRkPPx0aHRkfywwPpgY17E4Pl&#10;oZ37Y0+uEAoLCYFPWnuKfqzqLSxUjldLR3OmkS1syOcK6m+ikEdQ5DrCobaCBaNkP5fNwOd1ZL6j&#10;Af3C/3Z0dGh804O6tbnabhL64lCANgSoPMl1WnYYJqdQ0TtJhXilt90rmo6SeMpsuRFrt/yC4zRe&#10;rs39vaZhlwWgCFrZBAIMINQUbgz9cgGTEJEI9aTSyLrpx0JrZ4AfRFFS0Fd384C7mqFcfPEVyiU+&#10;UY81AIajcZJgQIuYQMhBGmr5VMMsfRABjPEUaIABtxguyAtmoGsjFg1jU6n/w1twxhNMVspzFUDa&#10;1hoJpLNF2BtYQkHDjNw8KvxPA4rNjRvuxvYCKQDNr4+4Yo5ht08aQUuhX1jzKpNdxFOeA2oIEwJ1&#10;dcmLFIPuV+UQCjXAWTcoJDM5xxzNZzPlTjbZrjD8FQ4GxKKalwGx+BUwWDyBBf2qzoQAmEl2sxk4&#10;/RZ0Z54hoMM/DRpCJgGmDzAzHkEJDPQLB2CgX6h/ldc3/MIQT1oDBjaBgRHzGpGm0WaEwoKiF8Gx&#10;wn0KUE21Em7msEKH6hAe4LBHJwCGFXQYXAo0BlWZj11hYKW4DTXqRL+Mg6W06zhxw081WMrgGZYH&#10;tH+Wc5pGUwkc1pBKm2kQFzAYZWEdgG2RU6UjTsm4Z9+bbL9dbcG0Hkc7GZ/ouCpSdPgVmBYDB4tl&#10;RI26kCKYSmBqgDN6xmhmBs0NRXjj2nAevoCB8XXLQA77E6PpTDtuP3XmNDLxni4vbB/JF9PZrJkq&#10;AvdqybOVer3cwE4GIji7ZgDMXLYdOYeWeNsAXtbO1HwFi9Y8jJDdrkIY+uGCnzrYOjHZnsonBpHj&#10;101bfr0znh6Bch+xKIF+m4aZRl40E6bniq+Aho+Vzxay2XxqAOSdmSvbB4y33L31pWMlNAxhtLYV&#10;Rl4qH0QQu70bNyKRL8yGq1pwVDtYcW2EqkLO3rFgAuhXsQf3bhDzC1tY5hD+oGLdam2aDRYagZWE&#10;Jb6eA9+mjBzyneHZLlJ/he4ESK/Er/AaqPudrGmUvYIfdJpmGomySq6TDCxYMgNzQoV7diqYA9Y0&#10;k56e8nUDn8pzHW9qOQbNMCD6s60zM0EDSZ6qWuOEMzvlVQ9XJr82dezp6ZNHpuZPtM+dtmutozD2&#10;8DNafGRTfG7KN4ZWmh4Lt74QdN4Yz2r4I+7Fn5yQnWACDa9jpkEWI22ooFFs+7eMUgMchbsipPL2&#10;6IGfKHLccABcqVTQmLGxsaWN7F95pVDgxRdfbLfbGzduvPIGEwBDA8yqKO3ftHL7UiAmFOgBJhT4&#10;iVCoDItiKNzVg4RxRWDFsgA4esv1bwbbdiV4cB0AWEd6aD6SAY0Jw+q2+91PO5+ev3LeW6mGtwzr&#10;f3S7kY1b6DlQKFrPqVaGkw2j1hStYrgzzrPYwhE0y2cQjvY8r2eYozbJLI+qcJEBn4U/hA8Y7ZnT&#10;OvcFiMzhKI/GcBuJIDMKrZfWI4yIE7zVsqUaLUkoK7UJeCYj0lQbJzC9Jv4nZZjDifRh1ixBxfTG&#10;wU842bRp07Udy37tfQr0KdCnQJ8CfQr0KfCqoMCJEycg5zBtJPfuV5Cv0GPIIYgnCvkEUaCpuDt5&#10;8uQNoQTSL33pS1967Wtfu2/fPgb16R+vIApAXj148OAXvvCFRx55hNj1Co9t27ahhsOHDxcKBbBx&#10;KqV8/ilX32xyOxoWBWL0tRRdoGAcIgKq7ij58wpuJ4DCV97FnhK/iA0poTJxVhRU8+JSPHg9m0Fk&#10;tz48yL4888wzq2GYO++8U5ELhgGY5nAnH4n5oun673yq86Xyaiq50jKPFLW/uB+PV7iOSk7UiP5z&#10;P4MjSnUrgSghqIDP6KQcVbeSh8gN0V0QwHveLqzAYiQ6GYKsQ1LiHLfgk0+k/lZYipicTMm7yI68&#10;kZ/Rd4zPIocR6ktJoX+0wawEJYlsOZVjjSECJxImWdhTFsNF/IorLIDruGViYuJKh6p/f58CfQr0&#10;KdCnQJ8CfQp8HVAA8JVBgyiriH4J50vlK4pP3N9HtKFdu3aBQjcKAOPRwMBHjhyZmZmhdNQ/XkEU&#10;AL+Njo7u3r37qqBfdJwA+Pjx4xCMIcYTBYi55U0lt0eBGN4piO5EPQKOBFZA8qfAjwOiPq4zHw0O&#10;avX4zuI6ARR6Te0arnNLi4o9Ygd5wVFVDx68bs1ga6nSWx8eJH5cGwCGJxzfDUGA3/GMf611v9G3&#10;8RsGgz+9R+0yos9iitwDHcUIB9c5uhw2fPKcN8qo4ydCWVwURIorksuX11kDDkZOFlUzq+JLwgfJ&#10;/M71gJwkjxC3dTaAjSRyZklWwl5ghUAiMpTECbdX+WhyofRLBoWYVmC5NIZZiPl6oLCQheiXXUAB&#10;UJWxGfEsbM2SsFzAcILr3N3Bm8YuszG8KM/layZMIl/5IH5l33lF3j0ZIxIBhyRPZkfkXtmg4iYC&#10;aSXDTeJIsG5el+2GaDNIKPaFLkzcJ5O2SUs4Imw/yUJeim5hkEmEr9hNeRwJgiPqUtLDVyQpSgqL&#10;LuUrmeBYcilfSZtRgIYAUkZmLowgtjZxnWm9hEujg8KWs9nRvpC87AutG4SvSEncIrnj5eksjwHl&#10;/Mtq2R55EfggGSnyJLsjLeeNfAWWJT4L8BHRKYJEuG7NQPP4aghfsbXCBkJe8oAwsPSXgxvlMRYj&#10;j/F2jhc7JS8Fr8tQLjtfkfgsydtJT+EEXiQNOUYyTDhZDV+x45xq+nxFel45e9/kfCXzFflTJsMV&#10;+EreVs5X5LSetx7TFKaO6HzFqVJeHGEwoTMriTI5ymO+4lvJaVzWQa6/MrewEtSAh1Jhgp94F+mP&#10;E3xyQHmwvKQ8lMmHVUWbKi0kffiVB6gk50IHnKB5nAn5FPaadUo3ZSkhZeS6kAj30ixOXnmZQFgn&#10;n0jzMb7jXBooePA6bmdcXFnsyNIsQ1JQFSFDL42UqYyEQnsg1dxwDbDMw/2TPgVAAQJgWDSAz8n/&#10;fINuTrmdE4JMIxDqRL7iVMyZiis4Z5ge+QrXOQ+I3CsTxVrlq+vZDE6AmEY486wDD7J3awPA2CqL&#10;Slc/9bL/+6ev957ZD20xf22v2saI2qtwieKB8+iyx4scYA42e078IJzBu3gjB5J7P6yZP8kqS56T&#10;67KkydISXX6iDSMLRpdPLg+ygkozuMBggLlmYxmWN5CPi7an5xHRMRK+Z1xo4X7czmawMOnGtZNL&#10;u7xILMMrtJRme5gziY3hLaSVLLFCrij1eE7qydBwRPi6Snt4Iq+xNF4oL+9nz+iQOKxNmKFnEFkA&#10;7SdUE+EmmquZoxmlT0/zeviKcIvkIrPJSPFG4Suh1dKWX4qvZICWDj1rW5mvpPvXma+EB9h+fBVZ&#10;MDpB97x9bC2Hbylfsaoon0jvRNsgrBh9F8hv16cZnJ0oceKkP19d3fmqz1evXL6SJWl966DsyMjs&#10;KszAt57vuEwRnMaj66AsEDI5RNfBxXWpC+FkQsaJLF5SOWvmLVFZQiY0/irtkebx0VhGZTaLLlXR&#10;YnwuW4hDmhHdWpIORpshLY8+IkoiVkgxg6iV6yDHhRow4t4oDEZ5ysrkQNmD5krKX1lVD01kBqCM&#10;ga8AwM1mE+o7lLyBGmAZ8f5JnwJiAg0wSQzM6eXmlNv76+C610Gy+toAMFzDRWT/o3P+j710mfwH&#10;1+h1+ug+/b2jardY6u/hA5nl2Vp+FVAqO5S4TiFbVoLoYsli0SO6/kXX155mcDWSdZFt4ydRHE+4&#10;PHD8ZHmThVNajhPWxpK8SxaqaL+I6KJ9kV/5E/srBOGCvSwGo7KX6xwXaRxEvAKAcUJQzTazkdHO&#10;co3s6RGrku5IN9kw+STFuMZz45ldll0MWU2F+CSmSEUklMg6Il6QjCQC6uQEx/bgSg8AjvIV7ooO&#10;epSvWCEZhg1Ylq/401K+Yq9JyfXxFe66afkqOlLUkHArh+CQTCi9FgLyruivMmoyssLqPOGA9kwF&#10;wt7XuRmcnfhGCF8Jr/Y0sj9fyeiQGVYzX13nAe3zVZR7r3C+WnkdlDlcXt7oErOadVDWrB6+wtdL&#10;rYOcXnqWFZmveGN0opbpqGfS7pnGZTkQJCwLB34SryhZXHqmCM4MRIwUwWnKyMVRCMWT6PrL5Vgm&#10;lp6SpCd/RTFUJYsX+VwAsEBfwmAUi86onMCjEzK+Xla+Ync4K0IDfMNNoIXm/ZM+BQiADx06BABM&#10;t3bKcn356lUmX3GiWxsARsQ83na2Fdz3mIuUGjfkyJjakw8am5DfPnKIgEKMxPWGF7k2YF7mvM8p&#10;m1OwLAOy8rFwDw6Rr7w3uq7IjaLakofKqiPN5BPlobLoRnegeXu05QJTeYKOYOGkMYN0hEsR64nK&#10;03y0rI68hes6qxK6cS2UpZQUw69iA0apgrEriBi5drKAyAHSKSE1fuKaHaU2iol5iZCF9wq1pZHs&#10;GivkZERszC3q6Ij3dJ8P5V3R0RcS9bAQmxq9KF9FqbssX4ko0MNX7LgMwTr4Skb/lctXwht8KwUA&#10;45xcxAGlkMclh6xFusnt8moIMI6+tjKmQnORCOUtYJnr0wxhRbJ09EUTFuJb0J+vOEBColXOV32+&#10;+rrlK04jV7IOgnTLroPRCSc6UXD5k/mKG8Gcr8C30fkqKj/IoiPrAmcDcriwPS9yvuIcFS3DCrkc&#10;C4DnjjCnTcJOaYbcK4+QB3GqiS4lLBNdEDmpUsAg6BU9MPsri2l0bSXulUV/BfmKbUZHIEhACXxj&#10;g2BF1/r+eZ8CSzXAlACj4qt8vUnk9v46uI51kFBobQAYEQv4hvzIc87HJ3ujKF/Pl+c7x7Xfu13p&#10;WGS1kHOaLnPNEK7FOR27ybv4ldpLnMumpqw6PCHGiy4VnNwFAwvbsU5BaPJQtkHQl6yFLCBSr9BN&#10;pHm5gnuxSOBGwbpc6uiqGgXAXLFk8ZYlSoAxOyv7WLJQ8Vk9N/IiCrMBXCO590xDaOkXdcLRNZu9&#10;iBIK9wol5XEsEL0eXftZjMQnxI3KH1iDub7idtmi61lxeTvrJ7VZPjqg0gs+Wlq+lK/w07J8hZJX&#10;yFfSzlc9XwlXEwALF2HgOKB846IAOMpX0QHFefQFjzJwdNBFqouy93VrBjmKbZDXrT9fyXt6tear&#10;6zagMpn0+ermXwc5P1yVdbBnvqLj2bLzlYDJ6HO54gjy5JwQbZus+9HpjgUEweJc9qM5T6IBuLIs&#10;AOZdQoGoXNEjdUgZTqGyDqJ+Chg8kU+cwC9aGs83gs1e/TqI8mg2BYk+AJbpq39yM1BAADCC79C/&#10;VKRZkSSX7ivxHZfjhsjt/XVwqdzOeWlZPMghWxsApg/wkxXtG798g5S/ESb79AOxBwrqu0zHPAfL&#10;CoNGpWGGbkIZztpy3gOK+AQWIMfLFM+feuQ2XiSUknt5hXSPBoxhGUoP+EkW0egSJRXiBPcysrmo&#10;iXCCrxLSDWUECQiC6rnI1YsrpZCLe7qgCTsbfYG5nqFaeZYAYKEMFzBWiPp7xHpZL0UOkEfwQdws&#10;kJklOi49U4ks/LTuxq/cd2fbuJRy5eaVKD9IM4RErEEozL1zHqQPa+4RcNfNV1FM2+cr4auoKoMD&#10;ypHigHI/hQMqIyWMRGmMAxp93ThGssMVfccvxd7XtBlswLJ81Z+vOL5Xfb66pgPKqaPPV3zpcLwK&#10;1kFMI6tZB1fgK9Sw7HwlK07PfEXOl2lNFjXylUxfUZFDkDBVrPI4cSFhYe4nRl8ruTHKtzL5yFpJ&#10;OUQkE8ok1PrKjTKb4QrlGd7OpZMT7OrlK7YB8gM1wH0fYHmn+ic3nAIEwC+//HIul5MgWBRFXily&#10;e38d5AyzstzOuXdNANj80Ic+hHt+7nBwCHnZb/RRdYJ3j13Yd+EsjCO6PUMq8LqcE+TgAH8zxFRU&#10;zo4yunRRZGhUQrzHp8h600OMqMwdfTTPo7WxBq4i0gyOHFtCIMoT4gR5tHRNKoyCdqmQwgorl2WP&#10;lUvfe6qKdpBdZgPYWtbGFlKA4HrJdrIAr/DRPHidP/FcOh79KuWJiGQ4cM6feIXDR3ri4ON6KMlb&#10;OF7CHkIHqYrFpB72q2fol/IVK5TKccI24MCeE2OW9vlqWb6S95HjJXIbR4TbRhzi6JsSfZejr4AM&#10;qFRF5rzUOJJn5E0R9r7qzSB7UBQGV6ySr/rz1brnqz5fRV+3/jrYM+cv5StZwaPIk6+trOzrmChk&#10;5ZUGyHwlVzj1cS1bWl7WWWmMrHqypPInrr+c+rgccyHmwieLFC9KJdGVmrdzXeaSigNykSzl0RMu&#10;lNJgmXs5qZKesoJfSr7iI2g7hmNoaAg3UrnSP/oUuLEUYDolJHzleyEi5StIbu+vg6tZBzknT01N&#10;rYbfxsfH1cT7Mz/zM0eb2k8furzxc9LU3cuVKsb0f39b+mP3Zn719vRH9qe+eSLW8oLnKgqOjieN&#10;79kS/0ppJT0zQPh7xrTBMBKWrCucmoUDKH1yamZYGp6L9lWWN/7EX8n03GqVixSaqSTkuZTkvVRF&#10;ihgtb04UlEoDuGCwMIEiWy6Pk1Hh7fgqWlM6PrGP0lmesIwsrlIhtbVcL3kvy/S0LcoKUcpwKUXb&#10;uHCy44SgRL+y5knNXFAV04QnsuJGC0tLekCvrPp8KNfUaL+WNkPQL5vHgyRiN2U4eJ09wic3vHHO&#10;T+b1keEQGSLKYBz9Pl+BAuvjKyFvdKYmM5O1hGGEyaPvRZTPo3f1sI0wgFTSw97XtBmX4qsoZ/a8&#10;wn2+usL56poOqPBqn6++DtdBWS8INbkeCSesMF+tsABxDWXNPatS9KIwnqyAsr5z1eO9shzLYio/&#10;sTzlluivXJrZeEo+BMn4RAQgXOGNnJDlXJZClFzfOsgaGFMTiuvh4WFU1QfA0eWpf36jKEAADG7s&#10;kUP4glAivcnl9v46GBXXZZbuka/IYGsDwD/90z/9X88bXypdBtpuSxt/+5rcx8/AefSSbAyI+4XX&#10;5795Ip61uoLvhpTxrRvjBwrmj2xPfPTOzCfO2gTDKxyDCeNNY3EKxISmzMtMNqUwzWWAXwVNceHB&#10;V4bBiHI2zmVXFWWI8fgI/iQ2t/Iy8HZZJHquc50QPCnLnixy0ja+cridhXEeRW6yWLIMu8xBlbbx&#10;XN5VWRq5QMoahhOUZE4jrohSIYlGhRWXNzYeF0FbOk5H+8LFm4sl2ywYG1+xjsqyLYPCJ5L+bBja&#10;zBvZMI4IV3RWLgebIXsmo56wAAD/9ElEQVQNPczNBsu4S9vEbYlXWIwNY5vZDBwkoOyF9/mKPH8t&#10;+Iqs1cNXfNnJKvJQEcUuNaDySvJllzdaXOVXYO9r14zorg2ahHetz1fXYb66dgPa56uv53XwUnwl&#10;8gZXLlmAZJcWV7BmidyMCapnvpJbepZjrrOEqbJssR5cxKJG6YVrGZez6HLJNZTLMedVLsey8Mlz&#10;ufLS4FOWXdQMUyZm/WXXUAwPZQ2scH3yFVvFjqCSgYEBfPYBMEnaP24sBQiAS6USNcBkcr4yIkKL&#10;HMLX7eaU2/vr4Mp4kIO4NgD84Q9/+IOH/Dn7Miz6z7cmfnBb4i1jsf8z6dQvoQj++P3Zh4d68wyh&#10;3v15c0fG/O+nOiebfsHST7dWyrS04Gg/sqWbcJUrBB1jZG5lJ2W+Zrv5qwAt2UYli1NsRQEBe7hF&#10;9Dl8JaJrgNBCHtpzwtpk1eG9vMjGSKvkOi/yFpxzveRiQ1TAZS+6vMm6GO2yrI7yLPZaQLLgbb7n&#10;7DsKcMmMrpTRVTbaF+mslCcNo+suy8tswnOpBDeKMTPOo0iYCz9KsmEklBAwOgrsV1QakDkL93K4&#10;ZS6TvrCzUW7GT7T+IjuRbn2+EvpzFK4uX/WMKYcjOqBSQBYhGVB5ZYQr5H1HmTWx99VtRp+vbvh8&#10;dXUHtM9X/XUwKldEJ5zVz1dc+LgSyZpIYWCF+epS66BUwgULByfGqPzAdVCWY659Mp9zsSbEjS6s&#10;qApomRK/1IYTyld8kLwRsjRLGy4rX+FxTCcBKatvAh2VQPrnN5YCBMBzc3PiGsC34JUrt/fXwei8&#10;3TNrrQ0Af+dPffjfHelmml2BTd82Hnv9SAwaXZgxv1j1jjZ6QeyurPlbd6ZXqOHuomXo2n8+0l45&#10;0TCg+LuGvaKpAJvg2OjsHF2luAYIxOUyQBGZt7CwYE4BaXJCBU506pdnRcnaszTKV1n8ogtGFEBG&#10;1zCey/JzqeVN4DoLyMYq11S2KvpcQYn8iSpWHtFW8Zz3yoJHEC6vU/SctJUHRSskYWUGia768kRs&#10;M8sTV26GSA9Lm8HuR9sgtOUJByI6HURfDJKLv9I3iRsBfb66pnzFN0jGpYcPe5hqNQMqo4zCq2fv&#10;q96MqNTY5yuZTK7bfHXVB7TPV/11UFbhazFfofKedbBnTYwux0vZW5ZjWQdlzZUlXu7qkW1kgoqu&#10;6Xgcd36JzGUdjIoWUVFn9fKVVMu9+MHBQTSgrwGODlP//EZRIOoDLIqc6Psuk4BIjHJFdr1vHrm9&#10;vw6SAlGxPzqaawPAB37wg38zeznXXk27NW9907hCVjBv/p4tCVg1H6x6M50LNwIhw9p5BRb/H2fs&#10;9z51KeXxRfcdyGp35LrAhvPpstgP94jaU7YnKU+TOjwRfBj9iRdlkejR7UTx7VLMHEWS0rDoeEi1&#10;S9dUXKFdN6VGmuPiEVGxXtrG1ZFdQJ09gFMgaHSpo2oUP/FEtNz42mNHLTvNURUrL7JmtrAH4ff0&#10;nV+FzgJ1BJqiElxkj1CYlrciOkv9eMrSTW6OgmxsC9MLr0SX6mgzRK6VAtIMaWGfr64dX3FYr+KA&#10;LstXl2Xvq96MPl/d2Pnqqg9on6/666CsdzdkvoqugFxze5bj6BLG1Ta6Di67HEuZno1pFBb/I5nK&#10;ZGkWASa63bx6+Yr1oDx9gPsa4BsF9vrPXUoBMYHmpg/3fQQjCI56pcjt/XVQYNdSEIRBXBMANp7p&#10;pgG+zIvz15N21PD52zbGn39z4bOP5t+/M3kgb8LnF1rXlatYJfpFJc/W1fxMWEXUtLRmzuBiOSwF&#10;RKwndiJI5pZnD6ITyCTep8tuKlyqU7KECMbugXZReMZx4l6s4HPBgQI72WvxBGYNsiJKDQLp5dXl&#10;QigIn03q2QiIYr+envb0Mfrc6NM5d0i/WAmPpU2SZXg1zViBczjEKzdDOi4CuhCcraXul+d9vroO&#10;fHV1B1RkU2HyVbL31W1Gz15Yn6+u/3x1dQe0z1fRWfrreR28aflKVtvojEeozFAmsi0eXf2j6yB3&#10;2yk89KyD6DUuXkX5ihVSGukffQrchBR4dcjtN+18JQ27IXL7OvjNzLz3Q6dbl9cAl50gbmiPDl8w&#10;r8XDtmUMqIV/dGfyF/alHhy0JPbVsu34xYOtVbYvbWjftaHrVEPQBWrKvcLBRHRRpaWsFkS/3OYh&#10;TuOCwROZo+VeoiNWyM8oSBCxW4CllBQQGIWULC+VsOVEv3iQ6GbZGEJK7p5GH82W4HpU7OYV8pa0&#10;KkpVPBfdJObHdZow4SK+ymIpYh+7IytoFB/iOhsW/VX6xYuCJHuusxcctXU0g91h5SSXUJsnMqYk&#10;0dJmsOWsh52Cb5KMCMeiz1fXja+ufEDlhe3zFUnRn6/kBb+SiaLPVyRjfx2MroOvuPlq6XIsS3BU&#10;IsI5HHSjksnVXQfFvAvE7AfBikpl/fMbSwHxAY6a/ctrLlKiyLFRiHHzy+2vuPnq2sntJMXaNMCr&#10;Qb+o9EO3JLelzbOXjl+FENArcPkKNy6960y7C0Qxk8KcBugluq0Y1aDiXqAslGHohahCWCAlt0tR&#10;krUBkhGYcZeUFjsC86LMFAW3UQ1ntMFEaCKN8RWKFuZXuYXLjxSTE6JfNpXiCE/4crJY9Oi5znsF&#10;wcorzapkgYw2I/r+s/7oJ75GGyMQnbp0aXYU9kcda6UqNuk6N0MGTuiGIFgMfSnbCn2+6vOVvGur&#10;ZO8+X/Xnq2sxbfb5qs9Xrw6+YqANUVf0wO/+1z4FbggFlkKMvtwuGOFVJrevAEKX/cl0v/2DzuUV&#10;wBpiXEHNm4+t07jl83MuUiitsnGwtf7JrUo7KoiFULBH9YcrEmGCCJAKT3zS1Ic2XaIzwVe8fqyW&#10;wy/aYHkte9YhaYAUIJYjjsUn6ozmIuZFAmCBo4ISWV423fEsgcrRxrC8AFqWiSJeQlOxXJJ72TY+&#10;QtiaTcV17BFEaSiouAfbs3mEBFHJTCjQA4BZD26R9rAAKSAwnl24Ps3gAtyzXyCG5aQeR4pDGeUr&#10;Np58JQNBnsEh+yaykYF+4WK0pz3nUY6SZ5EDZQ7iCRpDoglfScNEQBTVH9mMzZA2kML4ZGeF5rwo&#10;X2UXQIaYtbHlHEfpu2xeyOvTU1ufr2SeuTn5ijYg65uvyNt9vpI38VpMm/35qj9f3YR8hRd/TfKV&#10;bI73NcCrFHT7xa4PBSQPMMUbClrgbZFzblq5HQ2GqkZkUUpo0dZyZY8eUbmdUqUgEbkRHRfJnOla&#10;RBylHNgDH65PM3o0hZSKuTSwwZfFg+zFmjTAAMAfWg0XHmv4P7I9mV5M8LuaW6Jl/ui0/YW5y8ea&#10;5i0AwP92R1f5SVjLSP2CPEXKF8zAYRYNME4ox3MsOfA00RE4GkUmQlkiAQp8uCioSWAzf42GdiSv&#10;kId6YIMgCgE8KMl1gqwpzyUK5U/sHRXaOGcaZGFZcjNuhGKc4Ie34AS3sOUsw/awC/gJ7YwCKsHV&#10;0h65S3rNGgR+4xxoB32nYTOJgCsogLeo3W6zpNwiFMZ1UbZTHCehcFyLZkhPpeXRSUEYQN5qkpHc&#10;gl8p9POtIxmJezlAbD+Hg+0nn0TBpKBTDiW/EiZx3LlTjovC1fw1upnSw5PRmU74UwA8qmWKL7ZZ&#10;niujz3mNI8gOygIg3MtqMY44YY9IBzGcu1ED2ucrctFa+Yr8iU/Jfyhr22XnKz6uz1f9+ao/X329&#10;rYNcVih+cBVYjXzFDWKa1DEKNDKvcsnoH30K3EAK0CB/fn4+nU5TSQZ+FpdAvt0UfnjcDHK7yMxR&#10;RRdFOK7LFFCjbRZZWhZ3EQXxSgJHUIfBnKC4gnogBIp7IOlAFCA1XM9mSCRgkZNFVmd72J2V8SCK&#10;rQkA6/r/nl+FAlhx71uRBPiR3Pog8O6/qxytX/DjXfllQF9L33ABJnE8KNPLqFO2w3XBq2QO8i5G&#10;F5/EJIRDBCoQ5VlVVOhnJWQsYS/hAyIT2XeRsSFnEPvJ7VHwyQFb2lM2O8phZFwCKrZNJFd+FRUT&#10;+8hi6IsgPcHqvCKvtDA0TkRT19Oknn0B0gqHACTSXHyVuc6RzigsXr60JCcFWIk0Q/qFn4jSlx5X&#10;sRkyZcg7w2GNjjJ/6vMVyCJDtnq+us4D2uer9c1XfMu4eSfv9WrmK5kJOcvJVCaVXKP5qs9XnJH6&#10;89XVXQf7fLV6vmJJyidkRbmygnxF2brZbELMgEi9Z88e3H7ixImVJb3+r30KXAcKbN++HU85cuRI&#10;JpMR3Sbk25tWbu/PV6ufr0grIiaePPPMM6thqjvvvFMJNpk/n2+sFplq9w5Yv3lnGvGuVvMAKfO5&#10;WfcNn6+u/paMqZ19/UUexQJUyLLSYVwX/TjqlwlaNi+lMEEszQmiyIetEoGDX6NlRFMXBZ8io+BG&#10;0f4RE0aVuj2ImusKEaNgYD5dxo9P4fLfAyPlofyVSl3eyM8oUJd3O3rC856BkEb2tIpf8Snwm2TH&#10;J+thF3i7tJ9leEXazydGhfilzHAVm8GpLaqV7dkXkKf3+YrjQuKvkq+EetdtQEUa7vPV6ucrjg4+&#10;wfxRM6fLzleydUWuoImHzAbXbr7q85XMz/356iqug32+WhNfgVwCEsiHGAvxi6GQs1S+4rZ+q9XC&#10;dAEbIgLg48ePL13o+1f6FLjOFNixYweeePToUQBgLIWiyxE59qaS2/vz1ZrmqygeXA8A3vJX86eV&#10;zeOqjv94W/rbNsXHE3rSXIMz8Bs+X/vc7PJ6v2WfuiWpPfeaiyJLUeFAuCvQCxepNiT0JxZFhVHb&#10;URYWACbSm8hzFPLEzk2gLwvgp6hZsgiCXAB4RAVKMYeWGymyC+RGeWqh5aKcUIOKr+ws154e+2TW&#10;FgUqqErAnuyaCDTFTxIhjPQRvHqp8WYbCNSjwENupKaaX6MP6iGy/BoV2aPDsTLDXUkzBNHxESSR&#10;sIGcsBfECeQcGXQxHyAPcNwF73EU5Ihi/jXxVbQwayMncxxlsChz8DpZgi2X24UfevrI0RE3TnZW&#10;+Er6y2ovxVfRUWaF139A2bYerrv+zXgF8RW5hZxDWy8u/FFzffy67HzFV5vTGg4ItbIgRSeuPl8t&#10;nQTWN22+gviKDCATYH++epWtg1zpMC1wZkgmk5x4KSCtIF+RJRhaEjPG7t278fXYsWPRd6R/3qfA&#10;DaHAzp078dzDhw9DNZJKpfApwIHizU0lt4tgw2WXL+DSIyqFUmKkQEjr16i8xJKXkttJgRXkq+vW&#10;DEFhInPSroT9isrtl8KD7MXaNMCPfGb+S+XVsiVCYT39pvzK6Y566vrkefvdj9dX+4Cw3GsG9L+5&#10;74Ipr4wfgYosurjOlD+kV3SCjj5OoAJOhO+jIjWpKbcIrXFCbIkbBX4LlBKmEbk8Ok5ETVFA0jOE&#10;AquEj8nrvE6BlWiHD2IHhVlxRUyOUV5QugAe3sKfALk3bNiwpiHoF+5ToE+BVwcFTp06hSWfWUM5&#10;C3EmWXa+4k+c9zDDbNy48dVBhH4v+hToU2BNFDh9+jQ0ZhQ/KFlGre2kKhFgKClB/dtoNKgBhs5t&#10;TU+8KoUPHTr0X//rf33ooYfe8573sMJarfa7v/u7OHnf+96Xy+WuylOuUSVf/OIXP/nJT/7wD/8w&#10;BDa0eWho6Hu/93vpjMYDstwnPvGJN7zhDX2JbvVDsGvXLhQGAMaGDjxg6QS78jrIyrlcRqHXtZbb&#10;RdXBBgioWdrZKDCOtkpe2CgmErQiOjz5lbiDfeTjcH5DmiEQnZQnGuqZZ0R0iSIyGU32Yk0A2NiX&#10;v4D9LstS8ON92xdrc51Veg1rU23/h7/WuGy1PQVuyXa9eUkFscMRXhS6cHNChDkUjurKBDqK2Eed&#10;hig0OLNHtSLkAAagWqovlQbgFaI0KU9nFwg4GTOJg9HDjiJfEspGCwhD8zqhfvQNjMqs/En6Ij/h&#10;RjRM9mvRER5rHYJ++T4F+hR4dVAAMwlVOqufr1iyP2+8Ohig34s+BdZBAcwb9P9aq3wl4hmlnet8&#10;TExMjI6OQvlcrVb5aJwAk0MNmM1mL9WYv/qrvzp37tx1buqyjyMOIQ17Crz88su//uu/juuf/exn&#10;f//3f5/hi/rHZSkgzP9KkduJIIgRCFKWHvJisndECtScERoQwvCnqLOkQBXBF7xCMkbhw3VuhuBw&#10;4hpq9eSQDq6AB9cxy+m/dbD8r15ctRNw+IRiTP/nWxPv2hB//chKzsB1N4Dx81dKqw3+LK3/jb3a&#10;923sGoKy29j34rhyUDnSKI9PGWN85YjyJ5zTsIEmozhwQo0xixEqg77kFfkq2lSOh2iA8ZU8R4DK&#10;G6M82nNFSrI8b2HDhF8FAwtTRnmRfcFd/JS9GekprrCzNFem4S75g6sXDsyS4pMjLVkHo9z8t9yi&#10;j6aSsUQyNjw8+OyR57IDm4+7gW2kdM2MBfGYFtMDwwtc9af5mukFBoZSM/xwonFxKTBjcXwiCDmG&#10;StPNME53HB9vfvM3Ymu2urCQyGQ6jQbIHcukNUNHHD2UNDxND3eEAlP3DRPXNQx4oFm4jtlHMwPL&#10;8A09MAPfbqkfwoM8oQfh/2BJcKBhYoJGY5RuX9dj8biNtuhaoFuYw7ARpJuGZqjI2xhccHIiprau&#10;PAwwFkJPxfSDlwBGPB5PcuceIUkgwCjDVyPRfZrsqAWGpoMIoAD+wi0wtF49RfV3cazJ3qGhO4or&#10;NuaOjIkvaLtvokUJw8J/cTCfZSV1ZWYbjycSqVQ6Ec/ErKyRjAc5M57Sk7qR8PWEryq3Ld3VXSsW&#10;eJ22U7eT8UxgJOZK1aGxcV9VjFnFCHxM4rofRjrstNqO23FbHdduusj53WnYuGI3gnbVc9uejeTe&#10;Nt5GxKsOZ31QAwR1whndwfPwNuBlxWyqBRbGN3wT1a8gHnAeOoVHqAnX1/HQkBqGD/rgVTKwD+V4&#10;HDEL132MFChumZYWKH7xQQQ9iUHR0HcdT2lqdg17UFYqY+im3bY1bD1hFool+e6rR2te+Gh1iu4F&#10;KOHgiqNqxic6rHvgvLBV4SSjeCksr3uG3vHdpua5oHVcTwS+5XqxAK3V0V5HM5pgXlSPbhp+1ghM&#10;J1AaGMiC2PmWoJeylC47X3G9odkITBlpPPbqnjcWuf1q/j/15v9wNavr19WnwBVQoLs8RbzWeCWc&#10;ZzD9uJjHITw07Y5umcXBgdzH/wXnDUTNpTcW9S0ryFeYNBhlE5MG1p1bbrkF5wg7dAWtXv+tf/Zn&#10;f/bcc8/9yI/8CNWkWLv/4i/+4od+6IfYqqVHT/n1P/jq3Qmt9X/5L/8FwbR7NMDnz5//vd/7vdtv&#10;v/1bv/Vbr97TXuU10SAf3Aj7ZwI8itY8biq5PaqfW3nlJS4QMCI9wl1L4xYRGgiC4BKPkgTGPEgH&#10;Wp7ekGaIjITGsGvRLXh2cGU8yI6sSQNs/sKHPvD759bg0KueoOuIhvWdm+MreAJD9/vOx+pPLKwZ&#10;/aL6X9ptDFjdMeBI4CK5lvIZqcCLHDnOzgS3ghjxKwee5fFrT+4v3itsEX0E8SSrFShLjiSo5gkY&#10;iOBZNM9Kgg7XDDabj+DBr9GSwnYErlKALEgG5Y2y3yNgWMC/UICKXwlaw+toKthoeHgYX3/xF3+R&#10;j3hVHhsT+WTcilnGpo0TdrNzsjSpJfKOAi6AdKahIB8mO2CWALgHrKSwqaCLcHAw5MRD6giHF4OM&#10;AZ2bmy8vLGAbDQIBhlzHXgzkhk4btYLECsQCTIIhFVhU1Wg+sBb+C2EisBz+AypGUf/C69AFwCEQ&#10;hnwRgowLtu4h5jTClqiGhtyOK0DC3ThqaoPDsTGyQCrAVCiE5sLNM2Qwi0Y+4f6IGbMSYOGeEef+&#10;smmhNvUI9bQwgls4xRAAc+M/fHe66BeP4JsUTruqIBpuoZ2mFVrYxpMJmNrG8QEInABGSyZSVtwy&#10;Eqhax14UUKMFksF6H5szgetD8EJrNcMC1o+nMtl86GmNjQcATLSMMcZ9u9N2Pcd30N2O6wADdzyn&#10;DRDsO+3AbfueDXiLVx9/oC8ojBOgU3Ue4l69iyR91SE1JgoPh9sQqn/qGzcvFIjEWdhbdTkE+CEl&#10;6P+t/jBCqkI9lUxAYgxLWkEImAFm8Ypu3DyBgFFexwU3GGYSuyeKxKbas1AdC4cchFvcL1GPCStU&#10;jVGImifYp+EOSngo5uneiQ0O9AosFICIltomwKMVi6KWQEenwj/FLuBPtN36+f/7x1FDuVxGA6gE&#10;5g7gyvMVJ1JajsAGDzW8uueNazEZfmDnN1yLavt19imwDgp0xbsoAA5r4ZSESRMzejgte/gvmUol&#10;vu1eXF/Ahm8iIWiBktKl5CuUh6RBcUjmDSSeWUdrr/wWPPeFF16AHnjLli0Qh6AvBSx/+OGHoQEG&#10;1v2DP/iDT3/604899hjstHEF8Pgf/uEf0OYnnngCAAmG37/1W78F/Ili+Ny3b5/ccubMmVtvvZUy&#10;Z/ToKQAK/OEf/iHqxMQLY2w8C/UcPHiQz8Uj0CrcXq/XP/rRj8LgGRefffZZYFqsgmgMnr5161aY&#10;an/lK19BYVyXJ05OTv7xH//xD/zAD6AlqBBtu3JafT3UwFVM1kF6A112HbxRcrugG7X6L3pf8mL0&#10;kNSGUQDPWwh5uG+lXvBFCCNICmWILcX5ORRR1BGNeSkXr08zqHoR+E00TrwTvbgCHmQX1pQGydhf&#10;jO/NXOYtgOvv60diSIP0/p3Jjz+Qnf3m4q/fkYYe+FK3Iezzff9Y/eL8etDvvqy+N69GTum4EkqY&#10;Js6kWEZwK4fo6NkSDBjuEscV/Arlp8zaqIo1oBhnc2qPySioH5o07mIyYAyegivUtlGhSn7C7QKk&#10;UQ8mKWJXitKsnAhZzKR5MYpyCeylPWr5Ce2ulSZqMRsw7uJD2U5CGjIuWZNUCpFP95XGOSnG+lGM&#10;qObrYZobHsgkYoFrN86dPZWMm+OZwbgfQKMK1ADMq9RtoAqUtGpbAyADuIFDBuIoMLcI/AhFw7/F&#10;Y35uzgq9R7C3Tbsj9RIC//kAQGqGUTgGlQMGaz50l3iiemh4O1W8qvwiCg1RcfgDf8PjY4AzSnUM&#10;JSDYU0FFXWkXNUAh1TyFspVSdPHAss3s0GTmUOuqIjuEHQnVwupQql0D9S4mXpbbu5hPcVEI3kJ2&#10;ElAUIr7uJgC5mgc1peovMg3Lm0hWDJuh/E1DMK3FQ+kJBAnU22MD9zq+Qoia68R8AFyASLzkGbQU&#10;P2Fzge87jmQ8kU6l8KlgpWN7dseB7tdu2Z0WlMCO3Qr/mq5CvzAWcjyFe12AQ871kTYDwYcq1+5Y&#10;4xtQN8gcKk0V6lREVpAZE4vCx9BQ463BGOCN862YEYubIGw8Aeh4oYNq30ER2Ae9FQUwV0DLjvcu&#10;njFiWc1KawFYD4MYNy2oXlMKkSr1PYYj3MkA84F7Qr648GKGLBdd/OQ159RGNgCyVfssavqCzl8h&#10;eRnNsCpU0pXPQm7sHhgaGco1zVdfD/NGv499CvQpsJQCFD8oovDXVcpXUlV0Kr6e54j6CyEQPp9Y&#10;rOfm5gAXN2/eDG0qkOrzzz//Ez/xE7/yK7/ypje96T//5/8Mh+FHHnnkwQcfRHlcx7k0HmXe/e53&#10;yy0///M/D1wNS+mejixbAJXMzMzAfOaXfumX9u7dC2gNNM5zAGNocdGw//W//heahIt4Liy0//7v&#10;/17oHF2/oo8bHx//wAc+gE80DMf1JOkr+lnCva8suZ17TyKb8StfQ+pCFwWzblhcvKqMsMuSNP+k&#10;eg8HTigo8isxC/ERbUUJLJfCh+vWjKgkg3O0B4IWTiiargYPrmMaV9jpXROXSWt0suFtSxtIgPRb&#10;d6a/c1N8hSBYL1S97/1yHUmPzrYist1a2vUto92YtBzdKFAkgcgEvM4xwxWe85Ye2/Glry5vYT3y&#10;FFYefSgqpB6YyhMc8ujoUBHHkocIqqNV9XRdGsMGyJ5H9JboeoMyBMa4yPIEtIJqpH55NwSHkMXZ&#10;trWMwCu17EA2OZRL3XPHAUtzKqXpuBmk9CCp+TGFcpTZMzAwTJFDZTCxZVcVp9hJAVKFP2WuxDQi&#10;HBJLJrEjqzT/7TY5TVkaAxL5oRVsqP8jNgTFoecE5IP2VkFGYNquNjEAy9LwbOkhXEF+5vhy6oOC&#10;USmqF1ENQBoOrNbJpFK6Qk8KVWDIRd39FLaNWzlkG3kvos8V/l+8iIq6b9YiKyoEGKqfCX0vpNoK&#10;Wxuqz0M9MDS44QvVZUu2nD3y/A6UtG4bgUHbzXar0W60OrCza/jtNjYm4jCYNuOxVEqLx/Ak6ITR&#10;JfQGuxUaVOWeC3AbQMtttz2Fe1tOp+F26nYHSLjpOw3PhT0wXg2gX4Bqol+YOcOoONT9KnXoBTDc&#10;7aayUqaiVR1hT5URNLc/Ft8vKKuxSeLhs93GfgcSe7QBvJ3wr4NmOB2lcla7S6qn6G4Mf4DAljU9&#10;Ndfu+FosoylUbwLu+56CuqCRUmx3h1JZkHMcw/2P0J6FpwqCK4gbHR0yYViaJojdYPhcsTi+pD/L&#10;qBoXJ0nex2Iy+muar5byav9KnwJ9Cnw9UOBK5KsbSx9o/IB4gXsBWZGKiUG5sCDCqPu2226DkzCa&#10;d8cdd4yMjLz44ovLNhWaXlyHkha3oCpUiE1nAFp8xUW5ZdkCeBwKYI2GzAA4USwWcQ5MznPei3Mo&#10;cr/9278dSmC49fKW/nFNKXAl6+ANkdslfE8PoGBjSCuKChQSqI2IdlOEB5Tv0a+yPLVrURFxKXy4&#10;bs2IdiqKcZZCM0q2vC6gjILQWg+lePyO8UvqclkdvCI/dqqz++8qb/5C7dePtuHWC/9eeVLZCaDs&#10;/Q+H2q/9XPW2T1f++LRSoq77+PaxC7cugtyLsC5+ptjHDi/abYZwIZIqSVg2eiLMEeUbKSDUVLJ7&#10;iBvJUjIAQuJFobPLeWxxD19GZNNFM9NFPbCMnPBudCxZlfA3DRelm3g0hoya6p6DrIBfBUeRjai4&#10;ftUfrepc0vQ2jhXHhwoH9u167YP35gwtq+kJDfpYoBxogAPPCuBhqWCGQmkYWoV6QwwCBWzo/BkC&#10;oR586MCCqtXqwDU3mRwYGIBHpTJZxdaU0hqH4BAoMdT6hupfomKlUlQAWBk/w9nWMGETsET3y0GB&#10;jlNpqXX4JUMxqZR4wLXKtpaoicAJqr8QtAMldVoNpJuASpV7LrCEhkdss9NWtr9KvwljtoC7Jsq7&#10;FObBuBiaArOv6g/NW8x+REwV4lWlTSWMDIFhFzhd4H9lWLzowRqCLqI1vibCouyUQuKOUti6cPSF&#10;yTKgpDJi7jhuOw7FNByQlY4bqu9EIpNPZNJdAwe4njaa9WqtVq3Wa5VmrdZp1AB9nXbDbde9Tt2z&#10;657TDNyWpgBwx0eDPXzC79dVls8h+r2I1UG0kG4hMMTwhsC+u3JQ+a8oDDUuNhnDLqA76JLSHCvH&#10;8biWShqwKI/H1B9SKEBLDSVqMp1SZ9B2qzuA2B3YHqCTysQeWuNY0rRi0Oyj/lAVv6jqD4cvtJAP&#10;jQbwh8Yov9/uFoMqGW6aoKHYpqEVQff2kEuxHYd28ooqG7JttwD1+YvGCxeQMw0QIrt+pM9q5qtX&#10;/aTR72CfAn0KLEsBTvvrk6+iM8yyktg1vQh5CW6fQJUIfzU9PQ38uX37dpzDgCv6XDSyVCrRpEvm&#10;w6XnCD0F9e+HPvQhKHJRg8TWkvlz2QIwaJKYW0srx0P/+3//71D/Qvn8r//1v0YLo1Ko1HxNqfT1&#10;U7mw97rXQQrz119upwtkD2+QnXr6QjGMprI9UJ/dF6BIxIsrLC/EodC7LHy4Ps2g+jAK+tjT6PD1&#10;/MpOkRrrBMCAUtvi7jtHL4OB2YjPzDg/+WwT5s25vyjpf7rAv4G/LAH6/swLzfXZPEcnXzRjD6K3&#10;XHwsBSRyhaPOOVpOouix595L7Y4Ii0QRqdRDN1pl97ioSo0yXxQALMEAvf7D0UGSaY4PpVVDVGzl&#10;0FLVw0P6S+PqaGGhGQZUrKnJ918nADiftAK7eerwwfmZc0OFzEgunbeMnAE9sBZXAAMBpZQVcnfX&#10;KIQ9ChoRHYW0v4A3qP4VCpumMiaxbY4RGUO5maK2EN+iClVdGK4KMFh9RzHEUFKurKFqUQWcAvhZ&#10;3hYdJgSomenpCHvCJ5saPEiVhrc71mJ8jI1nAHIV+Sk8yBW05Kf1PneC+FJEp78eTsO9vJEbh137&#10;hRDPLzJ/F09GUWVIGYXoWb9yAY7B41c9VB7HhmGjBn9w30WgFZoZexoAtp1NxNrVSqPawHfbB3xU&#10;RsGhuYunPHGx9dRpd+p1u9HwnBZChzkA/Phr1zvthmfjYtP32gH+fGi5lU11oPbo6PSr8K3yil00&#10;FpLXRFFVXYd5c+gEoXY/uLMQM/S46F3VTwhMhX2DoIOhgJYfpgQJw08YHv4sE+HUsJUC02uo+BGV&#10;KlBXDA07L3HTy2dSCfzs2ZprJyw9A7gcg321HRq7q7BaiqrK1Th0V8bnorI6Qt4Lm5qyaPFEMYSB&#10;6pOwEFe7cmAr5YKN0Gjgu0WltiraXe5E0a149eLAezJbrjxfRWfm/nmfAn0KfL1RQOSNVcpXItKQ&#10;UDcQYgHxAlV+6UtfggZ406ZNMDYGHAUojbYK51DJ0j1Erve0HF8ROgtBEP59eHz4wx+GBXIPJukp&#10;MDbW1eFEqdFzDsPss2fPPvDAA/BMFjkzetJzfgMp+Sp4tLy261sHlWQY0S5eN7mdFsvkTCIXcgVP&#10;olgm2qRoyagIIYwtAiGlWWrIKLmhnqXw4bo1QwRXwTVRc0LhQ8pCUkako+iV1U/UXfH3fVtWBYBX&#10;X+/6Sv7Yjq5yQ25fOkJkAsLdnplIeEWIwom7h17CFj1SsmAGuUtU7YIllHy8yIi8XdrDB+EKWJBQ&#10;uQdvy+N6ZmE+Vz6lWt7OR5PjhSw9/ZJXAmWIZ/h06rHpQvyqPwK7kUtZu3Zs2rllwvQ7pZmzBVPL&#10;61pa8yzNhfMvnXXVX4ha1dHdXgpffqAZzi9dBXH3HQOcTWcyasfBgg95UKnVEIIJLhQo5SGasRo4&#10;E5hJqTQVxA3rwU+4Fppbq2EFkFVXaVDc1QMvaoNDBI5ASUkoFTP4VN6/CEoNeKTstaEKVspJMDvN&#10;dBmLCfUoHfEi5sQjEIUqAU0lysGf2IITuELOypdYxTfubv7JxCF8rm4M3YfFWh6QbJFPQnJ16dO9&#10;qJqhAHlXWQq4DesE8hvfC9AHVsmOrTaMELlKGTzbbVgs4IfwPaFO2p06deKZp548fvAg9Njg0mbb&#10;brdsoHqnzRhXMHtG7HKEeq47rZoPC+RmzW5VcO528LUZOG2ofwMoXVWoZ1QIBSz1ujBdVjiTSm6Z&#10;EFXbwh0NdUW53/JTKU8DPYafMMQAzdwKUeGiYVCNt8ZtNxbO1xem6iV8Ttbm8TddW5ipleeb1VKj&#10;Xmk1ax2llIY6uqE5DQtK6U7FcGoxv2l5DcNrmUHbCjrYlTGCjqnZANUwxVdYHcG9AaBDv+UwOnUY&#10;F5p/5EplUd+1qg9tm+kKjklAzXwkdfd2ZemtjsVii7YeKipbd9SucL561c8b/Q72KdCnwFIKXIl8&#10;tbi63jD0BMQL3AsX39nZWWiDGRoGdsgIjgUXXDQLcafw0/79+3EOW+gekYxfeQuQKvAqAln92q/9&#10;2sc+9rFo8qFLFYh2f4VzhGVCbU8++SRNoGWi5vkNp+ENG7yr/eCeIXgFye1R0V1YguxBdCBwV2h2&#10;qaksCiAFzkTrJFmWhQ/Xpxn0M2U8ozCSTDded7RHK+PBdUzjXcz2QEH7zvF13H41b/muDcaDxd44&#10;z0riW0SwS0E/oaYoPMUFNyrrR897SCk/hRJk70G1GJE2A9typ0S2kciI4vorHEnkKVBZsGu0/T38&#10;Ku8kGyFYGsXIFsTArEoc1pelvlQVnU+v5jjdrHXlsul9e3Y+cM9dSUs7cfQg8HBa89O6n9S9mOYZ&#10;GkxkXaKCEBGpbqiwR+HRRUeLXVM0DIFqqMxVoQJAdmZRx090x1cJcRBaAMWgUwQgBaeEa1ao7FOo&#10;V6kHMXyhWviCt/Fy1AOHqchPyFVjqejNCkkqbATWpwm0euvFJxkVhCi3yxLwEFdoU7mbKgPoxfJd&#10;hE9uudTrwNmEQBrVyoYLFZI96Fc5NSvz4BBXq7QZMfwLT9Q+lIK+rjLOjx7YTVSuyAjq5ng6Yj7j&#10;pfAc3be/9pXHX3z8n15+7hm32UQoPeRwUk6/vlspL8DsudOodxrVVr1cqy40aqVmbd51m4DBMKgO&#10;4H/rQveLdEfIewQFuEojFBpsh5rqcI9D3rKlb7faOgiJGe5CKDfm0IeZwDKUP1QoaViCw/24A4yt&#10;KfjaiQd2XOvEtXYsaMU0O4ZkRfjJaXl20243Oo1KqwpIPNson69OHnNqU3GvkdSaervkteYBjHGL&#10;qXUM3zY0Rw8QsttR/s7qXOmQFW5X0JeNv8jgJzpdhFxjYJQ930AiL7QQmJ8zDzYauiWVG7eC8eHX&#10;C5tlHEeZFtY3X12Ll/5db3nhT97ygWtRc7/OPgX6FLhCCmDGuBL56gqffoW3i8Mt7Z9Z2zvf+c4D&#10;Bw785m/+5s/+7M8iNPSP/diPMUEOC+A6siX1PFdu+eVf/mX89J73vIdKOTkuW2DZjsAP+Q1veAPw&#10;+Uc+8hHEdkZcaIDhZf3arpAO/duFAldlHbyecjufJQs3F/GoeBNtjBTrUfgJxGUB+ZTytC2VZy2F&#10;D9etGbSxlfZw4HoapsSgS+PBdXC7jmD3pNGkbTzwhN+4QcrCjKk99ZC5ETGLFmMXo0kRifyCIXiU&#10;AyTiFDmD7CInPeSIkjLKDSjGHY4oe/FeDAlgCX7twpIwkBpDkzEmFgFwT20cNgADlMRPxMy0NGCA&#10;LlYuj+MJ20DlLWsWxIsbSQp5KE7IKzT65410WpYYYGwG2gDHla+HfJ6/9o43z06fTyYtGLuWq+Xd&#10;e27/0hee9czctOMdmVswRzdMt2wtmUFmGq/tQlsL93+Fm4DdVBQrZUcaApJFVKwwJ1BsOMphyN5u&#10;NkUZGIwjarGRsxehnEyDzgtKC6wUjLbtZtJZoNhWrV4sDCbjqfnSgh4Pc7/SCrsbRCqMK67y2Sg3&#10;3YvgqwqeFMPwwes4l89ggcQ4hqGelYN6qCG+4O/atSBQ9SxvZa14GO0MF2+ypdpji3c9TEL2U9AV&#10;v4LZwgepEM58GWlWHaqm4byb6MZIh0GuygCsgpArxbXqBsNidU2jQbOEKhvrNDvpdDKAK7bbGh1M&#10;IUNx7fTUp/7Pp26995GHvvGt55st5DJKWzH4/SKOlcLzHeUw7ALxwslZWVAD7kKHbCPvFHx9AU+1&#10;MOqVgquK80EEvCygBri9G39OQe5F1MeXS+1JoYyuwKMPDK7UqSoyszIrDvR0Mtlp1TzXTiZgZKxB&#10;r1stLXiNhS2bx9r1crPRUIGrgTQ1ffeeA2em5hLpgo6Iz5kcDNERrKtVK48NDc7OzbTaKjMWLMKR&#10;ElkF8PI0CzG+MlnbBdNZCvXCUTmkp9oVaLZCpmNLL2BUxW94lKJnJHhVGEI8zFcC2A/T8SZGEQmT&#10;TWRattLKwR0/GhhWNNSG+TYyJWGHwrVP4S5EQ8V+DQRB+k1wb46TjMyQMl/xCkQxTCP4hAKkp6Tc&#10;cqUnxd/57bdpv/PxH10+Cs2V1n6D7+/nAb7BA9B/fIQC68sDfPToUcbkF1OjFeSrcB1VSwgmDewX&#10;E1heKsRUf3D6FLieFGBIM66DMINnJOSV18EbJbejnVS5icaL0ktUnqHkIwYaPQs0l3VKqSQyr0iF&#10;vCIQQ/R5vCgI5fo3g9NLtKdo6prwIO9dUx7gCyF/NqeN/2/fZcJBXzuu/fd79E2pC2H3ZYS4HxDl&#10;ABldcDABIQ6qSQkyIeeRRSJQpfs1KvNJX4QVpLzwDetXcYbCKD6EvlEiyJIgTEaVGt8xaWr0LjaM&#10;zebBYZZobNGfcE5G5CtBLE2lt5CFlfNXGs3zEA6+dqN2U9X83EsHn33+RVBmfnam2ahBhTicT+/Y&#10;PHZg19bBTLJdmfdbDUSE9trQxXUnFEaHuogTwi+hZrjrErxCH+GQaSRSoLPiELiuhipOgDgo95KG&#10;lvaDsVRyolBoV0ozs+fDdLBhWJGum2a34i4DLKLf8OnMkqOMnIHQgLLqtSaHOFTfXfAGYQynEP0y&#10;UvTy6BcFyJM8ugg2zLxFqAOwQ8UgmQpZoxHniSwUshz4E5OmqoZIm1bEXUty2HsvdwBxVqrKVxku&#10;tmlTT/vuYNJMIUD31KlDL36l1ZgN2guthamgvmC0qk6tZNdLdhM2z8rd120jdJbKdQQzaqX4hcrX&#10;hcGzjXxKSpPfjefVDRy1aKp9QeeJxjOavywDOEevGelKocFUOpNNAZanYDoOH1+vY8LL1wpMqGdd&#10;KHs9RBQfHR2eOXeiWppNGG48aN+ydWL/jq2a3U4YwUAui95XKiXkJc6kgPBr9dL0QMqYGMpsGMoM&#10;Z2MJvRU3Opk4Em81yguTjfnTzdqcEbQBX5Gmq1lfwKcFY4IwVHWYv/cio6YoQ15gv9CuAHsiQn8G&#10;1Lqg7KUJt9IDL3oCL+HddcxX1+odL//o+1+l6PdaUaxfb58C15EC3F6nLLFK+aqndVEBrH/ep8CN&#10;osDSl2Yd6+ANkdsFnaILAhbYHSKCqLQvGIQnFCp4QllOCaCRQ+qJ+gAvCx+uTzO41ybbbWgJhdLo&#10;vtvKeHAds6MO94YoXvrJg97vn77eWuD/a7Pxa3u7bq4yVOwM2Y6YNgojZRxpvUkyyRhLeRYjQ+AT&#10;14WCAqrxEyd6olB8pegMeABZmViaF4WBqBMm32C/UzZsZLRYWK5zW4VwIhpcmm1j4Si67sKMkIOV&#10;vsi2CezJECjMB4lCmO8DrnAXNvoC4N61aYChmXnvo7OfOvCRE0vYSf1010sff+i3y8v+tNq7YPr4&#10;5vkPvf+rf33rPY//7P3aYxcq/MBH3vee2fArynz7zoueUn5K3bICi//onbenY/4tt2z/4uc/m8ul&#10;tm/ddf70fCw9EGQHnjh07HTdnnd1I1MsV2qxTEHxw6KDa+iCyWlC8ZJKuktHXXjw0ko2dLzsPtq/&#10;sLcCC2DFotBPwsAVDguANIir5Xkwj074gHzW2OAwYkGem5+dbdaNdBpZdBaTAatYzapOZeSsDK3D&#10;O7vhqZnKFdeTyTTwKTSfmBrSmSRGttNqKsVsqOpcbLPKtEvta4ivl3fmB0cR+qIEc50r3K4sp5X9&#10;AhkevLPItFaYUM4EksQtwPSK6xCRK56CfnNxhoIXtDKEVjpUFcJ6cYIOt2tQIfq0Z98tbrvVnp3t&#10;1EpG0BwchJG3C+v0yeMnSvPlLdv3bty2p6nHtHgKPQ0Mq9kJkGJIJQzG/o4b2sMA96rwzqHHbNha&#10;WjtTA4yRUI9WrsUXHegpIblM3CG1AitudlBtB6GzYHUchn5WPtbIewRdrAuHbhX7SjkttwD0U/Gg&#10;sTCJkFZ333UHUqvDRF3XEwtN10zm9WQ+Uxyu1hoz05Obx4dhbD+YTXrwVUZUai2oVRsL5RpcwhOp&#10;rO0EC9VqKg0lsArVpQJEwwwEiuxwAyuGWN+hLT4+VUA11UhYI6hM0OHFcDhDqwQ1sgrfIpkwvlY9&#10;D0rgtjKRN9KGmYEpQpja2EOMazhhI82y0gAj7rh9Bvdi5xsEwVBiNsPYYSNvhfmKcwvmNBwoSU3O&#10;BeZf7vUL3+LcRb8c+9h3/732kfd9v3bRNIK3W135xOCy5X917bOB9v73/srDxVpkAtHYGM4Vl5pD&#10;wusHP/G73/5JNlpNayOf/t2PbVS1XdzD8ud/WaF01XJFCHVEbrz0ZNTXAK8wUfd/us4UWJ8GGPMG&#10;zN+gMcOkwbloBflKxDPMG/BopeUIku5e5572H9enwFIKIPfVWtdBSkTXX26nMEY9Ft8pSH0EDkqm&#10;CgERD6zmFBJE1ceVGteZDViwBs5xhViGtywKj4pUBD5EIoQhUTx4PZvBwElsuXRN8BGHdWU8SEFl&#10;bRpg0EW8jUEFANG3DC8vQ1+jV+sbR4xf369mWEqrS48onIuOHEqK1rQrLC5yTw9PsE6UoRa3B6Zy&#10;vMkWolbldM8XgApYPo6MwpLUxGKRkK0LceCOaoCjjeEAszFsFeoUWEsul/0Yolk2ief8ijKhOquL&#10;yqIt54sRHVBB9ascvnfd/+jssYO7d6/NN299d4VNyj18/yWeBTH6dw/I38roFxWdnVnoKPNiC3Ea&#10;9+/bNz42NDpSqJamS3Pn4oE7kEzkkXbWRzQsxD4K/S3DbEBKA3zxiHS/hoGy6CrcAwD4FagTZrkK&#10;e6I2mAojLq/SvcHf2DGdVjFhDmesjOH4jYVE0CrAkbQ2r/IkLQJUzHDdmpVmT3LqhjmQwiMMeqQM&#10;lbm1EcJOxXicmlUDwmKKDQwwA9AcWHSlNxecQJUvGRJ8R49ZshwqxyMYfgBCDOpXZs8qWQ9O4ACf&#10;gX+yMnpetESgG63CXQqbdlXAPbtLEKFmps5Pnj758leeeOafPvPY//mzv/2ff/TUZ/9m9vxhpz09&#10;efKZl576zOEnPvPUp/7s7z/xh5/5P/+73Sgh6RFiXyHZr9NRfr9hiiNlFY3IWCpFkwof1Z2+w9c1&#10;7O9ibG15p9B+vikymbLvSPOEIUA30nEzl47lM1YuY+aSSFVUd9ulenmyNnO2MXcuaFSypj+aSxVS&#10;yUq9ffr40ZmzZ44dPPTyS89Pnjl94thRhFGBRTqeAv8RnLfbLWwCQCGMR0Djjf2mdhj9C3p1kDCf&#10;yUCnXa/Mtyoz7dqC0y6DFWJBO60Co4XprcIJf3HQL7ymZDOax/PAuQLHgO1hcDU1Eak/bKogyrhy&#10;ABaf9qgP8BXOV6uaNwAUI6/qd//9r2rarz5zTLtoGtn+wG7t4DPcVlumPJ+z5tmgXNb273z7YiPf&#10;/vo9Gq5cOC45h+x78z1yF4v/9W9/PJxtPv75sgZQzfMu+h156kOciH75qU3f/r5PvGtVROkX6lPg&#10;lU2BdctXr+xu91v/aqTAFa6DN0RuxwsoEiDlfyrAuCclaIVyDhGBmPIJplUSg2WJfV/0OnGN3I6S&#10;y8KH69MMCqJoKkXcdeDBdbCtDolN6EgJsuUF7/ma96WoGLGOild3y2sG9D+7x0qFkj3lctwXhXb4&#10;Sggqgq8wYijEe9wsIbFkm4RcwqGVhrA8BUe5zmrJT5TiUV40q2A4YlpcFJGaTMOGyb2Cclk5WkL5&#10;m23jrz3N4zBzx0WBjcVDOsgblcYvBL1kbpQi+qUWGl+FUUhDqHoIeomZgfkhkSMRfA81LjE+0HU8&#10;8MzvPnnnoib2omKX1ACv7a6LNMBDZ4/s3LeoKbpYA6xBjwRJerXHowOjAJwP3LXPaZRGhvI7t22d&#10;PDdz+MQZP1E8dGZ2uqnNIz1NKt82Yg3o0ZGZaDEWNP1pgaMwUYToikGhQ4yhfIC7CXg5gUIDqQoj&#10;UnP4h+0P1wPcapvwrg1gqdtOIalOpzOYTE8MDOZS6ZMnTzc67aGJsfOVWsPMdxASC8hW+RurTDaE&#10;u0gppDoZBs4CyKEzcMhguhpNx8YWPjTAUP+2Gg1kn1X7MqpkWF4ZJHdnMQRHWpZYwnjkw5A/1Y0s&#10;DyYiS5PNwrkySCRSgL5Ifoy+QgmQTKRRzlZ6a0l3FPpFh0hM5S5W9YTQndtFzMgdeKPFTPno4WNf&#10;+YLuzMS0uq91BgrJ2QqMgWnqrVlaog0EqmXyG7dv2n9fC2RxVUJiRWqV1jfkZccF9FX5g9Sj0N9w&#10;CBCFTA1BmDWXCuHwUHTrOkhHeqqyMmOrApupWtzCZoFyGLY7DVhH4DPowE47SMetXDKWBsIPfIx6&#10;zDImp8+2mnYmpXoKCpwt14sD47nRzbaRqrsGzKgRqhrq36Bd2bNlolyaP372HKJ9KcW1cktWscpi&#10;iSTs5IeGhlRu4NCUY3puurSwAG16vjDUcU1PtzCOoJ/KBYW+hBmo1BWqhpXPONX60HWDZgnoeE29&#10;6vrwl24o/G/AAh+5PZK4HbG1ECdLBehSGmCMDDTA53AvfPmo/uWg9HiI9MxXKE/vX2qAVzNvKKXr&#10;nqdDTenFx/ZP/MlbNVG0Kr1r+EZfqry6vrbZ4O3QAI8c/vzInkVf4tCv+KX5R/eHBibyxJ52qflH&#10;O6jt3NQ1ZulqgKMK4YidS++k19VjL2MgE3lMXwO82lm7X+7aU2DdGmBleZROU/6hVEORY6l8RfEJ&#10;MwanDs4bzz333LXv3PJPQNDmM2fOzM/PU6LrH68gCmCdwoq5efPmXO5iw6L19uH222+XdZDKqsuu&#10;gzdKbhccEYp/Sp7Hwk15PiK8hblFQohBlCGIiXhBYA5/XfrC8qIADZ5HJYEb0gyBOdJ3inOrx4Ps&#10;0Zo0wDqyj5COQgU8FRj4+57z/37uIn/X9bLfJe+DqvmPbjeAfmUIqbuXseGdhI6UbjlIvMivxMbk&#10;D1JK5GAhHMvzk7dLzSyMV4JMJnWyHgJsgccyHuQPfkYFSqEhT6Q9wru4iNoY7o838hyvJVtCluW9&#10;bCRNpim8iq44WkB6xxOaeZMg+KQJ9GpMGdXDILPufpJC6o9q/65X6XopALzGuy4GwH/63Uce+JMH&#10;ZxdNDSMm0GsEwN+86zazU3njQ3eWp8+cO3P0nrtuO370hBHLTGzd+7WXTp6aa862grqRaOpxONS6&#10;yN+KwFWAkMjISrqrtENh1jUBwMr+OdTNdiPrhtxIg1sEVIIhsmunU5iePB2xgmOGZ9fjvjNcyDxw&#10;5+1z587DmmRkoHjy+KlKqYysDC+dmrQHNzXNZNfqVWUFVvyrFM5IkxS+6GraXTSNxgWn4wK5INoy&#10;nod2qojKjjKGJ4dAGQiUE6qikcVHtS3UbC9jRiGbajSzD1laIV7HVpreHgAM/mm3bdi+WWZCvRA+&#10;OFbFowfe1JOx0OyZG0Ahf3bV0Gr7hgKSAGCcZ3Mpo1Offv5rUy9/eUtcH0z7U+Xznqm1DG1wWHOq&#10;SnGZS2QXKnbTSMaGNw/vvQ8W0XD4hc2zelMRe0qRWfkoqyFSUbdDnSd3B/GmhIg4zLDEo2sLDdde&#10;orhwTuhGuka4aXjwwo4am0IIJe0hh7CLDEYdpO3dsWWTByjbaQduW29D94wdEjVf4M1EVxEZLKlp&#10;991/96lz0w0/lhvZcmqh2fT1gcHhdqvRqc0n/NaebRPHjh2bKtXUq6zQZgoN6LQ6IAK2SOq1MgYR&#10;eSgBqqEubrbq6EQsnvZj+UBPgMdoZq/CeAdqNusaHnD2DzsGAAyrZi2AGTa2vap+UAUAVrOKlgYA&#10;1vXUIgD2NWRjuhgAHzlyBIsonaJBQE41nJGWzle4wknjKgDg0HJ46d7WigB4TbNBCICf+Jj21u6k&#10;wVnr00O/Qg+LlQDw/Id+R/vwzw79qdpiWxkAa+opMI0+sqxXSHcl6f2vD4AvQZj+5RtAgXUDYKBf&#10;HKJ+WEG+ogzJJKLQqVDeQKqhG9BbTQP6xaNf+9rX7tu3j+i9f7yCKAAWOnjw4Be+8IU77rjjqmBg&#10;1IPur2kdpPx//eX2HiC2dNRE1hE5nyBI8DDRChf36Ino7XhdPgVwyclSPHh9mhEVSDjVrAMPoqlr&#10;AsBKkSjKcZGKAEo/flvwg5uuoS00Kv/EXSZiBUUHY9m3tAeyRssQCcghP/UMv1yP7iWwDLGlDDm/&#10;CnNQMdtjoowbGUwIYiUObovSfFTCCwlip4gZRcLSGF7nwfdNSbqLB4vxIsuwKuIfqb/nLm7/LB3Q&#10;VU5/79q978gRpXR98djT2p63q9h5qzjWd9eFik987DHt0R/ttUjUtJ3f/yfve2Hx7/H3Fy/TlDPT&#10;C/OVmuNqiTTiG6UbtfpCeb5jN6DRG8in92zbumVszFQJbtpEkAq8KfBHTWx4Zckhk8KFX2Bwy2hD&#10;KuevynqLGi3Nz+haLvBHkondG8b9Zs33G/O16Vq7MjaRv2Pvtvt37bh9y2bsssgzegZaRZwOa1aQ&#10;GIgoNI9FIjRuyuBxACRkPG70LLKNMqEN+QRaUbaxmzM22hXuqpDNVL9D1Te3xgU0ysSKwoVCATyv&#10;4lfFYtlsDtwNpabKHgTIGT4InyoXDzLxKF/daFAueWw3fRRyGsFL9sFb97/+ntve8+Y3fPNr7902&#10;Ftsyob3tzQ/91I99x//7s+/7hZ/4kfd/97d+06MP7tk6gQS/Kg8wnICdDvTeOHERXMxVwbrDl4GU&#10;V38A427YDPUG4/0IMzBDF0xaKSooNwHE/VLQHV9RYbvd7DQaSDdsN6pOu4FM0fkknLSzmyeK0+eO&#10;Tp4+cX5ycn625DbqEwP5h27d+7bXPfzIfXeBvnheMmlgQ/rN3/CN27bumF0owUk5mcpBeVtttHUL&#10;HuVF7ETUEBHaysYGxjODG+K5oURmMF0YTmYKphVPJ7OgpANtcrOZtPTRQjYT0zvtquojDLxD9TWb&#10;LSsWzoUh5UTpwCOHuuuSlkJh1unFOtc9X13mlZOfi4/+7IVX9YWPbOcPygp6ZDC0NIb9c/npz5UX&#10;b1i+fPjrmmcDPCUXWkEr++eXjl0cJuDSc8iLX/3TIzu/f7GpK3Q0NI3+1MHdb+3ORau4ZbVk65fr&#10;U+BmpsC65avobCYry3U7ge4X6Bd6vz76vZm561Jtw6hh7DCCGMerwjPRdRCVv7LkdmVQFrFvFbyw&#10;KM51JUohlFKTLEYzpdQHEajnRRCJAncR++AWwpxLwYfr0Ay26krw4Dq4vTdsLCkCKoBw/+kW/aP7&#10;dCQouroHKkS1cDamclXML0Hi6MD0iHpR0ZDSIQ4BrrzCweZ2CAuQoFH5kiCfV8hMhJR8HG+UYSDs&#10;lPJSjOb4OKJ+23KvPFrqYfOkR9J4AbdsT7QL+EotFgvTnpnl+Q7joqBf1szbewarh24rDuUH7typ&#10;deW89z5aLN71+uJqRn59d0Vr/uvf/tvPa/d//7t6nnaR/95ykbcuLu+ncvh78vmDz7xwZHh40/jE&#10;5lv270OanoW5Kc3rbB0f2TwymLO0QiKmrJBDDlLkWvS57Y57N/6z0voy+xGMSXvapUJHh3AQ2tmM&#10;ifw+Xgq21X4rZjczQWckZSLO8VA+OVRIl8vT58+emZ6eXCjNAfwkPDfhOYnADS1eXZUSCSwMuBvG&#10;fA53QRSWU4rNEM8Bxoe5hRVsBuBUE1kiGeqNVduimYFpjx0iHuLgi/TA4dSmUJYyHw6ZEm84gmvJ&#10;ZLqYZzgMJa3H7r/vodGxDZh1YXqsgK7nxeLJ4dERoYNiKlgYQEGrDgIxFYWJCJnKYVwF90LNPrJx&#10;IpXL1sqVnRvGf+L7vu8//cwHf+mnf/SX/+2/ft8Pf883vf6B/VsmNg7mhjIJE1sJjjLfxYYCTC+U&#10;6294AAerJFVhnDB4WlMnGobxVmOEWFPQmcNPWSXS5RumI4aTihEVt/xM0sjENeTytZulWul8ozbt&#10;2XMJvV2MeXndNuul+uSp6WMnnVp742DyzQ8e+IHvePs//97v+IY3vX7rtk2pRBzRnhOW9q43v+bO&#10;W/cefv7Z6vzUxtGhnZs2DhQyAOcLs3PofCabL1VrJ06dtR1g5aRuZewgVq7ZlZbnmwkjlrJhRJJI&#10;JzI5M5lruX61aTdgwB5D6qWsB/2z2zK8tu53ApWdydNVtmpPGVCHf6Bi182ZZvPh5kMYKMvylEIY&#10;J9jFQD4kRpM2dB+8Cu5WVuKYP2S8rnC+uvwscLFPr5gHf/LIwaLaR3v7+x/cVz781xdspC9RPnzQ&#10;mmcD9ZShfVrx7fuLZ8+VL27sSnPIr34EsPbB31nVNt+Jb+8GI/j450feevnNuMtTrF+iT4GbmwJX&#10;Il+xZ1cFvayjEoRmgO735qZuv3WXoQBGkClar/yIroMM3POKkNsFiPFVIqzFOcQ2iUtHdNCDUHoA&#10;CJUoElGZ1KD02wOUWH/0iOLBa92MK8eD63ipunrFKDlYC6nzfRsNpOf9zvF11Lz8Le+d0L/8sIVq&#10;BRCSxKJ8ltsEtS4dErkSHeloMTY+OgvzXNCvoFw+WrCr3EIWoZZMahOLiCjMJnuRQcUBHXcRV7N3&#10;UbxNEMvGkOHInWyDMFwIV5S+V5okejzeEmXf6DvAli8d0MsO4a33vGd3RDD95ae0S4anitR1+bvK&#10;x2cvevbbNw4taUv5Rz99bN+3v+WByzZyhQJTtlvSErPtoOGnjp8uvXTo9PEzZ/fetvf+B+4YG869&#10;/OwTlakT28YGMsgAi4xFSKOKsLke8tIAOiF1a6g5V0pF5eeKSFrQMQJUAovgV5XBFfGTuJEWeOlk&#10;vJBJ++1O1tDyup/XnZGUMZIxi0nvwC0bz554zq5Mj6SsAzs2p4CVXTeezU/W23ON2lDKKLiNmFNN&#10;W66V1B0d6moPsYCNOEB5wjJicQRZRkgrZXiNjEO63Woi3Q64KvRFT6BJbdtBW9GqDlLkei6alEjG&#10;VDpeHaa3iIYFqKi02qHdL3Z24LBr4Gf8AU86NlCWC5QFvTX+YJSrWBe+0JoOlaYigxEDaGs0nS89&#10;9lSpXE9n8ogXhp9QC3I7zczPKFgOva9aPgCn8ShsYCHiGqJKqT9lyK2cmcOkUIDX6nmIVuyfKJer&#10;SFZbHB5ID9SPnRptt2/NJ83pU9r5I25lymuVm+Xy//MLv+C02vDKRRpbZJIy/DAhE0A9KjTjbT9o&#10;2i7CWCcTqVaz7bSdFOyM40lNj2dzQ2hztdYcHhlrtluAw7l8KpNGyG3A4rrlVc8c/PLc6Rfasycz&#10;enXDmJHPtFLaXG3uVKwyNaq1Bm3vbXfv/6F3vuX19947Pjz05S8/+cf/83/9t//5F+fnZltOZ8em&#10;Df/Xd3371pGBHaPF8Vz83JHnh1JaWmthmyNneUkTmZPMFuhl+zNzNUDf3OCEYSZtlaA3acbTbmA5&#10;RtJIF9p6vBHEO7GMnh/XMqNNrVDy0k0/HtNty63o7bJmV62gDSP6UJeNkXAU4AUtVaBqE2mm8bJj&#10;zwIf4ETAZF1LIrFUmFHLg98vvH1V5AgtHngxPUgaFsyqoZ2HPbY6OI3ItuDq5yuZotf/VpZmy9hH&#10;2w5oevDTK4Zwv+gRa50NTjx5ZOcD7995V/HYk59cU1upbb7/ws7OMnfDv+MtkSh95b9+qZwbGVjT&#10;Y/qF+xR4RVJgrfLVWnbbryFBMMX1db/XkL7XpWqMIMXvq3VwHRSxefXrIG+5UXL7sliGm1M9EElk&#10;flHpCZroQbYCf4gy8AhKCLy+LHy4Ds2IIp314cF1sIpypCYdo+QT9IiLyA/8e7fH/u4+852jV2QR&#10;/a4x4+/vt/7LAXMi3tUwC2iMQrulfehBd9ECUYbGdRlvmbiXsgi7yUoIWZlkKMoTQg1uFFFNHYWy&#10;3JtROGARuMrgCXCNAmDynzyazRPYjxPUQ6yrwEPoSIN6MAXAgZDEETZFGeVeGOYyia5Psk+2dECX&#10;qoWXYxQYEOaiWpoXF85qOx9412V4ajV3HZwtR4K7bv9+ZC7ptVTUtE/+/ccQDWsx18g6OFlraEbJ&#10;9uebbhVAz0zFMwOF4vDZc+cRi7jTrG7bPHLbvh0pAxlnp3JJC/o9i/698DJV2XTCbQ5F0EWqht65&#10;YRAsZSANnTsIDqdZt1auLkCdWx/IJrzqvF+b21hI3XPL9kfuOXAbQiENZvfv3rp355aUpW/fvPnO&#10;W2/bvm3njj17J3buGt+8ZdP4+Gg+C+dapNvBBogRj2nJOD6p6oQGs6sBXrRMvgQVlOuvRGzuWt2D&#10;d8J8OSHD9xrKhp6zYSwv6JXJS4scpXYTAbBU7OdkMpGFZW86nUX8JhX/mcbGYarkbsrfxQaFjsvd&#10;SAwqjHGYhZhJobqvSQhg7TaCrnstG6GcAQzzqWTetIP6mSn79NTsi4dOPvPCzPFTesetVusvHjwM&#10;l1pl6tzV7oZur3iuep00RiZEbR27nU0mc9k08B0CUDk+dLfVbCE9OFTQgs62TePbNo6eO3l47vzJ&#10;dmlm/szR+TOH82l9opCIO1WvPj916sT89PxIPvXGe/Y9eMf+1913z7e97Y3bxsZTpvnEY48jacfk&#10;9BwUqOMq0NXG/OAA3sRnv/b0p/7mb158/oViLqM77SMvPpuytHRMtzw3pvlwL3PaMK5WeZWwg0Bd&#10;dPip/mAjrfYXdNMzkBE44RlJ6IRdK+XF0kEsA+UwSIccxAjNpUPp7TcDzcamR2gDoFhORdJSEw00&#10;wtC1h9pgYGOlE4bZAtS8VPaq+SCAslcNsTJnCN2yMT4of0F6WPd8tZ73MHpPCBcffuuja4Wma5wN&#10;MMPse/j+HN031nKE2uad+4or3KPQdcRSOpy+ZktreUi/bJ8Cr0wKrFW+opBDUYprwQ05XpnE7rd6&#10;GQpcFf6Reilyv1Lkdr59bLygM5xzNReFsPSOOJaRokVXx4uMm9uVcCMpb2jqyzI8uSweFCR81Ztx&#10;5XhwHa9QNzuooC8x9SbuIsoCme7Nen9wQPvyQ8YHdxh7M2t40L6s/m93WY/f5//+Pu/utApKTNkd&#10;9UtQbw4MKhWLaG7P8DrjJOOIQlDZa+QwkEU457LBAn05/KyH3IMrkPdxrqT/0MsXreJPOOjci68g&#10;BYsxtqE0jy3BjQwtQ4qRVngQoTJtDnGCr9IpNpK9wMGnh8gjiTCtcLlEs6OVEGPjLvh/0j6cvWN5&#10;oQ97KiPFdK9LB/QyY6YMCC/GpZD8tKXJQnIPvzfil7tlNXfBie5Djw0tOvS+dVM0b2ekVcoi8aJG&#10;XuS/98JFepjlOgNFqu1q9Y5TBaayvYbtZ/MjMKrttGyMYKNRh2JNN+xtW8cDvxUgAJJjB7gBul0H&#10;lrvI4xsPfXB9hCQPT7rsF0JEFRnY7rQSpjY2MTo2gKxGTjzobB7OD6WN8UIy6NQapVmv1ZifmirN&#10;zLWbrcnz00ePHDt19tx8uXLq9Fnk0JlZKCGelKuZbeXkCrwUxjqCFjpMy6VsW6GK7VplK07mpolM&#10;f3wF5Ijq9Mj5PdulF2/9dF1nL1hNd8WUMBEP9LzgUuUy23WPCR+qoG8Ya5qmtouZ2ZQrLkhzwX1d&#10;6WgVXgMT+qCShuxKcGr1kI3WDRptq+MHSKzb1hptv9TolGtuabZlNK3Ssflzz5yaOzLjta35UuPP&#10;/+pTx85MYngwFABzCs+JQ2/gA+sa8DVuN5rVEgYOcZ7sdkXzmqmM3+jMtu0Fw6zPTR0/c/z56uSp&#10;YStIdVrB/LRWr2jVilcvVWcn86b+4O23jw/mYRGdTxU2TWwpFobMWDKVySM1M5IstxzE3grmmtr2&#10;3bsffvR1zY79qc/8w2cf//Lh05OunpyrNMuNDiDrzNzCzOwsJsVOu4kWWUaAjEd+RyVnxkWZf2TU&#10;ZG9RjVEYr7t7ICUxALCJ7Mdp4GRYmmOXwPUaYFHTgB0z9l1Qd1zzLcBfNbIgiansnC9wgFL/qh0C&#10;RsziTgFnGB7KEDo8rmS+usykIT9f7NP7J+8Vu+K//txhpYjuhaaXLC81rmk24FMWcyxFG33ZOaT8&#10;o7/zVFdVfonO/upHfhdxthYnvUtOX6slVb9cnwKvCApw7lqffMUOXhX0so5KXhHk7TdyNRRYx+gv&#10;vSW6DmL9fWXJ7T1ATCyZKfURSvAlZehKBvTFT8S0/KSSDwckYcKZKBDDV8mOeSn4cB2acVXw4GqY&#10;KlpGR8Q80vFiifmiLQfBkyA6Sx5pBI+Xg2fr+qF6cKatzTtaM9Q3pE1tKKZtSel7c8btGf+hor4r&#10;rWAt+kZIhvEDPBMTfGFNCm0y5wo+5C0SCpwIUApjaIXdo71CgyWVEW/h7gLawJqjNzLXEYmAkkzh&#10;KxsBQhaicT6OKJonsrPCGT/6GW1q9CWUtYEXWTOfTraWA1+jTeXT5Vd+ZZkoAVGAW0TUFQNaryad&#10;yVpZ52Yrnx25O+61c34n5baHEubGYnrbeA7+n5snxqfhhjs5uWHH7rOlRmp0y+e+dnDeMRF5GLap&#10;MCoGQREsKXQrDV1NobILE66GqWRimD9iwImAdM1aUvcHc5lOo9qolYpxY/doxm+Xt2/dMjd93jK0&#10;sdGhbCp5/Phx2/PHJzaV6oiKlBwY2TQ1V5qcKSUy+VrVrjQR+8h3EgkvlbGVEbKyc0VIYJg9w2EU&#10;2XFU8GOASF3t4TG/UJQleM5Pzm44x0CHc4djxcNozKGat8tai7Okus5QUosgCiAWJt/h/Bga2qqt&#10;GHC+6amsvoqpwmxMCgB3a1O4l2+fKh9uJyojaPV9MUsZQ2op52DF4p7XbOewl+Q14W072Km+7bZd&#10;E15lItFplc7EDAeG30Zm0BzZ+snHnz7a0Q5XOlpxQ8dIAPqGCk91qMo1hTaL+awDi/B6LQZqwfZb&#10;1zLFbEvD7gFyWzkWTKZbrelTJwzfGcnnsjGrVa+AlqMjQwjJjKDQaBUMt198+VDL0+7cue2OfftH&#10;i0WkOYaXUSqfbtjt46dP3fPQAx//n//j9tvvRGD8F557vtrUtm2YsJutTRPDBw8eRS6k8Q1DgZXU&#10;UvmGljp2fs630lYyMzszBS1wNpe1Ykk7NujADjkkQrfxoe4dIbj4ZocfXa8HKLFjTgd4vuO23aAd&#10;IMkUDNYtFdXZMPOGnvK9MFx84EKpjJ0BlfNJw74h1L6BiTF3W67d0II2zKTNeFbTsSOGW0AupHqC&#10;RroE7TiCWqMZsIDA/MlorvjKFZFjunS+4kWmT8O8sWvXLuG3m+19v5nb048CfTOPztdb29YXBRrp&#10;0zKZDNOQ9kgmS+UrrFbME8no8YwC/ZWvfOWGkPqxxx778R//8Rvy6P5DryIFPvrRjz788MNXXuG9&#10;994r6yBUR1R6rbwO9ojT+CprZQ8iuLpy+1qBWA9x0DYs7lyyiQtwTviG41JAjOVZmJ83pBkitbLx&#10;QvOovhBtWwEPcmjWFgWaE1bo1KdkNeokITDRToD+4iQf5ez/P3t/AiZJmub1gebu5u7mt3vcV95H&#10;Zd1VfVdPT9PTMwyXAA3LLgvMSICkB7RaeIRgH0aAAIFYMcCCmF3QxXKj0cCAGA30oB6m5+iepq/q&#10;o66szKw8IjNOjwi/73N/7/eaf2npkVmVGVWdVc2GlVWkhYUd323v/z3+r14WqXfjN0qJr91O/eLV&#10;zP/+avaffCv3Uy+zc5D9uVc5yZ9i1w9C1bZKVNZgpbKy7aHgwmpE57vZmGzXBhGmPk2v1Aayw1Gv&#10;1wdq/2mDqnZER4aU3GBg8TidXGnxsJpkbXPbDgiKgPpGNbHqFkTadiRZEVNLZatgK2ihi2p0tF76&#10;an2F/hr0Z9CH25da0GvbREHvfTv03S8iH/wndIfQAUX7gkMS5f54s9K6eae0v9+q1trZbH51bfnC&#10;uZOw/rqD5mIumU+6mWiEPRklzxDE8bAK24a/eyBEw0RTdtq4NOe9qEewdnXP7VTOLeQ+/aFLZxdT&#10;F1fyT51cuHRq5ZlzJ7/vQx/++Ec+eurE6fP4cl98NpWZWz15YXZxpVRvN/v92zu7pWarSwcmUtFE&#10;mkBN4mYJ+8XPnbhfoKQOEoMrJcGv7EJl5O+aAEh3oe4CBg5BKW12vPgV1prEuffQ31MnrZaMeXGS&#10;ZgdeCk+VBPECuMmJF3bFligjMAQlMTGmYgeX1wvFtFBNyeWKqA0xmDqHC57jdTj+QmNsyKAlKpld&#10;aJwJAR51+9GhM2x3202iYiPb7e5Xbt1+eWt3vdF/+ZWbuztckNjerv/KV15Z36+Ve+PMwmrfcYmb&#10;xfyrNFpiUpZ6kX64OyLrT7c+aFUapa3S9s1K8Xa3vjdu70W6B5Wtq3cuf6OxfePMXOpkxsuNu7lI&#10;/6XnnvjkC08vFVJPnFs7f3ptNGi/8foVoqRRdK0sLjH/K7V6s9v7xiuv/Pwv/uJepfrN197YL5Xb&#10;3X61Xv/a116ttJyTy3OZwly12z+oiIowN5NmobyzuYmaFZqu0HgAbRUjA3M3wdMiJsbiZi26ZwXj&#10;F//jYye1SSAtrY36IJZ14rlQTHSEcuMA7uvmsNfCL5q8WHRMGFdnX9khQeGS9ZgBYPpFM0UbC7C/&#10;yfogjNjGad8nA/dn7ZHXqw/+rD8u4XELHLfAd6MFjixfWZHsPh/Ux3Lqu9Eax898X1rgPRkvtuRH&#10;/g6+X3L7OwKxIIBSEGuxhsIfnYz2532BmEUxXHk0PPieFMPiXu0vlVpFqlFpc7K9DR48whD1XaAt&#10;itOYWCCxJoy2oYbqNnB7f/DX/sXmD/3pVz/7p179E3/v5j/65eJXr9Q3iIjE0dGE73FwZ6/3lTdr&#10;/+ALO1zwg3/6tR/+M69zy/VtxHQf6VEZDVycqpgtvT2vo5/zisYtOFQf9yBWnKq5rt1BGGzb1Jpb&#10;7QWqEOJXfa+WU5+g6pDgJNTnqHHVxhJwxpbHdpgFsff9HgS7lgumMLDt/qB6yT5Q3xVsPVsXDtSH&#10;YapDjzAyvuduIadMs9vvjNxeJN51vWYoWm6N673I1n49Ek9kstmUF024wKiDVLgf77edVgOPEBQe&#10;BmlgRyNi00y8ie+oSa4zkuS6PLVVx7ycjQznEuHTs+mzs8l5+JjbJSJL16+8Vrx9s7K3951vffvb&#10;L79y5/YOqXa++eqVy9duv3Vn999+67XbO/tuOtccknzYG8cSYzcBr3G3h3YDn2GfpkoVInaw6Sg6&#10;PKq10+0qFtSNqX1Pn/CgAzs4JQoYP1vxzpdpbiy6rob1GpLhuxx1dpgJHbHvZ+CvRzLqhK+ZCQP6&#10;BaOa3EVA317b7F0aECtivdHA66OZ8G71uq+WKy/v7vdSs7Vx7I31vW9eWf/61ZuVsVt33BrsWqGY&#10;BL6Cuk0XiHN2aCgppmKhdr3crOyO+zVM7t32QbO+c7BxrXz72s61V6Pt8slCOhcerORSL1489ZmP&#10;f2htrnDpHETOi/lcslDIbmyuv37lBkqm86dPz5G3udsn3Pdf/8Ln17c2IGNe36udPnum2iFVkniC&#10;pJPJlaX8hy+dPrm6htdAMp3Gyp3KeE89+0winar1HTzhYRRDaUHsbg/aLbYooD1MJK5wqAVcVKwE&#10;OenZ4EoiaZzh9Rpj8vWS4VgCCjFdWUhNzIOdUQ9GaJdQYpCy6BqMToTNaEZ8V3bDUm6ipoUDGwu9&#10;vNE4WptgYI0Qflfr1ffcInBc4OMWOG6B96QFjixf2be/J+jlCA95T6p//JAPQgscofcP3/Luv4P2&#10;mY9Zbn8QELMcbypaWOg4BamsKChCigkD5uAwELORmw+CD4+nGO8eDx5hxN6jMLAiON2s5l/1Dufg&#10;y2+U/pOffPMz/+V3fvLntq5tGbHv4barm62//i/u/MCffOU//Vtvff1a3XbYlI1UuyrYkUa0k00N&#10;tgoRVfS3Dzks62uh1MyrmFk9RfVpihv1CfpYTloHTq5RRGHRrLaOPa/S7dQZ+50IHuixfZRF7Hpe&#10;q8OB6hd4prpn203LrJuWc+prxL1qnLcgX7U4BswYK+Jke7he+nfiKjc6CkU7w1ATKuNQtB3yoN4d&#10;RNPblSYWyGqjfuf2jVGnkQz1ljNePjz2+u1wtxke9uhg8C8Je0Zhl13od/EKZhABCp1xDJ7nOE78&#10;LbdbT4U6M25vMTH2upXNyy8v5lNPXzzrDInq7cwUCqVSZa9Un1s+k8wt7pZaQze9vnPw5o2NbiRe&#10;7QwjiWwvEuuGXDiN2/jtSgww+DqEuZS+k1dNHNelT4WQ+i6JUbA3degGJ4u5PZj+Ct2N/N3uYmCe&#10;7IYf2gX8ht0oAB/nWnbYmzWyV5AVwaWCpcTYaxJBKRWWybrk2x4DQH04klzIvS4mX3baYQgnslqD&#10;RziXd4fhEQbTTiTc8GLFWPRWJPR6q70Rdm92x1+6fvOtRquVyjqz851IrB+i+zBx+hWR3FAG/bqh&#10;QTLu9JrlyLA9k43O5uK5mJOKDOOjdrxTP5VOfuTM6R/88AvPnj2ZcPrdRuXk6sLK8jzhwpBKJ7OZ&#10;7Ew+Nz87v5qjRT784guf+MhHDkr7tze29tvd67dv5Gbz+XSoVC0R9L+0MO8Oh8WNja2tyrDZLO3u&#10;AONXFub4cDTqnWathtE9E3YK2Wy3WY9QuEG/1SKwPBLxUoOwS/klg5UxmKsmxW6hSFT4nKWPJqG5&#10;EjMdIui/g45FHAGS4WiaLErG5g3+JcC4TXxxCH9mY0KmwxkvkiBaY3o1NlvNvGaRVE8Bg5RV/YGh&#10;/i5/RnAFe6T16t+JdeG4EsctcNwCj9wCqr/T24KS9NvIVyogWVXsI7/y+IbjFviutUAQ3ahwbvGF&#10;PfhAye1ayCkgZjMa2upYUXCq5XTO2pmL+KHTUys7BcT0JNth+PA4i2GroMV+VDx4hLET1gZVkVpx&#10;F5BMwgHNxnGxOvyjf/v67/iLr3/uG6UjvMDewu2/87+9zKM29oTtSd84tQV1AHqsra9tQfGUUEoB&#10;3mEIHexFlfnu24h6rzaxHuiAULyqg0bxtkWStpxaKotOlavdvkhfqg+0twQR9dQk1JJYRK2VVXis&#10;CFmx8dQT7F3B5rJj/XCHqon73/kt5qVJCtQLRbC1Vgfj6jC03xsftEebpXo/EoNqqFarOb1OfDh8&#10;9szJ80tzi2kvhws0yFcCbsWoL5zP7BHyCok9NDoexp1RbDxIhYfYfpfSsaVUNOcOV/Pes2eWnz1/&#10;aiaX/uhHP7q2dmJ2bunshSdT+QUnmppbPbNVbu3Ve7HcQrk1CiVzhcW12zsHw6hH4t2uQzRnxCFg&#10;NJ6Cb5mpZhYd8XTFPxl9BnZQfJuBlcEhFBx+HOuE1eFhR5QOmPsugr6WS/6R2rEbHQlwj3Euu2T7&#10;NcPNZD+Wga8TZ+q9h8Yb7YbnOEHDUmbJrkTO3snOn/BydmKQOIe7oVFjNAY11uLevht9bb904EZL&#10;MS+8uBJemC8NhsVak3ha8btWjaZAyIF4AocG7qi3v33nYOdWo7IbHrZH3Vqf2NdhD07mT7/4wm/7&#10;7A/kXPfrX/qVy69d3ly/+eaVG6RrgsraS6cWV1eur9/8n//u37t6/fqFi09gwd7d3kwlotdvrjPJ&#10;Z9Lh4v5epV5CDxGDl9txyrtFXOGfOnMu4zhpN3Z2ZTkWGpaKW/XqQS4DSZgsFF7c2S1uEySMowxq&#10;UTJCCcNBPOVEE+GoR/nvO8u0tQOruSBhybaFmoAZL7HfBOimwmFCeeNUfdjvDCGFHrVDTkfor4QH&#10;mhh14SmQFUbaiAJLZ8nv9Ll1lZcDHmDQ79if9Uder/6dXzGOK3jcAsct8KAWeDfylb9SWcHl8R4c&#10;9+m/My3wngwcbQ39DlqM88GX26eAmGIfBWhqAVa8EMSKetKetwIhdbeerRbUKMpQjG1jYN8RD373&#10;inF40D4qHjzCsA9rK1umYqty0Nb5R1/Y/nU//q2f+dK9mVyP8J7JLf/s1/Z/8E+/+r/88q7K68Ee&#10;CvaoFe5VIA4CUdu7vqx8r6eoxcB6l+JbBahaR7Wa6r06H5RlWtWW/ElPGlgS8PicSK9aDzt07MOt&#10;4sQOQZ1yQcSrbwmCXn2Olk1HoeCwSei1Fludz9W0q69Wy7xOBvuV0pKw3bdD30WPfc/cKkZTrHCY&#10;cKPxcTzZDke7cY/Q01Ei843Xr24WSzg7E6DrOU5l80561D+/MOu0K6REIsR0MOzESO0LDO5JDAC2&#10;PrxPvfAoGRpkw4P5BKbb+q/76HMvvXApG3Uunljaunll6/YNiKP+1ee/sLFfAef+y1/41fVieb1Y&#10;/dnP/8qbt3Z6keTGQYNo5LYT3SzXE3NLsMQNwJwhMTKTxgaM2+32h33Mv1F/FoiR1Wfts2Ob7uYY&#10;MhI21YbQ49YBRntfh7RxcTG4yGyTZVGCRYVi2gTyAsNIDCzhpBECnyOJdEZCUd2oZM51o92eBO8y&#10;LzkJIzX/SjJk5YIOaGpIJkyUL1bfEbHHksUHezVWX8y/Xcy/AGAD2AZEE/fC/caoFY270A6C+PvE&#10;GEdiNSfcjCe+s70bW1u7Vi1vdtqV4TCdn5VkQv0uRFezhWwUgzR6h7jbrh4UN9f3dm7NZhOf+PCz&#10;2UTU6bepZDbuLM1C6Rzd39i4/OobaDCgcf/4p176rT/yG4vl8pdf/kZrOPjOa6+99satRsO5cmWb&#10;TEP4VWeT3u7OnUzS+cHPfvRHf+x3V9rO6uoyoRjwXPM9ycZiC6mM02rPJZxCItEqHSTCo7l8okX3&#10;DoaV0kE6nTx7/ixtm8vlWq1Wt98NJ5LJ7IzxOyBDEU0q1AD+rBcrur8C+N8kP7evb1SXDvKoCm0m&#10;FIHhSC4ay+NtbYzAsJbvtzoHuJBjoce1IxZLhEZR+opnmiWCUQGVvQf/larr5ENoaNxoerN4ipLF&#10;Tt2jrVffMzP/uKDHLXDcAu91CxxBvuJ7pB+j97osx887boH3oAWsMel7RW5XDiALCqxDLrOM6RmE&#10;QkErWhAD21az5j0LTLQ19OEKfKz580F4cMoc/d4W4z3Bg486Snx8aLUI1lhEW/zpf7j+43//FmG9&#10;j/rQt7+eB/JYHm7Rr73e9px2krWO6lpsraMKFC2Onbpdh4XV9xj50HefVo4rbucWVQXpkm0BsMW9&#10;isCnmsWiWXU2VgdmvUafphfopuW3t9gz9mIOFPRyoPjWYlqtuHo1W1dnvZEzlqXMKrHsxfzVzoqp&#10;NnxvO/GD+DRjejf5V0N9J9SLhLADN5xwdRwudYeVrlNqwOk7yKSyH3rmmWfOnTq3Mnt2cdYdNmNO&#10;byaX6ZUPUDVEvVgiGomHR7FBx+3VY/26N2iMqsVzi4XtG2/2G5Xzp1YOdrEKVheXVr/9+rVaP7xw&#10;8uLymadD6dlSe7SPhdJNNkPxVigOxXQvFO+F471QdMAejoJ+KZvJr8vw8JGSuqwK5DSMW/i6SkdL&#10;+LEDTlVdjI4TK1hYLY9dMg5PpWAH6ThUIyRGVlkrxeFZCJ9JqcVwarU6lXKN4eR5SWgS1V/X3wLs&#10;XMwrkK1ZSY3hV445QJNldvHSHQoTF8ojYQQgFVJ/GMKUjR+0AEQ6BrMkFHKx/MxBp/fm1vatUqU2&#10;IEswAJarRtlUaiafoXmHnUYsPKyXdtq1Ur1UXJktAIAj43540M6lEhAy57LJkydWc5n0zMzM089e&#10;+swP/WAq6gDBv/ClX/3iV7957c7Bzdt3Ll+9Fo+FC+kozV3ZOUhFQKghEiEV8km83YvFrUQEuu0e&#10;xN2tei0ZclqVSr/V7DQbcSdcyKQTUbfT6KW9yIXzC+fPn0JHcFBt7ODj3uqWajWCfuOxVNxLEkFB&#10;divcmDHkvs1CGVwZ/K4hmhcbLTv+5yHSrXkoOiIh8gN7ZoAMRg4rb5tYB6E8G8l1Ey2chqr7QNo8&#10;DU2F9YIW4C2e5BM/bLrjyOvVB3GaH5fpuAWOW+C73wJHlq9U3JIl6n3avvttc/yGx9QC78kIsqNR&#10;cd33kNxuQYqFEioDqLnONo6K+lMzzv6qf1U4o2jIAgd7XmROs90XPjzOYgQH1qPiwSMMyru+xKx3&#10;Fmt1+6Pf+5dfg8jqCE98yFv+4S/t/v7/7iovst1jxTvFpZRH6ak5hkpH+4CL+Wl5nhQbaOcpSOAh&#10;jO8g+FTQyJXwm6FB0ZGkg0D1K4BYtanqwFKnAkWzqjWxz9T2se/Sh2ieAB1t+gTdtBhaOx1beg0P&#10;1DKoYAre4BinSi0kf8Lka7E3r+NRnLddY4esJhDWTMXqt0AVaChb92CHPmSnfE9fppGv0sIQKYUA&#10;XKEGkZSRUH3kHHRGlV5or9EvNwbp7KzgAXBap5aODWCxwsP5qXNruVyaGNLIoBsb9ROjXjrUm4kO&#10;V1LhkzPJM/OZjz5zMT7u59OJp59+Oj+3ePaJpxdPXoxkl0o997X14ldff+vVW9vbjX43mozm55uO&#10;24IhKxQB+g7BRbJj08Q6LfhTo20NT5HyKQt0wf/ZBo76ahcZDDKCqJDG46OqM6TOogjSA7trve/t&#10;PgVIsqnJVzyfceQ1fFdQLikJFg0F+gX3wfB04vSZxeUVvQa7tBxIYh6JxtWAUka75C9mF+or6KIH&#10;hviqQwFllwzAkEIPsJ8LGKZ40HKD38aDyJCIa9LzRrxe2B1E0ql8KBpvYvEFRnrCTZaIJ3OpdLte&#10;Idg36gxW5vKDZm371lvDVi0ybocJIh71SLfbqlfBtGnQ6miQyWR2S/vfuXLlzVu3wl6M/EZzKyt7&#10;5VbECyWwD88vjXujz3zy07/lB3/jU0vLyVEkR4B3r10pF+u1Vi6TTHqxp59aKh/st5ttpzeYzbkk&#10;SlpaWMym0jQlOPigcvDkEyfwviiVyzt4S1ebhJcPo8lYdrZU743DXiKTx+seBuiQNJQEVNOY9IHF&#10;utK1gThqDdnFiouORp2l+dwYrm+M08x9cHfC5fnxtBBisXJQgTGaHFimNS7DfOFkFyJuE5Jtxoev&#10;dDPWejOWJoHcPinau1mvvqcXhOPCH7fAcQscuQVUIDmafKUvfU/QyxEecuQqH9/4QWuBI/T+4Vu0&#10;UvodVKH9e0Vu5/sukVaTlDdqAlEowabGMDtPFbboBdZjVOGMTkYu5k96C2eUfsjqudS6e1/48DiL&#10;IfLqvdvD48EjjF4f8QdVAoDSH/trV37p1eoRHvdIt3zhlcp/8Nd9DGyxvi/9T5pAH6g0ZRZDqhqD&#10;3rLdrMjTwuZgMfTJOgL0qYo/FZTqGYWsemzXbvUNsBNGB5zC2mBhtOnsrNO7FJGq1c6+XY3P+lO1&#10;pPo6HZR6HKx+sNhWA2RfpOhdh2+wRoqxp3Q8j9Qv36MX44sLoNBmBHuBG8bRyCAqWLQ6CLVCyXIv&#10;ul3rdiPRt27e6vSa8ejo0unlM0uFxLgzqB60ipuRXhOyq/iwlXE6M5H+SipyfiHzzNrchZVCLjbO&#10;JOJEEb95/Xax3qkO3M998ev7nfDt/e7l9b0be82G4/XimXLf2SjXUUJ0wxHWkqHhlxK4YrLpgmit&#10;O7Hh66XnBFpK2ltQozMk8680Pj8nJGraF6qIsT2rB8FRp0PFjqjgIsKxDle7mVEuiyTWW2A1RFxo&#10;UjKZnHpZqyZoMqjuMksLzzuIVyN++z2Yn3EWlx3/Z9Dv/YoUHo2x/dIZHKAJIA47OnQjw2il3HQi&#10;ibAH7VNs0HdwBR8PQsTTZpPxjBeey3q1g93166+fPbGM2/PFU2uNSskdDeKRSKfVYNrzrmpVvIG+&#10;8vVXrtzc6PS62dkCCYNOnFilsmuA+Pm5i+fOlveqqXBkNp3zQuHZZMbh+Qnv9Nrq8nyqVi698fpr&#10;S/MLmVTqzNoanZD0UjvbRdqk1e01e2NYCiKJBNmliqVysdJvQvEcSw9jmf3m4M4uCYtj4XjKjZOw&#10;lxBnWTpoTWacwZ/TvWBnk11b7h6YvqXzzaQ2rgFujPTI4r1sSKHRIjgyqvFDZ0iIM7yfgEqWDrN2&#10;qY6DkWXSL9kBYJIk+S7QR16v7KD6Hl0Qjot93ALHLXDkFjiyfBUUot4TAPOoDzlylY9v/KC1wKN2&#10;/X2vt19G66SpCOJ7Qm4PohKLEd7x0xwUCK04RzuonGYxEX+y3mEKgh4EHx5DMazUquW0RZ2SZvn1&#10;QXjwCKPXB8DaKFrJP/Q33yKP0RGedYRbeBGvsxUOCotBXCdy4gTU2fMiIE7SEXGsjg3BIT41GbjG&#10;It4g+uWB9uHcouoT3Ti2uFq1L1zAhyHYJXYi6Un7CjGXTVijg/BV9S5aGH2aEZ3vAm/FtFNj3RbY&#10;DougW2wQ3gShiD7HPvwIHfQ9dIs4fhJAKUY1MbUyZAjJ7I9xJI00hm4r5FWG7ka1u1lpQi6ULmSS&#10;qcjCXGZtNo29t1fcXoi7M5HBnDuciw3nY6PVlHMyGzmZj5+c9SLd2vbt6wkvtleuXd/YrY288ji5&#10;04td2a6DgfvxmVB6bpwqtMOxukRthkj2i+VO8tJg8PMtvoJvdHiAiA3FMaDFz+sLgNHssIb6eQKi&#10;jId8cFHgdh0wVqsy1TtwdwmgDnKAg70lMaxhmRZX2yC3s9Pt9MHnqWwuncu3W50b129ubG1D32z8&#10;r30tozBFQ8sESRYfDKi5MPOqpRdztBiBMQULxBUSLU1DrMomISR2sHVGhFYbSm0AmRBruyHmVLQ/&#10;CmUKYNIcADIScuPEB8cTuECnYq6HNbTfunXttYjTe+nDz3eblTvrNxZnMqvLS3MzhXZz3KjVaaMe&#10;LshuxI07Lzx34dOf/tTJ1ZVOz+k1mphLz62ttUqlmURyxgsno+FUFI6p8fxcgSDh6sEegLXf6nz7&#10;66+//u3NRNwrH5RefmPj9dcvN1udUqVKr5G02JtJN8bOXrt9Z690UAftxrvh1J1y+/pOZbPcaY7j&#10;kfRMOJEdRzwCuakuzGl0LgHM0sWSX1nUGHbSGZRq9gApgD8rmfdE/HK5UIfhDMNC4IylkRKO7rSf&#10;mNIJtO5DO23c5/VWwpYlZFwGgHES8PNFowTSSGNJm+QrL4KjiDsfab36Hpr+x0U9boHjFnhvW+DI&#10;8tV7W4zjpx23wLtvgXfzHeQz/77I7bxXEY2KVVO4YAoGW1irbRVEuYftZ3qvmgzVyKeA4r7w4fEU&#10;I9jFU3XRils7nwj398ODRxgkd62g+gJCczHMHuFBR76F1/2pf3BLbw/iQNtDlEq787BV057RC7RH&#10;1Q3ADoKpZg3+eo+Qeq/11f7Jvl3RLD/Vfhs0verFvmQ6YWnz0c4Em1rXaAvR9S59mr5Fn68g3A56&#10;Pa+P0Y7XTY+n5sAUsLd3Hbl3vqduBEwI2EL8V65cNgiGMGi2R+Fy1ykP3J1G71apWul1SLADfxD5&#10;dRbyydVcKtbtnCEjTnRUiI+XUpGTM/HTc+mTM95axl1IhJ89d2pxJn9idY34zI7j3d5vf/PGTidW&#10;6EYy7XCy1o8Q/UuG2DYEV9FENJMbwiutWXWNi3NEgDBlMllq9JwAY/8nwFCQj2/+FUdWUKQ4wJoB&#10;7+PJydjWMTA1trWmU2uE1YnYRVPniF1ZeAkkWAwhTKn6Fg4YjZZhK/giXW6kYOLYbAJ274YBG+hr&#10;NnuLqSY+37SxYT+eJF4y59z0zFxqZg7PcOJcE166kJ3N5guRKKTLveLmrTu3riWjoXMry6166Tvf&#10;+saZlYWPfeiF1UUy+EZRZzRJcsUUd5xkIu1F3RNrK/MzhWalgrkz2h/Mx53TCwuxwaixv/fUxfOd&#10;Vr1c2e8N8Ux3k66TIeNuf7Qyt/D0k2c+/OLptJfCIp8OiQl6dnYuEkuQR3pjfz+Syew0Gzd3qnQo&#10;+YEPWsNbe5Xru5VaNxTNLCycvhTLzI6jCTC48K5JGl41dEsy3uA6ZteQqcXNXy4YEgatMij4B9w/&#10;wOeZOc18Jww4mnTcdChEYiRZIsbkSA7DUu7rKG2fyqMEAPurn12FDDb2h8qR16vgYPueWgeOC3vc&#10;Asct8B60wLuUr6ys8pgP3oOaHz/ig9EC78nI0arod1DFeGsk+IDL7YoFrPxgwYjKcoe7KCguBoQB&#10;kRfsLVZ4sFgjiE2C5hMLHx5PMaYEVC2/lXUfBg8eYcyGmkiUExz1v/7q3v/j71w/wlPe/S0/8fvO&#10;/F8/PW/rbHvXIjodwRQVwyw/NdwXYV2jZNkQ3zkfRL/BUukDg4KjHSscEHZrUaXepb/ajueYkijl&#10;lYYBKwQNalbsMNW3TBmKg4VRRYsiYX0yLtCqhtFf9fl67IvLE2xsi815W6ngWLf3KmghhIAuvnDh&#10;AtfEMqcsBALH2NbWV9gUrLaomLbuntecKyKqY0dUFYOWTX5qTKOgvMmoDUr/2laW9mnSC4JRFTvZ&#10;Eahz2t4rTzZTQNYsMbXJe4lAHTkYEaVoAiwlppZAVUxspj3FYAk3MUhyEA2NGRWxaArSYi8UmcF0&#10;5zRO5MKL8c4zZ5fms/G5uYXb27Xrt0vffH29h/tpFqOgu5D2lvLeghdNRwbJqOO50Wa39/q19VFq&#10;9vLGQStaKEJ21Rl5mUKnO8YflwpEPGyXiUHY4cperws/kkGAwkRE7K+xl0IBPXainon+NXZagT0m&#10;/jMcwqtYyJaNHU/chofyU2oqGW187Y9dtbW5bB8FV3NifKVRfBuyBoiqY7+JUTe9qb1gEHYY22+5&#10;BAfzMJ1Ox7yEzJ2xkKLrR0KNjYbpivKR4mjojnsYEM3AFF9oYLAptaSwNj0o12sfidPueBiLSDVG&#10;4Rg8yRBfSzlC5PPpxiJ4PLdv3bg+qDUuPvfxsJdyvVyzUZ2JNrduvt5t1c+cWCntbkJANWjX/+B/&#10;9Purlf2bt64za/71L399cTaRSee2d4s/+AOf+dzPf+E3fuqF+cLs8vzcz//cv/z9P/of/N2/87c/&#10;/X2funnzZjyZiMRjX/7ad/JzyXKj9fFPfGzjxo1Li/OR8QjHZsfztg9Km7tFAnlXVtZ6bYlZ2Nsv&#10;lRu1rWZ3cTFb7bawXrfreIiHSW0V8bJOPOPEkgRyg9tRVuinaPJBDQ+NkVyWJr8fTQtMMKg/T5Xt&#10;TEN5TV+bcW78SniSUHVLEK8rmX3Rx0IMTV6s4aDVZrx48SR/GMRc3hwZkPA6IovgqDPol3vDBktj&#10;CCYClyxKCXy15bEmtcG48QYPv3r1ajKZZO2yXi2TAvgzS+ejrlf6J103IBQ4f/48Z3Z/+CfseHuY&#10;Ax2dkutJpqccC7O18HqhRCGxdqTSbw8KyfM/9FLyk8923WG72YKe7lf+9S/8y5/+Z5Wt3YVUbjE3&#10;M5fND7u9VMzLeqQLi0fDkfg4HJMM3RLKxTM5Q/6ouElaRo8wK7LZLAqvdg86c/WrYYyOGu545iNP&#10;vfDrPx2fn5EyedHOgFxpLA0Dz40X37j2+f/1Z4pXby7FM9lQlFdnY4mMC+PafSoaXNMeph2Orzlu&#10;gQ9CC+gcDCYn1zMycSAQIf+fyT7Q6pGlPpKfKWR+6g9y/sqVK/AscB7pSHlS3ka+UnFFg79YN1Te&#10;+OIXv/i+VP9b3/rWH/kjf+R9efXxS9/DFvjJn/zJF1988d0/8Pu///t5yCN9B/WbOLXgPwa5PSjS&#10;q1R8ONOqyvDUKFhIK9hrmfWnCnIKKKzRTv2c9Ruqx9rCestElvOfL9/ux1gMfVew5W1FtJBvjwcV&#10;/X37299+mDHzwgsvyANtO26Xen/2H998mDu/G9f81z+1vnXQDQ64IEDVdtGfwU4NDhfb3zaaN/g0&#10;2472sXq9bhaAadXsY+2jFIjqKi9SvokE5lgSmEyCk9WLQMmo1KqmT1bXAut5GFQ+2ddZ1dTh4TtV&#10;JFspi431Ai3bfSdGoL90Suv+zpsZiHfN6bZlJneqoGsUAeanpG+d6Gzs0zlj55g9aXrRp/CRW3St&#10;ud+io+NTb4xg38WxeFIq8c4VV0+lvfWfLRern+9ki5G81Q03Bz08n/tuvBN2Y/m5Rm9YrjY31++U&#10;t2+fKESfPzPz8UvLpwrh0wX3xGx8tZAppJG5o81Gf3uvPo4Xik3nRrG12w6BfpvhZGbxJBmGh7FE&#10;OJl2Ekl4jGudTqvbcWNwYM2YN6t7sxxIGymPkbjK3m15gcGTqFFtSdNQxjIo7TmStmeBEm9jHJNx&#10;Vwb3COOSXDDZTbsZKKXEziwBArH9AuA3K68AgctzjdcAMMsMfKAI1GuMIkJ/I1EXvENqH9UiGZAs&#10;pnTZJdhUku9EHAC+kIsZfrERpmCTNVigje7KwCRk1sbtWyOfcb0Wj1xx+5aHDSKudEHI7Yo2wyWN&#10;UCotJHAUI5OMbaxfyyXdF5+99MyTF4ql7eLOZjIR/+KvfiHtxZvlSq9Rn/Oci6dPnzmxlkmQo2q4&#10;kHTOnzw5X8j2Ws3woEfGJHc0zKWTa8uLt966+uzTl+Zm42fPnXrhhScBrfnZPI1DTx3Umhvbe7mZ&#10;heXVM24i9aWvfvvly1e+8vqV9f2KN7+ayuV7bnqzMjhoO+VhdOTN5JbO5JZOxXNzIS9LIDOGX/I5&#10;8VN0s1E0DqEeEiQfKonapYX8XfvF78cJRfPdSYGbAnl6xywjUI6ZqSzEWIKOhfMqHA+5xC9n4AiT&#10;WQVZmNMOh7qMBW6TRpaZJm7qRvEkuhTTF4I2TZS5afPAFD/yevXOa8SDr7Do967kjT4EoB8JMZKG&#10;RKtAVmZUisjZ2TQh9h6u8LO5ArHZ6GOGjfZMPDUTTeTCsZTjZsZuJhLLeykw6mp+TpFqOhJLReOZ&#10;eCKXSOW8VLfRCvWH2ag3l84t5WfmM3kiwHPZ7NzCfDyXIUiGzztjv98hX9eQd5Goa+HEamFtpRtx&#10;GoTDo5sZDWrtJkoPYTOfVE0rEpyp73FehIdoZbvU+kPKd3k3y8RD3C6r6KQWh6tjH/A2b3n7lwQf&#10;/vBX3rck963gO9bxQXcFz9+dfYc69GGa8OFb3l4ZfOzDN9E7Fobn6/h8x2a5+8F9wAffzs3Dj7If&#10;bvv9VdHrbeQr+coEDFNWvnrMB+/YgMcXfK+0wHsycmxllfzpe0hut9WXBXyCaTmp+ncr4toDnYDB&#10;83rGQqep5/CrhScKUoKPtdP58RRDu0mXHd2CaEIXFouqgpVSAVLb5FG3u3nb/vI/v/OeZzx6+NLw&#10;agpgFQCK7rSS9IoSSmnltY1YhVGNKOpj4yRnrJynI8B2tm1ZW55gy3JSA3Ht2m2fr+CWTRd960Rh&#10;R4k2ui3V1KciWAbbqfZpto85mAAPv9i2p7Ui2g5aTVu1w+/VB6qdXGtqR4n+iuVU8s0YFlllA1ao&#10;I5S/BD5LtKihbDI78nQUqyZQy4nMzS6MWi2cZSmHBFqTSkejGtXz0+xhzFBSYV+4sBGhAqgi4FHJ&#10;9CORoFGXnQBORrf4zgpOIEEPNMUiniK9SyAvFkfehIbBENvqzoBAwQBu4zcCR92IJ8UmiW4khl2O&#10;8FI4tbGSCchUv1CDlCHZbnWbo9DATbmNUafW75Xa8Bg17uy2d/faXH16MR/ubJ0uNE5mDk7lWjNu&#10;5VQhdmIuN19YjGUWdlvxK3vOz/zq1Zvd/M12quzOl510YxTbb3QjiVRrPGgNev0QKWBDYXLskFan&#10;32s1amJIxSt1aIYurMkUmdpFJWsr+nQy8cq4Ah4CIn3aZOkbMalKPK1E2IKDCF4WbMXPCNlzxxHs&#10;jozTYY+dbhzAGTWSZ4OKpbcAU+FQ0xl1yLWLSYw2jmIcC2EDd3nUqEd7y3yBlJlxTuNEaGS0NSb4&#10;XNLsgEToFNEdYAqmFFE3SXLcXqePcTMKyh12Heo6xFuEmdjF4E7UKtbUfDrFm4XqOSR+3zJUBRlL&#10;tC/v60fcgSGgjklvhfgZjqbG0UwsNQvAo31iEadWq8SioUG3UdnbLO+sXzq/mk9Fv/jLn8/HvXQi&#10;drBbfPVbr1x9/TvLhUy/VpqJOydnsjk37I0GsZG4mRfy6X63RXmSGa/TaZw8s7pf3gb6rJyY/+pX&#10;f/W3/OYf/tBzT1PCrfX1VDrZjsYaXqLjJXdanV/8ysu/9p03r2zuJZZW4vMnYvMnW4n8q3cONmrj&#10;67tdN7UcSqzNnX7RWzzfCqdJdtUehEhtLJMFD2UTxs9s4oxwaUfjclpCrDmvO8YVM25FRTPAxs8M&#10;kKlFd5D8iO4xsRrsSrKnqzd+zlwEH/ZwFHW9wtCJkx4pkc2TkrlT3Y06vShN1oVVe0jr9ulUHKYx&#10;rdOXqE6GA1o3EYuTLnjUw4dA5ltw+dV145HWq4dfvaeuVP5xzfdlJr6kaeJEIhpnPvCNhZ69cOpE&#10;/OK5UY2w7XGrSrekXnjhxeeefZ6B2+n24gmPmUuaKZBtPpnMeZ7sMIaLq08/NQrnI3EswykvEWcp&#10;wVgvOcPCMTeaSuA+T7OOIoMx3OOsbjT6/MlVWUcwDLe7+GSArp12j2lRrzWcpYXP/nu/afnShVul&#10;/QqMbq6LJqvUajQY+uLxbzw1jMs/u2/NNpV6JPjxNi35MMjNKJXkjdqYh/ephxx+naIvWsnud43z&#10;ASz9Nm8JgrqgOsDiOn1y8LH+Z3diSw8iwODFUyURZRsKiMluK/s2dTzcMnr7VEPZLjuMRQ/j5Klr&#10;9BX62AG6QJZ68/zDuNFeGfzrYe3D4TbU5np7/C/KTGRWo4zkp33Fg9C1ng+iXH2+bZngUNE1w7o+&#10;vBv5yoof7wmAedSHHHnhOr7xg9YCj9r1973+XX4H9Znvi9zOJzuIXVWeD6KAKaxrAYjFhAofLJi0&#10;GMqeVL8wRU/8vC98eDzFUNhlbY3WZKh1sTjobfDgEUavzwz+1SvVn/nS3hHufw9v+d/+belrV4V8&#10;y3aefA8MAFYnZ9sK6i3Mprze9haRSodD0h0dHvHBgTI1aLhYUa4+SqGmtr51S7a3cA0vtb4Q6rqs&#10;w0vHUJBAS+eM3XR0Bq3BnAn6JdpiB6G+3jV1xo7I4GSwAFgLr5tF9ZMrfbLrB80cWwYqhGCKNySS&#10;aKFQSM3Oeuk0rdNrNu82r28W8UULS0V7HwnsXsuwyg3yJSYHrKncxITrezwLJrt3M5oPMIYYUoO+&#10;1nJac+ka86ZOdoHJJLNpdVudbh/MKDTFUkixH4ucnIxFcQtNpVOJuRnv0tnZZy7mT8yPT8yEC/Rt&#10;u7xf3Lq2fvv169tvblVvVEbFYWrfSVXD6VY0QyofQkF7w1G73xMTXNjPamPUU2YoCvmVtRcJ8hfb&#10;rMH2YvGD1kiwkcoZ2gyB0Fnzu/T4JJrU6FeMZVA2X8UFaTMJeyGOohZgSh4LjjZgDHUAzsZGg6G6&#10;QHmJOLqJEdls4l07lFhfNleJhMWLG7wNMJGSoPJAG8IyKxZbwbaD8BiMT7eXwyFYnzrDQWcMHgam&#10;m40ngLV19ZQZpBRklMqNjaNxdg5EPSCzF1hICeNou7LZfCw87jTKbghPVKdTPyjvbT/55BPFYrFc&#10;q+KGh0cxxV9ZWZybzbbrtVjYmc9lgcFJ0vkOuzHyA3WbnuP8yi98/t/8/P9x660rKwuz+VxmcX4u&#10;m0nj7HTu3LnVlROf/z/+zT/8Bz9TKdXmC3MH5cavfO2bv/j1b331javb9XZybnH+5Olodpbg7Tc2&#10;Nm/sHey1xkMvl5pdLSyfm12+MLN0uhdKDsLJQSiOQgDx3vrL6GAzM8gMSOmZyXC9F3YGhrD/3QoO&#10;apwPkTJjcfRQhvrKw8N33K6xBqJhIm1VDERthjcdOBrgWj8aonQw0FoJ38DRotKWvvYzUYmWSQLh&#10;TdC1/knjRBgMdNAjrVfBoj7qsaJf3SxIEAymaZ3wFY9TQpkIDBecsznO5/PnLpxfXVvjJJOWIS7r&#10;p4SPh6JjMWpzwGTjp8tP4VczvaChHL5Lp3E2kRgIUUnxLhEXUK8xCFHaiTeDUdAJMZscROMxluNI&#10;0ps7sZIoZOu9TmMA5xnJukldLQEI2pnSzaazg3VRCPHuNz+wRHNkPXi31Qwaou/79kdSg9uu0bum&#10;3nIYVk093EIpbRl/OZvAwsPg0BY4ePFERTLRldyvVd++1kFne33F5INw//7RjgvCwnfsR1+hEwDz&#10;h2+x2NK6IwUxsH3d4WFjx9KDWuzh+1Qfbp8THKUPevh9YTwPOYJ8pZNFZ4q08Pu0vWNvHl/wvdIC&#10;78kI0soe+Tv4fsntKrpPyfB6Uot0GNRoTe15Ow15iNV9K4pWzMKmvyrYCTqrWvjw2IpBYRSFBUul&#10;1Qmis7fBg0cY1RLXimD0//38dzHl78MX6+/+GzKRSJSpehGLbD1JgGRBJk9T8y8yt2Jd/qQSnjac&#10;yCvGF9ziWDuLFBnqBVZkt+NAEQK/ap5hi71V6aIDiLu0YPxqCZztim+Hpl6vHgXqd0EZguYXjvW8&#10;5jpW1Yu9WMOMKQZ3aUymtW9bJKyv0Crr9CZWR0uu1Z8aOuZXkz700B6Uuyb0OeabawRTCqDOsdK2&#10;YnkFdzz0FsCCwVbSBtGSi+1SPELtV15y9JhJrJDDPy+xskilEbx8JZAUSd/3L3UGJPWVEwKmjU3Z&#10;pEQdQ5bkemEXExFaEmyNrpiTSabb67fqtUGnSYQqsm4k3M/l4wuLmXQ6NJPz0K1Xq+X14u6bG9tv&#10;bBavHjQ32qO9Xqjcc+rDcQerKWY9V+JA4WwyNaILQCmu2PYmuxZbyz9p7btiwV35QAOndUWzKFja&#10;wU/0ip9oaBRjD/s/sQK77Ejp5NZ1RhidsSd7biTBHnVT0VDcxbysdt8Rhk9st/IzhC2Rxw4oKDTL&#10;0UzUy2Jb8zwxuwttsU8vp9XBCs15MxpZNDE6g3WlbZvl/Xaj2qiWGrUS2Y+EI53cwtGYl8JHNYFp&#10;13Fx3KU8ZJmTnfEobMZR9uQoSi/wqxjqgTQeGagGnV6rnoq7c7lkv1Hq1PZXFmcrjdY3Xn1zY68S&#10;jqcbpOyOxS9cvEQ4WQuLXLXSbdUc3jvqp+ORmVR81K6fXQat5j/7yY+9+OSTJxaXN2+uA9ejodjJ&#10;tTMDwinC8Rde/MTTzz6/u9/4pV97/de+fWN2+fTM0qlkYXkYSRar3VtbpfWtfV6H1+3M/Ors0lpu&#10;fsnLzoDY271hrTmtRwsOevsF0jl490/G790f1cLVLHBUPMBBcGrHk504b9Hw8NExZmHyT7cHvZ7n&#10;uh4aEviu6HI3FGeFE39qliqAcRRVDloKu8KYRcxYdP3X+QnuzQIoK6S4+5rNJvc72nr10FP9/hda&#10;cV+UKWZxZjmNxKLYeK2SS3jXxuP0zMzzH3rx0rNPh2PRZrsNOtXPnuExF38VU12/te8rzfNXXavl&#10;RcblvofKIMYYjQtvmipomG7qoj8agbFZf2Op5MVLTyyuLDc67UqjztuxruNFYxco/UDo6v3d2Cx+&#10;08VS/Nonu0J9u6vhVMB/wNyquga762Jidy2wAiHrNysHxs1bz2sBgvZhfYt90ZTdWB+lt/fNc/pq&#10;kzS7faxtK2uHlPE/CZmw13MgD5EgCj+SBdUGziq666sPqwaCD6e5DrcS907ZXe23RBxsTDm1QbQR&#10;7H7YRqrdoSXhsS76MFM2bR9duq3hl1pIcMJkPVd4qe/SKgffpbWwVl/99XBlbUW0syiA1Fe0vP7X&#10;0fbIXRAeUEkcbdAeQb5SofnuB+49gS+P/pCj1ff4rg9gCzx659/njvfkO6hy2uOU29WioHhPP20W&#10;BdjvoJpDAREqnysy0o+s2nKDQHcKROhsle/FBGEy5Q/Dh8dWDKpg/XApCYY3LdjD48EjDGCRJ65v&#10;tz/3jdIRbn7Pb/n5l8tXNxq2FdTE5MMk/ZBPHMH1WHM6B4ElvQUO1KbkPN2pUNnCVx1JinUtGA4O&#10;FPsWWsbeqNoRvUy7xJYkiEjfsUEU0lNsNh1Y/Jz6YPgiy2Qiv+MzuVCxurXI6ZjWiuhf3/Eh9hZ7&#10;wIeclqSEkGjt7+/3TepVSovl9EFPe9BrVII8XC89b+VLTDXaIMY71M/3oiKBgZEm/NT4ocln3sBc&#10;k2nImFxFsDWRrrJJNhiAB2ZS2IO8WCIRjUHxFIcgaDyKD3ueM0y4o3wmNjOTTMF4kwpl8/F8IZnA&#10;g7o/qNYbe5XafrtbHg9bMbebjPcS0W4sjAGuLyGMggxBmTEQnYS5ihlLxBJwjvkpwc2kYNUIT3hG&#10;DDWXwBWuNK0gspGg3IlrilxvliGTJ8k4XYozrfGnFayvPuBCWWKwMSexPWPRlYBQfS+eng7AEudy&#10;IKlYzEx5xG4sciwDlnxBuErjbgsbWK/Tbdd69XKvWQVe4zdLKX3J27xfV0x8uSkVD5XoX9LTUuhW&#10;vV2vtOulQbNGKmCGcdiNDqmW6+GpKwJhCIulxCi70E8xMWNJB1/TaGLsQkDm4amO7V0hjQfggeRJ&#10;8P0Q22+jvB0ZNtOpGMbfcTwHx/LQTcJJVm93G22ySoWzmUwiib0b7Q51b2MNXporYAw+e+pkOpnI&#10;JlNkMwL5R2PJ+YW1Rqu/d9B47crNX/yVr33+V7765vXtcTy/fOrMqbMXXl/fvbFV2Sq3i7VBuTMe&#10;uAmCe0+dfzq3uJaZWYql807EG4xd3MoHSLYCWQXz2KFrD3QkB0fv5IwE6MrYNP1sMhWJckTHxkQh&#10;olZFGb14MmNhF7tjozqkR9rVmDNOpWLR8AivcOKL/SUiTkumGN2iUJOhrq/wnbKktyeTXYT5iVOJ&#10;ZfPWPj3aevUw68bDXyNlQOE0GgJuE+mUFlumhuvit+PEossXzl965un8/CwDHIKvYBObTFqa+/iB&#10;hlf+5ANgaX68zx3cmOOppAvQFdd1c+9EjpGV3HWxqzte/MzZs2unT6FZq7Qb3CLZvYxJPWgEfpv3&#10;PnwLHL4yoCG86z8cRLO6MuiZ+yK6w7h8Cv36C+8hmKfqGH/o3hshbGHn1BuDllh7rMDVuhwH63j4&#10;ekVoCpKDoNfepRnYDr832FB6sTU42+ZSOApYnSxo06qB+/bU1LvkexO4zmpwrG5CALmBxFNFCjam&#10;9QbnmvsC7KmSWFOtNcVPaTH0Aq1yUAkSbAr7TNvs70ZncwT5ykrq/pC7Dxh5HKfezXw8vvcD1QLv&#10;yXCZfJ2P/h1k8X9f5Ha13FoJWT+X9kuk33QRGc329qK+9TzVT6R6nsrHd+Jaa2U/fSY/LXx4bMWw&#10;L7WDMIgB3xEPHmHoSuP+i68cHOHO79ItP/f1Ch0D9GLTTlJD6JQMZ3WN2vfacApoFUQpsLRGYAXD&#10;VnGiFyug1YrYu+TLavCkSEgT/2p9vu0eLUxwLE5/zwKOCnqlfYKahdm0O/WY0RmUU4NPe5u3BMuj&#10;1VGX1KCsZisobzRpZg/vEjdrgm+DBzwEHlhicQ23FTNGAA+stJ1e1/+iqwAwkasmZZ5SZ8vpe2VH&#10;cwFGML8B/Whk7UccegUGC2OwSEF2l18FTkgzGnZlHw6qxK+2NX6K76IYGRgDMrcH3f6oN4QXxx0M&#10;k6FR3nVm46GZZGghS0QwRMRNBOB0MuJiKIUeC+0XJtNeqF5rF0vV3Vq1BAdxuNd0uz1gkTd0gXIw&#10;2IIvBbYA3SSFqyBgQ7UsQpgQE/kaflyBdWmSXaRvg+2NED9pEL+COpZ8u4iKoQYDC16SaGd9uN0F&#10;BhMdKS7QMWy/4iIrWkBCFIfgSQFbYglndAvZFQG8ImVCjYvbM4dRN+TFx0l3lPYI3+X5eEE7GG3F&#10;I1SmgK93MDNAIpLdMBjYkBaNu+ACFAKQ50rljTKSXmx3iOKEOCtMpPIQ0B7B1IaNmWhfduy93shA&#10;X9nFiVVh+bjX7WKqzqaI2j3YvHklPGwnIv2rb74WS+VOXHw+nl/sh5P5uRMkcH7r1h0c2NFSwNQ1&#10;Iz7O6Qb9crBnYo0drIgMdxSkzd6wPRgXy/VXrt342X/zK7/wb1/eJGdRdqEbTW+3R5vV/pXtyjdv&#10;bHQimVYkPYjlovnl/MrZ7NLpUDxX74Ur7XGlPay1ho3uuA1VMQTD5E2Kp+xUuu+BjtiApsbHpUp7&#10;ZsaqIbYy6gxx3RXKK6PKgEVMeKMJOKWhQVs0adfpNHpkbGqVo6Gey6/DDm7nMrqgOo56IbIihTTa&#10;wtfyyEQwmwXA+lLii9lFqzFhr7OL59HWqyOv89bN1T5B+Mnx4yB0JR5PpnwAbCi8QlA3O+zp1Mlz&#10;Z05dOJfMZ+udlkBQ8YS/u/jLKLXhAYdKpgu+/zkwqAyDW2a2AMSVlUQ1BRPCCAmXYChL8ionOj97&#10;4twZrmwO+zhCw2oGG5bYgaUA4gita/2Rm2LqRrtEHjY/WpwzdU2wMYOQLIgw5ctl3iTL4924invC&#10;Si3QmirSfUGaVWhOGS2tOVRwsgzxe2yeMg4ViJp33BeNB9+ut5uc4b5ZNVipBxVMmy7YSofH22HM&#10;rO8Nmlin7N76a2DEyqGk1wt4vFt9xIPgpSLkoBLhviNnqmVsrafO2yFhlb8WAB+uoHb94UjvIwxd&#10;K00dQb46wuuObzluge9qC7zL7+Djl9unIE9QF6BzU5tLIY/+GkQ0wcZUcGGv4U8qPHAS67FSLOkz&#10;D8OHx1YMWwtbcjVwPjwePML4EXPoB8T8q6X/V18/0M4QGdyQKh/uVDsU1KlPBwE/Oa9e7FarwRlr&#10;vLXjQ0eMLusKGn30NeFztsoSPbB/FaHfbPo67TA7PmwZLFTWIk0BYLVOW/ithdG6H36UrZr9q71m&#10;qrP17SoCBkXGoNxmx/fUgZ1IUwcmfC7qWy7NQLRei4861O4zr8Rge48IYatgUEVAhJ/McwIgxZqm&#10;LF5IJWbuExM5DBG2BwUTUoextAkd8jhOxON4lBj2E8NuatTJjjuFSG8m3p/3RifmkjOZcL9VqZb3&#10;JG1Rp1+uNOu1bqfZG3UxkfYqB82t3YPd3a3iwdbO/p1yfbvZLg4GNViEPUmMhC+vhMm6pPvFQIop&#10;T2IGjagnwpIw8croMFGjpuICg0XQ9xV4ark1F+rwkMBFUKscTBpBMC9Onyq0mwPDBGYMYeL7akiU&#10;8bwWx9AYXg9RKIMY/s4YoCsJiiS3MDxNxp7SRQ2AZgDncRfP6Q6pYcLDmjtuD3t1PJ7FdiycTRNR&#10;VXLSQtfL3GuPR10wcL/XaLeqBG8O2rXxoE3wLV7k1EVsjNjuQphMsVfHnTAsX9BBocLAO9xPtiQ9&#10;oflu8VmXLLfG/3c8gips0GnFHAcWowgpcHvNRqOWyM2RbahYatc7o5nFExho9yqNztCBGKrVQfMy&#10;TKTh+s268QShzpsH5f1Wd6fefmN98+VrN/7Vr37lF77+6u1yc+3p58P5hY165+p+bW8QORi5t+vd&#10;RjS9cOaZaGE5s3BiZvV8buGEm5odgirjGTeVB6Vjxw7HvEgsGYkmAKtEjXd6cC8/mgXYp+aeoN+7&#10;PvxCxmSjEowJV0brgLaheaN41MdQXdA6pCyrtCoHEfL/NKsMR9QaZvjAT4Yt3RMSuJE4Uaqzgz+n&#10;TEYlO3MlCnuystlV5d2sV4860/2XPgAtUjZMrKQN87AA41qgmwGlioHzC3NPP/8c9tguKBQ/BPJB&#10;wfgW4P9X+KeoQB1Ng4uIAADzXecWEOzIDc8szksoh6Bds5uoYJNJWtSOsqaR/ykSPnX+7InzZ8ax&#10;SLXTbI8HSAS8V03ByiygJQ2+awp8Hq2hgnfd9cK911HWOhUL5DvE7STtp614bwmmzJjabsFrBMhN&#10;3HeDr5jGnIE36mUy9ibLhSKuw5Ze+3YL1w+3j0Jf7lUnZ8WNajL1TcSHIK59iB0GUqn7tUnwAn+U&#10;TW6+W/hDbtLBimhbqZu0lkcW90lTH8bbFsnrNe84PGzL6LdDYbneZfG27TW1llswrF2pDWX71P8G&#10;3WvMf5iS3HfoMuaPLF/pA4Mi++M8ZgWwSd3uW7Xjkx/8FtAEK+/JsLGj8d18Bx+/3G5lZgsW1Gam&#10;yChozJM5HrDZ2q9VECwo0AgCFoVL6iGr9kL9bk7Bh8dWjKniydo7CUt+SDx4hFEdvrbZvLop4uy7&#10;3P7Kf3zpb/5nT7/Lh3D7ta02Ltn2OQ/Ce2+PA3Ww8hBrCuZXTgbX5WBRg3DUnreClD2jkqUFz7bD&#10;Dtc6iHuDdWEwaZGCm9gGJ9hbx+5h1GpLbp9m4aKObPsQrYvVGgSRpwbTHd4nGnzjfHtXoU/wrEQU&#10;U2P0DILQzItEZLyPHeGwNvyuhKBzM9gOemyLakrrA0BxIZ7QU9ukMhIKydsBwMi0siMrQNGEC2kM&#10;ex15DAfAMOIlJCISCqBxLDz0wr25qDPvjpbcwXJ0sBofnEyPzubDZ+djZ5ZST51bmc0n6tXq3l5p&#10;d7e+s9NuNMbVSgMkuTQ3N5eLpvEAh2q433K7Fae1P2rt9Rs7vXqRgNVxt+7Cw4ST6piIU1yFuxhZ&#10;I7KbgDixGNlIN2rte7DQ8yKnBWPDfKlarg/sioH1Ltyckc7FlCvkWVQ3gnMuJM3dIdHMoe4IbIt5&#10;FsZlLwT97TjUGTu90bg7kAv6ozBkuOhvRlEvIol1YsDiVq22u7N5df3ma7dvvd5r4+XdEYJiikUP&#10;DEy4gXDeDqB0HvSb/T6EZ512o1wrF2GYdojC7TYdkGuzTlqmGBbYZDpOIigs49E4hkqXNxF0zSiS&#10;zLY0BZAQhwOgHfZ2XHghuMbAKvS6/S5m6X4mncnlcpVKpVQqzS0u8Kj2wGn1IdoK9aCFSmT6TvTa&#10;+na955Ra/Z4TSxQW3NRM30103WSpO/65L3/zV9+8/pXrd9rpwnBmoZcr/NvbG5/79qu3mt1KLFV1&#10;E9s9p53MzT7xVP7MhXo4PoxmRtFML+TVus5+tb2Pw2sX4zv5ZSFJIkrZcyGkisWJGYXWa+JCLHJp&#10;IBzdtx7dG+Dt41tVUty1UPoJoHBOMn7y0q3GSiyKGqigQLNdQtpxL6e1vVg0l0lBYdxrVEaDJq7m&#10;nWZlNKR84oMhGXCjHoiNvpH0yxgmGWmGaFonkq/7VdjpO774y51OW1249CP3kOvVkRfzoOVQH6JA&#10;S3WBQEoWEUdigE1hDXMhAT+CjTutcCr55PPPnn/qUtiLtYb97qAPYxswmCVCH2VUQT4Mu28JlVtB&#10;VAWMs2gkNz8rOiQDfXk/bzcFkqaQz38iAeEWQdjZE2tnL12MpBKVTkstwLhhqyO0efddDCxluBfy&#10;HbmhpOsesGvUaDB2VCNI73u92kKD6OhBRbIYScexYle90cbEKt6zu77RBv3qi/y+mEDWIPTSJ+vm&#10;P/NeC6ptQAt9Bf4ZLMqNWhIUdRoYfJjP2b7a9oJMp0AEcjC490GGdL3Xn8wTm3Cw0dTcqrDTL4ai&#10;TZv2bXKgja+NqUhehvq0Y5Sc1FXedpPtMm2HqUE1ZfjVZ/oPmVRWIpkDTWTLb+v1bkbmfRcKlTre&#10;Ub7S974n6OUIDyGt2uXLl99N3Y/vfd9bgB6kH4/Q+4dv8VeMo34HzVfr/ZHbLdawYnzwjE6xoKiv&#10;JrrDMzcIKKZ6Vh9o4fR94cPjKYYF51rZIA63ZX5UPPiOwzj8tav1d7zoHS/4rR9f+E9+04nf+9mV&#10;3/MDK+948Tte8PL1lkV06qduR3CwI2kLjdG1jaLwDMlVh4V1GVcRUDGnXm/djznDLVbToGPdPkcx&#10;MG9XU7B8uSdJgDnWRwWro8Wz5bG/2h4Ndq1eqVZudYHWM3qN/moPgiMg2Br2Yj0Itoa9xTbaYext&#10;FQRTnaK3DLpdkf1MYL1jgpZRPZHm/h178B0v0HYLAmAL2tXAPimzb4LTXyUc1iBM83WVKE0kXCdk&#10;YnvFB9kkVx33E04/Ne7mMfmO6/PjxmK4veb1z2ZDF+e8p1ZyT52Yjw6a8/k0eUd3d/ffuLz+ymvr&#10;V64Vt3ZrnX4nX0hdunDyuSfOP31y5snFmYuz+fO57IlEbBYeqnatX95t7N9pHWx067ujdsl1mhGn&#10;HXM6bqiLQZU0ouRaAQn7BCvi2CymXrX+BYduoH0ULSPv9SIYYyXdrpF8dMxLNl11mjUNYnJP8Tc3&#10;HiOVFI+mrXoD+A86HSJJ+x2ImRUgmREoC6Hm6mWHGS2ejGeyqUw2kc3E87nETCEFtXMIG68RU4Gm&#10;cofcBLgi/BKy6PYQSy9myVaVSF2ccgHhMYy24OgepE2CzcSdF5gHzRjsWvKTQSJe2dKb0EfD5zTq&#10;85OdHD9Ym9WrtFYto2SA6rnWbOyXK/uVap0kzeFYvdnFpzqeyoZjyUZ7kCosFpZObpbqr7x5a6vc&#10;6sdy7VDilZvbv/SNN167VdyBtDkz388svnnQ+Pr17W/e2a1FUqPUfOHEE+kT572FE7mT55afeKqw&#10;dqbrelUs4HHS6cxCBFaH0G0cTufmZ+ZWCFTmpfj2M36A/73uAHcAyUnGZJckONN2zOCZ4NQ7NODv&#10;eijJn4STzao5RLw3sjRtIqmpHdy3u+24O54rpGezaTc8CPU5Ux924GAnLbPxTWJoE9xteofW1enj&#10;p/pVq2ZA56XrG2uWlsouoUdYr95xIr/NBdZ45a9X5h8ajdGJywGJtix1NgWOSJx+jKFMJHD85NrS&#10;qbVoOgHnXHs06ErAO2h2LNmWDYpQyHF405OK9iX3VwgFVTicS8uLTBMp4bzOLJNubQTPASqZTrfr&#10;zOTnVpfdlNcaYok249Xs9ha71B9W9b2bVnrIe2186eHrranT4itFVlPGXsV7qjBRwGm5nd7RVjn1&#10;UsWB+t4pRB1EwvzVorigtVPvCuJkvZLNL7mJZ7FYUc4HIXfgdgs4p0poH247y7aSLZW+LrgHC/yg&#10;fgleb3UE9mILYq2ORntBW3iKHMv20WEAPDV3gl7iHPv6iECqp6nS2kIGa/2QI81e9m7kK33Ie4Je&#10;jvAQklZ88YtffOWVV47twI/a6R+E6+k1+o4epB+P0PsPAsDv5jv4fsntvFdtsxa/KGCZ+pRrlRU0&#10;BSFJEIkoJrL4QhYlg2WmEK+95e6aZir/GIoxhZu0hBa1aQu8PR48wugN/Wc/+e1/9MvFd7zzP/+R&#10;0//T50gU7MesBq8/Me998a9+Ip8WwbfdHX72x792+Xbj8AO9WBiQ/P/+2fV3fNeP/cDif/Njp2xH&#10;6kJsl9Tggco6euUUVlQArP1tYZ6OAKsjsZoPZVrWK/WB2twKjDmwFM2c0T5AStbRozdOaVBEpJsE&#10;Ies4UwitVOxWdOZ2y19NzLO1WnOBWjzsgLaDwzaLLWpwpHKsRdVq8kBc/OHKhkqXk+mVjwgwMXib&#10;J6uNSwtw305BjrYSvx4YEkrrY2msfKZ2PEH8CeMSrQ1w0ALc7ZF7EaDUTqGFiYrUVwcPtHi2Sf2n&#10;jYcx404rKX9AarA6hSPQYYp5JxLNJr3a3tZsGpfWMTB1Ph2P95tLmD37jdlc8uKZEyvzOSBcr0my&#10;z/bi0my5XNreLZYq1RapbiPRVDqfyURXZ91MOpnNrmzu1r/+zbd2K10nkWvQZF48lEyMY9FELtfu&#10;jmr1tpfMkn73+ua25DdywmRF6kPRCw1VLAnfVqc3isUJT3XJwTTEvBjHMVgGgPGCDgsuNZHYoscX&#10;92mAovgbZ9M5ypPJFpodYgAwqXr0lXLhYpKS+OEYmh0J6OWB2miSEkc3yVFKDLD/mzh7SjeZXDiS&#10;ZdkFDmQxcIb64UHjymtfT0NZ5cRjqWVooMJuMuplMBl3OuPc7Hw8mShub41GHS868iL9RmW7uHnD&#10;adexPGPrBt/imhRKLyytXXLihUEklZ9fbrY6lASzpAjGdAzoS+1scUPMQJQl5ceiRvSvkEKN4qF2&#10;bFDeeP3XCunIbrkc97ILK2stIo6zawPcp+Uh/cioxx4dtKLDTpMOzaWy6RQ4qFSu7pVrbUIfwhFc&#10;hB3ioVMpMUTHE0S+YkYijZMTiQHisbHyZhGjxSedlsfkJ8ZYLLzQArshKiL0iTKFhdjMjMfJRMBP&#10;W8a5cVu+26aTUapzM7jgmBsx0dOGHV5JoRiUnQ4QTJjkOt0WNmUSZvUHnf6ghdaCzgJeUSMYsEbd&#10;9rjbjjqjbDrJRbV6s4nvL+PCTcaSGUKRGWm8kLju9t5tolbd3EzCy3XbqKQItB5WK1vj3j5ldWP5&#10;eHx2HMriAzCMtNEODbe/RTmvX78OcR2lFdLjyVx70HqlayZXNc32xBNPcLz7wz9x3/XhQSd9IKpD&#10;1Pw0RHHCR91zQ5uD1omPPXfqN3y/k02QsIyIfbJw8adkoYBp6eDgYHZ23qk3v/y5z3/+Z372TG4+&#10;2R8VoolTc0vDdrfXai/Nzvd6sj5IZiNx1Ue3IRZaKsj/BIt3Wm0h0ErFt7v1+PmVF3/373DihKPL&#10;4qU2Z7M+iVJBVmnXbXdRXYXihbnh+sbP/vTPfOuXvnSaokS8gpfKE6ociSUYT4TH0wOyqN2tlNTr&#10;kdplcrEY7ifxDrru+eq/Ifmh3CjU7BP2Cn0jiwBmcO0aofhHjWtGH7Zr+UAI7b18bmgQUez2+iw3&#10;1q5rYbDBhMwtP84i+F5RSZiE95REg651bGvSLP1AiHeQusnRbjFDGtBl4RKHEbkgBOEdIRji4aJI&#10;WzCYUQTKTAlgb21/v3hmpHGXSQ7taOIrOCawat4dnwP8HYy6JxRmugpxvUaGmCYTYIlDeywqxSbs&#10;w1wmhdRFkWWI2c3rhLBAjsm45UVjqNmsplicN1jDSZRnvAGD/WtBO3/V1vGFCuWZi0XFad8f3r4j&#10;t++QAa/1RF0ulmGjducMMoOSX8onmNVS5VrUt6LX9HUWQchKkVg9VCNM+w9RKbK5EdHLmJFnSygt&#10;LEoNiX1hU0lRfPhVXFF1c2Cs6rilrfjJZUL/EIm0+qgCI/lCIftTf5DzJJNjaaUAWv7g51hHbFC+&#10;0vZkOWVj3bh48SLXfP7znz/S/HgPbmIdxrGoXq+rTHW8fQ+1AOMN2y9Z8ewH610W/od/+Id5wiN9&#10;B3XSPX65XWvqC9tmEeZXKw/r1OakNZjZltEVm2nIBPQX6gn9rWIZVQbpLLawRae2rCSHSJEefzE0&#10;9FXWpQkKUzd4u1ZrZSnqg/CgNte3v/3thxkwL7zwgtTxh//Lf/vVK+9sBP7W3/y+3mD8+/9fr7xx&#10;L7glgPBzf+GjH3siZ195daP5A3/iq01C9wLbueXk3//jz6UT7gv/ty+9Y+FeejL3T3/8Kfno6ic5&#10;AMO0/vangj2rJOBPatpl1dZPoA4L27vaqToI7GdSxCCDdfWNejF/FYOnWeV5mr7IDi++lKyw/NSy&#10;2WdyjVWoaM8FJxIPsXk45UNmcKNib1XqaBm0dy0A1srazbae3q6bXqPdb39V2YWPLjZb/SDF55/X&#10;9uQP0m4GyeuL7rvdR7wzn9zJBBPfRW0obXkFwMghWoa72wMBsDqXyqaF1wPbcfakKSMyIKRcyHyQ&#10;/EBPLVQgDsTCEbdTb+QzCadZTYw789FRzhlk3WG8V8m7rUtnV2ayWYycc7OFmVyu3qgW9/er9Vqp&#10;Vt8rV6vk/cTF2A0l09lsKnzpbCqfwpcXpqXh1mb55q3ibhm7pxPJxHH53e/0Q4loj/TIyDGJNP7H&#10;+cXlKJ7HXgKpr9kZNZodQlXxPO7hfAnzcjwDgKGQyO1UU0QZuKgEGoqMKdkyhK5rAGDHmxqbUyaV&#10;Lhb3M/l5nJslqjYS5TKSCQHetJ2V4B55BRHQl5ME6U4wMB1rqJs5Y+CBiesAAJv0p8N+O0FrDduR&#10;QePW6y8nPGn5Vs/1MnOuly3MrjrRdLs3cuNpPJVFcB1149FBPNytl7aKmzeHrapQhQ1xzQDJR8PJ&#10;uZUzz0dT811B0bkeCgkRwMTnmVy1DHojB4vbNnY3LMpUAPRHt3ZxNiYEdNxOhOp7176ZTUQ29yvx&#10;ZG5+ebXvxIdefuTE5F5UA+N+eNh1qeyoXTvYRURlE+p2AA9u1l4mnEyGU2lgsAh7RurlZaBfmcXQ&#10;U4udxDS1zFuBweADSK+ZV6IQIE4ZQC8OtpScKO67I12lbR3ADIzg1NPRKI05WZHs+DTXE2ktIB8G&#10;LfPhHOHmTUck415/0HWx7I9kLna6DSyOmDO5XH72OvQb98Ibnkp4sYjb7vVxc+8Pw8NIHCfwaCyt&#10;fNSI/O3artNpYrxOpgqDngndQZ9R3x12ikSMu/GCAmBczAehDhmXB1vfpMAIsupLhpuxLnFvs14F&#10;AXCj0bh06RJPODIAVoOekc6l7ViOOq6zNeyc/MTzJ3/9p5ycJ94EkvM43KzX0UsAw4CvmWyOzitf&#10;vf6z/+Cn6lvF3Ci8kMwmx5HZZCYXJ2yhlkqk6XEFwCDoIAD2wGw093DQioyK4d7Ms+ef/u2/Eauy&#10;AmALGBQOiF0RYWKIs20IHdiwePALP/e5X/25f30qnpuJeHkvVcApHwCMy4WE4fvK9aBx9WgAWL8L&#10;Vo2i7AAytGgoE/iv3yBdBgUta8CzghATXDCQAII+XxPjEgJqlQEC+Zk8RFSDAkSDWE4NszLOeawB&#10;ijJ0J8mrdUjwOgQQQZImjZau6nqliSxhVMnXhBUuzGLL2zQJkHE3YUkGADfrDTVm6qaJf2T+mbdb&#10;O7PtBUIotBH8LxB1MYpU/aTK+Ulp5XMpi5p+ts30nCiIRVoKE+zB6iDyk/DW640mSQSnTAQDjirU&#10;zl9FmZj6fBUNTavejXf1Sx/4R3Iikmad0Buzsao0SAzYaWfyOa2L1HrCeiVvZ8U2JJvaeqqwENUE&#10;qc5IPid6TNn0o8+93SbkgvcBwCrLsoJyO5dyjWStc8MtYgLu9U3Rtk0YQYX+1e7jS6GiswqURwDA&#10;mluRTZOj6Ff+vvKVChsqb1Ds8+fP88b3EQAf7sTjM/9/2wIKgB/pO/h+ye2U06662l/8ylKvs1gB&#10;MMc2taFduv2F2gBg/VLoR0RXOWvp1euZp/oEVki7TNnXBQ+CEs5jKIZtdvl8qMLXUBdbdKbnbals&#10;cwUb7ZEAcCTx9I9Bf/qOc+PSifQPvTj3ez+7ulftfefGXcD8p3/P+d/5/UvB22ezMWzCP/fVu1bl&#10;3/7S4j/5ky+emE/87FeK//obe+/4Ljr99//Qon4FtWKKEm0l9UA/IfoVCY6bw92v7cX1/tdu8mQd&#10;Imz60dXBESyeIj3tFf2rfkvoA/2TfhW0nIqW9S3qhq136fX81L5ULC0fJLNpNTnQYa1WWa0sQ1mH&#10;tb1SRN5J2iT9xutbbFvpR1rfqwcm31N/dnaWR/3Xf+lvai3soNcb9S332TTLqE9r6x/LGZEGBYPJ&#10;598IUiL+2wRRYn3ULvI3w+gsIpz+Ls2l5mQf9sr12kVaEK2jiQQW+ig13ECiNJZ0tuzQDBt/7OEA&#10;uQaLoRce5sLjpUQk2arluvWTced82nvp4urp+eiFE4Vov13cuNWrN7D+1evNvVL9rVtbWwf13YNR&#10;uek0Og5xpwAngY+dWi5NNt0o2UHT4XA6PJ71nHNr84QLY8usVTowsuFWSeUQJDvdjmDp8m6zWm41&#10;Kv1uh6GRTSdy2XQmgwEwhCmjB5ESFTBpToFuXGB4eExzqWGSfL7jXjYZJfgzEYuUSwdUTeiiJROv&#10;dCbjAiAplMzMerLpYBylCPAxC5c3Yq44SQunT5gsQ9EkyYJcEgIzSlCigN5ACBKRSnguMjEZklhB&#10;gcKVg33I9aRIIs1iThtAs5xIZo0xJYKIG8XAE8KXGy7idq9ZauD/PEAUU2MuPStm1GxhPpnKIZgh&#10;GRrDkkkZY8oqsqlgT0pJHKWEUvLS8JAFl0oAhbC2dOIRGLj2qWyzO46lCl5mRhImkTtKyYsFNRnR&#10;X3BseHZuAb/oaDLrZQqpuZX03EoivxRNFUh0FSaCd0zKbol1xpTi4lkbRgtjaM2FgIvRIz/luSbS&#10;WWl9jTWIaS86UWCUkC3zRnXYFJObjEbZJwhBB60dvcElInAcoi3jRmLkFUiCKDUMJTPjHiY/rLpN&#10;BtiwW3e6LafXEpdyikVO55CY9QyXt4isGG2YAGLWlBLoFBekJnmfIWzqtaiTS45lUlHLvEAuB+41&#10;TXGhzU9CqCWwkwdERn/2j/0hikd8NYVX05Nqzd5+veICdRLh3pmZGX42/+GvPaDK9z+tU99fAKRh&#10;je3RLArd8LjpOjNn1rLnTzo4QuNJSzVSRC3AOwblOEm0XIAyK1QinUHLdeXym41mgynVabVIrkXE&#10;eL1Sjcc9VgdZInRtYkYJ8bv8zxLMCKOry+1mz4ssPH0+f2rV5EC6awGmfYyPrYx3s5IL+3mIqToc&#10;V0rly6+8lpSg9ggR7RhjhfedWWF46CbLWYCeXpQ1uj49wibLvim2gWZAOymCVFxXezXjTdyXqBRe&#10;+WKkVcDGxcKoJ/fSILqeUzS4UWRgo90RyCRTks2a4n38qe/1F1nGvYxO+YLKQPfXcHX9F36ycLjd&#10;7Qq0Fo2nScIs40ZuJjSCd4m6QjxyhJ2f0ouNnG+fLEQkYxM7rXxtDRITZjzjhkXZ2LUSbERZYNem&#10;rtSdHQUn5GNC8m+YpeVA+Q7R/cmNpqSmCEOIBGSCmBTyfOOMeZxnmelMJnR5GvQVMoNNQ0kPUykV&#10;IUxkiqhO9Otizit4U2unlJPuMKZma3Dm8WBgXixUFExArhF6SLNq6HplRoHGulMAeaNZFuUJks8b&#10;Bw5xy5HzrJXoL0jrDQ8CMLrRjEoIxmTK6FgyP8V1iLrjE2C6mUpp+1Mfk/FOCum3tikzd4l0GJYr&#10;ZahI0/nki5MRb4ewDn+jLBCSAZk+UL7xj5dIxH/nRziPLwZwXZNxBFe/+8pXKv/oHKcldd146623&#10;HmFWHF963ALfnRZQdYx+B1WV8zDfQW55X+R2q2zSL7VinCkp3ZbfCu069RSAqPBt/2TnpsINrRdP&#10;UEdCraNuXGnhw+MvBmXTwmjJ9UA1bhbmaNUehAf1rp2dnYcZR0tLglsjkYs/ipvmO96AbeJHPrmI&#10;PPebPjp/fjX1S98pYfb5gedn//offOpezChPevpUZrvcBSfzWfx//r6Lf/H3XYxHBfz85L9Yv3zn&#10;Pt7RU2/HxvNHftuadqdqFi1wDXaVPZ4aBFbCC15sV2f9a/BeFvQgxNVxYLtBR4+OKrvpN8B+Ce5b&#10;En2CfZp9oB2FepdeY3GpAmw9qfoe/VUvsIXRv9qxrm/RMxaH67EqexQA//mf+FsKoeX6gP7bDi/b&#10;ksEDWx4tsGmcu8oC255aGMEV/rfQf4aoAEx7HwLAKjfcRcWT9rAP91tPuwOjJCYxLIp825P4GqMO&#10;73fdQT8ZGsynotFWdTHmFJzOqUT4fM5bijpPnZrb2Xhj+871ysFeIpbwvFS7Pdw+qG0UK5ulRrnl&#10;VPsQIhOCqWIiEhLWtUGWfLPYe3rduDPIJd10DJAyOH/uFGJbrXIAqCENkmkAAOowlwe0Au46rUar&#10;2ah2W81uH075XiKRzBBoG0s0223IhKGKArHgio5YJOYjGkmYlkWQixD9G+rPZT1PDJTD7c078nCj&#10;XwCAePF0BIpnRCjSQyFwGWRLLlw5QtJlXAhzFSr/HkzNxp4JmO2CHwDa6AXIb0RKWRIOCW4eD2HC&#10;ckODWGhUq9AgACEkxr7wCaNESOXinrjaQnvGy8Rc0W8Shtpu7jer+/16mTUHwY2u5a+aRi6WyMa9&#10;JDBMUK8sW4YmDdOjobzCL5J2pTC8RG4bgfMRmkV3h4f0eEBa5UGrWqRo7VE4mZuLejlyoOisU6Ri&#10;PFQVOmHeGRsaa3fkesOwh7d2pdUr1Vo4hVMDTM6S/ArZm48FSYMiktVKciaLaCt42nBmiyiM3CwW&#10;czqP2WRGG90q35KJrUYnpHSvmi7NFlwxgt8hnQ52M38KxeNC3G8ImAYGRKAIAAl3aM9+t8FQGROq&#10;Td4jmis0zmYhghqmvBgO3DQXTSWgiNtpUjOVRQUgAX/CPsvYwUW03W4R3hqWtNbcK0ierhn06gqA&#10;IxHcdT1JTQ3XcnisABhBVjIoT8gedTbpFlw59Vd/ChtdnhVkjwaAZa3wJ/4EAMOoRkx5PDJ/4VTq&#10;9JojCMUENPe6+sUTFSFBIiRm6LT5Ps8vLly/dm1ra5PzhAiDQLCzxWNxaVdTdAOAVZlmHoBuu9+X&#10;8R4J7zWrTj515kPPxBdnhJHdDCvjD69rkfzLWZCTTKZIpN1sxqIxnGxf/cY3oTUHVyirmwEYklvb&#10;2mmDcNf/kDwqAMatN5CAUVAcUDzkkPmJ8GOmEOHyWKXJlD1gxkZCbXKuhUYkrkY5IgxyNKwoOA0m&#10;nSB/iqDSg/mcSZtYi58CMxn/zD9xFZD2Eb8S9GOyowQksAMF1Vip/ITNzyUZF50FCRteN0IJJmot&#10;M8lYibidRkuiHBA+JFzrRpAfoN2RFMomcxVzngMZ9+LnwFjC6f+eM5zUXSgBjFjGAyHho4vJtsfq&#10;KHNWvq+mjlJaAl5C9W6b8nAXahQK6XMPuqHWiHklLSORyaLQEmwvq6O82UhU5vNpRj7aOwe6AjN1&#10;zGcFojmWbAa7sVfb2G8tm1TEUKm5XhxkyGO6XbFwcqfquGWVMCNKW1gBcK3VRLMAkQDTXs3gQpkA&#10;pWIqQcNJy4tKS1QVrOfyORZF5V2FkQ5QieRwXdb0qBdH5ypdEHaaAxRg9AWLqbSbZKU3tAr82g2Z&#10;BmdBlLwAUf7GsmaSpKmeOsBC6ePrdwbAKnwHpS/9yutCYZcRK3tYO/AxAL7343D82/vZAgqAH+k7&#10;KB+vyQjXr+Rjk9u1pfTtaj+zW/B7rcd6pV5sfx7+rOsXkgssjpCv5yRbhB7r0yzgfPzFCIId3k6D&#10;2/gLrd074kGtwqMBYPeJH32YsVms9P7Ibz+lL3jqZBqj7o3t9n//h5/JJCbpJu99yg88N/vaeuNv&#10;/d+f/m2fWJw0pfPH//ab940inioA8u4f/ffXtFfkQ2/0H/rqYK8cLrYOheBosONjanDY8/oWNcDa&#10;h+u77BA5PASDq39wdAZh6uHiBatw+C4tUnDE669aNj2vI0DLZgvJr3b4cmybiwu4GJckNjiH+NOf&#10;+4m/pfYDZdHRyHqFUUaAPrT73zj5ft4796RTfFs0ZTSpahHikF+kFn7TCRyRiDY0/T7A4A/6R7UA&#10;az3Mybv2YTW+qUnfRMtO5E0uHfD8wTA2GqfGTmo0TI56hfCoQC7fUdPrVpe80WJ8dGk5f3Y2PTjY&#10;qe5vfvoHPoGGPQXAWjpRbwzWd0qbpdb6XqU6ijTG4zYesxqrZt5IEVJIwO1eIhpfmIWRFz5a9IVw&#10;QDVIQwut+A62Y+OvivMzdiMEo2FngNCG8ILxRuxryDGQxw4GG3c24olUoTATjuKTJpYJY7SOKY8P&#10;3elL38SkOn14f0Ha4gU96G5s3KG+SN2xeBI0Kgl6jWcc1lex5wpaxl8XqIl4DKQUqlRsu9HwMO46&#10;XpQGH3uREImaYniAR0ZR/Ku5wBlkEi525tCg2aqXe61S6WBr1CX2uSEuuILEQ1hW3WiiK8zLYg1C&#10;6u71mhBUtWv73UYFMRgDJVYMbL2YVySlLQTTDgMAyBDnf2znEtQsoq/ZjTbG2FVwCRbAD6DD1i1e&#10;0ZIUl1MS39sooajjb/H8zBKQDsdfQaUiUUrvG82I8ZwNQ5CUjMQgao5i0yXQlpjIeCKDoyxLjwiR&#10;oF6BA+TN0iIY06lZ7+URoCUzOo15cCDmEaNQECOwkCuBAszbFDAI+hXILW8XNnJDSSbCo5TDFMms&#10;CuK3bwLr9K/mpMwnY2pSZ21BW3iyDwisq0M21m1X+52mJJFCopamGAnWQwuBKzNqh4iLUQj5X9o+&#10;GtH8t6ZrtC3JtiVYGo7qVhsWbojPScWVkCqKVyd6j7pxLIiF3CR5mA0ApjWdP/tfSCwfmm8VZIOr&#10;hF3f9Luo+kG7KqoSje1dWYDtgi35ivxfQFOdRHTx4hnvxLKBC1LBSrUibpaiqCGWXKLqKTyh80SF&#10;osS5c+d2cWd3Jp8n2qHdaM3mC8AKtd1ZViHjAm+sqmrkjIRL3aa3OHPm4y84GTQFkpZbLPuTZdeY&#10;+qXHRCdjNCe4oRK3D/R65esvD+stSeqF1gpWN6auRtLLWjUB9Hefo8vY4cX+gWfUGCuGUKMOw0EC&#10;0CJ0Xw4BBhi+YyGWg5lsbC7nzuUis9nwbMZbmo3OZkM4HidhMg+zCOEE2wJScbuxnItCx1gyGYUS&#10;ax74Pvnux5MyinpLwKSAW95Lwqf2eNgckWs7ynujhUxkLsu7wqSJK6QTi7NyJpscJWOjaKQVkit5&#10;L179krPXzFOQbTjlhXPJFksMai1cO2Ky9+OkjJO9b37lPGd69icXxCLpOeKsk8LdBb0/KwO5BvqD&#10;mBsFIEprm8gFgZGjAagPl4l+LDxKxcP5lDubjdI+82afy8Vmcy5UZ9mE48VQGTDGQOONbpuvDz4V&#10;tI9vJdeWB2xL9InREQgHHRwMYzedSM7kG6OeIH9WZLN3oyFZnaOhYr2CMgJUiaFbvxVit4/CnemT&#10;c+kqYD5a8sxKvx0rEKPhUWCHlOvJGC0zTsbw/+c5+NVQKUzDwu+AhjKKE03Ao1nHklHWNHodslJT&#10;sJHnNlkrsokGcQ2J6IB2jkFIKLu2Ng3L7uZSQzyss+loIt7udLAw86XHW150Fu8CANt14+3lK5VQ&#10;denQdePatWuPMDGOLz1uge9OCygDjn4H1cUjKIqrnD/1HQwW5HHK7daoZlzUZCHnjC7nVua3x1ow&#10;OyttOafQgV5vEbUe6zX2FfbeifelFEQFg8dWDAXAFuzYV9vqvyMe1Fo8EgAO5f9Pnw96q77NCPyl&#10;v/zxF8/hJ3nE7bVb9U/9sa88zM3U4s7fe0nbXUdnsJv1CVrVKa2M/ikIIy0eth1sx7ou1gYDSgBw&#10;cHjZQvIn+4TgENSMSnqLHVv2Cfpk7U67aQHsxVq1qbocBsC2Ora+WmU2Wzb7Xi2qBCxNjMPYfmGk&#10;IF5JyWxC+afE2y7gUj8F/qd7x+jIbcntMWVX3Ywx0PtSJa/u9TtSwckgNm0rYaugUHuveK0JCZat&#10;+uRIfV/9VvXDz8wJlV5My5Et1RkkRv0kBMDjAbbfBBKXM1icy6zMZJbzqUizNgubLtLA/l6301i6&#10;cOLyzZuNepdsstdutXDcB/3s94FfLkxEaM0RGCWSDf6VkIPP81o27bRrl87PPfvEcqhfHvfqC3Pz&#10;+dzCd16/2eh5L1/euFXut8PRGll83BiAEsuBRNX5gpRD2Dv1xKQ8DnuhWDqVnc/MLI9CHoTGY4fc&#10;Op5IPohxDtxd1EWku9i4G3PaiwQeh/owRX3rldcisWwyt5iZXY3EMuBrcWYUNxjxZ4NpS/CZmKJE&#10;2EC2MUjajGFjREIWFuQpaoI+NmF2HYq1WkM8WsXw0CtkUrg0n1xd4JlXbtwQ72A3t3r62WR2pdEJ&#10;heNkZ8XyjC/oZnV/Y1Dfcbo17ApwP2P6hgIvEoN5Oz7sYwVKJwtLswsnMoW5ZovES8Z1WCikfZuc&#10;hVUm8e+AmlLCXiQu4bijdmzU3LvxqgS2xfJLJy92+i4RfNhEjI3GOD/6HovyOOxhYgmFZQtESRUZ&#10;+yQrimAy6li7nDSoCF+yJvCdMyNJhq/mCtLxYyMd+COe38xiCskwJtJNLDD+OihGW/UUlYi7yRac&#10;qtyiq7Ndo+wclDOGfng8xr0cGbQG4kPGHsnokwBwmR+8FDVHnBDmGDqCWAj/+nCzQZ5jFDLydqxY&#10;AoAFtknea5weyM5EgH08nShXK+RvdhLZRHION8/QsDsak1N5w3i9piLeXDQ+Q1cNwq0RgTMbEgN8&#10;48YNCmwD+Q5/UIPrlfaa5Q5Q0eFoMcB+DKrJ1uuaCc9Y3Bu22zOpZ37Dp1MfIWceZmoTjzTq4/As&#10;bvSGYd7YxGQR6cOzEEv84j/9mV/85z93Kju3lsqH653V/Bzx8UIrhyKDoWB6StYoHmVCQEkYjTZo&#10;s1vLPXXmid/97zmoaMVb4m6MpVFyKH+S0M+JU0ki0apUkqn0oNb423/9/7P3xnVigAk5nvPSBcLk&#10;yRBtkLDvyB2AuzpObFDr9Pp5v999FYuQVwm6axMqzilIwGPuzOqSmyG+OxfPC3wSomzeyU7KKPRD&#10;mD/rzXapWiseNIoHvWojAvleqwvISUc9HA8wn0qwaCyKN8iU87Mqd00rGfRLS+Nwz7zAEyTm5pcX&#10;eG92Ju/lMg7u6OKaziwNOcmkA59Bpysxr5Vabe+gvHcwrDS85iDU6Ej7g99S3iIOMicWu1iLUZLR&#10;fSYaVpsFTgI5M0m2xCiwUE/In4R7fVy5tVna2PbQ2HQHY/SPsbhZHn2e9B488gTvG5h34sJZXkfj&#10;xDIpAl4Nt5l4A8hM6XQhTmtX6q1SpbVXJsVZv9HKxRIQp0HWBTYUajGjjdPMwxLq7IZ5co/ceoko&#10;LZ89scKfDf/BPR3KxevXb5AWfFRvh9q9WH/MYPBYM/AaaKNEnbg5qAV4JBA3slRYfOKsk6L1IEkg&#10;UzorpzBslctltFeDRpu+GzagvuPz3B60OnOJjM2lbAIwDM8zJYmGMXRfePE5B3LyQYdaA4lFiJ/E&#10;G+vwk5llcjXRwURhpKNxp9nduXqzs1tKiTsBzPdCWvaoMcDAVxYNCVq+V3d2X/lKvkMTfk3oUc6d&#10;O8eZz33ucw8zI46vOW6B72oL/Obf/Jsf9Ttoy/OY5XZdpZliyghl5QoLFmRdnRiH9cAiFP11CnfY&#10;ikwB4OC9PFxBFm8MRgU//mIortEWCIJz+6st6n0FM63so8UAF174Dx/GBZrnnl5IvPRk4cgj9Z9+&#10;cecL3z54mNuT8fAf/q3iAu1/s809h4Go9pmODHvxBCzJv/qu4Bldu4O3WI2LvThYQvpAn6B32Wda&#10;oo7gw+0F2ltBW25w+Ooz9b22JPaWiRQuNdJxoOPSjgbfgdkI7sFa26YQFDChctVjq5ElBlhsXGZT&#10;5M9d/FXH3H22AJTV6wELmNzA1fpRlGKboAPtArW83dtritUmtCuTDrEio15ubhGjWkDPJcd6nnaS&#10;5FZhNx2JF8gFGwqnB70ZZ7iaii14Tg524m4lnxiPOiUogRrl7e31azjKIRNu7NfdeL4zjOwetDAL&#10;jGIuXMbVIalvQ6T3gd1KyajFYoTgCKqHeyo0xNeyP2zVGgf1VhvDYjIze+Pmfm8Y3y42qz3c812M&#10;J30hnx0gGhgBT/ASgxFDnlKGpLKFer2FkTUUTyRTWUCmZNgVu5QJlzXoTty/hZQJ/APPU8cd94gS&#10;2NvdwWkX4misAxKeJwljsRDiCoK0BqbCfggNVScGwMGA3Sd5UKXV3G/U9xrV3Vp192BnvVbZ4qBd&#10;2+s0i91WiUy/vU4FG4MzboZIrzusx3Ec77YxS8Ao1oK0HYDlenNzq6ncLGGjGKpNRwyajXK7uo86&#10;gGORw8XPGddhJZEVJ2JkLiG4jsE6FMOCYTIwmRRK4t0nChhTQwlDM2MCGCf0zHhZG/ETs0q/VzvA&#10;QRrH3VxhASHNhOKqSVX8MyXTs1j45BzzxDg3YxqXnzLwAEtDAGMHgVNYthBoEfBMTCCPweFbdk3W&#10;It7DJlaaAzH7yCNl2MocGUWwtXue6A3kvSKFqtO1H90uhsN7rHs6vO0ctLN1Mvcx4ZlYbaxZoDcS&#10;+Xbr4xCRwMiGQDuJgMYmJMZaUyjS/mqwO6Q2vS5GY8YgpltD6a0XGbOece003lAAa5OqShw9Cfam&#10;s6TBEXrrhhMIH4BkxE1OLMDDP/NfiAs0YjcvCboyTi2SU+uVrg/qzaihE0d0gTYtpz6imrEY1NGg&#10;19Le0qVz0ZV5NDj6Ii+d8mNyOdXFm0BIlbDddYipnp1JRcIHu8V68cAF+LuxURfbIQY1Y9g3Jnt/&#10;6RYactIpxzvtDl6gIy+aPbGUfe6ScIEbwoK7WEXKY0IQpPHh8+/i+S/DGofb8fja65f31jcAObxL&#10;jMCMOlztJYm3iRf1l6vJS/13Bz8a73CsU5+LJFET3RaFbzqbX13MnVpB8ZY8vRw9tRRam3eWZ5zF&#10;nLPAnnXmss5MxsEIPJePzubTM7l8IT9jukYakJAHFgwagwlpxomgOzVImjVUd9MX4vCs7rK49fLe&#10;mZXFwkneezF1ZsU9s+KcWHRWZp2FvLyXl85mnJm0eS9W1nxmLp+Yzc/Nz7lo5tAf4RoNUi6kC89e&#10;dJ5/wl2bc8+uuqeWIieWQidlD59aip6WPXLS7KeW+GtM95NLLpdlks5cod9q7hZ38YBA38SCh41G&#10;uAEBbqwpmGtTXmpxZubU6szZtewzT8R5jhZyqeDMmxJq45j2icL4P5vPzuRS+Vx+dgaWbONFJPNJ&#10;I4o19Je+By7CJcgy1IRKIhOfOXci+tT50IWTlJlCuhTvtDlgP7E0e/703PJiMpMSSI/WE3r3Tped&#10;oupXyqwaxpOJ9dp1khdPJF685Fw4JeU8sRBemY0uz0TOraZOLafOrmVOLOdXFzKLs14+g+uOib4d&#10;RieBeLoGimk64rjZpJtP5176MEQU0cV8+PwJb6kQO7vKCKE9w5N2pqkjWtrFPA7/obXlUNJDodMm&#10;bF4YxSfkbYGBqePh7WOAYVHWuAkryUxJCP7Yn5zlV1Wl2dAJaIceYWIcX3rcAt+dFlAK2Ef9Dsri&#10;GXA7fWxyu30p847Zpy6fwS0odcgsnpiv9XPwIAAcrE4QAen5IBJR+PD4i2FLEsR6tuIPgwf1mkey&#10;AEdOffIPPAwJlpbjd3/m6Gl+/+rP3Ly+3XqYEb5YiP6BXy8ByrZjdPAdXnCnOtUu0NbKYW/RAzuY&#10;9EoFdWoF1dEzNRqUOtwODmtZtbdPmVOCE8Ye21LpK/QthwEwJy2m1SuteVbv0gL7sNMoh2x59Jn6&#10;qz1Q4RIzl40B/m/+6v9oASpTyxJuSTzpXUnJikyCGSTGjHvEX0/CsgQqh10iW/FUpDh87ySfgyQl&#10;wryjiF0ldl4tAViKwJVMaNIg0h4KgA3qmIhn/p9BSCKrTNBvCMGOUMGkE0qOxx6413VyoUFy2J2L&#10;Oydm08v5ZDYROn9qEeeybqv+5BPnzpw6iddxppDPLa5c2y6FU7M31ouv7lQ6Awc5dx9rBvYxyHNN&#10;lKlRQgA7HEwJMO4QE0sqGoFVo+7Jk2tra8utTu/Oxm4ojGdpYu+g1uj2WZNAgrix4Q/sN7jGnyJ3&#10;kvlmMCISrtJokVgov7CSzs9BpgOwxF5lzJKCbZBSjfSNtQoAjBuzEEET00uw795eUeLlkNtMkqRm&#10;pdit7w/a1VG3hutyo1w0Psmldq3Uquxx3Glgkq6NhFEJD8q+G8VoJC7QiSjWETiRlBWKv7RxnMbB&#10;MxEL53IpLoami05rtruGljqSKcx7qRlJ5CQoi57DWXq/Vy1SBBzbQWlGHYc9Umz+gt2EzkuGGloG&#10;/LXFHVhIXgxuEydAAy8Mpa30qiU4k8hcUC6hwl0yWnXrFaJeh6F4Nj+P86MbT2DBtrQ1KghqZB2q&#10;AMk9jEGbZFNgRBmE4vVp/FMlDtJ4KAtaNTReElBnRH4JHRSIJGOVBia5khiqpSZGZGUGpLH6ZXK4&#10;SPiwRBcAs1bIFYbdzewGipuUM+yEJwoFmYx68e6mRoZwDJDPRfhwAi7wPGzA8oWfKWbaBFYgiYIc&#10;kb9ZPFRNTC9P7KPnFZw57mAhwqqDoTcex4XeYDNpbqmUvJ7rpb4mhBWYJ22L1ZokSLzOAOAmYMG4&#10;QGOa8iQJjoSUOv+VcYHe398/HAMcXJSmFkldfMSNe8Id8KgAWPrO7wKzrAgzsIF8zriOyTrtLT9x&#10;zl2aFRIyTcYLi1e9Lm7exPeKFzR+6pJvWoZjtwu1G1zt1y9fbdYaQEXjrovtzxj+TOiGtJbRT6LU&#10;gem62WpiOiO0On1yMf3keTC1QcrmsgkUNM1qujoUJk0cDMZhWQ7EGffaG5c3rl+nEYk6JnbfQxeF&#10;u6uJy5c4Uh0ck80OFYWYdwM27rnKvGpClyVlYNiPUWWNWmi/8snkiYW5i6fJ1ebM5x0wIbZNOpaJ&#10;1sNZpce47zeao3abBEHi0xCPOblsaHEuvLoUkdgDFAJ9o/bBzUISxFEnDXXWlvdt1KZHJPWWM2qG&#10;ccAIjfLJ9NrC4oXT8SfOOAsFJ592xOZsCLR4KuEQ+EiY96IhkMrx3nw2tjAXXV5Keh7dgy0T/+2x&#10;F509ueKsLoidVwY5BGYSAC8aMWfQCRGyaxgBOE8AAmNbOAsG9Di/OskU2ZNGu3vbt26PO/2EeBgz&#10;ucV9g+CQDu7H6VhkMZ8H+j51PnbpPO7EOIHj5C0tTSBuuzNEsUnSq1qDAgvgx1QOAWE+G53JRedn&#10;9vZ3JVYWBQE+CIL+lalPOADA2IwgGkQIveLR9OllD7wa6om6RHI/m92kVWe+ST40qfsiRnIQIcif&#10;DlTdnujMjD5Dut6MAfKq11KRuRNLDistQ571neDt8VDIn4mMYDlG3TOTi8zNxOcwuae8XHp/c0fd&#10;n8xn0jzNWHRxdMdvfA4lDmoIYmRS+BAReoKylNjqSTtzxiTJlj/Rg0yLRJLWqK3fqe+VXOkEEzOl&#10;U/Lecfv2ABjAYAGwXS6s5GOlcDONpOCcUfI8qzg7BsCHloHjE+9DCygA1u+gDWsPSvsfHLldW0dV&#10;0ndnawCH63QzkraPI4ITkGPr4D01QxU+KJRQlZZamINYV99oX/2Yi2Ftv9aAZ1tjCpo9CA8eBQB/&#10;6Df8oY19P53d24/NnXL3D/+20yJ0PfqGkfmP/0+XSaT0MLc+dTL1f/7UvLa+rqeq1dCODzaK/qqw&#10;0BpU9cqgIdQu0NrZdhG3Dzw8Vmw57WO1PFPTRl+kY8sWTH+1RdVjvcBC2cOv5gyTM+j2oJ6WtrTB&#10;J2it9WlTTWov06Gs3ySNAf7zP/E/GllRsKvCVH6agEYFnFJMVQvogeRhk2KrC6mEPZnMSRji4jwG&#10;UiMBQmJdUVQgMatC3SxgWWIzxTPX7EY20EhM35AuAqlUGJtVRMw1xiTHlMfWSGwUhFUdcg6Jv60k&#10;30mOxoVRaC4yzg1q+XF9Bi/aTvlDz17AZa/ba9RqpdNnThaLu3NzC3OzC1vF0kG1XW0Pr2yXdjuh&#10;69vVYrkBzqs6TgPNFqlikS1gPDEWNgRFmJcA2FERFLEHuvV2N+lFcRAU5qW+U63XT5w6tb27W61X&#10;F+ZmerDFkIt0NMpms+VuN+65HXC/hKLGOsNQDxJjNzWKYgBezc2upXILjpvAqEyUIbGzYmU0OUuE&#10;3xUIJH6wY8+VhE7tRgOSlPVbt2CQbnda8GelE4Sg1bLh/gy2p0GT3EWRQSsbC5HoeNCszmeSw0bN&#10;HXTX5mYyHmykIxi3WrVKklTSnTZRywhtgL0Wzu9AKwEyQ2J3283u0tIC1FztTt8jddPIbTRbhODC&#10;5+pl55LZQjhCQC8mg15t707rYGvY3EciRFbkdqHJE5lcqFtEkBSRqwc2RkDs9EH7CUzdLWIKgcSG&#10;WJ9rep1mQv0OyV3cw7DHuovfYDTGACFhUBf7hFigE9lZ1yObURRdAwMCGCfjzeQXFdFTgsCBl6Jq&#10;Ea7ZKJlsw5JcmTzJsfhgRBZfAbSaeOvubJDxqnHpFESor4WRuk8YsygqxJZMdwDzB9DPQkyTatYx&#10;j2v4r8SKCpOOcdSfeHPLowSOEjwoBxLpTSIlY1cexSNOTKYQfDNAX5QinX6zVC/vtBsH5C1CbOXF&#10;Tz1xobi7izitpE+iIqKS3ENLoHuKgLaE061L5iQ/P5lJOmIM7mLbFs9KtDOG0gcMb0i2IcwFb6Dj&#10;SCZi9Sqj2+ROFXWE+OrSBaRT/XN/wifBQpBVUkfVqb39eqUfRV06jhYDLLjrLjQ0GYiE05uOjOw2&#10;KuFcevXC2cjiPN3T63eFMZ8UTkBfdTAwDHAm9YvoRCB/jqUwPeZLB6WtzS0GXE4cx8d4zxKrz2sY&#10;dIAKL5FkqRg0O8w0AuX3ey0szGc+9nxofsaESRs124Sq11d26LdfNGAysGCvkyB+J3L9yptvvf4a&#10;RFsE5ktSb8omjNtYgGlgqYqFl9KJxq6sqEUtzNYSKAqUqCsUUYbSCRwreVyhKcNu3+6Hvdgu71zO&#10;nvj0hxY/+kwYey82TKEjF8pwp9Z2tsvOnb3e7WLvzl682nOrXWJbUZkApwRtQQGOj8hcLntyNZPN&#10;1mv1xkGFyArgOuO82e95yYRQoKOTg07PyAtSR2zObqhJpPNSvvDchaUPPx0+uyY4zaBBEsI6taaz&#10;c9C7U+xsFHsb+261Ha600eqZiukHTpxzncWZaD7Txx1/Z4/kbbm5eeHZZmTGPGkd3EpYKCpNNGnR&#10;xUXWCs9L4jXsbO6HWjBQZekzYKa4Z5QbzgEZ5/b7pTrJbY2WQqZhIuKWm/VKJlJ44eKpT38k/tQZ&#10;J49fA/fGIAB16i1nv+YUa6FiLbxTDW2X3WIjXOtIuzE9WQ5VBUhE85PnZ0+u4mlc3dmPDzGLJjqh&#10;cYuJY+j4gcSCiqGUA9CfWkqcXiY/WyiddqptZ69KjnpJU4+LSYSXmoD8DNbmXDydjKQ9mnSvuJcK&#10;M+ONQdkwXcnAwHJLETDRP/mEDBlctV23sbmbGpMIAHNzz4HmjFGEYpJmTHvuQj6e52OSZS2EgZz3&#10;x1CY8UjDVU+XhdKJGTQU6BtAv9H48M3bYfzPwygwTLANO2ETutOk9BS602rLKVaildao1hrU0I0K&#10;c9kRADCkQQqAp3iwHiRfqcSlP9Vz5MqVKw8j7x1fc9wC39UW0ADA4Hh+mO/g+yK36+RS0V3Rin61&#10;9aR+uHWzwNUCjSDuCEIDvUDhpT7WYgR9jn2pwgrti8dfDOtYpyKKmugU/mh13hEPaskfzQL8m/4v&#10;f/iVW82HGX+I+t/3dOHMUvJhLp665utXq3/n8xsPeeNnnsn9wHM5wWGTTVtBNx5im8OOCR0l+idt&#10;PguA7V2csYMp+CgNANZ7gy/iV7v025fqBUENRBCy2sFkB6heP4Vd9XX6TDvauEbDd21hrP+DNoO+&#10;V1/NsXV10OfrJJm6hl/1FYVCgZ9//i//D3ZkT8pgIof8Qoq7lEW/YkmQeehnqlADhqQLwoyA2Urs&#10;aHI5BTFQ0iDne8zIfs1U+2yrbA8kZq/bEfuMQ65UscUl0c/xpR4MkAZgAk26GF6H2fA4Neol+s3U&#10;oDmfCcVGrXi4n44jD4TLe5sIErl0Yr+4s7e3L0lkRgQJEmwaqw9Cm+V2eRSt9Zxmq9ckgy3OaZJf&#10;Q5peDduINxKCitkJFC5MOJgFxEU2E/Ocbj8diy3MzknKYdddmJ/vdNoIOsXdaqtvpA6886JuG/oh&#10;Ie6lTVzSz8ClnMovYEqNxHOxdD7iZfARBv2OgFvi1ktkLhGbxoIpBmNOYQvtQ5uFpJSKx6qVfWxi&#10;mHEKuWSEAONWPUSqyVh4ppCmjuBJ3EOziEGgpHb71NrK0vxcJpXEiHggduP+4vwCZrS5wkwy4bWa&#10;TaYBTpKJZIIY8Kgncgzyd5KgPscBeULgTJfU6k0kZCQz8s3GEqQsBlgN2o1KC/zWLME7I3IdpTS6&#10;SBYkQWwyhWhC8To2DoXStcB5L5UBsEmcrqEmlQhdJEIxTUtca5SMn6mMydHa6TRqgEZ4W5u1Ghgr&#10;ls5CmU2IJd7RjOnJMBYU6qtMzMAzlmcZ9MbsZyx/Zg4ZIh7BDWZg6+1GWSbaBjH/GrueudK4JqB7&#10;YEaI+G0IVKUXIiHcGe+OXBkdgmfM+KeaypdkoLE+RtIRibXRhPg2xoRwgofFSxlMCttro99twnoV&#10;ElYjeGrFPkwaXr6+onIxIeMmeYo8TqitaXEcD8hAIkETojVi1ZdhJSoAbXeu9R00xGKjLhbiUo4l&#10;bCxMwJEQCXtN+SMQaGEZppVw8URp8Wf/hFiAebUuINq2dpWz648uIPaDqvNWLcBHBMD+nDfAUF25&#10;DfaHwA2q9HA2tXj2pLs4SxNAm2fy9hxSqqoFORLBBgb/OTqLerVerlR6aEmGQxLzompgE1gPRy5E&#10;vh2MkeTCwtgfQSdVj4xjK7PzF8+EZrLoDHT5NbjX37WOZvxI5iTUMgxFWp/GffP1125dfjMZiUDN&#10;DSteEjIu+kRSBnEtHGxylwJdNvWV9wGwOfJViQYUm7XBaP5EmSFzB2cGTmH2hx3Ku7C29PwT8eXZ&#10;UCpO7ITc0On272zvfuv1rW+8Unr1auXGRvX2dnV96+Zrb+5cvVG+dqtxe6tzAEwaRbEiFnJin0x4&#10;LtossQr2+22JB4asGPUeukvRUxFaYHpXFEFuGOqwRmTknVhYePZC+uRyDN9mL+4QMt3pj29vb33n&#10;9fWXX9l5Td5bv7VdvbVVvHJz9/r67s3b1Y3tXqlCmD5e9xLaCvzGwf/2TnljZ9jphaEhp282tjZf&#10;vXxw5frBtfXmra399Y12qwN9IMpHFvTBzsHG116tXb4xvrGx98rlzTevFt+8FjLot35nt3NQJfAX&#10;9wgZJeFQqVFLnFiYf/FS9uLJUCElDhcylyODO1vNjZ2Dy9e3X7my98rV/cs3Sm/drtzcqNzcKt/e&#10;2t/aqRf3BlU0gwOmAeZQ6k+qKOA0biK4WFdrNci0krmMhGzIpJJPl3xQU7HYycXkyaVmjyjfbuut&#10;O8XLN9p3trvrW9WbtzmIkQ2q3QHtioUZnWUo1EN3V2/Ge6PoxE6DwVY9VnBdjs0Xsk+cQzEmn8/d&#10;/Wsvv1K5fLPxxvVRsVzd2OmUyr1aHQYCUhM4aWjbw4xbgoEJWkbraoz2Rg5BjcWISnmFZ84D5ntQ&#10;HtZbuy+/Ed4q7V6+Wrl2q37tVu0tfy9fv1V661b1xu36jdvtmxutO9u1rWK/jFphxOjVFfBRLcBY&#10;zFQGtRR6umLcV76SRdW0qh7ounEMgO06c3zwPraABcB8BG1A+9t/B98vuV2/xfqxVrW1lsT/WvmC&#10;ukj7QQyif7U42cKKIEhWjKAA2EJNKw/oE/RGqyJ//MXQ8mgJUeXDJqAhnFq7d8SD+qF/NAD8B/7T&#10;P/Zvvl15yNG5VIiT+ughLw5e9o+/sPWl18sPeeOP/sDic2cywV63rsvaOgr/GMr492pvqfOwXsYx&#10;B7RFkPtUx5M+0+JnXc05w/V6sR33/AnDqUaEazy69oEOsuBI0l9t1bQYilR1tNmxpX3pp0845Ait&#10;f9URoK/jp32dlkdHhkqrXKAVV2xs66Xng9UkbYN+kP7CX/3vVZFkrxFRX5T7Gooo95lf5TdjNJEv&#10;uLi3TgCHEcstCBeS52BhbDyeqbJKm1a9FHypkcp40qBDLkhsvAm4VKD0kUjTwbDX9tzxbCoWH7XA&#10;vflILxtuzyRHi7PJ73vpQ7l8CkB44fyp2VwCJtSnL5w9f/ZkvV6bnZ3L5GZIDNsLxeHAKTWHO/V2&#10;dRxu9AZkIsKnWTLPGPMdJcMqR8eg1qeZJczWWHEkbFUMs04a42ZnhES5MF9AZG0069jOquXaXH6W&#10;NJVI49gn93po/GEtlUBTNPU9kGwons4vpAtL4UQeKinXy2L+JXNP34dPcp34dBr3XZN0SRwqaQTA&#10;4LDTxPcQRJhOYIOVWMZmo5FOpCDEwbSVyeTomztbW5U6caTjg4NKu9194sL5VCplHGgHW/sljIcn&#10;1laLe/u5XJ5XVMUk6BRmZrDEV+r1RMKjwUnIhAkf5q5Wu41cQy/Wmi0MoowpEAC2LmAGCLi8X6yW&#10;d3BQxr5gvG5N3hUcxaNxLK1mApjBZdJaAiGZf/j5YQcykFHM+VQKMy/AHvOv0FwJk5NxiwZOjwFB&#10;A7JZDXBYJ7tSvxdLpbxkBvuqvElsKYKpZQrIPFcecOY7ROI0nnG9xuOATjPjUJifNYeM2rBMQl/B&#10;veZa45cgjo+6SwZpXDAFtOP0La+SzMHiQwy1lkRPTnbpFX+XIqjhUGz3MqCFuHuIhWk0xB8VvDGE&#10;Rol4aBAnDgM4jve6nUGnNcCLftA1vqiy0SONRlM0LJNUMlTR+HEafCglYuGi6eQVtJs/Io1p0Zgo&#10;jW+1+mL7zq2mTGbjCDKeCQCWhEG8D9s5FuM/9+M+C7SYhc2s1s//269Xuv4oD9bRYoClrMo66wcA&#10;m38NL3aDNF3JeH5tKbE0h8MtUxDndIWn/sqky4auH4QqSIBrKOR5JN3qNtvl/YN6uQx3MKTrslpG&#10;wpg68XzutjuE7NKAwp0Lck+4+TOrhbMnnUyCegAxHvTpmQDgqAHA4th/5TUBwKkIKdA8yOmmALDv&#10;Aj0BwBNuXeNM4kspPgaWoWX42FivxePDfJCwpUpOI5KeLebWXnwq9eR5uPEimLLxj7ixcedbrx28&#10;dbu+vj04qOFS4tE2mO+G42Q4GmOck4a82uiXasNaMwL3Va0VwSYJ0stm3HwuFYkwrwcdRp1xBWBl&#10;BqXiDIK3Q1yi9LFMYpONLhZWnnsiz3tnCzAUOPWuc2Pz4OXXK9duA3pHB7V4Z5jqh7z+GDM75ssY&#10;sSKdPobEfqVBmiav3Y9AK5XLYi6O7FTauyU8sFEXNg+qzeKBU26GK63QQTNca4O+4tFY7tRqjEh3&#10;9EgH9Z3vvNlc3wlX210YqupN7JONjeJwvzrcq7rtfoo6Go0IKY4ahXj+ufNzLz4ZXVlErygmZUyy&#10;67tXv/yN5s2t3tZBuNz02kNKSPuQvtZp9iC76tWa3XJtVG64zV7CWGNluYDKP5/1siyVg/1ahSGd&#10;8Ai1kCgDYSPAYMtgT8USJxcTa+TOc0KtXvXq7eLl683tffbadrFTqnZqzWatzuKCuwitjbYigodS&#10;vUV3oIjRbhf+MRPXwALhLhayOLQD5/Ho2DnY+c6V8e390Xa5t1NqY2DfLXeKZbfTT8YS4q7M2pKA&#10;MBonpSb8WKJN1OARyB5wz057M8894SRjkq6pVFv/2nfaYp/fG2+XB7uy94qyd4vlDtRfOweUuVMs&#10;DcuNcLNL+6TDsVTMk/pORqpOBH9dUlvTA/IA12o1lgKVO5VW8O3lK/VfC4ZOvPnmmw+ad8fnj1vg&#10;sbXApUuXeBcs0I/0HdTiqTz/2OR2Fd0VhjCb0EFrzlstjIUVHFixXwGIhY76cdeTwU0rIp8GVlRE&#10;MfU1M2hCb9e77NsffzEs8NEqaGl1/bEl1FI9CA9qQz0aAP6v/8yf/PtfKD7kWMQLmk8wUPZR93/2&#10;pd1SXeJpH2b7U7/r5EyGj9HdTUGvbrZj7K86THXT9lKsqCNG4ajedVhrog+ZamI7zlRTYgeTvl1R&#10;qJ7UfrJANzjspqwu2rv81PFnH6WFtCXXntZNu19Rsb7XVtlWxA4aLtDrLTbWJwfzAP+FvyIWYJ1f&#10;tgxmGtxF/pNXU0EEaYHBwamkFje9xmiHfQDsv9TM03u76e4Z86hgD5KoVnT74gAtHrskEEIKQIeB&#10;02I/ScM36+nQsICn36BOwtTF+Wylsr+/t1s62ImGB6U9vCn3YTxp1qvbm9uQ6jb6I4SWzXJzs9Tc&#10;qnaqgxDwjvyW5Hnk8dgrMcQIIxNE2ZIHR/7DJzaOY5nkiYXnhvTC5A8aFLwE4jB+0bOFVDxOpmFk&#10;JKe0X0olMlhoUqnMzPz8ZrEk2ExEHokvwzORBKVeei6aLgzIZxtJAsWJ1sI+DCGr9K7BdBreJsGj&#10;kGIJYfEQME10LpCJHEi9Zj2HoNbpVCTbkvOJj38YwCfLH6YzcG+1AvPxwtJiv9ddXJw/d/YsA4IW&#10;o8kPDvYQAklIBMri4ajNJHadJCvjMUkr+wPx7WQkkMlJfOv6CMnMDkHO3Z4EF0j6XmKU44RPphjR&#10;5f3tfv0AdE9JBaeLEkQMZbi1wyNm+k+woCBT1XFwsydZiQQeY3rCbR2M22tVDooEwuJTTWpcRiLI&#10;EGiH9iCVwHLZJyluvVbGaBpLAIBTTEHkMAEDIm3JdBSoK+k8zYtN9hHjHWkoxAQFSiITiUs3Nmgd&#10;1ZNZZSasjDYDXuWPYvEFaBrOWPF4NfYk48SMx6xkTfWxspAKT47laer2IBjb1NpnEULrQKLaOuGN&#10;UKYRYI0eBwTWbhFS3e73hNaXk+o/oQVgXJPCVZR0hs5KoAmDBkE5IkS2MdGHGD9qiUFlsOBKTR2N&#10;16UgZGPHFrO2ol81Ofk2avHyll4GMxtWKAZwlCeh3eAj4QNgLMAQs1kFX1Axd9/1Stc0hpBNn/ao&#10;McAqXxu1iY8GJfmVcJKJxzIcVqn5mezyAkiYoSdp1HxGKn9A+UDSND2it6T5cSPxTBaP591dAka3&#10;k/BhewlxxO8PGF0SGTvClpbkgLnawD8/l5wnqvb0Khy8SP+yXJtWO7y95wDYjEL/PUxyEbnQmpDD&#10;lYUiEmJiN8LD2Npc4YnTiYunnXRS+hO31ZubN776rZ03r+P8nByGM6ibmNntHuTDcLuTkTiOMwkt&#10;xcxtdMCW7YNKtbhfyGYlYDUZk8DXZCIeclq1Op602KuxZbOh+hQi/miUJNR4h+PWcuJDT6eePi+R&#10;xsQ1NzrOlVvF167tvHIlUmmnhuE0yyiFafegOw73hnj8k+ZbciDj89Nod6t1TLWV/YM8bPnNjlOs&#10;ArQkHxKLIFi0N0qx8A3DPAGNYK/dcVOJ3LkTQitN5Q9qu69dG+3XcqSWI/E42bqYVo0OpMrYUYm0&#10;wc4v+WyHg3YisvLSc4nzq9GFGRY18fouVmqvXVv/xqvd3TKuzvH2ABt3goAKUWWxwg7TcRM2TdBK&#10;s0N+cArZLleb+weZfE6cjfHxzhCGH5GEdI12p96Q9UVpscSXZ0QDegDg1SV86UOdweDWTuP2brTV&#10;xyjNIp4MufWDSqfVxseAtFzRQhaW/GinO2p16lt7kFepzd+4OIimCt7myFwud+GM/AIv90G9cWMz&#10;3x7PEGzS7nqswZ3+ENqVFjHO6CagbYg42bSM4UoDiu9wj0ROMiOYm2T9peSzAGCyTfL0Zqf4ylW3&#10;0uZRacelYPjn89Mzu/jq4800CsUotvmV5/ux9+jXHh0AEwOsMZMq57y9fKUCAOOcpcPGAB8D4Aes&#10;OsenH2sLKADW76Bqc5hc7/gd5Bpfbnu8cruV9q0kr2d0s8cW8liko2eCF9u79E96u71R/2rBkYIg&#10;++v7UgwtpJbTgoXDY8VCIQtk9GK9/dEA8F/+i//V575RPng4dIqO8lGhr17/8Oj34mryP//ta7rg&#10;as2DwM+2jgJFxXv2AnuLgkbb2dyl4NDixqmGCz5HxwSP0nVfO0Nx9dSY4BrVo9gxpy8Nviv4J33I&#10;4XFsO/vwQOeMWI0CmzaIngxamIPvtXVXQdaS2fz5v/I/yCtERsNDVH76WEEkfAmHU0RjYieV9Md3&#10;kNYaSXsa2RZzoYH3vs3cmoT59Itl14QMTwax8WO9C32lmNpIJhgZmZZovlh/hGhHfl2yPrgEBgMa&#10;IVhOhUPnVpfX5jLhYSedjuYKSYJagYj5TCIZj9QPinE3nEkmNjc3ieztjiLFSmez0i62xtuNYYlE&#10;s+BVECIyRLeLWU1srSTRlZSqWHdhbJG0OaCuKI7uwhksBkLEMmQwnNIM5xLjoIVEzfd8ZWWp2Wgi&#10;l1QqVdDY8vIa8JtOIO+RZKwE6EqKoXiMNC3xXGtAZt4kqSfQuhvyZ/VpF89VoyuRMxwbi7Bkxw2T&#10;PoRIyJHIjGmR5kfJuHvxwukf+e0/srm11e5gUhyw7x+UsOkR+Eoukkqtvre3u76+jlKzCemtiLnS&#10;NYKz+kJTKp2Lx7VBMboq6JgRJAwrMVIK0YC4RwLDyGYJjuefqJdKJ7E/V0p7g1ZNIm/xsBWPXZ80&#10;SsI4ZVoImOSn71hseMwgXsrkCuKoKgZfcgzXG7Vya7/YKRepLBBF0jjBWYWlWYzA3dCw1WvVmw0C&#10;7Yb4P3tJQgTF2RxXSnQfGFfZQTccS4DvcBSHo0gZy4XxmdqoSySiuRJDSRsLivVXSjPGfQBsQKME&#10;zIkTAyNXchuJRzHFwR9Eeh77ryGB4/niVjw5oEGNv7Xx7ddBK6ewaYdG7Ua5Wd0HAw97rW6z2m03&#10;Bh38PevSOJJamSbCsR8zs3E4ID1VXyipULtgxqFn8A9n3BDPyE4IukBiyiTzBpt2GHf1ZCKhjuYy&#10;wQVPCV4XPix5siwAMrmMSGt6FrleAk1lkYNpR0iwGObS3X/2x/0YYOsnYhfG4Gdmam3UoaJq76NZ&#10;gGUJnUACs6L4eYBpHfzF8QsnYensykKI3K3UWSpuLppgZguAGacRz6MsEJfTKNlEolKt7hdJy1pN&#10;EuOKcnAAWojgOmsCpuW+7nhYw0S/OLP41Pno8pzYFNExqdfC/bbvCgCeICLmCSIXrQlQ50WM6TaO&#10;EVlv9sUnZp466wClYH0jKPTKzTvfeLW9sZcZu6BQDHdOqwcKBXay5kAC0K1KPC1AFDswCArQGO0O&#10;wcYd0vDAX5DyQmBgIF4c8oJOrVzhr6QvAs6hIGPmcVDvtMe5xMyTZwofehq2ZKGx7w77b7y1/pXv&#10;OHu1VHecGIVdACie5LBwD3DTEOVgt9MVpQo4CvURa1mvP251uxia+cNBdbRT7h/Q2CNUh1yA/Rb0&#10;CAaL8iigOrRPhChfOiX4E7BdaVSvrEfqnXw0IfpC7Jz9YZZs6TDZmYTbrM4t8raRx3wxt/LrPkya&#10;Xwe3cIJa7xRbr79VfON6c6O4mp3xBqEINIOgUfIzMQdYWmLRIaDRBFdLtio0ZBDDtwkZacmiEwm5&#10;kh84SiNAsuXgFrS9h2lacDvvNY4kZOhNnliMry2JNoFsZDe3O9v7CaMO4GlJNGUtKARY7QdOIpad&#10;L4jaoteL9obF6+sxeCvMyuKre7AAMxBnMjkswCi6WFv3a6Wr67Fa1+0N8Vgh3JgQBfzG+9AzMJ2z&#10;CW82J0HLfFtLNajOiQ/nAuXrwmhP8ueZZy4QIcPgjeAlffmWmL7ROZrAY3/WqJqPtFIolPm0MWY4&#10;wE4iKk6CBrqS/PmoANgKWipN6Rw6LF+pyKEA2MobxwD4AavO8enH2gIWAD/8d/B9lNtVwrdzTSdg&#10;8HutF0wEbJl39nqLWQ63LwudPkqRv8UIU/Aq+OvjL0awmopobN0fBg8eAQALxvvNHxH/2A/IFiyM&#10;7YCpAxXR7EmRTc2mEJf11/6qLaib/tW2o21rPa9sW3ZgcdL6KuvJ4I1BA2wwTljHlsqOtoRaTh1Y&#10;FGzqT1owY4jzb9QL7KPsIJiak2/TX1rfqYmkE8bWOnhgKxg8EKwzKUlwJsiX+F6fBDsVDXPQPa4X&#10;k5Lc7QVbNuyFWDjgiApHk4TLRvAZRq8dS4/jGS9TcCJJZCrMWZhZ6VdoQjyklpCzPD/35MULRLrS&#10;LNlMvt7s1pq9tbOXopkZkg513VTfy7G345m647alH/r4qcadUcIZkj045YySzhgn51RonA6F2DPO&#10;GC80DDEelj7xhIX0FFNCCCFt92BQ3KtBeb1fPEin02fPnn3u6ae9WKTXrqaw3TlCTYIzLO6vnqRA&#10;khBZ4TnCUipuz6AusSYa4IcsNICnmj0aGXqu0AInYuzYPSRCa9AjMaeMzGKxuF+tH9Rar7527ad/&#10;+qdfffXVG7dube3uEL1m8vzIEMqkk/MzOWL8UM9HEP5wFIEEKJnoEsAWQmiMq4sBkhADGDwkfWoe&#10;DgrVxkeTo8l0jCbEUCxhpOxBxIWcLdRKwHnhVLacgUYfYt1OzMCW4WOYzPiXe7Fgt2MA/wgxxPXK&#10;3jaE1ZzBl7xeLm7feWt/Z73b3I+MOhFSMfWAvqUuLtbQaEnCUXhWgcSI2rgnd+XkGNZZLKjigA1g&#10;Z8eejMe6+JKCwhFSxZToJ+k1w9gEy+kM9a3BJtGUMfvKeRuwiVoMJQDqDqFQ5VGSZRUTK7Q1h3e0&#10;OcShYH4W7jfJ/iUkUqL1CRNXCHt3j1RZ7Wat2671e3WS6URpRihvxXIO+hWcbT5N4uFsAyQE66Lh&#10;MV7wCMK5ZAhnWAYSlEvoYjBfkto4k/Ygi4bPDHYrzOkma5Jw0srkBe5TM80pJIoJ8WxFxSNJkiUk&#10;W4ysYnY2yU6N57q/HXm9OtpH4S5/pbnfRkZQDICKOOHX6pjUpGbqT6/dNwVSlVLcKCIlur/bcXKZ&#10;M09cOPPMpdq4v92sVPEzJ5ONmNdl3a7X60wQUZm44Vg6mchnHXh3Yeu9Nx/70Wp0tLuk//VTZbLa&#10;CuDxopnVhcLFU0K8jB6k13c2dq985Zvbr1+bjybzoRjgFnQH1s2nM2gfcpksrt2zmVyOGU5aJjBe&#10;LIZvNibibC908ObN2q2t5g4kUiSY7cHknD23tvjkuVFcyLd4tchDDHlGTyySWZ5f/NAzQrUl6Lfn&#10;bBXXv/U68bqkik2hQyAcvdtDf0m8Ou9lvSU1FEEWkj6adL/ATJdlOsaedaK16xut9Z3+fjUEc5gZ&#10;afrhEM5CoxWVlYfMUqT/kqAEVi5Jjs6vcl7SSonxVjIxicuIztNxh8kPJeJ8DtM9cbZwuwn71H61&#10;+sqbd771Bj7hy9kZ7LcAezQC0FmxIMNoICadWLRjEp6D2DNeMp/KoCAFz0fbA2zOB1dvtXdI59ZB&#10;7YRCZObkSnZR+CDF92Oya/Yz411hEgWblU0KSWAGLuidwVwsVaCwzW67WicHklzqxXE7l0Rrk0Fr&#10;7vJpt/GdkEcJHZfn0A6k55UAbVIVo9gTHRbKAvAwyYpb1TqjFA0nVmjAsTxQ+TLEv2gkQVssUWLl&#10;hj1bKL7pJngCqSzPQUHI/EdZyAEbX2v0RMQtcKDdIbpBlnzRDh1l/B5BvpqSE6zkc3xw3ALvYwu8&#10;++/g+yK36ywOYtogGlS1tRXF9VhDFWR9C2x6xra/AhP9Owdq2FPHDWvPC8KHx1mMqcJPLVt2eZk6&#10;8D+yE/XcIy12IhP/+584SljvI73m4S/+kZfk+6SNbnsu2H+2tqrGmOrdwy+y11j0G7xLx8rhdwXP&#10;KDRVRKrX61DjG2+DCiyu074RUQ9X0ElOZ4XEQYz98A1iLc/BYa1eHHYC+OZZ8+qpsRtsSTu8pg60&#10;wMIKJCl7Jx67AdZrebVQDfns0JPrFbELhNI2kbkqXqaQa4Js/J/MYJF2DJOt8CSZr7JGbuKT2sdL&#10;mTC3cCwcT7vxrBNJIyT2xx58mfu1zvrW/pW37mDmhMKlVKxAg1Mq7vXaJIBFrsjkZpcbPSeWW7hy&#10;e/fyzZ3rxcpWtU3ob23otMaRchMGphHUT+DenOPMY1pwI0sxZ8F1VjLx5ZTHvpRMLCTiS8nYfCo6&#10;l8avMppP5gmZw203lSNDrOAJeLKajZakqXGc5bVlonQJ74R8GSf9WXwPSdEUGoKHcezF5soO265w&#10;/woKQuhFiY8xuhMatMb9WjTUIVPxkNy8jYNOszTsNskXCyJq1CuNZo0+Re7k7sX5GYJ/98sV2hC5&#10;V2lIEng44j3XIZx5VC5XG3WIrmTjjMao++PBeNIaUUxs2mYza99AEJT2soFPvqMmIEpCZnHbbTea&#10;zTIiXp+cOoqvcNTGk0LceI10Zyhz/dsU34uIJYzEyHXdVrVVJ+1whZ38TGNsyOBYjCOjdr++X9+5&#10;Xdy+VdrbqJd3G9V9LKjddh1OL2ii8IWuVffK5d1aeXs8bIVwER21wcmkhoqKOyGpRrvcAt1UZNzD&#10;cGNyRw2jRBoblC6V9JMTMbjEw1n8/jSu1iFAjx1jDyoJwpslrTLWFXZx7EREHnMcTQgBEVGYusPB&#10;6u+wkYtrPBY42TnA3uwH0DIGVL8k1MCCxkNYztGMmEQ/0u+C6oXMhvaR2GdMnlIySoq9TqzkQqnL&#10;9S88c+mpJ5aevLDw5IW1taUcMBgYG4V1bEiKUeExotNlOBn/AYUKAWcKk3oMAIwwLAhZDcNKTCYw&#10;WIz3ZjvyemVVHg+/WAWvvJcRQP7C6sKiQPhop97EEd+ADUPKJW11FyebS2UXm3mnQ/lJU4Qhi0ot&#10;nzrx1IeeXzh3stRr7dUrpI5F3u8OhOZKvuIyuDGjhyNwC0ETBe2TxB08MAD4aPV60F3B+vqQfhI/&#10;Jgsj4fdYI3OphTMnI+QcEmfZvrO7v/P61db2Ph6teADDVwzOkU8J3hDwFfeI+qzulqD36xPmXWnW&#10;S0xSpqqZx0DBZHfc3diDCwrCKqfRAuO5K3PzT52LFTK8ixGnwhPLUDibnD9/ylmalXk7BHqV17/5&#10;KjbVQjSBizVKBMA5Zl+ajvfW+9094krK+zCWVVoNKKnKrUaXrwMNC216xE10RqnWkGhhyP3EwhwJ&#10;8wrWEWj6asNuFQVhrw1SxO+61evU200I6kt4fBAmQIQAsRC9LmRxKDVarDqgNknaHuq4Ticdja/N&#10;Z588L2oRPiu8/80bEHENKg1x9I3FG7Dac6OokSJ0dLPb2S8dbG5vAQJpK9ZEilrqNvFXbhAUTjzI&#10;fo2A3vKbNwd7FfEZIT0SSX3PnhAtJZZSlgbzU8GwbEBWdHjm88RPyRfA6MQDZRQCUZu8AGQbMtOK&#10;EqJemQwF2/U+JRofC7EIG78OUqJ50XGGhPXJesypOH16ENCOFRonHMzpDHTgMstBKB7F+0V0PSpm&#10;sH6ZgCMBwPJeSeHEgJYFhWeiSWUnmxzrAxpWoXGcZMoQ1yJxAaGQEVotjSr5KNt7Il+9j7Dn+NXH&#10;LWCR0rv5Dr6PcnsQm9x3Dk9VMIh7FSHbM3q7vd4CFoXB9k/3hQ+PpxgqwR4us5bNVj9YWou2FJIc&#10;YZmTFfbskvcBMQL/lo/OUpipamjrT/WBtoK2l3ykDLzUJVstt4pabcPpBQ+UXSZNb9tRn2mtr3o+&#10;ONr0jOpOgtBab9FS2VuCo9AG1WhhtJya6kmro7A2aMTWK+3Q1GN9y2HgbYey1v0dx25wVkytmLbY&#10;wSKpMkzLbOuuFwSnX6B493h9G0YffyPYFgiD/hsJTxtT7Al9HE1Ji5JMZnKReBKCJS+eSUZT5MFN&#10;hL3yfm2vWC6XmsSp1XvhK7eLW6XenVLnoBceetlhItUhqhNTQyoBIy6SDMbQJJJPyCm44bl4ZDYe&#10;m03ERo3WCPGo2Ri16sN2E5JSHNJ67WabX/vdWrdVhuSzB8mv02w4gM1nn3+h2+1/6d9++Y03Lzfa&#10;tXw+fe4cklRyLh3Nx52MC2E1ZJsD3JjDYxMXikjjYNLA4bEdHiIW1kG/5PJ1upVevVgtrtfuvFXf&#10;fKuyv9lplhHgk0kP8tFmuyHezkPnoFqr4tkMzJcclgNMW2zIQxgO1dgF9BHToGF5FT0Lzs/G4IMU&#10;1Gu3iL7T9FMdvOxapKUEokrEMRh4ACUr1MOGSBiZT8aHeEObHJLdRqdR7XRqmFvVj1eEKLlQyJmM&#10;czwZPXydjowZtewpe1NkTNOVSzvtemnUb5FQheyk7GNIzjDhxujzwbhdqe1t7G3d3NteH/TaFMUY&#10;fsjVVC2X9qq7GwfFze233ti+cXnr+uXNG+RifePOzcsbN69s3LoCogYzhcdEzZHhFW4tAcZiJQ7j&#10;Waq7sl5J2LBRrAA9scYDJXH5xgwoAFgon4UcSKzuZDbGQsuAJTJQqMeFWksXE5M9yXB0i5VWMDJ2&#10;IPlp0vNg/RUMLK1t0tto0MAk1t6kIhGXXuE2M1lRBLgaq6+JYTbpcMQ70cASWIo++YmPvPSxD3/y&#10;4x/95Mc+/MylJ+YZnSRFok0x42C0I0WWCcJTA7IARXmZ0fqJWoJfBANL6iBj7xErsSFlE3bxu9HC&#10;/lw78nr1oDXzIc8HYaGYpik3IfkwD+PCKjjd5LuasGyrDU2RvGx44ZJynNy3RPyKJ3Q/ks+unTtz&#10;+tJFhvVBsy7YCXd5HH1jsWQmzbAzSZmx0UsibL/RHhcA9os8Kbsh11PFouGOwxwKYQKRyisLAk4w&#10;6LV7Bzc3tq7eyLveyfmlWqkiU5hEVp6HZqUjVOAD9F/zi4ukJ5P8sUxvYujjUTAPMJUI7fl0jqja&#10;0uWb7du74i2MEwrIfy7n5tMjoJEB0rQ4yDaEIXltUej/mOwht7G1d/Obr+EpfXJpBSUa5RTfeUiJ&#10;cV2WpGny3sXFxWwhT6viiqAx5NQMXQOuxXF4DnojAKHw0RlSAyHilny7whEnGrUI3NlxElal01k4&#10;/JIQJ5B5PJNRm62Go2MmpuNY5AC0wlBNgfGKwT17ddFJpXiTc3Nj+83rg3IdzjNwHEmXvEyKpmCU&#10;A6SFhx+NYTozP0v6uznepCXk1dEEdAwp/pQORbvbB2Dg0UFd0phlU858Nro8w/JxlzrAOMtMNnGJ&#10;pkhUUzwLJGGd5ByjqUV4MOEYOt0FBkvoiOGjn9yubv/s4oPD9GRRBfK3W116kiWFlOmpBDXlgSwC&#10;gH0asNdsj9AEoUgjb7tEKftijIYe+YPHssFPDD5oJoVFghVavsCy6a/iMWWI8mWpb6NbFMP4wwgA&#10;D5rL71K+OgZgxy3wQWiB4PA+8nfw8cvtOnODuM7CGV0c/Mkf8Bj1dWdTgrh5jkodRoqQTdtEhXk9&#10;qYhDr7FIx178GIqhkMFiLluSqdVJCz+1rNmWeUixxF7mN8of+PV8Hd//jWIEQaatpEWVFvJpxwQx&#10;nt5ocZdWxrapHUl2bAS7Wb8T+kA7RKxVLTicbK+oWkg/UbYY9kp9nW46tvSjf98Rps/UAgeHuP46&#10;9Qo9o4XU4ykEbu8KlmpqCTC/qtOWv5mGonji52mfrNWRCMmxeInbFwl2AESACgzsMEynWNjkgYYy&#10;2t8nCgp453DcI1+tMBCYSgqxLeKcO+rGw10vOkrEoYMi0WXT7XXSyI2dFu+LxaJNYpgGg1Qql4tl&#10;8l4OJfmlc5e2t0r75c7a6ad2Kv1xYqHYdm7sNXaaw2KrVyfyLY5PtdMbNZDWkMTIabRWmF9IZcPd&#10;HmkYCcgj/kp93mhyLxrOJ2On1maffe703HxqBkqtfosiJhLRSnuMGXeWlLuJxK2btzF9zMzPtfrt&#10;WDJ+9caVGzeuIhd94sUnFzKRhVz8t/zQ959ayntuH7jbru8MOuV2rVg72DzYvbWzcXVr/Y2d22+W&#10;tq/u3nilVrw+bu454xqu1sN2qXKwhfGz329iB5YMLr0u8lOTOociUDQT60tGKFmkCO7t9egejFwY&#10;0JIYiMirK5AAH7iukAF1yTyE0RQXXHGmxmUOx2/ScGSSsWwqtTw3R2wdRMCzMzmkWZwH0rhfG/Cm&#10;dOPGR3HQLBc3b16FjksEZWO9NGZ/P9ScjsbbdrJc+szLxgdastDUS8VmaX/39q3i5m2CmcUKakAg&#10;zT3sg6i71JceweyFm2q306C0PFpig3kAkFvyh7Qlce6g5fTrTq8me7vqtCrsvepedW9T9AUk1+03&#10;2RktKB1gy+726mOni6c8xkKR/mLoCPriH2GivIk0ZJdIwSiUq8icEMRgnRm40K95IARkWJi38DM0&#10;kiy75PoVc69J0uugfwm5SdeDElgCM2NQcqdTdBAgwYHZS4J7e0J+A6YbSAwFTSl0SxIqjX0ID3WK&#10;AaCVMS/KC6KNx2Pi1+kijH9I6XMzs7B537rx1lNPXrpy5TLgsE1yZZPNiX7kFjoA4RsULdm4MA3r&#10;aiDCrsBdjYQ2AxnXaMox7LdRlZR4PnZjOsUuKdx4hPXq3dhO7+t1iWqS2VfIZAetzp3rNzFaCtGe&#10;AVH3MQJT+sEwCU0uNe52JSc5Ve12EtnMJz7z/ScvnnczyXqfmdYQ0OWMdssHqIWwWDKNz5CFNemh&#10;25LPNmv7XYRzzzdOmqWHs7DoMmS1xFs1HFYKjSkhQADsxLvsYT6TqovGhZj5QkdzO+xRyULu9PNP&#10;OzN5PgZOLFm/enPzjWtedyR0UDK6SJkmpMTYWgXJGws+GIw1gSkknS0YmOzrQ/JrDUidDHNwvz+f&#10;zGb7oYPXr+9+502n2pQ8PTF38dkn86uLpVoFJAaahX3uwkdecOCU4iHJVPn1qze/+u01L7eUykEi&#10;4Hpx8yKJAqKp6QvN1ISJvovnC6oK5SX2HRDkW8bSjzICZQ/KJBNeL/kCVUBUMUrmELwOuPHAMs1P&#10;sREL6wBe1sTuSl8LA76Rd4iLdV2yq1PrxROrs2dOOuQkYzjsHdx682pjvwxDAE+jpiQNEoWCWDpl&#10;kz4lVhluOXKKo9CE4l5I7qQlQfk8TXTKg9FiIjvcrdz+1usY2x1ypCfCyRcurT55HvUkBuoYkeRE&#10;SkuqNjONYFOfRMdJ3mxojcUITGb3BPmTSLKdyhA9I1z+EtVcb/JGSaxnBrCiXwlFYM6iFlRmeuNN&#10;zepDtiTGfK/RwvcED3a0P3hTp6PeUmEW/xXAqiSjguLBuJXRIKrr4kAGsIx8IYbmACwtzJPjkISC&#10;Sw73ENZpduKohRKs2+enOrkQDi1u7Shym+27n/mHGbsBkeDI8lVw5bFT6fjguAXelxYIjkZrKvte&#10;kdttOe1XiYMgLtVJqsjobZqXNVP/qsYqbZMgnrJrg4UY933Rd68YQRDEsYqaumnZ3hEPPsry5l/r&#10;A+APnU3+jk++z47QFOAj59OH6+zDsIm104JhI5HLh1ulkyBys9bUKeSpLWjbUVtWpUMdZ3rG/8RO&#10;4KyqJYKaCZtRaQobW+jI0zSLl5ZE32hkDB8zT+lduMYCZsWZFnAG8a2WVv+kpdVjvcZWzY7gICC3&#10;ozl4Mlj+w8eHP2P2TPBgqt1sc5mKS/W1tKYAd9E1TSFeZsRvkn83THDgGGSWcEOgZIK4JL0n0WKZ&#10;bGpmqdzo3Fgvjgacy8QT2bm5ldzMctfxKl2nNoiW4cHJzIaSkKYkecowTHBnD2yCL1sc3zOokjtd&#10;UCKBvnP51PwcCaHSSaBQgrg3CEoT+UJ2ZXXxzNnVCxfO5rLpPEzIhOYN+mTMXVyaW15aWV09dePG&#10;sWir6QAA//RJREFUOsRTiXQGSQ5paWVt+fSZE2dPrQ07tQsnl+DzfOXrXwLuNktbb1375sHOzZ3b&#10;Vw82r9eL673K5rCx53TKAuf6dVhao+N2eNyCXgsBDLyH7x7hrxBVSzAnYq6JzMWoSsYmmFyA8sJT&#10;jV7fsJuQcQQfPLQRht5zlIxGcyk4lIFUXgpTJoJaGCaYcC4RzcK1grMi4ii8zaDndktuwTO7jVUW&#10;DDjuEQRoVhXjpEvHGOsllltsv6CJuzY4c01wXRFCqcObJEQyN8ouCV+NFXQiFgop1GQnuFciWsUV&#10;k94XTYShOyZ0VqJngz8VMJt92O7V9so7t5uV3Xion0u5WE963XIhn/BQaQzamO3xH8XGRjNh8cLN&#10;mK4HMqG8oIX4wSEe7ZLzSch4+YloG4Kju4cxkjD0RNJNpN0kWDcZTaQiSdk5CehFEhUWao/kKSSa&#10;icCp3WiT5ch4JIpxSGzkvqHPOIQj70qsMoXGhjQk4ZMsAoi2kmvEBEuqXwnpV0FHP/IjP/LJT37y&#10;Yx/72Kc+9f0XL16U5cJxaiRc8RcNic/RbxV3Qeht2n1KmvUdnoUfyziuS6pj1BnC4XaXdf/I69UR&#10;vijBW3zb9SRUUjirGKJhuJq6jb2S0+o4GNhx+hX0MBl0wQNZ7w5hY7w5lhef+fALXj6zUynhBV0f&#10;dLcrB4kcpHdQ0bkuVlDMv9iBjUuNRG88YJtaCaWdA3FQR6g7PaCDXgoulN53vylYJkl3LozNhgLN&#10;qTUhc461B8R9YgkUbxr0JqahRKViAaepvoYQ++Zx83BJxiXqJYn3hhIZFE0CdGFmZnbjVZOMkT6H&#10;xUMWXlQncD6noSkwrVmpDw9qifYwTrAxyxwGWDMytaesGkLiVdRDeLJrkRQGK8xTY6/eq+7Ewc0E&#10;HphLza7XyGPVyK+vk2h4Cdenp2KYhiGXEjpnWTna5Roxt6gGANL4ckhOAmN91Xu1tGp99SN4zZ/k&#10;FRNdltRlNAYiJnpjci8NSujU+owWSKtoHKzNHGNIZ6rcVdZ4CZQgCuYFvtJ0sWjIi+20qjUYCtIk&#10;40pTTikJOZAqNa21nZCClk02YFHwKkMdWJkh0PHZvNO4PsMugUO7RgkT0WECHAQSs140QNmaTcno&#10;X9CGoJpBm8kKwBrC40gyPuxVui3M+4N4hJ/qBe3v4hQNiySOMSgkwrwKezuG9zTm9CNt74l8ZcW5&#10;44PjFni/WsAOf/kW68oT2PRXlZk/gHL7gwCwxTgKaO2vD2rkoAVYj43Ry48itjhCFx9rYzuMtP3V&#10;aeJe+h4WI1hya/Z7JDx4hHVOcBetgN7xx3/nqaREob0/G6+mALxbFRUKmbRXbItbyGfBoWqduUYT&#10;Amtn2CbjjCbzUOOMxlLaV3DAr+pTiqysj1IUzUl1ypUvkFGTiAAKw4Rks5BrOM/1wvMx2eykUjTO&#10;ZlN46WjTGmkB9F59l9ZOTdAK4xWQa8W1pjpSFT9r+X11eyikpEc6Aaipxohqh2qOIn2+dqpI/5KE&#10;VmCAuISZMF2N15VErEY+8aUU/SsIRRK4qppAd9mCc0CdLvUMIWLYyvjJLjGTptxIN4gYImUgkYLK&#10;wBJEuCZTCS8FzDPuFyr2CXWPGLWgHyNBZSRW746KzW6pH9qsdW8Va/WB2+gO1+/sXr+99cb12197&#10;7c0313f2WwgEo2pvSIbHartZblQr1YNqda9Z22009reLuwfVhmkT2KEShdmZ1VMnzzzxRAe0JBlI&#10;JXzT9AU5gOLJVAzbJM6xNHy7b6yf4h+Ck2nomaefi0UTtTpJFotIfs8899zM3CxpbPd2NtzQEB6j&#10;XrOZio4TLhTTnXZjd9Tad1oHgns7SF0NMVoOwb1dyKW5FjdpiY/FSXhINB9hX10Rw4xkx0sBuzGs&#10;o6quI6QRchcnJASnOOvi2umKdoDMoQivdBj4vt9o9JudUQ/m5i4e0ZhyGJTs8AgnYlFgcCbhYQ3O&#10;JhMcwDYMFsyleUIE07YZfEYlJC9XjGrQt7BHqWlYZVe1cPgnDy0Q+icbx6msy5OT5mo/h9Bd4lIE&#10;d4E9xoPXkFpRU4nfBDz3hRlbdg7EJEbjYOAFUWJ5xVkgn40vzWWX5rPzM6nS3p3y/p2DA/bNWnmH&#10;iMVoeJhLxzGFSHresWTolUwpzGYCDztd1wPlFmKpmXh6PpFdTOWXErnFZHbRccmnmhYKXjfNPo7I&#10;DrsuY1UTJ+isZ2aRFLpcKhl/SEklqimSGV2qfsLPUc28mIFJ57y6tHT+/PmlpSVf+6M0xZ0+aapw&#10;e2y2Otu7xc3d3XZ/kMkXGH/FvToDP5PNQBFVrTXgCmPo6mN1Ij8Yy6n/s9FfoCPB6i7x1WBg2d7N&#10;enWorx/2hJrF7KauobQDGkGs76HeoLRT7ICBhWfoXvQbfMMDLLcsoB/5xMfPPPVErd+BOphIg3Kn&#10;iVEUg3AIbRDsyim8ecXxhvXobUqsi7eqGHQpJtSWNj8MjB+22pPrFFNZ3SXdEyHoE4AHFsXNncFS&#10;lJSwOCGz0om5VQCwSaumYNIgKw1hpxm1GYRpGXg7lJOCio1Ds3z1aOrekJy0TqnqwJDMJyabiM1k&#10;8RaW71c0kporOIWMOCIMx52d/e7mfrw1IMcPxlj5NMoEvDt9g6BXbKqSdPseMMzFzCsBWkLpfheu&#10;B6Eg1yiS95UPZkmwpn5tJAnExWnFmEnpgkQqmSK9sMmZxCJW29glVxAc0TjMw0QleBS6aaqvmdvN&#10;7Yo2g8oTmkVWReyvEyTMFw7nDZIDt7f2yWPMlwlDKY0zzHq9WLgdRlEkWgrpfdmFt1m++3gQE6jM&#10;otHvk7mqgrot56VWF2ZWlxxST4n+olE/KGv7SGVNebTTpeIStSArA4ZinFIw1XpOBPprys/sBP22&#10;oGnPJ93lmehCniERjiedaovsTazqqAREHpAYDpFD5Ik0CKZgCesYhVPeOJvYDfd2IrIXI71ds++F&#10;5bieitS9UD0ukcZlvEFYaQZ9BvSjjl69nnZ4VPlKp5L+lD463o5b4APQAjoa38138H2U263kr/PR&#10;Zh618ytoA7MgSOevL5YYSGIxrbaGxfx6bC2ID4IPj6cYdt2gSKqteCQ8eISFLkS2N2ui/F9+efdP&#10;/L2bR3jKu7/lL/2Hp3/PZ8T/WQVNRAcfAxjQeBfCTQCYlVEUJ9tOtZDyvkXimXxUFJ3qu3hR8PlT&#10;d2nL6CsUherA0kFj0am+dOqnHXCKyfUJ+uogJFYYrBfY8/Yrog9R+Vuvsb+qMZkHKlTWA62gLSfv&#10;Qp5DqsO+xDXx1Y/ZchqCyCnbyLT6Q5ITTmaLyjIqr2gcL5xI8gSDfvVRgExbyEmXBQyGJnDRDjaD&#10;+lEzCGBgguISB/2IZEUllyG2AXHUHeP9liU8qt30Wk23W3/m4hq0IRu7u5IwKey2QdWJVK2HRLeH&#10;aNHp45raEWOm2Cmwc8K67JyNpT+cShd6RPmWCnOZ2bXFfij08itXRV4ZICdHU+FhvpBMz8W390rV&#10;PTykQw2TaScXdVJRJ+eG85k0LqvIJ5eeP18m0rVaeumllxqVMnI8sKpYKl/b3D3oOeuVcQm7YDpd&#10;AYPEkm1jX8FnmDBewB4ynTgTI5lBigVeMk1msD/yT6LbaSt+lOS3kEgbxzqULh7tTzYR7BCxGOG8&#10;EvprsvR4EReIkwiH4wmv1e2Q/iSZyzAY4thLBl0vnhTAJGNGBhvh1EJEHXXbPYTkOmZ0DBh7pQNe&#10;VCxXKRGqB9ObFm0oSZZP0OovSUaDITKi0YJwqMACThaBseJD7Au7WhFlYJLkPz41kz+x9CXQeaNy&#10;ajSEthqlCJmK/dYwHtWBkDwB1jLjzGkz7iKJREZyww7HGM2hh5b3xIz7/TgcyxWWl06k0jksLmRC&#10;JXcszoCAIKkb7s5OqIKrJJGUssnaClI0+IcUUCTONURSjO8JZGJ8ZtIx8Dkux9ILYoHp4LKOn7cz&#10;qA/qRYlzlpsk4xECOr1KKmb8VSmrOJ+nUhfOn89kc3c2tt68/pYk/RUf5iFsrz1UaUPn5HLiy7/0&#10;89euXv7f/vn//h/9x3/or/13f/OnfubzNA8h3TJCEOU9KQzJUqSxSYbNfBf1hMmo6ze2MfnKtTJi&#10;6QSTU8iNpXKoSjoYlIYHXPnWW2+R4pkG14XITsD7rlfaT8q6xNJx4cIFft394Z/w++/R/5kMK3+p&#10;YT6EEt7t6v6e0/3Qb/jM2me/T0aSIQrzh5Axnt3jgmBwjm7maSP8vDMrKztfefln//FPtzb3VjKF&#10;TBg/YyK9x7j7n37pw8sfedYppNB8oGAzj3oAkmY2GikBfSFpssOet72+/j//jb9Ru7k+58YWk7l5&#10;LzMPM10kniIcW7z1lW9cJoAiH8KtzdMt67ictECIScPgQXvFMG14oaUPP5X91AtwNWOqbV++cedX&#10;vhE/aGVHEfwywO04KosLr7VqTjzDeRoOLTxWTJ0KtyYWddAU7rVcUBv1xkv5tZee9547T6oekF7n&#10;1bd2f/mbg1I9PpNdePFS7Ne94CTArKPSy6+Xv/xatFjPkk1pOKiOegx/j6XCPNmqLe4uBmrKnlRK&#10;bdFq+FUcLo3AsZDlGdsj9lvWlKhLlqXU2dX53/J9zkJO3ENubt/8uV8ZbxwsxtLyVXIFQkvhUe8O&#10;Rn04EE8vLbz0vPPkKRnS1c7Vf/ovQ5ulmXFsVG1yGTAe3CiqqMkIpBhqKjdFkiVL+e4UGIvBXPLC&#10;DRn5zV6nxiL/3PmFT3/YOTknWfFuFt/64tc7G3s5J9qvt0a5xOoPfCTx8ecEpu+Vdr/62s6rV8nW&#10;K1zNPC4Ri8zkoKdefOJs7AKpmxOg3+ZrV3a+dTmyVUkRsyDKJ6mOlqcZc9wnTpz7jZ8Raz8+JFdu&#10;X/5Xv5QsdzDzVkjybuLgcVLILczlLpxIPnPGIf0SaauurW9/6Vv1tzbg96YiQvUVdSHN7y1kLvzY&#10;b3cKCRy9Y33n4Ivfzo1cAuDN0nrPJr2AMhvmg8GoCYPi5i6uSSQEloRJxsc78CX2Z5vkQ2ey81cj&#10;YMBJht90vlDI/tQf5DzrBjZkpfnURUM3MwGmJ5R+99laEGr0+2RM4DISGUyX8vj3o7bAF77whaPe&#10;+oG+77Of/ex3u3y/63f9Lh3PrAaq0X7H76BKqo9fbrfzy1eaT5CFBQjAQmYZti4V8oOzUvWtCmf0&#10;9uBDFMEq6lHwordr4wdvCYjo/nOsqPBdLYaa+mybazc9Eh7U+n77299+mBH1wgsvyMfLtjgt8ru+&#10;f+5HP7PwMDe/t9fw0t/96xaCPRqU0oL9ISUOcH9bQDi1NNuOt2t3cNW2DsPBERCskR1Vtj/sezkw&#10;uI3gS4GdquzU0TO12SJNvUXPazdrSYwULrA/iJn1MtsmWgDd9I36kKCDNH9i9Ac7VB9oqyYUPnYX&#10;Slt/n8QDq8b+7m7LcPfAcEHr9Xby2APzurtzybxXrmTdEXUOHJYDwlTxRyamD/16H6sX3rvRWEL1&#10;T8gsErrqjnIL+Xq7Ue806632drlUJS9mJl2JRW9XyjuNWp/EHJkkDmC1fvvOzu1r61carQr5LwdD&#10;Yk0xrmKdI54K85eUBcxgpKYRVt9SuXbr1o3XLl8VlTrggtJ1+sQJVjcb+7fgYMJb2kFihjQrC4kJ&#10;YljLKddG/UarftAB7CANrK6uIi68/vrrX/rSq1evXmUYkF2d8+fPnD65kotHYPr08klvLp+ZySQy&#10;2OZlERXrnIwBdR1Uc0FgtCEzYS0EMnE7WACzJxYirJcm0E/M6Nh+U/HYQrawOjO3Or+wPDO3PDN/&#10;Ij9zemXt5NLy8gxJSzIz6fQMdDNETEIMk/DY81hUPA/9R4PkxQf7B+RS2t/HQI5eIIGFWSz7fu+Y&#10;PrprrTHyvWRJ9q12E8vGvVNeEelEHDX+zHf9HY2sZaopaSnlOVM3y3ii+eUhCpXtJQLpjHzvS/kG&#10;T8O6jCQGgQ7Myd1us1En8LM06tRNL4vHtdiue41+o1Qv71QPNqrF2/WDzVZlZ9DcG3dKoUHNHTdc&#10;pz2XzcyR5SWdzhNWnkzmk6lsMslByovLHsNPOpqKRtMkgInHyEbUaTWx1hANyYiKkXAW+CMWI0Cc&#10;YfAS9i9x4ZZ0wcK+JVhaK8rHhREOTtvf39eYUvQx+icGJZ7OZACOe8ntYulrL7/yT/7Zz/+Df/xP&#10;4LfN5+OE+43xzE/jKGHSUBnbMmtEQHy9p+V92GhNbQII8BPB+5qEUr4LNE94N+vVvV33sL9ZhwB/&#10;FJkxj/AhFrZ2LxdPYhbbuXXH2S6Clky7+AuPXG90HW+zCd13s7506QLBwAPP3ayVAFR77TqJkWCZ&#10;SmPwjEcl9y62TZ5jFur7b5YdRFWoo1G1WhXCucD2sBW+33VWCsEGiUImnjIuvoIyw11IkU0QqUTB&#10;T5Z6Rb9TdkVKpr7Hcp/C1Mm7rKzACdScpN8WumAqBZtULkXsqfCMkTqJfMtJz9wW7pXrAyCl+Zjw&#10;Wvx9FQXZyQ6yOrzbv8rbDYGClkHPy+gM9JdGAojzhubVlkVNbjCU8f4tarwV/j3JPSDUZWG81jH/&#10;xsF2A7L1kmOJ/EPGidr/0vEMqwJQEA57lriCTwosLtkmdF80iaaQYEjRaCHw9Yd9XKDxEmd2sfJk&#10;M+gBhS1PJUKtDTMT959oJD6bK5xZy184SdrkmefOzzx7fvVjzy4/fyl2dk3Qb6vZ2NrevH1n6/aG&#10;dQi3na/We+F5pxckd1GvFxo2E+FKMrQfHw0WMuOVQvjsYvzSifQzZ5IXTkhOZsZeESLHYq9Uw9bt&#10;0+oZDmrRXfIoEDu+6pSxkJ199kn3Ey+mPvZc9hPTe/rjz3kvvRD91IcjL30o++S5cD7VMV40zIIg&#10;9H348axSsoUKVq4wTSUDUeWTKfGM8yoa6WXH23vVAg/fcd9bV75X7fM2z9EGeZffwfdFbtdJpz5o&#10;FqOq5G8F+yDQsHNz6kDxgk5Yiz4UA+tHxOLh+8KHx1MM7Sa7qhwBDx5h5Ptoyo6ev/CjJz/7XP4I&#10;DzryLT/4fOG//X1ntY9tE9jV08JCW0JtI9tztsmCXW4h2dRA0W5WzKnX6CofHEOKKoObliGIe4Nj&#10;0QpLtmB2vgXxpw47+22YGmdaMN0syg22hi2tnuRR6p5kPz9aYDumg8vB1JMtkJ46sI0WHILaL2zB&#10;A1vlqQOTXfYeyK2Pst9LyowQDB5mkzDVcAirGFGA0eEgMhTO5PEYStLm6VPz8dggERlkiPYkghKq&#10;E8+JL+TuVMtVbKqxGPxOnVCvAcToVEhPMRxjDG4LBSnZMSA9NTzcRipDCiZdUAmSJqTsFBlXx7BU&#10;Gfs1bnVjJ01KJM85txR5cjV+acHJu+T1FSsrfwLQpR1nIeXOZGdms0l8Vr/y5Vc2N7dmZ+dPnTqV&#10;STnYxy5feavRkqTThFo9+cSlbDJaEZBJNqCGkH92yM1BlK868+PWF5bIV80OZdiW+KmswmT7nMln&#10;8tlkNhnLkOczHsvEvSxZcKKxfCIzk83Bp5pJp2fzubl8IZ9O4cy8NDe3PD9fyMBmFSWpTHFre29n&#10;e2fjzgHW6FZT2LDg2u11a6VyuVhqVmu7eyWSr0JpA9813FkUQqQ0lUyDm5VtH2Q0e6d5bmViHyGb&#10;lExTN2kouN2kHJqKUzaFTvdsHZpSNlyCm+IxLrKwkHPBC0VS03GnFeqLMTYy7LWqe7sbNw42rhXX&#10;r23evHzrrVevX/n2tcvfuPL616+8/rVeY7fX3O0398ft/fCgGg81km4vHe/Hxq3oqBkdNe7u4yaA&#10;GcFZUmJFw3H4d8VSThYXOMMbDCvhG5aRJvl+xfqMAwMGpw5+2pEYUQBhSG0GQN/t7e12BxOWsEBL&#10;YMVgWIfwByXKEHarQSjquXg/xiLffu3yrY2tdqePiA4PVo8gbWi5+9CjC9stdNzB9WGqMQVKGKFf&#10;uk5aTjij0NEZh3Z/O/J69U69ff+/T/WfAiRlpmYjKAVdA+x0+5vb2+t3JGxV0e/E2Kgakbu7b/jV&#10;hU9+pBfmQarkYn3+Ex89cek8hrViq0YwfdMZxHOogvLYFrFAAq5okbdpOl1IjRLGrFrDYY0I7AAA&#10;loJMu8k8VJMoINTVjwMpAwGloF/8nwF40AkbOihWAQG3/ASHyhfi3phSvEUmcbY6O7QZ1fjJJjRp&#10;JpUUB/Cq4eTvo33lwSYmnoEBdRbHwjUn7TtudUGDXC/x62HSUJNR526NLNAV/rrJbp179Tpj7xWY&#10;p5vv6jx5hj+XJ880OEnffJ8FRcOC/IaSbOlwoBvcSAY7nIGVF0PCCSLiOGB0zYo5BXUHFHNaBUXF&#10;2jL+IkJ67qGJWqJ9IJoi5lwLBEMAfvjGc0K6wLS8KEtRsOXT+TNrJz/67MlPfmjhUx+a+fRHZj71&#10;odiTZ9zTy04uxWrTrlUrZTgOG5CE2XFuX6ooHfutYRcU1WZssTD/3MXVTzw3/9GnVl96/uSnPnTq&#10;+z986qUXMs8/gROI+KtXG6231uu3d5xaG60QaFw3cZsXrTCKBJnIqAwkejyfES96PPzRaEztchJq&#10;AU/IrhOEeBuiEFj/O5BBHmVTydjvnXtjqd5evrKi+VHeenzPcQt811pgCjQGUYB9p0UceuaDILdr&#10;kXTS6bEK5Fo2W2ArbNtFNShl2blsaxpELrKo3i+FanAuf7eLoZWy2xHw4BEGTuTHf/zHp24jJdLX&#10;32ps7Cvnynd3+8Sl7N/7o5dALPJtMx88q+qQb8AkBtj2tI5ILZNKdXYQ6xk7aoPX2JMKz9i0rfW8&#10;BY3BJ0yNITvyeJ064nOgmFMHogLR4JDSr7v9k45UffVdqcjUWt8bfIKtndbX6kKCncFJ9RmwLcCv&#10;Fm3qE7QB2WZnheHsL/2NfyCkzmbX14ls4J9Ryl/zJ0klG5H8jv6zjQihdTQHQoQpv5s/G1PwpAza&#10;NUYUD0TYa6IoLlUALE4aQtbT6zUrg0Z52KwO25VhuzbAikua3EHzrauvtLdukSInPu7CqFwqb62v&#10;v3Fn+0atVqnWalsHO3d2N/dIU9k+6I86Yicj5tPkvsFdVfxYdVSMR6loaCYWWQmFMqQaCjsry5m5&#10;5bmERxYefCMdSEVP5hNPrMw9e3btJIr5MXkqEV2EJYrvPv5rF04sXzxxKoUD3ghv2Gip0e2PiMts&#10;zc3OErC6tLi4unIyNzvT7A7v7BTbw9D69n6TRJ7OGOM2lJ/dbs+4kBs9i5olEHexdykAFmuh0PSQ&#10;GCST9JLxGK456nCLM52x/aIaCONJi1kX8055v9iEFLpap+IgXtiVsB31yL/bgiy62u4O42640xYG&#10;6PmZbFzDiGEVbrRSSe/MqdOwpi5T/2yaXmPAtdqtiBvnNgRz02M+AL2Lf+VsQHAyEqKYNfwO9hMj&#10;mbPS23632+73nUIneYMnTqx6P7H4UILjCMBTRFHB4q4mThFEDWDWNpuA4hg5QozztSmUeQbGPYYU&#10;bNlSdpMbE/df/sH42W5JocZQsfaIDyV/0rBdHXaqo3a1tL1e3nrrYOutvd0be7s3D3Zv1kqkJt6A&#10;S7hZ3W5Ut1u17VajSBR3p7bXrO9nsxmacUAoYLs5HoJ+a020G90a1LzOsEOTYrfHvdDkPZIJhy0L&#10;f3UKaGxa/MRPBJQe1Yy9+DMzIU02bQF9ANS3rl358le+eutOpdVurG9sdXrjdNaDlbpFCizxh5cx&#10;Iz0q0fNiMPfBgm+x17ElPWBogwTHGS9o7UpODf/cn/3THFUqFfRN6hklgOJt1yvTCfJZVfaEuTnJ&#10;yt78h7+m/f6Qm+mUu30oRRSMTtw0KoMwBGzY30iTtV+rJPKZxVNrAgtVT6LOvab/g0PgHhdocZlw&#10;4UATNUM6Tax76eCgvI+zNw7vsTNPXpx/5kk4n5qdFjWJuzFWQPspnS6/gb60rWqpqPi1a9e+/uUv&#10;Z9woxN+paJydAE086ckOLWiTak1WON/27sM6HbETjBcAqLpiQuNMkWbPnXT+f+z9B5hlWVbfiZ7r&#10;vYkbPsOkN1WZZbp8d1dboBvTDRJOSAgkkEZI6OkNYiQESN9T0xKSGL0n8T4NfBJjeAKBNJoZfQLR&#10;0EC76u7q6u7q8ia9iQyT4eN6b95v7XXvjpM3IrIiIquyqpg8devmiXPP2Webtfde/2WnhgjU4Gt0&#10;ylfni9duxAjIZpT85MhBKmKDkVMagAcNJ0pU3igR2wzq445u+CsTE4s0vJLmC08Hr0Pc/PDYYPLg&#10;uJhA0425UuHiLBHbMEeJT416xjPGLMEpvXapvrwR9ZJ1WBwLxAiZwEtmdPRQaUWf9Ue30apW7dp1&#10;GH8Io+zlkJxL5nGxhsALly/S5w4kYyemBZJBuNli9vyMN18hEJTIcwzhIhnlfuLfEw4qPDwQPjzh&#10;ZOKdUtkzv5a9PBvGnpfAgCyDUdLCV/ED6brkKNEbI+euxzL9YCCiGCEbyhG7X6mrAcCgX3oy6E1P&#10;jHgmhwXoNjyNSzO15Q3yOSFc9RIA4tC4f2KYZO540kuEuoGUM5yiMk4m5iTDgjwF2naD0QFTY21P&#10;AglmoSq+uarcNqpb3I/FNToZHiSbMRFVED2kExHinh+ZikwMB6dGQpMjwfEhD27qxOtG0LW8Vr66&#10;sPLqxfriOkGzoTTdl2mgZFRDphvyD9x71BlMEL2Q/b6xsOwsLov1Ugk8X3ME1ZtvZB98mAW5gsRC&#10;W14rzi9Fmk4mEPESrtt0iluqqIMl4y4qdpET8V7CUfCPJB//wUe4jnGTsjq6YuiyoEQi2745rGRN&#10;/9RQ8ywdum68/PLLesPd4/Z7YGZmZpfL77vrNtQJt985ty7hvvvuo090H7S+hO9Yvt0On2Xs1YDL&#10;mi7TWPVJtpPRzkedkjpDuxx7z0xD0YctU++xIMg9qfvo545Vw4IgbcI+8KDWXG3u3vAgOIu8xXaW&#10;hTFoPH77Z0/eAT3wR+5L8SIJimkOlk5dZO2qquNqRfj659Yb3OtyHym4b+ZZixh1m9Fe1utWfar9&#10;oHIIBat66P18q5mxJSY3Sbk73V0TS6n2Bn3cDYbtK/Sevk5wN1x/0h5ToumhWTnZOqCbtZLoPBIH&#10;037UeVJyGnklYpY9TOPRGxAxiw/KLwmUxbedVHQACNPovuAv8WqWD9lZ+ZCixu+pBkhO460HPfWA&#10;F5elis+p+CUvUblVy5YKS9nV2Q0A7cpMYXWuuD5X3FgoZRequcV6drGavdEprQbIhdkuz8+eXVy8&#10;3GrmHW8jlooBOCpo7lDqkl8XnzzxlnJCEbAggXq16cZYlD4h+QSpNwhkVqkHWi1YkUTKOXh48Mkn&#10;Tn7vx58cTnkHwk464AwlA5NjQRJtxkM1T7UwkoyRyyiCysSDuN9/8tjEiWOj0VgrFKofOzpOCoxy&#10;sbO+3AGGt1H2FfIHCXM0OJyKxmulcqWQT0WDB4bT8H8oY4iuahgwIzMw3WvWGlEUyqQzcY0k8ZRY&#10;oXubKPtIPVmrVwkxjLdyqV4sAmyrpUoJDh09MKFfJJMv+Uj8BLgSbEPr4I1N3iNxWeZdUQlSLSFU&#10;YYhJCkJ9KqUycycYiaIQLNdqiHzgdzGKrhlPNMkfLMdO9nGiYu1SznaRn91Wud3bblYlKRVbUKA/&#10;dlUl3eVZhqk7Tbr4oQe5iYfm0vCIzpSMRbSNOSjeug36TsyFDc7DTS0sSV9hD1Fu101YaQkzBkYl&#10;9pikX/JJ8By8aAPBhsdXcTo5p7bWKd5o5uZKa1dzq1fmL79w48qLK1eeX73y/Mql55YuP7/IyZXn&#10;r5599tKr37jwwlevPPfU2Ze+OnPx5ezSTLucI3C3kpk23Bj8SWgexhW2tSZSFOE4QbnIQSStKNmS&#10;Og7RugfSqcGhTHowQ8Bp4rR+/VsvnL88G08EAuEoTGg0SXC4eKlUwZY9lYikUin8z8mACv/ZNYy8&#10;ydS8O3ii5dOelgqYfhTVFlqj7vC9KevV5hqyu7NNXWJv0HkOv2LDf4gxDRaoHVTeGwVh2ampNA0g&#10;sQ01do1sN9/rzS4vx5NJo0avHX3Pg/c8/J5ywFmpl6ohbyeOEiwijtSaHrm3bm9fa7OQynul+5gr&#10;WI5X0c2iFUR56kUDZ+CdYHPTvQr/5KRH6vqvNVro2lT0frXLe3eHYoVSIyCkGsYuVV5pks2yGUhE&#10;K9WUqlGxq9+s8ty2oluf3jZkrDnMuOsHS1rNrmwWGfFL6dp4G1GRKRkNIWeibyRQvPUu7r3A7Yag&#10;9dFD32ubaftBzbN7woGutbaR7NoF4OaUuT28DfpVp3ybV01U3KR8M4ckTEasRfInkR/JFOurDJfU&#10;9VfBsNZHxlK7EWc5rC5EYkIi8jZexEb9LnhPmtzuyCPmkHUJT4Eq09WEFZA0aJiVk8ap1FwjE1tF&#10;PmRaJr1QKhWfIm/eqalHHiDcFNbk6qGNVpwYV7p+SWJx0d16iG7GihxKxp2BeDsebEfZWsyqC3xd&#10;yTkzi7mz15ZfvlCcXSI8A+Ok5ugcEkgeGmEhEcNs1nSyJEtk7LVrc6R0uvJHX7ymnz/84tU//OKV&#10;P/zixT/64nm+v/bc1a99a/3ZF5fPXS4uraH0btbq5WLJks1eTyzH1R1901e2EDfq0Iuqp9rK+ez1&#10;vXfvv9sDb3oPvCn74NvCt6vqVTtE9Wos7BawWP7frS/Uadg3GXlQYbCs5L152ven/Wnr4291NbR8&#10;xWL7w4P7oJlN81Q3zAMD//ufPfWW+gNT+P/v757kRbJjmcOqZ3Ww2RRtaDLFXdZMeusQuvX77mF2&#10;L9Z6j4WIdr226NEOuRv02lG3b9ex0bXeLYmxDdHmbK2tNkHfq43VK1bCqiVonfXEomL7yLbbj7vm&#10;tnPcA9ot0yGcLvqBkMdLShhCn5h0qP4wLoNonIi/JFk5u65ZLWN7ScRoQuFKOFy0l6omAbWhDWN/&#10;ZuzCIQ8pfAG6TqvQrq8HPYWwk+ND6BJfY71TWWwU56q5GU9t2VNfdKo36vnZ0volPo3CjFNd6tSz&#10;5ATyEdCKJBOoTvnuNARdYPuJlrO4TnJYuDm8rmBcSrlsqV7O10vG6cubx4mY+nl9pILlpGZSeigz&#10;I5oAiX/TIvJp2gmMxYbICzMw5hue8k9OeQ6MtoYTfk/FGQgina8fvCfgTy97A/nx0RgsSrPUTAYk&#10;Xkyr1hzMEO7kbCi2NDBUKZSu3XtiErvL4bQzPTLy6P0nzhyf2FiYvfLqq8vXrh47MP7omftSuDp3&#10;Og+dOR0lgyz+Z5Lig3FE4UFnYpDZALwC49OjA+PT4wOZVDjojxOKudmOhiPwTJAnfUtUbwKiglrb&#10;DE8oSLDs6tpGzOMdCMXhiPCUK6MY8HWiYeKjVtGzmJcQMAndgy/fcYrYWjeJyeREcGbzoXGpXV9c&#10;uUroV5///NXLxVp5aDhDlRCF2jRUCnRVcyKqU+W+lZPGe5lPl7EWwjWO1UKc8KYmaZMhVw3DpJ+u&#10;jQW0IjaJBHa2SMyw3nI7BE/8sKAgcHFPNeoOicDafZ3rpVqk4ag8YAajV5R4rTgPYl5u+Pp2uS6y&#10;AuX9QVYSthuGVp6gduKGR35cgi+TDgui6jQBwJoiyHyaZdIfd0hS1SyiuYfndToY0pKzasNprFeX&#10;zlYXXnaKV53WslO83shdd1rrqM892B3IKwhmDDMtpuwAXAmfLdII4t4ICdJsXgOAIvupaDV9nmK+&#10;mEdXX6msrK4Xypgpg7e8orlptueXlmuE9WrUl1dXaRK+72hLi+vZarHIIAL4G1j+Q8TiT075ZAaW&#10;bMZIAuTD38aIGGYboG0gB3ookYzYLXN/69W+GVmbI8ca66qWPp6IkfEnEBYZDvHMRyLx0rX5c1/8&#10;qrQL0/ZGlZv8QT+2vHhfi4rM0KKFhd2lr00YqTT2wyxNRlnsfc+T73v42z58tbhRigZOPfEoXVdf&#10;W08j8WJdq1aJi2Ac2rs+7d1CjOCPsoFfgKdyrewfHKhXKy89+82RRDLiCUZ8BE9H9oDakcDwhOiT&#10;/NrSCvTtNwW4lnLU8NXG0Be1pIFkVnIPwSMVAdexMhGpjthIqKZj0bgMKlIsrwd5VyBIyh4PtMsq&#10;xtbCOSA81CRZOq4dog1WBWO4KR8NQGW8fEVXz+5AfOOwBIsiBFPQqRFE3UcwJAHXQqmK3T1OpRyN&#10;x6lMqVyW1LxQfKVitjBVEep9vXMrw9jyq1j/mwkmklEEUyIs2BQKSIR3FiZZm0xoAF1eXD7MssUY&#10;lamsAyZMI/sPDRSKbTJL6wRioklkaMYcgnDMrWojHUuWi+WeVEwKo1X6do0/RgXoHMInqvevGopL&#10;3ulG0xcIVJhBfk9sOCMSNIG4OMIQD69DYnATXdmEnmuTSDwc8YVbl+aWP/Ol7Ge+Wv7iC/mnXmq9&#10;cKXz4hXn8mLz4nWck022uKpzYMi5/+g9P/DxyL2HC8g06s0BLAXwxqhWJdOBBLyQRiPfxLC5MLdE&#10;ymtvKkWsNQnTfW25/uy5/B9/ffGzX1t55pXShdk44RjJ8y3Jktkp6Iwmbj1s0sbqxUQArFXJSJ4o&#10;N7MvnG9fmG9fvtG6fKNjPs7lG55LN7wXbvgu3nDOzTXPzW68cL58bYG9D7dvzDhiWETv63CzyHvl&#10;rywP4wbJd89vpwf2NYbvgodup092+ax7H1QE+27h27W2ihEUFOisdMMEhQYWIfeJqCykdCvY9B4F&#10;Soqo3bBCVq4t7v13oBq2XfvGg/sg967EcVuBAa65v/JXD7/puZEokGI//aNTFtNaCKqjYrGfDrzi&#10;w61wrk+GocOmXbCtnEMhq71HX6TFKtJWyGqJQ2+wKZH0WcjFRmBTQYWdhBbA6xX10bUt0iZYOtab&#10;7UVto227tkJ/7auwdo7WfNuf7LN2TC1ZwDjAxsETwI2hcMRWqSVhihvd0Fi+DsGRjCsWjmPygenD&#10;YK9SKZEEKhTwxySnaijo9w5g1gXiapTyGytrS/OrSzO5tYVC9sby/OXl+atLC1eXFy4vL15Zu3F1&#10;ffFabvHaytzFtflLa4tXcivXSjlCE6059Zwj6XBx+q21O6S8Fdwi8EES/xibUmFyFMmIQL/bBMPF&#10;KvTSDygdvOc22DNKADVJ68R8QeJFTY+OInZfz7WKjTVfsOL3VmolVNNi0ebpVDvBoidcjsQ9Ewfw&#10;qU3GgL4aSVr0BLV4oj05GT/zwCFSYqxvrKXCGBhGAB2ERCoVs+jT8fUtFlrrq2vLi0vI2ok4Q7hd&#10;s0T1rFDEUtwMFrImopI0a9n1ldXVlWIxXymj4i3zE+pkboqGyOyLupo+x6tZuDehiJY4CpIJk6BK&#10;xDWCrVUaR/8Nk0RuLgYRVi5fbRTrKNuDAVguCaRFDC0IjLzIqH3DSBew3i5Wm7lCPl/kxqoioq7C&#10;vNu9Xb3OrRYRlz6n/zb9aXMhNQSstoq6vHYRtpx2J3jvZkE4Ln3XG65iVu8kRfW/U0Zf0KjAb2kg&#10;UxBjcTJdbRoIyHWbl1gTF0v6pf5PBx+/Cqmbex9iVvNnzePRbEO6bRi/brH6VPWUEKpQowkXbD4S&#10;zMYuO2JqalYgI9ySJFugWAQaEqTapJDVjgqLa6bMAKFx8eYVnZLJLuwesk0d/M29rj2y+as77Pxe&#10;16s3HIutN3TVdDaMmQE/SlvydtY04+9KmzH4DFQb5dUNrNMYNOw4YP5ZjsjgRuxZASrmsLYAm9ph&#10;8VIw0wCZHYMbjw5PTxx/8MzQwQkCx/E+WWaNfk+SyuwcBEuWd2UdBH3hAlEGf3WajQAhqyRbNLIH&#10;Y3Wgc1mp2PVtq6cn2karLpYrvYgjQirIO0i+XSdSsjhzdoL+dsiPxTznQCbZWYyqclOP2kOMbi2r&#10;xljS27rzyHirQIuye+FDy6E6zHKFvEH4UEhWLJxIRS1MAiUfvsHiHkwFZAy8YmRrYH3fYdvSM8no&#10;unCrua/GnZJ12fWgIfubvJS7v/ao095rKYRuUSMrMQmQnLciAkRyiC9uIBaRAPrNJmCSBZDeE3iv&#10;tNRTNUtNjPG/1t+CcFsx3YVl3ydgPmEbCD0nUxPplGQZtKCuK8hjPuYLzlo2d/3G2rmryy+dX/j6&#10;y7NfeX7mqW+99hn0q0+9+kdfnPnsFzdefL2RL4k0gcAAI6nAgcHgYFKi/NcROkgcPGUIpMOZ50io&#10;NvL5+aXa4hqWya1KtYl7w0aOK9mr8+W5ZS9Cm1pHLLF1QE1DtI3a8+oRYHpWdiWCTusn3nCijc0/&#10;E3WHT7wmH65j/CzqaEPXm7Nmj5P5Nvkrpc+7x5vVA3scvXfN7W9W/9yiHO2L29kH316+Xc1haCBL&#10;lu4pnChk4ET9DhTd9OnSFBirxs6NF7o7l8t/uI9cLHawEIMb3upq3D4e3AfRe9XHg85V3khxoMIz&#10;eu2Hnxz84j974AfeLx4db8rx/e8b/MIv30+xlKZgUgXY2uMW63KuP+mo6wDbrLwK/3QP02+lfjUJ&#10;phAr4OmGFzZV17xS3Ky2EBxiZNVLt6u0oqBUR90CVGF+erSiT8k2HUDbJ9XQPAGyAfdIU68jDKbC&#10;mtFXUbStsJbPN7fxUloqDJArFbD63nAPhWjT3IBZa2h3d9sJOkm2HVAdO0CrfkL+ZtC3+fF2sIlF&#10;to2IvUoSFnSLaswcgRMEItbL3lYNw+B4yBf2YZmM9S9RQNbL2dXqxnIzu+oUs04FpVkVLgD+lY8w&#10;nZv4SroGVhWTZUaGf/hPGEtXzDPtQO0T/baH+09QAF1mu87ylztRZqNVW80tr24QadaJJZzp6clR&#10;9LyxCGxJJCrKEngLMgmRtRguMJaI4nQJY0MErGREvMAAIcZIOcj9o2PpzPAQ0v+Zucr5y1c6QOuD&#10;B6vNTqWBER5rQyBXKm/km2RFunDlsrBlpiwQrzjD2uHu4BRGbgyEDzVZTQLC6GPpqrShZKNSGLTH&#10;NBU4DTASr+lw0OTPcOD1iVYMU453YsQXIPVLgozKkrPZCSdiNSz+2qTaEEM+8DKRo6qtVqleiUTj&#10;eF2KLa05AiHSUjIFLHP7pszsPRSiJG2Hew9P7uVWnV+6GjApBFPt+dgKOFU5rkIo0XJ38baLz7R7&#10;hj3BWJ2PpWSldn41k1rqBM7lxNRWBByasZx8TGTyfiNL9TduklLU/tarNy59hzvUU9StGJRm4gPM&#10;+glpm5/EVr/Zyq6srRIOulon/Tc0zlzAlZcPrteqlbQGuvZVXaG1xtplYY9Ejh49+v73v/+ee+6R&#10;lR/mgMVTo4bgX6DJVLc7lA4pTWxWW60iMfXKFWUymH0mKmN3HeqjVYsY+6CjBRsKg7s8hyQ4R5aB&#10;Q3oVm3hZwaLBZiKEbwMAmD/pB5TU+Gpq4l+MaSUTmvFiJbkOUJM/0VTqFQ10LCGRzA7F4Ar6giYx&#10;qBDbb5YepHce4t7Rt4jJ2oVKB6dQlilWMYI84TQdj/BeEbxQAmK0XiBli2a7iYg1HbH56NGFvjbw&#10;ci8N76bCv/eT3i+grivc6u99JQCksTI96XxAOhGqiB3V8UaCIScRCQylwPEEUsAFQDT4rRbuGypJ&#10;kQzJkr1NesO43PRQtwkYptpyHRf6nFgJwkV4PanMgBMlybDMLqQDiIDpHxUuyL6MSAVGSKSHDARO&#10;LE1vpeGvtwKNdrjWTja9mbo3ma03Li4UX7lSvbzgLG6gZnfS6czUgdT4SCPsxwKKVyPcEcmsyuWM&#10;BpddYeXq7OqVWWdxVUQUBEIn5VXAw/2YZJMmmACH0rcukZVKGTZ7zqWYV7GaPVQ2pPIIKwjY95zt&#10;e3Df/JWiBaXPu8eb1QNv1rC+08p5s/rnFuV0lyPlrAyT/G7h2y0QYzIqJ6PcvkUEMIfKLSiW0ftl&#10;7WWtgXsw+IKfYrGYYmDZL3q+k7r08W1dKbn51njwLa3G7ePBfdC27+d+7ucsxHJjP9286a9kLPBd&#10;Dw8+eTpVqLQuLmAluM/jux4e+Bd/9fBf+9g4BVJEn0DC/Wp9gWUfFekpSucpZVn02yJPRc72QTeO&#10;cq/FWqz+6oa7FkppV+g9Wri9zTab6wratWI9ZdpN8n6tqhKilR5pq5XB0pooUNc3KuHabUNv0Pba&#10;n2z9bSssZLJ1tlIDO0+oYSaT4dl//i9/Tew/saXEPBOla4tssnzK9Wqp0ShKbKhGRULINstEu+S8&#10;VNwoF3P1wka5VKhW8hIAc30lt77M9WqZwEKocKuiTBPGxOT3kayb6hup6X66XJYE1RJeA7czo7iV&#10;yCbC9Strrt+2/tpkSwC2pdJ7cM5GXaGUaQfdrQFTnkYYUMfJYAdcbwy1a2FvKzroHD42SsiXi2ev&#10;XHg9j/IWJfDgoO/+R46gwCtka61aYOF6LrtKXCiihDrxqPfIoQlMolkuCJlcqnsvXLlxdqWDdXTb&#10;UyNLjYj7A/FssUqWp8TwqBNNzq6tVD2+9XKVmNQSjXpTQyLMibS/1Uyk00RiFuYJgX6dyCYNYCk+&#10;2aLsIypUownuIZ0sdzeqFUQskHUQQ8FOa74MJ+sQlqecL4ZbncmhIUI6o5eue9sL+XJBbEiJWtSM&#10;+gIjxImOoEXD7c2TK8BXOoDzQrnYIPC13xONRGChxDPVcQq1qibadU+3fU7v7R7b9BfrqX+NDbOk&#10;CVEJk9AK38qtdv/fpiA7tXdfNytSUQLTiazL/dZj7+XLYJrwb5zI3JVvNSHVGF3G4NR2LOcy8aX/&#10;sakNyn7T7kQjYRJXo6dnqNQFAdsBY0beRsIhK0OnHY5EMSmoYt9PpJqubfru+8D51Kc+xd3r6+u6&#10;HFFRtrdbr1fcpmuUSu40eN6egmD16KnXfKUu800bJNOt8XcV/IIGst0pNbE/dtIjQ8GRYcQEvJdw&#10;R/QX4hvkFoYojNm7zmvpaeloGVNR80pFWUbjzMFEYnh4GBNfhpkr6mcCFyDCJuJM9Gphh8VcMAsv&#10;0iqEcj7fzLnzz3/jm+1ybSAQI1YTWbeiEgQL4MUMFUgsN+vzLhDSbVrPEkHVdaoO5VyRsEhKyH2d&#10;SUXGhxySEoUCtVyeIEytfNnf7NBaSZXGvqB5gFXnB5JV/A/CNzbVataixsNaBVGNspTj3epte4eS&#10;mRMH/RND0rGNTvbcleb8mr/eZqJHMinCL0mkMTq2UKysZfEvQTOs4aP7iL/r5Nyz2LDN3YT6vXBK&#10;+pO6oPPRuqFzh9g0gHMgk4wdnyb6l9yXLebOz2APTEQDWqrBvbDiD4n628t+04wG0gdGPKSwMgYS&#10;rbVs4caKp9JIBiN0DSsj5spNY9Uv2nrzOgWKnJvdtIcDTW0UJ2MEzjxErd+OBYePHwpOjzlk9oZs&#10;ZhbXLlzrFCr49vBmYGjsyIHQ4UmRHZSqpZkblfkVNKgRL9JKbzwQalaqiBrxSG4RWi2H9XQZ4giO&#10;EjQrJDKqQim3tNKp1MXy2efBg8I3kh4gY3BQpF6txfXZ1y4g36GrI5MHCN0sni0tkYZ4660QIbe8&#10;jBJ7aJemtDMZBfGeQPwRCw6dOS59yMpQqq69djlQEUuBbuf3iM3a1yjJKXlYUtS/b9olzT23DoK1&#10;vLzMYqW8tQr9zUNue5YuKyWTtKch0GVW+Y2XXnpJH7l73H4PzM7O3qKQJ5544u///b//5//8n/9k&#10;7/jABz4wNzf3Yz/2Yz/xEz/xyCOPfOlLX+Jxbvu7f/fvstE8/vjjP/mTP0lcKO7RYu1P58+fP3Xq&#10;FKX90A/9kBbGaDKU+oqRkRE7rN/7vd/70z/90xDJd3/3d/MW+2p9BDcrd5W0PuQF7GvF1NTU7XfO&#10;rUt44IEHuGFP++DbxbfrPNoWiFkOWU8UMliAwJ+y3xmUZHvDrTZT9aFOVUUWFj25C7RyhLelGrbm&#10;7h6wy46t/054UDm9vQXBsg12L2HacbaPKPTxk6nf+Dsnv/jP7v+Z75s8fiCye5Ll5v/nJw984Zfv&#10;+/W/dfSRYyLs1MOqYW2rbE24YodEf2XwrJZMwQ+cnIZitmNpQZQ+on/ahnDuVgVoYy3ctYirD5bb&#10;mtgxULJjbjPtqYbVvhp2Sw73EKrMRgGe+7oWayusZeqhBaosh+sqr3JXw5KvrZIdJnejbGnuWnla&#10;RW+rFPAQLKbOJ8AO2656sMrKr1ZzK9XsciW3VJbPSim7XMwuNgorTnndqeX4rq0vFNdma/nFdjXb&#10;qRecRgn7YVFIiBldgwy/4mkplqX0gASwtL6kknGoKUiPTzd/jGh/4Shvmqt2SrsncB+ZAUXFuFVY&#10;J0CymO4pLWgor+5n0xSRoDv1ZNSXGUwlk5J5dTgzlIoPxqPJRsUhry8WZWEc8dIj0fgAKWlyuWKt&#10;WAbfom8ho3Czwj9iX4noLRCK48+Ft+d02hmdSKLvdQLRtUJ1bmVjZnH14rXVVy5cOX/t6kKpuVGu&#10;5cg80WkTg1hM+gTj9cR1aGA8ztBAZjANk9du1LqyJAySYdCDUIpQSRsLcPwb2zURsZADCse+YCws&#10;Eb0Mr1MAyTacckdOKrUy4gTxyQYrSadLXB2pe7WEDyUwnBMzGGKaK99EIWrUi1VCDzUKJOdBw/Y2&#10;HX0zhVq4Fu03oU52ZumMUPsLuwHs9wVdXGM5SVemGNH3izOi+CManGLgml3EFWOoOIDHJZpwrxJi&#10;GyErldjjK1Y3akuREPA/Simiu/W8APZpzHib69U+uktRn36sVTDnouuTn8QeGFSDTi8eBRAEFi5f&#10;W51bkOi1eAAjjkJAIPYw3Td3tak9nEPfIUXQ3mR0MXZo4xzg94PVM6OjAm969KTbofSly0PV3Ry7&#10;CAeY0dUaXgyVUglTW9ZrPuLDbw47jm/YFTL8rpuUzqk/mlgCIzfJwJYnRDniDWIpJWIDKVz6xQsF&#10;YZTo/X1AUjCPhHo2jZCMskRU7ulgre2x6UPj7GrSzhHOCtue8GAqOJDAQ0PAP4tEtogJtMiYyrV6&#10;tuAQbIzOR0ucSQQJYxALYagDBhZtqqZi6n20+kaDeZN/gVulr2OqxtjWQlueulk/KVhaPxpW+ubu&#10;kyaYKSLKduR94ErCTWn/+LzJkcF4KinbHzsh9IAxFKmjjL5XYKHxiNZOECtfg37pPUXFQmmm6zTS&#10;GNcDqXiQBEIkGWYd7XSKK2veWhP78F5YaYkWILWLkIiY0BaSM0q6l8cJLYFJuZ9IExUiC4bbnnC1&#10;Vb6xuj57Q5bbJubIYeQanlhYbBuMWZOwGSZeuBSIY7bHH6i26jfWNy5e7/BUsewkYuFDE4NHpkJD&#10;afaIdXKz29Wgd9LVYLsCAbo7T2dEd6Rcvgbue2Qseh3SZ6fwhmSsN1gOrTsNbp4It+avunVzM5d3&#10;z2+vB3Yzak8//fRP9Y5/8A/+wblz53gKlItwELDqLuHChQv8eeLECXuRc0iX66Bf0CzRAbSkz3zm&#10;M6BlYPPXv/71z3/+84BJkDBPcRtGN88999zv//7v61v+9b/+1/btv/Vbv6Ula5X4ifMf+ZEf2dqK&#10;2+uVXT1tqRHkrxrOdwvfvhWI6WRUFKDt0ns4cbPQ2i96kZOdRP86zXUu6/3uDrWg5s5Uw73Puqth&#10;m2abvBMe3M0c6bunG4TJdoGlDNUfat/Z80Mjwf/hz0/+6T8586V//sC/+CuHCGRFHqPJIeShJpOC&#10;B+seL39y8cc+MoqjL7j38798/8/94MHjEzELAi3724dy7ZjZBtu69skgtZIW0PZNAh1F/e4buT5w&#10;Zf/UBlq8qsh5q+2cHSHsSxkD/dPiW9tRysi6idLd6ZbUlHYVM7vbbq/b6tn3aou0UXron9ZaSU0U&#10;rE7V3qAVaFRz7k+zlm/VC3w7jaJ8miWnXurUiu1avlPNOdUCIalwjCIHiFeC6NI/Ley+IyExWcPQ&#10;rNMhYlCt08Z/tRUMeCIIBGBd/MBDD0Er5SPpbvhIrCNRtvBrAKE6EvAQiRjDkaAb7Wvv9Q1rf8/c&#10;PKWtLmtbuodLAI6nYlHcZ/Or5MFBoh+jA1Zn1kj/G8MOEW/ndrBTbAH/N1aKKwvr+VXSEctPSezU&#10;qHWtU8JveLV4lShSa6WON1SsOK/O5P2RxAOPPbmSrzS8wXYgUmrhgltvEfqEeDphabIEWTKGcMpX&#10;qRpHqFpUXhKpS/lC2FHwcDqRFAfIgC8aJpORj7SNZcJAN7BF5wZvLOTHgRmuKu5zCGbSLkqwmKnB&#10;OE7YhD6OoD4hznPLIcNxvdiISpicdnU9n1veKCxnaxuo1hwujiTTg7HYAMaFqIdqDZROyAwwonYz&#10;r/tYO/b9iKXem0roY5D3XfrNO4FS1K1JZb+vUkmqIlhJ6KLl9OCuBbnb6EzUGVjWHFk1Za2QmLTq&#10;bgrm6WVZUzUss13tovdbT+d21qv9vVQx0qbYz5QiO7eJZKZIGOgFBkbRCkJbvHitdn0elaCfUN2E&#10;7mk2mE/W2tOW02XlQbbiZikiQrpORBtqDdSzWUaPTPkCgFssWTv2myywjCCE5/MRyH3pxg1JMBYQ&#10;EK4qX8HAEhFYonDb3bcPTqgZqn7sochfoL6JxiwYr9WpZgu1VbxFCBnYCqfi6fERdLMAJ7Co1lbE&#10;VQbIqYet6HgNkFObZ/moDEXT/4iHJ2YmnabfA5QamBjzppPSLQjgFpYJr433hJBTq11Zz5EUByyH&#10;lYiXPMkTI9yPkblQb6uDoYhVO7tacJOprby09+mqiI0SspuFaIutu6sjzGO9o29AZcgMRoUeCFlc&#10;WF5z6B8JLNfxj2QGJsfC6UStTXRDGUSJcmgsnEUHbsqkJgrCObTzpdtNHKzudS/OPB5PKjowNR4Y&#10;TBmsLE652cUVtK+oXk2gBDHjksFlFCAV2EGTpQ0BN5SAXJJxSY8OobSntmiMh+MprAPIqe6U2C6R&#10;vJCLi4hpIbTerPYy6MabydTPsEReP/GrQphYLa4vnbtSWViSRMeZdPzQZHp6vJOMEKq+25ybZ5oK&#10;U9wGz2JVbRrbJ3dQ2YSQUJfqugUpOVlB0l4nsmWa981f7fWNd+/fUw/8u3/373ZzP1AW1etDDz3k&#10;vhk0u7GxceTIEXuRc1RnYObHHnsMoPjZz35WfwLffuMb3zh06BC4l3PSpH/nd34n17/ru76L729+&#10;85u7qQPFUjh6I2Dzbu5/i+5Rt8p3C99uufqtQEwBi6x7LtWBG0/pI1bCC6dtMdS2QMyila3w4U5W&#10;YysGVkrok0HfGg/uiXiM9dDN2kirUdy2IEVfxw5E/+KHRn75xw/9n79w+iv/4v5z//bRmf/tcT6c&#10;PPP/foiLBND6Sx8e5TatulvbaWWHdsDcAK8Po966McqUuHGUGxa6IagVnNiLbsyvb3G/2iJSrZsb&#10;i9oqKSUp3LUNdBdrwaq7FfqU/mSd1+0Y6+NaGb2hTwthG2gZMouHtZCtA2rvLGZX8uuLGysLa0uz&#10;fDZW5nPri8XCWjCMIxoPI7puEeOZ8C/GpBnDWyyiy616qd0oEz6X9Kd8Wi2JXAXbqSFI9BsNGJwA&#10;hl2k/0Fm3qgT0ZZP1YTaIm6Q7OaErMLeTJL9lImrVdb0DH19bgfCjZE2z7HhJOeNEePZLrKt6yMV&#10;OiIBAA5FQm3PYNSZzGTSwSGn4I15kwlcgju+mBNpbDSuvTJ38cVrKzPV0ipBPJ1wx4n5nUwoHOz4&#10;15c25q4tzcxkvb6444tX6x6iyYS9zn0PPv7Aez9c90VztXbN4y82nRzuz75AreOsVZsF/L4l7FU3&#10;sYfa05tJjNV5e252dmVxSatKZzC+4itO6NManSbJk1jVQK0wZxEveS+KnWKxsb7RWllJtRwc8ZNN&#10;h+RlG2vFmXOXFucWKmur3mJxPBK4byBxOp08Gk8djsbHA74xn3c84DkQ9h9NJE4kByPFWqLayHS8&#10;qVYn1WwPOr5hT5AYvBp55c4fdnJZin1z67B13u1pVXFVZqsmTH4U9ZfR6Mo4m4+6tPct09yp3r/d&#10;3UhItiusFUtnObrLjkG5dk3oLmj8rFm3e3KKfWqAb3O92sfQWPVv/5TsRTrAbwlUKcGZ0AN3PElf&#10;aOnq9ZmzF1BdIiSTQH1gnjDimi4AcHP8CnWEAwBmGN9mwdUqByxL7l8OSWYjggXxd/Ls7PstLH5v&#10;GCqFosSxMxpgtLUCWcWe/abDQly3x+at+0fnPjJ2zDpK69ni4qqDPpY8ZPFoeHI8MT4sHrmicST0&#10;QNcpv6vMNM1E/Ssm2vgs9NCvYk5kXprqtoZIIR6KHxhOHJxwYlF8jJ0sUfavt9YLcich8Hz+ah7b&#10;nQVRrmL0kYhGpsYSk6NgS6yPZQWoN1XJ3NXomvao9bX1OO2qW3sJh4SQNbO5Oi33shBJ1KWbwkH3&#10;QLMps09wIGBVU9kTt4L+rjVLK+vtlay4h1DKcDp5aCI0MlAmBjqpznDcqDe0htbyWTG5OgMzIioX&#10;wFmamFJSJV5JRPGwj/TImROHnKG03F1rZBeWSsvr5EFmoFUDLGG3mMAYKJWKJHpnaypjN89abAJa&#10;cLK0sbaO6U29VqpWWLGhDfEZVt9yhCzGB69Lk8Bp/K5rGENJkGsRgeK9jFyUgN7lZu7KXP76DWc9&#10;K4vF6GD8yETi4HhofFDMyHsWEzrZlcA2jx7BidBBo6DxAoX65kE90Vh8drLYEdz3wrFv/kpr3oec&#10;7/55Oz2w7TqzSwz8zDPPbFUCX7lyZWBgQNW5fHPD5cuXOQcJg41ByPaNqIUhe4yfuQIw5qm//bf/&#10;9uTkJNpdVTK/4QHuJe2qAuy+m2+nT3b5bN8b3y18+26AmHt/0t6weIFWK/LaCr7coMwNH7Rn9oEH&#10;35Rq3D4efEM63HqD7EAqTrCdwmruzn5unS25QY3KdGnTnrLfnFjsp6VZoKtdbHtWC3SjU1uOBTN9&#10;+LNPh6OY0zrQ9k0DrZ6+VBul7zLmhV1sqbW1NbQqFzgn2xvCV22JiaXNV98YNaVQFa7KJLRp/Cn7&#10;eg+c2+brs1qsVtIKcmzvaS+5Nx4Lie3gaessuWhDLA7fdkD1WbSv4m8qsWolaQvnYEly7pBTJ0rG&#10;CT4oFYl0FfQT65ngJEE4JGMcwXZM53G/sSAT51bl7NWYE+4dN0VS4WpKEPuxAZx7M3Ar+UkrbP3t&#10;RLWjb0/0SdEch8PIETlxz9Wt5cpwGyQZqjXJThHvBJavrv/Bf/qD//S//OELX7roFPBrbPnLndpK&#10;afbs/Py5Sn3NCbVD4+lwAqNTvKTLtcp6c/Ha0uJ8LZ91nn3u8sWLs2trpXgixdB9/svPfPGpbxQb&#10;Pm8kFYinyDxLHGaHYC1RBAnSucZG22gATPcJhjGaPnRLJs9km0aEQ0Bph3Qv+dwG+R7LxXwhm8UL&#10;mBTEyWiET9SH6sAZ8PoyHc+gx3cinjo9PHzPUOrhQwdORkOjoWAGPEygrGojUW9nWr5IpZH2eNOB&#10;wEAgNBQODYYimWA4E4xw5fjEgZNT0/dOHzoyNj6eSKWQIhBnGi5824576y92kd9b9iK7INg32IXl&#10;TXxnV6zRm4eMtOphdArf4kXafA0CJCtMd3XsAmB4chS2rHiUgYKUgLhMKPEJb2zvwLybFt3OerWb&#10;8ne6Z6uJAQsXM5d2IS4gNRjaeTR+A+FYeWVj5docaVclkK6RDrAJWbVet1dNoGxjMNN1UWZNx2FY&#10;NXg8gq5Dekq9XYwpuSzOBpxsewgA7uXOrVWqxY1cs1IzcfYE+hrDdDNxXaO5kzXpVj2wAjy7mEuc&#10;p3yptpF3ckW0neKOO5z2j6QbyTAhkRAicqsaPCuAcb/IrThV9SYHOJnU6iRAriWCYtU8lBEFJglm&#10;s2XCC3fyFQmZT/5xvL5xllhakxQ+KJ+DZD9PAyydgVgzEgA/I+bcCpAUx1rV4uY80kBcaqptxJ9K&#10;yRaVdbGZecBs+TdpgLngfhf9o5sjGyeikHq+1Aalk9SLp1JRZ2ygM5QoBDtVrIrCIRx6gf2C/Hu5&#10;jty1EpmUWj4b0QAHNaxG/eWYn1jNDt6/RIHmOtB2eaOZLwlUlmS/slTIls1aDc0QEDFidsGw7II+&#10;ialvRFCtdjqWGB4c0pBamrpZ3gFpGV902dNFXC18FBsI67k0m4QKQqikSOvg60teu+qNtfL8So2x&#10;QPiLCGgg4RkfCIwOUFVL4bZRmzYFuqoYWVzXsFp13T2Nt6B9zYfcQ8J23vUZJuxpLisn08dcWdbl&#10;DfmrbZ/dWtrdK7vsgZ3Gzo2BsUnmTz1+5Vd+xapbQbNblcAobxG+qxW0tX/Wt+TI93jzwRqbTqe5&#10;RlHXrl27//77KVCNn/XgV8yk7dt//Md/XK9rlfjptddeU0PovmOXzb+d2+wbb2cffFv49jsDxLRv&#10;lRV/t+PBPS1x3NzdgdxIwyIri+64T883t/MeyOQn7Tj7YtXHKixUvkQBm6XgPkBoX9eHfi2XzHX1&#10;+FUEy3XKVytwvceWwLm+S4uyFdP68Kd7TZfGu2Iv8afeZt9rm2Arpi/iBmTEkpXGlOBumn0p17uG&#10;VTcPiLtR9u1apgW6lhbdHWL3G3ubu7Z659au1pfbclC/ItQ2yVkkvRDnEim4WBKPKrLVYmPWqGvO&#10;DDH/wxwXC0xjnUsh+Eaxl/sJ7CHut5J/VWC0iWCk6gIjhqfzidfd/djGqkRbjeQNXyr+aGYwpdo2&#10;RLa9PxqNAnF1uDlYtohiR7RkrtsW0Xy6AqpgEVd/bNrPbdwgAW+dTtjxogEeC8YHfcG0JzgWjt84&#10;u1pfdbxFBy/ejDcWrZMQ07N0LufJOYGy01hDO1D11TtxEvA2vTGPJ7tSrhYcjN2yOWdtrVUsN9ez&#10;hWbHd2M598/+5a8/862zX3/uJbLstuiSoG9pNUtO3joxjYiMAlliSqcRziAqk2dDQ/aQXhj0iww1&#10;Hhd/+HqzTrtE5AQnHwiko6GBeAzXduCOt9EcJmxNvpSsNY/EByZDqHZDB6OJgY735NDoyeGR08Nj&#10;B0KR02MTD04fGnS8R4aGU+FQkp4j3A65SxnIaimCbgWH5HIZn+Mq8cwIhUXK3EYtLrjKw0fJRnvV&#10;Lahyz8o3PLcWECqFsSIzLVgH3bLCBqF4MGvENkCwkIydcaAweUG1JjrZVchlqffmmdQl7J3q5l4W&#10;+hacreXsdEWoWvpHURVDSn1wsTT6OuxOSeMcix6cnHzf448zJ0ygepmCJt1VWz9c4SO6JJlJkqJZ&#10;W8eUEmLomMBXPVNhSFqazNQw7uDIoFhnkJgkEjFRmO6+3lvWnH2vV/t9502uobYQZjpNhzCpD02M&#10;hIAawUQkCu8+GImvzsyd/8ZzgLRALAmEaNXqm/hZNfG9g76W0OjML5M7RymErpM5Jbl2zToAuG00&#10;xFQEVLzDIYHBdVPoOPPXZzfW14cyg1gFR/xBwl/hnCxAVJx4hcp0O9j22IqKteYyL8jtZCJ7Ec14&#10;MJGqruVe+NJXsTruYEDr70RPHjz43gcHThwke1M+m4s4PlKIRzpeibdEcCZy5LJ84MKKC7HPR9Yo&#10;0RIbzyS8zIk8vNwqhw+OTj58OnlsWnL8ICJZyq68dN6bq6TDUWiIbF1UA2cHf7nxwmc+JwmkN3KE&#10;eoodnRq7/6RnLJ0NtAv+Tt1L0D6TOgx/AclXjEl5G/EDsxQUjR04q5P0ks+LfrPp987m1/yDSV8y&#10;mq9XeAqgSJW6Bvw3azL77J/7OoodnEEUlosYWPhnlGsL5y7nX3m9VCy26hXnyMTgE/cPPXAiF+xc&#10;X1wYTmeC9Xao1g7XOxj1AF9ZawSKi5ew1Jao+FEfoe6Jie8hKlje21oPtROnDo4/eMqJBQX5Nzv5&#10;Vy5mz10LS7blrosTvYTZkmh0wxHBpWKU02RzZ95hdM0/aJ5jTU8ESFuusScylckjlRkfJchCVwlc&#10;KleLJbAxc1n2bsiPVMzYV1er9BjQnRoygr56ayycKFxduPHqRWctJwvKYCp9fHrw9FF6cqOYZ5dI&#10;plO6DhPxS2MWSExsFg7ih5spQCYtFZrLok10cfOBWvhAVHg1QwP1ShX2SOU43KPuBvs4NDaseyHl&#10;/Nb8lfKBdkOxLN/dk9vvgZ1GEA9b+9O2PsD6qyqB3U6/apasVtB8A1CtehaepO91EANevraoYrGo&#10;6mJ73NoH+MaNG25za/eDt98zb1iCvk75dtFAvHv4dmVv3mog5gY4fXDGPf3f6mroMLk5Ojtw3RWv&#10;d8NOeHAfq9ymkZdd3RRZKY7VRZCj643W4zZ0HdSfFGdaKrQAuG/11EdUwKCWvVsb7IZ87l/1KTcI&#10;VHWrvUe1iBYH2sL1RN+rdK9o0w1u3RRmy+GGrT7Atn81+LiiX32pYnLtLkW/FgbYSmoP6wArVHCr&#10;CLScrSBka1drCfo6N71qx1oCcg9or+bKw/VzcmhOTO4ckxjYcAbmBC4Ttk2MjrWBWqBuzJtubz0L&#10;zVuY0+p+bb0V9Nxuk1up1hKbEpW2i/fq+qXciZKcLmdcUqPoUqkk0BeISZIgp5NyPGnHG2u2Aqhc&#10;CvVADctnJ46neicgJtAdX6LtjzedeEs+kaYv1PEE255I2xtq+4JEkCXClHF1E7gvbRalspgBdrxE&#10;ZalL9t16udmuNp1yvVXC4htUJ5Uhq2NA1OKISBpISaQItY8VVsb0JLmVqTPXxFfa7xsZGhzmkyG/&#10;cjIRj2dSyZHhoanRkUwskQyH4+EIdosomMWEnFSiDE21ho466g/ikIbXIpRH0MUNFMjkQGL0UBgS&#10;xyccBGFwXus0qq1apVHLk/6YONTeNtmSKhQBLNvHgrHdI+65r+eWjN3jTk9Yo1+Ksbo1pQQ7nXUW&#10;6KHEvO9quufCPgqR4MAix5BPb5UQQKtRna2Qqzc1DM43gN98d+t+88VNaRS0hemr9BVZhY18gHP6&#10;BKyrmmHbk6Yz91H9zUf2vV7t761uBdROJXR1WUZnFfUGwqyalUZhcbWDJ3ClxhUhdT1uRr/7q9K2&#10;T8lewNyGLEvl1ZWVeqlCtCpdlLv2z0ZY0/fsTrNm6/Xu8qWDB9kAVExandLVheZ6QRS2I5nA9Ihv&#10;etg3NuAbSuJnwhLCmoPdMhNe7FxMWh3WZ7GqNZpa8DA2JAVvK+9rJY9Opo5NpQ9NOIPY93qIdFWd&#10;X+FDuGTepTEIZD9qd3hppNYunr/qEOQ+mSSqsG84lbn3SPz4VDkRQFPaDksUB2xYwlGxrwFpY7ON&#10;op4a0APsDMV6Fbibb9dLvvbBB+8dODwZwqs2EjSZeE0Cd6MUFcOXXhrbW89b2UFMTEOdLIA3dLzo&#10;ZiuLa2SyJUgVaI+gzQOnjyAjCE8Oz+XWyE0vAeSZMoiTULeKCEk2VI3j0mm22MUKlXKeuOJBTzUR&#10;TJ04GD98IIC6mwjY+aIzv9K4vkxwbNTsXcpyh+aiIqBN9f5lf8eygLOIGBxhLE0f4qlCwIwatkdI&#10;L0cHoyM4BgeJndYslBgdYyZlLDtojVKsDjursXmZ6KVLNW++Ul9ar84u4oqMitg7lAqNZQYPTsQG&#10;0wg7sLLGLl0kFxhaY18m+a55zEgHRXIskdJAtPiN80EIwkdo2HzzK7prfyQUiIYDPQsp2b9MrfZx&#10;3A5/1e1eu4rdPbntHth2BN3o99ZDrErg06dPu28DxIKKCdoMkWtYLA63abReATYzxYgKvg8q0kfU&#10;cNqqhd3l3HbHvHEB9nUqNn0X8e13Boi55Vbbwoc7Uw0dJlsBN+9nwYJevDUe3BOVChun4I13WFRJ&#10;g61Nr3IAtlrCpRnVnI3DrPSkb+Undg1FI1pLEfmbfL/6iH3Wyhf5FUhjMaoaYKtOTxZ3w0xrgfon&#10;3yo2ViZbOVH7dqVvVQ/qCfdraWpYSEu1wooeJYioy1har1scq/drb6iZtN6s7aVA5X31T2sUrfhN&#10;8bOlLa221lw7h1drUXonpWlztKu5U3uSOxUqK8OtLUUXyrkaAwsbYZrJbVrC1gHVp1zBPt2BP73V&#10;GsaINEFExhLbEpYc/qndqVXQAbfRTfIThl98Gx7M9WxX9ytWe1tId5OShcnsgt7eiWqQdzgsttff&#10;tYsM9C3jZlwDzTVq1hrARNhqV6slmNZoDKzeLhRyRJJCYYLRW9rBithD5t9ArYVvGC6+GNHFPF5U&#10;yTH8euXjgIFjTV+85UUDE/Z4KALvQ5Hhi2uncB+wdpLLs6OJLWHayONCqhFPidxJxFJl7PjUuSYa&#10;VRS+CFCDBBQ1IVX4mGHUTDySQRZhDEAdN2g6Dy4LUT2xZxHbi7lcrVoj7laZ7zLCfiE/dMbeTsXf&#10;yXqbq+3qKpF0OuKTXWo2NwpFUWMHvGfnZ6/k1uYqhdlidq6QXaqX1ju1nK8FqwpTv1DK3ihxfX0h&#10;n4d/FbvHsK8RDXSitG8bHnUrx7/jOPV+0C2oS2O9/cj9lPzoYsOkH3rSKJ07uNFBzJhRQdicKGEj&#10;yOCwav83rMbWG7RWtMi9Suy+HDPh4IYjAYCALBrd/NYCiYU99KAcE01dtcZQMsCSRNpEt7KzWKBy&#10;z/DBNJmYt/S6BLWSdQllvRkBfBNYojQ+sjFlED2SUr4eanG572N/65VbJLHvV0srXPIytw5QbTj5&#10;REygIJRruKpeeeWss57zhyKifjRrTfcwJNQXVWu3tdoRAnhY6RiJfDY7O3MdB2CJgEXSM5MEWOyf&#10;ZcvZ5qU7GUL3jRIbjNjIGBQqMetbbQBwpNrOvXSxfnFenHKjYWdqJHxiMnRqKnxyKhdysp5Grl4h&#10;vRn7hzRfl32xC5AtAD1t1WlXgp5GKtweTgydOZY5ecgzSQ62sAC8mQUUjBjZKvq1lQRDozWNVdqr&#10;r11qXF90COVH7vqp0djpo4n7jgSPHciFnXVvY7VZyTarZZAsxInq0mxdKuis8V7U7bGgZzgZmhia&#10;fOKh2LFpcCCp5FmdakZN7ba2lc1AIzPd3POWErSjxHueHUflXyZOWC1XLM0uVc6TNTcrCu1ULHxi&#10;OvPwKfqnPBihngVfmxpKQCxxHkbtzUIbAQqTgJ5qlD0tOqeZjvgnh+InpsYfOJk5Ou0QGwxhytxS&#10;8dJsfWbZt15yxxVTC6YumYmngezd8BbYSmMtQwqlSqtBKAu+855mKe5vj6aC0yOh0Qx1kxU+l19f&#10;XSN8g6FkVLQ4BxkA7Dps3mYQvp/0gosb6xdm6tcXEPTgtu0bHUqeOopAgYR4uWrJEL3Y8KN1l/5n&#10;eVQTGkKFk6LQ26mC9IO+Zkg+7WD3o39mGxXAP4Mlck9sTuAceoGydztT3NXeO3+ljIflx94Ymty9&#10;Y9c9sHUEd49+9VmUwLql2qLUuffhhx9GxGadftU0WiNdcRA+mijQmD27vYL3Sk48S7xoyukLRi2L&#10;wFt/2Nrubx98G/n2OwPEFD7ITm0clN69eHCvZMn9XadnfdICfQtot5Zoe0ohq96p0NTNB7sfVI5Q&#10;ad2WrFBQAZtiXS1NMacYIJmIbQpT+1SCig9vEd7TMo5aDQWHqrNV3tRyqIrSjP5TjIss8lRfU73N&#10;PUv1fuk45Y7hJHqHBXz6UiulsJhZUbH+qbWypfGn4mfbUUqFHAq89SXa51ZkoEXZttg+tximrx9u&#10;SR8mQwm8n2hFjNe0hLRkzxWxCD9oxcCgYlplD2Ch4eCV+9mEvDef7fze7Rla20X6oCJ8FRNwrn1o&#10;+0pMHzESjcd5JypifYQsSwGPw0ofbzfTPm8q6MMiEByP7B+7U6J/Bp12mA/Md9sbaaP+ldApEcdD&#10;OHO8cAUDMyISCEc8nQmn2pJQqd1DbBodALAD9IXNgzsVYEyVvOQtkhCytXKlXq7AS4mrNQCJ+FZY&#10;l/MAd4tCWewM+VIPQ5qDGTrWdsLx0PGi3CDcShGQvEGCqk4r22nOl/IzufXrpdz1Qv7K+trVtXVc&#10;2hbLhWvra3nHmW13Lm1sLLc7q7XmCqFWak6RSLCOhzRH2WplrU6g62a50cw2HPQU3nAYcU6bV5Hk&#10;sndYgrklhez4Y9/jbqo2Q9Z70MUXqrxEFwROmG7JZLJr12qs4pEHsSszoHZMd18395baR0u7L0Sn&#10;sM5TQ/xIQAxpIRxxpVKgetiD8ZMAppt0v+45YELlqRVAz0RQW03ocMA/IB/cDwHY7tI7TRdtRuDb&#10;U+X7bt7ferW/N1rzEPF8MEV0AY9L3mLhmYrTMGdIEFyXvGLnLuZvoGogSjEM/vbv3+pavJt6bvOU&#10;WR8Zm9xG9sbcPD7JGOKKK6kGweqFgNbCBceaYEs7od+tdZCFCwV/LzcSiwjisVC1Vb20UD53vXrp&#10;ukPcYyIJTIxgBzv8npPxew8FD402k2EUvIVGTT6tOkIrIA2xoAqeZpH4SvFA4MBg5tTh6fecTh49&#10;6BkmUbPHWVmvXZ5ZvTRTXVr340MrgLtnha62sjjQYsx7Y/3Gy+eLL5+TQFxI6MgPd+jA9MNnogfH&#10;cJQtRbwIztablQ1JA9AgjdJqrZRt1agMSXq9g4nYwbHBU4cn7j/lHJkmm7FkAhABgmZQkNxOdri1&#10;K7qK0B3GRmE2JC6aXBZPowTGTri1UbzxjVdKZ2dwZhZD4kjIMxBPnTx4+IOPNA+kayPxSjJYDHmK&#10;wFHCMwJTm7WNWjlHHqWQp52O+g9k4kcnhu89OnX/qdD0hKi7q/Xm7NL6xRmkA/58lYhrYpWu21bf&#10;aMIEYJxjcCZJEXItEgA2Njp1hKnok9vj6cixidTpI5ishzKE7m8TUqu8tFpcWsVunz3SRDg3maWV&#10;zg3+dwe1whA6SVDGers0v7xGoLK5JermxCLOxHDy1OHI2CAvBXL3JAKi9jW7jkTawCae6OGAZMZi&#10;uV1ZblVWzYcT+1n11HP+VjXia0b8dVzsJdf79s4Iu5kvVtq+9ead+CtdKu128NZDm/8bvWE3Q7aT&#10;D7A+q+677nLUCnp8fBytr73Oxd/8zd+E+1WH3u/5nu8hCvS27rvuonbyAbb3kBjp0qVLH//4x/sw&#10;8B0YQnc997cPvi18u4VX2w69zrI+yKY81V6BmBqr2pnbBx/uWDXeOjx4i7njQS3U11/6J9BO+T/6&#10;RRGInvd1scVmapXqXvtk8TULovKgbuZPQS8MrtWa8isl8FLlifsgotbBgmf3WyybKTtO73ADV62G&#10;NkHMiow61+J2Bb36Or1TD1uBvsroW1TMqbf14XBbB+Xs3a22r9BC3L/q6yz6dZ9zG5XUHlMArK+m&#10;u1Q0ZYdPu0j1wDoxLJBQ3w8ce7clBS1Ef+rW38g1opF4uVJOJpL5Qh6jMHV75uZmu5tTu680k51x&#10;m6M3cJrRlKGElm6SvPQ9YzvfVqnbdUaNytPgEamGIGFxTiaCMqbahJ3m5xiBTLxeMvoSLfl7HM8n&#10;xscnMQEuFladTq7eBKrChSaIsdzxJjqgD5Qy2DK3vGQy7pDlyUv6Iqiv3vKgn93wOiuezobHu95s&#10;VTyeWhtI2S47MKNtfsWXWjLWhOBnOmVQK7r6YLDYbJLwgkjZtDMQCTMW1UqJFocDQTFgrmPYxrpl&#10;gtMCtj3eeDAYhQP2tKIB33A8UcqBWCvBQBiBDKZwfqc5PJAM+yKruY3FMl5xktiJkqfJy33q1OL1&#10;OfQSlVBwrlRwkrGVjRIO0AzwaNgzSBCtQBBrxxv56kKpEo3FsazNZXMjmQjG1blcvoxhtDcwm8d6&#10;r+seD0W55+ktloytP+n07KNh+dNcosHCESppmAA3oibtiGcj3L8srz5PMpUaGMwwsmRZkLDYxtzd&#10;vsjO993XytKznXTawG1L2Kl85iizThYl9C9i4C7qGSqfiIsvOumqxP6CADnp9MryCqMFJbnEWpsT&#10;CnIAMrMAMfpAXZOUqJmUYOQyHUQogrWBWVXIDo16CxImAzRyKKCM1xesVJvFMiahvWylu+4F7YSL&#10;Fy+qtYiK0sTx1XX0rVcywUgtS0VqNRsiZeljv7Lrd8qNyvRb4Kd4oKsic/0q7zLlotDDtjNfr87m&#10;VtFt3vfh9x39wBPOYFLyrIppeM+KVHIoyyN7jl6OFtYILV2wUKV7xh8sFHjuqS//7v/8m8XlleNj&#10;BxJt32RseCAQiYcYBz9WIdhFS8IhRl9S3WwCYKsc1phV2haNyqvNx1YZJac47hpfTcGHJNkhNnWx&#10;RpCnztGR6KnpxLEpz0hGxCcoPG+sNJc3CGFVWVpvFyutqgA8OkckZQQkJDJTPAL0kvxJQDuiXuH3&#10;C8hZWS9cm81dmq3Nrwby1YBQYVd1LIMr/htiWs8sKwFXWU4mBoFw6ROHHbL7cKCHvLFcWc9uLK6U&#10;1jY6xapTJR4+0QkaIjXG0z0WCSSigXScMFDh8RFnIO3gqnr1+tozLy5fuBooN4I4LUvsMh8ZfURq&#10;0GzjiIvWFLiY+eT7ndGUdM3VG5f/21Od2bXhcBzqInwXtsFB1MxYG5Wr9FUwGiG4FC+FVlGAR6dG&#10;Uw8ci5465AynJF4UpkdtT/7cpXauVF/JVlezzVwJL3Hi5ovpdSgQikViiUQkGY8MJKNDA56xIWcg&#10;KYpxci/PL62fu5K7cN1ZycfqDkbd1JOZhZiD1ou/7FA88/77Bp54kIgoTVJGnb+eu34Dq2bj9mCS&#10;I5IDiciQA/HISCY8NOykElql9sLy2oVrGy9c8KxkBztBPzZTTquCPfnU0KEf/oSYG/GKc7Ov/cEX&#10;0uUOJkgSUguXY9Kwe5qe0XTmzNHMAyeciTGnUHQK1eKLZ2eef9XZKCU84hHAy4tEKBtLH/mR73Ey&#10;kQZpF8r1K089i0OyOv7YcGhCyTrFcNJutcHYJHnKzS3WNwq4lAvJGk27e+1TwTO14VtwsuEuUHpT&#10;w/TAQPI/ilsp64YqDN3hV3S52Mpf6aLBt67e6vD5G7/xG+Y9d483oQfQoL4JpbzzikD//FZX6m/8&#10;jb+h9Lz7ffDt4tvdfIvOtTsAxNwYx/IDdlDuWDVuHw9qnV988cXdUNSDDz4oa+Av/uIvWhCro65/&#10;ukGgLc6NNrno1j1uZS7dNGShnQI/fYsiUn2Rmtvpt32LW7mqdbDDY9GjPXG3GUK3b1c06ObO3fyu&#10;1scirj4Mr2BSDy1fX2fVj3rFfrvJ192rbuGKNSy0L7VN0wb2lUk5ID0FwArXLcR1t72vCfoTF1V3&#10;OjiIosD5pV/69LaU4e4rKafXWPgfBPxgbpg3CbxicA72n4AmYxncQzW9Qnv5bvtfYqzxVImtca26&#10;cbDdA+F+xk1XtjfY5QlDjU0hFWBXNtttV+cGHwV/r0bWA6n0xkaOjf2vfvw7M6vLx4KBKBAURQHm&#10;7i20FGB9MEeLMFnoe4NC5qS1wLUX3gGTVt7WVX+D0Wv4BjoecBjeWbhWt+XlbSAoOJusJIJFDcTj&#10;hFHhfkzHGxLxCooiZDbmyVGsFDDchvVAviY2jWBf49DFW4kfipEhiMQPPKZapPP1ejc28pW2E2YS&#10;NFs4dDW9nVAsgWI5X6rmJGAuJtpwjc5D99+/srJartWHJiY32q25YskTCjOFAp4QDHECYYBRSqPK&#10;ylaaJVKqBsSouFgqEhwrFo2XS5Vm21PreItopnsMjaU9nap7Ouw4uteHHkGaMep9up6fhlBE+6OC&#10;Ldhf/O7CoWAgZB0H9HEl9T1Vxq5Lu39wJzoUsGZK0fWDmoothARnRk6HYq6JEx9gliso+SFOEXu4&#10;u6A3nXkW8w7MGelbicorLhJ4qoeM/a1od8xbZL4Sl65eaweDeDtKoiVjQSreBxhmgpF23yLtsU99&#10;6lN8k9NCVM3GVkUXpVusV7Yr1AJF143Sbz+9pyEQ0LpVwybtdEUF7t0gU45kSOSkQagHJAUFYYIR&#10;j8bQbSolWpWroSIrS9lLlcyLzcM9EZ0Rn2OF4Q8weC9889lXn3+RuOsk2Cac0kAwThysMPY9JhkS&#10;YYQAQvwn5GqK6R4ILsyZlq1kapwmTK1ZIiT8e1cq3M21SyPbTtQTYETJqSNS43YHvzQJCk3wPGLW&#10;peKhgXR8bCQxNpIcHSREcHBkYHD6wODhycEThzInDyeOHwxMjzuZlBMOoYEE/dYvz2YvXi/NLTu5&#10;cog4yUji6DIMlEzl+a9reCweLB3APLixmM2DAaOECgthB9N2wPuZVGJ0cHB8NHNgNDY6iH9vcCg9&#10;fOxg6uCB9OGJ1JHJ2KEJP+8dGXSScex+ndnF0vXFTqFCUnHJSCwBuqFvWdtoEY0GHgYyycjJafyN&#10;pWuyxY0LM06+QoAokcwak2kAmPSHCZ4sOZnYHjCvIOmcL1QuFNc21rH2iRGbCmU1/RPyhQ6MhEcz&#10;saF0bDiTGh1KjQ+TR4q0xoNHpweOTA0dm44enQ4eOiDoNxWXqFerG87ccvH8TP7SXH1x3VNtECCL&#10;F7GMi/DCbNx1BjYaJJZYRCJF43vuC4ci6aHBgekD6UOTqSNTycNT8YPjscMHIlMjfiyfwf8YkSKP&#10;ypY2Xr1YnllsL2Vj9U4Yax5kWI7YircyscEzJ4QUaCSZB89fxe+G9yAUYP+hjYy+THlceiPhQIqY&#10;jNBEiHgQHSJr5Qq+ZltyFLOb8H80OPDASScRbrEmJBNkbxqePDCAyfTR6dTh6eTR6eQR+U4dmU5x&#10;fngyRfLkg5OhZKJZLNVKMjq8C9bB0qeSrpKo9oBIZsyyIPG9vF4s30I/+AjX19fXVcKuTJp7um3L&#10;XymbpPwGMSm4/1vf+tZeJunde2/VA8SR+jPZQeif3+p2PfKI0LPug2oH+ob7oL3Hsvd3hm9XyGNf&#10;emeAmPBgvUMn+9tSjTcFDzLQGDXshqLIy8Vtvp//+Z9XvqqPu5KdqWferL9aopGlszdOFju5X+kG&#10;ZlsVofqrBTna+yplVCGiuya6quro6Lk+qxDU3umuhjCSLtAry715RI2ubbtso2wzbSH2dfqKrUpg&#10;t0m2Nnxr79kOsdSsV1Rj3NdGrlA9S/r6UjUJgHPlXDtcrRG4qJDYVlhL026xtdVWuAHwp3/pU72A&#10;zdZKUU4M+6ZqC2E2ta+oZ71GggbvsSNHcvm8yekj8XlEjSuE0WVL3ejGGPgqB3jzh0EzXnViV2gM&#10;u5Rh3Cm8Ud9aoyMo6BEru1Y7kYwmU4lypUQt0GmhAlDrU/hJ2nDi2JH19dVHH37o//OP/uHFP/jM&#10;RKcVqRQBEwi3gX1UQpuJhTNhokW3ExDXXrQ0VL4NxEAbLDpmw8rA+vNNuhFYZYToEoFGPH7R/ZL6&#10;CMRLIwGQjAcW+XA0eIRDvhJ2RMCwSVpDmK4aymOJo4pmDxYPm0jYL7hEuGr6Iuz3RsOhGOodTzsW&#10;ClWKJYhjaCCNYWw8lUSzTTf7eF8TNlF8AtOJ1IGR0cOjU2dfex0v4czgaK3jmc9nK7X6YDzD7CGK&#10;dwSMT01Q4bSd9XK9hKKr5Q1Fo3kUxZ1OOBjBxZCsGXicF1uSWkfnlJ0OfbzObpYSnXFbp23XhdpM&#10;P0Mbxn1c4JGUKuQuMA8VhEhYxO+uVCYBA4JAoyMVbO5egnZTE72HKdO3Luma0zdJ+2boNuULrQpN&#10;iCOnUWV3NSfGOxIYS6QidLkIUGgB95oYz91D9N496G5y8cDyM4vFd0NlN8TjQNsPM0w5VRS/rZbY&#10;HMKv1jkhMYyoPUXs1DEAGGwtNdmbK7ACYBhZ94K804rtbn7furEPAKwstsJFjRJvKGx7ACyRjUC/&#10;IF/kHX7vcm6DHD6j46N+EtsquHT1qgvE7p4itgfAUq9gqJjd+MoXv3Tl/IVMIpmE/Xd8A+SGEwDM&#10;rDQwEpxmxsICYEncal6+FQB3zeBVAS7CLsNsQTumCur8DUDEgRVXH0LZgSGdEsHn651GvU1iWsQU&#10;2MRiYUve2pF0eCITmRyOHJr0T456J4edsYyTiYuZR7nkrG00rs5WLs0WLs6C7gKlhqQIYvExvc0K&#10;E5LA8x55kUBx6UUiJ3MPIa3Iw0TQAadciWCCiwIwRDJbj9jiZpKewVRgKI05bnxiOHhw3D8+5OWl&#10;xJHKJIjNJYGpcvnahWtA7urCarDSDLP4ieDHSLQ1XjZCUnzjbwmAUWqDlmW7oW9MYAnJvkznNImd&#10;LudQIBYIzULZU6yGQZv0Va3qGQL2+0DU3sGkd2zINzESPDgWmR4NTYwExgalklgNJMIS96lYQDSQ&#10;PXu5eOF65eKcZ7UQbEi24ZafZPcmrLcRwNFRYvITC4amR6MA4ADbfVt8Q3AbJsQXo0CrB+JOIuKk&#10;Y040KPEfSCW1utG8Ml85f23j3LXOUjZSasbIJWwMNJp+T9HfbmXiwwBgM97Ocn7j4lVkEmJYxO5J&#10;WD08gc3mSR54Wh6KhrwjyTqPhsnMHmys51rFShj9LnIEsHosmL7vBB4CVV8nSIIADOpHh4kN5sRD&#10;Tsx8OOGTMB/6h6oOEPzRU76xVM7mUUoT71pMzbuLbm91Uuq9JQBmKVYAbJk9XdC25a+4aPk3xDoq&#10;OLsLgHe/Qr3hnbtk69+wnHfaDYpD3tJDAfBe98G3i2+/80BsK/Mmy8XNigeLm9y8olWWvKPw4C5n&#10;ihKe2CeLRNbEbbJiAIVe2xKlG3O6AZjFY31P9QFay4rpiZsbswSnQM5apbvvtNy5smj2XX1D6ObI&#10;7SssrFWuWsdYf3ULPGwn2BNd9N2NhcOWCJGRCIk3+l7dVyWtp7tMu4u4uVKtjN4pDFNPRmVBvpZj&#10;f3KLYPVZPZRM+wZ0p6HsGymtj6JfbR0FHz9x7MkPffDee0+ZtD0SjQdLXsM5yNEHczWt4tZD7peP&#10;wUHSNDX/7inVtxCamyrsSInGwBgIYESaTqZUjmAwA3xH5+jhYxMHJxPp5NETxycmJr71zef++l/+&#10;S2HsfBsSWixk4irBBmisFIoCyqKiEV4UDQ9QFJbN/CnVMvktjc2YqFEZFuVaTfIn+cmm5RTMI4yF&#10;yX4szmwEh0aIjnIvyBPUjaoODg1NT08fO3zsyOFDIsKwne6VEDC0CDNaIF+9YhTaxoaZsNtibNnx&#10;hCIxJiKICJNCWCLq5W866XjqxdfPYleddZznLp0vlCoT8QxPMYclSw+ckwfjcG+1DqNLtGoxskVY&#10;4gnh4wzz1i5KoNRKmRhcpaKbAOzM2sdWZOe4Dr1SoJlgJp5uLw+HO6Wq+NSiDhWxiKALTL5JA4Pb&#10;s1rQ2RnKKN/CFW2nqqrWYtsFZE+tE19fk0tExUNq4c+ZBMmTrF4Oqav41kAIrmyqxrxWPL5lfmyu&#10;o2bS9GaHVAReutYgfjjKQJL1SKtNnbuWBTqZ1EPSmBrsWRNu587+1qt9v7Gvk/vSyVqFrr1N8pYh&#10;1KuT2ScQ94cqa9nly9cry+siZBLpnMlzKhQjM3I/DsA3qa905ZLIeTKlAl6M7ddWV+uVMtSIhj+E&#10;yTNUC9pVU42ePbO7URoP4BY10TZqNl27f1npheTdQbIJFs1XUCFuvHaFT+78jL/Y8JNXCFgkxIST&#10;AGAv6gPPoBymqkRyKpVx3+2sZCvzK5VrN+ZeeB2f3uyVuc56EZ8OQLsKSe0b7YlawOKIIbEJSjWs&#10;ij3rxdlnX1n41qvO4oazVkB7DA4XikQmxjIbjzmZAVEyB8ToQS4SOmtlfePSzPKr55dfv4wLa2ll&#10;XVTQJqCdLJ8cvSTG2lfoNbECR3zoIEokAzFGDL31U0NkMY9E3SCqXxP6UYLMif4wW8hjPjMWT7fX&#10;ClRy9usvVs/NtObXnBvrrbW8GGkjaqJDQgHzMSmOmGtUJl9yVrK164ur567eePHcyquX1s5dRTfu&#10;KdZifmSAqN79IN7uvOhRhehfNZLhasGzXpJOYCGnyUgHsKDOYZ9cIeI/ARWc1WLz+mL+3JXZb716&#10;8WvPMgqdbEESA6D2lg1CKasjUabFTMiUSU4AXQuRSgQE+YpfgxfxhLeVK1VnlyEAD9icBM4EqRgd&#10;F92pJJMX2wGxi2H9pKhKK1yo802qOEzyJVUy1dNve8KfG4yjqX+dGNomQrY4C+0zDdI++Cu79duV&#10;Z3uG4O7VvffAnnaud9HNe++JPT/h3gfZa94tfLvy/DvtwvZ6HzbZBxBT+GP1Z38G8ODu6d/3j/7R&#10;P9K7Lf5R+rLGh240InucCz1afpcT5VN1VNxDYn1WZTm+OUYCRdnR4iddcO2e3d0Ue6jMNknro8Sx&#10;LXPMDVYRqqVZplzfaN9rq61hn20/CGtuIlFroGZhZXrBme3kU6ZfC3dXta+eeo/tEO0iW6abWC1s&#10;sKUpFtU5oN+Wp1fHANulWqx2L4cdCG24NWX81C99SkQLJqiowXaWFZAb5WN0ThjwkpeWm6rVytiB&#10;8fsfuO/ipYtz8/PJVFLSGRoHpJBfYiOTbaElQUOdE0enfvAHf+Dc+fOmewUxCq5p4xUbGBsbjUbC&#10;WBuaoNniOw2IZvAYQ1UEGw+/rkZaA6egJTVKYs4NSyU2yiJOR0gDQCgXy8UcIA4tLM5oaSJOidrI&#10;F4qmktly8eXXXyO0d6zZSRZKH0lFButlVI745ebEYYycQMJUw+BRHiBVVCPS7/CbHSJm4uJJFlHu&#10;weyZT6HjgBGrZDziY05Q2HEuhYjJn04bIdlurFcUOzBO7TZWx6h8MZ1EH9uoNgq5wsbqBjFmsY8W&#10;F0DpW/71hgOkVRaVfdRHEhJ0wDBPPNIm8HA4GltYXmZEI+EQOYzikWC1kj84PL62seYLh6+srlV8&#10;vg1J6Yy6gZSPFNyoNSs4GiLIItJsIhwP+NDukBWJaC44rHd8kUC2WAIDJ2Nhk+yzjuaB0FsmpZXO&#10;WRlxJADQtdhOCnIzTXSBBxUSbP0QKJka8I3qRm2YQYagcXy01VyD2SSuiGiiTSh4iRajcV/FYbCr&#10;Lec2JS1LvTrNOaJRLN41proxozVV0PmK+EDfqFODm5kyGj+POaIpuziwfdJA9HZ6uie7TnA7dzZ/&#10;UkMF4Wzlo66ognthZAn7TIWpFU1QkQp8MMEFBDGJr2k3H6qBbDKjQcgNyVoSpFswgITnjkVQzRWq&#10;WKISxpa5Ium7mijuG8Bgh6BuG9lKCKUT/sG4c6MEE2uU/WiA19bW1K5J14dbr1e6vPetG3vVAFua&#10;6ROTdSthxq9bH6pkFKRSK6aCGVQi2kHHr7/y6vFjh/3o4gK4ITR9kWCZoLylciA9IOHltmLavqG9&#10;6U9d29XaRcKKSWR3L3lnK8HBgc/+n//XS88+OxwjsLJnOI6mzz8YThCYGvMQSTZrSA2FqmyIhuis&#10;1G9zcijysXPFdWbWsG5MbyNgM2pwQ8BiDiBTDquSRmmdONQ3ytdvVK8vBjaKTGETg5AwU0Raajnl&#10;hkOyNTyHl7Oti7MbL19ce/E8IZ29a8VQtaleymYFlzfp3KB9LLINZpqRSkqIchOgHgxG7jVWPAnH&#10;1fY0s8Wly9eqiyvVhZVwtuxldeNeZidrZbVhvpvQqLO00bx0ffXVi8uvkkf3Kjp6yaskLq3SHpkY&#10;MkMQ1RF6SfL+UBOER5B6MFsCVTqvXKpdmkWXK9GnkPBq+vFWS6ot9+tm0fWyocsRerEy8WF5lOgJ&#10;1drGwtLy5Wtxks4tbQSyFafSlG4BpsrywYrclkoubzhXF/KvX8m9dhmtb2t2xb9RijadKDHWUaVi&#10;dyxphdispdt5v7yg1cS/l2zedHhnbpEA0SRSBmaTMEk+C6vODUHdzvVV59J87fWruVcvZ1+7XLw0&#10;11rNhRptQpdLFH8fHr20ilzKQgZMsRjC1tV1P+N1Y7V9fb5ZIcQm/jSEf5fuklXIbNGoVhFqrM8v&#10;ZjBCWsn7bmw4y+t+jAJqhOKqIvkq16qRcNiPUfRGybtabF+94VnOYnzeXljtzK91FtY8C2sOH0QD&#10;+lnMOQvrzoXr1YvX2xtF2UsUBqv1gWtG6Oy5tQaYtDesSG4xol0Yt/JXcCMqvOB1rLRDQ+JeflcD&#10;fKs1aY+/7VKvtcdS3/7b74AG+NFHH6Wdug8qd/2G++DbxbfLPuLaqe8MEHOjNoUPb0s1bh8PqoZs&#10;lzNFCU8CIFvDWm28rmXwkcoM6UXOlW6sXFB7zeJGONG+cvRXjdWkBKfQVF+h32r5rH8qh2qZVD2x&#10;fyrgFG7aMHPKGVuU7p7H+quuxapBUn6OezSosuQYMAZXvBcuWc2JtQQtVl/EAWaz5Gj7QZlsrXMf&#10;06xN1kMzGNk+1IZwnTpoP2hDuKgh5pR95093F+ltPKVJkuhkraEF51oUP6ngn3PFxnpwJw8Spfb4&#10;8eOUDCzRDtTOt40lbQ9/0v9aEy2HO+EuQM+pVDpHDnQx7O3uolQ6GvLjA4lfIYl8CsX6kYOjf+2/&#10;+6lP/7P/kQ1XjVeVVOgErKHQcFKyUpq7wmoMLd1uvlWCbnhEQIT5RbWigrvMuQEgKRPOh6jMEk2k&#10;UEH5ipIxFI4FMgncnmD8Yhj6ZoskvPt/jKamK0VYulqrXWy0C802CJYj6iUTkpMmRjQmkMbrF5YP&#10;6zX4BHoZ1oNswnmPk207uY6T88h30UtIkk7BAGMAMEAN1AXvpgl9kMyTupKLZTqcGoBsI+FgNCa0&#10;XSW3UZWQKkJsMRHoS9+KcqkTlLcj9vcEmy2cvmLBcKlQzJY3gK+RWBiXlUFCQ4GOCsWI37u6tpGK&#10;RS+VykeOHTl3Y7EMj1mpJ4LBU6NjlVI2GPW8PLceJftlnezHvkwo4ff4S0RUbdfXW1Uc/lKpeDZX&#10;jPqc8aGBahkLyCohWXJNaivBSw3ViUZdQoy1W+IoLYcwT700z12+WqdJ38FwwPtKRxgLfBkktZPv&#10;mKBr6NShbehHQs+IilvuBLt6JMQOLy9KeC96BN+3TQX5ti8SQ2IhXQFKJhCaTF6dy1AXPynx08MQ&#10;s9TKzHcFw1RMZUbuknV2u1denf7dWW+FfeYZI+uQpukMkjb2DvOUQFVb+OaLPG2jHxOOWwI+R0Ko&#10;HIEm6aHURqVaKtWikSh28nR2OhnzYJ1araLTSqeTSyv5ZCJE+HE+hC2jdHKA7UkLrHU4f/485htq&#10;zai6cXcP9K1XdlmgA5m2R48e5ea9BsHaduxucRFRCEOPdQb6RBR0lU6z2G6Q9+vkBx878eSjzvRo&#10;pczcbRElWDLckpWta1G92/cg1TFk2L3fGCeLVAPCwNf3N3/t15/53JcyvjBQ+3BmdMAbGg4mYoJt&#10;QE4SAZ/H1FsVTMK5WwjR3TZ2W5HufX2qY5GeiE2KfBMlqxX0eVBsIhNDzhI0eQEQJDFPCDCAThJH&#10;D2R/aDsbrQTJolwKalXz6uTa/cFLGwjfmFkonMmXqx8kpAammrR48t7uB4/3Roskb9vGIWMyWgKz&#10;exlX2LbYhjRroM4s3ZH7SNHWeaf+wYeWnvHGwuQrJmsxlcSkWUJ8IYBiryIRHd3CR6B7k9UkwGpr&#10;ekP06UaIJVHsxMqma2PFciAWFrLFiF06eJgbDHnIVqOWPuIgg+gK0WbPDIQRUY23AGprBt8zCkCq&#10;RUhD4mOzkgoTIjH+CEFIKmGfhIEwqm93+DS8jIgyTbw0pC1Y+tC9BD+jfMBnIZsj+BkfiuCGJtID&#10;kRpKOe6+UvdyLVa9jIy7jmHeJByFl5TO2gn26Lpy3DIIFjlyYrEYK6fbOUvm0Xb8la4bkrC63Ybf&#10;OHXqFHf++q//+u7p8O6dt+6Bl1566c9kFz3wwANvdbt++qd/mlfsaR98u/h2iz5k6b1TQEz5BF2Z&#10;t+K4O1aN28eDitH2FgTrZ3/2Z7Wv6QUV7FlAaNGdcoT2T+0pnlLmyTKReo+uj5YPVn88RURquKub&#10;nzqjU4g91+2TmnBdmVq9XyG0+42ysveQsB08BXuqDtIbtDJaSa2t4jq1nlVS04op8NM6Kyno/Xpi&#10;a6K9JJxQqyVRl4wvrv6pP9nmWx9dt7OuvlcZaO7kfvuUonTtGX2dNlkf3wQV5u22G/V1tr16rmo0&#10;3ZC4ApMHNlCJ7D/5p//U/YjtOpKh67PdTuh5IMcSSfIe4S4WCAbIY05SGnRxiUQ8HBJTLvByIhl7&#10;7NFHyuXC7PxqsVS4sbgEIOTV2kztKwgA01a9oj8pYpdf+zJlaFO60mmULhogV8ymjQS7g/aQKqK+&#10;rOI0iUxdfC87AwODZM/F45VwJmAcYeQgpHrzoOM8GgunEDcQpQXuEaOw3vgS1ZcInVFsjGGnjU6I&#10;L9R2KGBFUQkIRJFrPoAqICL4rO54a164EI9qgxH2yyPij9h1cIT2MWmkeTwL3obDFs2WaPYEU2IX&#10;RwtQYaEzlCRfhDoCg+IDWpVMP6IvJXBV2E864HWSHdMWH/C2EWy3MEOvFYqSnrPjDA4mQKwf+vh3&#10;nJ+9WioXh5KJh06c/Gs/+P1xp/XRJx4rLl6vVeuoI4lxnYhEeXmt3So0a3kELNRf3JMlFBM0iisa&#10;VAWrAjfamxy0w9CS9IZoMnWKy5f69XWFpkpr/YfQp04Z6+KOQAdZDIbbojITeuJHrpikMPgSkgpX&#10;LNDlCgmlur4MsG074jsis4gJAF7c6s9mwkqpDAeiYkbAq1FJlRMpY60iGChfJS87CcuUUG2T7KQw&#10;vdFV+VrCZMLpqqXrg35vPt6V57j6x0AvUXJCyYbjx91bVhtkNJEwDD1KKDpDOrCDLSeRv724GHAv&#10;7S2Va+jUVZMMtYj+cI9W0G4fYJ3jurreYr1S8ZyubNScANd871kDvD2Z7HhVnCK0J80tgBCAAp/F&#10;9VXCMsUOjOH6z1xBG+YLhRvlkghrusve7t5kEFWXQF2q2mAgeGN+/pmnvrw0N58ORpKBcDoSS4eI&#10;HSzqXxP8R5celX106XOrJm13lXBTRbcSm3Rl8rWKNhiarpIFrdwo8hFzZT6NXBFv2Fah7JRrJAoK&#10;tj1hbwDFporf5DDQTrwzeoH4d989ULNEY0bAQKTxQrlRKOMmIebQpRohl0lW3M6XMdANVFuhlifG&#10;e+mbHehQacZuSRLtWVwtNv0adCWxc8dOpf4OlO6WT1//6EIqQcPRqRbL1VyxtpGvZQtkD27kShJN&#10;ulynfySuGObGknJbVhtVivf6SfAwC4JAULPicQ8biuRdrNZMUiaxP+cbJ2ZANd3CCaJJzcPcZSmU&#10;FLomz+rnsFm+SmwlOrVkR2at8wNrAaUiZ9yCfvXBcDQi7TLQnZhVLIjQNyg9FoqIN7WkD6gDYllA&#10;uE18Y2ij1s18bG0ZGsK2sTfLdmMaIridR3S9upkAdV3ie6cgWNlsVvUT2u435K+US9FJDLfANxll&#10;9zw17j6wQw8sLS39meyb0dHRt7pdjz32GK9QH2BkwboD3noffBv5dmVg7iQQ0x1fZ64azb1L8aA2&#10;YU8aYLMHuFQZsiyaQ9cyy3JxQqeoe5499GZGy4ZWs48ox6wDaTlFizm1cPtq1dYqCNSL9qAQxXv2&#10;0GfdRen84U6Epvj58K27rN2Jba0Udlo9pzZTJ4NttZamr1O4aPvHXlS1EuWoStYyzfbEbhtagvae&#10;Htp7tkraFq7bBuoVvUdnKfXRTraomP1aX6FttIUoIN86oNoofnUfUhlTHzCYRh6Sd7mYm2Iux1O6&#10;C5Iui3Ng/zrWelmEvFWUI2ZTlH7gJwRsOm20PvpGTlQhrCBEL9o+t3+qeF7u76FfUXzTXJqsXqAS&#10;zwVJdgP3Wnya0GTTboKkBEL+9exaKCT8qlj4ARTKFThI9Lrk8hW3XfMBmorxnWThMW+RAeYDz9l1&#10;LuQELYKwNGLDCpHIeS9kj5kLXdNWotegzIQJAehKXcW/UZCwMMpSRUM40tX1hnjZ5vOlYlFRWXdO&#10;9cKS0WmY3UlwUK+n2mzVSNXbalRJQWmc5gCu6JlFLcG8wMLb4wxHPOOD6XQkdHRypFXMkee3ncuH&#10;G5WpTPLqKy/EOo0T40OhZguYGOqg0cGYQhRGTUHrBJf14Z5MtTCLLBRK9TrwlGC3m9ITHQj3FLNz&#10;x/7kvuHmOSpAUcGCEp6xbxerY/UjYEqKIq1rpczY+QFjZHnl5q7Apfd2Sw99J6BBYkUqU4WNtzVh&#10;4BXDw8NchELuv/9+zb3BlITk6G3ezm4HAFZZlXuKucu3FKuTyP5E9QhMS20hQJlqLkjhnsI6kaH3&#10;LoTTP7q9pspweTnjrPHGhJbMLRIt3OixxW/cMMK8Hw2QMut2OmhS0Ns5pCH7Xa9u5717fdaurlAS&#10;lhEYCGD4OnP2Qnv2Bv7ygruMvEn0cruHdzeNdO8P06PixxsMLczMbmAahzeHz0/mMDkJiMS2n8Jd&#10;a9pe27X1fsjC0pkxxxb0K+lqqg1iNWGDjTp60B/JOMFE0xvB2LjajtedZMef9AYTXhMhQOybRa2n&#10;pKLUohpLG6Fg9/Vs1xsUiEEvUoABfyTtMe+ttmOVNnmD5L1c8QWxtfaxZhlnhG0PtZjVbY4O5E8m&#10;IPm9lRNgKVC5tt37dipnp/5JIqTwhegfUgFF6p1otR2tdaL1DueYBoRqhEhos+yhyW2jDVY57Haz&#10;x7IBmtuM7S0ejgzEkyS+QqmOflteFIzQGyIWCUbEHrsXJKU7sw19CBVt9wpiGUJIiXA0FY1DV8DX&#10;crFEXGsuunW/WhQltEpVb7VBoCzsgBL+UDyI9t+HNrtZrbVqDfTbyB2oGDWJewmU71DDzQ8VNj9x&#10;RbT0WAeg70WsRroEJJ589jlbbhbt7ZG/0qb11sa7/74JPbD76fzuuvNN6Jo3KsLO2X3vg28X335n&#10;gBj9x2p2k3zPsjXvKjy4D8r3EOuPxlsIqvuTxV2WD1bukG/lPi3JKUDVbc993XaoKiTdvLU+q+CN&#10;b/WzVQhtFTi6Rek9vLfLWN8cIJqLkoezhy1lL7kZt7srr6ynmiXr9iwsuymcPzX/sD20wlqgBaLC&#10;W/TswK0gAN5aRSZuhkn7QV+hvLhWUmO9aMJkC4y1Yhxqc64suEW27pdqOVphvW0ro8YVbZ2olnqG&#10;5eBbNYEW56vezm2Ucr2jy3Rbxr2r5oqEY4wIxlv6XpRs952+9+mnnyZJBMzNYHrg4qULsDiAZzH0&#10;8gcK5QoCaEtL2nWMEa8Robs5tGlUT4UjbpLtol+QkkJ9o+vTA6dJROM49yLeqJdRaA+slzDg7Rw+&#10;fPTy+Ut+jwltHwnWJNCxM4CyFPWv4/mBoeRYrYxKuN5qFeutEr6vprSoz5NwvOmOj3SusAhg5IZx&#10;Y6M6JPXFhrlMeBqnk3e8G93vdt7rw/6Z0rGOBqOC6SWTJAhVoI/k2AQYS8AXoD4wE0MGoxCWHhCd&#10;MpBaOr6JEaUyqeJV2MEuLkp2T58fbUYMROjz0pOSoYgeADA2nVGPMxIORJ1W3O8bSyaOHz/2zdde&#10;/qGf+Ml/9W//7Xq+PRT13jM5/ff+5k/941/8hV/4h//9Rqnwj//V/5Yl2IwgXgG+pY4nS/bjphNM&#10;xUvlahA34w4KxjqQDkV5jRDQ1BlVBUxtz7lAOLSe4QO6dpkRpsKK0CSi1XaHkpxSlLWChkK8HeF3&#10;o/EIiwwWtRLctdlAOz0yNIx1H2yi2B92MDs3iqOdTaARar3nPe+Brl599dVSCfdniFzqA/qFuhYW&#10;FpiGZHXDyefcuXOc04tQFz/xdiKQXb9+XW0QrJ2FznSdQXzbOWgbpzM0YXJK8yuvNuIhiXyla4J9&#10;Vh/vTmJ0TqYIIXTzbcYdhbu49TIdUdDgH8h8ZM1IDkSKVQQ2xgcSJhhnxUgA44pcroihQ3ogsbxc&#10;SCRh7MXwEZ93OkicPLcdgB0uarUuX75Mw3WBZQpbNV3fmqzrlS7XTE8qyZ13zARaljXJMUacXIlU&#10;hySo7GnN5tfCY4Mn3//Iifc+QgB07KNFPodISE3rd310TaDdi41Kt4Kh3/sPv/uFP/hMK1s8mBwa&#10;DSfAfgfSg+QfA4pgAo3Zqtr6Gi1iNw/z7ZtAW0NlRb8WRFlRLEsfgg/JiyuLfVc2qmbYXY20oTkG&#10;TMivG7FPjKj1kLxEu+4cuZFJaGxldZ9VISkjgj2C2LH0pMBK6uKdvENcJURdItczUnK7x/GUtkt3&#10;Wz10I9g677TWO/VPb65JHbhHNgjJcCvci066Xo4BOdGt0F2glRToRqw7qXav8jCa6N59iKYXWydo&#10;00jCqbNG8rOjoLRhD70faaZoV3tQX8o3YT3dmNw+xf2o/KVkHMIJl2DUxRJq0sYCNGZQhiQknAcV&#10;RtHrrqSONQXqrqrjqB0ibsbiyiT7zj5MoDEAsRZ82nw7BFq+VkM7U1dF1fmfPHmS83/zb/7Nnsjw&#10;7s13e+Ct6IG/83f+DsXuaR98u/j2twWIWV5Il2i+35Zq6ApzO3hQV6Q9mUB39zy7utkTXewUw+hi&#10;5z7spuiGZH0368qoG6FFdLY0XTEtt63X7bf+qvuTcqt6p/vgfk2XYjds/dXeuXUu9b3RVtjeqS+y&#10;NbGcrq2A9okwB8axWbde20DtDa2AyoztHt/dPo3adttdRG/WJmh97CNKl7aZlGDd+dwdqz1me0Bf&#10;ZAdUS9zkZtTC1Wy83depfWevhtoEY7ArIYVEjF0uo/xlm1tZ2cDMgDpUK82Vlay40kUieWznDH+u&#10;9deylZ3S8rlHdLmuG9wDZNGvJba+XqJANL1mYZLowqRLRYNGFCkx/4MzhteRt4tWl3eAuYOOCGXE&#10;khnsLFo2gVnyEXNBFLlqZumRHCEmWQimn2Lw7HQqcCROGxxAQCwCXmNCzQ3CcomBq2E2ZFClpV1F&#10;vqjujPZYbM2k7Q2hyi4XiPJT+cUmTI2q3KWqwu+L4tTxBCQRSAt5P7lJ8FtLOE7K7yWvBkG3aQvB&#10;gZsVTJkb4XrtYDp5JD1wYnDgk+9/7wdOTpweHTmYSowkwtOjybDTWLl68YP3jD82FjgRcUa9zmDL&#10;GfR0JiIR7kl7vJlgeCSeGoomBiOpZDDmx2UZI2Uj9VOS0xOlZEv/7im5E7fKPSKH6qFf/hROTmhD&#10;zOcZfSvpUB6J/7lfKaG7Gqh16s6qTvXvJT4qiJfaKfo1rJ0XaE35vIVV79KlS1yHA6MhMvTEFiqV&#10;QMXQrSUq9/xyk1/fuXYFFAuMt8kDTSW3eUin7GZs8M3+lPDgxhD+pgf5U8M6Q7jiDi56YJkzHahV&#10;wHL3ZveMuEVV3/Cn21mv3rDw279BQaCOi/FglNjgqH/RN45Gko3V3MzLZ9cvz0i0W8PiA0vfhJ5h&#10;HAkvtb4xd22mWavjCYymLhoMSQ5bMefvHrffut2XgKyErFpYzArEwrSVYMIe0XvHw9E0yslwFGhE&#10;R+mWxAYQDJOBaBP9ykVjYasRqvd0+CQHLSlyu7pZNKKRUAilaCqRjEej+ICatU68F7xIBSLY1mx/&#10;YBekImzdApiDiod1F9B9hHJ0/1JJ+u4P2iUR+w15hH0B1PV8YoEQH7Sj1BbFaYSgAkSoE+EpcSFE&#10;py5WPyogMCJOaQjSWGrCIiIER5J1MbqQ5aJWF69v8wkRncB89E/6AaMVhEcsBbpwabt2qnwqkZC8&#10;1lggOx7kfQN4CrH3mXD3WzXSXMkk03wYYoifZUu5T2ql64944ZpnsVRPRGLcSbB090cryTGQSifj&#10;N9VTWYLdd3LfnbfDX5nV8u5xtwfe/h5QqtZ9UA0n30V8+x0AYl02rMcE6uLTBx/uQDVuHw/uY6Hr&#10;Mrs3waSeqlOhlK2Wgi7bWdbKV+/Rw/6qBMfiKyLJnhuJ7osWZKom02xDIrHVm601tXLkWqCFwZY1&#10;0ZO+N2pNLOLayuwqPtT6aPV4RHGaPWwN7Q3ubuU2noKD18wiupH3AWBbq63jweN6v76Fb+15VaF3&#10;mZseJtHu0sM9EHr/LQbbTcHu27RA+639Ywldz22nURm8f4F+iIFpbyRKqJ7atWvXjNGmkxkcfs8j&#10;D5++/954MkpaWTLWSuJSV84PWzLtgvVRa1XFKvaNloHr42i1k5XJUAEHAaC5KOeN1pkzp0l0FIoG&#10;0AKcv3ghEo8ODQ6Jbr+BE1cnhMLXAGA4DyEGgZs9+jTAAwaSjkalzDefBraEfECgnVbF28ZMrUx4&#10;WK9T8Xmq3k7N0yGwqcQ16Q2FRhwxUVUF14jTr4HHhqPuqibw1iKeCjKDGtXteUSLipMQrBCM+YSD&#10;AdhuFE3kN4p7fGlfCLvHEX941B8ZC0THA9GJcPhQJjEUdMbjviTig0pt1Ocfj4RHAv7TB8aS7eZU&#10;IvrwyaPBgdh9p45MToxkfM4n7r3nk4eOfXhk6LFo/LTfd6zjn+74DpDXtNEZdPxJxx9qtjGiw9YR&#10;TznM6sj3gnE1XtNoLi0x6OgIyWnW3i7NMEPxxCQh8vYfwP/AwNDI8Bh5mLgnzPAwInSsYXm1E5Ro&#10;dUBVtqUX9bq4ou14eK9fn5udncftvBd0RtTROl9E1ez1gnUpVqekm85ByFCO271Cp4Bdi9x/6vuV&#10;dHWWuSVNW2t383LULRZeVWzXjYGAZM/uqtD5VW4QW3rjas0B6IiEPIS8Ihc0J/quvrdIfLb9GjFq&#10;USpx2N96dYtF5s39yShCpTu7IIc0th0vZrcJTyA/u3jlpdc7S6uC+4wa/M169Y35hfnrsxgA0ztE&#10;2AJWdbMf3SzvfbNeZ8vpCdI2Cza+F3j4VvmU6tVyo4Z/OIpHVOL8hHjOfmSZajVKjVqhVpHQWS7N&#10;HvIy/exJ/Utv8sZ8Qz6FBoG267xCVPE+lf0hGZRPFUPddgPXjGKtstMAGNMGgbu6ceuJjbihuE6n&#10;FSd2m97avTv1D8upfPAT4dNqVhr1Ej1WrciSUkfqWK/UqnxKxEyrlPiIcNMs3dpL+qE/uYebJRmV&#10;LHKqXxWPG1SsWz9Mn0KhgAEz6QYa2CQTwt2V8ax/tprJXinhzoJRkShguZmgg4VcPru+4b7ZvfcR&#10;71B8iiQmRKWELxJqXsrx+4pcYBNpiEBVxQeyaJgkyVsPap7N5/LFQpF06nQD8eR79LM/gdE++Ctl&#10;5zZ3kLcf+9ytwd0e6EoEb2cffLv4dp1Qupy+dUCsfxFzAWDLQtyBatw+HtzHTr0JMnnY9rJylsoL&#10;6nXdzCxOU/BmtUY6QvYR+5SVPmoJWqD+aovVcvjmZstuKhJWYOzeTd0cJ48ov6uHG9Pa8t1VspV0&#10;N0qrpF2vbXTXzVbb9qxe4XWK0NyI0faA3mxRsS3Q/Yi7Ym6o39ft2i12X9EO0WFSFOEWAShv4R4L&#10;O6DuRnVFFcY6t9tAvc8cdr3UnsGJEzEwkZqkcL8fD1LajlR6cXH5mWeeefXV19VmEpYfH69N+8/e&#10;OFmiwlIaDZ4OtAXAtlf7ThQdiRke8Mn6XxFy02iYCV/OTzVSg5DRIxT60R/90cOHD8eIlow4g1Q0&#10;pixgRCIWBZqivEX9yzcfHgY/CT8E+4U2yVgyc4I7LWoLrN9qnjYYWj91w/YZvrPLNgGcJSewif2s&#10;EEagtWBg/RjvRDNZsNMWw28aCwsCEmakTO5HwzxJKyTsNG3B+BhIV62guyC0dSYay0Tjg5HYQCA0&#10;GIyNxhLRRnvA5z06PHJiJDGVSo6nkskQOTeq/na9uLESD/qHMqnV869dvni+U6kcGRudDEeORELH&#10;onxHDgbCox5vutnCRj9CVhJa32Qc4Zyrkh7FaYaJp2oynXaBR2/ILEn3zTWhK6WZLR+4M+gEqQSe&#10;unobE1OiLklSzC5R6WxVeoZmOFAG65JiGaad6AGIOzs7i/0zmTl0aeJBTlZWVvhWD3b1MFT7GZ2J&#10;1niPc+XCb33YuW/nYN+MNu/tUq8tSp+Shmi0pK4CzqSR7aW/NtC3+2yve+URYCmkEg0FYxHJVK0Y&#10;VQGziFQQ1mxKwG6lIb91u25nvXqjPnuTfzfIx2BgAt7xaTmZcMxTqi1dulZYBACLjShQ57beCmno&#10;OtVx1ldX19fWsMwQq1FKZ4kzw+nepG7rXbd8WJWBapuqikowjxenc2ZmJIyEDMsRiYndqOcAYMT8&#10;83qD0UgsEQ/FUQwD2I0kxQrm1E57X3mSeZG467NoRSN88yLeC4ICTel7idIUTRCaXqRaghh3OFjk&#10;sYJm6ZO1zhyygxh/FismtsLurfbGfaVu7R86Rz945yO3o+3Us2soLmn8xDabnqH3iAUSihHlsJde&#10;z3XCWyQnPIWYfV+2URWpiKkwpcnRB4NpkRUh2bhQfcuFu/LUBE9yeYtHvFpoKY+PjIzocLu/tYaY&#10;N3MDGuZonLhXYdTsZExSkQfNFFkpQjKvGGTJXswCbmro/hb3AQKLosknHEa3f3zEtSbABJ990/Dt&#10;8FfSzLvH3R54B/SA0j8VUfzyLuLb7wwQs1NVgYZleyx8uDPVsJzbvvHgPhY6gWkWEFolpLZc+Lke&#10;/pTV1sCtrZBP+0t3OLsr2BM3VNMCtbs5UV2NG3nquSIxfqJA7RQ3L25L4B7VEOpGq4CT/YmNxHal&#10;bYKWoD2rTbMA1d6sN7g1unpFaUKroX9qvChtmq2P+1167i5Zb7MI096svcF1xfB924ab8twjxXW2&#10;TCsjoATqQ1dQsW0HtEsZvcVI+HXe14vxqL+yYcO+oO89cOAAuzV4hp6kNwAV4Ey+VZwhkK1Kjhnf&#10;2npWA1vCliJ21hyeyijwre5D2s/a8BdeeAE1HTAYxELiJfWFdo+sdr4qwRhaCdxsrJrJw6GRVxg3&#10;4iF97nOfx9UzGPGTk/fhhx/+xCc+8dBDD9F+ZO0h8CE6tx6LiwoFh17RmTitqqdNwokOOCgoUaaa&#10;Pk+53Sp2mo2Ajz+z+GYLtIVv61rwoq6gPpKa1djgM9CSclZ0I+1AkEAkCoD10yHfJmGWEUjwIcJU&#10;mSjVDQA1cFz90ggrDZ9VFyPGNkGtUKxILJlwMCSpcQn/6/cRL4uo0FjN4QyciEbAxv5GK+MNHE0O&#10;+gmpUq2mAEtB/+joUHw0M7NwfXa1/ej7Hp+dv07SzPVsZfnG0siBSU+tPByLHBwcSPu9kU4zKPGy&#10;K8Rsxfq66W0v51fbgXa5VSGlqoSroTZiTyz5eSX7kRE/aVA30TX0DPhFAykaTeMoKBa9Bsn1Dq5E&#10;YzH+YrgpQQMt8qfoTMplNRRfXVmR2z0erqh2mbcQ0QrWDjLgVRIsJ4bF902HJQxGQW2YpcNd8eqU&#10;WiSlUM/XXXVKIgcxpIhShRMV0MCGGtIVeMyDOg1NpeSwelexIzS+spTMdND7KZC3EGhcFUV0jUyf&#10;m5XDZgpLkOpmvUPmUsa8WW9FwxEJ3NppkdQGAclAKlqrSDIwrETBEQbrkhZYrErREQHtsLTEpUNT&#10;TIu1aUByU4kbgoZX2K8e+HbWq75BeYv+tMMhIwKbwowQ93hyeYXahcoAOb5KtW98/qnypavOwGAp&#10;X9g2stHe6mbA55e+9CUIlTxtJLBGxQdowYgU13R36hc3/7a3V7zR3dvAM+KBi0cG64mkg9K0N2Qn&#10;8oXx3yeqUbvaqPMR1SWz0O+z8hH1InZ/3ujlN/0uPsMmk5AY2mj6HA5mBSRqIjVgHoyhOIGIuZNs&#10;PbcoXE2dmTI6QXhWc+DxiG5wyoBCkxob4hbH1v5RTLjZOUA70q1jVmOcgfkw8/mVKPeoiIluIGGx&#10;e2tVX//YpEHincsCbVZ42Y+kqP6PsCNMQtbEOrmEcZ2RjL4My06V12aKjI9tHYlGMMDYoZdWYYf7&#10;W2Uf0BviBjS3kgTctEKV/ywBkpoeSygIgWh8IclLLb1nKun+1j8l/DMrjbijGNsd0y3qL72Pgz7Z&#10;K39lmZx9vO7uI3d74C3tAYhTl6Z3Ed9+Z4CYcBeGz7H4zn1Fz98VeHAf9CM7nbZQG6l8ob3iRpu6&#10;dam61a502mtu/GYroXBxU5vnSrDJPcp38q2P61PW5FW5WP1J8a097HhwgxpPauUVAeqDthXuyijb&#10;yhUtVtlc/VNv01dYYKz3bwXAhgmWzKI2BLRlkijEPq4N1/rYYt3Mt32pttQNgHUg9Ni0EdV63+xj&#10;bIdMX2H1aVsHtI84bC9xIm7ABrfA6KMSmZ+fX1pcBMx0HbeMvk65Fsq3sJZzg8GJK9btQgIOwVCC&#10;HFDJYnrKOWVyA1c4V56KEwD2d37ndxL+3lbYPb5KWgJDg0S9BBmhHyXuqeS04DJWxWLD3Og0iHDs&#10;dTZWNp566qlvPPNMLp+jNBg4wAIEjcA8EI1iq1chiRGhnjxekiYVW0624azVnGbAyTfbeVH5elsw&#10;l/GYLxrEubDl8YfC0Vq9la9iHedUGu31MkbgnjLsiyQxqgJEuN6At8GRDE7GsKfCQRnBiBEpYFfs&#10;pdZ4bollNJJ6QVwGVAMkW7yZ8NT4sHlErC8RhiVBZMtpBUHD0TAZPHKYy5XzhXqBHLHFXDYeDA2n&#10;UicOHz5zzymiZK1urGCYHI6FH3pw/NCRw4grLs7ORwYJdjyC/V8oEZtZnL06d63tcwZHhgaGB30B&#10;T7lVy2Ew2awwGDVPs4EemqRIpEsi3hBMUjcMjyil5SDn582RybauKTpJ1FAY7CqKDr8f0cbq6iou&#10;4poQmAmC+Z4qPruA2eXZDmnBFtfbTbFbJi6WMfDDXtj9Lkv/7vq4idY96Xa/8LlXG6U6ylG7Tfca&#10;wnAqndtlwbUkdqV47peakjDG9qeTEeLXoI7hvFYp0ZcQSCxCFmIHlEu34aJHcC55lpBaSGfEhBPD&#10;UaQf4mAPaLfFCrGJSqq790gFdt9O1520Zd/r1b5euLeH3GpMi2w5AQbj2JmJJwfDcWIjr8/eeOXr&#10;36pduDSQGdpnRygWcunD6BmWNclDZtJoqQ0qopmdto+9NWzXd7tdebdiFevZK1bivTw6WvY+3H23&#10;VopZZ22nbyFZ0BHZh4n1rrthxxtv3T88pp12C5hnDOzlY+uvhuLuT3ey99Ty27rn7N623K3ptQ1z&#10;11PP+xTCemfXV7lHqFbJ32fJ7C6t73WK/N34fx+jsG/+yk4fu0TfPbnbA29jD3RXy9vYB99Gvl37&#10;7S0FYrLm9NDWuxoP7mOVk8DLFp6p0aD11dGFTPGnhlQVhsyohriuWEgVJtwpoYB746R36m0CCcxt&#10;WpQVBivfqaJivV9tpWRfNwdX9L08rn+KTWxPRcxt9mYtRN+lMFiRlRarreBE1bb8pHVW6K6/6htV&#10;2q1/qjxYr7hRMX9yUcNIaglqVqH1UTLV0rQzFSSr944affGg3mnNtrWqHNpSZcq1260gWV+qtqM8&#10;SPVUxK7DYaEpD24dUK2eHC7dXXev1c4xHahJpBgtLNkGh4YmJyfx2kVhKxDUVEweMYJ2I2wmxIiH&#10;sCN8jCoN/qOrSVN6MJbSYTTJOuL0AK/QQcfliaR2HMZKdNNszy6RKmIHQxI7BBtRzNx5NzgAlYT0&#10;rKmFhIhuOefPnfvN3/hfzr72utgPYh4JlDR2zkSxypdLrUCwGQy3/KGGL1QnPLXXwTGr4REYnG87&#10;Tb+nFvDPF4rXi6WVWj3baFUbTqUMjZGFRaoPupXh9PkT0WiMSlCRoB9siVcwFYjGQoSMFndiY5Am&#10;lZccwOJljKUxKXmlKiLhF3s6oqbQ0ojjiZLdMRjA0C0iGUE6wOIWMaTDASLwtMLOWjU7WyosV/IV&#10;f7smqZz8G8Xs9YX5lbXVjVWCORUZ6Oza6pMf+NADDz60upEfPDCdOnjwyCOP3KjUvnXlSjbgeX52&#10;7rXlfCHgVKOBvK+z1OjMVFrZtlP0NNGi1gOedoDQYYgHwJvIVsCwSnrdFVBJureOaE8rZJBzaaJZ&#10;KZXIrRaUTCc8RaIsMUAwhcp87NkGd1+g//QoEEoTtZUoyGX6kBhZB/YNP90MVZqnaue4WTsthQqA&#10;dfYpVdtCNoncrCTU0N6sxK+Rq3SG2obYF8mVlui7cFIUxNtE2esMDcTLJVBunWBtEDL0aUKmMwsc&#10;BERGrSQRwskAjB5YooWjUQ+rUI+1S2zk+RjT/t3z3v1N3/d6pcrzO3NY5t5txIvCTVxz8a5gXhcr&#10;V187d+ml1yRD6v4kAZtD1aVpYlyzxIF70RbGkgSG9xCPN4ANcC9Ag1kyN483qyusP2ofZnNTv0K1&#10;AEYkmMFqPhvz6V7kxOTUUWgnFb7Z3HdPVbWLsCWyrfDPrWTeU+H7uHmv/aPV1m8rJpCgWaaXFOu6&#10;NcDak5IBr9eHFt7rEPSri3urUt/1nQzOt+p4tUV6bAutbS/Zt6uO2j3E7p60pKIXt+q39x0Rzb5F&#10;eSrllPbEX1mDmrcR89x99d0esD2gJL3vffDt4tvvGBBTXl1M0kwkfDY8N4S5Y9V4U/DgXrcb3y/8&#10;wi9Y9K/snfK1yvMpg8g3VxTfqmLEjYT1V31QkZstUK/og9qnsgGYQ0GghamqLLU36G2KovW68qnu&#10;G/SNeqciUn2dlsl1fVaf0kOxIocywVorbY7sIua6G5BrwB57g+0NLYqfLJbWx/WNWnN9yqJ0/VXb&#10;bgvUSuqfWiVVRuko8hbtAahT4zECpxWTK+rWt+srtBwFxjoKemjJ4Fh+/aVP/5KW3Me+86eajmtn&#10;alU5B9Kgo0MtIjUXuyoDfnq23GrhxlNi7GpECfQIz/IUykAx3WyKig+CsZCD2vInGECVwzq1tIZ2&#10;tdKuE6oT5SH2uYKOsMHjXLwi6SUMmU1aYPE2bXQIaBJBFe0PBSMhfo9HA4mAP9bojMUToXoDnXCl&#10;2SnWG/kmBs8EtXJaPgddK+rGcCjmC0XQ9ZJxtxWOIDUhDeQaMWjwPQxHVuoVtL7tcKzYbq3WarlW&#10;O98gVW8bu14Uy4aqOpQsCYGNjZn0DiaEEl5LkBJ2edFYJBHHrytCdNko6XDxCvNIwkkirIqfp+T4&#10;FYM1GoGvMHpCXP+K5WKt6YQikr+CmMAxT6dUqKP7PnRgKB7wZYYy3zz7yuef/trrFy8//+Krr716&#10;ca1Q/Pq5s8+8/MrM3PyN+flDIyMvv3gpFHYGxyfzTc9CqXy9VM0S5AYVdCxUrrXiCfIu0VMhcUL2&#10;gYH9BETFblss5UzCHoYBS24lki7zLymQb3JFlV8MjSqp8JeOKUSi64BOK/mp6xRuguJIaCi5m2EN&#10;h8K4M5fyRQl5a0KIES4LyYva+u7l2ERCOp3t3Nm2ENsQpUMrxuJm9Nhq8K+WDpxzlAp5XWHEMsW4&#10;nkr9XQD45jei9Q2Tm3pkMHHk0EHU91g+f+jJJy9euBrwOUcOTx4+cmR9bQlAC9gNEcK3jY95J0QK&#10;ryB2nALq0L4LIm4wxRzkSsw82ZDq9AmjIzaOmmx49/3zqU99ipuRN6m5KXNHNzmd3TutV9qH3MOa&#10;o2mWS7/99O5fuo87d3JSBIFDMZAH8ywYCUvkp0p5ZHAgkhnYvT24gdYqo7v58DhDmcFqqZxdXa0V&#10;y8Px1EA0QTB2UooTQViMOrrkamwddNcwPeMegP25V/IUhQjU2a6zBMyYn/Rjoh93bzbbpzxj8c9N&#10;Ik37zB7HwOXSYCisr1qyDKuDe6/C+2v2rmu1p/6xddMh1qrZHjMLbfei6rctTjbWKXJsdluvpfpT&#10;3xjt0vC+q4zdeaJ2e5LSeYupkrsJ9k8lD9si7bxux7v6f9vlwE0/QkLm2a10a2LPm+iDZsVG1CZG&#10;PWxQP/gI17HT0ajXUD7rxhvyV8q9KGeo/MbXvva1XY/53Rvv9sBb1QPve9/7KHqv+6CsFWavv5N8&#10;u2WGFd3cGSBGS5UVt3jtbakGXX2beFAJiAw1u6EkYgnJEFvsqgacyh4p3FKMxxXLM1m4YhEjV8Tc&#10;0WR5VULR+9Wbjj8VMCuS1G7lT+1oHuGiLppajpvmlEvjUNSqXaNGuQqobLFaPV1/lW70WVU+63Vr&#10;wasLtOwl5tAT5fk4UZ2qinz0NgrR2yys1Z5R5KwgkzcqNtaG67TReuq39qSCcK2eMtaGw+sqoxS1&#10;apOVO+dB1YrzLN8cGgpSu46fbNfpU1xHbbV1QLXPtx6KOflVK68nCqeLhcKNGzdqlerWkDO0RG5u&#10;tQCx1EebDKrCyxEDTm0CheAUSmlYOxOkCnShmnANB8INAGN8jPWlXdCivL0EiMJzFkjYIeh0qVDk&#10;QzXMAHjjiZSEqkHXK9mGiSblScXi6VjCRFyWLE3ihdt2SsSkphRQmcdX9gZrvnAtEKkHolVfqOTz&#10;Fzz+1Xprvtq8XCjM5It5T7ASiq91fFyZbbfWguE5p3O1Vl33BbLBAHbVzVjCm0hi7Evv4COLgy7a&#10;YOInV2vtoBf3XQ9wNuhxQh6cOb1YKZMkBGuHeCiM6jwVjkQJy4Li1x8YAFEFQ9i/+nADBuHghe3x&#10;EgiaE+nkdhsj6IEkXLgnjUl2p71RdrLNTjXoBFKByeNHRqcmyMNUKdeWluoz1+bP3ajNzS1fm1v5&#10;z19+5cXZyvn5tefP3lhZLZG+KREf7jjRfFF6QSYU9QHte8PEKCO+CglmiHYqUX+abUlzKryPdDgn&#10;velpqMXyWAgi1AdY5gK+mUFgMx/hzDHrrdZJzFssEitHPBNZACRyWZ1JKtN9W6rjIubxEvVUprLc&#10;pzSjE2rbQ6eqnbBb7xGI0gPeOxWir7C36bm+lMclzrlJOqLzl1oppFenDDPjdIp1i1eitVIbvcrU&#10;gCQohJ4k7E80FB7MZBB20FEUG0cSYia1ba/4icu0bxeLlWKBVE84dIt5tAhGDB8tvnwu8dwtmnaL&#10;n7SH97de7e+Ne33Krf7VZ1VLppLpJKKJQCgdjUc7vuVrsxdefm0vQoCb62Kp2kCEwWNHn/zQB++5&#10;7wwUsJ7LIgrCzZIgQ5p910rltAjdBd6sQxV9fYdbo+jW/rn1ezyoymG37Ywhlc3PXitJV2uo5G7G&#10;IJcBrZrR6g3qv9oPj/f6st3dv/v+6WLIm/Wl7h6zL9TKazx/2woVJXSHuDciVu+6bTm7a8Gt7lK9&#10;vX7blm6rXu67aAu9yUrnjcxm9l1hZZx2z1+xyNj1TTr57nG3B94BPaD0fzv74NvCt98xIGbRmQIN&#10;i73fdXhwHwtdNx6MxSHKSiratPyi5QAs+2gNmxX76Q2QugJU5WsVp1mo3MdA2J/6ulvxs/tQBKig&#10;VxGavlQro/DVIlgLU/Uiv6ocRVu0lYe2t2n9LVa0oNe23dbf3qY1t2+3naCV0WSnWj3+1JornHZf&#10;1HML6e22wYm+0d6shdi2W7RsKyC8dI9vcw/oVtatb1EyGXtqavEIDMAEGg2Vcp+CXc0/eDyL52dv&#10;oPkXzKmJXjm3jsG8SyEE8jYqQ9heIs2oKlgxP+BHGzI3N6dUpAfdpa+TWFzhCAFpJImMyatkck9G&#10;iCosYY2MulWNsDElLZWKrWqTkKCqLKHOxNwsNjuY4xdarcVmY4kgTAFvNhRaD/lX/d4bnc5cu4nt&#10;dTkeqcTi2WhkNeyfc9rznVZ+IHEOt9vhTHYgthzxtw+MFOOxS+X8fLVSAu9FY04g3CZtkA8T8dTY&#10;yNjYQGYwnR5MD/DJpFIDfBKpTILvRDoaxXEZP2QUSsQ2aZRLiDpQl5PYU4KotpqA3hhGtsFAMkrc&#10;1cBYOi1W5u1OiDhezQ5m0gmCAEk3OZmxuBMKeOiOaGR+ZYmO/r4f+Paf/Bt/80Ay8B3f9ckf/kt/&#10;ZSDkjYWcaGKoXCOJccATDTix1Ea9uVYjq1MQj1L02Cik8demg/zETyEPMsFsxFK8hdG4zCmTh1Zn&#10;sdDqzlFDJWCMkXfokAk9MOUbDQ0xZXyhN+d7tzQXwViqoxAlG14qUXeMgKbP4FaniXua2/nbN4vt&#10;bXZB6LvT/qk32Jlu54hdxLQm1BPChlB1B7KuE2Yybq6xVkraXUPwcag2YvFwtVy6dPECpgelYnn2&#10;2lUh+pYzP3f92tUr+GmTG6lSbRfzZdr9sW9/34c/8OQDZ+4bHx0mgK7Abx/Bj5Ek6kBA0zrjhEne&#10;Oos3q3LLs32vVzph78zhhlVqQcpHPQuwzfLT/EYL2U3cF8zEEvsAwO542puatVbz0PFjj733iSPH&#10;j5FWZy2XFQTIBO0dFgP3LfK32Sd9xre2tD4z5q4vaA929oHPTU2mS7G5v4q5/VGF2nrOxn1mtHZc&#10;9veW3T+1p/7ZCsj7JAsW91qQ786KZI2T37Cc3df/Fne6TZe3Bfn67C2At44Ch9us2v3GrUB6fzW/&#10;ff7qHYB97lbhbg90xVr73gffLr79jgEx5aCUwdAt712KB/ex0Pl+/ud/vg8sWf7Scp8WXlowZmeV&#10;5QLVIFYxp2VelZs0jKOLw+5pXy02tkut4rdtwZtWxo6TlsyfWr6+wp7rn32Mbx8HaVlhLcfdNP1J&#10;uXl3OfpSN6RXoK4V65MauKtqC9H+cfeSJTuLQCw52pv1vbZX9UWq7tbSLH7WHnDzbZxbk6RP/5NP&#10;b08iPb4eXl/lF5g982DXEEDU9Bj2GkBuBAq8DwwEqwiDSjbZcqUKfkX9hf5VoSzVACapEhiDBC5S&#10;W0wOKJDHif2rQYMF6AZDZN/gA8SV7BWihhN1sThhSnBgsn4QUgpDYoINx5OpdGZwcCwzPD46Mjk1&#10;OTo8MpYZHRsZjWL97A9GEtyRgGkPOq3hSIy+WchlVxu1lUZ1oVG90awudxrrPifvdxar7VrIu1yt&#10;LFVrG97WtWrlYrOx1q5crrdmC/n5WnWu3pjD/JuYzeFwtl5fqpSmDx0+euLU6Ni4mGHXmynSH+MX&#10;jEqUBDZiVxoISxgrHIUDyFqwfCYREjlNGCds1hEeoAwk7DLGvrSLIEm0UHyb+ckf6FRqw/FYoNZM&#10;eP0dYm6VGwPBMBlQwwS5bnQmxgYift+ZE8fR356/dvmVGyuT9x6PZkb+25888+0f+fYD00f/jz/8&#10;7FqzHa10BkgRPDo0c2PeiSVWG60b1XouELheKFe9Xvyf6Vrsq1PBOOpf+FpEFGgXSb5RrJSYc6QP&#10;QdQgrqaogxE7iIxBLdCFMgz26triMT8ZUxUNCqUZr2AlSC4q7Sk+FqJVPKl4RdlSY9nOmNJ19XKV&#10;sOOVOpHIjNG+eaudyxTYJ+fSKXnzd1e0pHfaGe2es33n7inMuS44Sm/8qfSvrYBimVpqu9GtVW+d&#10;0T/tGmjnVATbZhrm8xVL9YF0AnU9hFAqbyD1arTEbaFSqWITQDJrmgGFrCyRiHZubnZhca1cIWJ3&#10;VcRJEvXKcRCM8Ce1qnZTHyMNwnQAucW2No/bT2s1gcYfQe1HVBSoIt6d1iv3wm7XjbfaBFoHvkth&#10;5h9tJNSFjE0M7BkXfOn93sTgwEMfetJJ46+7fZO3uaoSD2QJWqiSmKoBGYhgaCSeCPv85fVcOZsH&#10;Y2PkECAsoM0QpvDSGEG/KSbQYuFiQCa0vNmInmBFtKz6MepKTQKtWdcsAO7eYJva7bhNytirqtp2&#10;jB0FNSG22tHN0XF14a4HYG837rV/6BazSG3arNj3CaZVYYpJXif9ab5vIoNe226h2e4zSjdr0M6N&#10;UtK6+fdNe+ab7du7i6LtX5dV9mYBWmDvnk1phWvclSR6q+eW3thSJb3z1ibQrBua0cqNhDeJbgt/&#10;xU/KvLFuEFmdP59++q11ndgbYd29+/+uPfD+97+fpq+tralB5W72Qe2qt4Vvd79XWZq3GohZjKat&#10;fvfiQa0/QGM3R3eIUXRYBOXuaIv9LEukv+rNyjjasdHrbpCmf7qxortn7ZKqfa2PK6/pRq1WM6Ng&#10;z0JEC3S54h4t2SfMAZW766MoUau39X6uKDdvi7VQWS2r9b3bEgc/6T32Bi1EG+WeRdpA3qV1s1Ru&#10;u9S9OnXRRc90ua9vtXz6xHog2yaoraO+S/tfDdSPHDkigyUul5vNlDeamsAXi/VmKKRW6BQLDBBI&#10;IJldur4BgotsH7bwJsXwuEN+YEJkoYYF0mKBzO1ENVbAQDN5L3syxU5NTQEt8Au6ePEiii84WtKN&#10;AIOz+ZzUyqwzVFsZcxkjrJuN6EEWLKNjh19EM0P6Wq5nV1fw3ENjJkrTZgefvXg0tp7dINdRMIol&#10;dg0L1GTbU1tbD+FcKS5OJhUE6ksAdyoRjoWAqq1KbfHqNU7f8573EAzl/NXL1Vbj4PThS1cuE546&#10;Hk/SnE988ns/+cnvQ4n9qX/86f/ur//1j374I4Rn/sx//f0vfO7z1XJZMjLSGMrGgRXSFZwnblTk&#10;KcFlkZhXULY0CmyGe2ezjsY15AuRIwdleBhAHw62GnXalltdiuN+3GofGh3xtprlXAE79lqT5J95&#10;hmdsNBPytL7nwx/0buTmF2ZfWbh29P73PPTEB/9fv/Sr3//tH2s4gf/1c5+JebwHIqlwm7xK9XP5&#10;2pTPQcu70XRaft/VZgskyqRCS319fe1APIP0AupCqVYhGnQkOL++Umq0gAF1IhKTecOEYm5Y62UN&#10;E90jb9op42XipakW1/oj6AgKheOyHokw+kIP1qdXtMrG04zB6DgJ0px6vAXIJp5YLxaQGkCaxB+y&#10;U0DJwL1KWLpVIrSTkfqZPuZmrABkvcFs2bDurE59393iremEiSwuc4QgXuqpLiGsZKmRVraapM0i&#10;L5VwniwPuOli3w0rjeUBgbvEDdzQFc0RFpxewvg5gAFCk8BXlUopmYitrhRPHpu4dm0eOAUsZo5c&#10;n18LhX1VgvExy3xOPAipS2NoK3F5xFKZFcIhCYozPDSQzeUQW2QLRSK+UTwpTgk/7gqm414wtj/X&#10;jjp//jzjpdbdKqa8xXql3Us9mLwQ6smTJylh6WO/8sYvu407dKhUc6VGqopGmK+ry8sYVhSbtXyn&#10;mSdM+0j6fX/lR5xkRGw+dn0QUEzWWxcoMeULKBbw5As684tP/f4fvfq1ZyMd72AoNhpORAkI7/UH&#10;WRkl1jsu+SJhkb2jp38zC1dPqrMXxCkAr9dSCnHbFVu7VqUo/d6cFObMfUXv0cOqi92SAS1wq6xA&#10;u1qf0hbpu6xW2V2mu5vtne7mu9++9XVuR4htpRa2pba9to3aKNu0Ww+49qq93z7VPXEZb2v8MLcC&#10;1nZj36v1jaKRNiduVbk+0qdt3qm2fR1rG6Jt1yHYes+242uHZicK0Ru2UPtm/e0YiauRMQ2VeBCk&#10;lGvUWErTAwPJ//hTXGezRvKsss4+7msrf6U8oa4brKLHjh2jhF/91V+99ZDd/fVuD9yBHviZn/kZ&#10;3nLhwgU2QRV2v+E+KDPIHHeYb9fd+Q4DMctQKURSpujOV8Ois33jwX3QkgdPzj7Er6W4AbDFsdSM&#10;1VDlfLaPVKUgaKen6VUGS+9RKGhhnnaxvoIHFacpb2E5M7fSRp+Fme4Txuh1Ld/iSdl+zOBB6Loc&#10;6+v0jZxr5bfevxMA1jttne2J7ZDuZnMzANanLABWPp6L6oTgBsDqcKv3uztZi9W5Zztcy7Rgnl8t&#10;ANY+5Ab3/bonAVHshuRmfHdJK1t5ZR1l9+Ob7JrpavEvNUuHBDcCeTIEbKtY+cbjC7NzAMRUMpGK&#10;JTEiXlhaFjIAXkgsqTbLEo2lwqAkegb/YVIHgxjf/8R7r1+9hn/kgalJwk7/yZ/8yakTJ6Fb2vXA&#10;/WegjaGBzKtnX+fZRx57mMiuX/7C5+evzvzDv/9z//LT/6RWKiYH0tQQvEcEnb/+t37qL/7oj6CU&#10;JmPT933P9/32b//2l7/85cnJ6VK5/MUvfvFDH/rIP/rFf/jII4/88A/8oCStDfh/93d/9y//+I/N&#10;zMx85CMf+U+//TuNSvWpL3z+kfseWJxbEAGB17NeyIFXC8ViNBHP5YuosAvlEpbuPIv5M3S4urpM&#10;PG1KGEwlAy2nli9iH03vAJLREWMA7W3VmxtZf618/5GjxbU1ZArRZOzK3IroLnBk9oaz7SrayXvT&#10;gfls4/REdHa+fGQqfX02C7INhgMHT5+iKw4Pjb/y3PMdp7FQax+dGr++tu6Px84tr08k8CH25UoV&#10;wOVMzTk5feDs9YXhZAr2CAmC42sBgHNkAA0El/PVeDqTy+Z9MEEmMabYmIuNc2+oRffNeJqZa1Jb&#10;iWVAo6GzGHv44ZERUsjgOl7I5zVDEpkzZZJi3oxMhMcNUSAcwPZbgmOLiSt40qQgNSoMhh8sur6x&#10;bqgCQNgkC1axtJkZSGjPZdvB86w9UBzvBzia3EyIFBBIIegRllJibwl+EZDMy3WNch1dw1geF8uF&#10;oDTEQHoJOcVTWN7KLPP6kGvQdH/AEw6EStWqEcegx/NQfUzxpREmLhqIujc7zP7RexNOxHrah3C4&#10;XXKOSg09mvTIHNLHBtJrBA6NErdH5W9vAeFfNn52fd34rUzBdoJdP3UB0bVIGVk8Du4wAJYKdJ1R&#10;jeSlTgi7Gn7+zYD3Sn69mgkd/7b3jz35qAR6370GuIegtkACcVnHq19SYSNwurH8tS889cI3nvVX&#10;GkcSgylfKNDsDIRj5GGq5AqEIRgaGiJNq1RPl/ceYpeeRDi4Rwzct372rcZu4c0tFmo3QHLfJtYd&#10;LjmCRbbi6iAkRXjxlsickIb4PEjxmDA0SqIl0+e6oxqdM2sUt+O4Ibp44xyBGBGkhA0Ld2pIaj0I&#10;sE+dcZ9mHoWZJ0ZSqYl5cahW8wopwsgKRbEs4s6uH4RUz4iwxK+FGzw4jiDZE9MqmTIi0+rOGzFK&#10;2YLnRcFrSNfXaJGhTliUIMGzJSOeOE8RrULz4PYwHFViMkkYA3myG56TAAZMfJYs6ijC31DQFwoi&#10;ypTatjoELwQzW19o9SLWumHzI83v5WLQ3Vnbu5tjpxHUZ2/x6y4pZKdydC7IOu/ZBMCIIGWnzgwk&#10;DAC+cuWK5uDoA8Db8lfKq/AUkm72ZRW43z3u9sA7pwegZ42to4DF4gKtYd8+qAvGnefbLTaxPLbC&#10;Iq2JGyO8iUDMPUZ9EOlOVuP28aDVbeye6ny/+Iu/2F0lt6gxt8VL7jGwN+jYuA93mW7WSh/RYdYT&#10;4RTNwZ/qNCtLfy+RkuJVa+JoX6T0qo8rcehTem4llJas9cSCUr3Z3U36rPtiX8n2Zp0YVEwROJNK&#10;Nl1z6In9s69A2fWNBoYTrbDtGfeJu5L2Zttjdq7aTrMV29oEHleUoiZJv/RLv7R7yrBdtG3P3NR1&#10;5g96kyYpjyLMq1EYmwEWd1P0kQPpAbqGkM7YA6MorpKVytsJRNCykJMHpiHIykT3sUJhqEZP/f1/&#10;8HMHJicAPD/xEz/x3ve/77777/vwRz/00e/49ve+731oUM+cPs3rfuQv/IWp6ekH3vPgN77xjY9+&#10;5EMf/chHf+D7fyAajs4t3PgLf/Ev/ef//H/Q1ysbWfLzwFGV6/WjJ04MDA7/6q/9+oMPP/L+D3/0&#10;j7/whf/xX/1/Xz179i//lb+KSheW7evPPjsyMvrwY48cOnr8U5/+pa+98FyxWPhvf/SH//jTn7r3&#10;zOnDRw9du3xlbWO9XCqhwd4o5jH39fgDBJvOZIbK1VKFfLZ+T6FUhpGEKcKBGiAtKl/QYLuFu28w&#10;ZNKGOR0Mp2PRMNGts6tLB4YGAoTQLhXKuWyu3EC9HEsGRkeGDyRGSrns2HDqu7/t/R994rEDCd9f&#10;/sHvf+jUwY8/+eRYNNDKrg1GAj/5oz/y3vtOP3DsyKOnjuaXbnzn+x//wR/8gVMnjn/bh5+M1ssf&#10;eM+93/uRD4wnQj/5oz9cWpk7PDWBorhVLtWLpaS/k04m8qDVCjjbA7eYGRwhqJWEKTa2caqa6A6t&#10;MPydAMytCeFmZSui4+3pfrmT66AmLnYpXAhC8jeL4kwsPsWuGk7JsLYylU1oKcCDXwwDZXr6SvhL&#10;Ow6kogIsDkziRUchz5uPa54Kz0woMSE1U00jeeHc1LCLGxU96tKki0TvY54wgJ6aQHUYG5jlBX25&#10;0QtSMclphdu1gOxmqxMNS6Cses1I+szDZhftKVu4hKJbSxTHakCxwHvx6TWzQDqz91GjTcnaJW/A&#10;/FvkRGibYfXFHliAcXctUn8cqaR5ek+HmkATzVWhr66Kata403qly4uOL4dGc32rTaC1adq6nrWq&#10;AGBsvsFpCJNQmec9zeD4YOaew9EDwxIHYE99ocq6/jXLoCn6FiNzrPDxaAgGN4qFhcWFiC8AKRif&#10;FqzzTRg5YzwuBGQGnkOmiDFm1o1nz/VxEcPWMd2cdrce7+06QdZe01oJLm/DGms56n2Dy4PUXH5D&#10;1ghAFWozAy9W4irzNf8QAQlSkbabWUYcjmqrWWs1TPD2zfRCaqQNBvZoUnRI2qQTl7kEIfFdB2B2&#10;U8WZvvOqLb6ZLF3LL5ENE4DeWIFhYqFVVWqkYN3sVOHtnggKEcVyBebBEdmrfCRiuswfKYrdlutm&#10;QjLfWqxvFZxCEOyJy4da+8m6ZGYHkRbUAF1uEGGdmKuA/7AF0DKJwEjp7PBaIfhoCw7FrpKVglWE&#10;2J9vlEp9c1RvTcY7/7pbCtFhV+J3laan6jQiJlLSOC+xPd1RoFdWVtRjQiURduG9BX+l3BcHm+Ot&#10;Kffur3d74A73AJyJhuBRJvzW+6AbCNxhvt39aotrtvbVmwjE9I1uSKLz3b70zlRD62D2h33iQXed&#10;d0ldHkyg7WN2y7Htd/+kS5vCSNtlWmMORaq2Ae6q6LKoA8ZiyrkqKu39wmm4StBClAlTerXuhVv1&#10;um5rYQsjbeHaIu1ZCtxquqN1UJxpn+JPbRQPah20ZIvG9boImA2LYLvLdiAn2qi+YeCKfZDS9I2c&#10;6MxUC3AKFMGzOfSKVtJuQlqmXu8bCB7RymuxQF8ksmCwEydO9NH0buijr2nuauz0uNRfGBHZWKWX&#10;4FWJ5hqSWNxYTeey2Wa1EfT7Mqk0wuZSsx5NJTBjbqE68IkNqth1E2k5lSxWqp/73OdeeeWVL3/x&#10;Sz/5V39ibXkFHPmzP/sz2Cf/2q/92uXLl7/y1Jd/53d+54//6I++9U0g68j/8DN/98f+8l+69957&#10;P/KRj7zy0svc8H2f+OR7H30Ed9NCIY8nsWgVHOfnfv4fPPL4Y6h/AczoCJ566qlf/43/eTiV/tM/&#10;/dPnXnj+tbNn//Wv/uq/+OVfTqdTjz762I//+I8VK+X/+l//y7//rf/wI3/xh//5p/9pvVy6cu5C&#10;JpkKe422UHhHmAd/uVZOJtP5Yk7weziAH2epVCDRK4heMSFG4OCQSrWYiMZwBo6GIoX1bK5UQlMw&#10;Hg90io3BsBNoOGdOTGQGBnwB7+kHHoQLD5fbn/m9/5oYTnzye74j4XWe/8bT3/bxbz/30iunjp26&#10;+Mprl189Tx2+4/s+8dKrryRDkZMPPvj53/2PDz/2uJMc+Mpzzz30vvf9wWd+/94Txx5++D2//Tu/&#10;9Vf+5t/69//5/3riwx+ttTzzczcuv35udmW1nkydXVm5lq91EkHCZSeHRxdvrFbLVeQQZia7NcBw&#10;0y2YJGYSLKrQEvyomdGYuEMn2L1BkWwqGkEdLIEiRThXk+hI8huJd7EwzaT/CQX88MjCe5sodW0P&#10;GhtRrKE7qtYqsJDMi2qtSgIpCcHcbAhwdq3Im4sSMNUwZzZInsz0nbhPw3i76FbRsCqXxGYk4Jfp&#10;JgYIMtcEJKjCOxEnLZUnXyhnBpJYMaDitoueLa07NXrzXWto66lL39YD/rwH600lQL9muZI010YD&#10;rLPYJCAzmbcUbu360EUDU0ZwO4uVhqe27KyU1sMYdr3SN9IPqslRU8Y7ZgItVXJpgP3NNtgDdLVa&#10;LebjvuEHT44/+WBgYlh6ak8AeEuPqWRHBBNGxQeowZrCqTUufPPZL//RH1euLw34ggdSg5lwzF9r&#10;RSSJWNgI9UTTa8dSNJmmHhqs+x1yqHmzwEIDgDWdrOrLoTbZHVptxYpUm3zpAOBQIKQO0kLYqgwx&#10;35C/rOe2cVjtIwwK+LEpkjgCJo+uDhnvQrErBuOUX28hVlDHFpM6r3uuevKGZEU3PINPQgkAetsN&#10;PAsk8bvYmZv+VGmRtEJto0z3qvW12mxolWy7ama3jYJhMcVA2CpiObE/kkB9GtALbG5kGYD4eqdV&#10;5h+TVUxInZcIphVILqpnkwbTDLRBxeS6Fxf0qtt2ww705gw1zTSiK9l5sbV4hxCDVsNtGe6+oibQ&#10;CCcYC3qAUP5uDbC6TmheCSnEFcZlW/5KOSWJYmAO/uwtX7KE6eNmwsnRHdleSHxdKi1/pWySKqP6&#10;mBDtYW62/JV7sbX8lUppLXPo5q+4qPyV0GePWdqWv3IPol3zLdOl86VvoDf3JtfSqk1wH5aps8Xa&#10;B7WrLa9laUwrrF0qU6DHhNtquCvzhtWwrdAX6Z9b66mDoq/TsXPz7bYPbSF6v+XblXL0io6ITi4t&#10;0I64PdcRt23XpinDrA3Xxy0NyNpiRFf2ogqktGQuWiLhRP22+AkuRQlAu9rdgRT49vLtSiQ6lJYm&#10;bT31oj3eLCCm/UmfuKfVna+GpcN940Ed3z0dEgRL+9fOGT23k0HP9VeoSslI54OdNgoFleBUamhv&#10;sOVYitRylKb11W6S1bmhr+AnbmMHwh5Ph0dv1ovKZGtn9c1hvZk79XATk32pnUtaH32pLUrfpZPf&#10;TiTLyGrr3E3QTnf3oXLSdjoZRlYWAhWp6nzWV+ttKpfSqtq+smuBra32gFZAn+0jX1tJLVx3o31r&#10;gN0tsoRlL25LarqiiCauy3wAJFrIxhlOGBEazwJUr9ZwAQ2EQ7jvmlSwHeJCwfeLajQWqWMlG498&#10;zye+u1QuokRFW/H8889mhgb+y3/9L2sbaz/8F35kY2P12We/NXP9+t/7e3/v6tWrqysrFy5dfOD+&#10;+44cPkyHPP3Vp7/jO76jWCr9+9/5bW8wgEo1lkxcv7HYaDU+9JEPIw7AKBTmfu767MMPP3z18pUz&#10;950hM22tXpuYnsrmNr7j4x/77J/8yeT01IGp8ZOnTjz+vveurq0cOXxwcDBz5syZi0T4vXBhZXVl&#10;dWN9Kbcxu7y6Xlgnfuy1hcXljWyxlFteWSmQRapUjMai1CGRTGhClWqtnM6k0BqsLK2HA95UJDKE&#10;Q0q9Gqi3jo6l33PqyFAq+MH3Pnb88EE2jYPjY6sz1wac1ivfeNFTz50+eiDua5Xzq+Pve7S1vhzy&#10;OvNXrtSyG+1q+eiR6UathANvpFG5fvb16bHhcrl44fzZJx576OxrLw1EQ/GQP7e2dHDqwNVLF+6/&#10;90R2cSFB6qZmfXnpBqrfuuOt4OwaDuclI3CnTMws9Yc37KbhhnukDU+p6aAN+mX2KXEK1yvay65B&#10;BDcAiSFm3fCMJscs5TyjejMH228eoUuMpSYMtvwggA9CQUcOWlM9MHG/GSbMqjXLmnuZ0lks1vV2&#10;7Tav0epqdqebiLP7+BZGxPDWot0R8+WbmbOeS2E0EuYt1Vodv22OjY280Q9tLpj2RX3ckFbyFod5&#10;r6xzutYZlbKqubuLielg0yxp/J5hlmqACf6hdowamcxd863rlV2KNf+Trht3UgOsyNa4VEt6aIxR&#10;iQy2USsFhlIT958KH57oyNjeHvw1nSmAylAhEjd5JYKbMKnLYphmzF29BsbD+hMnZLKQS9gCcofB&#10;/PmxhO1q8oWSzZBJrPo3Guhbk8Gb/Kt2oGLIHkoUCGToR3a6LnEx99sNOlPCLBDc3tuWj0e/wYRo&#10;O0Vuwq/GIUL3L54XKwVj8d21f9bcQr3gUpIKvkWedp4zdob0kU57BGEAD59T83SqnWa10+IbgFL3&#10;AkEd8sKRnY0gZxqKz3APAryNRlfqbbZOcJpPat+zTKEOXb9ZI3LlJcBjRqvcblTbTZrGd5HFsVbF&#10;mBnFNaAMbMyi40PWZVx1WCjEWBoraRlH8tgFcNYIxaIdvw+cjEJbOJBQsIj3EgERsehW1TQj3vtI&#10;vHbJp05YAHVaMOz4mzyit1tctz6uaumpWY27GmDq3qcBxnCJbtelQ2tgWbVb8Fd6p+UD1eKUBzU6&#10;po1CJBY3xruYbzGb7zlnKl+nAQvA3vqrenDYEvQeZQ41w6IWpQdPafpiXfG0JppgQl9nf1JWVvUr&#10;eth3aQoPy2rqOTfwiJ7ozVqa/qnV0LppbfVF7GLaOmWM9U6u0Ev23N6gddZi9UXWdYV7tExlR/W2&#10;naph27K1GtpLttvfsBp6s44I5+5Osz2vlbHjyAm9jQO5AmZl1zXRoIlnGmU9cfeJ7TGarIVYerBd&#10;ak/cPaz9o/kL7eDaQbeEpHXQ/lSysfS89eTt5dv7dmc74+zs073vzQViuumrWErP35Zq3D4e1HVp&#10;T4fv537u57TBCqXcvIXFV4qjtHeU69XtUG/Qx/Xcwjwr8tFiLWazvazXZRU2Ck/NiKt38q0t0Skn&#10;THbPHUiXJGWv0VEoQWsh+qBWxipmlQvXX/nJ1lbvFMbd3EA5SgFWCqJrEOVoHfQndznaZJ6ywFU7&#10;R5vAzTxou8uSFFe0i3QVsx2u3Ws7XJdOrZu2XYvl3HKo/OqeHrZulgi0NP68HRNoNz1Ywtr2ovSn&#10;WgJqfBGjHlFPOVZH4jMDY4gmnUjGYIvQLjGJYUtkdGuEO26QLJdzLmJttrK0dPTI4VMnT5SLxaGB&#10;gWtXrqwtLd135vTnPv+57/7Ed08cOHD54oXpqSmMhIczGUyUx0ZHWYGHh4YYs9Xlld/97f9w8tjx&#10;crXyv/7Of2j5nY18CeUC/FEikZw6eHB2du7ll1+5//4H/vf//T8fOnzkkUcffejhh3/3d3/nK08/&#10;/YlPfs89Z07NzM786ef+BCRMmqOp6cn/9J/+4/nz59bX1uHtFhfnX3v1FTAtbz5674nUgZFT7zl9&#10;+NSxQyePnTp94r73nDly6viJM/eEk7HhibH3PPJIrd0cHhu99/77JqYmv+/7/9z5s69PHRgnANSB&#10;zGDcFzg8PDLkD4RrpZNjYw/fc/JAJnXm2OEkgoB67cjoWDuXizdrs+cvRXzOA6cPx0L+2fmZqQfP&#10;dAp5MlORSKldqc1fW7v/0QcGTh0fTIRxvLv62sVjBydTU5MrK4tHPvjBy6+8ODU9ceTY9OWZK8Nj&#10;I9li9uDh6eeee9bnbRVza2hgc9VWJxQpoYEJBTeI5S3TsMFmYWCkWlJ2zefEV8xgMXYSO9eE0oyl&#10;qMaoU3mQ2Bz2BGSiX+maJVOgDAFTFJJkJxclHuQtfLmx95Wwu55mQyIwMxeIDc43BMMbH3300evX&#10;r+tMsYSnE9mYI/ZyL7lAiGL47tEFKu7HN3Fp12DZYBkgUZNgzSioDOznI5hYtNnSLrIqix2k11ss&#10;lRUA66y0q4o+pQF7FSapEKH7bbj2vg9Mv4m2LWbS+i0nxmta/zReimKIrf20Vz2jBcC6ZmqFWZd0&#10;4dppvbJruBWc3TEArKoq6QwjBABrQW+leq3ktBKHxsfuO+kMp+vtBiS4Ob77OzOdqau6AGBcMyoV&#10;kcSRRDudRg1IFrf1jQ2FSeAilmN2KO1DMxaKKJVutlEE7a9Sb9pTPQxMgdIo7VXTsRKZzwiwAH4N&#10;pk48EsmkSpVKHVzqaVd9nbK3jY87ptEAUYxuMF2G6iW6Pa61bU8Q8+SmWMyqobXiKDW0FtoWRqGF&#10;PwMm09zCsoAok+mUr9fqPk8rFPRGQ954zJ+OBQfSocGkE4144iEfac8JXog422mRvLxcw5ZEXHhl&#10;l2R7Ncp6saZm/w3IXxojTfaXXiCrkC/A4lyuVSudZsnXrmPuMJQMjQ12BqJOJu4diHvTMU88XA/5&#10;+LWMCTcFEvkPAK6zTBorfcQrC/VqOJMiR8BGu1YPekutei3gqfk99YAHDMwH72FgsJ7XVIKAQUsE&#10;6a0HVTZVCvkDJo77O+jYHwBeWlpSyxFlPHSl1TVkW/5KJkWP/1FGxd4PSrGPU6ACWgrnBkUvuqfY&#10;UAUKmRQuKnC1VxQs8SA4SlGlIh8LkLS2+ha9rtNWm6A364uUfdIX6bsUyFnGTJ/V0vRce0NP9Lr7&#10;RFvBFW0458oEaldYFs7iMf1JOTrtWA77OlsTe7+tpHtQ3PWxw3SLatjRtMXqYNlKak22rYZWSauh&#10;vLcyz/bQ9yr+t33LIxYb6yMq2tAOt8ICLdCKHnjKTQ99N2sroA19ke5rKllQ4YI+qx2r79Lb+Fbm&#10;gXreeh90gwWeujN8u51EltWRBban6HrrgJj2p46OEsC7EQ/aqbT7xdf3C7/wC0oZss2YQx+mO/TE&#10;/qrUo7PULm12Diuos/e457OW7C7K/af2tcJUW7JdEfRZSw19KNGOln2Ffa+72vYVthwlKTvG2lj7&#10;dsWNusrrhLEv0i7mik515pU1v9S3uJeSvh7TP+3YuHtb6c+2Wl+qh33E3Ql2p7H1sQNnX2pbcTsA&#10;WLvF0oZdFLalMJO4t2uZpvaBhuvykMeIpY5IUbUaBq2YZFcFOHnZRzv1ShVrywaWr+UK8Z84NjZy&#10;aBnYiFCjvv7qqyvLy1/7yldmrl47f/YsaZzY0379f/qfXnj+ue/+2MfHR0aef/65S5cunjp5D6mG&#10;NtbXf+/3fu/SufNfe+Zr5187O7+0uJRdOfPA/Y12Y3R8jMxLVCWXz91YXgJQZXPZl19+eYUQVSsr&#10;X336q4vLS6RSevnVF1977bX5+fkcrz732pWZa1evXb10+TIKjddef/3ChXPEZzp8+PDxEycImjMw&#10;MhxMxI7fcwqcpnGb4CnnFuZxoiUfE60+cvRYKpmi4eMHDpw9e3YgnZq9fiUei2Ti6Scfe6K2kV2d&#10;mfEVi8dGRqcz6TPHjtxz9FBmeNCpVAhAlERm3GqVV1avnbseCjuPPfawPxw5e+HS0fvvJyxQPoe7&#10;cT2/kp2bXX/g/pMbc3PnLl4cv+fU4vlz5I2KJJKf+8pzD5w68bmnvhofSB86dvybzz9/z/1n1rK5&#10;U6fuxSV5KDN0+cIFbHqdYMIJhFaLhZY/WG51QLENEKDKuVwDbIwq1UdXIKzsBAgLe1uL6GnL+Dx3&#10;txaVgSl9cp/R6isDJkyrcTJsR8Iho31TSzhxlOVx8bLrSBrqSrXCa3CZJgIWHuNG6bqhVG0ntRKk&#10;OCe68pAr8NZFXAq+WS/Xt7Z055oBlcZ6UZhsETm5nkINJvXDFJzVQFRH6lGP4Okm8tdJAUyVUF43&#10;H1qYnbl9v/YWoa7c0L24aW3NAtB9aN8AGNt7ZftUdn7r9cpOdl0A77APsOGvFVlJH4uVvNcp4ZUe&#10;D42cPBw7cchJhLHjkJBJ2y5Au7uo9s9GTiFBl3iZ8XIVqCivDQYmR5AW5RcWForFkuYwgzWgO2CB&#10;uyPdo2lT33fiYbgYqZjKIhWvqxJYDF9Ze5l+QV9kNDN4cCIyOBAbH4qMDUbMd2xsKDE6mBwdIsST&#10;LxbG/77Cqt1swIjh+kFUQrSs0lUuypQXAUfFk6FNfCk0ouRVLjSq4OpmxN/AiWAwGR0fSk4fyByb&#10;Sh87lD5xOH388MDUeObQ1MD0gfTEWGw440vFGWhvFBIVp3iGRtxTeypklZSJR68B213dr8HAYZav&#10;WrVANMFowDuUjE2NDhybHj55eOCeo5njhzKnjgwcO5SaGg8PpRqUHwkhfmXHUdNfKgvUl90KrW+j&#10;TiqBkROHQxNDznAyeXA8NjiQnBwNjwxE6ZbRwdiIfKKjg2H6amyQFiXGh1Pjw7GBFLJA7H0QyoOn&#10;98GHvaU0tD8AnM/nLWh0r2Dbsnm6dlm20PIJWoKiFD23bB736KKkVyyy0nsUGrH461ZiwaeCGYWd&#10;bgjqfty+yL5UWTXdQSzw04ZYMGnL1NssKrb40PaGrYzdlbTC7irpiyxs7qswfzLi9n59hf6pINPW&#10;wZ73daDWQSv/5lZDq6rNcbfC1sTCYB1uKwLYWm3bakszCo9luXDRgx0U2yg7sto6dznu0VHBih1Q&#10;nXcQDPcrXdkXaUcJz9AD8O9Yvl2bYDd+KqyLg2V++mCFMhjaLRz7AGJagk5hLcTN8+vb70A19L3u&#10;mvTxbLZWdjlys0wM8Sa3tOv1VIJguYvTImxX6uqj46G9rFBQD7ve6YkdA9uJSoKqydQS+NPwz11t&#10;qo6W/kQX2wbbaig12EHVmy1Zq91132jZotx0oy9VIZPtJjsJwTBuiGsb0lcf/dN2l5apf2rltWTO&#10;3d1or2sH2t6zb7QLq/tOvU1nrHs0dSz0uqVUvdOOgu0QVf/yvT8T6J2oyPbATRUTmXxPltllt2C1&#10;xDatVCvDqIyNjx09eoQsv+FI+MDEOOo7cvmSMndomPjBI4l4gjirpPmFEz14cBqzNNR7pWJxeCgD&#10;l3JgeATvzFdeffna1SuZeGpkIN2qNf74D/9obuY6r/zyl750/frM/Pzcq6++Mjo8dOTI4UI2S/CW&#10;bLUUTyWD4dD42DgGcJGYpOOFmHgLSYYOHj2ULeQWV5exdDx64liN8C6t9tz8/PTBg0eOHZ2YmGQg&#10;SUM6kMksLS8NDmQeuP+BsfEDq6trL7/6WjgWe/ixx158/kU0CJV8qVVrVouVseFR/Htrxcq3ffij&#10;+Y1cMZfHnu+pL3wR1hCT7/c+8UQ+B1JeKxSKAoCRByytEN884fWgE4/4vYcPTnpD/nqx0KzX1tfW&#10;PA3HW+tcvXjZE/Sduu+hViB4fXnt6Hsev/Da5YOH7nnlxbNXLlzHuu/R9z55bX7hwvW5e+9/eGl2&#10;MZQYTB88/vQLL7z3k3/+my+81PAGD5689wtPP/Pgw48//cyzk1OHm/X25MQ039V6u1AjQmtocSPb&#10;xlCceK3YgRKtTIZRSU6c2uRPMWUX/AVbqgBYJz9fLDpAVjRFdp526dbogQUAi7bUeAt39b9M/yZe&#10;tSY6rIGb4q9oNMCOB0MxZMOY3kGuavyM2m15ZRmvYJ2qboI308OolamooFMxRVTg5F6jpP5ifS2f&#10;bkZiF9XaIFgy9cS607hOqKK65zkJ9DUG3hIHi8kkOF1meVcHJgBeytXvbQ+DPLb72LlsTB82AfvN&#10;a1q3zH0DYMQHykDIiPaY1J3WK53aqhrluMMAWGGVqpmk2V6JUVzGZGA0M376uG9qlGht4DD8OW8L&#10;dvYAMG/xBwMML/QJxyfjR6QA6pBKxMMhNgUCZIhKU2ImYRUr9KfV66LKdzL6lT40ssieJX+PAMXV&#10;lnM6thMOpKfHwyePBB4+HTwxHT5xMHpsOn78YPzYdPT4wfCxg6nDk8np8cBQsk7uLqdFojjEP3XC&#10;NEBLvVBb5j3SIVhEB028aDGs9fsqaJJ9Hd9APDQ5nLz/eOTYROr4VOzIpOfgmDM+5IxnnOEU+nxn&#10;dMAZGXDGMr7RTGQ8ExzPpA4MMw7+cJBMcqB0EylPpGN8upILi35dSmBsqjvpaOrY1NDpo+kT09GD&#10;Yx5A7GDCGYg7Gb4TThrNc7SRjvjTcaRYLD5IKo0RdG9M4YzDIW8qOvzkI8H7j6eOTsTOnIhNHwif&#10;Oho9OB49MsUncnQqzOfYVKT3CR+fDhye9o0MhkysBxgSRLcm6N876NgfAIb4aYOiHeVMlKt5Q/5K&#10;W663KaRBLuBm29xQ067qlhlzr/NWL2KrwW08rivkVlxkeUitsHJcFsrq9mG5U1uI5bzdjI0Wbn+S&#10;1agH1N0XbUvdXJ/2gLZIq6FHXwUs46cnej+3dQW4vTcqA6w/KQPJFQt9bZ21w+9ANXQrsW2xkgV7&#10;xbKs1NPy0m6SYGfR9lp+WNvuBv/aFm2sonE7drRd5SBqrmwb7u5PyyrYp+y73uF8uzbZjSAsetLr&#10;2qI3EYjp0LjJTAn4DldDG2Vnrp3LWhMlOT3fCQ/2MX67WYJFA6yl2wYrPXHRAlf32mcv2mpphdSI&#10;V8+VwuxouSe/rZPOW2uvS9ugcq2JXTL0Zi1Q22/njH2RFq7vst2k9be0Ym/gFVqmrZJOPFu41soW&#10;bueMXcLscqP3KKjmEZ3P2mp3T2oJFutqTdydYJfFrT/Zetqudg+Tlmwr7G6X7Y3bB8C2ve46uC9u&#10;EpnwQcaL0bTQcEUGkOBLFoshzj128vipe07wLPj24x/7+PHjx0kaRPagyakp1KpEtzp2/DhBdwCc&#10;H/zQB8VceRrvVhSAQVAugBY147UrV5Px6PTk5LnXXwv5/MV8bmR0ZCO7PnlwMpfPo9QdHBocGR2N&#10;REWLiO8W5sdgV7/XPzkxsby0RF6l0ZGR2fm5gcEMPC+we3BkOBINDY0OL60sP/7Eo9T7icefuLG0&#10;OLswDx5ZW1//qb/5N2KRKIOLNyCcjQiZvM74xIFT951+7ezraHqB1Pfdc98D950hNTHJmQZT6Vde&#10;fAm1dilfOHb4yPf+ue979tlnFSU+8cTjn/3jPwxIoNDgyMjQy996vl7Kxzy+Rj6XScQqpcLE9AG0&#10;UDjmYVBH5OpYPEWe4FfOX9potFLTB7OdzlqjiZn1f/m9P3zkY9976fyVQq01t7oWzmTWCBjl945N&#10;TL18/rIvNTB4+Ojvf+mrH/j2j33my1/F+Pt9H/2O//bHf/Lhb/vYSy+/fubMAwgK/B7yJzvnLlzJ&#10;18TJcjlfaIeCuVq9RHoTIsQGgmrJLtl9AKfC6YqKVuEmEnvLFpj0xxLspDvddJIy9QxdSl9JWFGx&#10;6+1ShHDksq4k4lFR8IhLnhpBSz4gFnUxdMTbzud//PHH0cMzoKoisPPL8i5KdRJc3MxWA6W7oYh0&#10;fqkvbTdaaw88bzVN7JkVG+GRawExKNfgWqMq5MPYS45e1E0hzLO78Qgs8eujKhq0+uE+RfHmTOmd&#10;ueeRVLfHNdtlp1ejbrE7AOytBXevqAm0jQKtC5G7P7ddr3ipDWNzJwFwT/drGqs2B8TJazcwTSby&#10;88g9R0FKLdJFGfvb27GBNgDbWDLDHMfj2NwjwRFYaAK8eUMBYt0lx0fxI1xaXs5tZJG1QUjxSLRr&#10;0mIwnsWWGrfpHaUI7tKJ2gnbqhkhjBh1e32QL94ZnWgwc2jCd/KwEyW6lUGT9IF+axcT9SoZC4xk&#10;kmNDsXTSEwwgTEVNqgGldJrp0U2hJPO7jSsvuuVKyNtg1Z8YThydGLn/ntjkSADzlmSMiUTgLada&#10;aVfKnVrVg9eDUcJjOkze50Ai6k8QHT9MRGYiTsPgGvWs+hEbD6Oe5EmAfW8cEdthrhyeGjnw4Knw&#10;mRM+AHY06PhpgBEsidOyyOoclvJMKjY82KxVCbzI5iKsDlMdvEoULr+v3KyX/Z3hB046I6lWsIPB&#10;tlOuSCHUmdL4BMyHk6CcMFHwE8ZHAhKqLa+uzt8gsoVJHH37Nvo7Tup9/LA/AEwUaBZ2KzvbK3+l&#10;nJWFMXpiWVgtzfK4lrVT3OJmw1ivlCNV/sossL0GmevaIcpHWaaoj8GzcMjerIW4+Ul3yULSPatA&#10;9yPucmwluajaJ8v02r7iHkUvbq6PAnWN1ZL1V2URObE94O4K2zrbdjdrah+8M9XQfUQrb/l2rZib&#10;T9Z26djpYXvMNlNrboeP+usVO+L6FrVXt52gpakcxJZs+Wc3XbnrY3v7ncy3u0lCW6d0ZanIdteb&#10;CMTcVM25pVX3CN6BatD228SD2nt7OiQIlhUwWJqGtqwUyj3l6B2L5Sy561OWZO28VXrV6yolcpev&#10;j7hnQpeN7k0bO1vc7bHTQMfDXQfbCn2p+09bgp0kdmLoGPctu+6ZbFvnnr0687VdOmO1BK2SBb3u&#10;Ryzh2pNtJ6f7dfYGfYWly74Bdq8gSr527FQwsW8NsB36vlptT2HKmwgAFndK+BPsUOggIBEszHou&#10;i0R1YmoCI2f6bXx8dOb6tZWNjUNHjmQJDW00+ehEcRUWU+haDcNaoiWMjY2BOAMe32Aqc/r0vfec&#10;uadQyJ0/d+7A+CgBeXGhHT8wPjQ6tLS6jAlcKB45dup4LJ14/fzZwaEMAVuGBgeH0mmMGFvNBn6n&#10;PLKR3QB+R6MRAk1nc2JJPDY+ksokJibHifycjCcIv1QoF2Fh8sX85NQEXffNb37z6KGjeLERsYiY&#10;mLlC8crMzNW5OTIaYT+N02xmcBhSXllePXLk6B985jPjExPf9d3fs7C4WGvUvvL0V3kjlUTXfX32&#10;OnaVaJtDkfDM7PUxkPrwIHmPOq16LBqJpSKH7jk2u7qYGB9db9RfvHyxEYhMHT0dn5gau+/ecjRy&#10;bm3l4vr6hbn5p775XLFcmVvPfeWVV1aa7XLIdy27cWl5cbFSclLJr5w9u+o43/ZDP/TH33j262fP&#10;XV/fuHTjxiPve3+j7Tz3/Eu1auOD7/vA9WuzsfjA3NJqrePB5Xe9Wl2tkfvSn6/Ukb+RogRtikyB&#10;HpKExTBcBqaiYpmsK6+sAwa06XbCFiUqX1cQBZkakq5G6EFs443Sjj2QZJ847gB56/UazpVEzOZt&#10;RMcgLRaESygyiIHAZiLkIzia2WiFD+4dis20AjqduytSb/OVNarTjkVj/ApCBk6LCgJvc/KOtiQG&#10;rcbf6kbh6m7Apq0SsFyaJDOtG+pL8qeoDSZIXU/EOdFAY8mR1PsYNVu/1ketsLu22BoVTkGDESwY&#10;PVZ373cvBWYZoVHyccnK9rSqd29WALy6umpF5spN3nq90gGV8Nu94HlvtQ/wpu5bhQ3m4F/cLHOY&#10;0YYDE2dOxh64B3/QQqUYiceQfOwJABvYdPPwqG82O65xOycHtFnrcMqG0km+5MP4emB8bCCeIAAB&#10;5hjJSFTkNfUGBsCSLAe85HgJDS3JbOsN5sU7DQBrFGWx7DXfXZmQEetIjGS2CZ8XX9/AcCp6eMph&#10;E6NXmdvrOS9JoSTytkwMcJ1DDMKgF7Pm4NhQfOoAdDE7cz0eCIGBxUMXR1+T4pt+YIUUljToL3Ua&#10;661qYCxz6PEHRh+5L4rePmTkzibfMsmCnUK5s1FobBTq63mnWPVVG45+eDUVRSU7NhRIx1Pjo/hK&#10;rK6vsTjR7dgtk4WbENYMBAgT9ZzMQ5TNsfBKtThy6sjg/cf9B4ZE2RsOSmn5spMtVm+s1m6s+vME&#10;fjZSWZl2nujYUDKdzG5srC0u05AQadiw7o5EWB1qId/IfcedBJbYIYcQaHPLXkzA6c1m22EN5cNJ&#10;7yM+/FzhXblSe3GtupIN1tupcBRN+Z8BDbBdNxS6WG74NvkrN3NlGQxdAN18juWv9Lp9qXKVXGGZ&#10;0otasTvPX7kZ4zvGMGvv6Qr5bufbdRx14FQS4cYXKoDYaVj7+Hbtk60c9S3oSgt/B/Ltd+lKe2Af&#10;eNBizN1zSx48PVR5q1gO1ofXuyVJ7qXHXSdLcEpJzEYr47GKBZ6lcJXecY+yzkro7mFWlkspXp+1&#10;jyh3qxNDJ4NdjpUJtkXpDfon39uWYznKvhNtl+01W8Muo+9af7U+erhXIq2V7T2jGxMXYr3HSg20&#10;H+x0da/4dgPoK5zrthp2PuuD7ulth4PrihCoEicATmz59pcGyTZwN/QkXCbicHhBicUJh+ohEoIm&#10;1ClVymBhYlKcOX3PkUOHjh05NJhJf+2ZZ85fn3nyAx968Mx9qHb5ZNJpbKXI2hJLJCBLrGEnJiYI&#10;E0QOJNi44dGhQDR4fW5mef7GyNAwobBGh4ZGDxzAOQ2lzdzCwvW5WSqM19C1S5enJiYj/mB+PQd7&#10;KvkwwlFiYoFUs4U8cWXpncGhAbSyYp/baZEniciRx44cv3zuIpRfbtSSmQFsIyXMhs//9Fe++t6H&#10;HgdgoqMmmxGuxVdmZ1bz2eWl1R/4vj93+sS9dM7c7MzXv/ZMpVii2j/z3/8dsiAC4WAWZ4DKM9co&#10;E03a/fedIRB2vVZBsv7y88/Nnr9YW1puLS1nvJ54u3PviUPf9rEPv3bp3I2N1XMz1y5ebSax2gsn&#10;8QjO1kobDQcj46Lj3DPsX1lpMk9gKVfrwi5OJJxGzanVnYNTQeDa67O1gbCTHorNL5ZWCG5FmqXB&#10;6PJaeTLghBrO9FDknkOHCTBz9MjxC5evXllZKfkDry0vrXTaxVBkqVxqMoH8QUwPdYc1LIloe3zo&#10;SPibUKhGFNM3C8TCWWeEig9NZCycbsCIJrstT8uPUpYAylaUWM9+b6FQgETJpVJvd8KRBClIJHWy&#10;eBcbY+Zejgq5x5X/QCnfrjn2T0v/PAhU4Q26rEEPlInaShRfYuVtOHvXscmEbQldsxP9u9cKd1E7&#10;GkFr56jKyq0Xlk7d5tgpkdNeNcBaT4KW21ipdjHfab2SUW+3kTgwE+268VanQXL3p2bxoZ/w/sWG&#10;dhVD2rHBY08+knroNDitWK9gNuKpNbshiHezMDHgqqO9uftsOKUu6fbSBbUJZgRTjceEPwSCevHL&#10;z3zr819urRcmE5lw2zMYjif8IV+j7W87AGBCQ2FNK/e/YxCPktQmAGaC9aKyEcdYxDBosDFR9rSL&#10;Yc/QAydGPvJE3amzKlbnVpYuzzTLVQnjZJLrTh6aDqUTTiJC9iNkVMDX4rkrN55/3X9tJVhRXwkv&#10;YA8MGaQfCGQYjeSaVXSg4QNDw6ePJU4ecoh0xeGPOasbtYXFtYXF/Op6NV9sFIk9X4csJVEwOt5Q&#10;IDE4MDo1MTA95YxmnLDPadUFwa7li9cWls5fqa9k07iC1FsBka6KmJVQWDzIN6GtqtHA5EP3xk8f&#10;FWtnuIhsvnBtobaanb1wGU8PViBeRPnYeyePTjuTo04DV19P88UL8y+8HsxW/ZVGvVimTMLT5+K+&#10;Mz/8Xc5EpuEnz5Nn8SsvxOodViqbSUjj2zVM1GuiSUvYAlzIa63q4lpubilQbaYisXdUWixL+W4S&#10;1ebcOg0S64aGqlLthRty3OWv3kaGWbc82ebu8u1/5vj2u3SlWG9/eHBPgKW77+O4oh4a6jWuk8ry&#10;SbJKupzH7HWL6Cxsk7SfPRGOAl3dIPXxPvEeV1hVrexHAZ7eqRVQwxtltXXl3Rbs2WrcxEKZW1UZ&#10;a/k82yjLPWuxupqwymsd7Ou0d9gAFEy6O4TC9Vk9qCrvsm3XE+2BvvFw4153h9h+sOycu24qXHRD&#10;aL1Na2XPu8Np9O0MKL/qg3hU4k55ZwCwR4ITCwAGYvlwr0OfIoPYIlBzPJUo5nLpdPyBe+6dGh/D&#10;Znjq4OSfPvP0zMLcB554H4wZgaamJyafeeYbQEeyVhCz6sEHHySt0criEhGwEPyHo6GHn3hkfnFh&#10;YWYWlov8SQlSloSjZN89e/kiptRs8EDW4XQGFXGIatAHhRoOurBa2LcVyqWDR4/VCWbk6cSTyaHh&#10;zHBmANVrs1pZXryBIfSp46eadUx2/avZDbITYybNMTwwuHJjcebClaWFG2QPPnT0SL5cFO4n4JuZ&#10;X/jsZ//kwx/+MDmNwXWJWGzu+szC9dnx0RFk5wEfMS0l3C5Rr5eXlwm79eC9ZzrFKtpM+Lazr73+&#10;2nPPV1Y2om0n4zhDYWcwHRubGLkwe7XUccaOTB86dcIJxqamTkXi6Wx5I18tpEfTuXx2KjOC+iuZ&#10;GIhn0m3iZGGO53QIIMbURaaQXVkjshfK1tTAgDdA4LHQarawsb56+vDhmbOvlxdvvP6tZ+E+15dL&#10;A5l4IBxbLWIpHjhLRievU48n14gNQ+9gC9piCJm0PVgLACYtLpwnPGLXFmETTEDJ1g0Ye+VGXVRq&#10;wF/0ZaIrk8QpkmtE1wDJEe00wwgXwsHs+kYD68IATCOoVygZX1+VW3XFRgaRmkjP/THqdMpoRmI7&#10;93WJ4JApUJd0xABpADBATm6Gzya/i876m90QunNnC740qH8Ph3sV2vrYJtLuYeCd7r91ObuvkJaD&#10;RElTaOhiSIffYr3iEYiWRU8BMH4KlHBnALD2dQ/ZCgDOtev5kJM5ffzY+x/2To9C62TeliW3bW/b&#10;VWfcBICNIlDIRjMh9YCrQgLBigRDbqN79kgK4mDEWV7/5mc/9+JXnvEUayOh+GAkPuCPBNtOoNkh&#10;IhQODUJsmEy8IwGwZL417TI2B2J2QO8hB2K1BQAXwp7BB0+MffgJVOsEHKu8euXasy8DNUGzkvLH&#10;6xDbKTKYjkyNJCZH/ePDBG12Vjac68tX/vTp1moe8M/6jqyT+5nXDA29BvoNjGcmz5wMnzkucBSR&#10;U7XpnL/hLKwtzy2Afp1KPeh4+bAo0GdskxhjI0EglnI4lUiyrA1EYvcf8Um2Z0eUq5VG6dXz1198&#10;PVxre3OVmBctsEjEMHsmdzD13PA1I8enph6/34+R/P+fvf8AkCw767vhWzlXdXXunpx2Zmdz0q5W&#10;EoqrACLZZIPBL2CMX78Yv8bYgPQZIT5sHLANfDZgsoQAGSEklIW0kjYHbd6d2ckznWPlnL7fc56q&#10;03eqZ2ane3Zndpe5W9tz69a95574nOf/RCSwS5ncC8dWnj7amF+NtDw+uAkSRrSaNb+DJ/nY9fti&#10;mHxPkNzL6zx5+MyDT3QyxSgSOqIzIsjwe/IJ/w3f/63O1mERGuTKx//mXs9SXuJFu4iDThv6p0KY&#10;epO9nChcaM7bpWqoI7mjmD+vnvnA6G8uD/CxY8dsGF7LfUlpV/mrK8owK8lTNo/pd5Vvfz3x7Vdw&#10;QF8H82oTjJNHNYTMITFiNABY7VEViOtK46sb0Ko1Ii+zGk7ZVntO7co/2futcYiWqdBUNaXcY4E+&#10;P7GSQdFWrOUGftRQQ5iq3EvBrcI/N/urQ6gMtOJPvUfdLfQVygH3AV37oOWnlFulT7RKWpSWrJpV&#10;xfbaS7Z85Sy5B3G4cu16uJGwu9oW6Gr13KjYgl7q3AeA7W1asjZH28vB/Zo2GU5XATAyjgMHDvRV&#10;w9btAifuar/k/RKZM6iG7uR2ZHy7udcQYDSaNQAh0Z9vv/n6H/3BH9y3Y8fE0ND41onnTh69/6H7&#10;b77hRoJfIY2mp59++umx8Ynrbr4R4XooGDl16tRjjz4Kp3Xj9TcQKKvhNHBozK9mvO0W3CdtZPbm&#10;Ctnp+bmR8RFGoZDNxcORo4dfZMh9Tefm/devLmeyhWKuWplenN+6cxeW0vlKyYQF8hJAMIEtNJit&#10;WgZgg2OL+SL6pfnMSgV7vpak4Yn4w9Q+6g8WVrNIw32hYLZS9EVCwVQ8h612gxhSwYFkanF2jio1&#10;q/VEJJJZWmxU8Mn1VCst+LGDB/c2GrUzZ6b279pdns94m23sujGwBKyGyYjbrAca9QFs+4J4SkfI&#10;REKs0Xd++7fddPebnnrxaGp0a3pkFDzaaFQGt42Q+DcUiYkaNZFsYZfZrMI4VvJ4rjWCIdRSvjNH&#10;T8ycPjU4MLRjx86R0fHkyDjWjEyOU4cPhVr1ysL81774+UDbefyxJ5YydX8k0PKFKr7Ai0uZAjA6&#10;lV4tV0l6KgtKPHPXALAQAZM91AJgXWbKCnEaj8dRkujyBDbFEwkWzgrRxfwYlQgAlkLNvQTPQUBC&#10;oDKcpzEgzxdL0UQMsQNG3T6YSLKA9oxEZFb3ALC6BtnZaFfNBQAwy1bq6HTI8IyLdCQcwQSAeC4q&#10;ThPqtA4D92kIpb3OudPKnW9dvCT9tQ/qiRLJV+7Q+hwnjLnJJqIZJrh4AXqlncMowF0hOLucABht&#10;nsy0nga47nUWG6X2UHzXm+8YvuMGJxZokucVtq9SifjI+XWx3aZAVwisIgF90IWBZZ70DIZlUADA&#10;uLmi3MMUGgzsD7Wn5u7/0lee+PoDKW8IK5QRwqxjztJy/K2OnwWG3S9m/a8aAGzm7Vp7taNYvkYg&#10;LepTADAaYNIdAYAHb75mAgAcCzrI5b555OT936zPr8ZRfft9iMIyhbw3EQluGR7cv3Pk4B4PGBjK&#10;kCnNfuoruWNTWMcgI+gAaMkXSE47n7PSrMR3TpCuOXZwnzM8gGlKc3XVWS3O3PtNP2nWsENuNKCh&#10;pLUJtqFqElDdS8xokhh52yzXquQm8hSC7fBNO3fedkNgdESsphGikcDtm8/OPH/Es1JMOYEETzdN&#10;CCscKALehXZl5O6bJm476N29zSG285HT8998ofLcqUC2Egct+4yEotXIEpgh6ic4VmrnJDGiMcNe&#10;ePbI8pFTsY4vgZiD4lpNAnflY76bfuj9zs5xMWVaLkx97PPN6WVx41GK2Jt1XYGCj7D5DdlzCezA&#10;dt+U8GzMh1ID55KLnZ+X4b7NAWAEZ5pmRuMtWWn7Vf7qSjHM7v1F2byrfLvhRM4Sx3Pltcu3X5EB&#10;fT3Nq42SUw8emMr0WLio/KXiMT10klnoaHWzXFfe1A0C3U9xrmDVXrQFKkTUrncjOjuh9Sd7gwZw&#10;VvCs5Jivipa15gpQLbrmojWW1ppzRbWm7tfpszYLsbvy2pUKlW0lLRa1dkFwigqGbbFaiPKRPOjW&#10;Qlt7zr5x4n6toZ7Yl9oe1pq4xRCafHV9W1Q2oX+5XxnZy6ABNjyXkTh0jL26Ku5MP/jQp4D5KlUs&#10;cu++7eatQ8OLU1OHD794853Xo5QbTg9Kw5qtTDa3uLI8sW37zPwCKRqTg0Ncxj6X6FOJaCybzQBK&#10;69Uy+h9YlkQoQtpW4H2z3aAQrKYLuczySn37UKhRqiXFOjFAxkogHRwKgVxXCsXxbVsxXc4WiwAB&#10;kJkXQ9kWZsahMNwhlnKNDna5AwMDsC8EZsEIsFyu4IEsSLtCakn0ZhKPxReLEOKlTA5jNKWhyNGZ&#10;hRt2b29V65Vstl6upoL+sNeXwM8XprBSLpaq5LmEPWIubBmdKOdLhUw2FR9AE9ms1ACB3jaebzWc&#10;3FIJP97L8HO5RuOud71jZPvOj/71Xz9/8kwqldw2SOhSZ+vkcDwYuGn//nA4SrDRz3zt3memzkDp&#10;RYFCOwlYXS1fv28vSv/tk1sIKzNFMqdite0PEAc76vO+9+1vHQ77Dz/9NL394MOP1hz/oZNn2gKA&#10;Q8dWlzGE7iQGMkXygTZQlfYkNxIcRicqemFZjJLoxKU+tcTBADninKnkC0NxVPGnT53APFJNoOVZ&#10;hTdkEva0hofS5B9FA5wplNC9e32hQqkSjsQ0YrkuUpnDYuHYDePZrcbZxhdqem3Jt128XFHxE5bP&#10;OAPj100+qnyhEAiiduo6MIvDb2/j1EV0LgB8bpil968/3BvJOW+wrdATmniB2y79J63P4cOH0QAj&#10;pFAJhZrqnI9eKRVS0RJ0Y//+/ZTwSmuAJTutye+qo2Cmmqfuc+YaxfjuLXvfcXfo4O4moag8HbKg&#10;VYtloPylAmB5U1cJrP2stjSmWGKXEw26jgELFFwUldF48djJr37m8yefORRresDA4/GBlD/sa8iv&#10;4ED1Hnr1HOcEwLKWmLegejTAPl/ZJwA4DQB+x10tUap6Wt88dvobj7cWsqlghIy7aES5GUIHbozt&#10;mhy57drovu0SqipXKdz35PSjz4YdXxgiWqxg6FHBlzriL8X9kzdfO3Lb9c7IIIYqztLK6rFT+ePT&#10;ranlQBkHB/SoeAv7xSioSgfXQsFwh8h3YmpiXOyxUcBzIeJbcmrpfdt3HtwvkDsWwRfXOTN7+oHH&#10;CkenQpVmEqMrvHHhH0JBjJbn2uVd3/YtqWt3OcNpZ2l1+dmjmSePhKYy6XYAQSSUHvtq7JGKjVqR&#10;DSMVDqTioUioWSi3VwuhptixQ2hqlar4+Qa8+aj3+h/6NodQ1Vh9r5aX/vwLzTNLwg6tTY/uOHO/&#10;KHtFQC4bseJD2aAlCtiGXNRf8YmzOQB84sQJjUFo0w5d5a8YZctZKetoyPhlYpiV39PX6Xuv8u3r&#10;kYUup9co335FBvR1M68UcG3o8P3SL/2SbPyuRFIWo2pB7vWmX92gy2IwVYfam5XHUjbULTtUFKfD&#10;3Fe+G3L3TWsLXG353c3GBa0tUXCDSaVWts5akz7+1SLPvirpErJMrZ7r1/W0z00KtZeU3bR0Spug&#10;GhgtwX1oV2ix9rp2oF0SdlyU8OmvVhagJ3Y43DcDSzSa64c+9KENTY7zMfrnLcQEBcKcTXR3QCVY&#10;TGEIiPeLo1yT7oBPXJidXzx5wt9oDwb91ZkZfy578unjq0fPBEqF6uJKO1fCJTcdia6cmV6cmqln&#10;c0652iwUa5lco1gKBwLRQGggEAk2muFGO4xpbrWRhGfKFIK1esrxj/qdO3Yf2Dc4POoLtfMkvB0l&#10;tIlELhJbuxbn+VwOZWeg3RlNpSaTA4OBUKLTGfQFh4Mh8i/tGRxJYtZXq/tApx7PaCg6EY6NhyJb&#10;osndabJ2eNOB4N6JrQPhMFUCah48cG06HArAywFrPd7dQ8Pxenvv8HC81hgLhK5JD++Kx4c6vlGv&#10;f4Q4K5ncUDgWbHZSHV+gUve36wFYerjAgGd0kMgpoUg0yvyoNpvXXH9DuV7/zBe/7o+HciuEcslV&#10;53LV5bnc9MzKiVMP3/fA7p3bH37ssaNnSKNch5WslnDca+SzTiW3urqYyS0tnTx67PTJTI5cT/ks&#10;TZ45M334hWcPPf00bGoilX76hUND27admJlHh9LwB7IE8kIgEIqi0EYPwtw1IKQXv6kbKFmVZ2ug&#10;sTtfzTyTKa2O98bUAqzF3xzxvWQBGaPpLro0cXOcNrmvxHjSaZXKpC8hJI8PB2BdE7o6LMVwQzU3&#10;uVBJUN9hFw5jrbGOWf6TE5Pk8yDceKNVNxIZS9PWntZ5vh7Unk/LuOF1ca6qmmsXrcfc0Lrt3WyD&#10;YCkj6+7V89ErpS1QDBh7TjR92isfBKsHR3uhqthjxMTU1xnZtyO9fzduqAiomJp4k0uUYlnQF31o&#10;vCtF12eHwpLZ2E07bH7t6oc73mCogVsBJlGhUKlYCHo9wXR6NJ2emprCMJxw9DxEVPBu3DOoOhK4&#10;i67OZbiRdnTV3WZWiw7cLDyJXi3+/CJVIslQ3e+JTKBh34o6VtIMLWQLp+dw04igdPUSnrkRC4TA&#10;sYhQMUcPDCaio4NOJOg0mqFiffnUFO64AFE0wHRFDbofC41ev2/wwE4P1stQ/2y+ObOUO3Rq5fnj&#10;g15QJrEMwd2YjBvLaYSC2NFEw94QZ35x3JXsSQQfxEXC4601M/OLSKpSAykQqhOCOgVTgQDWPo1S&#10;xYsnMBpZKACTOBgoeVrbbrnOg8LZ72+sZvMnZytnFsLFxmCIKIpRcCx4lIhflG/chzvYbHdAv/ky&#10;Ma9iKJ+bLVLQsy/zLjB/LegZQX2djEjHlWul5457CNOFdFszqRGgy3x04xUJvkqlxa5eDsmubIKe&#10;vKrmQ7cyrjrpqXS5xHxra7h8pI/8wy4Z+p7buU6sCgt93SzcVf7KUJKu0sUybHZdv3IMs3vfUdb6&#10;ilRDW+pm9fu4Wfv1Kt/unh4Xybe7OXn3iF+dVy85rzbBmHUBoS1aJ7ctSMfMSlP6Nm97Gyd9eGz9&#10;Nm8BpAXAFpcqTHXbDPc9rnoh9wzQQmxVbT2FrLtynetCpWR1Kraw0P2gW6Ws91Oy1URJDFlzKNrU&#10;eKpu/YnFnJYoaFURUbtfbdXRFqb2UQ3bP26MbV/k7hC9kxqqvXrfoU3rG9DLwHWp6sZk0OjZf4mz&#10;lHRoKIbhrsCqkYH0MGE1PP6ox78tlnrT8NY7fal3xFPvGhy5vhHeU2jfFkjeM7l3fyt0wBPbVfNu&#10;r3n3eSN7nNA+X/yWoS2plm/HwMju4dFY3QkU64PtwJgnNNLwbvPHRqveHZ7I3kBitxM5GB68JTm+&#10;H+yZL7ar1cLKiuYyQV+Mpd/oQLpV71RXc61sIVCuhauNaLmeqLQGa53gUjaynBlvtCc7nuFac6zp&#10;DFYbgaXVoXI9upJL5IrJfImv4ZXcQLWeqjVLs/NvvP76kXBkW5Lkku0EFn2Vomclu80fCa/k29Nz&#10;0dX8YKky2Wzv8gbGWk59ZQkf2YTHM+gPTgRi6QDKZ+9AKpEtZKcWMgvZpVKjGohHRycnCpXKTM2Z&#10;XqqVGs5ANHzN1qG33nLL++5+8zvueuM9b757fnoKVexYyhlOxaIBdN3BUDiRGo4NTk7m687JmXKm&#10;5ESS3kQ6hhgGY30CwEzPl09P5zqB0JY9+wKp9FKxOp1tlNCo4yAAd4gGGIc6I9uCm18PL0SmYeb3&#10;OScSq0sN9ZV2YFSysLDA/LdTUd2J7eoDIaM8waZ9eGgAayX0k6jhbcl6m90G7E5/8dQNBpXKUAHU&#10;v7t378b+We1NzhKxSR6VTVogK1Ba/7kMq2wTr7CkTwnUxdOrTbzrUh4xIdfkUPtSvoZj0UHsYONR&#10;Eud0YzuRt0scyzd2XMAeVWNudSNv2dndahPMwKTP8RDYCcMTgimn9+y8+11v335gXyscyNbK+XoF&#10;7SjBlMSS4FUFd3ra7L4+st1ro0N3b2iT1odQg1hyEf/dICITAQt7F1K7efDyQHpZKDeyRadGkmRo&#10;hc9JiIQLOi9G4K0OPsCyQUbDQ3t2eAHJIV+nUs5PzS6/eNJzenm47ABHCRNFUc1qDX+cbLGQx+3E&#10;aS0UsplKsYg5s9kz2NHQ2fKi8XYoVWhhZT1/5Hgzk3VqFdy/PTsmR3ZuxWsFNI4WGYZD4xGwMWvU&#10;NOqGyXoEcYSEryare3OxnJ8rZefKudVaiUHEwwJ331jbG3f8CW+QbQizo0qtil0PIQ+FvKC81bFk&#10;6CFfQh6RNHsQAYhLfL1GfEQ+pWZN9MkNrkgaUjF7djzIDNCjs6/xdyPimRONytkAAP/0SURBVI3N&#10;5Mt5t+VDlG5Yjusqf7Wev7psDLPyfvq6K1gNrcBVvl2FQfbQQVkvte/uaxvn26/Oq3NSvAvgwY1S&#10;yG50ZUvgFLxZyY27uL6h1bGx8FgfVKgpblHG9lX9dXWduCeHRYO2EOXMtLT1R5++oo8Vds9CJQpK&#10;I/pu0zroZLWVcU9NvW4P+9UWZXsAflqDxGh8HVuInuj9Ijg3CjE3N6/ntmK2ZNv/OrT6Vw/tK4W7&#10;luIoU+s+LGCwkgJbQl+7NjpFLv5+o2aQLIiiVtE8L2Ix69QKFbQPMBlzmcxqrYLbV8LjjxTrsdV8&#10;aGllp8c/Ue+kirVd4eQI4V1nlrcGYztSgym0uOVKUOT0QVScRMOq5goYJCeCMSyWG8ViuO3wq5Ov&#10;xFtOqNkQJVG2QOTP4y+8SKCslYXFerniaXUCHQmGHMXyrgnDCuBr7BkfiZG/pFjBHS4ZId9SArEG&#10;UwY+Bk1FMhDGNK6BZ2qlCp9E3FcC3hB4FrvrZDhWyRcxY0Yxgm/wtbt2YWt96MWjxNxilJgVCX8k&#10;GYlHA5G4Lxhz/MSSTtHwUiVUqQ16vWnHM+T3xzrtYKuOYtpHKkqU4yg0omHMhJseH77KBepM6p6g&#10;f8jvbBkO3HXjzjffddfWyXG0H4efe/bY4UONcmnu5Mlwp7k1FUgHPE6p2izV/Y1SPOSdnZst1fA6&#10;Hv+pH/+Bn/7Jn7j15ltIuQTDOrOQGR5LDI0mps7MVSuNkeExrBHgKYvtdgWdPdppWTOi8xANjOEs&#10;+6BhV9kljoT6y1l/zcol9DKzHXwSqFbLaMl68ibR7ciWIAoUeQ1saGZ5eXV5RUK1NVulijCX2D5j&#10;rrye2vRJQ3W9rF/afVNU4zxJMqRYjEDi4Gtx45fG9dOEdXN7rV2vKKq5bEuSBjIQm6ZXF7/2L/1O&#10;cIs9GAbwioNZxGAKrSMQjJ8kZDskGt2+mBXYqfiSb143Y7vqUBsaypSgbxepBuGnq+Lki21rsRiM&#10;xAQDYyLbrO95x9t2XX8Ap39xoG3hoIyvZ7tOHHmv2G9rhdwLZw1av2QdX9Yb9L0qR7CH7V57ca3D&#10;wXsIuFjBGLNAkNqtOqGwcfjwepPR2DA+z0SXqrfQnXbtQhgCfFyMcRWXoDDtcKAdDzlJ0bhKrK1S&#10;rTi1sHz4JNGzxxPpJhEVWrih4I/b3bZYoaxKIhfyV62csENmfSJHi0ejKJbHEgPEoJp/7mhldlmS&#10;J2EnEgnEJkedeLgFApcPMkDJRQbxAsUKOGeCkEA4Hm2F/NgOFDuSHUDjGKsDvGyXktDMwWOFtGby&#10;NUAe6DhB+3n7zNQ0QmVRLCucNoekCQ74g+T+Rk4XDJFRjw8negCJCRDCM6YjpA+l2J65y8s6pFey&#10;MGWo9FASepW/uiIMs9CnHo96TjbvKt/u7qLXAd9+eQb0dTavNkQrfb/wC78ghP5s1lBxmr1uYZu9&#10;rj9px+lhjWT09RZtdjcSU75iP2Vq9R49UR2ssq3nrL3KVGyxbk2Ovd8SZX7VsFX2fj1XDZUb1rpb&#10;YetpL/KUpTIK4+1X3bZlAzWBptx1tgy6to6/buDqboV9kdbK9o8tzW42Sm31fqtAdo+aNsreb0tQ&#10;LE0F1JRxoybQG5pJ3IyHrPAkGkRYAgYTSEUijIYdgmN5iPBEgBnYizAOse3A3nA4USsO+DrBNq50&#10;mMT7gCx0Q6XZrjQ7M6uZAqGJQ4GVcnmpUsp6WllcrSKhb3//d+zft7/daGZXVjPZpagnSNypZqVC&#10;LkfpZ4+n2m5VyeLrtGrhoC8elzBLwTAFrzSb0XBg65ZR0HlmYRkTaAz8qqUqkTwzlTKFB+IxkTA4&#10;3kylWiO5RYjQVxF0G5FonLzElXaz2G6tNKpFrzPfri53OpO7dxNq+Llnn0FrUahVUaJmCKje7kis&#10;LIJGNQmOSogYRBdEh2F06JUGODzkaRPrKST5hHCQbWFO0MDa0PHCSZeI7EJ06+GhPQf3zS7OPvXk&#10;kdG4Lz+3Onfy1JaJIUz3Tp+a375tOB4Po6w9sHt7GuWvU9s+mqrlSyOpTjzsmZlv3XT9wBsOXHf6&#10;0BHimlK92dxyi9yczFZsR6utwdjAgd17sYrOlAovnFmq+XwVL7pftDhwkjJTkOpgsG6iYOlOa5PW&#10;ygoySlSdZiqENjMf1k/mWYNFARto3PJlFcN0AmvVg14sD4EJwhq28AAcHRpChUNSYly4CQHNXXCP&#10;MnN68QJ0vdvlY2mLe1HrilZY3Z3/SkwkPagucw/lP/vcc6Qq1WUjYN8IZvgIgBIo0LVSQKAEYJYM&#10;TAQ0Ms2nYLlDUwOf/THo6ywFsMT3Mve7P/rUebTFXXPbjS6xDd1vTaDh8uHX1RDaEkBL8Szd0A4H&#10;LWsSYM7VdeIVNYGGROBEipk6+l6GnNkUwK61Ltl0hg7uTu7f4cTCpZo4mpIMFpGqD0GJwpMuSBHb&#10;EjVtBqb6UimkZmJv4sO/vk5celwwfMFAA2WeZNojVh1wqQJhCsSiaBzFLsVsZWvxscxEF693L+a6&#10;QNsOUwpKzxRiyZJ+jZzkc/NzCzML0VAoHoqV8oVqtUL3IrfCmR9KTTeLhb84g0i1bGWN1mZDA7iZ&#10;m7vabKNCl7aZMlgYBtqbKqDYxlvBmECHjQm0gxwtGCZQc+7MLC0XGZbTwvUzRFhDfINrhMZrhUfT&#10;kR1bJK0RHXJmYen5o8lgGNfZZCo1nVuppMP73/cOZxSL5Qi5i5afeCH33Il43SFjMDnwnGCAV8tm&#10;wMKTdc0woNRvAqGhO/yFqGicJW4AUSNTIHkRoZWB3KViKZGI+yZGHbJTRZNJx1tdyhVWMhhRs/IR&#10;caKs9sYj0fFRJxpGbMl1rhB9ASN+ElbhpexnItfxSEY8D5lF4laWktvkesP2F8lyu1ateZudRDTO&#10;uBec5uhNB52hlPRcy1t78UwzW2o20QZTY/qiTURoAhlywlciJmI4w+vUOhraB9kXLyc76psZwJf/&#10;mR6aXyu5OysuaAJNvEkbAcsNeq/yV7KIrhDD3PfqK1WNq3y7rqWXnW+/UgP6+ptXF0lGu4hU4ZwF&#10;qG6zQ4volPu0I+SGZxa8qdZXY+FwUct0YzadNHrYAvV11hTZPuI+0Zst06ZVdTfSfqVkjVCloNp9&#10;bpk/rYA2x6JxW7jFmfoWW1vbdhhEfOT0sHWwZdpe6mu72GXVJDuL7QT3udvQ2t1wxc9aJVX8Kh62&#10;h1Uaa8/rnX0DepGz4dJvM1DPHIYRI/YVnKCYRotGwisZgs0NPpjRBjAZzCutQ44Ow1Jo1nKNWqFR&#10;P7Ywn2k2luv16XIxyw1AqVCwgioxEp5dXjozM036HpjagI+sEx6U8AOpAbhProTiUcKiVAOevM9Z&#10;rpbnFheiwRCqWtzV0o5TKUpYKoYs4HXIuDE2MoqGsNJp1yjE55ktFnOtVp5Pp4WGd7lemyvnT+VW&#10;T2QWZ+ullXa94LQrhKoGupHFw3EkCQGYnKERfCfGDy2fd8VpHM3O5wm+3XHKjqfsaZfarVK7SWIM&#10;ODC4aR/mlM0aKhZ8xWi7iFTaHqBwgwjLgcjg6PjwyBi4Ea6adL6BamP3aPSu2/eRsGnXjsmbb9lV&#10;b9aeeeap0ydOl7KZrSNDN+4/8M63v+UHv/8d73v3O9941+2//OF/8p5vfc/evbuHhtKwLy8cfp7M&#10;IyuF/GqxfHqumMlX4MkzuVIuX8TbDWNGnNWaXtQthgiItgO1ivD5hGZ1CG3LZEMzLm57BGiWL4ym&#10;mduqBxD5DioVIwZS4ZQ6MkhWJH6V+KjiLyd6V0olXi5+xejYYcIJaRYLEwtWWGEYXyNHCihlOedq&#10;shSj/8TSEtVMdVdgb3UYQEv/qhjI2lCst4ywa1xb0avFhg2k+3YvXeaXvqYuvYTN0avziSMvvT59&#10;JVC9SCiMhlDcRoyckUxjKH6jpISNhNDco6njVwkoboRk5nHV1J3VvRKRsVYTwsN0YtAlaptOC0ky&#10;LxINhJIBXwSzCI+nmM/16UgN1ep9ulGxeN7ohOUn5Hsews5hiHvt7bcObZ9cKOTnc6uhVJzXkWut&#10;CjXw+1AY0grih1lS/7J318UX2PV8Np10TrtcVXYShg+lt2RoQwJlpJdgOJAwPrSEmC80qv5ENDU6&#10;7MSiogRG3ZovSmwwBEWMFOsr5PelYmhoIRqiqi1WvYUqiYID4kXeRpMvMahN4lytj+QJMDuCfvSr&#10;PVh1wFRQJUQb62tfvt5aLTmSp5egg3gth0mYhFsvMjZ2E6HFHU9+fqkzv0xgZ0bHPz4ysHdbYt+2&#10;yI7xlXa1QPT7drOGNbMIszwBj48Q4t1AeEZ9jdeuun7IDCH0N7plOwdazXyztlIptrGqNo7E1geY&#10;czTakmWvWqZ/hLwbw2zZxKnn6+K4FP5KaaxlsZRjWc8g6Sv0Zjfl1zzkeliab8u0RNWypkppWXcw&#10;A3q/+2Y9d3NEbp5WhX1mX+vyq3a/cO8a3KOSQb2zTw+hosP1w+5mOPVX21htu5j9m0OJrTKcdh9x&#10;t8X2p+3GK1UN7W2tLSfKc57v0JvddXZf0XJsM9V0lMOakeq5nTyXMq940eb2wSvIt18eIKZTWuen&#10;TqrXAR68SBosGmCdc33TtI/KuL/qdHR3mZo7ukvoIxDuiW4XgwWxWpS7zPW1d99j6aa9aEdOH7RJ&#10;hrViVJi/iDMVSeo9Wg1tu96gP9kbtBx7UWeG1llRqJ7Yi24KyE+8yy1T0LewlrRuSvFt/fmq8bTd&#10;R1/dbA31cXVFdr9CJ64tVum4ouLNBcG6yDnUXTnCx/SMnnsicLASFcJeDSiMJhQ1IJxTwnHI6ZkG&#10;WJHLEQPpjr9Icg3HWW23sm1n1WnPtEv1cHSl1Vg1ukSgGEFDYXcSyUShWJg6dTq7skKE32gwmE4k&#10;YWsJ80vmEtIIDaTTjFml1SSSM6xJOjFAiiAUoenBQUzrivXy9l07r9mzF7voeDAS8gbgW4h1Cw/E&#10;WNZbdZQ4EnoHZSxhoVEjt1s5p13E/xCehlAt8F5+Hx6rvBeVdSwUwhe3JHGcJHsPOWwZwWDLF8YT&#10;TQKK1CXniKRUgbUU9kgAMGpG4dk9nKNHacDDe+EaA6VGA4PgTLVOtyEPYBefPjUV9FQm06FksHXd&#10;3l0zJ4/4qF7Q22zUAKQ79+7pBMK5Ruf4/EojGF+ud545Pv3AU8/5k4mv3Pu1uen5aqOVGB5Jb9my&#10;/44bbr37rgceenp4JDKaHkokU9t27y4265lG7eTiAgy74xOVIJiDuSiRylCiez3SFFXUmOku88qE&#10;SREo0Iv+Yqmk2kEwTLpRacBhTgitBbwV8Gvmh7C5MJBmkW3fupUiSwQaLldM2l+xTKQOdvO3lMHS&#10;CjsVLZGRE9HTrmmA18RVfcGlDGdimilaTfcmqghKaZe+Qhe0Wd3yy/mWgF2MeoOVWOmLuivibAnd&#10;hlbTy3KzaoBJ+tW1/zT+KS9Jr/TVZgTrw8MkRH2FNcDwJfU6WIuZAm5kmqGrJUttdGJ46y3X4eaO&#10;vatQWlx/TfIbrGgN2TTaTSXYXU29jAJWvPwVM2nUv0Yvt7y0RPIzSVSDtQ70n7VOeELEYeVKKBgy&#10;SMxu/hb99rpfR9JQMwPeMLdtB+KJSbql1Z6fmy+UimRYZlW30ZJijmuiHwmAlHjGRtlunzUnXVeC&#10;806rl2HYu6RXKyymDtpJ8pEFZiK5S0cZDXBoYiiBYy0CLOj07ErpzJy3VEfxS5/wYalkaqVyxBfb&#10;vSVOmOWRAfS24NvM88dKs8tkS4K2QRKrAWdg99bEvp0SIxrV6Pxq5uR0fTFLpEMZHBercDHNo6bi&#10;sW9EY3gN1ygwFg6OpHzJGIHmvYVybW6lkcM8SPyCpXV+X7ZaDsejYZTPuIuPDAZjkTDkOBnDVbsT&#10;DRLKXwAqtgOE7G46hCEkhhY9obxBU4I0tmXRB/xt0iMHnOHr9zpDCbGubjTmz0xXywgB0CATOKKF&#10;5JKofXxwYOavNxYWx2LepSJASYslc0kkL6/kEF9MN7rv6fG2a9e6NPmCGuCVlRUNgqW0TvkfLeIC&#10;/JXeoFTaStDsSR8fqDxPH6vJFV6kDJIFhEqR3BwmXE0fA6lgUrchdRbTwvWr8mzuQ6vaJ+az97tJ&#10;paEy3R6wtdV9xOJSWz0t1v1VVRS2W7Rdeo8twc3d2cftDfYttnA7lpe/GpZrtd1rm9bXw+4hsBND&#10;O1z7WW/Q/ZfDYl3tH72TyaYSCr1H29s3dheeV3YWabGvZr7ddoW7Z7SxOkPci0U7UIfDtquvhIsB&#10;YnaBa2n2RdrhdoBe6Wq8XHjQLo2LOfH9/M//vHuaumeS+3l7XRenrmHtemWFrQRLv+pU4ylLifpq&#10;w09u8YZOd/fg9a0lSyCUEGvJlqjZYdPq8VVdcLlN5Tf2dXYd2tmjrXD/tffoi9xLTr/aDcA9vex0&#10;0cf1J60nXy1YVeJuJ5b2ktbZrnA90UZpL+k9tg/tpNfr9q890X5Q9MuucLlMoM8NgIFZIMAmuI84&#10;rm2HCCrDnUAKThbFJ/lOOk6h44B1+QA4c6KAxVw4uForo15PBCIS/9Xj3bZ928jkOOlvF2Zngx4v&#10;TA42naiGChXiR1dR7BCICY0/5nPkOloRTlpUlcv1InwTCk+xqUvEd+zeleCIxFZJQosrL8knG80K&#10;SShBUpBasoEAzNDfOp2qv1MiExKecV6nTE9KSp5OvVoDysPYtmoVX71ZbdZjWGYSTIVBJpGmpLGk&#10;Cv5GsyHJmWift1NuVGiFhK1FkRXEmxidg3CiGF9imAs73wgGnFg8W6uUO53k2BAqjrbokQJ3veHW&#10;sVRw+sT0wf3b8tnV0eFBLlfIUBqJPXf0+GPPLh6dWTy9nIuMjLajqXyjQ6zSm+64jZJvu+2OvfsO&#10;tALBF6ennjp67Cv334+j9B133BEPx06engrF4nW/dy6fe/HMYkuyn5DMxdgYAHg4ka6G/9XF22NN&#10;1KVQJBFdJsDiPT3R2a4CJpYGYEataEnxKfRTpcXdWLyCNsbGx7hErKyiZLESWQAdBJcCyLYr0a5B&#10;N4nvoyGaJMmuXHtuKnvWoVBJlILmsLuIgU5rmwo/EY/LUDOU82fJwvoLNGvTXuyjA32t6Hv2sn1V&#10;AEw0V3TySpOtvEw7wdUPXXqlRMOSlMthAk1NjNxEZgzmygF/vlZphP0T1+6NXreXiEqCoATK+gEk&#10;TFTsi03QozUALP2pNNzrgdixypivTGVfNFzO5x977LHpmRmMZJODg0wDwIzIdJDxIA4wj4kBtSms&#10;i3J1rsi87Q2UYko0pRSKrwTPDabHEgmcP1dz2aXFhXiQTGpQeJNjGRbc66M5lC+m/epD0BOlrIci&#10;L/tk2DAAxgQ6Fga8dWaXV8/M4k8BiAUWNpwOuXNbiXBk53hq/47Q9jEnHCAmP3mAF5453MmWYv4Q&#10;YTDwDsbnduy6vYFt5M71OLV6eWp+9cSUN1vGfFrU9CID2xgchA5h34M+leGuMeZkkhtNh1FBh0JO&#10;td5eyJRXMwgssUqXeOBeDyEEjAkJeewI0IUuOuLH53cgmUgnY8NpMDAqZcZOxB9N2iZWysaeSuRB&#10;YtCiURu9Hol3FfIOX7vHSccbRk7QrtSTqeTo9snBbRPpbROp7fJJ7JC/ye0TkZF0fGRwYGwkTDLz&#10;OlHR2CjE6kR8LF5Nx+YAMHQDwZkSVTd9uwB/ZXk2lbxbEOhmUSxgU77Iyuj1un5VftIyPMrVqD7W&#10;Pq4drKBXq2QJshrN2ZdqmcqJ6bmeWC7LvtcWbrk+e799yhZuf1pfN71i/2pXKMnVE6qq1dZWaM31&#10;ftUG25q4u8vyh0ql7Svc533PvhLVoLbukRWznV7fase6DzdPa8eLEtxDoN2iY4QMlKXEr7KgKhVO&#10;9HXu6WHH7mLmlR1Kbn5N8O1uHr5vj9YpZP/q/Ll0IOZeO9qldq7aczer8ApV49LxoPKiGzp8H/zg&#10;By3hUA5J7WztFLdjoHRQa6nIU/WZ3I/Oyj6lU1apg2WUdZFbSsrjaiGm3K2bn7Z36ryXfcrIIHWZ&#10;8ZWSddQ5USFuX7Pti7Rd3ANrri3SpaWoUhuiN6gkUgmQpUdaji68vkfcV/hJwbaaW2ujtH/ss1Yc&#10;YJusJfNX+03fzonSMiqsYXXtUqcEVUdrn3AuYvJeImXNcaLv1T6xo6YnaVSjl8MH+BwAmDEA+onO&#10;U4LuErPEiTpO2vHHxHpNmENCrFa9TtbbKaBrwn3L28l3OoV6LQf6DQYmB4dQ9g6nUne/+Y2hRGxx&#10;eXl5YZmgU4SJKterhXp1MZ9NjQ7hwZstFXNkKAkGcuXScrsdEXzdGg4nDhzYv7K6Mrpl8tobr4+k&#10;EnRgIZOfn54r5Aos9kqjicMb2A6dB0kjYViJnpLvtIuOQ31QTaOWBUBSc+J84qEY63gGAiFSaOAf&#10;DI80kEgS8oowLWgC+EA8UBZgdotWGTUQTZb9TCW+eMH5xQmtSuAcx1PzOBUAtt9T8vtOFjLzzXaO&#10;59OxmUL+2Nzs6aWlxEDizbdd//yTT91487XEDyMjK7VsOf5VnOJGJ0/MLU8XnUyNQFaNZ46ePr24&#10;UnW8Zxam8+Xy+Pi2fL0xvbKcIzXU+EQokRzfsmXf/oNw/S+eOL6Uz5NThFcfPTOPQoPwXl0TLFYH&#10;8Nc444rDrhy9YGw9vkYsUM8Ww+tXNQxjTmruHBrLipAoVBK1SDMHa1hf+lG+Dg2mmaKMZLmONIDe&#10;hziICy5qH9OFrAtTCzFgBh13vypY6TlrGrWdhwkvqFnvsec9+KIgpuvHq4jP7ha69nlKF47SCvSj&#10;xn5bkuWK9u78jLt7z7CbkHvdXeDZDRHoS7lZATDG8EoxrD7nAvRKCSCHsiCXIQ0S/c4QQrMqlWow&#10;FGT9LpfygdGB3bff5GACjSevUdCZJDYiwAiQFEciFamDtchAzN9uPzHXxAu0jhe/40skzhw79ref&#10;+dQLzz6fTCR2bd3mjcW9hr+UVDx47WLvYCZI9+HeHO3fRc17mL4S7kg0mrh1QMIGJoYGsTRZnJ9H&#10;U0kNQ+EQzhANZGQ4DhgDB/aVrjuoeUMXmurZK3ZsGADv3iqmy/VaaQHh4iIOsdgYe6KhRjQQHEtj&#10;Szxw/e7Irgkv6l8o6lIGb4rM0dNEdSbhufCsfm8zEhi/+aDoh+mXUjV/cqZwcjZYJuQBemYZ3a58&#10;4uKbTLLinrOPDJfPEx4bjG7f4pAwCWq6mC0uLCO57IIz3lBvYx2ASp/QlBHWMrdFI04y4R8ZDIym&#10;E4NJD3ETaBQBukQoKjGidWMVSR8zy2QoYHwRkrajwaFrdgoA9rQJhohjcGL71tC2kcD2Mf+O7ofz&#10;4PYxJALhHRORHZOh7VtRPuezZDXPQR8lSdKrDAFfCgB2K4F7NLPLyPXxV3SpCWfYtebVfUFRDQ+q&#10;IF4ZMPehfmTKyivZ4c6+K1gKwWEqp6cyfWU+9VnZqHrQUX+1X5WacbNSM04ohxNlk/Rx+4gyV4pL&#10;eRHoi2e1OXzVn7SSnNtqWGCgjdXNVJ/SimmjtDe0FRwEp9DeU2NvrZ5EhewpM2wX2Q1XH9GvWp8r&#10;VQ1tplbAVk+73fa8bqm0gibrT9rVnCjnb2/WEde+sof2mDLGioR1oHU0bee/5LzS0dEtXhlyi3Fe&#10;nXy7TrDLDMQUWViIYVmXy1wNHVytyXrkaLHPhfHgxW8yeqdogO0k7jG63X91JHTF2k7RqWlJoVZa&#10;J65Oaym0505MXS2E00Ld9dMy9a+doFqCveievpZ51RPutCC2r9laWl/Nbf9qF2u19R5dmUpZdNT1&#10;um2+HQ93mbralRhpnTlsG20hWje7tq1Ztd6pDdESLF3TdmkTbOfYLtIH9de+Fc4VNymx28nl0gAj&#10;RzBmf72oweIuynzwKgAW9ILTF7GgiGUS73gS+L0K2vE28cL1euq4igHp4ajaHVT2ULuxeGwinvKT&#10;Vjc5cNP11+/Zfw07T25ukQhP6GLypWKN1wV8TSIwE0+Y3Lxe7+jIOLxTqUiE4w5KDK+ENm3iALtj&#10;9+5crUwGjoHB4YcffKgOZPWQfpYwyMBbLJ891U59KD6AHpm43uK16/OKHpgIOOIPK75qKTL1dvxp&#10;MgZHYglvIBWNZar5ALi4SfBPbywWj8USkPFKuwaqg5cSBh2mGedfYL+gNC+8V51dUsKFAux8aIbx&#10;E8aYLw/S9jn1SKAeDp5ZWl3MN1fLrUiwfc02ctguvO2d7wlFkzsP3lipNXbuvbYZCA9v2fnCiSMn&#10;8q3kgDc9se35E1OLhcpKoXBqLnNmJvPC4Wc/e+9Tjz137NDJmcXs0snp2cNHZ5948ump2Zml1dJU&#10;ttAgLlc0Nr24QHRVQCpdKaF7yGApsarMXDVrw2rAZKYZXSt9aRd7Hx/DV+aeIivd9lSDZtXIVivL&#10;fIiiovH7AWaMmgh9Om0UcnQdFo32cE/79avbvZYtLbI0yr323YjXvXh793Ttr8xt3SD2Zrfu+nr1&#10;vdp+dRMou/YtMbRVOt/jl+e6NYHWYDZKhV6SXukQKxt3eUygjQyjU63VCFqO92+uXR/auyN9y0En&#10;QkAjWUdygD2Zl+L24Xc0KVJXPNHN5MslceakeUE/DFNQ/Dn9Tz728Oc+89nTx06SP3x0eGRYXCSC&#10;mPYKkkUm1WW7XQC4h6ZNbKzeKBlMyRoAL6ETY6uoVyuSBzidTkWJL+edOzNNNCZu0E4mSjDzGX6W&#10;aF7S571UwyYIXK/UVwwDbxgA79pKIiOx2iWQMsH/EvH01nE0nJEtI+PX7Yvv3RbaOuodTOCpgfFz&#10;9fj0wvPHOpkipiwED5AlHvTXQr7hW6+ThL1EZi6Ws0fPlKYXE01vyOeHsIi58UYgv8nSJNGXjXBD&#10;4kZIFuKxwfjOrQKwGbjlbG52oVOqkXBIliEhylqY5AiXLBi4Wgui4wWEsocifcPfeyAZTadS6VQ4&#10;GccoAOUwhicCV8QvWOgaxFnKEZ8UfGNCg3u3OYMJAcBY3ftCTiLhYClP63BH7/ukkmibnWRK4PfM&#10;XGk1FyLStUmDtGFNxCtJETYHgDGBZrarJbAuQVvH8/FXFosqGNbtgEMBjFu3aTGPnlimxcIhxbfs&#10;IwoOtRyFXm6Uq/crsVJASyW5aG+zOFlfZPG2PqV3uh+3X/UtWm3Fb1oNGqUX3U/ZX+22aGurQgGt&#10;j75Ob7aFKPOpDaFj7f32FXqiXWSrpEj+ilRDq+rudltn25+2sdp7er8dLHvFPUy2QDvWdri1+e4y&#10;9fwl55WFNrpHKxtPJ79q+fY1Bsh1ptDAzb3oJLdYw3IjmwNiFm5QrM7GK1INbYUb8tjmuNktK85Y&#10;jwe5slE66sFDrO8Z+zLb4wq0tLt16ujBde0ve8WOii5pbujDqO5GakfrW7RwNwrVd/ETJFinrL1T&#10;T7hiC7dTQdtikW1f07QVtuO0zD6OUCujXW/7uo+jVX2ylgZzqZ2gRemdWoJ7yvZNX9s/9nX6uBJQ&#10;q6BWNG4royXreoAo8IgiZ2W8tDl6RSug9Bpaec0119i5tdEpcvH3+x0YPnm98KqanFHCnHgCvqBY&#10;2ErajTZ67XTH2eYEdjm+a3yBhMRd9oF+s752wdsBNuH+BXglvkix1U6HQ9vigwj7k7H4roPX3viO&#10;tx+fOv3YNx5YJs0saR7zy+SwDcXD+VwJ1mjU8UwmB4cTabzHiPy0lFmV6K8NFAX+6EBy53XXPnXs&#10;8PV33JpID/7pH31kMBRFSwPDA7sMH0R4LOIY702M0Y8ZYnG1aiBSElTWSINJOB74QsfZ6Q8PdfxD&#10;bc+Q6Dqb5MJYqJV94Wi91SaUsSccIpjWYqmw4pQIJtVwmjEPGZsCoXoz0mklPIEw2mOYcpPsJyCs&#10;XKDMewlJHfQdrxUXRPvNm7y5Sht7SpwUD2wZ2jsQGgx6vv97vy+3mnnLO9/5/OOPX3fb7aeOHhuZ&#10;2Pqxv/qrB5548ua73oR69/f+9COzy7lcw0kPevE8xKKgXCgPjYxkcvlykwRSzWAwUC01UhHiT3sK&#10;xVooSN5Lf6ZIZiAmkk9MAw2akLgyjFcvwaZw7uYQzGF8fyu18gUmA5OQ+aaTUye/CXDT1bCJB6Ix&#10;hOYzmEoikTlz5kwNVjUQKDcapBdhM+d9ls7Y6aoTXpePfbu9qBSAma/11HP3xqDndtVYGqLrV+CJ&#10;We/G+0iCeaghN6zOBdZLH7XROy2tWP/2i19BL++dWpMjR44Q7E1DBlBPgXDnp1faV8pmQTf27NnD&#10;lYV3//rLWzF3aWJdj2Mtk7ZaDcQiOadRiHj2vfWu5B03dFAxktqV9GQip8Fg30u8JZlgDRmd3iFI&#10;STxbBaMaYhjwlQqFWDRKAz76kT/5Px/7C3/bOzk6duedd77jne/cefAAikS4qS5BlilgZqlBaWAt&#10;AbptEXh1BUCKhNWlli3PTxRq6ZkIptihiFOtNZZWHvnMl088+Wy7UNmSHiZxGs6xA2GJF+Xejw0l&#10;NOYLZkG8ckm21EiC8sVnA0xuolXpGxEUSt6gpgh6ap52IexJ3nrNxDvuaickxrUnX3OWcx0iEUSj&#10;gvSwg06SMVd0pELUM4XiyZn8cyeKp+fJP4cG2I8YAiOXSCAbdq79x9/tpMJONNieW56697Hc08fG&#10;O+GYP5jBvIahxZr4oieQdpRMQuJgES+j7c36W9Fb9k7e8ybII2PQeeLYmfsfb86tJgnmzHpvNImT&#10;RlDBGhHQgl4MnsODqYEtY5GhAX867hkakJDOWA2gviuVG5m8J1PKPnOsOZ8prWa9jTbjSOMZLNAv&#10;TtHNkfj2e+7yH9jRZNKAjjMVBxcWYl/3NUCnRyZHYnknGHWWsouPPZU7MwfNR57XE6xcdJtf4Rvt&#10;rLPv0StiQM6Gy1qQNH6+cr1G9QcG04k//ylLNxQD95Hf9fyV0m2LWLZt2/YKt+lq8Vd7YGM9cPr0&#10;acy7FKrw5IX3QTvhLzPfftbO2NN+2Toor6Lb+ssIxBRiuOHDFanGpePBTQBg3y/+4i8q9+aGtdrR&#10;luO0LJ2eKNxyYzMmEwyTjo2OloJMBXJ9hetP9mbhPVxu3HruvkFb5SbB7glxzkVgJ4eW5uah3Wy0&#10;+yetlX2vYk5beftGbZEy3Oecl3YMbKv1LW6xiluwYd/bB5ht/3Oiwj/bUVqaezG4m6kFWpCvM/sy&#10;BMHSOEdG+bum6TBjyUbrR8Ng/MFgbtCZgic9MY9P4mDxFMDJ7yO6MsE2xTTRuH6hxcVmCBtFVA/p&#10;MGDVWyiW73vo4fnZhdX5JaB0KBrB4DmDqrZFFiGn1nZSMKTe4OrKMhzt4PBwy2nPFzPBcDSaSg6P&#10;jxOv9eTC/Fvf/a4vfvWriARgC6u1pj8WTQ0P1z2eTBljZF+zRhrMVrFF3OZWzeutttt86PdkBHWs&#10;ZyiewioQKzqaUG/XUSGRGKkTCDYdUjcR57kN2qxIRKdgqdNANS0hroAcxjiXwpkF5JJEMOATu13s&#10;B4MYYla9hF0J5LDE9nbqAQ8BfMgCRcbKZqNTylVQaswv5R578oW/+cIj4xOjz7944sDBG/O1Znx4&#10;9Pjs/LGZmcTwWKZcue/RJ/ddu+fm226s1JtjW7em0iMEuk0Pj67k87HEwC233MZsHZsYz5cqq7ky&#10;iSyB66VaO5XEb60BatS8QeK/ZxS2xpvOzG0THVrQLyadJsQXOpO+padfWf4WdvJVQ1mI3Kobf8es&#10;X+MIqZw/WvFoNJLJ5cAxjDciYmxgxXrwbHfcvqWtFMNuAPZX9xX3DXalW/JlaYjrkS667omZxMxW&#10;7cAZurMNVi603bpJxxqXaa5ubJd+We9WDTC+1jqObmpme2A9vVKCo7qFy2MCjS4GwQ3rRdS/rap3&#10;OLn9lus8owOofwlNhLcDoackaw6qtYBs1caffK2bdZZxlXWFlTI0iNvJAJtbXX7o/gemTpzaO7k9&#10;u7hM+u7B9OCObdu8iThaAKwfZIKr/bQZJZHN6Hexfu9X1Yp0Riw4xFwTKQn3k2ZJ+nQwvX109PT0&#10;1NzSIlbQoCYQsqa0NdNeDhUFrSlCN6QS3eCU2IQGmCQ/OMR6yBlEnD9iTQ0mnVREvK/pZwxYiGWV&#10;r1aPTc0/cah8aj7SdCLQM4hGvYn0Cg1wydMaJVwZ4rWgv10oZY5P1RYyAz7S0PkrrQaYak3vfRFt&#10;of7QWAlH0G7h+sHw46LiGUmmdm8jkRoqYc9yPn96tpMn9Z3kZMNRI4IPNmSK1A/tTjVfLGfyjRx/&#10;cxLNC9GkdDxWPmQJDvoSUW8yQf2RfpEAj7cIymW5o2HC9TQcbIUDyR0TvpG0JMAqV+vTSwT0yh47&#10;lT85bT+5U9OFk/KpL2VK0wvhTNG7nCvMLDjlGgHBe+YJF9HUy3XL5jTAWOio/bNlUWx91/NXSmOV&#10;sYFuDAwMXK7GXX3P1R64qB4g0x73KWxR5tzNQr96+PbLD8Rk7+sdFj5c/mpYyGO5Jsuw2ZFSaCNb&#10;qou5skzpRc2Ds2/yFAq4OvYfygPpVXe1tB7UQLWjzCS1cECyoi4T2mtu8KaNWc8I2vIt78htVrOq&#10;79W3KD9tB8kWpS+ylXS3wRJo91Nuhtg+uP4Gd4W1Alyx8FUbaAGwbVpPobQW38+NqN2yDds0O5Za&#10;c6uO5roiXtszdoBVx6WY1uJwfVyrTbtsZEVuUw0wQ6OanFeYHWdiqlu1sVbsaYCplo+8QRL2SXLh&#10;It1PYtvsD076ArtJ/dlowrXUyDBEABKSs0poKOyf2zjXEfAJTijtCyfIAEokQL+/5gdtwrzIK4r1&#10;6nIlt1SXIMy4dw2Go6OBWJJAy402m3Y4HgsmI+QpqWHfW65gtFT2IOD3iQbJ7y9li5TsxxybwCeE&#10;toKXI/pOs51gtJ1Wnay8xIJ2yGAk7rtogIcicW+lfM3o+L7hkdrySm15OWmCyuYaTX84EgyFyWdZ&#10;rNezNbJuNAhgWyRxCPZzAX8Y1XG7k/T4BoORJFC5UvRh7ovfbVtQItz9qtNcatZPN8p53IMjwaUC&#10;QWUD8HTM+O967/u+/vnPD6Zi2VxxMBZaLtVGY4FiqTE4HBMh/VD66UOHlnLNdtAp1DBc9FQanWgs&#10;Im5tmJGL1aGxJxajqk65JMEkYCjFrhleHB2LsI7C8ssFY22uK0mXU2+erPOFNGIrG2ZT16ZanfUd&#10;valr5qSWKXWSfChg4KHUQEMmJhZygr1F04yWryeoWl/aRq+4V/dLPbsWWO6l7nzt/a79cPz4ccCY&#10;5gFW8qU0RH+1X5VeccUowEXJaS1HXlENsFSGKOkQc4+zXCtVE8Htd900etfNzkCEFNZUUVRxOkoE&#10;0jNTktVhnLtVc2viDkjSVuawADnqHonFseX64qf+5pN/9YnySnbAEx6IxBtOO5EeeNt777n7vfeg&#10;28wsLSSSSZHUSApnKQT5Du9R61ud+sZDuDfuCpLNX25z3QCQ9tdn5x/+u689/Y2HYnVn59DYgD+M&#10;kTCJfDA/oVcxoIiZOGRE0aNXA9hgvGLHJjTAhOZHZOaUyBZEVIMkGvlSpQB8beUl5HJrZqU6s1Q6&#10;s4CKMOnFgNxBMIHSHjocjEYWK3nvlqHd3/52ZyJNJqT2YkY0wM8cm+iEMVEmjJY3hNBiYxrgsNcv&#10;hqYQBknm7DQHIgNvuHbgzhvaMb83lnAeP3Lmqw86i/kIm4UBycQukMls1Ji6OQr9CQUg4J1YCPCc&#10;2DY+vn+3s21C4lSTJhp6t5QtPX987tCx9koh7Q1F2l6Z8wGnEPfv/973OluHSF3vlOsvfPJLjakl&#10;6LtIcHsTQIMZ6CG7G4pwuoLwDOZEJpJKUl41x+Y0wNANYrmdUwO8nr+SpdGzHLH8xqumA65W5GoP&#10;OCdPnmQHZCu8mH1Qkc7l59v7xumyATELHxRiXKlqCEU1hzInG8WDihM3dEgaJCVe7sMWYVlJN8jW&#10;maEgTW/gV7WvUy7KqoPcKNr9FpUUWojYh2n1XXo/fxXo6l8Od++cj9N119YNaPvaZYVAlvmzldQS&#10;tCFaWz20BG2s1scCfjtyWiuLmbV/rEDF4nbbRi1WC1TplLulfaobZVj10LfbDtETy9HqGKlV0mXx&#10;ARadodYLfYyAGsMEmIFUTlLSsqp/lCgZsbmrV1frlVVS/jbrS2RcbNSytXoWxOq08416vuOQTbfW&#10;bhKWOUtKpEad5MDZaqUEzmxIxuBMvZqTlEVi7GcCSrar9QbRs4rYMHcaPLJYzOerlTKBSRuNUoto&#10;z020u8VGjduAtqhy+FTQ3LYaqJElAoojULzK344HFS4cs2gtcSfDM6fdhIvFaHgln83iAuhziFa9&#10;3KiXPITsonq1lXptuV7JtRukC26Ggq2AFxGFAGwcW30BbAnqPm+WnMAEwPB4yl5PGUvvgIeo11kP&#10;+Z+aq+SrRCnBTBA03iZi85vvetPzzzwTjcZRKCWSA8TUCUWjxLWCKTw5lyk1G1PLZSJ1wb+XWhg3&#10;En1GIrnWyb/UJCcLGKaBnzMMN3+NI65w7d0sqqITMbDBZOwQk3W3Rm0NAK9n4mRi6sRWk1p1W3Iv&#10;H52ZvSW8VkLPEVLmA4oywm8xObtex2vpbOzUvmwnZ7f8sr32srxINcAEG5OgxMaOka8vSa/sRsBA&#10;X4Yo0DpdWCkAHqCJNx0nClF4+0Q7oAEEkNf0AIeJRGVISle8ps/2qAxLR2LwcgF7hdLqypOPPXr0&#10;0KFAq5P2RwZCMYQ9Ro1M9KtgMh6PjQwTHsBQUcW8ok80M7m7NIzgds0RuDuxDUE7W50r6l2Uh8jd&#10;2BEL+fzK8goCwNHRUblTVMlieIwMrlqpUL1oLLqJffri58uGNcA7t5JfnV4ozs6vzMwRoMEXJVeu&#10;JAp66oFHpp56ofjiGRIKJWqdCFYvoorHb8S4G4CBETew0YUDgzsmnNFBkWU129WFlfLiagiLdaLc&#10;S2h30wUX3QCRy6lNCiGdEbXzbCwc2jEWJso0UxiCdXo+e3LaV21guiyJ0ADJECTCSYi9jYTRI8ud&#10;p9GCCCI5RbrahAaWKuVC0UuUNeYS2ZKQttHATrtaLNeKZQ+qbGMNILJXokCTBikZFWOmeqv03PHA&#10;ajlZd2INJ9ySLEqhlpwAdwMG9FrcK/bthqK6w55ddKNf2Ru7ne8aAz3V6NySiV6S3BHKjRx43nAk&#10;Evqe27mO5QhE45wa4HPyV7o1KL+hdOPqcbUHXj09wD5opTkXsw+aveVy8+1XBIgpC8ehWjezJ76u&#10;8OAFJmEXTblhnjZ9/fAr1VN8pSyvglj1/XN76nMDG6SqHWxpthJauJZgNRKWeip7bbGxEGhXtiv3&#10;sFjYvL55Fha632XvdzfQMoWKPHXsFTpyaIhmtQIVQ1BjEcTXvkbpVy3B4mTrdKe/qlUhgm13tS2K&#10;lu2+lwfY3qAn2nz+WrWMRg6wTbP1cZfcN6CXkwz1Cb8FZUmApTZMript4DqxMV5uNw81a892Ws87&#10;jcNO88VO61i7fcppnem0ppvNmY4z4zjTjnMaFVarcaheOVQtHSnnjpezxyvZE5XcdK241Gnmyefp&#10;MVmUGo2ZavlUrXSyVT7aKB0qrDy/Onc6l5svFlcMLgX65uqtlXJ9tVgvNtvFVqPQquebtYLBxqVO&#10;ByBN+qUVEKnTKmD+BntEBELyphCkqtngRVPl/AsrC4dKhWNO+2i7RpWOdRpHq4WjldyLRH6pFc50&#10;atNOY75dJ3fk6VLpBPGcC/njpfzR4spz2fnHl2cfKaw8UFx9qJJ5qJp5uLz8WH7xqdLK85Xsqq+d&#10;Ieh0C69BtAcEpBFGH5aa5YNHr0QoNRwhYZyF9w9FqEwG+2jTkzVvGN/jYguDanKUEBaiWSrVSqWq&#10;fipVppwE5ILLNzmAlLrJVz6CfincxKdy67rON1uoj+Rr7XGzTEgqhn+pruIe6O0+beanRCbS7+5Z&#10;IcvBvP3sF+nNL8NHQr2e63M5V8Gr512bplfq0X0ZDiGbBJwDWgV9oeGBxPiwE49IAOHufDVVMNbz&#10;qssSBGrgak9Tu1ZHJqSkKWq1F6Znp06eIqlPwh+K+4LJQHg0koh2fEsnzjz30GOzR086ZE5T0KK5&#10;+tSrpVeixJy289aN3uxSca0ZvC2o8OR1+2/9lru3HtxX9LWnC6tLlcJqpbhaLpJdjMBLQVGIKqJ7&#10;VR6tdn5xZerQ0aVjp51izYcCtOncft2NW9Mj4F7c9MF+khkYXBwG+nXtjJghxPtq1Rv406IGF1IS&#10;CUXSSSArsowGCnnZU7vq9ItvtgyHxv4gqpbf2wkHfPgkEyGckS1VatkCQRCNmbo5UP2itmcATfAc&#10;3oJOOBhB5hOW69UmYRXqM8srzx6bfviZ6vMnneW8CDCG4n4SGm0b9yaj5U4TQyEJB91Lnty1Vidv&#10;sAG968dMbNrNRw/INdb7dZ+DHzLp7nXqvtaPTfNXr6h857Xeq1frf6V6wCqWbAVe/Xz75QFisvG5&#10;NI58fZ3hwQtMuTXOVbvAjXIVoFoNpN6gCNCKBm3uH7UrsJjNqh+VOe47uE2VqH2gtA/aKT7cBD21&#10;UFZb3sea6wC7r7vf6261RcIadM5+1ah0thUWi+oaUzmKQmjVIeudeuhF2yjbw26tshaoNVSbDVXg&#10;uNeD+6XuFlko4h7QK0V0pGKikuhyfd1xkejHnUyrmXWcFfMB/gHq0GcWHQ+fHJmByRLk9fApOz4Y&#10;Fu7kQ3qknOPknA7a16IBqAIU4ZBIBQmA7HSy5K4k7wsGbm1noQaU5WYJLgVWrOL0axAjBrv8hVHC&#10;d7fhoHeSE5hfLprb9EOmIkl5AmrnV3TC/Lraas9Wqouo1BxnruOc7jhLxAdynNlmY67VWnAMiDWv&#10;q5IOE2gqzZRGUR+emnHaQPo57pdz+cw7HUqg4XkU9XSUz4eBjsR9kezE9ZmZqVYTxTOpkkmo28FF&#10;1x8iplbIGwzHUdGEY76AUSwjU8DCnGilRNQ2rJpgWlhyAb3dYVehTE9qI5ybaIOZqOcy1LsA36OR&#10;J3Xi6QROJpM33XSTe8pZSmrn8Np+Y/hLdC2kNurN5K6GrU+idAWn6+vv1Sp62wS90tV6GQ6xXCCO&#10;L1KRaBD06xtO49WgUci7GKOr1jQk8Vw6e70oFUblCHCqVUC/s6envM1GgtDSHW/E4x+JJremhuIt&#10;78qJqZPPvFB68TiiJmL2SpAm47gotNraNJkCz4GB+wCw6R2R8TXruJiO7Nt9w91vuOb2m9qJ8KHp&#10;U/l2vdSqi4EJsQXIUhtj2QYrNQIQvLqOVhGi6wm1PZWlTPbUjLOw6pTxC3Y8Y+Mj42PRZILRodos&#10;XuqPo6+41aJAxe4GGTE611qjuLQqCYo4sJlNJbyJCC4nNBxqgAvpRlvLfJCsvFBmIhMSoxmn3USU&#10;7iWCt1Os1HJFFLyyGxqcydhFQ+EwPxH23wTGpS3iPBwMtAmW1mrjFjLgCYZxR55dyRw5XXrxJOYx&#10;aIBxdY6PDYUGEoQWlwRXxvPfTKO1IM6YN0tELhNRTCxluhSse2MfDO7++rpAvxcespfkrzY64lfv&#10;v9oDr3QPbHofvIJ8uy60ywDEZBfr+Zx2BYuvIzx4gakl7qwK2KwaR09salntFwVyXIdRUOaVaQGz&#10;rppJZT6QuWq+DU2Hq/bPblxn66GYkAf1HgsR8SUWAGCcSShZkbbWTZ2N3QY5+pRCU90IFWdalanq&#10;VJX7V22VBljXkkXt0ON7LMjX6xYD6HWqpE3TqnKoFMB+tV3EFZUIUIitOaUpwNb7Odfusg3X15Hs&#10;TqvKne7H9RHqzxvpH7Vm5AblaDUUvvrqKCY554C+0sTlfOV3EZZdUgyl2K0Z1aUmb8UV1+ETQIEA&#10;L2r4JYwWQWh+rkj8G18IIYDPCUmeV7HLM4yIsUNEwC/8K0GmUUzg0CtPiS00zApqW2IKYxgMfMWn&#10;lw9sEWGrCIXiJVSKB9aXm1WITw4jURWAojsENSVbLyfAzR4fowaYopX1O+QrBtziKpZH3WrwbQn9&#10;s8G9AnpFf+shJagfmMoS8EqZgNeaz1P2SGxoEjc3goFawIeGRYoigZNf9L01QrPiwMZrMMZDxSsS&#10;g86JE8fEUrtNNC4iFjIDccrDwVkyDDHEpVKFHyV0C2FIRRni9QTBwGrLpgdzrJuPUti7s62cbVKi&#10;PoO97kD1wtVe8rQ5F1jRJdmn/j3L2/KSX3u1gLN7YNP06jJ0pNH4ixM+Sr1QMp4cH3FAO0aA0xWd&#10;mUmkKtkuNiGjmPUqdU0xpd5oHPMrmVPHjudXM4QEjgZDfMDAYY9vOBwfDyWCpcbC4RPP3fcweX3I&#10;YeaRQFtdxycJhiz5kdaOfgx8LnjjDwSJRdyqVsDtEwevue0db9l5y3WVsLfk7zSCXqLfr5YK88tL&#10;GGRIKARjifEqOhA1gt4DgSRdhQnJ6fnykTOEgxaNbq0amxgeuXZ3aOtILRqoB71IBvPlEmJH6Raz&#10;gUK1SFtHeD0nkzcj5A0kY/50ohn0IdHgLtu3F9lkBhpHbjpKzMrYNMMBojoH0wmBrIQSLJSbhTIe&#10;uZJYTjkHI01jhivHAm1EnYubDPVE6MDUYlbEguE0URObTm1+df7oSUpoV2u8whePkRke/bxswbRF&#10;I2ZTrjVzNxOPDQW9Lh/ZVogSYT560Hw+SGusRfSGHJ4vsk+uyG2b5q/Wiz6vSP2vvvRqD/T1wKb3&#10;wSvFt18eIMZbdM2CXF7TeHATE77bcoVwCnQtStQrFk/ac/saZbQVphL5wKYmUySmP9mb3Uoe9hvF&#10;q4p1VfrOnYoSu3yMy/hZabFbHKJjZkG7vkVboTdbra8LfK3Zb+srONRQ2TZckapOAi1fa6U4U7Zz&#10;vx8Uqm2xh75C+0d2T9Mut/rXdpQiWzfG1kJ40O1v0zccWh/tKJtBzmJ1e7P2uU5ldwnat1fy6Enr&#10;MYGWmNDkH4KHAFhiB4t1NEFXiKhKopMOEU8Ir0xYZ6OblEhOXVWh9DzY2IM0RI11PUZtKwyOuLG2&#10;6HyjyAXZGvRrgpOQVTjQ8AeIdAyzg4kbIYyBzLBX8Dl8jBJYnpZD3gRDJDaK3Zlj3gSepLriVcjL&#10;Jb4UEXMAyYEmuJ1XYKEniBcmS6C1pMoE95L9sioz2igVOhW8lFtiX41CmEy3THAQKzqgUtshIS/G&#10;2FynEWIaIEF4RFLjJ2lHwDu7tBBLxYiXg2YFZi6PzTO6ozbCEQ9ToVYFUxMAi+BRklqZbPGIScSV&#10;cS1dnLRD+1tmo8vkQbg9MyJuBbA4cAtmXpP+rJ8wKgZSeY0ujXw+//TTT+tisYcugZ4UqR8Dy3vl&#10;YOzU5KTrIHjxIZev5Ex+Db6bUds0vbo8zZUVzEoO+lOjQ8mxYQn13CA0uwcsYQ891QhPAsDWAVHJ&#10;siuJYwErzfm5uVMnThKmeHggjQgtHo5KtptmJ0Twc19oyBtureRPPnNo4ciJGqpLliW/mo1Aksey&#10;BAy8tjD4vBhY68AEFzGcyQZP6qBoaHz/nhvvfsN1d98xW8gslfLE9sNsGLqEHrjG7vpqA8Ck8g2R&#10;SEgS2EahvPPZ1SOnO2fmJahAOuXbvztx63XJPVvb8RDxEQQlGttjWuEjmxSEpdFkmOrFcnt+0XhT&#10;tNHWJidGYuQfImQ+Rzce4gamEgBY1b9tnydGCt/JUf9AXHaJaq28mmvkS6BNu9Ohi17KZQpNSeHj&#10;CwVJfadcB8MhTsEQOjZPKol5AWS62sA/uZ4ptIpEOew4eGlFwrAvOrXMFDKSz27Wq67YpatqNrOu&#10;j2wKJaQyro9Q49fFsWn+yuoPXhfdcLURr5MeuJR98Irw7ZcNiPUhF+W6X4t4cBMzVTSr7rSQ1tnV&#10;wt0+5skNktXvVw9VQrodXxUBap3W88f85A5MqopWqzS2e5hwyr3YTspzy5bT80BWPtty7Qpk3Icb&#10;/SpdthhVEbg+q5IhPdeL1uzB3mZV2aoMd7P7tj6qlV3bm89+vVbMLYWSrdbldK5AQi9ayYIwgkbE&#10;oBXQQvSi1rkPAK8fULcYYhNTZCOPrJkq9jOovRUltTWmyz39DmwIswT7M7AhEZhBvzCkBMsS1aw4&#10;rnaIFGxsloG58rAgY4N+RYsrCl5MhAXHotf1AYC5YiKoSEAbTvjKRzW9OJaRoxFQalyRhdvRlJm2&#10;SwnxAp+kwTxR9/MJe70Ebw0QaQUoydjyAipXp7L0f1AiXJmL4t4sEbDF/Yv3gZIjhJLBWBnlkuHJ&#10;5UcRfPiDkh1EEv2qHyOBYrSjGFCj2UY3Tggu8jA1lgpZhCIYEWKYjbZX7LfpDBNSBzYPN8eIzxvF&#10;Iw8lU7sWaFZI4mRwrhwykXqYlH+psui/TZifnnOsAGCZTr14PhqsRyfe+UYcD3bsFOwqU5VLqUSQ&#10;sq6YzL0Az80GGSfw7tpxBVPdyBx76Xv7SJZ7qb70w6+7Oy6RXl2G/mCqgA8D0XBqdNgZGZKsZrUa&#10;MY0uyjHdVT/mPd+a1eoMx9Q0JQyn0pAQxDaJcFSESW1P0hMYj6UGvKFWtvjE/Q+devFoO4fqEj2w&#10;hE+SJahCTNdOcg5/YKVzltrhkkrweeLToy1EmxoJTu7fc9tb37Tlmt1ogDOlQoscQxhiE1ZJPBrY&#10;0i5Dp27gFQKAq3Wy+JCuPEXA48UsnsDVU2ecAvEQqs5A2Ds2QC44fHoDLScVikLTcGyWzElQOwR2&#10;EMVaY3l+QQg58D4RG9u2ZXBiDJNvWXobF78aD35D6CKRgbGR4NYJJx5t1asib1taIdGRknjJM8dO&#10;zagmwp2BqCcV7YQkqTs/QZpiYQgkft7Y2HQa5So1ZD4gDfFR9WzRW67LLhAMIt+UPOjtTpA9H0Wu&#10;BMSXrlPTmK4julHzimr3/KYxKjERavqymc9sYARfiVuV89kcf/VK1OdqmVd74FJ64BL3wcvPt6st&#10;7WUAYsq26d/XNB7cxPRQ3WQ3NZZiKhvnyQIDZdD1q0WbqpO0h5vLtJhN4liYQ0vQw/a1VWaq2hmm&#10;R5lvt0BCb3YDaUWwett6xKsv6uOA3f1iEYLic8Xztm62K2w9dQOwUJObmSLdXjP/2Ka568NbLKjW&#10;JnRhSS+7cl+32D6xfW5foeXr0NgNiXN3CbYOVrOtJ3ZANzEzNvuIco6GgXSLI0zkJf43YYdVxSJa&#10;XQncqUpHy0Ggh4SlAjEaeQXYmEQYBiEbW30TtViG2BS/9gYKMbl9pGRhQSgAFbBoG7koKl+dwEwe&#10;8LUwWKK4MXxOd4+nv0wc6C52lIJ61g3dOUnGSQnmxT1SLDZ3ovIRPQJ43fyLJy/wGi2QVFIBKKwa&#10;J0Zn3bMRMGBR5jB/JfhOr6ONfTd2095Ko01Oo2yldWYlt0IGIxJYDgzGEhF/NFppYmmYY77i3YZ5&#10;NF4BEuLZdJ5YCEpkqy4h46pGt5L39lC+TGbTXvOImU7SXzKJ6T7z6f56ztHXX1XIpYTS7WVwzsUo&#10;ndz1AO8aTqrJYt/NrxetyWYXzSv53KXQq03Xyxg29wKguVBB33UhEiIeMrGOIqFQOukk4mr+epbY&#10;ziJGs5RMWiRjxiGUZq2OQh8Qh9VrueXVQmaVFESpSIz0Zki14pHoQCwRDYfFGjaWwCA22vYefuyp&#10;uRdPVFcyGFDoyqWvyAVuAaqKgnrU6jxZkfDpqJKyDR8L8FaQ9YgFkScRT+3c/h0/9P3De3bMlHOn&#10;s0vL1WIOGw5ym6Pe7EXY6uve9T12iWjKDeNd2nRDCI0+c02RXq7g5ou/9GA04a+1cjMLc0dOOtmi&#10;kN6RwdAN1wxfu7uTjpXBu5UqRED02H4ftjZ1Rgq7mka7uZJ3qsTWJ0pyyDM6FB4bJAUR5t8Yt1sJ&#10;gtahrybr55iQLPE08bSSYO+kM5IkAhbx/dqrhVYm1yxWeD2DUeeDVXbMP3TD3oH9O4Ljg9hdl+vV&#10;cpW87JKxnM1a+RmZZiZKpfolERtfhKMY7PgCEkiaXME4oSCgvIjpbueG7bpXmzjjIhpxUbesp9L6&#10;2EvyVxdV+tWbrvbA5e2BS9kHhZNzaap0Fdgrth0KFvTQey6Rb1c+3647LVO/voxAzN201zQe3MSE&#10;8n3wgx9UsCQ7U+9QTKijbjtau8Ym0bKDrY9bPGklFjpaFq/q/VpFLVl3Ixtames63ook7av1ik44&#10;i6UVFWv59if7CvuIvd/eplPH1oETRdf6UntoKyzO1AK1ELVhtoddG9pSWzi3ubG6LgbbJ/Zm2719&#10;ptG2Pmp6bXcdfVB3d9uftmT39KViarzNoWkJPvThXxEth+vTU/tpF8phEsR2P2tCi7Xf3XfiKYuJ&#10;rf2oQgTWRCooPSxrVT9aqhl61fsJ8OxCWIHF1vSsi2sNdgSOiqTfgDr5mAwlwFw5EQNlfTFg05Ql&#10;mk5zL18koKcETjaom1KMibQEh5IaGPUB08ewm20ypoQiIQydMUA2s0UK4B9NrYSTegXvcRsBpasv&#10;lRcis+ElBuAZ1ZFNgWGgtbxUoLveYCpFFaQceDfjj2w6qWsAjNk2shjTK5IZyNxOMVQAhUaljQ9h&#10;iYTDq8USnJ03Gi1UayRk0myT0hblZUXd3ZU8aHcqpZSAMuY9OullVKzu24giRBNiSpH+E1Aua0+b&#10;1HcY5f2a4EnX4Prb9IpdF6YuZgBNy0Av+qD49Btu2AgH1rJ5rS9QRvtcx3kg9/lq1B2jnuTkLPnJ&#10;BZ557f6kaZBIZ6K2Nlayqf15TnqlBNC6gWwuDVJ3JqPBNdNY8k73tGrGX6FHV8TMtV3rNBt+72q7&#10;Pnzt3pGbD2A+UWu3IpFos0rOcF1vvZXSnd1GnLVmv9+bGx6nWC5Gdky++PDjf/0XfxlpOVvTw81c&#10;eSgU50OYOBSAEu9KFmIbcxpRC0eji/PzuWx26/iYb/sWAt7lqyW8D/wYWPR2AlEPYhgCgcDHXuM8&#10;9Q5qpy1lSyBmBrEDkI+ZlMLk/+EmzDNCW3fuKFSrC6vLIEY00IlIuJzPC4FCuGbyq0n/GM99EyzR&#10;NrdrjrvmQXTuFXCuuWn7g9f0tJHqtmp2ULHXhYg2gO0BT2hyKLlzK6Iw4kt55zOZE2c6pSrm4Jhq&#10;F4p5iEFieMiJEvjKGxxM1crF4vxyMhrLl4uxeIwYVxAMsubUKtVmpSYxmjvtQDTi4K+LvwqhEECe&#10;xWpucSUajwtFFRWMSAOFhJt9RlIDYBWjtlcSus+kKe90CrkcluTRPZPpm/eF9m/1JoKYBxHu7/gX&#10;7wss5FI1J+zDq6VV9LaHb9w39A/eF7lme2DHJLbP+UymlM2hiCcSCQWyLSJV56X4/xIpolQnIH67&#10;NRDZ8ebbPPGwEwg7K7nVF47WVnKovkHFLaIzRP2JA9tRKZMLimjYi48918mVIVyyYaj0VmIHmqPd&#10;IU4/00N9YyS9VjjMX+C3+DC/mo7ujHBNIT29cBqkpaUliIbyLQyQZcmUtisvZPkr3Qgs6dC0i+c9&#10;xAvA7PmixRezefNh/mPA1ZWP9CJsGxMuORBPsS8ZNlU2MWMLhtuUR+Jc4kYEhak1nLJPgmUSkqOG&#10;HIaFifiG8CB6q7xCOCfst2R/EyN7nKjkPWymVMho79lvdUeCShgexXApyq38/Tp6YiqV79jNEiuW&#10;dqsOvZBuof+EZInsX11GhEBChyu42EMSasFQQNa44YhE72GmiHzMSBg2DEGVpPqmBJPuTjgS099m&#10;Ykjnd1mr87AAGxiTDe2DWq5O8svMt+t79bg8QMxiEF6t6o3XKB60gOjip0XXgFZ1oUrYVR/LiZVk&#10;0CMaAgpHX9AUm4o661owxs0anElRnyWOqrTkVxW+avl6ha/KZrl9bilcEaYiWyWv+rg2SV+hDJyl&#10;zrYmWnl9C49oCfxVfYJWxmJsHWauaLomLVZv0Du1FXZyaMX0Nu0f7QS1AFeRs602T6l+TG/Tl9Jv&#10;/OVm2yF6v3a+uviqOTrF6nu504aA1nt0p7G/avlaMtc1SK8tU7vC4vCLnxYXc6fiUhmgtc3BbT1o&#10;kh51P73y3NuIRJ3qPq4ldMN6GiJps+FYlZG0o0tCpVE6MfRE9Bk9UOfWmQgZhTqvfQwylTeZksxf&#10;o/OVo1tmz8urh7q7Tl+2sfo6q4Cybe+9V8o3bzROzr0u6qpixG1ZPJddG0p/T5uGyf4gkVdMnC0+&#10;VUmJ3CmStbjjlMlwSWAtwsKhB0ZXZryp5bNOf9HXhO5tcOkiDrAhhVQodTHKj4uZFOe9R3vAQIaz&#10;PI274k0zmpf0gqsPn6cHNk2vNLrhpRzuVcMMk1lnVrrbg5dR5zXhgVSMRLKRiEQHYCaI4+h554Ou&#10;a7OOXNpETxuUj4HE0sIcJq9kDMPdP+L1k9M22EHZZ1L9qgjN5BMjLJanVAvX2oXZxcNPPN04ehwQ&#10;mB5Mi/WI8YYXdtscUmGkkBW8EM6xcHWlG1vZrhELBUi8PT7BQGR8dPdtN+y67QZnIH56aX52dSkQ&#10;i+BMS5B5DU1np31XjOWikGpPu4mVqd1u1b+WRrkItVCYfj9q85Qa/QbbDv7AnuVCa3bZWckSDcuJ&#10;hwb2bY/uGM926myXnrok2lX+jKTKqWCkkSnkTs2Wp+YlGhZ769hQcveW6L6t4d0T+U430bpur/hL&#10;G+8UyduOBpmxprMEjfkkggPJhHzDSd94OrxtNL5jwjc2RGixZiZXPzEdKFT91SZgWDY16k8kQjEP&#10;Kjtxv5MKOqkIVtDeeASPa/yTJS1zvYFcAQU1WyRhscpYzMSCoaFUE3SMfzLSU7Izlys0RPYEzBCM&#10;MFV4FSQgYiIjTAuTik/QHwjz8cmHzE985S/skBw1guPXwL0kG+akIRH9Xw+HsjrKeikLcZH81UU0&#10;XtyFVDK2JgM2m3vXjFzGQ4vhH4lNhtgYsQI4KcdC9DrFlqduApI9e2zxI595+Bd+46OHT2Y8Qeer&#10;j87+7K987J/+uz/6yF8/JDNZJBECwMRNSopGT9MOMNuMIFfkPmyyYGRu1BfKsmU+IuiA/TIrT0Xi&#10;V49eD0jKbbhZEzKdmHR0Dhwr/afaCrKJHTky/aUvfPnRRx/BGUQGD/oJPTQebhBRjC20k5X1M4IV&#10;BIEYX2Cvh7DD6kJ60n0zBS4d/UoxrzW+/bIBMYuYLDh6jeLBTSxTWeSqv7U7sebd4auFf4rN+Er8&#10;J8giN1jVqCIHq+3UHZEC9bqyUHqzIjfFrop+2Uf5SY2KuV8L0a5XtkMBISe8UX9SlabezHUFhLaq&#10;Clw5LK7Wd1nUqvhQIa6SdQuSbfOtIEAXjB52Qija1FfwCDW0qhV9dZds9+wlKM3eQO9pffTtWklt&#10;rDaQExXAKKx194P2pLaF26xEwD6lWFqv9w2oBuXe3HFOHNi7eBa2NNxVF65KgCPhJYzq1Bggr/20&#10;ZnznYl7XKifAtPeRqxbZCr00Sl79SMYSKzo+F2rtDsTZwHgNJysNFikmcoUWH0PT1+ywJX7UeT6i&#10;ezafDXep7U3bRnNF+OV1P7H8cGyutX21trfa9pUQbzfJ9uTlpNbxNzvE9Ak0OHGI8kU0Gl83p5FF&#10;Da6OZAPq+xDwtI3vm9Fs22FYq8KGG7axB7rWE4bD0CVzFf1urAc3crdKFTdBr5BpbuQ9a/f2LQwj&#10;zz/L8NUVxFnIARlqEqNDoxPjTkyyTIt2B+WMuvLLFDl/Lc7+CZfR1emZE8eOl0sFQbko5QIoIcil&#10;LaBLPiT/NSeoK/H5RJmJOXQ9X3rhm0899/iTznJWGLa6kAKdkGK/IYjNLxEAFNjosnIdfaI3N+yU&#10;QhKxfdcfvOMtd+++7oATDy9ViyUQW7uBipVof12t77r2uQs5J5Xc3LicVe1eFAS52CN7KrPjAHME&#10;W05xZjFzYqo5t0IQAnbxyLbJwev3tNNRdOneUi1U78QIl19r0tVs5WyFy1Ozqyen6wTQKgCY486u&#10;LaEbdoZu2t0cjHYiQQmhTOgsUgV7/ElfKO0NDQWjSXK7ialME1Nq5AJtYkfHAoH9W0PXbkvt2+ZM&#10;jjvhmJOtFI5Nzz3zolOo4MoL5dccdZL3qFRxllak/qipR1KhiSH/ULIV8lMaGl0CMcT9uCxL3D6R&#10;OIBZh1PJbUyzkIekSvDj2WypQEr4pkgsjaWMADIRjxDxmdBeXShLqEas6PmQn0ApLwQXDJ+IxeLm&#10;iMaxrA8J6g4FyZR+6aPzKilhc/zVS+phkFyoUZVRtppeBwQZls9uwF0RM9kZBJ+yPfrQ3JJn4dnl&#10;zq/+2UMf/N3PkT0x7zh//MWHf/Nzz3/ucOHYch4B1elc5YFTq08v1FfqQRimusmTIGpGLwhYGFBm&#10;rod485oMUWTBEkZSQo5I/E3BvXyHHev5DK3xLa+SEbl81VhHdbuiS3ZtWBPczWTbNsQDyw96s+k8&#10;8vjx//Gbf/yJT3x2+/Yd73r7m4fSSei42d3FOezJb57+s4998cFHXqh3UCLDHZIMkTERPgoJmEwD&#10;KVN4MOPFZieChDc1GuZLJYSb3gevFN9+2YCY8mNwCEAbGdDXLB7cxOrwauhmNzq1cj6LDxXT6qEX&#10;FSXqFWVhLW7sMi0KB3uJfO2v7jJVk2xRn+y7Pa2s8h/6Xqu5XZPH93ByX4MtG61AUbGiNkdJuVa1&#10;V7W1fy2+tQWKGNhl6mzBrVZJgvy68Lxtsp645fr2il7nrz5LOYrDuxqGnmPzOYfQVtT+avvHQm77&#10;0nMO6CZmxkU+Yi1klEK5eV9l49x+aBdZ5nluO8u1+9KKWnOlsDKXiy9wcxJh2w9ujlnJvB56cnan&#10;eY2kVRLnom4RkQhxv4yJgDHpFiGDUZVRI9lIummdNJypWj+eU9ksTLz8rJpqmZkui9KL74dN32np&#10;htuy7CoG3nR/XvjBS6RXm6uV2xCjSwPPNcdU5Vh2WvHhQQ/hr4gZJ6pJmdOa58Y++5LsjzwYDEyd&#10;PjN1+jRRf8G9hIoLBYMRf1jgrgnUrKa3JuWaYOB0NDEQjUc9/vJK9vRzh08+9RwpcKOROByZytqw&#10;WxZVKkLJUJB4dn1dYdWzXWatB9h71psol9B61AnglNqz85Y333XjG+8IDiancyt40tZaXQwsG6LZ&#10;MUQRqsH6NtfjL/XU+gBOop9R+iB0p2tFooYkktqHoMtL2ezxaVIHOaU6ylInFo7t3TZ4cHcz5Ku2&#10;GkhqE5EoVkllQD0INBxpl2uV+ZX8sanOqVknV2Q4yJ+UPLhz8uZr09fs8I8OVCO+nNPINaoEbS62&#10;6i1cdp1WplldbZSznkY9HvRtGYrt2zp8y/7B6/Z4t4wRUd9ZzDSOTuVePJ07Pk0cbSYGNRRDVaYT&#10;SuhsYeXMbKuElUzHGUwN7diS2jnpHUqUfO1svZJv1fjkWrWit9VIhQPbRuL7tqX3bvcPpAR0rWSz&#10;84utfJkEyIAgCcmgAyEsPka0NadZJ3BWPeLPO41Cp4Eem0+hd05DluqllWYFlTjXaVS2UkLPzO7+&#10;UkPx2vhdJubZx8XzVxduoZ10svV0YXB3GpqZyGGgcW9utpttv6Eeq2XnQ7/70Y8/8tw3XjhxeklQ&#10;0dD4ZDE4VI1OnMmWYd6rjq8ZjDURmgTD/OoTN+9gwxMqO4GmiHQMjyIvMPbsRi6vwvOuLa/wqWoo&#10;bbYmo6s0T/x9tU7q7dBd9GssS4wbg+kRBBlG8ZsvOJ/69H3/+b/+TrVa+4mf/Ce333bAKM6RNuAV&#10;IV04O1P80le/9l9/6w9+5dd/8+jJRX4hl6MRNxlqI7E4xX9E/bR6g79G/tUX7hKPS9wHrwjfrmLr&#10;VxqIWZyFquz1hAcvZsKsIVj33QrPFL66GVMFvW4YKdO1lyXYjcosZtMS1h+qVVYFpr6LwdYTWxOL&#10;ut12vxZv623u++2Dirftr24gvR4DC511pVnSr/qsAlR3k/WrBdiqiNabLUjWKWuLXVvHLsNdd/Xc&#10;DbG97W6X1t/9Cso/Z8PdA3Th4V/Poa6/Iu06l2nxOUruBjpab4ssm51Ard7H/eV8NezNlp63iKpq&#10;7dV1j7mB3vlA3/p32Q5U+nIxq6Xvngtoic/5k2bL0NSRJmb0mrJbFUtdAzALX2V16UYjcbbE7Znb&#10;enp32HRJSdLjmzkPdjwh+Ws+6HBMdkoNai2Of7ZrerJ3maKKfi9gk72Jfrn6yKupB5jnl0KvNtEU&#10;iwzPUof26PqadMawn8RQ8iYikdG0E4+IXTAWOvjEMiNtCr1zCJzWgUSlP7X6zOkzy/OLqPrI/Qvi&#10;DaMDxn8HJQV6vY7kLuOjGDiEzypqvXor4Q+lA5HC3NILDz2+9OIJJ4CdjlB4a4kjWFgSjWMXffaK&#10;NV2jhsp6KIJdI6SiTsaIiTTkTnDPjuvf9IbU9omlSgH4V0JDCXY0Hve2h/socHeZblY45TZ4dr/C&#10;fS7phnoA2DhK9r5BQAj47ARAv4UTMw4YuFCWho0NpA7s9G8droZ9JYJHCevaFQdH/MFkMOzLVysn&#10;5nIvnHSOnsHD1omEozsmE2+8aeCuG4ZuvzZyYHtn62B+MLQc6SwEm/OBBieFgWBtPOnbMx69Ydfg&#10;7QfG7rw+fN1uP3pavK4WlpvPHl157lhrajlYblAlEcH7vSiTmdUQtxYa3DPzpelFJ1N0cMHdtW3i&#10;BgHPwT0Tnm1DmahnJdxZjjrF4Yhv70Tqln2Jm/Z4dk86obCTqzRPzRRPzwfKjRgOyyYhHzJyNPPS&#10;B4gDAEjRoH/LUHDvpGfXaHv3qLOr++mYc8/O0fpEqjk54N0yhMF2JxkhHDYVQw+8mb1kE8vssjyy&#10;Of7qwlWzds5n2Xr1njGTcG1VMemQionXTqsdizrbJ0fGB6Lfe88bh8kM7Ti7t43Iyg5EZ7MlyaTY&#10;bMfCyKp8yVScIkC8hbZzMuPMFL1FgcfYzLOJiiEI4FiibXRa4u4PGOshNuzijW2BoDAs45lxusQv&#10;S2e/yl6ijVaCJl1Al4iPL/yvuFWLQQd4wFlebfzZn//Nr/2n37711uv+7b/9qcEh+A7jXMaItcQo&#10;+ujR2a9840s//KPf9XM/9xNTCyu/8d/+7MwM7vbBJpYAhsNR+gnWI6WjnndpohmUc1jdbKqfLnEf&#10;dPOffcy5VLhHxl9evv2yATGF9wrH1i/5y1aNS8eDG50avn//7/+9NWDWMba+HwqAbYkWJ1h4aVGZ&#10;Asi+sdev50N6qvl0K3Vt769/0AaCcsNX1e7K+nBhZr3SB2j1Htk7exGkbMX0fms7zW1uVbZaFLs7&#10;QZupghlVLLuftX2lFeirm/6qnaYgWeujnaCY1t3ntkv1pG9eKtbVumln6hUMJ3RAbQ05SafT3PCh&#10;X/mQreF6in7uK+pLZv/2cYDuX6W152S61uZk388XE1rCXSuNgXGO45w+IhIp59yHna52/vQGa2Pa&#10;l43vimZynn87VXZUeslwvcYNSS6YaCXqFdnBqkH1H8qvWlMh4zSj/jK6aZjV13Of6VbVjFcvHpm5&#10;6+yt/aVatEYNztO1Z10+iyCYX7R8loxIzVTafrbXwHmG96XqdTG1+ft3jwbBymQySmGUIFyYXikZ&#10;YXTU9WMTQbAsiut6ouq4mwFUx1Q+RsyJhT/hZzolXweMNH5gj5/MsZjMaYgsQrWbSFTdSWPmukxW&#10;XUBKWbvUxKxZfui0c8tLD37j66ePHEkGI0ORBMg2HohEPSBafxhIi0LCPMpqEvWyCccC7BGHn2Cw&#10;WCisLC0BrMbjcV8MDRK3+wQSYRgJU4y3S1PybPfzY6ZdvVVkfuwuEVl/onvGnIzsbvUqrwh4PSdO&#10;Hp86dTpEtGiU0riamjTjAHXTO7LMe23srpRuEzc9/XsPKmmQnlWILrXqYLscHxuK7NjqBKRXnJnl&#10;7OlZT6WOaACuFAfQVCxezOXRCQDq/PGILxkHE1JGpO2plcqFUpHSpBVieiK0CEGDePYS65qAUs0W&#10;WjtfJAQuxbUbNXhoMEVOo/T4SHR0MDKSDo+mg6MDsW1j6d1bR/bvHN63c2D3Vv/WcS+u4OGQRDSa&#10;X6keObNy+GR9eslfbsS9QRl5HEGNd41szcj+xMi1iVMTYxuMxCSEeDIWIbhZIhYZSknrJobDW4YT&#10;OyYG9+1I79rqHU7hR+SsFtunZlcPnaxNL+EEnmAEwE7tVsnTLged8RsPOKloG7lMLMquPDg+Nrhz&#10;y0Dvk961RT475TN27d7R3dsH9uxKjo7gLdCo1QDSdALOWpsesVeCSlnibwvXKxcOgkXQIBWcWYqh&#10;xEH/KkO1VqDhT9TOztKN87UF2CnLXMiBXT7SY/aKebC7nckpukETagzhxOSuvXfdfmMkkvzqvQ/c&#10;ecOuYs33jRcWy4437S2/9Q17njlTeeDQiarTesct196wPfb8scyv/v7f/uGn7//ifU9/8+mpgeHJ&#10;yZGQsagWibokNmxliTKpuRBQSEpAOn23KC6V8ZGbjT32xniDV2IcL2uZfTNYvhqPAHzqTdg+5bxx&#10;QfjIxz716//ld//Bd9zz8z/3T1no4lnfaBw7ciqTra+slh997Om/+9q9+w7suPmWAwev35OIxj/+&#10;8S/hMX/gwP5UgtD/2sUSIqurTFKwrcyLkvzuJHGxLZvqiA3tg33MtiyWy8W36/q6nEDM4gtWuoUP&#10;l78a2slKVRQcWYBpKY+Oy4Xx4IZmh+8DH/iAIjr7mKI+LvbpUbUS1lqYG6wRb5/YQGvpRhe2i+2J&#10;NlXxnh4W+7knnxbS1xda1XPerz9Zza1WQxtim+PuIH21G8nbwrWqluLrib5XdwU1k9aar+90Hci+&#10;n2zz9X5bpi3ZlqN3uivjvsfuQFqCnTQ6KDqglpHlxA2AVZ7nPtZfsaoOKdzcqn97fFSXodIr9u/Z&#10;6Lh7r73oCgrd++m8CFje38Nya+X0NirpubN104bxXK+tVnayvyLaHtEESeeZX03oVr3vvMf63zbE&#10;5Qge6Priutyge8lIxC2qFzLMVlg0vBL5izARJpqXxItgrposSsazGtcliURtNMtUH8c0UQl3Xa5l&#10;czGpK01ndcNLyFi5xBA9RHJ217lUwmpg3f1sDP6ePfnd80TFPWAPM5Bd64kL9fzLEgTjAi94nf6k&#10;AHh1dRUvJg0EreEALkyvlG5oaAaN5lr6yAMX30PdVWQmtrK4+ukZHxrDB6mB5P6tejtFf2frHTem&#10;9mwn1hG5XhHgCdWtNyGysj6N2YOq1HQ19wCwUghZHOZHmeZHXjj02AMPrM7NjyXS6WAU0JsKx6IE&#10;LuoYE2hVKYOaYN3NSpe4S9BwbJshmGqSVKkuLi+PTEwAtPiBl7PYhLpqhGfZsAy56HWHNq1HDeVy&#10;9ydD7EhNJpsOgXYadZTSjWrl+WefnTp5igzhpGgSOaVBv5oJzu4jvWZ22/wSMsVzDUyXc+91mvRO&#10;j3BbACxhFHweXK9DAGBh+73e2S4Apq8UjRPwiXlAoKhas4HTbDQZIx2RhLUh9HPAT0zoUjYfdLxg&#10;YOAuwgITQahNwKI2+Y4JCFUst8pVT6Uqdu2MEvq7wZRnaCAIAN4yGts5Gd86Gtu1JbxzS2DLmG94&#10;wElEJZkbgz671DgzXzh8avXo6ebMir9UJ2IZGX3rhMkJ+ExofYzl/SEsKRttb6NdxQS63owzTDwe&#10;ChBB2peIhoaS4R2TsW3jia1jsS2jQYJpxaMSiidbrB4+lT9ypnhylpJBv6BWwW0BbyvorQW9AoDj&#10;kSbygUQMgu3HMp9nqR6fEfl4eh9nKOUgFMCgGnXiympubqmRLzF1uzPt4tfMK3xnj41Ye41euTAA&#10;BjAoh+MGwFrEev5KKYYelm6ct1kddKu66ep6MQbJpkay3rtnZuNSpov9jwWIhUdHxvC3//Lrf/q1&#10;Z2ZWyncfuGZ4MPLJh4/nW40tEc/b79p734urT80tRYK+b7n1xrbX/4Hf+uRzmdpiw7+caS2uNr7y&#10;6OG926/ZPW4WvLh551cf//j8U59Ljww7oShGIQ0JX4fbqmzF3GGyJ4jxlaE5f78A8Npe341BpfYo&#10;dIJQ0aYYkHtxk//rT371V37td+68/cZf/sDPDqVFkMYInjq5+gsf/K/3P/Ds5z7/9Weee/6ed3/L&#10;e973NnoVxvTmG/dtGZ/8q7/6G3ala/YdSCYCJi+Fke0LtcVvu6yxteRVZv9QvlEzflzKsdF90P2u&#10;y8m32/deNiAmG4TL6PW1jgc3NEm6PsCKMBUHWu5HQZQbsjIk7phPKu3TQ2Z+77A1sN1qr1jeS2Gn&#10;W3WpEiCLVC3ypD6KNhWOaglKat0o0Y6ilqCHrYC9sw8JKwDWJuv9Qvh6x3rfYG0m3svqOK0qXC3E&#10;jWa1kqrU1Ru0Y7Xm2nbbKN0z3D3j7i53P6zvz76u5qsa8fcN6IbmhPtmpUX2rxruqhGvZjdx/7Wm&#10;gNJL62yn3b/qK9aD1u6VcyHRNabTYKbuPqkqovP8NWzxBQ9TaFfpJO9+RY3XXIVbWGBP1oa8hxjk&#10;ypqsQrCA2Bv2tOBrNe8+Cd4AURDskk/Lg4ZH/hrkamJsdbcU2VhAwPrZ9Ky4xAfPKYo6Jyq7xBdd&#10;ffxS6JWboG20J60eWB/sW1eirzVxy7F/JupvenLMScVZxmjhdDUKqTxvFGi1ddDDRHTtLdvl+YXc&#10;yjIIJBIICrDEC8AkGte7LYm2hIg4SaA1T6MFjhqOJXeOTBDY6dSzh5Zn5iqZHIoMVpEEzQIFgIYJ&#10;DNnL33uRS4fwwlBj3is5FMIhOqFYKRcqZcJfSQSssxtpiZitnoqdNndoIcK5uwoRxVfvq2BS4xyh&#10;ydbE3BN0aRwl9B5+KZRLsUg0GQjXV/LlqYXW3KpDpKGOH41uYPfO0ckJIjgT/VgsSNmjoSjkBHJE&#10;BepttCpLGeDrytNHlp48jAq3tZQRr+BiRUJPCRgOOwMJB50/f9ESg12JOFWqyg2ZcuXIVOH5k5kX&#10;TpROzrVzJeJOsdHobmtzFRKIi6hTYY8/TDidmZXqibns0TOtUzPO0irxEgQGA02DPnlRKiGaYV+Q&#10;/FrE03IW8znQ7+m5xmqe9jKseBQTIguRRyBMWE6/kNFqC2xMLp0AzDhjV61KDHD9az98xfexUhFD&#10;TwyvfH5MCSLhcPz1EgRr0/zVRdANwxTZ7bm7S68t5N6chxT4Gh7vXN15eq42x9ST9DvORCpWDYSX&#10;PeGHnzsO2YinwvGIf4nJihqfPQ/rBkIARMJ/8uWjpzqJVmLkh77zO37pZ34iOjC4XO/82d98SQL9&#10;IElp5Zunnph5+OOlQ5955hO/UX7+a059KeiU/CK468LeHhEzkuS/7wedYOzSjVBCUrg5zvPPz/zG&#10;//jTQDj+z3/6xycmouBhY6PmLC3nEolkIhm76423/PKH/s23futbDQNpoqJ2nH/w7Xd9+N//7PEX&#10;j/zpn/zZyVMLMDSsbMQLouYnrns+61QKPeM26XTldC69+1+LfLtCg1caiClWUjR3Tvhweapx6Xhw&#10;E5PE9/M///OKQi3CVP2MojWLirVoq2BULGpxpt5p79E79e/5qCFw146r+34txA1cFZZrrbiuchHF&#10;luuZZn1QS9Zzi2Y5WV+svkvLtPW3Cm1VjFv9sL5Rvyp85bAYuK8EW7JWW+vP/bqv2O6y/eOug3ZI&#10;H4q2I2Jb7RYfaHv1LdpS/avrR00Zf/0//kdE9dpeeDK5WRtoIL9EDDNFI+Lvin7hHU2YJInSKCBK&#10;jIoVD1vLWxXVqcbYUD+JfCAFGt5NtbgktjCRRdSGV1kw3iGGiPh88J3QjJI30qRTpA4B+E0Jn68Z&#10;/Lol67zoQsIeMFS6KC6yvey5YlWIRVxXyWS2VoXHKs7tfbXC5W6puhsbVY+wzPJXaiiphqUx5mNk&#10;lFofwaHyRZITS/gak5tQWEfpsO65yri72Yu7FTLaI1XIml22+9G3uz4yQTRbqDCkpltFZC0iUkYM&#10;XlODQhiHJZFQG/War+ODR9dx0L5fU/2Y77JENdgiA2pq1h2gbq3MlOVpnRvdGdhVBxsR7QYPuyK6&#10;604MGEWCRnhhM1HXZEZ2tdpHrp5ceg/YPMDGyFdMfdViRUmTLd+SI6UMKluEjCBHGx4e5raNaoBl&#10;ohr/XsNIrrWDVNt8BbpITPuAnzBImXZt3123JG88aAK9ka3IL85+YumwZv8shfQVhdKu3S4Wy2FC&#10;Dfv95UKB5uFt9rv/v99qFssANrLyjESTqRBexYGYP5wIRwXJaLJpA4c1yqtx9ummeJFLUE6WRjDw&#10;zOHD6DgnJrc4yYSks2s2NKiDUMceO2Y5MsWKhrC5bUh0+3OC0QhkJJfNRKPx8vLyV774JYJOx70h&#10;8jNJTh2PD3tjUc1DbroWKS5ez5AHee8Gp0L3/p7deJfmyfo3jjZQKImm50E77gkGOvkcobKd6fnO&#10;zFI7XyY1kUSnxjzUDIcBnUKEG4xZqRKoN/3wuYDD1Xyw0oiiWidEK5lkJNBrS+KEQQAN0ZSQyGwZ&#10;lXplNZeZWyDXlLOSj/Cg7icirqPPfA5pjUo1J1tylnPt03OrLxzLPv3i4lMvtuYyeOdGHV/YJ7uJ&#10;CRrcIR2zofMyjog5CHVmgil4QMKwz7liAaVlKZfrVGugYhNbGLgkIbOcfMWZXqw/d3z1qcPZ547n&#10;pxe81SbBqNnSJLagUYbThlKpNDw0FJUHMd/2Oqs5Cm0vrHhzVakhn1zvLyd8ak0nX6ZdzuJqbXap&#10;ML/cyBJvy5gMbHTMNjjEG7rdzoe1JW/OLqwBXllZUYqxthf06MZ6/kp3BuWh+fsSeYBlDE1G7h7n&#10;YAyBRMTL5qlLVCI0ejwVx3lhtvqBP/7KH3zj0H3PzgwObdsx7IuFk/cenip4/NFG9bbbdj4yVZnK&#10;F3yV+ptvuvb0XOX4qelIx3Pz/oNfeP74Qse7PZl80/V7H3rqiWMzJ4LtwtZ45547boz5GcfDpz73&#10;m8Hsi4P+Tqi8snL0ic7KQnRkzAkMOJ6IJE3SzRXhmpBKwHl/DLwNDcFr7mbjBK0WPPzf08/jo6uq&#10;B9IvF1q/9mu/940HX/zRH/6uH/3htzHlYSxgTgrF+jceuP8nfvwffc8/fMdb3nLD6HCCtWSU6hA4&#10;aKGM845tI7ffdtv9Dz70/OGj45PbBlIJw1gLG5mfnSplMrGBEeFWZFZ0GZlLX0+Y9G9oH7wifDtd&#10;e/mBmNXG6e7/esKDL7nuPBB9GqwaSMW06kGq3q2KyvS68kwKwyyy5URJpNVhWnhmsaje766Kkks3&#10;iNXyNf2SW+ChxFdHRa9rRmKtnlbGHpaNdlfPvkv2zh4gV1SszeHAPlBFILaqtsl6p/tBrY92i5bZ&#10;d27fqCXbxL/UWeTNvYzB7toqD6ov1eZ04Yexd6el+pPtbffiVFytDaEQXsFfTfgkNn2VCn93795N&#10;mTfddJNNbKB7lUT97zkM0+9qBtjV5xvtriZ807rxs8TgJMUxEUGlil3tt5yTO08YG8KUyMbF9OEh&#10;OBeTQ9FXqzUEuLU69TYx8AUxGmEfblZn8QmWVe4NqppI0TNdQ6xqrawdpSvWDk02l10/0SkEw09l&#10;4OyM1W5UEqNF2b+c4NVm2mL2X4XNplzwOAwe7eJpW0n5yYgFJKI/misDn/FNk5TuElWUjZP+w85X&#10;GM711euCVJeBgE5ImVHCCUimAR3THnqUMlTIhJgAM0Nbc94kkxBhuQxWz2zMAFaNoaXyWsHtpveV&#10;+2cUSKmpW4z9q/W0s72v2n2reH2jznfFiickx5fBwMwxPIXot75+uPgyr975kj2gM+fkyZOa6lyn&#10;vZ1mlna56RV3Yt6iRKBYLO7fv58SFt796y/5LnsDE0ws91lGJkO1GwDLRO04KNlqDYkADPqtJoLX&#10;vP2ugdtvbPUytUlcYjM7rRhHxU7dcvRXbGrbLSxdImjbhDCJ/f/imTP/6Vc+3CoUo63ORCI9GR1O&#10;eINJfwQwTC4cifbUO7reHGaVsT4REGJVSzyqaocYSI28p3mskNl2/f7b3njnGLmLUCE2qpAEbzQs&#10;BLBXk249DZPYZRVNGPZePc3mAqqS6FmdUiGfTA8vvHDo9/77/yjMLG6NDY0EY8PheNofJiFQjOQ5&#10;rNCePKhPA6wgYUOHJLTtaXH12W7rQafs7ybYsTQcznQg5kvHV7IZJGehctNbrhMYTKQkpOSF9lfr&#10;mgKX0gjXTAKnGnajfg8CLPozUG16yvUQsaJE9ynjx7wRVw4VuyklEWroFBrVTjiALIAcyP5omHMP&#10;xuGmMowdlpQ4WHsIn1ypgbHBzEn2DVcoZdsW6WoGwnSyyPJMQEHzVbIc5QLtStBTi/hBSIEo4oVA&#10;LBYzZmNkk2t2itVWrtTKFnkL9ZeLZi6pob72j/SV38fMrHjbJU8L2wQkdviCR3iROpNoZxrjBf5W&#10;sQwnhbUvEANpl2v1TAHgnYjEMADftOp+QwN9kTfrjHJXSa+we/EXEQB7DcShXK/R3oHBdOLPf4rr&#10;x48fh2hwWAx8Af5KpWYcaJA4rrnmmgvVzew3knxZE/DKYme8RcorgymCdsbWKSOe8Dgf+uOvf/rw&#10;Yjs6GPT4RzrlX/+xe/Zs8//I/3roeK42XM3+x5/7rk9/c/lj9z20pen5wP/1/gefmf3SI49jivs9&#10;73/vH9z3zUytQ5i0eKeZjjbffGDybTfsvX17clu07eSOTX3qPzTmHokEQ81yPsSS8ATIMtgYvH3f&#10;d/28M3zA8YegXUbkjXS5IYJnn+Sw/PtzdIXqIgZQ+R5/jJbIWIjAN3ztG0/9yI/9CsKC3/6tD9x2&#10;y75gECLayOcL999/fyaT/df/70/BjPhlGHXeGSDtzhzZkbjyf/oXn5qaPvPt73vXvj074qmoGKSU&#10;Vv/urz/5ru/7EYkAT8pmQ7+UP7nEY0P74JXi268IEJOh6TGibjT3WseDFzNhPLlcDtqnuEiBFo/B&#10;BikK4quCBM6VHVfmlTvVEVllBvSaoKkeVtQH9X6hcQYh61fLbGmZel1ZMeH5NTpOD4gqI65Vsnyb&#10;gh9u02rYF2khtrZaMS7ae6iGpgLT8bbcvH27baa9QTtBm6NdoUIBBeRaVa228FKm2vo67Ux9XIUI&#10;+qvqvS2iPgvhuEyvteHaM7bTbJ21MvbVWhpflW0V7sSMjgJv94aEPkfhh1SY4Ip+f8ocEBnOVTym&#10;vDIHfA98ENt/MORX7llyhwTlvNmAEZLqaHAm6SCJqOhB6SLnLVJIVNDPwPaVSsDvWqWC8RlQFIk5&#10;tuPNRpvwgQLOlhbmGEVqrbVlJ4YxrrfElEb5FhpVrzerDaT90pNoAyRprwuF6uiwjWlHuVcyHK1c&#10;ZO/qQVmLXc+3MCJhypFkgfyFWEv2OUkM2G6B33skWGCkCIbF4q9CvtBeWVykc+hdni1XjIDAHCLB&#10;7BFvX4DyMbrsGtv3VUO1BhKco/skPOga2XcDiV6Wwv5twctOrimSZGgMtnfBeLE/knzA1hbUeBGj&#10;sDGafbne87LpUkNX/XQNbipUdnf5qCRXATAzlpGFXVawbie2juDV4+XqAR013fhxA1YxlhKx89Er&#10;JYaQkXK5bBnZjQLgrv1tz3fXNkdoODuIzw9yKHtaOV8rsGP0unve7Ns+2eqZ4KwBYHcvuIU0KshB&#10;BqpArtUKJ5PtXO4bX/nKJ/70o8F6Mx0ITqJBCA7EPYFkIJoMx2Io9Azf1l1YZlEIgurRcPYJdNMY&#10;YEN8ik7zdDEHlNq6e+dt33J3GgxM3ByYYPEVXTOFvCgA3GmSLigYDsDf+wPhIw8+/Kf/63drK7nt&#10;qVEA8EgoThZcC4B1sHpWl2bVbNYEWgGwBmKy4JmlpV73wFlIjXjpdpoNmhYJIqLDXzrC1GgIjWAC&#10;IAuAGmteXLx8ZeCMapdLorhrNKF0QqJbJBQnXhh2o73gIGvigO7bRSBi9kTU6NLJPOTzYDAtNMoE&#10;FRNrFvLcmAAGxOdFFgAeFmrT6wE3UTBWmGetD75GQ7jstomqTfQjSSZsdN3ixGyylapERpL3mhS+&#10;hE3gZ8XS+rEdBeCnPpIdHQV4QMJN81faXiG6Vbcc+3bRMQcR5YjmgB6ArBP6i/rHIhHd6189x+YA&#10;8JEjR0hxrNZA3YVzfv5KuRqIBizWRQLgNaFDd0BlMyUvCNHv2D6xU/7cY/OffvzIyVwZ2XMinp4u&#10;NFB9jHtq/+Yn7/nGC/VPPfxNb732A/fcHYgE/uBTnwt0vP/oPe86Pbf4hYcfTgYav/CTP/CJrz79&#10;2Jnlhid67ejQT7znmrGgc924Q0iDYGNq/u9+v3Do04FWqRbZsX3fTcW5I7XM8Uh9pdBJBa7/x1ve&#10;/WOOk3SCCbMIhdIIACYG2/kP7hCOSGIk95YcaYv9pt/MzidWF4YTELohGlVxaSK9uFAxM0tFcgRL&#10;Zl4h6Ql7AkCx1ZJHTO4hwwjzPy4HuDoRXY/W8F6EScbkRiwqKFL4FkQIrhBlbKz61Z685OSEYTP1&#10;VQAsdVcALGNEbOeO88//nw994m+eHBkcuvGGyW3bRiMRZJGtubmpTrPywQ/862v2TkifuaPMy8Nr&#10;ojwYOtQECDiefe7kg/fdd8N11+/ff/3EEIY89S/98e8fPHjr1ttvd8ICgI3z10ZlgOdo34b2QZ6/&#10;Inz7lQJiFgBrw69UNS4RD1pM95LT297gwTBA8aSuDQVXinIt1XPDRWWP1gNgN/zQB3tMs6iUleW1&#10;UFPhCm+hNAuALUh2X9FytAIWDeqGSjXcFn1dBqKHb/UnDh1OlaxoB9m/+oi7mX1ftVFajh72WYWd&#10;eoMlLu5zC+Pdd+ojWhPbIn2Frjf3ENoO1Ov2p/XV1qJ4I4VbiE6r+cpuhBJYJbLsZwqAZaDhXUjk&#10;iK9GMomY3y4A2yLEw5M4xSG4j4Wj0SgSfI64hNiMpdMpQAzYmIJUD6v9Fg5F8ICiwGScxCYRgdDC&#10;amDkh5eXsp+mkmLjKC+EdlNJtkwOUkLL30adTAbClLTbAOJStVIsSLhRkzK6nlldVhkzLWKv5a+m&#10;kl5cXDRQ+axDVFjlkoQalmjDXT0n53CBgwNpY2KMsxiBaSqEeBFuWFgyRkdDXpwlccRgV/rc1e/c&#10;rzuOEmgx39ToEMaljkwMVnghBXatmMUWr48zQvKuU6KrkhbluNhhChj2eBBgUBE3/7E2c8ST1yTf&#10;lm3FIGc09PVaV29maqJdbmzD5Z/1miTDza4d2mpRiZhl8ZLyAvdicRVzjlNZOC4ArHNVHD7NW6zQ&#10;6tXGOF64Ua/+X3XCwsiyGDlsBKwL0CttFAPB4rJ04+UCwEK3kQx6vChmUP+W4v6RWw7sfttdTjSi&#10;ANjqZrt9q1NQ/+pMNX9hzgDxjj9YLZWoamx0OHPixMf+8I+efeRRlIej4RgAeIgQRh7RACfDUVj4&#10;PgygX6FOuvGZMlFJiVAVVWfZ7z29NI8acO9N19/xjreEDuyFb22Ui+gVFQO7YZgLFfdrgAFbeCZG&#10;8VAkdlSxct/nvvCpP/+LQKW5NTGsGmDQb8IXjAfCQift5tJTI3cX7gZ1HwqhFQCrvtoqgRG90VKM&#10;rhkC2RrazRoRxzA7b+DsilWJLEsoDDuEhO8iqrME7qo1y1US4lJDPxK+oIiw8J3Gwhl4CanmFbqb&#10;qKWSXRTaRfp2PLF5HeudCgiYMN4d8P28S8QxcPdINVECd5ywMdSXGBYG/So07aqQDI7VAhU7aRYV&#10;jkatu7nLptLbKI2RdXf7VgwsSbDUK8X4oEjEBF+3l2RmUbLkmzW2RaEAOvA6VgZmd4pEwlSEHhGF&#10;M2y9uZkSsB3gBtgauoXXKocj0cPPtnezfXKlTjYHgF988UUFwJoWRCtv+Z8+/kotzkSsWatdFACW&#10;snSnBbR1O0a61EBf8hV95encf/vre5cC8Xyzfcf2oV/8J7f94d+ceOj5E0jgd4yPvPOuAx/59Nd4&#10;4Y6h+Pffc+f/+KOP4rT0D+5559ziyjOHnkuEOz//z7/v6MnK7/3NV6eboXqzM9AoxXLTv/6T733b&#10;denykx+ffvD3k84qMp/kNe8Mv+l9zuLp03/9XxLNuXwrWRh97w0//EuObwhRhghkpMGaQvBCJtAi&#10;NadBghllTxbqZLdP0gUxr8Tc3vALIoExBnCQ2VodpYOhZwYG9wid2dPlBmaZrA5xkTXCa2YugBlx&#10;PNGmAgBgbhA6KO81tFFIkwBpbNCEQ7YMsPL2bhgsNXEh5PUzkzrJWuoSD/MCA4ANb+Y8/uTJ7/6e&#10;n04mt/zD73qP4yVQfBnykEwm9u7c9ta3vGFyLLpWtjTKFUPbUrNeoil+r5WcB+5//JOf/MJ3vfdb&#10;vu1dt59+7MFHvvDV7/v//HsngohAOXap7yUunw3tg0qaLId/2fj2KwLEdF1bCPDaxYPuDegiZ4sH&#10;txkbfUqHWVaayabDCV+NYYtQdi1RlcNu9aZqO/WGPmymV3QmaSF6ritTCatFzpxTsr5UuQHLGWv5&#10;lllZL83SMvV1+qzFxoq9FQDrg24kaSu8Bi16eJubxVetR/f1Bi2fa4rqOaFkFRxY6KiN4llVdtk9&#10;w95jJ5z+pO21o2Bfoa/W5tjhtM20O1Df9KU0/UkHTrGiAuDR4RGF31bWoHiYGggjYmor+3cv9iPb&#10;O+foghl0ETT6fJFwMI6or9WUGCRBg4nFPFljM3mu2bGLVB9ci4bCiVgcIDyQTAKex8bGxJUWWi25&#10;NA33oy4jQV4NQRVNp1j+GsM8DOIwCZTLjgeeCZ5NesBwS/lcxrZLW6dTYseOHXai6hX9lWGH5ZJM&#10;nMBeWDQYMNwQ263pM1MUyJVqvVYulvgryeiIbVausHkwoIxdA1U1zxmX6ccefoQy+SqH8almExCf&#10;sUpRh17ntoy70SDDcOsgWtZdfkKrEBI7ISlERlxFm12LcAktZtRcOtKym/b4PNV+2UOZvy78NicW&#10;3mMxJArg3q1m65YP6VYM0jURoTX2pkxlGL6mteuTGvbYTcK76Su6VekV2A3V6aqMXR3rrp11QTrH&#10;BYB14FDayE29hedeHRcu7eqvF9kDOgF148ccVJU5aqpzPnqlJE7FUtCNffv2UcImAHCfCa6dJ0J/&#10;Ok7V017p1DoTAzveevvwLQfFMvpc7I2wnW71n5lDUrIkScKHNVwtFCgwmko899DDf/K7v1tcWBoK&#10;hieiqbFIMu2NxT2hRCACvASdKGpSKGXNaMWKQwwuzUxneZqG18BN4chiITudWWpHgwffePvN7/wW&#10;Z+u406gY8rWGx+wodHXLpg1dDaFYjki4KIR38XjUG43kT5z+3F/99YN/95VBX3gyPDAUiA4ZABz3&#10;B2P+kAJgcX/slWBV1hs1pl0PgKVxXWmdkbXB1xv+mBBWDeh4MNAoVQCHrEqdG4J5oMxqtQRhpLcN&#10;7OQRaCIXhepDzL0eICLGwLpzcR30qHdaPbaOqpRjFrpKsruSOR7vbZFKXYWRYGuCWqnjlQv5a7EK&#10;PmUE9a/5IpILnIHRJ4FdeYkRVIqVEMwGNkxdRNzduCVxaceJsN0h/cREXxXaalbtONFwRIm/Sgok&#10;WDiVB3QYjZyEezQY2MoUhGMx3tTeoPjK8lIsCNgaJOHWRS7Ry3Lb5gAwdIO9W02gLWep29p6/koB&#10;MOOoAFjpxnkPk9qgt9sZea85CN2JHjmDee0z2S8/P/WFF2ZCiSQcYTro/Zff+cY37HZ+808eemyh&#10;nmu279qS9DZKc0vzd+zd+r1vuzM7Pz06kp4YTTaq7ICdYERyqDGg9z278Jf3P3VoPosxVSg/9S/f&#10;sfMHbh8+9skPDHaOd1o5Uq5FR2+JxAdLK7OVwoKnUSx5t7Z3vH/v+38Shwf5kPBL0n8bJHhBORQa&#10;UbN9S2xJk9sbRhchuFhQ4OdDQBNjPkV8aaaUCfXahYRMPSZMU5J+ibCHMOZGz4yXH8mEjGcHJFvX&#10;gqBm9uRmq/HNpwOTE87EENpfNlJe5ff6UQR4ZFEiahJuROw1eh5zemKqZIoyXMdLHqJGXgPAXaWA&#10;kf+IuP8//5e/+PX/9qf7dm7/y4/91uBwIJ/PYB8IWRgciMryN7cbT+6zNQlCwIUlkTWEzF9MhGT9&#10;5LKdD3/4N7/6dw/97E//4I//2PtLR5/73z/37372d3/PmRiTsPNiXvgyKIE3tA9eKb7dDFA3Yq4O&#10;2WUAYu7JwEtfB3jwJae3vUE0wHawLdPuBooWdloAqYhXVcRq/Kx+pDp4a0X3zMq1NAUJan2nQ6s3&#10;W5KqzJk+bkGjflX6q0DR/nq+1+kEUtyraFDv1Kr2DbatsLsT9BUcaubNwa/2Bisj0IboDbbr9EGu&#10;sCVYFbfWRzZmI2LXp7RMbZfwJT13a3cfrm+s/dUKBfqqp0yMFkv9VV+qG1IkFKYCXRanpyHnukD5&#10;HgCGLNFR3T0PDCr2YiAoSaHJEfb7wsEQemDSeERCQc5DYdS8gpyRl4yi+PVxXTTGiVgMPTAfTLLR&#10;6wqqFqUBFNprhOTC6hQqFXYOCXQl6leNigHIkhA4YoeGRFXGEuTcDcqF7bZUQsytz/pbyOXF41YM&#10;kyVkK381LBangjYBsxhR1/kfc+w6MHjv7j3GtAd+roE2QzJJymbjYbe36JmTrv1wxwHJq/RF5jAJ&#10;PwRlSsjobHaVIW1USX6RLxfK5Zr8R9gXzjHlrlfqpWpJr6D+qHcaBU5R0yrAbsDwdTcIUS+oTabZ&#10;L/SEWQsTyl9TU9mOjB2S3OkPEEDMRz1KKK/N9ONXBOcxE1mGc2a5YgdOdMYbabFcUWGxarEMk2Am&#10;bw9I6z0IK4yNlvnNtVm+cgDYvYJ0QV09Lr0HlFYcPXqUNagaYEudzkevuF+hCKQDALx3716ubAgA&#10;c7/bB1VNhXtWCPIFgVTN72T8reS1O3e/+27f+KBRNnSbaxWqXSho5T0G/SoAFoNC9BHhMNQNylOv&#10;lr/w6b/92//zl0TEGglGxiPJ0VB8wAe8jMR9oYgoNCVinZastq+6tKmbdJFJdKRkWV2Ca5Id2LdU&#10;zk/lV4Kj6evecueBu25zJkZQNdo6WFPYtWE6y8PNODQEPIR9BgCDnF985PFP/8XHTz7/wo6BkaFO&#10;GA3wYCiGCXTMF4wGugBY26o9ZkHLpQBgwJs6PysARrAoO1qzhTE3V7BJxg0Yshz3SdZjvkIPZYeS&#10;0A9Cp3QX0EO7iG7Xuun2yv1ir2MchgGNQtNdpsIWrEoni/zTROTucQVclK3KvEH5dSMWlGFS0Zgl&#10;v1qOBdXa4bZbRAVNvC3skMWy2cwNpM+MpL6U7cy8VDcXXIUJUhUQS28JP67od63PNQWGbsdE0/Ah&#10;mQiAovPVktVCuyUUgEN9i9RfbPJl1XCgOX8dAOBjx45BN6wPcA8+mSFax1/JdumVlCIAYMtvnJeC&#10;da2sDDyS7Ls9+yxyttWd3/zr+z/z3EwzNdnwhQ+Op4+cnqq0ncl44N/8gzdvGXM+8Lv3snf++Pve&#10;mA6Jf/1NO8nNhW5f8KftcwksYYYV9cViyzk211jOFGLN1euiy9nHPja8/OUB70IzkDabp5iaGbV9&#10;vN7x1bxDB77zXzvB9MKRo2PX3eUM7Ha8ESNjluCe522O7p6ycVq5H1cM22l+UcGyuFlg9WwMxWR1&#10;E3+exVkvO+VS8+mn5w8fa3j8u978Lc6ePU4wRBMOHT1SLVduvfkGpG7ofcWeGrvh02c+/X//q7d/&#10;93cmfuB7nEQYsc+jjz+xspwh9EtiIH7zTTdgynHvV7+KzJ+BGx0Zmdyy5dChQ9ddd93AwICpv4wR&#10;I4WL24Vh8BoAVj7AgFojT/cRZP2nfvrX//rT93/bPbd89KO/AhsT7GrHBY3LauoFSlgD2zoi0hEK&#10;gKV/cH2D7tAh//sP/vZ//d7Hv++73vcTP/YPR0dC7dMv/rfv/cF//d//h/OGO7EJ0fl2gc6/yJ82&#10;tA8Kxejpii4n3+4mjzJaLo3dKwrElB+wS/tKVUPXia3GpeDBi5wVnnw+L9O7Z2CsnS6izZ5Pr7tO&#10;XS7BOP2qWJfdS/GwlfLaFyv7pSyXziG9X+cWJ27MrLfxUv7qPfa9FvK5uTdbsk4L/cn9lBsAawXg&#10;/xTQri9cm2w7QQdAa+Kedu4qaStoFJuEraFtuxalmFZH0Z5b5M89eu5ugq2euyg917fYd/GsdqAO&#10;mS4VDntRGBSMis2hjCxaWe0r1b1LxXpdx+PK7kjOD79R+Urb4WskswUXwVxcCYl1GGZqBOcMKADm&#10;HCUwzqaBVnsbSt8IUsD0YGpAraAlr4TPNzk5iaSEjBOSnYJIoWK2w1+/E0/K1iKkFb7JGBObnYRh&#10;khApHdEAi3GckcfDZCwtLUgPiDexRL4RCzfDCovRD70I326u6DktxVBIhCBobfkFnt6cw2ZlV1fh&#10;jxghkd8bxkvkxp0OmS3FnNnE/ZJeUnM4j/jJy0apAFhkroZppiaNKsJdeCuSRhp/Yaou/wGJJRCY&#10;1Nv46UgUbOY0PsxUXtAFRalqQmUHJomIMGoSk8xY6CGSgLca8HuiJv+KCDvMKKOZYWiwq4RtJdtV&#10;rpAv16pUiB7LVyunF5bqktVFNN5I03GxNZ92DXZWkLBH4lT0si5SLwxJuUhHU3cVPdDwLkLuxs/q&#10;SXCNNFeDaa0/7JQ75686addrgA2L2hVHr19B5yvq6vWL7wHtVSTfMEMaeZsrrMoL0Ct+Eg2YOWBk&#10;98CNvRwA2JImZjIGF4QQKMb9k3fdOPqeNzWduh9VaZfNWotIxCMy6VX3IAtS/mgcFkEvzQZESpRv&#10;Ad/08RN/8acfeerhByfj6cFAaCwYHw5E0/7EAFGQ0M11JDGPzMF1ABjdppYmZrE9MyXR49XE/7Xs&#10;76w0ynP1om84iR74+jfe4cBsGxmVLF6tlR7dczfqMbyw3yGwEOJCSvza578EAK4urx4c355s+Ef9&#10;0YFILOEPRb0BALCbmPcBYCl+I+yfWwPsBsDS0oBfLKFaEEbRSUEP61hkso9URVaL4hIrZCE+wGMT&#10;mEq2NpGpdYgNxpwQqBkiuHOgXCpJHmP6AgUZVCzgp7vAnKoyJZKNqkkthmew5O3GSkh3RqUJMiF1&#10;WGWvNaGezSFKYKNuFVGgywTAbVag5Suwxw3GFGDknt1scN19QSyfTQgrDtHlyibTCRPWy3y1Egft&#10;c5AV7rxshKLGQylXb0qedUqIBO3ksQIa7m8wkU3GAWmRQfjaOmUwXj3H5jTAAGAE2eowZSUgOnA6&#10;dlbBoLwQ96hTEhBL+Y3zHV18av7R7UadcQiI9uzU6s/8zqfOeNO1WPp9N1/7c+8b/cvPHP7cc1N1&#10;f3Aw7PvXP/jmCBMxO3/nwa0SPcs8S3Aqo2AVOVbVaFYRHIPXCPHGYCEXlp0O2T0mHGceOfTF/znR&#10;PBz2N+qRHbl8NtzIhfyeKk6t3kgkvWfnW7/Nya0c+dqnq/nsyMF3T7zznzqxSXkHHIIvfOEBFaYE&#10;mwKomWmQKGFFYdqQRBfERJOs5lwTGwLYLmQmQGGnXHCeeeb4Rz86//CDuC+VI9HCjh1v+mc/teUd&#10;78DJ/v6vP0hXvvsdbxd1NgcgmDDnf/VXT/+HD3vjw9/yfz7m7Nnl+EJ/85nPBJPJbdu2H37u6esP&#10;7N+1a++ff+zPb7zxxpGRERP3wfO5z33+Pe95z8jIMLMS0j43N1cqFZGI7t6984JjJIBe9fQ97CqO&#10;CU0nWC473/Xd/+a+h577uZ/99l/9lX9O58PRBE3MTlnRPZItAVhk1atsXw4pzWBg0XqYM9b/wnz+&#10;R3/yg7fceuu//pc/OphkEbWcmTP/7W3v/PEPfCj5gz8Axyi6hpcjqvqG9kHp7yvBt1sMIp1zuYCY&#10;rmg9FKdckWpcOh7cBBspAFjJmQ65oj6u6Gzuw4raQWLs1FP58pWnLgCA3b2phXNFFaH6It0w9EVq&#10;TmwBsBA1c9i5qPXUnlIAadGjgkC9n4taQ62wQhfbHFslTrTL3C3Vp2z5WqB+tfRCq6F6EjVR0ELc&#10;dbNQXwu0PWnLsSe2CfoW2xtdquHiGGwFdILaimlXaHNsl1KsJvXiUEYWyTR/ReTeGwXFveqp2xXY&#10;9+ReMhAeE9wbmyI/iTXZCSWNDZSOnQrQC/Yl+hT6X0FxcAmtxqDfF/f7MCTDEzgexvctGiUQsz+Q&#10;TMR4Gh4cRpxciyZoaAA9ZrnRAqGJOZTYxQmrwzlOYgTTAuD5QmHxrVKNLiwRQLRQ0M7RsdbDttoO&#10;mepMOQy30x07t/IBjW4XzZpftf+ZIs1aFUNpgnQ1wY/iYtONOCr3qI9xRSTcokYWPrJZXM3yCian&#10;SL4rdLXp7VqNjYcbMKgul4vsYeqoDL8wFI2wBXEznnUGZpAUxMTFRbxAE/HrAXKLoxqGT6StdBKe&#10;Fj5YaocmaWzCIXHGJtVkMgEbCr4uFAowl6INbrXylWq55S0btTbWU4SxqWKQBvPKFacDHyDnQGVp&#10;G/63RKPx5FCJi2qsg8oFvh9O1wQY85JQRPhIiR9mVlNvWpUKZaNH6Vdv0LoL8+gy/1Xabw41Ge/S&#10;u5543M7tqycvVw/o5Efyjf0zU4iFQ8d31VbnoVfcwGiqIajV5GxUA2wZbjU0sFhRyHIwUKxWygGn&#10;no7sftsbkvfcXckuhb2hbipfV0heWX1dxUOvP/jVTD0mUrVWFeeNkOSkPfzoo3/6u783c/TY9sHh&#10;IX9k2BcZDPCJp8l/RH5WWLaeGaFqgLt01eg5pTRRHwklUT6eA8e8pdWVJmatA9ET2eXjq7Nbrzvw&#10;xve+feyG6wROSWJtbRmKxHWqvt4VWUF+sRmGGlQL+c//1Sc/95efCFUbN27fk6h5B4NRNMDEf0ZB&#10;HfGrtFECUNm62TmwIfSrzREV7jofYNmwROTXQsRmojMI0cAZm+uQHQ4BsSIocwC3kk6t1cYEQMIf&#10;4pDidYS0AXFNijyqCv2P0G1GGkhfSACqVgMNs+wvxr7VHSRMWicVM6RYQ9zrju8VGyu6SMbaUHgh&#10;RIa76NMk68C5wafOK32LcC1mN5URlEQFBNeRH5DPiv02yWHB8whMIdaw9BoxoedgrIVoOUhd2Xdo&#10;uhA0AmK1O1FSVQVDUHwNFq1u1XYWaZALETTjKd3LmiF1OMtn5eVazZsvZ3MAGMAA3bAAWDHw+fgr&#10;5dBkRl2EBng9AEYZL4OCO6njfPKRuf/+hUdn/MRI9/7Se29/642JX/vYN586s8Cr77l+x899x/Uh&#10;9keDnfEjF5CpBkzeTrntbXg9M6uNTq2+eyJG3m2NgoE2FZ93Qpk5rdXqiw8effDju/deE7v925xM&#10;rrN4vJadD0dDzti4E0lkH7t38dgDEb+/0vDn/TsPfucvRLccFGE9omxf9EIDIJ5HgsBxnUXKzZrA&#10;zk0mPN5VxQKpio3E39i5qAwP0RsJpY8d/+sPfjA2PTMxPBzfOj5w3bWDd9zh3HKLkyC/mP+++x7K&#10;ZjLf8f73I5L0wLk16s7h5+/9iX+8LZ8tNhqpH/mnu/7lzzqpgU997rPbd+8dHBl++vFHDh48ODG5&#10;7eP/569uu/mm8bFRArzAjvzt337mnnveNTo6Ki5RbefEiROrq6twEzfffNNLTymX8NF0pGiA5xbL&#10;73r3z5ycXf6Pv/LD//dPfY/JGNYVAgpqMO4LOI+hGjCOBWsA2PpbmcB3+DJ3iA7wmc9+/Q8/8tnf&#10;+I3/7/ZJYzcBD3L8+P/+9m//1h/78a3/4l848aiMbtdp+qXre4E7NrQP6kZw+fn2KwLE3J2ma/yK&#10;VOPS8aAbo13kXBHtlsJFHlZHWUWzStEUbCjt0xKt2E82bHOz6oq77GxvC9dnZVNxxdbS0oThNo/o&#10;rq936mHVzhbI6a8W1OnjFj/rHNVp6gacPLUeAGv/2tdpc/SKra1W2N6mL1LeqLfJrtXWgiitgNpa&#10;y97ZsxGy5QhFdC0nW6ZW3l0B+9XWs69jbTW08joKWqCWo0tXGwsL6wbAwKe+N3aRvzEqVjWIQhTF&#10;lsbL2YQ3VIG90zHxowUAx2PReDSG0tKYyoq1sL/TjLY7iYAvFomOpAeHBwZQESD2TEZihHEYHxmF&#10;wwES1xvVdDpNhpXtO3d6w9GVXD6TyxJLE3wMp4UyttKoj23ZOjUzPTIxmSsV0UYMjYwsLi+FwpE6&#10;ImI4EkwfG43Z2VmaiXcxLFpeHO3iy8vL2PnQ5EgsKoF2GvUQJ71tm1aoCSjPsq/LhDEpozQykPgJ&#10;N+uE+0DbinMq6JUWiS2omvc3SY0hbeU20U6L9bIgZfKLAmdR6sq4Y1zA3Y1GKZ9DSU5A6xbW1iBq&#10;AyfQoHAHOjh8sjHYLheKpJKiW+CxESuIqzJap1qNvDBeLA+NjzE5mlHisp1QAROVO2JjlSXiKXEe&#10;agqWFv1+A3fNIqFqiEKTK9eyxVKxXqsg7vV5+Vt1PIv1mpgaRmKsc1QaYh+IVZXPW5YEmGJ/KD0g&#10;mSdQZMtvKHwIWA07Cz8o08zEuaEn0aiLj7ZGxDDIWWegdJFs7hrIaE3Dwzdpe88DkHPGHa6aHulO&#10;egPDBMggGUGzZCIPMzRMVP6Soc3SB/cysfOTm3kFg44fByfMKyIa2JWoa0HfLvVyWUzoldf9oZ0G&#10;x6NyEyWeSjfOR690TBkpDYK1iTRItldVvaZUSVlwhoMJ5sRCpHrcefctE+9/Z71TamGajZdcb0Io&#10;eJOb1w2PxZpQO0w58EZAxVtaWcX++YEv/x0JkEZDUQAwJtBDWBcTsQotJdpJ0QD3kiy5inUj17PU&#10;uT0Sit1EzWmWOq2i01hxGllv/Tv+yQ8P33iAAFE4OUTiCeRl1UI5nk7jlydrpJuSR7WSRkscDS8v&#10;Lw5v2Xryyaf/+Dd/e/XUzEQokWh6d6cniH2VID8TVA8JJC4fht5CBzYKd885h9192AfQFbjbEXG/&#10;zna4W2ah5btHRM9V+2r7zQ1N7aBvaH2db7jdr1hf4HpopzPHVlIrs74Q9+vcXdTXCX0P2u5yz+0N&#10;NfOK3Lw5AIwGWAWvyhIoi6jcBa3o469UdyJi34vxARZDraaJfoywQKwzJDS3/OPFVACa/tF7T/zX&#10;hw5VfKH93vY//+53Htzj++//85PRQOyf/dC7t8TR5WJaodG7YTvFRYpnW55G2QlMVZ2/vf85iNf3&#10;vfuObUFRDhMzStgjnhCJLmVXKvMnI8Mjjj8uKFQiPJec1rLzzL0Lz322VZ5HXVtoJVojd+554/cH&#10;d9zJGhb9I8VcMAq0WfHC6YpQjI9EqPc7y6vOI49kZ+ZiN90YuPF6J44Omc216ZQrmD1XZ+cf+eRn&#10;k8HArmsPDLzxNmdkSBAy3BZY12g873vgwVwh9/73vNc4AzSdXH75P/361F/8Thqttj891Um85Q8+&#10;6txx699+4fMD8Tis23I+e8ddbxwaHfvIRz46PjKC1uHaa6+F7H/qU59697vvGRsbZSumJ06fPp3L&#10;5mF0biT7+gUOQ5BllxdZA97LNKsbqPDEmcV3ftv/O71S/O//4Sd+8kffH5T1piFAGdauhNIYnGnp&#10;XOmacZgYJEYJbOwzaCY65Q//h99+21u/5a1vuZF9J8BMbXorTz/9J9/7/nf+o3+87xd/Cb98YU45&#10;1izcN7mGNrQPColzpWKR9/fQkMUjWg/96eXi268IENNWaEPMPH6t4kH3KFzkLPH923/7bxUvueEo&#10;XKOiBVuKZXZ1+JWXUtxlMZi+3iI9+6stRGEVt1kdskWwWr6iOD03WqKucljDt+ihpSlFhuDqPVp/&#10;S6D1NkpQBKs3aPgu/Wqbpudac/eJva4vsgXqBqAoV7l/rbC+QitguUxtgoJM2y1uUG1nngIMu5Zs&#10;feyD+jrbk9q3etH2kj6uEgoFCQLhjCxjcHCQn371V3/VPuJevWJNLKWLxs/UXjMI8ZFcQrJziNwc&#10;Xax0RUBAm6iNeQt6TFRF3MJPTBjsnoNh9AdoEEBPKIdJ+hgdSCUHEolIMBALoQEOAAsH0wPeFoiv&#10;WiD/pM87kEykYlF2V+SsxJpOJXCaQ3UcLpeK2BSjQy7ms6DH8fGxVGpAolJLyURlxba3VS2W5udm&#10;UW+JzVqxmIjHSD7Ms7KpOp1iqYCJNOBTtJtOu1DMY+RMvJJSsVDI53KgpdUV/eQyq9nMyurycm5l&#10;Nbu6UioUi7nc/Nzc4twc9tInjx1bmptfmJmen53NLq9USO5ULpWljDyBqSmsTNanLGg9j1OiWECX&#10;CnVia5XydTTApVKDT7mIa7CH9B5AfQBeEPaXDkH/48WqPOqXT4IcjOHASDg6HIuOxaIj8ejW0ZHx&#10;wYHx9NBYOj05ODgxNLxlZHR8dGwwER9KJkcSCZyuR5PJ8YHUWDI1nkqhVhqOxIZjseFEciSVGqK/&#10;4olUPJaKRGMk4RQrQ4l1I/kzJQWS6KpEQ1JrYH9FChAU2aScatRrEjqGmUP6qXK1RiKrUqVOlsty&#10;ObO8nM9laTYdWCqV6YNSkf9LTAMU4OWKeJvzHRwLduWvKgQ4dCUqe2TXrM5hnfl68Di3caKJuDjR&#10;Oa+rjIObbZouNevlHsQZIGFOCGnOPYhCuE3t+e1i1xfZci6SOL7Wb/vlX/5lmrC0tKQE09K3C9Mr&#10;vc24qTdInMazpY88sKGuUI6oS2HMP7qRMASNjqRXJfvO5PXXBHdtLdWKXpKHaSaQHlAxxgIidRN+&#10;yXyxelZln8R5ARGqWE0EsvPzTz326PTx4zjapgISVDnlDwMso8wUCcaq+cB6Cb708V591hplr/ZO&#10;DD8uSh2phdBCEfus5LOxSDgxOEDd4PMlbxyeCJUydta2tUYf1W0Jsi9mod9pPffUU88/9qRTqKT8&#10;IQPOI+BeDHERqxGFSkir1NPEg+yBf+UVLce4of7vsZ7237MaujYwa9t7d4zWeqavQ3qDyGXhZ20H&#10;unrT/cTGausq/ByFnHvAXNPr7FboZLOV7P64rpDz1fasGzXimrqdnz1pzjGFNtHmy/XIWiecvSpN&#10;FkPxIpJFwtqEWfJ6iRYQ+p7bua7OcUqfLTlV/mc9f8UVDd+t/MbQ0NCFGieqQbPihXES7a1Yfnk9&#10;BeCpQVLbd6YrrdiR6YVyrX365Kn9o8Pf8aab77x2z9YU6FdCV8CZiB2I+O+YSFNir+QD3T5wfHWx&#10;7hTb7ZHU4JaEF4ktlgxmCRs9JHTEFw4kxhxfot0JGbPkprM8Pfv1Ty6feLhdmUP+3gpvH7vh27bc&#10;86O+4d2OJ25wr67oC/kAG/NmaiWBmqVKzJhS9einPvPgf/6N0/c/cGpqft+77sHQCzbGyRcXX3iO&#10;sqr16oEbbpx4//vD+69xBpKYKzTwDoPrhk6b7W56ehoX+9379rBl47rU+ebjT/zn/zjSJn6CxCHx&#10;d8LZ+dzQ2946Nz8zmE4eOHgAsfzM3MLY6NjRo8duuJ6sQtcMDKQKhSLpf7BIJ7slwn1YUa5UK1UG&#10;fnx89EJjZEitIX/URqJci7WLuYhD9Uf+/EvYmn3ru2695cZ9MnjmNkmLVqk3K3X86EzUBe05GQM9&#10;lSGXldNFzHCX5F6emZ1559vvjrDb40sG8Ww4q08+c+Szn7zmtjsG3vKmDjYWInaHjb9g/1/EUtro&#10;Pnil+PbLD8SUE1P4oAv8NYoHN8Hg+X7+539e/H+MqgQyB+tj1bMK3lSxqbCNO/Wr5WJlSvf8Xiz0&#10;Us5VIZ+qdAxwEkStvJe6ECtoVN7UAjPOLWqlcNhcHRt7g5VBWo7WgkMtUFuhsLwbr7In4VAVtyG8&#10;Xc9brY/+tehaG6UVs6/Wi/q4doJ+pbZ2qbjVv7pz2DLdXy3W1Qmn9dG/bpSrV7RwrY8WqJWnP20n&#10;6w22Ufyk+xA3q4GuMrIf/vCH+8q/AN2AmgtrRivFi0XaLXWgFu4eNNWmx8MEvgoFM8uLKCXRXII+&#10;gLLgaiqBghQWdyWzYtriYLUrSleJGtJZzmYxHSMElSTgkESRoLB6sVpeWl4pVytodNE2kuxoaXEJ&#10;urm0tAIsnZ+fA3VRLmQxBmz2YaSNptMDbAOVgZY54QrwFQ4VT2SwMkibmLbijhwM0HdChSU0dAMT&#10;T+J1VMulSqlYzhf4AG5XFxfBuiuLS5nFpYWZ2dWlxTqQLpPl5mIuv7q0nF9ZwRMHYHz65AkAHx41&#10;qyurmezq4vzCwsJ8LgM+RCFd4GYBimRCRh+L6bCAxRK/4n4DWKyR9cnYQmMlTZAyQnEBIdvsjrSL&#10;TRS2m9mLYhlc12wG2h5JkknomlYHBa7IrTHP5tNowbNwBRN8/vqbTkKyqsD9B4k8liIfVTiWCGGL&#10;HoEbGIjG+ToUT0+kh7cMj00MDI8MDI0NDY8OpEdTA8Px5GhigJOxgcGJwaGRRDodS6bCkWQwwl/w&#10;80AoivyCDcovSTEMtjQJnHSKMoQS+wXjaoFNanMgBz8p4tU1qxjYLYSys1GLAgBbEqzUQ6expuJQ&#10;xKsZfTgkH7WxUlHGi6nOr1xRcZWboNtldfGT/yL209fALQqAV1ZW6C4dNaWZF6ZXlqpwpwrONgqA&#10;Ff2uwaQu34MHnA9ZVI1oSfHI1puvc7aOVYs5XCnIN65heN2mo8IpKeduLAfXdHHmOtMIKz7OThw5&#10;8vB99y3PzA7GkkkAsD+UCOFbGwFewkv6xLLWJDjb0HDRSzpXDOk1iWHFPvbU1Bk4wrHxsfDQEMSX&#10;7dATCtWqFfxiaazkyOnyfKbWgOR6PZpKLc/OfePLX506cjzc8Sb94eFEKuINiHbaAGDx/NfgzyqH&#10;NRVdk3R2O2BDtb9689UeOKsHNgeAkQ8r+6fEWXmMC/BX3KOyzpcEwA3j9ERsJ8mIJUmnnaLX+eLz&#10;q7/56W/+n28czVVCycHkXfuTlWrg0Fwe66gxb+Xu6yeHo05YPK0MKRAfLtgSQ2Oww8fWyXGOr1a+&#10;8OxhJ4JtWiLQae0fiWBjZeCWpMeVNohexCibJSB53Vtdbj//5TNf+9/NlccDgWqlkwxte+v2d/1M&#10;cP9bHX+CLGAtJ9DCiM3jw/T/wvBLAoqIy7pmP+qwk2Wee6G9uLRjbHT++IlavnLtO97hpCLO6tLz&#10;934Di7bY/j3hbVudsVEJiSKrX5Ji0BfsZ+IsIB5pnpMnTxfzxXhysJHNR5cz9//W/4qcnolhWU1s&#10;agf77ujsUs4/OloPB8HE4XTq1OmpgWR6cmLi8AuHhocG0VKAddk6SWeFjJjtF7l9OBzFKw6uA8XI&#10;5OT4hdZJDwArGTYU2HjiClnzfORjX13JVd7+lmvuuPU6TKBVFCEq/HJ19vTJFO0SAxjZzE1kOsQD&#10;Mmi9rN8mAIoINz3YmkWjvl1bRuAShVUmw1PLOfzJTy198/Fr7n5z8o13wmobAE33v0Qg7pdc8xvd&#10;B7XAy8y3XxEgZtGHwpnXOh58yZngvkE0wFbTYoGoZR/11i4z0PPJtjaNbkZT92/FaTLxe4pQxczK&#10;eClC1ns4tBxbiMV4yqIp28pFfVCf7Wub3mAL1PeqAENJtq2M1kfvt4Xos13Oo8eCaGP1Nq2hPmhL&#10;sL/abrEo191R7he5q61l2mJtPbV8WyXtFu0lWyX7q3aL9p7WUzuNhqsOzTL9gkx6mhwAsLvttiEW&#10;M+i4d/vT4wE6ErNJwJl4tuJ2xwdVH2a3YDd0hZKlCE6U34Cp1VKZsFjiEiwWrYSLDnC9UsaiubG8&#10;sjIzM0Pi3kKlDFpczqyS4DdE6vREkhGiFMGsTRxjayDFXD6P7woAeCCdhnxns7nxiYktW7bMz8+D&#10;firFsuwTGFIDlvB0BTOBEiUSLAC4CK8LmUO1u7iwwKv55LNoerNz0zPTp88UsrlKobQwi1IXqL4E&#10;yuXvMoh3YXF+ZhZ9r5g+A1TR6BZR2Bq33nKFdzH2aJOka4ggaqKE8ToALr1OIGjMj+kiMUIul+CG&#10;5QTQW8xXwL3UrkJbpS5V7HvNueif0R4X8miZRVNaKVIaCY95F1riOsZRQOZ8jo6o5QqoZ0lsIINd&#10;xam4XKViNJPsXGRsqlQI1Euooma5jNighjK2WBYwbyyJK4wRUBs4igQEVZREnZD4LswYBBMgcEbQ&#10;JEWWJIQadgsFPyHN+IuzdkBspkWoj+AgjFpfFrEvNgBrYdTzhDeLyF9V1bJaZArxKM+YkN1Wguhe&#10;swpo7TqyZFev6DJXkKZQWZ+1y18vKrTW5F7q4s6wKNjmZi5ybp+CFeNwr9wNEcfX+s0WACsR1qXt&#10;lsqdk17ZsbCWI5sDwOsxp7zO78NZlCxq4/v3OJOjvmYNxwf83tfQr4I/87DFwH1FSbBhfMyI5lWv&#10;PvXNxx978GEMLiaHRlOkFAqEUv4IhihiWixsq4GXGzEsFgbUpD4xfLJsIYa9k/8x/CC1OERmYmjI&#10;kzIB/PD8ZGGY+p9lR608I6YxsdjhJ5+894tfrmbyacymvcHhWDLiCRBEEAAstMTgcw3yogB4vTHw&#10;xtD7a33WXq3/y90DmwPA7KRW92uJxgX4K0uoXxIAa0oCwTRmmZCP6sEzjX/1h3/z6HJ9te5/8uip&#10;J56fmlqu3Xr9voAn+Nbrdv/ou3YniBpllpjkvDWqXAFUqmA04dO4/Nhzj8UCSxPJWgqZcSVzYHIi&#10;KIazEqRbXyXiKVF3QxLEZr9VmH/hK38WqE87voI3GN39xu9O3vleJ5Jqzc5OPfsYMTx9yRGUHcqu&#10;iZb5/AeG1AaLSxQsxNYrJ06069WJN74B4+dwrTb3wuEDb/0WXD+e/+IXsBrb+773OJEgMeeA8UYd&#10;ZOookTbU1EW9AjvscOzby6srlWyuuTBfW8kODI55B4Yjew56tu7xbtvl27unNpxO7NqabdXnV5aT&#10;ydQN193IHg/zk8vnlpaX8PXdvn07To6wGYgzYMAmJ7ag2M/msuzho6OiFDnvsQaApeVdw0sVPviD&#10;f/lX987MLd9287a3vfk2I18UqolEnrhxhx9+dOu113bJd8/yRvOXmUJ65E3iaqNP6QwNJQPEx5Ys&#10;UiYUWrHyxO/+78rS/I3f+q3hm68nhI9HTK9VCHpJC4P5vKF9sO9ll41vl47qwZ/LA8QUAem+L1O9&#10;Z3l3matx6XhwE/ND8gD3NdgqYJVhsnBXEZ1qXSxSsq+0MFLmeM/1TntQAZVFcaqLgHl1K4H1KS0W&#10;NtfiOkV09ldl4yyUtZVRrGhZN5hyHUu92YJntS7ow5NauDZWf9IHte32uj7obrjebDWxujdo51hI&#10;vH5IrAbM/S7ut3XQt9sHrTO2dqNtvnasbTL3a8dyvzZTD/oZ8qd5gAWr9Ap3v0KbwE9uBG5iw5ix&#10;M1EuhTiZqMVoVMQZVVKwe8PBoHhtGIPwoNeD/XEAY5WOk4iE04lk1O9H/TicTGWWllECp2JxrJFJ&#10;jwRLSUNw3yW9r+aclHpKCo4mbCH2hKFoBH0qTsIzc3PTs3MHb7geu9bVTA63PxAk4RxoIDiHWFbS&#10;0X4fsIc5w1+ynULmqCcACY9QXsNtnFDDk8dPcF0yEqPRKpUMigIYdh22tRuxpgbTQaY5J/YJd4KB&#10;xeO33cD0WnqMAKrYPQaDQEsiMGOhnMlLgGjSIwsLywwBQlfKCVIlSz9IV0gkCFGFt5hM8UiYrEns&#10;E4SiIqijT3LhYdnTlninnYYInDvtiAi5W3wCjVa8jVA6RNvJ1Um4VokzbQ5RwrJ19FI9I2BFo1xu&#10;1DK1ahlBL3IEXJE77Qr94PPVfP450qVGQp1wDHwJ6q00BBKjSBbHXboPN0mfZJxnmdU9aONxX5K8&#10;CxIUGudE5pJxzkdO0eK6ETHJAjSpRHWOSR4pFPgSaVsCcduJbT0F7GqScnqR2O1tOid1ySCrBlcr&#10;1rV0Ro3x3IdFbtwpw2FArwgmjCrYrj4rPNoEZXwdPKK9ZPN5Khdr8wqek17pmDJMGsxmc2mQztd1&#10;4uofj2Rq5aynce3b35h+650Oiww7xbqGfz/7OSWB5m+fiymB+JgfvnAkPzv7iT//86989gvxjufa&#10;bbsGPf4BX3golEgHozFvSKIZC/oVQ8uLH02h4AQCMIIh7UCR0HVaJae5WM4vN8pENSAo9K3fcrd3&#10;eAD/Cm84JAFa7dEF8OafgJ908H/50Y9+9hOfHPCGtqeG050AOYqHAqQGDuDKgZpaYi5JyhRZIho8&#10;6XzesBffhKt3Xu0Bdw9s2gdYozOoAY4164OoruevrGTTHTvgfKMAZReLZDPR2YZWPc6/+sNvfOrE&#10;cigYSxIKREx8Ze0Nh5y37h79ue+9MQUZaFQjgbU4zI1WJSDxKcQQT3I4eJ2Z3MzRQ1/YEX2eTaCZ&#10;uGWxMHDLte8MegZkbzWrX6I7mn/NiyUrr7dTLBy+98WHP7Fv12Rq736Mk2unjhXmXyxmF1qBdHTn&#10;Wyfe/f84IVCiBDW/sA9q1WlKFi7qASmYnzv2wrN733KHg4lKy9d86pnP/rsPfucvf9iZO/OZT33i&#10;fR/4ZR82z966BIky6uiAxMC3YY7FCQJLK4JImdj1YqAuOB/VKLdK+GTYiZoqwKURQZNQAyaCHVy1&#10;Ox3nvm88SHyEffv2PvTQw+/HxDosGYnVd5ACFhD3zy+gK7lpAz7AEgNO7ZkxUKOJ/9dP/+affeLv&#10;fuSH7vz93/4lKgsJd9p+rJedbOYLv/M77/03/8qJhIWD6IoE6HEZqW7/90ScAvgF2CLfxyYAXjPg&#10;wUH6kSf+8p/9VL5e+8k//iPnrlsbGNeIs8saBN/00t7QPrj+LZeHb7eMjXJ3yjhZ9kkGwBycvIxA&#10;TPGUZf5fu3jQzVJe5DzpAirtWX3eQj6LkQT/9BxZuaiMlGzYBugyEhZh6iO2HOW3JIBtTwXBI8pa&#10;Kd7Tmy0nreUojFSeWF9k36jn+lURr32dNthy0lq4luZul22UezLZm7UyWpS22qqz9I16xdbcXb67&#10;QDul1p/YrnC3nYbbxtrCtW9te3WABGOYQ6epsvjsT3QyN+iase3tmxD2q7sTuKgjqJ1vywfJEF5Y&#10;S8a4FL0fSAw3y0QKn90UgaZCEbnK1/TQIMByctvWodGR1Ohoang4OjAQiEQxaiFcYaZSzhGyNRJx&#10;wmHO+RtKpSsdz5Ez0ydnZo6ePnnkxMnjU1MzC3Nzy4unZ6aPnTwxNz8vuVJQLJswpMsLi0888QRI&#10;cnVlKS/WyBhO5tHfostFrzszNY0KF10umt4M9sm5HMwxLLxsD43W9JkpnIiIYkX8LXTUPEJpKKw5&#10;R8KKPpYuZjKhzaRZ45MTA4NpVNOy7Uck2PLQyPDY1snhsdFIMg5QBLDCDRMrldg6SRLrocEhzQrg&#10;layZILtWq1Sp4FJMFhWuCCDEeYWdFihMyiSnXUGVjkISoo9Cjt3RpK+UqFQ825QEpEqDhO0I0rlh&#10;OhzDbZlCktUJtRkWlwEgOoG4JaGycepU70kT9rpFUFwfWR2CyEwxNK2XG+USXsiNYoN8TfK1kq8W&#10;s7hKt6otAr/GEEJj5+VpBZx2AHagXXGa5Vat2KysFrOZSh6HZs75W2hUis1qqVkvoNg2h2iw83hR&#10;dw/Vx9pDeSBd43oooFX7Z2qr61ftDtYIvJm93Mx8I64VYgsFw0w8DPhJ6sCB7INDzzk0tpNdYjwr&#10;4xaJ2PlsiaC+7iJp4uvstkuhVy9jV4iFnOFEqQ9x1E8fO9E8dcb4lylrpQpf16dLhQUYa8iltYNl&#10;AkPXbOCAMHX6DH7sg8kUDGjQ6w+xIiVwvOhtFf1u4nDvX8j7cNMNeXwxx4/7LhG2miv5Fx998tgz&#10;zzuFskkGpHaPZsvob4LnxItHj7xwiMg3CWK4E0k2GJZ4gZJtTiqpk5+m6Q64iapefeRqD7xCPXDp&#10;/NX5KsZcV4kU1lUgo9Wi8/ix6WAg+i++/d17x9P5ch7Xp2g8lStVJiJOHDkSuY4wFSYGpePkzKfu&#10;i5QdfxmTHxxnvE7JcV48dWws3RnxPL3V+9iI5/hIMF/CqArkSGxzHHL5eJ3VjkMOXMFS7OACyQKJ&#10;A2+6/Vt/MjWx6/AX//zoN/5q6dTDrdLRqD/va66szr7oVArcCSPRFyRvfbsQ6Qu4RGibzx999DFx&#10;rw0HYQ8c6NH42L4bb3Cefuqxj/zxTbfc5tu9B+8nIoCZcOkm9p/XC6ejeRigh1iKSewArx/+p0AE&#10;aXODEwziSVhw2vWIv5OKNyMBJx6phfxlfINFgewnVySURDbdYvmxhx+59ytfZS9lBOG7TRhKEkbQ&#10;SYLjKRwe1iRGvOCxRjltSAdR0vI/6PtNb7rRH2g/++ypTBbJec88nEcw8DtxnDvA7YjIu7aObncY&#10;0d13NfiGQ8eWh38CCN0lMnSrc+Izn66vzka27nB2k4TZEFVu34AA87yNupR9EPp8+fn2ywbE+vBR&#10;H3y4bNW4dDy4CUro+4Vf+AVlu9cDJ1Wk6K96rqjV3qzbtn61J/oIf/ts7Sy27O76Lp2wfUS7gKJ0&#10;suqr+WqZVwu814+ZLV+Bq9ZN0a/W37ZCn1XAaYjCWkoh/WovuhurRdmnbPlaYX1ED9tp5xwPmmav&#10;2/vtG/UnN2y2lbTX9R4tR1tnBQR95SiEtiZJH/rQh/oa6O40NwemFcOeV7CZABfzv8Bk80+7VSTI&#10;E9pRzlCCSGgx4eq4SYINR2Mg4YmJSZKSgFzGxsdjqWQskZzYsjWSTExu35EgaMPgYJhYxgNpgJ4v&#10;SGIk1L5hkB+aRAFJ7VYwHPEHQkTWSqVSVAzvX9qIVTLgC6NcLIYl9ozfS1wrznPZDFY9IDLcg/G8&#10;pQ7ZzCpWx+BEjcsEAtMQaHyjXadOncI6CONoii2WSvlCga9LK0vgXkJgYaFdk8zBLeJiSUIgHIxb&#10;DVLvYv3IdbRY/MUnJRjFI0msf5DkYmXLlCLIF1bAdJBJByLKXyadqIBlgomJE/iXmhBHWSTc2q9i&#10;oUyLJXkwLcfvF0EuRg6SqsTxhtVtXrTtJgMwGaTCQX8ogNUoynevpOQUA0yTjIMBkDSeBFJEpwtQ&#10;5xHxrCSkZMAfwdQ8hI+wCUHUJu6HkTF7HJyPa51mrd0otxpAXEyxS41KoVlD09vwdcgRShTccrMO&#10;KuYerLzEYFNk0HIgoldZiaBNozNkXpjzs4yc3ej0nKIo90LmBrVY1vWrmJkZq1Ieu+KsjEaXHvfY&#10;t6h8iiu6DPsW2t83jKEm0ITIZvO25OIl6ZX2s46sBrPZqAm0drvYK8o/cq7YjvUgUfW8JN5sLBWy&#10;nkhwaGIMwtE1AT4fANZnDffGXxYaQdI5IbbB808+/ej9D3iqjW3Do6Fmh+BSJP6N+4PkFpLsbKKw&#10;0KS97rnwEufG9K9LgmXLkJkkSlr+Ja4Bsx9oDVXE0wCX9AF8pGHNZWMQNZRoqnsvFKVIrX7f177x&#10;+EMPRbx+7J9DLWcklox5A3FZwOJNL+mXus7P3SgL8mZXBc/yo95AI67eerUHXNSvuyD7r1w4CJZJ&#10;ltPV/eqTSqvPx1/pPWrjozFHznfAMkrgTBZagCRlztefeP6zj598x223H9g9+LWHHrp799jd+3cc&#10;nZrZlQh+3517dw/HusTD8Wbq7S8cmXl0JjeV75xaKa/UnOl8I+MEXpxdWsnOpYKZlHPI76k0O5N1&#10;Z1umPplrp+fyrRcXq08vlh6byT18cnFmJbt/fFAS8YnlLvZrIXSVJ/7uj6L1aRIFlwkXktzXGblp&#10;eN9bttz6Hic+6QRikuNCYjCdJYLraxoCbsnrW2ud/uKXl5eXdr3zHSZJF6Ixv1Oqtx598tlP/GU1&#10;Gb/xZ37m0Uce+co3n3r6mRfy+cquHTu+/OWvPv7kky8cPjw/NzM9M/XQY488f/iFpx5/OpfJPf7Y&#10;U08/+eyZ0zMHDhwkJsnn/+6rjz3x1IuHj127d/+xw0fuv/+Rw0eOPfjYo6fOnNm3Yw/swYMPP/i1&#10;r339xIvHHrrvvsHRkbveeNfS0vLevfvwPvvbv/1bYnofPvzi9h07IcAYQUPUJsZf2gdYA1aZgNuC&#10;fLvTwOuEIrFvfP3BYyeW777j5n17RgzNk+QgK1+79/hzz97wXd+NczcfsRMzKl5FzgJ1KcgQOHxY&#10;4FS6CjeFxLzq+LFv/Odfa5RyB7//Rybe8TZNTyf+JS+DBfSG98G+Ib48fLsy3pYpslBF152FMC8v&#10;ELMKRTfiu/zVsK22pEa5uIvHg1rChg7fL/7iL9re1C7WlruBnKJHy4PyAstf6pBwKNtqb+tqS3uB&#10;iFW3o1BN47gi39JytAT9yyt0nlm8rSRVbXq1YcqcaVNtYC03YrRk2qI7iw/d3La+WutgC7eVsWOg&#10;J4ql1/esm8/WAt09cM6R0NLszLaKXxrVpS9newJrv+lPtsI8pcpelRRo9ThxBwDjfgsVNJiNGwC7&#10;e8mNsW19TGmiARZnUFGoGC8acZ6RqFdscipiBPCIsy1As4qxrbjJYau8vLQ0v7h4hjiGs7MLSytY&#10;1T53+BAZmVbzufnlpWcPHcrkENCWYVPDsWgyDXOISWAgEo9v27H9wMGDIMzUwGCHtEmEj45F04OD&#10;W7dtQ+s4NjYONh5IpagEdQAbi6eoQyyJUZhR5pXopYOhkbFRfJUhtKempie3bOHO+cUFXkclmYX8&#10;yntT6QHB56MjqHzD0QiTjz0MBJcr5lEWTkxOoOUGIa9mMkaC4gX/4lWLXBPVNGAY31MY1VOnTwOe&#10;8b3NFXP8im00ExIICCSluyQgpJBvPsauGHBKV4oZErE5BCqazLsyvYCx4oWLOpewbXDGBtVyqZgr&#10;NOrVBkpkfjb+QiiViTIlA8EUIvuKUaqKthlYjnssyZaEUyc+lXGwEj9eos8FBaFiFEXAZ68X513y&#10;V8XCBKJGBY0qSjA0YAG1mZdTPBOx9g6HkQXwk4AN2g/0lYJ8taoAeJ2ovMQqcgUzGIxgrndtNPjV&#10;Tmn31O1bWe55iEZXXXx13mpIFUrWRMrqAKxpNtA2I8vQi3qPLhBVNdvXWYJo37Ih4vhav1kBMMHk&#10;FABb4Z0lJuekVy8bAO6+Rv7RfYkFwhqEV8PSHqc1byS4fcc2TySMElVd6BQ9CmI9F2hVgMyv9SaO&#10;3x2MOJ578olnH/0mutmtQyOdYnUwEgdqRn1BPGxJuynqFaM7sDj8YgbUzKRuCFNxEegxBbSB5Y00&#10;QVJ2BYMzc7MI4cZGiNoeFVVPr/Jdfs8oPRCtfeMr9x599vnxgaGkL+SrNiZSg/gzhLw4VKAEFkcG&#10;npTJaTpIg1W79/CNIPeLadzVe/4+9kCPe1hru165MADGmQiC7M4GYrkspeFu/kopcJ/A/Xx9LdbI&#10;4k7kkJkZJW07ED1xfPrWgwefOXrq2dOnf/p7vvX6/QOfe+CZb731wPfcuZVwT4hz4fhgEms+z1ee&#10;O/7iUnGx0FmtdpYLxUy1cWS+mCkh126nYz5/u9ryjnSiN1W8u6aLqZm8ZzZXPprJHc+Vp4qVxVxu&#10;+0h6/0gChyWoEbGzMO/wVAuZF7/uLZ0AjW2/833pO+5J7b0xGIwuHT/m1NrB1BAYWNIBXnApCsXC&#10;fHdu8aE/+dO73v9+/4SJbiWEzO9Um7lPfjZz/Oj+7/2e2Wr543/31f233VYqVB66/5Gbbrzpj/7o&#10;TxZXlg4ePIDP1Ne+/nU6cHhk9Oknnzl06PC1B68jkeKnP/WZN9x5Fzu7ZIusVL/0pS/fcODA6VOn&#10;Pv/Fv7vmwIFgLPrRj/z59ddeR8zN//l7/2uUZEeDQ6dOnMRmbXBo6OMf//idd975kY98BFkGHOC9&#10;994LObvu+uszmSwDSFqNCy0GFQSa+M09mZ44Xpu93onGY088/fTho4sj6eTb3naTBBo0duWP/9Hv&#10;h/3+3e95N25y8DyI8rsGaiaEVndDUFqHBbfhrCB+Xcfncu2pP/6Tqa99PpBIv/Vf/ivf9q0MvHE7&#10;E/G+Ev9LOTa6D/a967Lx7Yog7NasK8uiX4svrNat26uXBsSEGrgCQbvfbutzGaqh7900HtzE9Ojq&#10;eJVBtMBMu9utPtXhdyMxC3HtT1p7Ox5aIASUw2JjVjhcrDoAu3tcloTrjXbUdWDsYNtHLP21ddYS&#10;tPusb6ftTTtvtEAr6nB3md7sfoWthkXOer8icO502ye7m3+BkVBZgGXN7V5i32s7UOvj/up+SkGv&#10;7Yf1m5N7QLWQvt7THlO5g+V6Ve2mHW7iDYtvp1jzGk86yR9LCvdaA3AFvJKgzZgT10FfTVjbpUxW&#10;0uUIREMM2yoRkdnjLOQyR6fOFJuN2dXV+Wy+wrbn9y8Xi88dO/7gE0889MQ3v/7ww1+5/76Hn3zy&#10;uSNHHnnyyc986UsPPvrY/5+99wCw66jShG/nnFvdirbUig6y5IQDxjbMgC3JgA3enRkYdv4FR4ad&#10;BQawCc7LMMAAswlLsoZdZhYzO4sxDpJsjMGyhXNQsGS1QltSK3TOOf7fqe++86rvC/3e6+7Xaule&#10;RPu+eyucOlV17vnqnDr11s5d1fsP7tm7b2/1/p3vwtKzCxUdOHQQcGfPe3sPvf8+QkidqKszf7FP&#10;+ARALMAz5P68BfOxY7ZidmVxWelFl1ycV4jDENJhkZ49by7+zZk/D0fGZxXkDaXiu5ZT19IEn2k4&#10;T8P4CQsnolLPXXCW+Ef39jW1tL72+pvFJWXHT5zAhuT2rm6c2w6jNGIkV1TOAUZEYwtKgNJTESYL&#10;zswIk4yb1p6u4bTULoCzwSF4AHf09dW1tBxDnC0EokDgrsHBzr4+mLsRYhnf1PTM7IKiYpi+0TFZ&#10;efnZ+TjGJQ8BtdOzc/qGhk80NMJUnp6bW1pRmVdUDFfzjq5OxnxCl2HrPmEhkC2s53AjxV7q8vzi&#10;kvRsHIVamV0wv6B0admcFfBMzy8+u6BkeeW8peWV83KLyjNyi1LT80ccbEosxoExqek5Kek4PKYw&#10;PQtAIndUXD3T+4exgyetf6AoI7MU4TJSUjNHUvo6cCqV+B3wzF4MDzoXcG+MPeAxeDCEMMc5rghT&#10;Oaj4RJ2ROGV44TlgLcckmgbbPBqLXAx2RZ9qnntMP2oSwIFqzwu+UuVMCQu7gBVlnp5OryYirybI&#10;B9t7EL2JrfXwyMDehNml5XXvH33ldy/gvBBslEWnS7Q2HFiNaAE5WZiMONZ6jNaDD5TxxYNAlH34&#10;CyqP1Lz/ykvbccz4rNKSnrYOaHzYUgvomwGfZdkgB496GHrkwOB4m4CdeQDP0L4oQiHrMeOwEjjY&#10;0zenbFbGsJM5NLqwfPbxvQd+99iTTluXk+56l4g7YFYmdjpgOczJydn+4kuvbv9jKbZSZGSnD43O&#10;r5iNsO25mPDw2QhsYJHBDKN4wEU/TASsuBe1422un97nQBgOqFag0jV2/So6QzNks8toa5fT0iNB&#10;oxbNzv/JV25ec2FJL84pTM19fvfR//XMPoTfzMvBEqoJYDWECCMSmgObgP/dVRcuKymCzGgZSGsf&#10;Sm8fSB1OzRhOzxtOn/t++1n7Bj5Wk/bn+/ou2ddR2TRc0DQwerxvAF66XTgMYnRoWVnhlcvm4NMl&#10;ExoT3OytcDJyZy+7pCdt1ggiPwOa7/xd01M/Obb5x007Hzu582lnqBn7j8eVIOak3mHnnR1p7e3Z&#10;FbMgobjNWY5Sw2frWH1OWl7pOSufeXvnrKUL/+SjH/7zm2+se//Qnl07sRtw+ZLlf/qRj6684KKu&#10;rr4/vfpPP3XDjSvOPedEfd1166674caPI1jI8ePHsD9rFvaaFWY7I92tHc3dcJlOGfrEJ9Z++uOf&#10;zEzP3ntg/wsvvwTA+bm//A9rbli3cMlinjkI2dLY2LBly5bCwgIonXAY27Vrl/ifj/1eR++swKfd&#10;rAka9AszQG628x8+88n8jPTfPf9a7dEeg34dp76u+vWXz16ykI46WLYwG1zgeQYuuJfYeaFLckOz&#10;CV1mToAWldp5/Y3d//JoRlrO2R/8cOb55wE9m93aowiMIictTYYYnMh3cFr09uQAMd0yptrUDMWD&#10;CcjxoF+HjaCohvKJ4jreK+5VGEl914PfSApeUUlFRmJF3PChQkdXyTA2H9pzFG0qwmTVxgzlnsLC&#10;2qEis/MUjjKBDd1t7K0lhwWrtjpO+tV0rJRoE2yS1NnbLj9SZ9jSR2EnWqHhsm3UTbRg81YUMnNx&#10;XYAcIHOQmOYvXp4OHXdwhPJEn5AkbtwRGCyxFI1Xi1gO5Z851igFUBhnwuIfYDDgCzYAdw8OIyAT&#10;DqjJyCtAePXjzY279lfvO3xkMDVt3uLFQHcDKWkAioOp6fjb2t3d1tPTPzraDaDYL3D6KA7ebWhs&#10;aGk+fOz4O7t34cm+/dXYMwwoiPvdQMeHaqBudvb27Tuw/8WXX3n5lVe2v/ra9j/+ceeevfVNzX98&#10;7dXX3n6zpvbI8Ya6A4drjpltxm/v3T0wOoyQUcCrKZnphWUls+bOLp9TWVJRjn95RUXLVq6EnbS4&#10;vPwj11+39JxzFq9YcdbixXPOPruotAyRGyV0clpKdn5BYWlJWlY2tjpn5OYhVjIGdHtP79G6un01&#10;NYi3eLyxobaurrm7ByvcaCOMwtgF3TU43D0w1IG9PX3wN+5HM7Hdx6wUDHX0YedtV31b28nmNhxD&#10;DGNxScWcYZhyAW5TUrG+gH0+sHgXF5UAQsA+nJuVLbuEsaVQ1u3SsBs7P78QoTCGB+GJmZaflZM+&#10;ktLV0tbV3IGV2PQRnOfgZI2mZjtpcmbS4Ah+wlZWll+IzdxFmTkFOO4IQKKwuKK4dG5JOcCJ/EOD&#10;8wqLs/NKc/Nn5RfhVUFePnbY0h1DPrCMBh6wx2ooZowWzEFQR7WeaBlXpIUnjlV73HJxR/0X+FYx&#10;bSi4HXdsn8kJKHITlleTwjp+Ziip4OAAF2U5B2hwtKuu6eiuvbKDLkPcgrh2Kd8L7F6Q+FAhy/6i&#10;s5pDedt6cF439hAi/gpGMv7JIWESmU28JUizStq4tpCJJ0Pgn34dXRfulBQYf0twolhGds5Iar6T&#10;3n2icfuW3/Yfr0PU9ILCQoQnwM54BOdDtITOk3V73t6Bff+52JWMkDdDI1hpgn+HHPxriITtl57V&#10;rrgOMXCI6j8Zat+k9KBfyJnGgYnoV+PxCqf2pvzq2T/+5Vf+4Ws/+Off/P6dghxndpFz/VWXlWZn&#10;P/nSy9vfemNxXsqHVi7Modet6xkh5kTg109ftWRxZRGCb6KUXuAn2UmAXfZ9WHtuSll4YuTs5qEi&#10;J79kNCsNXz6E28B+pdH+7oWFWTddsbQSxyCIUDFRpLmOio/p8ksWrPggjrqoe/PZo/te7e1oGYZx&#10;OD2nva1lpPEEQGxQqYrUMOhdXZ1vPf1U1ZIqZ1aZxAWQlVkDGrFFq/Fk78hA+ry5h1qbcf4gZEhO&#10;fh4+pw31dRAHcnxCKg7szIIbsGzeSUtFCAz4SUIe4FMP9ywcxPHrf3vsjVdexbkSeIitRtCDIWTk&#10;YIdRp6iwGKdH1NXXFRUW5mRlQ7og2oBxopFosqAXPmqInjFnzpyPfOQj1157LbcTmj1b410eNxwj&#10;jSGujD125OKLV95809Xv7j341FO/k/BX/SNH33yjq7V+6fnnCvzFAjr+yUcf2gIigI5AQYTXIs5Q&#10;kn7DSUp9w2kDQ5kDfZnDAw786Y6deGXjI7nQHLMKLv/M57B6KOdTyDVpkREm+B2cLr09CUCMZjbi&#10;Mh0TMxEPjjegw7wXDEk0xUB/RHpURFTvpJ1HZEXgeCGeRKIWGCq76n9ILIfsLBm5aATmE5YDh1Vw&#10;XKujvkIdiBo2C6fhiMGf6R5Jx0gedUvXPgJjKljcEMjqcNGBhxnZRhaFxPa6JuPxkDzjVeqCatRF&#10;XRwX204+ENLjhjo6K2UJIq4Dsa91xdTGzyRMwTZfEbTbuF1BNVKyCi7PkFGKihmkitxGUYyIG9qh&#10;ds9rw23UYYN/neqyWCdyyA3mJAZhbN3ASZ44tEi6B8t74hJtYrRKGgRoyszJBfSBDRP/5B4+VHl5&#10;J9taG6AY9vcDBBbDXbmgoK61dWf1/uGMTOBJgED8A/Q93tgIY2lDW1tnv4DDzv6+ZuzOxaFE6FYI&#10;2NFRnHUDm6pEcHYQLb+3rrGpvrUFSPtkM25aWzo6ACyBJHF/4MjhnXv2AOgCG6M0lHngyBGgU9wc&#10;Onxk9973du+r3nvg4HsHD+3Zf2DXe/verd6Pn/j7/Isv7T148PcvbX/pjTeONjS89MbrO/fB4nyw&#10;Bjt0mptOtLacQCSurs7m3u5mOEJDGcfIyc528MnBmM/NLamonL94cQF2QOVkw/oNOnHIYUf/QHNn&#10;B9qCn/D77xke7hoaRhiw/pTUPiwvp6f3paZhCWAUX6/8vKHMjE7gZMTESk9tgoG7dxBny3cD5ePI&#10;vP6RjrbOE0eOtTc0d4NJeNcz0NfZ294CF+yujvauFpxmjPi9o6OdA+AeXLJw3Eo2TNNFRQgolY+Y&#10;UghhRq82jDmZO8bzexi2tt4B/B0ZQNgw6BU4vXcI25lGUSOs+Z048al3uLcfVjt8XznYCGsZcQoF&#10;4uJ5SALJM7H/WS57bnI+6tC1hWxYmaULQxjJFER6cY74GDguWZ+wvIqrFk0cSWfBxnE4/WbBzz41&#10;LRcK5mhq98mmPa+91VfX5PQOOBICXoLYy6IePg3Yyk4X5lBkCA+IE7CLHIPbCbbKA04j4DwC2UtA&#10;Kgl/xfNRXFFpKy4xNsfEyQleFHG45NPQP4BvG9B7rpM2N78kfzj14Fu7qt/c0VWHs8pBAwKm45DO&#10;nOHevrdeee29nbtzU9Nx7hHWnrDHIw8uH+JMyZOZzCZB0W68RMUF12NskZ/M50C8HIDQmIh+FaU6&#10;fJjwQT/ek3p4sPC5/V0///2+fW3O//zNrr01Rz6yfMEtH1jyxcuX/PDWm5YXiwFR4CcOiIWqIXEx&#10;nMwRB1tOP3FZRVUpzknowf5cwL/hkfayguai/JYhmAAQDDKzrayo++w50Eua+gZaRntaLirN/twH&#10;quamOjhkAZ88Y8wcTknHBxmebcCR2fWNLYh2DU1kJLOyK3NRb/kVBav+/Lx1d6bOWY5F44AfXuQ2&#10;4azHV16uefftJR+8QtAvLoQ2kFDTiNnV3jLYUXrh+c6c0iUrz/3jSy+3Nre/9cabxxobL//gFVg+&#10;NpsnQAWWu7HXyOx3TXGAfE20g1F8tltaWp957pmyiorLr/hQQT6OtJCToBgHEBe23uakZ64697yD&#10;71XveffdtvaOhqZGvMU/fIvx0V+9ehXcqc4/77wPX3vN+eeej+Zih1RGmvuZjtikoOUX5AQPIjJK&#10;MvznnKLctFu/8O8vueDsDRt/eXBPHfTpbf/3XxAGxTlnhYSqhoaMRXuwFvuujDHXaes++ts/7P75&#10;L1566O9eeeDvDv33/9X75HPOe/udI0ec3e8eXP/T4y9thd3k4i/c6lx2qXAPFw3L/ARM0AHatDPh&#10;76BuIEqy3p4cIGbvkJrReDBeEYf0ad/4xjfUMqP5bXCocBE3TEkMyRt9okCReQnScNFzgH/5XAei&#10;1qKv7Ho1MZdA+FPhK+qV1bLAKU2KKtXOTB3aU6C6MfCtXizWxqu8F/lioVn8pCGFF9uF0cN5xSfk&#10;ISGo3R+2Em+r7x5tXlvKughrlT+qzCkrlJ+2uYwAW1EEdEruAX7wwQftEkiettR+xXs3oJENOcwh&#10;N1hmkK0hZkEQ4fkJkvEHe2jRfvgxYnkRO06NE2Mq/H7TM7PgxooIyV29PfnFpXDb7ekfQqypwqJC&#10;RFeA2QYRkvGFQwwnSGYJjDGSkpWHT5XThb28sJTikB9EvQZgy5CjPaFnZsAFx+TKzM5F5ESEUEZ0&#10;KOBzlI+6sLm3uLQsMzcXIQl7+vvhRyvhl+FmiaViWF+I2FOdguIiBL3oGxzgucTwIAJcbGhtw4pC&#10;Vz+OKc5HrtZOnBCY1dzWjs2vCBnV2YujjHtxzlBHD5wu2+samlo62zu7uxFQC/7YJxsaO7vRMpAz&#10;0t2LgM9w8kHcKXEjxy5VOYB3GDBTFg6wXgKqYNqFzyRiSoMehKRC2CrgUjlbFKBPBjyOGoUPckZu&#10;fgFOyQOAxZnM+Eija9Ehog0AjmbJ7mUsrYJ4LEcdbcD5DekIc3WisREWciw3pObkyqJA/0A79mYj&#10;3tfgAMzX/dAp0Ity4G8Ougq8lUVdHKAFTsKnAJ83rKog+jTWjxDj2lihxPALP0+z0uEu02CpObCU&#10;g/UbGUhYycY6Dgo3C89ck+Iw5uDk2KarAp9rglgkl6aPJbGfBhzQc4C5bEHBG11eUeYgGRcTKTfi&#10;DYLlCoeAAUFECTfVAqMijpQMObPSPDqKbbQ4TgwxTvNyc7AuhhGEhHJqGCSq7Pwy5hoPRMRusuys&#10;I4cOvv3H1xoO1xakZ5Rh80B6Vr7sH8ACKqysssBj1EgRUiLfAsdRxjIqqGiJSmq0LvPhcR+hTBBG&#10;ykGiHIidIbuam9pasRmkorAoq6wMa0BOb9/eN9/+7ZObm2pPVBQUzysqzR5JKYEnRU5+2uBIPtxG&#10;MAlkoz49agJCWGLG8Dsn/2j6CtiyYyHcT+NzIDwHQkcRn0TfA4y1aNoPuEZPpSKSfmXmhBu2EHKD&#10;wfMiXZhHA07KC++1vHikdTAtZ8mCheeds+C//utzbx+pO/+syr+9efUV5ywoz4G/kiNfO/G5hauZ&#10;2GwhDcSx1rjOHmioxXdtyOkry+7OTjna2fLqUP+JgqKSgry0ppN7jh/ft/PQvoL8vKyUjPPnzfuT&#10;c+YWpjjY14ONvq7LxQgOE5I9/gj94aQNZXa3dte9O3fB8tJzrp11xQ3l519aePay9JJKJ7MIsSkF&#10;MEZHYA2Nb/3sZx3Hjp3/53/uILiU4DcD3Yaclrd2HHzh+WUfvibv2qvKF8xvqGt+/vnfH6g5+MGr&#10;rvrQ1R86dKgGR1SeffbZ4N7Ro0dXXnABDkBA8Cqcr3DtNVfj4c6du6655pqc3Jy33n778OEjCIOC&#10;9DiXA/L5oosuBld279p13rnnfuADH0C7XsSei1dfxeERixYtWrhwYX19/Uc+8mHcvPHGm3j+3nvv&#10;LV2ytLSsBHuAAYnnzZ87zoShAHXRp+7Fg84iAwdKWuUs2LHLfvu7l1prj1674ux3X381q6Bw3qzK&#10;+sPH4bSWLW7OxmcaGk99447f/T7LGSkvKoHnWm9L654/vLTnt88cefH3La/+seaJJ7GbBXVVXbfu&#10;wr/5G6ewEFEV5GRguk5Dw3HDYE1ogmNPe+zfQa0pyXp7KGogJaqlE4BMLhDTxhLCzFw8SCNlXFfa&#10;XXfdRbdeYi1qq8pulsVBoAAJT2xsya+2bdi0E1CdIoSjGOUT1sgy3e/+2J0JijOZEX9JGIuizdNe&#10;mFE6RbdPx0Gqrs7taYuHTr61GWc3k+3S8ad8UCWe3wZV6O2bSABY6fT0EwtnXcp2NJYtJa9sjEpb&#10;OlmtK1tMxuaQUbSo8IMEAMwsLMduqYdL/CnntNFE4f41vkOiBeKEN5mF1ODcVsO8KZjPAWaF4AII&#10;RKwafLOAh5kYAK+jswvgDaGw0P047LepuRlwa2AIdtpuePniBGB4CMK43CIhsnrxT2z9o4hu04fY&#10;y1BrsakFCK0fUaHkdF2cSSsH1bZ3dpbArSgvB/tg+4YGoDjDRo0tuy1tgLLYWpsPLAdkCxMojMZN&#10;LS0grLEZkLYDHz8EsAJlsOvAoTi3IL+jtx/gFl74iGAB+2ZdYyM0avwbGByS0LUwSmNDKhIYdiOA&#10;R1/fAJ5jVQa0genA/CAe2/8aW5pB8ODoSDc2r/bBtCrAEm7h/YP9MNkiGFgvYlthpzTaMjTcBS+D&#10;1NSOHuzt6UCgaTw2CwpYp5bPc0dnR+/gICzBoAGxrgHO8/MKsE5AJSAlIxPrxoP4hqekwhI+kpsj&#10;NuT0jB7UCCfS3Dy4mjd1dWcU5OGYhQ54fWP9IjN9EPGfxUF9YCA9FT7qoA1hn0dS09Bt2HnVPzIM&#10;azwQMkjB3x7s7saKhtmiCYYj4BZdMxAcS72gAaHhKyHRwWURRC5OHHQ7Tbg6VjnqdJ2II0cve8p7&#10;Zof/MwEOKACGcV69eyhPbClE8aLyivKZ27YTiwLNTh2zas8oonBRSUuXQPL98MfBvJHzIzE46pua&#10;QCEAJI6BTs3CKV4SWx6ClTpXQPNSU8Cok5Wx6803d73xRm9be0ladklWbnFWDtySsyS+FA4JFtcG&#10;E21UbBfmNh7mUagFQK8qgHgAzZLIHBsaZDaMSMx1MKu1ra2lsQnn+s5atAix4Ov27N3+/B/2vrWj&#10;ODNHwDmQeUp6eW4BIlRjfaggKxcLfRK3XSLEGMEKQsUobAHgQKt9ABxPz/lpw3MgMQCMMBMM90A7&#10;BxU2XmH1K8oNXlw4i3TBcap3JHXrW7W763uw9Fs1e/aSqtlPv3GgPz17VdX8Dy4rzjYLQLJZd2gE&#10;W6wM/QFfiRRnMGX4jwdf3Xt8X+/waGFWZ2Vmdcbga10dL3X07kXYjbSU3tHeLuQ50VPf39d9w4WX&#10;r5pdhuPG8Q+raynyXZWjwU1UZ5gWqFONpHY2dtVXA3dlX7QWL1u3Pdqy84Xs1Ny0srlpaXnYiTSO&#10;CfLd/Ts2/M/yhYsW/rt/jwhRAMCiiYHqIeedpzbX7zt4xZ/9e2fJspKKWVVLllQtW3LRhRdeecWV&#10;4CqQ6llnnYWVNHgBVlVVQd5irbKwsGjVqlX5+XkQ2kuXLkNkKwRzXrFixcqV5wP0LlhwFoJsL1u2&#10;FAmgKCxdunTBggXYHnXWWWcDG1944YWXXHIx3paWlqxcubK4uAiIGs+RbPXq1QvOWoAPMk7AAG1y&#10;VlPkiwIwEHzKFqCMyiy6H0TXggXzSooL//X/PdnZ3/PZv/7r5ZdeiZOtWo+eqH7hxfeeeKLp5Zf7&#10;3ttTNjjw/q53l59/XsmKZbmLq4rPWTF7xdL5K5dg/1bvvr2de94ZbOmAdaH0g1d/6Kv/SU4/wtFN&#10;onmKqgA1Qw55MqsWcUnx0JYBAMf1HWQJOubtL6Zd+OTq7ZxlyQdibBFrn7l40IPdYvkepN19991U&#10;iQj9cUPrZShGGndAEHpRkaIcRFFqXFXkqYxW+hTdqRKmqjB1NYJMhc14Qp9h0klSORBZr4JSDwsM&#10;EHObpl1OjZyXDnctJywfWD7+0pzCekmqpvdUpJREgp3MriVoi9hSsogdxDRcDiCryXmF8ep/jrdQ&#10;1ABOeCyBAmCbztBRwipkHpqVEV7sPn6M5HAfc4lcUsdsMRhiJ0smMqfjmA+AcMRYzMqCHMMhRbLL&#10;LysLyi7WMmEyxTkiAhdhlU1LhckUT2CJhe8Q8HA7Tibq7QH6BUjLysnKKciH4ozTdxFuCj4HOH2k&#10;sw/hozOAIVvb22HyBW5s7Wivb2zCX5CFGLM9OC2ppwccwcHAGIKw7oJFoE22IKam4lgmBJfGE5wq&#10;hJBKgMf4i39isx0AeXmQuWYopDQ2NRUWFIIcibQsqE82tOAfxLF0CDb3Dg6DABAMM7OsJYvrPtyH&#10;cQqxk5GThdaLhblXjk2CD3NreyvC32BRQIKKgazRVABdnAcjB005CC6NcM9AxCZ2REoKYDYsYzCb&#10;N7e3A0ijsTg7qa6xAZ7QPf29YC/4g1XcnmFsHu5rw5HGQ0PNOJelrLgFNcIwDmNabk4vPMYRiwsx&#10;JPLzBjPScQOf7VGYdjPTcYBV98hQZy8OBx6A4R0chikexxeDAvyUYS2xeWU3EQJDo4/g6Yw03dg3&#10;rSHczAExrj4kMX2ku2XkBNw0KEaIluk1bc93DrDQ6WnPyrBTJhah5qchB2wAjL6Q2FFm40kUeaVS&#10;lNteEgDA6v/sAcAiN8x5R3JOFhw64Att7NIYXQgULwd9ZaQX5+U5iFqXBg3ZHH1nlMigI40pEc59&#10;OEr+j9u2Ve96Fxtxi7NzEWAZGDgf8xnOIQJOJTKBUZ9MFGdqanFpTySdSNgaTPJxHBoyodXFY0g4&#10;iW+NqQY7PGC5XoAgdHB+fvX1Pe/scPoGS7Hshl0IoymF6dmFmXCikJ3P2L0vq3eUnshKec59de7o&#10;l/+44N9QblYr/UHtcyBBDiQGgNViRoWYEjuKfmWLjugAWEpKTX1uZ91LNY2I2d7R3ffOeyewDNyP&#10;/aIDg92tA42N7dgGUVaaJxZgo5brBOgZHWwcaPlfm39eUJJVXOBUFnSMdGzrbN2WldM9NAozbis8&#10;xEpzKhAvcs7suR//4J9WZVfkykG6gqhHhgYgGbB2DD8mA6jx/TLa6nBv25E9LTV/cEa7is6/+tDv&#10;Hu85+qrT01B7+OjsiiqnaK6TCvgcdQb+7F8Ov7KtdNVFc9atgyPZtj/+8bU3Xz+0d8/szByIq6pV&#10;K4s+8ifYFQXNKRfBQ6CNlZZheXHv3r2wxMKRBI7KaGReXi6MwDjtAvGZ8eTNN9987bXX8eTgwUNY&#10;eluxYllJSWlBQT7Ej2xsys0lxEbAAViMT548sWDBfGwenjWrDAEIUBSkPRb9wT7cmOcVJSXFRl8b&#10;6WjvgGyPDoAtUTRm1In/s/BMTnbEf6HfwXxdUl7w2ObfwYnuT25YW1A5p/IsRE1ZOLuspLn+2O6X&#10;X3pt+/Yll1xScukl2K/sIGY+MhaX5JQWzV5wdsfrb3XWN3U7afOv/dMPf+VvnPPPF3svFlyM2cWc&#10;aJEOfYwq+wRFIAFwjN/B0JmWNL19WoCY6vmYxTMXD9p9FKOsFAAMAQemy0c3YJ71AEu+ogSkNCQi&#10;0hu8ot8jnyhaY8lIyVyUnloa07NYZlQIp8oxpSp33qIcKHAKknmQEhO40zVAlYA3F68F3aeVANFj&#10;zKXAUnGvp17WRdq0Ct6QZhBM2phReaL80TbqCLOLskGyjQeULchOsM3qtCJlF7uM1fH7RKrU45QW&#10;YAJgzznA9hDRNiorDOXpMKuKlofWuYw2vrkmJ+oSVdYYA+EIbbYBy/HnsADLkeYI940hgYi+A/04&#10;Fxe9jrOSYCrJysFRN+IajRFRWFQsGEl6QsC2OAAbh0cAMJzEI4cJiV6YCidmRGYGRERgHGBC/ERu&#10;QcJd3XgLgy0WOUFGB070xfekB0fBI9S0eO0i/AOsj8jR2dHV1NiMPcLAsfiJI4NP1tUhOiMSiM0Z&#10;Tk4oGqC6pw+n12HjDY5MwslFPTh8ODW9u6u7IB8BJ0bSsdUwJyc7HVEbxIQFpuAUUNg64ZkMkCcH&#10;4PIIIvhpIxgVPIGBWTH4cbyR7GaEozK2NcJqjYfmNAEc2YDYHNjcLQciSVAx6WhxtkJQDOzMH8Qh&#10;xcXlpTh6Ja+4ECvKOQW56AUgUjl018F2Xex/QnDMTEDflu6e7tHhpt7ukz1d7zfUNXS2d40Mt2Pj&#10;cW9vx1B/b8rIgRO17YP9zX3dCK+FuJv9GSkDiBoCHDEEuy/OdkEAacTGQqxNObweOzS7e3phZe+W&#10;JYFBrA1gLQJVgfMA5wa8uMcguWsixlNatv6miK+++Gzn5qItDIyHJ7jH9xtfdNoNKAFivHRY2nMw&#10;xrx+MgXAtOGgI3Azrrxyp3ai5wArYiRss5VvSAqIEYRtEIdGI19k5wQkSnp6Z1cnhAOGd0mZnKwL&#10;oGkW/Q0OtRCgUflGT9Ydf/H3zx8/dLiyoLgsOycPChUUQqy2mRBTcCOhbVVql6PIRDrHpT3J3uPA&#10;PxMyx/2HxSVsv8ArbOKQfVPQ14dkFRIB8QHlEakcvoUN9fU4pbO1vmFWUUl+agbiqxdkZiEKdOZo&#10;Sl5GVkF2Lo77lq4QlxhxsKbYNwDYPXKE45YAOKj5T1D78yfDGcyBxABwXV2d2n6pe6hWE6pfkbvc&#10;NzGuC7Ts7E1NfXJ7zf6Gbnx6uoeGOzq6oUX1paQ3dg8ePtH09v739xzc++EPrs6A0zICB0N1TBmU&#10;tbO0lJ5UZ+OTv0jLyxzoP1mUdmi0+1Vn8D0npbN3MLV7KLtnIKulDeu4BSsWrL5h9bpZKcVZRsoM&#10;y2bckQwHG19dBVWiE+NrK34XEEq9nQdeHWl7szi7J3twqPXIruzRbgHMfe15xfMy5l84gpAF0cfP&#10;D7/f1FI/52PXF1508bs7d21/6635Z58Fb6k/bNt22Uc+POeiCx2s44s+I1NdQP3oCOIzb9789Pnn&#10;n5eTk/XKK68sXlyF/cD79r2HOB0lJSVI0gaPr7bWX//6sUsvvWTu3Dmw8UIm4QMKRYmrAuYvTU1Q&#10;cnqh46k9iB1E7TigcjO9KIctba3Qp+bOiXoOMN2X1ZlH5K6RS2ZBcQhbqSDDjIDGrrXzVq6AefmJ&#10;p5/7w8uvrbz4wqIF5U5lZdbyhfOv/MDyq66qT3HO+8iHM3HqkjiSi/Xd6R90fv/HFx78uwO73uzO&#10;K77oS1+65D//jVO1ROQshD+OxzLEYvc32gp9IeAFMKE5DAAc13dQx7yq7qze1u2FK9Y6/sT19mkB&#10;YgpJ2MCZiwdtK0uMY0XOAdZe9DDC/qkAGA+JspBLdVm19OKhAkvqx9ypi4uwUy2lBGw2AuTAsoeU&#10;glulRE3BRJ4e5xy2WccQ4bSrYVBgBDCqPZRt1Eoa7CeEl9pqks1iKVyYgA9pAGe7PBODhXD+8G/o&#10;vFKqPMnIcJvnhBbaOqVZ+ak41rbk0AKszNQbRdfaLlICXAogx02+bKmLsc1GUNe71Zj4DEAWYYgy&#10;TYwqOeQN0A7WEuBbaLdQvcX6NDwMn+TO7i4BUQh4MzyC/bc4a7cHtlf4AwsQliUWHMALnRgZWzu7&#10;5KDdfsR1ElSMxHgIbAYECn9mYEVAUFiQmltbcQwS3JiBXoHFEB8ZJePETpxPjIpQI4xL2G0IbIZk&#10;7R0dwMaA00Czvf39ILijo8N8VwDPRgCSjZVsFCgOrEJgOCSG4zNUWyQDWoUJF7Vj9y1QN1w30esI&#10;/ACEDx6JKTcFYZuzoe4KaMdRKBhN8JbEjl+gZCTATudh+T9RIIKVifF5cABrbsCUCO6FrcWAzYjp&#10;nJqdk4Iwb6lp7SY69OG6enhTgws5BQU4BbipsxMRtgZh68rNxclIDcD3iGCJaGHpqZ3YVzky2tbX&#10;24aTxmBhK8gbAN+6utOx3Tojo7W/B6G5Yf5FiKxOWKWHzDkxo4afPT0ScsscPZRfWAhDOoA5iJdN&#10;14jci7OaMDUy0rDW4Wo55hRiLEIhIpoEB5Ktv6L9AArjE46JaVbE0J8jWZkZ+diMlZeLgW/SYHi4&#10;8yUWIaWj1B66sWT003gAsIqp6PKK05yzO4E9wKIfGdZTZbSVbzjdA4/C8Iu5LMtqMpfFt6K4pLi+&#10;HmeN1eXm5SyYNw8nA2PJEy4JEi/ZhGs1e8DcsjB0jtbUvLLtxY6TDfPLKkozc7DDVsIyo2BkwGoT&#10;1pm4cGk858z4iWPNRWSgNXRsxRfiHaFWMWWwJAQkDOGGhTC4dKD4kuLinu7uY0dr25taulvbR3v7&#10;Ac5zUzKKsnNLc/JwOBO2EOTi2LOcXJwCBXkhVFG9FEuKeBRKp5g28kBtu14/LJY/lyfCgcQAMM5N&#10;xYZ2BshRTUO+7AEbhuc5X+FSz5GINGNVPTXluZd21J6oHxnoy0odzBzqz04ZycnEhoIhBI/KTR+Z&#10;U5x57aXnFuBgAwlUxYmRii/KtnfffnnP3uNt/ZU41A9xP0YGRtMKRzMW9aWeM5h2znD6kr6RBW0d&#10;BZeed9VZhbOwQUjAL441kxUlI00kcqcEmTe+bGbZCevJzmD30T2Dze+kDR3vaKzD+tacBauxKj4y&#10;0JmSPTt3+TWjqTnRAXDtd77Yn5ZXsfbjOatXfe/7P/zz/++vLrho1cLFVUdP1L69512cFiEqR2/P&#10;rp27gXIffvhh8BYod/v27ZWVlVA5/uf//J+zZs3Cab2bN2+GlRLuymgwZC+27+Lw3r/+67/es2fP&#10;z3/+88OHD8+fPw8bepEX93j47rvv4pQj6CfgOZ7867/+K6I9P/bYY9jxi7ewIf/+979HFcB+jz76&#10;r8i4ZMkSUNLa0obv/JyoAJihuQIyN9CTZv1R/HfEn8us32GFAmG201Iry0s/eNUHW9tantqyBWb2&#10;s+fPSc1BrIOU9LLy5eeel1laJt4/6EisdOzYse1HP9n2Px6Gn97yP7lu3T3fqvjonzhY6wegxoER&#10;JqwqlxzN4qXESzDV2p8Tcy+psHgRJDP6HFEAHON3UBofuHhvPwnVokPV+8T0dq1Lm2OrQFMBxGy+&#10;2RDMrtdD1VSQMXE8qAbU2KWlAGDXpGNZbu2eI1lqwnUhkBkZmhE3jJegkJUU6E/eIIEiNNuHWTGq&#10;Tbc+RBa6nBE40ILB6jR8GYUyCcA9gbEtrPGKjSIB/Eu8ypS89BVHPkvgvdLPKuyMrr5lnD81i0J9&#10;T2ewWBsekzmekaeUaEo2QVvBe3vQsEVUXpmLhm5cVGQfeughz5jWVitJbKy7BGB2YsiJHfLbRD0S&#10;k4q8NyuZJmqT8To0O9gkF7pHNGDjHGjCNbFfEP8Jzk0wCabBgCvpYaMedeDoCymLA1Cw7Cebh4eG&#10;YHuEZ28u9uti+05PL3alyhkBxroo22V74BfdD2MxPmSwo8JJGFGo4C+dm5vf1d3VCY9gBNyH1Xpk&#10;GHopoKVxsYb1VUzTuMEu1m58KhCEubsb0E7CY8F2OzoKj2ggZJQNUO1kwBkYW5xHmtta2rs7AFxh&#10;IgVGxV84HsN1GTRjMzBStnS0yed3aKC3p7cTftKCXXFgoLg3NzQ24i+ySKWjw/1AvuL1iGj/QKOw&#10;sCJkuvj2AF3j04HjhREoC/ZYiYmVjuMKUzr6EHoZxyONwlTU1ts3BD5nZQPu4rDU+s6OPie1ubcn&#10;G0cQZ2TtPniouKKytqEJocVK5s073tmRW1aeUVDQNTTSDqCZmtafmtoFB4qMzMb2rrb+vqyC4vSc&#10;PIR2xi5qxNbqGxiGxRcB2cVlHa7OGL3YP5mRgYOswHD4bKL7RcPHcAIGBtBAMC/Z84xwvbB4yQRk&#10;TCyxK8q2TfHJwvSEExfOqYKVPBNGstQUOcoBu3oGB/AYyMF4SRvznvk79h9H35jLM1liF21+SgXA&#10;EAuM/8HpH11eUb5xmSMBF2iZ7zZ+s35wSwUWgOAzgaEigh3ufJj+0KiwbyI1takeDgz1c2dXZC2Y&#10;O9DdgdBY3fBAGB3GcgwECSYrvCmwleK53zy+89XXgX5n5Rak9gzOKSrLwRHWOJEsOwebco0GJQty&#10;gp3lJr5zL5V+Dwrl10HO+uKpBOLlMpKJWAGI945FscGBzLS0AuzZGEnJT8+E8zOOL8MBYzifKWs0&#10;LTs1szA7D44WUAFlLck1LxtvGpGwYxAKbc6BD9JYKOyPaZ8D8XMgMQCMFWSAJeAxukSOq19R66D6&#10;MZ4LtHgxVc0rv3hh2WXLZq+aX3x2adaCksyijKE52UNFI525g+1nFWX+6eXnM1QxMTC+SSfbB37+&#10;r78qm1X17smM2u7i4bRFw1krG/sWHetcdKhj6fsdVbtPlr7fUn6oJSdjOOeq5fMyRCmRSQZtAVhM&#10;vldGTTFgKvAVAneGneyUocZDr2SMdmJr1JCTW/aRL7TUNna0Nc5e/IGMeatS0vKju5C0/def9GSW&#10;VX32L52Skse2bvns5/8Kkg7h7uEE9vy2F7PyCgqLcMpx59tvvHnlVR/Eijww6sUXX7xv3z7gYUDW&#10;/fv3X3P11b/+9a+vu+66p59++sorrwTnQSKWl3/3u99dccUVQLk33XQTQlu+/PIrEM7z5s07efIk&#10;glpBHF166aWQ7a+//jpANTYAY1MxCv/Sl76Ev5dffvnixYuffPLJ2tra2bNnQ563tLYsW7ocfnL4&#10;Fs+bN14QLJdJHHDwDuNSpGh+7vdb7o0fOcwWqSmFeRkXnrP04nOWd9c1ndxfk9vXm1NQ5AzhlKMh&#10;52Sjs2d/43N/fOOnm3Y/+rO0rvaL1n3yqi/eOfff3eScfZaTn2v2Z8veMqmKG1+kaPkvLDAMvmk0&#10;AXG9dh2L5AnEe1B7j95HAMBxfQc98yw5ervOMirhyQFiRDec46h05uLB+EWjWXm20SP5boaae7FQ&#10;1UlFbQ+cx8utfbwwV3kQKPEqk2lprAIPqYcpotZiWaOaiO3aOQ6IP1Emi/UkJoV4xX1uVPUULmoW&#10;mkNZGvU8Gjrs6jgOdEBo85UJIgwMAGZdQbhoGsO3WqDCVMWx9hNNpjiWJdgM17bbnYJkBP9kIF7R&#10;1Vm2uUbo0CiDw2aIcsYdFZY1RJvAopRR7k8TIEsvJYyTyv1J7TRwcpIYD4dHcNIU/iKIMeJC4S9i&#10;YiEGYltHZ2tXF9yAcQwSYiw3trXhH/x+YSCF1bSntx8+PLg3DtgOArHCWxfRtnp6+gC9Wts78PFG&#10;dGYMREBcRJZCxGb8A1Q2NQKnGrfrgKWHzcfXGyWgWJQvzsYYRRnwjh6EHxL3AIuvsnp9Qx7DZ1jq&#10;F/WaZwIhvdixBwaAFWERbWlvO95Qj4DMrV0d2F4LDyig+f7hEVDb3t3TBsAup2zhUL9UoF+c5ICz&#10;kbpGRnsRNzs1rTs1FeG5WvoHu/Dhz84dAljNzGgdHT3e0324o7UrPf1gU8P74En/wP66+pM9ne2j&#10;zpGm5raBwYbubng+I9cQvKNTU1sGBhu7enDeUg8szCgfejrmUXoWVh/aunoxIXEYcnNry7Hjx4/X&#10;nQTrgEhkgzTMyAP9+Anze2cPFiJ623HyU2sLPiGITon1ZuBY+xLfacwmw0+OCnY3WCmrupmwI5sj&#10;ZNyNDAmIKT/LhDgwEXk1oYpDMuv05xvZmyeB4/uLMrMqcgux0bzl6PFdf3y1Z9/B3NwCqEM8agub&#10;wPAPwhbCuqeuvq2pGSce4R/AdCY2Dcipm/BmHHOkkLoQT8VRuhI/R/8hJld6RnZ6Rg4OOkrNKEzN&#10;LHLkL5yfEfsqx0nLSknLkqNRjCpub2mmFB1rWrJF6ORy3i/N50BcHPCoLnHpV+NVhNN5U885u3zN&#10;h87/q3Wrv/Rnl917559+7z9fv+HuT/73v/3U+m997sdfv+3Of/8JQED3GGADeeA49M+/fva9w+0v&#10;7zyRkzV7SeW5KcNz2lqLRwYWVNfmVJ8srW0p72gvS+sqzGgabaw5iZMRoDKKfoDIjykZMvsAlhTF&#10;BdfpUpz07LSKRbNWrG0eXdGdff7Cy/6DU7hssGRV9qKPpZYucTJzx3XBaEsr7C0qcxYsdPLzEEUS&#10;n0rohaix9mgt9v5A55DTAvPzOjratr/8yjvv7JTwHSaGi3iNOUDNJVAbDh48CKQKX2JV4SDx8D3F&#10;Nxd7iICTgWZh5oWaB3fo7u5uarDlZWVQd5Hg/PPPf/HFF2tqavAcBaLCubjmzEE07xMnTiDctAQa&#10;rKiUuNcOIoHIMlzUy/aDodwSDkIDMmIrFfHJEPWAIQzkLxy7Oju6aw/1HKlxGhtr33z73378P37+&#10;1//pV//5Pz/213f+8o47/s9/+vLvf/jjxpeeL+xpm5OflTbY23Rgf/v27d2vvebs3++cqHOwo61v&#10;UP71Dzs4kRGr8INDiJEI7R9LjfBDdJGxCQ5ttFOYGwSTCwEwWXjoDde2iXwHp0tvTxoQM90oIGvm&#10;4sHxhnSY92lf//rXFR8SlxJb0kLLn8gnc3VoiD858fgcD5GY5lA97Jd8xF9iSzWW0qrAlULm4o2m&#10;YUqiXJpnWQ6fkwZSxeqAIPiKJJEqmi/wFpKCu96RDD/pMk2MrblkZgcK5wjQ9ioxpAFvWTIxDxE+&#10;OcD2yjQ0hfMVCSbLmZ1sxD1bpxWRCbjAHGJ4tsKG1spzfofwl5wku9gK3Ch/SC2r1uNM7CBY9ljQ&#10;VtukklpNZiNz+5WdxqwGBluqyYIA2KoVKcVCG1gyIEAizcpnlsCfkhibT4zbJP5K7Cg5UUgWdPGR&#10;wxP2HBILKyWclDwAgmWMK3O4syTDDcy12PdrgLREae7t64dfNDAzzrHleEa97CDWywFmjzG3N/Et&#10;MZsYA4uSEhyLyNpsd4TTFdy0xQAq50LhUCixjOMGu6OBGUGwhHkwliR8TWBoxd5es/KJFShTDv4H&#10;J22sXWNhQwzPBrfD0IUaO7q7isrLc4uKUnOz4f+cXVx06Pixoax0hMXCWUcwKWOI49NqojqPDoAc&#10;8A4+3timK5EpAd3lkCqYyLHrsqikrKS8PL+oEKZdYQX81ZES9JmAt9iMjRgd+H4jell3dxdAPsKG&#10;4cNsNnKKE4DMLDPsyXG3h6VfsZFzNDcHx1HlgmzAaAkVZhberV0zHpEU3dHMk9j/OQ4HaAHmcSYM&#10;6IpuobyNJK84zimO1JUx3mOQ4uoYjBgcUga7qGwWkBh4nTjHEsN1dsUszAsGscJi0XD/IAYhtlWc&#10;rK196bnnBrBDPicP8LIoK6cEduCh0bysbOyep2OByDG6yLmOBlM8rsTrWiS+xMeSOQG3CrhSpMPV&#10;G1GvcSM7k+WEN4HBxpEuLg75iX0OTIgDiVmAYSeEELBPjomiX+Ejx6APZg/NIBx6o1CMnULiPys+&#10;IDIV5JBZrCJhqRSRO9KdogynPDelJE82gyJMPL7uEAGDoyl17c5//eWTDU5BSm7pgrLiOdkpl1fN&#10;uumD5/3JygUnjzTuPdaVO5I6r7dpUVfdio6Tha3Hr/zQZZnZANrmjEHj/GzmHbQyc/YiVtRcEs0L&#10;nCh49jmV5/5p+fKPppz1AQcG6SWXlp17dXrliuHUAiwfRz82d+REU2Nh/sJPfwoB6hGC4MnHH08f&#10;SX/n9TceffT/fPXLXwUM3revur6h9sjxYyfrm+eftfDI+zVXXH7Zjp07sc4Ot+QXXnjh3HPPBcPn&#10;z5+PmFJwgabuB8X12WefvfHGG5977nks6b/zzg4cd7R373vQVXAkkigDGZlLly3D8REHDhxEpGg4&#10;ORcVFb///uE1a65/7rnnYBBGITt27ECZ6CBUgXDQ2IuENW0sbcewB9gsGQQ/6eAYPhwmoFggcD1Y&#10;19na1HDo0M4tW957/vc7nn/+/TfebtxfPdrekjnQk9Ld1dd4sh+mi5bWkb6+NPFpGxjob+ioP1y3&#10;69Vjr7xY8/tnDj/32+qnnzr0xOaG37/U9sdXR/cfTTt6PKO71wBboyuYY5LN9mnxy5ZFjVFAANN5&#10;YjE23ej6J0ebJnF9B1lQ8vV2xTvJBGIMjcnJTgwyLWRMHA8SPsR1yQZIrVjEA6PimdUpdD+jHPM5&#10;kQAuIgSmpEzkPZGYvX5AhGasQWOgFH6iNKYPKs3GsVmNwKyC2WGWo1FX0bL2EO3J1NhYERU49CVy&#10;Qe1DOagLu1mIlqn8KfGEsgTPiupt4Mp7m37SrBokK2W9bAvRL3/qpcm4joCfylgSDDL4ijiWXGVF&#10;rMtTFJ5oekJ6JOPwxT2eEFLiL4x1ELLaQaHjg2RrGz03kZ6zHJs/iGHlkRrkM5rmSclcHmo5WtgQ&#10;lsOfAjLd2EtmKBIimosJ8BYqpi46SP+6XSx9Kp41wGlp6fj2Yc1STiHGnli45woalDVhvAUyBqIu&#10;KCzGmCEs57hi1bSrkyqOEzYHii0S0/FBNGCNljnshiLjkhDaJVtlsQoj+jG+HiliDsJfdw+ghN0T&#10;4D2ILdMpiOUDpVnC/2PtUwynfYXZ0ApG4SOehT1Mw6PlRfkIJNvR0lJcWCQYZXAYruCLzq6qb2pE&#10;nEm4jMpRVOAJoouBToDvnKzm9g4E08bm5F6cadTXxwmAzwoQtbh2p8kGZqJrrCjgPievAFxCnG5g&#10;cmAQaTgOjUhN6exsx25nZJGxN2gGmFkPNvGrBfJrL8uSuYDukZKiQsxBGI07urqBvNhr7qpx6ECM&#10;gAxsEREmk/8oAgfItwMHDkD64cIw45yKIq840dCzGNWYC9yNVv+x708KjyP1I0Kap+dkdQ/2dwz3&#10;d44O1vV2pJcWLVp93uqrrsyeM8spzBtob8N4y62c7bS3v/3yyxv/4Ye5TsrcgtI8qLwFpfMKS0e7&#10;BkryCrDVVkag5RTn2oGtr8+kNMQuxIikFBgjuB1AYtQFHCLksF+jmiH6TbqZ8kbhl/Tj2pQmnU6/&#10;wDOWA3SCsIccn2B84i8kP76A+HjhuDusgWIzTcEvb8dz+OUyQDHtkPIlDeg5ofoVhLzESsS6qrko&#10;NyJdsg5qLuh/Ys3jAUU8c1t8bWU3qAkBTIdY/MW+pNSWIeex53fW9Y7OnTN3xcKKRRWAwoKZ8QVq&#10;7HXu2vj7mobO4v622YM9+fUn87OGvvjAl+cvrBBDJwogUOLuAuwKFjFhIJTrRgvXaATDwql/o4hn&#10;h1XoQYhJGIYl3J0zZLBzXvTRc7gWX0Tn7IXYyIHIGG+98UZzXSuWjffs311YWnz92k/88ZWXy0vz&#10;EYp5aDjzxMm6lNGhC1evhN8VZDL26O7evRtHGWHVbOeuXQCrOAOJteHzDt9meEQD3+IfzjS67LLL&#10;AIPh/4wlBkS9QoeUl8sJl7W1x/AXIaNxBtKxY8cvumj122+/Da0P0h5W5cLCwgMHDqEPL7n0A3m5&#10;ucje2NS4etUFUduEnYayah7cfGvUH7MdSjQXxufDp6Klua6zrn5uZg78ylJyspysHOGwgFXsaoPf&#10;+oj87elzcARmR1tnc0PLicOddSd6mlo6Tx5rOXEEenBaajb63ElB6JYUbC8egXJWUJAzqySztDi7&#10;orx43vzCylm5s0rAvoKyOXLKVGaakwmBagbK8GhXWxss2gXFxVjFiNKiuL6D06W3EwugFVRxkwPE&#10;MHmNayy8BmWmU+9NPhmTggejT9PQtylYdiJ4U8sAFX1iMFoj8QTEEa7oK8UeqtawzxRNUWiyBH3I&#10;NCiQcFTBFdOQEibgW0UgChqZDBcKV8xD7KoQBSXQPkzYjLZA/6PJVMcWS0YJCq3tQrQhZBlLVoIV&#10;PxMaMYHygcSzBG0705AYbZqmJAAmhwmAmV4BP7OQQlZEmzZLIADGZaNrxmOkIhsdANtt1MbaY0W7&#10;SW/CZgFs8+RiegJgLdkuRNulhnS2QscA2RhY4BCjarrZhqw8pKkK+Jb9yIqAh4UtMKwaAAzTDBya&#10;YY0VyyribAwM4h5PxGQDJQDlwQyL/cYpAkQFrJrIbeAwESwXibTTCYBxAaiSw6BQlN3Agg5yyWCD&#10;mTewf56t4GoqJDdjwAKOmzg9iJslC28CgBHESzbjpop3tXSutLykqCgLO2xgTkUU2r7+vDSnMB+f&#10;/hEgUQ6Ppo7OypJSnJaEIJlYfpeDDjGEoItgxSorCypMQ0trXlExjonBicpwwAY7ZNFHtkYLvAX9&#10;0F0ATuFrCuiLrw+stVgfRzPFzA4QLAuu4DuG5QD+yplJwEh4DhFhggwhgSwTGHzLLiAALirMh3co&#10;EkPIIOIWVy0wBdlLurJsj5mw9zqzxk3pJ7A5QL4dOnQIWix9YSgo2E1h5RUBMGdB0gCwSK2MjPae&#10;rj7E/8zPaejrPIkN9vlZq666bMG5y8qXm+igkC0FBXXV1U/+v//36nO/m1dYXJlfnDOcsqCwDDcp&#10;PUPYfysrRzKwgn7ESQDAZrQb3dDIe5kL5kZmOvAvvhoQWmLASGGMe0wNOcbcNwL7czVZHEgMAGOH&#10;KuQGvgn4nJHSKPoVxIsERAxcsDRGaRwBsBh+ZbmKQY/4NaB3kHwbYeULyCsDu5w02JfFCxaqKY+F&#10;NUf7YoKDuD4s87U43/gfv67tHBro6i9q7z6nMudvv/jJ5VXF2QBWwW8NP9xGN3PvzD5SOeEQDl9i&#10;XZTysSIAB0OJJkCi8GHDYm5UG7BEdnRG0jJBdro5Znh4ALFKcIAFnM16c4tLJebWyCBUF2cUusGo&#10;BJdMh46NNQXYS8TJF5zDhmt8vU2QZ/eQIfGqMlyHemC8F+FdCDoFFwkDEdVL3Anx111TNvoAvSBV&#10;acfJiTA1pcLHDckYAAdxRfHFBwKPOgBRhbGcj71QiDA/8PEWsYf93ENYAIRiYECpxDc1HYWo21hl&#10;ABgWKy7W8JGsDzFSTBcOoMFOX89wS0tXQ2PzkdqGw0fbTzR3NjX3tbT0t7eO9rUhGAvWDUeHB0cQ&#10;ISYjM9VBSOjMtKzy0Yyc/Fnlo7lpA1jOLS4YKigsWbL4/Gs+NPucc+DKHqVFcX0Hp0tvp66rGAfN&#10;SQIQw+SlXYdL5NQNkk/GxPGgAo3YJWsKvCkIzNjlhBa8CAPwl6whSCMSJnTEpQYxlY+2top7Na/b&#10;nWrmrRzVw1yu0hyI2I6fRLYiU4xCplZNjgbFvSyBNSrmJD4hniRH8ET2jwW2+yp3WDWr04aQA+SG&#10;0sBaSCf+qg3QfmgrlEyms8hOxuZoIURNXF4lNiYxHA1ktaIvI9pc53Mu2/AVbaecLcpPteRAtmL3&#10;iLIodHBou7QTmUbJ9jy3GTjmFeTgWJswU+rIVobbnFQu8SFbwSzKQ7Z6BOcgBKyssnIhsbXEWkUm&#10;AFWyKO0dIExzcTxIHCACWpJkDzDWiyjR7A6UyWGGCzcwYLJf2FPBZQizRO02yjgAiyF3eNhdURuQ&#10;vsNbdYmXGFGDAwC3ul8RKjIMvihaqEQnjjrY04iPhthnh/E9zejt7c7H0UsAyfhSYo0aEb9ysnu7&#10;+2aVF2dlwDs5B4UfhfPzoMxN4FXkQ1we8f8fGoZhDbuOBV2jXxDA2UlFAqD99MxskIrt0Fjvx0eX&#10;KymAr9LYFFl9wGZsOY3JzAIcQIw2CrczMwbxVTcqvkwlOcsYS77CN1qA5TQnXYQyXuCVFRUjg4Ku&#10;gduhtfgAOHTqTekTSiSsfGNAqgs0hz1nFmvXyci5g4vLOug4KrJTbQEWoJiaAt+EnuEBxJXqGh1s&#10;6OpoHeztSh1eeP6KSz505axFCJRS6ORk7dm+/Z8efniosXluYfGsvMLClIyKnMLy3IKMoZQsBHDj&#10;QlvSAbAyk1GANLiAC4BFyxcMLCtxxqEPNiUfAE/pyPcLtzmQGAAGYMAXE3KD6pYu74bVr7jmS/Mv&#10;rhUrVkTpAlneDmyh58KRolCZGPIdl9038rU1IdJpURzAulGqMflCJ4R2isMLenuyUkbl2JyULISQ&#10;frfO+U8/+ZfazpGytNzFhenf+tw1Fy8vhY1QMCFUBXhRCY6Vms1EJA2YjgIyzXYk8ZkCajUSBAdK&#10;CGSTIJojiCYp2kGUFgmmo84m1uoBKQCWTAnnDjQIgQBqh7PQLvMtRSLjpAVdwsW3VHwEhhu8CRiM&#10;AC8iyQzaRGgXg3tdoxx8zBFKE3/BBkgeKA49Pd0m6qiUjl4wRY2YiDByL5qRAfZUFA1ClvrGA8A0&#10;v7s+K+beZQC/GwFlzawgGOUMerTZKYxmmB4eMRyjTucuJSCxwdV8LtuxhmSvL05FwnZf/Oztw+lP&#10;DmKmNNb3Njf1tjb3tXf0tXcPdHWP9mN3l1jih6FP5eemF2RnVxQWLTq7bNmy9HnznVmlOCoSCDlK&#10;H8X1HeTHMfl6u2q8hCG8phqI0QORxjM2eVrImDge5BSI60pB7HXy2tNmlEIcQnMcfaFpzsUTAmCq&#10;yKQ77CVzwij3oW2jxER2hTpmroqNggCDMpedQRDoqdpMQtcoauMZYmYWpVCTqJIwni1SeEOusVJl&#10;BUc/B0QQ8JhGGqHjultTm7SnCu+VG/Y9H7IK1sgm6z3JZkvJFqI7e0SyQD4hliaH2X2e9PpNokuS&#10;Uhups5RCOwH1Y1Ya2lj7LS3ApM0uQSeVslfTcOLhJ2N6sfdJqna91j4wPCC+u4E1EcBZCno5hNZ8&#10;1sh87bKcbHnOn7hB+aiFq1wsk7o+vxnygYcDVMCjHk/oG6+jVAGwgFUzWuAJRP6zKFmdMQc5kX5O&#10;EDkJiMJUvo3SoVhQRlPli2Q8pTOzACyNY4JZ+k4fFayLaLfCk8xMrE9JACBnBEg3Lzsbq60F+bnY&#10;sAzLagfOU8GOo7SM9q4eQHus1iMYtbDa+LNBZRBrMGA11pwzs6EuINKYKAG4MsRTCOZfsBx7gEE5&#10;ImoA0NJLVk6JMFuFAywyTZMdy6MINyRzkGvMCDthnsugzZBpJYEqAgLInJ41WlJcONjXaxhoIjm6&#10;PtLqAh2rFSx0EoUdwP5DDwfIN7gyYoLwRBP1ktBPOyeIZuQEVAtwcgAw96eABozSbjiswFaS5sAd&#10;+lh7c0p+9qLzzlm68tzKqoXOrPJDb77+s/UbMnsHitMzgXtLMnOLUjNLs/Ly03MQZV6WtzDSxgTj&#10;k5bxHI2puzTOFqEv5w64ijUkvjIx4H0APHU94JccjQMJA2C4QPO7zDVcfubC6leqKGKxGP4+y5cv&#10;j6FLzHTBl0Kmp9m5j9BKMlsA+bCFTaoTlCQxkHCJ31yQAAD/9ElEQVQgX4ZYimVuSyRnaAz9Q30I&#10;hjfY2wdfprSs3I5BJ7tsVvWxpn9+aluHk1+UkfL1m68+d0Ghu5soRYzYaWY3sMxNWY+SxTIDgAX6&#10;4oPGuQrIKR5Pcr6BrBUTAQpOjd4e42ItzmburtkUbGACw8whw3Lio+SGb5bwUA5lEr3AYEiqEjiv&#10;0QRBHoW1FjIDW4uMlopWGsIQO5PhM5yUvv4+4lijK8InS2xURlmi/WMwJzunp7cHKN48h0IF53Ho&#10;hyhQbAB4qDhnPADsWoDHLtWJOzr7hWZ7w5khtAnchZolez5kJwjMvCAqkxqZwHzoFG78A1lxAFPM&#10;mjw6xxivKTFd67Hh9PAgIkMIx9D7EjcFxJiznLHOCe2lv9dBwMSRAScr08nIhoUYDDXOaNE6Ka7v&#10;4HTp7dMCxNBYfH8xMDjNVUunLq2A5dTHg6p/xiB83CQpCDGnjcSNWSJyQ4GhODqFgwXgC2cOpxAe&#10;EqpRINpYheDHLpN8lBEewH4Eb/rcxng26SwWF225uNHqiGoIUUQ1D6BxsoAkiYALuCLjp2gkAQDM&#10;vMRCxMM2kCMNrM5Dj6bUFrnwJmD7YtuR0cbGWojyTeZ4INiSEqy5iIRBANAdA+JrsWwUX7EVxI1M&#10;QzSosxd8Y8xefpAiAWB7tpMP9t/Qn9p2ZRRvuAdYe400s3WsnZdOMLaCoJ3HLVD5Jpd0ILkEyKZW&#10;Qao0T6HV4tXJg0nMJeu6gfI5KmAeFidm2IUkGqT5CJg1VbZQjujB8EAyrOykp6O07q5edjplAT1D&#10;uP+cgJa9pgs6WdhHHNgvQLJh8+FyGikRsgzKlW7KSMeRQvi4Zqen4egX5ETJcHsGHSa98XpwUvCd&#10;B6jNQjFwykpLw/Q0O4dTc/EIVrKuTigkEstreLhneLS4EAGxUrp6YaDGCb1ydvHAICJ+gSHytYOr&#10;M5KhTlQvZz8A1gpkNag7Oxuta21tycnPQb2GhynAIZzmgzD7MpkAp1xJIHvJB/sH+6RB5uMGgzTS&#10;wIwsQy4nW9aVzHHRbo8bMxj2WSNkGZiWCX8mOD8hNpcspaEK47gxnlJhzxq9929i5wD7AsFFIUMY&#10;zIZjmBNTJZ4tr8ysCbpAJwkA5+a2trbixBWMNmxoR2j0NGwJHh3qHBmorj08kJEyd/HCqnPPOXtZ&#10;1f4DB//vL36xoKQsZ2ikLCe/PKcga8jBWbtlOUW9PT1YFRJpMx0AmL7NwlhLCVP0K9LPLG8xwRDY&#10;P7WQPPYx4qc8/TmQGACurq5GbGECYP6loOAH3aNf8cuIvzEBYDGtWhPAnG1jlrZllzytvoKGZE+P&#10;C2vEB1rcaQflkw0BhXB+mE+QVTjXoGugF98hB2tn8C3OPN7R84fdNZUlxf/xYxfnCqpCyC38X76t&#10;Bu6KxdJ4Y5hFc+l8bNqX7dD48LtWWFEaBZkJbEtJwxcM39Jx1tCgQsoMl3CcWBpGbCpZbEYThnB6&#10;I/bBItROV5Z4WY/2IRynfAolQAtHnqgcRjmR5TJEU4ZnVsA9hyuTeIvIk8hAn2ejWVAVgdrAVQnJ&#10;D2M98bDow2yYOEJLBSYX9iK5Jj7kQk+uuuC8qENf+kEgLpcmDMBXS66Up5kl9KfZMCwonLtsoFe7&#10;5mv9yNOaHUDNspSha4KuC7wRkdIHpmT5xYVZtyyUiGj/YipuqK+bt2C2iYCFf7KvzRwTECL3xzYv&#10;ru+gqXaMHYsanY5zXQ+ixqivJqi3UzfmV5jfaEKeKQVinNEybALhr6aFDKrx0vWWzc/uQ0UWkfCg&#10;qjexy3TZA0xes1blO7Ei3SMp9bhIz5iupFIZp3n1OTuP+jQnuc523qvRkkONbWPDFOuyItZCEMLR&#10;wCy0f/KnZmFRHEPBGWq5LivCwVuFzaSQuVgFf5JIXnYrgjZAYwBkz2kyluDpDKWHrNZvCSlnc8gx&#10;3HOtAcnAEMZuVVaTDFxIQw6QCcpAABuSRyYTAFORZZeFXgGpavbGhDhGasP5ipTbHao9i7XN8M9N&#10;Q3T1BDccXYpyOf10ECrr7NIMhsbZt5nsF4GO1qCSCG2BIYQEjKaGC6BuoLdPlnlxEPHwEMJHwV83&#10;OyMT99hmBB9gfNrgzCv3sifX9TxXFunA1oFHOUhOKtCVtwgINTa6uGvo1KFlwvZL0+DbjNVRHBII&#10;ODw0nJ4lvvrsPgxxAGB8jOWYeUxG434sIx+LpjhoVAJtpQz097mJ4UMxMoxDiSUqVUoaOhoQ3HSQ&#10;q4XzYAC0HbqCeGObjwo/GrIjEXuVxhyRKmOMo44rEbyRr3pg/QJL8WLOTRVzPbLKEgzMy7DDm01K&#10;hgHuQowcEIWmQX9xEbHrl+p+ywJIwBqKHHsyBfhQRaF2gc5QihT/GpcD5CE+/HT+pyLLVb9I8oqz&#10;GxzG6syku0CHJdgMSCM8aS+QA8mw0DUymDLaPtgHDNw51N850tcDXw/IPIlOPliUnpmfmlGUnl2Y&#10;npWfIocPZWM1DD6H1M4tRSi8vBuXcXEmUAuw0B8CgEV+mqYpMSYKbZx1+Ml9DiTKgcQAMI6ZhVcR&#10;JQYECLWvSPoVRQpDQsKfKPoeYDmIQC7OAVoTjTJpfsg/gU+yP9YYGeXoXkknr81xN1AAzH7gDLG5&#10;GsyEb6uZUzhqICUjDaoGlsaxHxRfH/fQXxeYEZ7JXJQvkQvCRGrIYdz8dtHa65JmPpVUJKNPWFME&#10;dv6a3CmIRHns0DGEiRxOHx3AX2yHRRCS4ZS+3p6MrHSeG4G1ZfMho5efq21CRFOpo/EWl/kEAwW5&#10;Z6bgFa3EtrYJny7jKe0GqRX+GVMBOEVHSySGIiRKyqAstfNLeu450fZpU4vo7Bxo6+hCFJK8fFg3&#10;hskLFNvV2Q8n8dxcbPwGvMc+R5AAKA70LzYAMQCL3mKYJooxfmGV32lv68VSbHYe+tB4mZl1CEh2&#10;7PMtzE+XqGSGydgu1djUnpWbI5upRwfLSvLBMTrTtHYOv/bWW/hEXHvNFdmizSBQqAnTFRxKESdJ&#10;XN9BLSXJervqwEkGYhwSbPXMxYMarSB2SSkA2OPSTF5gOnH6Ee0QsVB5UoWYsA2VEduQcUQvFJRI&#10;z2kp6o2FLfmKY0uhBYlmYiphLJkpFRlSNWeBFMpIRhipyFzv7ScETsSTZoOEmOmoF6rsYL3EooSp&#10;rqQx/2G7lGyFCh6FkviTnaG5mBd/WS8bTj6wIkYFo5M5WU1bovGEMfphgPMsFheLImeIymi61Cag&#10;Cu7Jib4HmGwnVTrhWSPp97QiCgBmJzK93oDCuACwTkW7dg8AljPoDNkgEk2Wr4iplBVxuIJOyH00&#10;n9wGWwQPmyDPOuY52Ngi7M7l0GLb7dE4KQAY5l8EkWItAOHsXCxYDAzJ0pL4P2MAmCNDxVMK4xnf&#10;dwSiw9dQ1r6H4OmDwdrfDzO17CTCNwcAuH9wOCUTgz+tu6fHBNR0cTeXjtwlVBkYLgAWdyTWlY6Q&#10;0qJkBBorrZboXJbThJlWsrzCCQiyFAAD0YqIED/qDEDiqQbAnOYqBDgydaxysPmXhwPkD1y/GMkG&#10;WiwXkqPIK84UsfbjkLCensmNAh22gwiAMYTkQGDR3SRynWDglFGg3+6RwY7h3q6hgd7RoT5MAqDj&#10;4ZH81DSAXgBgRDYvdDJy0vAP0clPXQBs2iWt4woUD0P2L58DyeFAYgAYcsMDgKPoV2yIHGxvVA6E&#10;Mo7aNN00F0S/xjYoF0x8EuKXXy+DlAYEQImbrTh5GXQ6GAgZLaDJRFUEEDZetTK/UPrA8EguNtsa&#10;OyR+0iLq8sEUjAeCm+COYcAV38o/QwMWprE4bjx78YOZk9NXp0ot+N7+7g+vn6w7jiDVb76x85pr&#10;r7zyilXwRebBVS+++ObmLb/9Lw9968TJ+n/++S+/efeX4XwDnI9egtq+/cVd9fX1//7mj0psB/Gx&#10;k05sb+u5554ffulvvli1eBYeCjQ2qwbPPffaK6++8e1vfsnsepaOefOtnTVH6l546ZWLLlw9q7Rw&#10;3ZqPoCuQFscD/9tjWw+8f+S885b9yYevKs6T4yiM13lMADiu7+B06e2YPmqWAw3JAWJqMAP71eSZ&#10;fDImjgcVd8Q+i1Lge6ZKP7MpxgtbCjcDQ8aJah6I8AwlHk+IHHiJxAggRt4rcWwn+Ev8FljxEiMh&#10;ux8pFUsT4UDVZr3UgBWK21ZWqun8ayM3mxhFOzLRAhfu6b/K9nLY8eLiGSE3gSXuecASFUpaxVkp&#10;y6Rezp9KD19xSNmAlimZi6jbZqCWyWTEYLhhObi3VyjIHxBJIM3aURcVWUaB5gfMv3wO+Bw4EzhA&#10;8Xj48GFIFXgzwnlHBVokeUW/CcgNbjQgAPblxpkwWvw2+hwgByg3EDQIQoNbk6iGRdGvqAVBUMBt&#10;BPrGeHuAXUchekVQ8cKj9q7+7Nws+Dt1Yi3X6EW5OQJwBmA87B7s6R8uKclG+Ir6+hbsHq2oKEHu&#10;xsa+ob7h8tI8OMLmZKf2DYymZaU0do8g0HHV3MKudhzS0zarYhbWlREnBEZM2U866LS2weu5r6Ii&#10;HyE7sHoMS0tra09H+8CskuJZhWJwlTCUcAdDfC0xQWMnsOW/cWaMkqZm52+/8e0f/cM9hYXZL7+8&#10;d9Omnz2y6R+AOOlH9sYbB/75nx/97//9vuMnGh//9W//+s7PYkUPqwzw0MGK+v/4H//27rv7Hv7p&#10;vViyN2dZye5gOPzdefvd9z14z7z5ecbIL37T2P/1/LY3tz77ux98726xLAtaxlnvctjHl770na/8&#10;zZcWV83GaghXH+Bo9ui/bdm9Z9/tt/1HBAHNz4KLHA7O4GKJuaIuUsT1HbRV+mTq7R6gpKgkdNBN&#10;IhDjzGWTCXymhYyJ48EEpqaYHInZqPoQeYayQItWcxnT8LlrQAugN4+s1LyKDJlFZF8AKPLG5jtz&#10;eUYA0SnrVazL/mPhmiC0KHeOGDdjinhwHPKaB0FpkxW3s1iqg9QI9QYPoR0CW9J0zBlCNipMpdsh&#10;PYiI6vnWrsgm0j5xniZctp3aJ62avPhQR6oyigSH7dAERoafxeeAz4HTgAMQXAnLq9Og+X4TfA74&#10;HEiAA1SoqLTEpV9x/T3KZYIwmx2fgYsYeO++6qPHG3pHnBdfe/vt9w7tqH7/lR1HEP3p96++8+ae&#10;995478Dm7bv2neh4defe2mMnoRw1tQ6+8MrrxxsbWrv7f/5vjwM179x3uPpI+wvb336/tuFEY/9z&#10;L2yvrW9o7uz59eYXmrvEfPl/n3j1RNPIS6+9vXN/zVt73n/pjbdbeiQ0xR9ff7um9lhbZwdOJuSJ&#10;fnDHMticfikJ8G9mZ2lq7Wlr78SKA3TtJVVLe3qw+8n43JlmpaZkIkanbMxOT8MhD3JmstkqjKAo&#10;779/oq2ts7u754Vtb8iRbwgqNkxfTphwh6DFgqewdIlrNLY0m8OcxJAmwb+h1sLghDOicNQltk9j&#10;v7frRy3HYBnXtrzs3JaWtvfe28ef6Th4Se5MB43XRxP5Dk6X3p4cIEbcRFg0o/FgAlNOYJRCR9tA&#10;6jHYKnYl7LSBKEWkGk4VQKoAFQEydmsfK7LxMNN4LraH1fFea+FzBZyEnXYC25Sq2QksmZLAlRcT&#10;E1JqpTT28mIy4k8MEbgUEtZqxCmF5aQWF83FyiuWwGQeDBy921CCTZje88aul0wI7VDPIkICo8TP&#10;4nPA58AM5cBE5NUMbbJPts8BnwMT5EDC+lVi+gZ0skVVi2uOnqg50lhSPqd/NL1k9oKGjr7jbU4f&#10;9jtUzl6ydElmVmZLR1dpZcWKJYtwwC8qwpkI8+aV5RdmFc+e/+I773en5zd3D5UUFF98/pKSWVnD&#10;WWmLly+pqMztH03bf6S5pc850dw67AznFueXzJnXDZNwRm5aVoZYNVNGz1leNasC9l+ETZbdrm6c&#10;CdcvcIK8nHnZF52dW1iQ+dTTz8NRee+e/Vd/8Mr8HLqfS2Dm0uKS7s6ezs7+pqbmktI848tsdm6P&#10;OH/4w7aPfvSqv/zczU8+vRnu0NipBlQFlRf3OL2io7Ot9kST7MFGIC6c7StBrYa7ujoGZM8ydn9J&#10;XwBk9/bDmIxjK3CYMjpiBGdi4DGiiXV295eVl19y2WU4qRF2YuwldqGvOtBH5vREvoPTorcrolFI&#10;oqgHN5MIxBQ3EaHMXDyYwDRL+8Y3vkHnWzq6KFsVNJLp5BHNmLpgYPeHMlHTE2QqILQTK0gmxTa+&#10;tV/pPZEe0R3L4U/So832lGNjYHsM2f1NQKvmVi2KzeS4V6O38oEWFRvh2zQQWtOj29NAm5lKEsmm&#10;GzbhMQei5qW9mgUq6GXbyWG2iAzhei1uNBcylpeXc84kMET8LD4HfA7MRA5QhuCgO5WWoa1QgUPx&#10;ojKN3i6lpaW+3JiJXe/T7HMgYQ5QbjQ3NzNCir1erzqJKleqdEF0qMcc9Y3ol+24SvySlZ0J027t&#10;yfrLLzvvRF3rwrPKOzoHqvdXX7zqgvbWlt8+v+3yiy4G4m08ebIgM6u0JA+e0keOHy8pKcDhvU2t&#10;HSWl5fsOHLnisiXFhaWvvPZWXl5pfV09Ysvn5hU0tXcBL7W29GZmpc+eVXr02PG0rOyCgvy+3r7Z&#10;s8qy05297x1BLEkJ9oRDCmCxNN7PcKs2yO5M3AOMeB+XXHrJ3j3vHq1teO+9g/CUnD0HB+/mY2M1&#10;2FNelpWRmff226/19XV/9KMfzs/LFlfxEae5pf34yRPXXP3Bs86ae6jmwOzKirKyIhh3ES2kv2+g&#10;ta2lsws92bpk2SJgVzm7KdVpONGUkZqy8rzz4NZuwkSLPRcqbUNdfXl52bx5FegBCVaCE5rT4f3e&#10;ipiuzU0NC8+aX5CTYSKcBcbReBbguL6D06i3Jx+I2eCFU3iG4kEFTePJnuD7tLvuuktxF2UZVSKF&#10;amGHAkEatSVmsYEus9iF2NBUC7RBppajudRSagNRGxIr9KUsJsG81KjrYQTHlqanbscuZ0obTrNd&#10;CoA1AQlDRhqBQ1Gllq91kSrWZfMzbHU2eSSJ7PUsCJF4XWLQG0+nUJEtKytj+thHhp/S54DPgRnN&#10;AVVkGcSVmyzGlVdoMsQU9wD7C2czegD4xPscSIADunBGlzd7h1cU/Yp6GsSL6huRqnb9VWm5MMGd&#10;5b/m/50d3W2trSuWLTx+9FhleUV5Uf57u975yKXL62pPLlu0pL2lvSg7A8f/lpfNyc3L7BtMO3L4&#10;aGF5cV5eTmtd3WWrluzZuWfO7LMaOlr7hwZLcwpa6poRwykjK6ulo7G0OO/kidqz5sxBc5qaWgty&#10;s0cGBnp7+puau/oHsxraOorLSwtycwozEaYyHS7QMDqmmsP84JvLcFln2pWXn3PuOSuWLV98xQcu&#10;KMjP+91zv3131576+iZskC4rLa5aMv+CVectW7qoIA/xpYcAjMEhxHhece4yINWs7JTLPnBxYWEh&#10;bDcScTMlNTMj/dJLLly2rOq8c5ZADxXDjTMCK/C8ytkXrjofcawlVpZ7DjSCcToXrVo1p7ICfuhy&#10;YgUDgaeknDV/3iUXXrByxeI8CQ1qlk1kMKUgBriEOovaQ1jQies7SK07yXq7oh6ij+QAMaIM+5oW&#10;MiaOBxVmxj5VU9ra2mwkqQZGKEBhS0ECbkCFHCF09MBuG47akNLznOWgakhYDjJdU8RP24ap+125&#10;4ZZAjmZbG0yyLhoxuFE2ysW6dMHSDp9t40/ca1BlGlQp5Ykq6S6vTLeRpwfEkhLymVu9dWQr8zX+&#10;M8tRbjC9iccb3GPM6WHzAeQxpY5j4m0GdK2qqmLVsY8MP6XPAZ8DM5oDFIM4/oGWHGzcsF1Lwsor&#10;ilANnscgWL7cmNHDwCfe50BcHKDcYNRcBMGC9OBSfhT9ypYbsBZSbkS6XLOdaEPGhVUuEx8dh+em&#10;jA709WXm5Pb0SNzTjPS0wd5OnH043DuQllvU2t6L0/uaGpuQcMniech78MjR/tGRuXMrs0eHc7Ky&#10;B3sHEMd2/8nj+Tl5Z5fMer/60MDI0JyzZ6dnpWRnZSD8FY7OTcvMOnGivq+nC9CuraPn5IkG+LkM&#10;O0PtXR3lpaWVBfCClhNnBQPLwYWyOfUMBMA0lRhrrHFjTnH64JY8OJiZDXut2ZqLDjMd6Z4fNZKK&#10;ZHgOvuEJVHPYbF0vRrOTWvynJcaVOaWCh15BlwZoxU+CVzkC2pwEbSodGZJtw+4lKBcFp8nJVcFR&#10;xe3ZqWansZQhJztHvuL6DtrFJFNvZ73En5x0SQBiOq9Z9czFgwkAYLEAUytS6KjLeGSHrkOwdNo8&#10;2Tcan0nTaOeRj8SuNkNtMcrEBJYsSuUscab+1I5RABzaVD6xKeFPHVJ21+r4JtQkvLTL5E8GTVUT&#10;MTEnsuA0HVCC9SSWqaqk1hj6UDlJmMqf9uVZ7NFXIoYMN0gkVw1o4uaNdhNXDfStOjOA5uLiYhE5&#10;vgU4qoj0X/ocOJ04QJHS1NSEaK4QVpRa0eWVZ/nMd4E+ncaD3xafA7FwgHKDLtAep7ko+hW1OIYL&#10;pcdZpCuwZZQGDBP+SLSTAafl8Mk924vL0vpPVnc0HCssy+s+8Hpmz/GU3obuk9WjPc0F2aNZKX0l&#10;uSOlhUNN772cM9yS3tdcUZiFgMBth3b01x3Iz+hK664tG27J6T6ePtDQeuCVpfPzhhr35Q23pPQ0&#10;OE01I22HnY6j5XlD5bkDKf2NXUd3LyxLSWnaV57VnTPQlusMpucVYc8p8IfZGAzrY9A6HQvrTps0&#10;DU0dzzz7wjs7D+3dd/hwzZGzFy3KznQys9IOH2t79Y3db+94r66upWrRXDNSUqoP1G59bvviJcs6&#10;Onq2PvPM2QvPgoc0NPoXXtr16uu7Dh6snTtvHg5qR1cjkvPud4+8tP31qkUL5OjglJTuXufFl995&#10;e8e+csTyzssBHsZxVm+9s2/u/HIg2/f2HwfozcvLAtBG9m0vvvXyazvfP3ps9tw5WNHQ3kEvAT6b&#10;OFwRr7i+gyxFlXAavZKgt08LECNA49QmfJgWMkjDRPCgjeBinInuxlq2WfdA2/vBWKgHSbJ0m3Ec&#10;HHatunWWKdWqyZ+e/bEKkvVGxx8Fq/2TpbEE1dhYPlthP7SJhwpILwjNjsSU8iro7Yq4QxiLoMiF&#10;v7zhSVlqXCXOxEUjNnG7jd71q0CvQs/UUmDMo4nxlliXEBc/NSwbOUMwDDJsOm0+cHnC06ExjgY/&#10;mc8BnwOnGQfUh4XOILHLK9/we5qNBL85Pgdi54DqG6pNxa5fRa/F2ohFN2jjaTw61HR0X3p/w4nX&#10;try/4/mh1sNOV13TgVeP7fr98R2/7Ti2o7duz3DjvoHmQz11e52Tu5oOvdTX8O7xd/+QNdw62nio&#10;bt+rpZk9R15/qm7Hcx2HXq3b/bsD2/+tYLS+7/jbjfteanh328l3nju68/n+hr2N1S8dfv2Jht1/&#10;OPbmM0Wp7QMn9zQfeqnj/ddr97yQndrjDCM2FkzRI7B5gk45w+eMPLUbCu+VV1yxd29NZ0fvxZdc&#10;PDjQj9WA2uON//jfHr700ks/+tE/few3Tz/6y6fBICitsM0+/tRvc/KcjMyc3bv35mZno1Nhmjlw&#10;4HBLW8/xk82/fvxpIFQcuYznvb0Dzz77AnwLAFrxYOeud59/4dWrr742IyObMa36+kbuuf/7h491&#10;web7k/+2fteeahwNLcrvqHOk9uSefQcQBEu8pdFB0j0ygAyyHideWcLfwWnU25MDxDjTiVnCwofk&#10;kKHIiHCGP+PFg7HLN6ZMBahjNUTe0JBw4SfOQCcGo0cc0R2eM1YTESCtChpsicloI0VRGHBIgIfI&#10;qNtlaRPmbjRmhMMMsqAcJV2XIoAJcXG3LQskJmQ/kR4bZisQVfSoQpytYIE0onoMsDYkJkIm6iYu&#10;xU+wBcf/sl6bBtwDo4J++lGzHNvPWfuVcBoJaDpGaWohp6lZVxD4ydHS2AugBMnYNOQlD8leXKQW&#10;yUI7VFF3vIPDT+9zwOfATOdAwvKK8tm/fA74HDgDOZCwfjWuo5lxicUF8QJVigGwsPQ/DOfa3CyJ&#10;7pw+OpwPjS/DyU4ZykwZgtdtVsZoVtpQX2fTYEfjYGfzcG9rVupwTkHu/LllTYf3paQNj/Z3OHnw&#10;1R7KzRFjRV5hyez5Z8GDOTsvr7WtObegMCsnJyMTvtUIiVUAZamluREaaGZF5Wjq6MDQYOG8+WWz&#10;Zx88sEecfUf7cbisXqTvTLtgdJ09u7C0pCg7J3PenMLCgiyg01dfeSW/IBfW/bw8Z+2aj728fTt0&#10;YdHNU0aLi4v6B5ysrBTopfADkGDRo05+Xl5jYxN8qD/0oQ8izjP2CeMhFOTCogKztCBK7ooVy2oO&#10;HvxfP/vf+XlZcJPGk7q6utzcnKc2bz50uLmltbX22DFUIfGxpMD8I0dqX3n1teysTPxMjecDlfB3&#10;cLr09mQCMZ3sMxoPJjBJ3e2sigmh9NAcStSHEj1AkQhQQS/PwlXjJwcZ8RuRsHr22pie8JLAWD17&#10;SYNiP7tqIlsCbIJPXjxoV024NHsSvirs5A2feMyzarBV0K4p9RUBJy+SrcshClnt9rIWtUIrGQpu&#10;Fcbrfjzyk6Uhr81wbYs+VAq5LsXTicl/XXHg8gRBPkr2FdkEJoafxefA6cGBCcqr04MJfit8Dvgc&#10;iIsDUB4S069U1YlUnRsEi87FrtsgbtKyi2efaOuvXHzRrLMu6BzKdgZTcyqqcmYvy5u9dCC9NDVv&#10;dkN7f/dwekv3YNtgembp2X39ab1ObvHsRU5mYcXC81tOtJWedUFm2SInb86sD3ysYN75fZmlfWml&#10;51y+LqN0Uf7sFbkVSzsGs9MK5i++5KOzFl9Usfiimr3vj+bNySpb0tWb2jOSU75gqYCqtPQRKHoA&#10;fOZyqY2LdzM/cTrM4HJG0QA0U7QG97AAl5WXHD18BPfpGXBUHliwYC4bCrfIrq7OrEycVCJ4ITND&#10;/BO5DxjGoNra48ePn8gU85DsBAZCNvYe+tw6ObmZ//zzH+3Ysfvtt3dCScfzEydOfP7zf/naa2/8&#10;+tdP/OVn/qy2tlbgNAiAnXd05Lxzz/nIh68dHoFyGx+XJ/gdTL7enjQgRvdVBVke+JA0MiaOB+Mb&#10;ECa1HIOk2WzoRaaoO7iCPVcoWKOP8o5AV+TF2CN/9Tlf8S3hsZ2F2DI0sZ2FGW1K7K6ywbMHujOj&#10;0hbaFhsA20ywadZCbHRNVEyYqlWoL4GnRi2ZzedbReYshwCYpREP63qqhxX4qYWQNhal6RWWg0v+&#10;Xr4E5oafxefAjOYAxSn2PtHdRlfcosgrlSR0Y/HlxoweAD7xPgcS4ADlBvYAq8biMWOE1a+ob9BQ&#10;QbkR6ULpAWURWo440CLIryzgF5aVLVzulCzInrOs8KyVTnZ51rwl2fNXpFcuLVhwfvqsxSULL8ib&#10;VVWyaGVu+dmFiy7Ak/x556UWneXklOXPXZIzb3l6xeL0iiWZlcuczFKnaH7x2efjZ/qsqvTSRWnl&#10;i5Agd/aSrDnLnYLZAMMpxfNKFq5ML5xXBNhcsqhkwYrskrnDQyAmLQUwGEGcEO9YrJtQyAwOPpMu&#10;wH+oqNu3vw5b64UXrpCAVSkpC84++2DN0bfefg/hxPbu2fW5v/zzgoIccAUxJt6rrqmtbak9fHjJ&#10;koWLFy2A8Ss1LWX7Kzuwv/CWz39u/fqHzzrr7MoKGRV79h46cODgR665EvHMwNoXX3z13d2HS0uK&#10;V16wvKy0EDrs879/acnSpfMXzK+smLV8+ZLtL750xeVXIoAjXr3+5u59+w8gynRRUX5xQS6DQLtn&#10;EJuAXFG6KK7vIHGKjQWolidBb/fUmwQgZjdW0U3yyZg4Hhx36S10eKS0t7fb2Tw4ijtjdW8qITGX&#10;Crh7lgiN/rc2BFWeMoENXLUKUqPClGlsEvUn6qKrM3uFufAT5ClQxEM1e9oCWhOHPmRpKtyVHoWa&#10;NFPbyFOhqdKpTdOhw/TkifLBQzlttgSx+EuTu1pr2RDiYeUta1SekAP4SQOvbQfWuYqHcJbu6elZ&#10;tmwZ05xJMtxvq8+BM5oD3Dmi0VwpzPXDFlZe4S3lOXd8LFmyxJcbZ/QY8ht/5nGAcqO6uprB8+hh&#10;R5WG2k6oKqXmI3ilQW5Q34h40T/PhPSFHyuVEggmc8wGfuE8nDQcxUvUiXjMMCaKXcBEChaHZDlE&#10;B7ZA2fwFuyS264pUE8JEPxwcGkQCbM5z/axN4TS3CCpLBZhNhfNcurFSDo04GQiuBE0NumUaqBkZ&#10;TZMqBocHEDffbP41fwCEo2Gr03CIiJv6qFPf0AevyuIinGGEY3slzjNWBY6f7O7r7T57QQXOT5Y+&#10;MpulB0acQ4caSgvzZ1fmYhUEPpBI3NohlvSiQjlPCkCjrKwApbW3Y9tjT3lxVmaWAOC+Aefo4eay&#10;MpxCJUGeYWdubu3NyIa/unGuHnGaGrpKi/Mz0sU239I+0tXThyEzq7wwwxnNwFlVbkQ18a02IyTi&#10;Fdd3cLr0dqU+yUCMhjfOlJmLBxPwdU3p7Owk0xW+2msA1JngPEA8BjHH84coUGwAzFzabQSWytNQ&#10;AKyS1JanNhbVAlEspDABsI02cW/2G7g4E2/p5EA86UGtpI1kK4RW8GwvcNp6IQEwsyiqJCuUXXYC&#10;Rek6jpUMfYK8+EggO3uLdm8QzP29+pC0qSu1pzr2hQ2Aea+LKEhPb218jbDLmh+kSBHVT0P57TfJ&#10;58AZzwFGJcCHPzc3F6KS+yy4rKarb+owYn96eQySHmfiy40zfij5DDiDOKByo6ioiA6Q1EOi6FfU&#10;N7gna3wAfAbx0m/qqcKBuL6D06W3TxcQszHOzMWDNnSPcdgJjiKUQgaqR7qTVhlhc4ThnQh9oSTB&#10;usi92nZ9NgzWxUIPJuRzVkdDKAnQvxwK/EsibWhK+zNELaN2MbSVXaCNclm1rfnx3t6FG8ovmrtt&#10;SMl2qfGWWUIXRG1mhq6msGp+V0hDWLjuYX5o13JplqxTMIyiQjtUmxDjmPCT+RzwOXDacGAi8uq0&#10;YYLfEJ8DPgfi4sBE9Ku4KvIT+xxIAgcm8h2k0SvJenvSgJgiCN7MXDyYwCgKWjIVqaohkWBPkSoX&#10;CRRMqnWXIFAvQla9tAR9TiyqRdllMrENdEkM0a/iTw9VCiMZlRrmDi3TYzi1adM1HoXZamG2l0O0&#10;BLuZNsK3y1TmKNhWHGvzRDmg80odDzzcJvhn1SyT1dkYW5mpRvJQmhMYGX4WnwM+B04DDnCFTsV7&#10;7PLqNGi73wSfAz4HEuYAVY4E9KuEa/Qz+hyYIg4k/B201Wkq20nT222Ff+qAmEI5G2fNRDyYwMgZ&#10;E3PYoxspALbxLbuEAAz2RkTNpjU4FPIRTypUsxEv7pEXrxjFivCPRwTZkNWul/cEhMil5zDRfIrn&#10;eMLAyDAIK7i1UTeNpfYiB+8Z79purEJKLodwWBCC0nLraZTm1UGjUZ111vEVLh1kNl7FQ0XdCnfZ&#10;CoXlXBBigXiotncaw+mn5OGY3fwEBoefxeeAz4GZzgEGUKBUoRCOS17N9Ob79Psc8DmQAAegk/Co&#10;xXj1K0ob//I5cEpxYILfwWnR24kaphqI2Y6uNoKYcXgwgfGW9rd/+7fceoqWE+yhFCI9W0+CUMND&#10;wF3uA1EZp3hMx4eNhFECTLKEl9S9bDCJn/a2NOJh1EvPXhKDBKhU0S9p03UR9hDesgl4TiSsCh+r&#10;RjIWy7wM7s8q+EqpUrxKfZFeygo7Fd/iLZlAwrhE6mk4aSMniWNZIDnJMhXTapAJUkJkTtp4b1fN&#10;jJpdVx+Qkqci6YDGTywH4EkZzm6zAkQnMFD8LD4HfA7MLA5ADoDg1tZWijsKz+jyilIF0oaSxJcb&#10;M6vHfWp9DkycA5QbdtRc3bEVSb/iTi7VMUpKSiZOhl+Cz4FJ5EBc38Hp0tunC4gpYtJQRDMRD1LJ&#10;ietKxSIfmwoW0JaIvlcYrMCS2FUjFauNVNEa8SrNldS0KDTth7q6QBKJTvVCXqBlql/aH6gRsVgU&#10;xxKX6l9Wh8s11AY2MysCZIsU7lKr41/FySyNl4cwJV6ttQpN7Vx2xtB2KfG84deFFmwySoEr35Jg&#10;8oErAoTHLFkp4U8UgubwItNCOzSBYRHXGPIT+xzwOXDKcoByJgF5dcq2yCfM54DPgSRwIDH9yj9s&#10;Igld41cRLwdso12own8K6u1JA2KEITT+zWg8GO+QkIbTyOnBSLRYki9q3sRPW5eiRqV6FV1w1TZL&#10;oGijNRKndbF8omWFiISCNFrSVKvmUzWB6tilQVXPaidWx09YjJUMkoefBJNMQzqZGP2Ni1SFAmBV&#10;HG3rrjbE85AU8rJBr35FFNgr65RLTE8atFiOSLt3bCYozbScqxE7bIcmMDL8LD4HfA6cNhxQPxHP&#10;al10eXXaNN9viM8BnwPxciBh/Sreivz0PgeSw4HEvoM2eAadSdPbkwbEFP7MaDyYwBAS8yORJP7S&#10;xks7pG25RbkKHW1Mq2hNUaUaKoOG3QCus8Gh2lFtCK2lqU7GZDTVqm3ZRqq05fKtGoGVchpIafLl&#10;Q8XkagEOhehEp4pFFS3rDdE1qSVGJbINC9G11YpjQQwZjgIJ+JGGhneWRnMu8TAXgTj9lD9h/Rj5&#10;lmWGdmgCI8PP4nPA58BpwIEJyqvTgAN+E3wO+BxIgAPx6le61p9AXX4WnwNTygF6F88svT05QEzx&#10;BbH9zMWDCYyflI6ODqJQG5QqjmKJNua0t8uqodU2eGp64jQajQntcGPDRZhe+YrP9a2aUtVYoQk4&#10;fEkVsSKxN57bwleto0TFhPR2o5RgptQFHqXH0/BQIpUn9gZdUkI8bBOvBBOTE/3ynrThCZceCMiR&#10;Xu3ATIOf3GOjP5UAxfDKHNKAAnlGFC6eA4wIYXEMkfoTT3+vuy80w+qSm/+/8uDjQLKyzy/98AVx&#10;FD9jk3a+/r26hotm33BdwUSbkHzW7Tr6q5/1B8muzLv6m3MrYmtGw7OHXtyKkZl13j+edU5sWSYj&#10;1eRxezKomVllUMAePHgQW0tw6bHtulQXKq8ogig6EGZv6dKlccsN5ZFnsDmpZ31z8Qcq42JhfL2f&#10;jCEaSSo6TvaayZAJcbHHT+xzYAo4QLlx4MABqBw4UwMudVRXPFoTtTtVSKCiQMGg6Fi4cOEU0OUX&#10;6XMgcQ4cPnwYI9k+PTTKd9CuhsM+OXo76k0+ECM4IrigSjAtZEwcDyYwOFybIXeQagAqBZZ0HibE&#10;YsfYfr/6is91cYV02B2Jn0ysJBK/KUrkPQWoDYBBEvnCS0Uwf9Iqy7xqo+YT2yhNwgg7uaXWNucS&#10;LrJA0qO0qdGYgl5/KlzXFtmfB08b+VMNvKid0B15QQYdsPVDQlI1sTJcDcicirRpay5lDkcwDcva&#10;oQkMi2hZdrT+6stH35vkQmdKcU1/+HLd0fqZQq1NJ7DEgTHoFy/ru1/88qHXT93mzFxun0IjhCuD&#10;Hgkco7xKtBnhBpszchQj8HsnGmItdIb1ft/Wul/976ZYG+en8zlwynMgXv2K2hpgxinfMp/AM44D&#10;ihRsJBLjdxDJkq+3AwskDYgpSAmFD8kkY4J4MIExndLV1UVoh7ptR2j6gquVknZXYjYOGqWV2JhS&#10;T8cTtS5clKEshzhQy7EBsEJQuxBtD3tFF2yYkePYxq5Kkg0XiVEJiQGwucLBZUumJ5FheaeFa9Wa&#10;jA3hspAyUG3RqJQ4lkTynqYVpCfHlOH8STLwkAQr09RwTc5zuy/zkniSpDCe9LCBeI4mo4uXLFnC&#10;+ziGSGRbhxQSj/EwjkpP9aRQylubJ8vak0QL8Hv/+8CeHZGYG5NRNxnmNS+Bk8rtU31oTT59XDrc&#10;v39/jrn4CYcdOIq8ooziClp3d3cicsNxog42x/G4kERsd9y9n4whGl0qJmLlnvx+90v0OTARDqgF&#10;mBYzqoKqU1E5Ud1J9Ss87Ovro6bHMC6qBFJZCr1src/z1lYUVVtjvSyWpgKPfqUGACaw9TEl29av&#10;qJtRGVOnPOpX1Akj6Vd8rgoz67UVXeUPH9oKM2kmk1Vh1htbb6Rex2Q2/6krqo6XfDJU0w7V2+1+&#10;JG/1iertbCyfa1GRxhVaio+Rp+uVJ+OOK6rKavqiwQlUnZp6u40L0L/ECzquOAzQZCSbXCBGNuq4&#10;mi4yoowre6RFwoMJCL2U9vZ2ihJlAW8AlmyIpSZyHbsckcRdJM4GtPbctuUC5yr4Cz0MvetpMKGp&#10;yiMVcGywLfhIJJU5CgIkprzDBeJV6OiIoQzieNIsHEweMpTXOsg8c5iGWSRDE+BbSBo4gVkgB6jS&#10;T3lKtZJctfnGnxR8uGdRZDiLUoboW6RUIG0LDiYgE5AL5OGbhDDaixcvZp/GMUTCwzNXK0VbXYdG&#10;TzLr5+y3FXR5vR9tFdl2HQyqsJ939tBZN6y67PGutNIES/hm+iF14Q4pJBIB5E+gEP4K4EOvS6cT&#10;8PpWnoxNH+B1+NLwNhyHoxMWR/fZSYNau90RQbIt9/WIbbHQRW6dWQUI1zsxZA/p2fBNjsjtBHlw&#10;BmajjnXo0CHcAABTBOEmiryi0OCnFwA4ERdoCyKO2RYR7NAx0iDOuRacNexQu4pxh2gU8RLrvIu0&#10;aBVo3Zgmj0XL3k0ikYUYmxYrSWfgyPabPJUcUABcWFhIhY0KTHT9ygaW9FADjQR7p59+NS0Ks4Jk&#10;MtbX22MZV+QSRy/4phsJT0293R9XFGyKKOPCgwkIxbRvfetbClwprXThgcXZKJcAFQ+J1nRVhrKP&#10;w9GemZCDWEQkJGNwZoZ3goTFGiHgq7aWw9QDpPkQQ5ZBoZlApz1RKMUrKSGzkAY3ijMpwfGQiFGr&#10;sBlNya7ymg3kGhuhss4ftpSxwtlkImrN7mEOV5449/iKPt46LZmRKJevOAf4CcE9j0HGEyJq/RqB&#10;gUS5zEJ0zSqUGJSAh8C9PM+TfRfr1d25f/vgkOPkXli2KLhzL3fRhf018ny0vyBz2ZIsx5Ms8LP3&#10;nZbGOq1qtH17W9eFpfPy8QTukUcPHgpSMXSwa2/d6Lmrc/Go+1DrkYNYTBlufMcltWztAqt2kysE&#10;Gjl1fWFKMMS7FxK801/+oYI8+R2NALyG3vnm9mBAbyHmGUN8d/veAFUs1nDGA/mEzY3PdKdcXzTL&#10;pIlYGljh5fA4hMXacSHpGv7YcEi46lmGcLuyKLh5O1pbgl3zTF9veMbGln1Mz0Zucn1YbifMgzMx&#10;I8VOc3MzNvLZp6BHl1cUhowdWFpaGq/cCAy2MdBUuF9ZdO7cbjODAqIj7rkmK1Nb/9dAcF47DuRM&#10;mLkfYYhGEC/xzLvwUhGw3B2uKi2jkxpdiI0ro87E0ey3OVkcoNzAOcDUcxT6RtevIGFUD1T9kPob&#10;N17aW894AAeVGaThYRzUcPAXi3RMj78MXoB7ZsfFvDz+A9oREnCXMi48p7amB3zwREnSg0axLi4F&#10;4ifeQjaycNLAYnEDAUiZyWKpa7Fkmx6VpSCD5dikUvnUXLY5na0jbawR9yAe9IAwvMUNm4MEuAfz&#10;qUySD9NIBluqfUEu2W0nM5EMxJNOJZgfF/KTycgicokwgUXxBg9RDnuBhfBhvOOK5RODsDqUcwrq&#10;7TYMSRoQIx7BqOMNL/6ccXgwXhmZdtdddxEx2pZGDA4Cv9ALQ5Dc4aUmSn2u5VC04VK22iy21wVV&#10;Dirrbe6rSZMP8VcJYA/xIS8OdDxkvRQfeqMn1Gk3k0htBVNq+cyrNdr3HJ2ElLxhi+wmaCts4E0K&#10;KY5JPy/ORp2fyj0yWduoNFAck1Q2gaKfTSB01xDZCSiyIfAswOJ8p+2drvZuZyg/Q1BrBABsDKdV&#10;11xfVp7SZjCtq/U2PHts1w6CsSUfvbnM1YnrBgiPAxqqMfzeveDc623s7RLw3tYGgdbwwf7uwku1&#10;/NASPAm6B7vmSmnRCYBium2r9Cns0jd+ac65AbTf3jV67nVzzr1+tN7o1nxrSju5D60L1BVQ8YdH&#10;TF3RSgth3TiExTuzrfRHtzcbjuWuup5LANqVBcssDkdvS7BrQhhbnyJLIbFmt3o2WpMXF4VyewI8&#10;OBOzQhqg2S0tLVQyKGeiyyv94DFOfgJyIzDY8i69eexgQ8WVqV226IhzrsFj4g9Ev4Eh5MqWur56&#10;M93GHaJhxUt8885a4Nv7TEvwn7usk1X1V2blazxSowux+Eg6E4e23+Yp5IDKDSoYtlYTXb+iOkTV&#10;hUoOMZvSyqIUkVIuaWL7XlU71W1QCFGQZlcAY1eqMMl+iwQETorcFExSE1N1S2nAQwWobAJeUcvF&#10;pfoYqyNStXml9wTn1IRZFy99zp9sF7EfWcRceu9pPumZLjLYFqXZ7hRqpNRC7VZoL2u/KM/5Cmxk&#10;N5F19g3VY61R641xXKlqjfS0M53Kevu0ADHynPwhfJgWMtihJEahEB9SIBDXKLUePMgmxHXJqLKz&#10;KR5TWeO5IYP04vzE2FVSbD7yntOeuhdnNbEi7vGXIxJWSjjrqsXVU5o90D3NIyU65fjT0yIVEx7G&#10;KWftG1uKKXO0vXb3cA2PNHO9gI1VSafaJMeTyiwyWdPr5Gd1TElJzbGo9KsK6xklLE25HdqhcY2J&#10;SUmcvaaEsYIrrisS67N7dR5+2+wJWV3kxoO9oOQsMS+PNOzotOpNPWuNFWg6LEEI4GRCzlRct/jm&#10;f1x68z96AsymnvV5N75xxXUVpgqn+W2kH4eA9942fteVeR9gkOfKgopKgbtjAl9b9Li1SyzlMIF/&#10;4iktRs5MSueELyR6WwJ5wjC276QwLdbswZ6d/iZPITdPmaL1c5KAvJrSRsQzO4SQhh29Jih91nmB&#10;KPRjp7YSG3GIBsfw1AzCss+7AdJjJTW8EPPnxZSOO7/wODgQr34VCm8U5/DG1ifVmqdKlw2rgCqB&#10;Em1VE2/V0kitkmqxrUqp8sPqKPRo+mN1yIV7GnuRhoqT6mx860F3eEh9VQux1Txyk6bO0It59aKy&#10;R7c+rYVtsavgE/ylzRP3yjdWrayzKU8OGVwXQF2quqvW7WmUcsleAuBD/Sp5mGMzVvvFA6S1BPsm&#10;yrgib7XkBL6DHCfJ19tp5Qp7TSIQU1jEIRcKH5JDxqTgwThEm0nqblK3ZxeHtSLh0BvFYzq3wTXi&#10;NPBOF7F0uJC/9iRhCTYs5OqXmp3t8YrCFQ+zeUoAc2mf2SsEmsaW4B63B45pXVGgPCL9ZAir0/HB&#10;opCFMR5wr5NKhabOSRsza6+QD2yCUsh6tWmKZnXWkQabGPuDQf4oANaFBpUaHlYoYePcOGpXD02o&#10;xKIxY5MFfubNyQ/hAB70dTPmsISSPmD+uUGV+05K/IwAozIKKiJSt2JNbjbTuYUceq0+mDhcCfkF&#10;c8zjE/0NMRIgzeKVf+ndS9Z9LGxbmKDjtb8b05AAAcH+RVHhSxvDunE4Y7MD3pUB7rHqMf+efrbD&#10;wzuXpCAZkXgbQ1scu2tsxsbGijHZx2+yzcxYx62fLsABcm8i8sqa57GydbzBFiwyJOU4c635pFk7&#10;q0grC9IyZgSON/fDipfxB+GYlgfnrAp13KQu+OaST/9kybUr3bTjkhpViMVJUqw946fzORATB3Rk&#10;J6xfqbqC+iB/VDsi9iCoUxOfqkwqGmAOoY3Oo/qrYkZ8yMtGUIok7Vdsha3FyYw1F25AIbVNhWS2&#10;UmfrgUzD9IrDbStFJObaRCorqKfhJxmiWpxNm31vwxIle1rIUAUVNLND2RZSa3cZG668VT4wF1Gx&#10;jS21+2x1F7nsxDpI4h1XE/kOTovenjQgZo/bUPiQNDImjgftT3KM994DeLhARW+EsJc9vjEsaPzE&#10;bjEPQgNPOdx1vNqlKcdtOcXppLDNHuievJqL80cnmIpCO4Hec8IoFNcySYxNrf3KUxcTa428t6Gm&#10;gnAVrCpPWTWlPxEvPw/0Vdb28qGySNcCbF7pmoLNXnJbzdHMSOkf42iIKVlDZ6M5ySR7zjSddlAx&#10;d91Plnz681r7SO33Dj72ldp9MVE/yYn2/by+lue6VORePYaqSa5oIsWVzTHqQkPf+54jaBpObP7K&#10;wRd2u2VPsC0TzD6RBvp5o3MgYXmVAGMDg61nT2BcBQvZ3cbJMm2iI4H2RMhS9nlBvJ/+JhfjIIJq&#10;Xo/5fCcjLk4hITZ5XPFLOq044OtXsehXSVOYQYyqhaFqXtLIoLaMS5cMfL2d/TK5envSOvS0GVcJ&#10;CF9Zf9JFLDrHhyI3e0lMHU48c4D+JAr/OD0IvXR9iPe4dOYQs/Ehbao28COEQyEkybOGx4w2fCXe&#10;sxfqbGzMAcqLc1hX47j2wKKI5z3O2HZjcQ8PFvWfUXFAerh3jlZlMoG1KPDWeeJJwNUvZsFfkhTa&#10;aj7hK22LDeDDdmgCIyNCls7X/6nHOCI6eXOMk3B8V1ZuhcmwuljUR/vfX43n8+ypaOUCN7urg/Yf&#10;+q3tRD3YEdRHOztOmMxzM2c5sRHQMOxGOXacfT8/+Nj3TjSGb6Zbcvaayk9/cy6jXoW5YiotNsJM&#10;6bM+VuXlnsXJdR/z9sus1dnh1PSmF74nXdn8s4ObhXWxtcWJxNgYs9vsiaPJ8Y0yP/VYDiQsrxJg&#10;ZGCw6bgKlLG79jHGdXdSZ622hmhMs0OyBaB1cG7qoDVTW69IQzRsayY2CIFjgxg4uAYXK6nhhdjE&#10;SEqgz/wsPgfCccDXrzwcAJOmUWFmF1FNnUYyqM2CEl9vp27PfpkKvV3hgw3BeD+JQOy0GVcJSHGX&#10;sYRnhK+Af4oAdYOr3tiLHMSlNBprCaLgWIGIFe9xoBDXEamyKJagrhSKUQmbFfSGto0DjtjPRs6K&#10;SFmLDZuZxXMxL4eaokp7eCnGJj1IRhbh0iUDbTLT0MCr1dnkKdgmo/QiqUozCdDZpWyk3KGDkA2A&#10;2UxmUbzNlGpeTmB8IAsA0mNf0X9Bg+d5KxMor2DRxUZe7OhwDSbGCIny1Q45XqHYamuIUVBakcnA&#10;TtyJGrhGav/JRa2Nv22k3ansImDscQhYcRENywqnm+p2wHba82JEDGyqfqvTIOTO15+2aXDiKW3i&#10;nInMuYq5i1fzLa3l/NcWAPlZiy3MHKkt4zHWfT9edpvIqWzyeMPozHkPsZCwvEqES8HB5vRtrQ+K&#10;Dhf9YvGr8ANmFSye2SHpA9C6f8/PZfM/rrFTe9y5H7Y1Ex6EwMCuN0qQsPFIjS7EJkxSIt3m5/E5&#10;MIYDvn4Vo36VNIWZeh37JVTNSxoZvt6eHL09aR16Oo2reIV42le/+tVQqAkcpdCRU04vbldANR5L&#10;Jn8imfr36jxh+bQz86ge7sW1y6GssfdCeJAw6VGwSimgjsQErootUTKbQJhN4vFWDx9HXpXvtNYy&#10;sVbhAaIKZYlReYIxbrhvWV2gWRHxPFtNRtkQWm3USgBbqo7KZBSz0/qNGwXkbBoqxQ1hMKtgvbjB&#10;/hm7agLg8nKxr2r6mEZJd+cB+yShMXlSF/zNWcuIOwPJci8sXYhYU56fkqLn8LMSOTl9af6yxVl5&#10;i4cb5Odox/aW955teY9VVORe+mmJGdvjHoOUXnF9UQSLcNa84u73EHO1e/AIsss/nsqTuuA/zpuX&#10;pyWAEjeBiUEdrCI6ATisJbVeDnAaOthtFe6U/dnZ50kkreGGd7o7EAHbvG2YN2dZgYlx7dYlr3i5&#10;3Ihe2lhejUNYTH0WMVH56owuQ3noVfb5RZdI07Iye6O1JdA1kRgbY/YxPTtekz3cNgPMv2LmAEVK&#10;W1sbhAN3XuDvuPJKV80gqxM5Ps1xogw22SnwpUo3FHl8c610YVVBSaoZonV9Zm62cGrD/+JjV8q6&#10;1XhDNLx4GW8QjmV3GPkmJzxRaICwhnlmlOZFJ3UcIRYfSTGPBz+hz4FYOEC5gejxOIFG1+Wpdei6&#10;vK9fKRYFr5KjMNs1qpqXfDJ8vZ09PkV6e/I79LQZV7EIN08aiYaHAc2+tHGg3lMCIhshn0JEwRzm&#10;gljEbGR6/AXcQowookrCTshTPfONspUBn9VUq+OJpwQTT0JXg+ceySOeZBZ79UUNsGwV9by8vDyF&#10;qayIUhtFqYM3pTkBIRE70oBsNARPqCyiIjaEWiPqUruuAmmUgzPr2Cg2h/whQlbDOB/aKJcMV3pQ&#10;F63ueKjhtchMVEo6yWquILBHyCU8524BouLQDqXAmrRLvJeraMNJ6Cq/9idLzlttZUWBUfyHQ+sQ&#10;v8FiK7I0UmSd5yUJT6w0Y6oYh4AVf7Xk6jU2xyTCzbWuubvgAzcEdz53n+yEN7LVFlRaucBwxkSc&#10;litqaZ62TZgz0fqj4AOI0xPcOG2Smn3LgaaJZ3X0tpg8ERkbW/a4muzldkLj7UzPBFmRmLyy5XOc&#10;TDSDzfUN1qwmUtTYmR7XXENB4vw/tljsxQ3x+Y8y98O2YxLm3Yq/cqVN889cR+hxSB1HiE0CSXF2&#10;mZ/c58AYDnCh39bTfP0qrH6ltiIqrlOnMHN7Hc0bvt5+2uvt/riKFw8mIMFTent7CcZopSQqwwVc&#10;RwSr1kiUTpSrifGEShJRK29UbSJIYy7aLbUiPtcdwgodkUDNsEig1k4WoqVpOykLlEiUo1YOUqIl&#10;6yKH/Zx5mV2J5xNCfQb3Ag5XwzWRLS4Fpbp8oA3XZQLah4lLyTQ7Yh5bYWuZHtaxyewR2o3VesPS&#10;8FcLRAIQqcZn1osn6N/u7u5zzpEziYDnExgiMytL429rXtyKUQEleMGKmUW6T63PgUnlAAQXyjt4&#10;8GBubq4dL9Qjh215BfkGoYEEkBu4li9ffobIjUllvF+Yz4EZzAHKjQMHDuDGEz7A169ojJkWhVnV&#10;YCql00WGr7dPnd7ujytygEM9XjyYgMxNu+uuu5iNahBBFxGgjdBAk0JQnYeaUlGxTYEWxeGiDaN3&#10;sfZ0WESqVdsZw4JYXW9jE4iZ7csmyUaYWpo9mrWNrFetzaSWUFkBs+LkULBNxKul2TcK2j0E2D/J&#10;WF6EvnbTaCWmwzP/su2kjcicJbAVSExXxgluBk5geCU/S/ehtqPiGJk+67rCOMNqJZ9Yv0afA1PI&#10;AXVlVNOELi96FgdVXqkoo8/LmSM3prAb/KJ9DswoDlBuNDc34wZAS1UsX7+y9avkK8y2Wkg1koqf&#10;r7efTnp78jv0tBlXNkSNUeKmwulXnW/JCHos26jVNpAqjmUCG6zrT5YTCXmyg2mrVCs/E3v0Mxao&#10;UFAL1CeEoAoReROKcpUYm3h7zrBkuyK7LbSKMOQVU3pALD8M1DLZOk1mLxzguYotD/cUS4fyzT6T&#10;WdtL52o7sWquoR1K47x/+RzwOXBmciAxeXVm8spvtc8BnwOqEfn6FVkRRb9KmsJM9ZLE+Hp7WGvW&#10;6aS3++MqXjyYgNyW7bWcVHS15a4PtSJysmm5tCjqXxUKdhoPEZqG4E0nMJLRK4/7VwG5GdjdgwAJ&#10;le2ZrwZPGj/1Ujlla3us0YMViXXtvwp91dbKXNwAg0spp1lVYb/yRysiJwmVPXjbrtQmW9GvTaoy&#10;WZddbfDsaRdLo0tM2A5NYGT4WXwO+Bw4DTgwQXl1GnDAb4LPAZ8D8XLA169UbxxXv0qOwqyrElSe&#10;fb39tNfb/XEVFx6MV8Qhfdo3v/lND8plKTZStQFkKEH6xIMzPSCTgJMPQ4G0vlVnYy2WBky7XkWM&#10;jBdl74WgqFLDss4Q3tAt2b7CwmAVNCifUaaI1Vmv7v4lSQqSiYp1gYBu3iwKr1iprhTojRKjyTyN&#10;1cjYLI3tJSVE5orGtXVMxpRnmitj3uKSc64rPcf3f05AGPhZTi8O2K6MWGGkVBxXXkFuIA1FR2lp&#10;KVhyJmydOL163m+Nz4HEOUC5gejxoiAGYruoUhGLfuXRYVT/8WhxECwEcjRyUO20g4Aio+p4Ngpl&#10;MBTVr1TzsfUrpre1UFvp0uaE6ldU8Kgugh7VSPFctTgWzgJ5Q01MlTF9Tq1PL5sDdg/ZtNn3ml2t&#10;Kdoou9gkk6FarjZBuURK2JX61tMiBjfiV4at4I2dxWaObfuxGUhW8NL0uA87rmaK3u6Zt8kBYqxU&#10;Oan9pcQkhwwdD0pMXHgwlOxxhWDaN77xDa2Dbslqh/SMWo5s25+WKVmHfa/c9EwDe6TqoNc28wnH&#10;OktTgaI3KliVNpU47CFFhqEt15RKhk6eUMappIPiSPFK8igQUbha5zmvPLwiGSpJObcpsu2USrMq&#10;pqzXNgWrMRm10GkcbxnzmcVSCigeVrGivPIV2XGngZ/A58Dpx4FQAIw26jqa/c2z5RWeU4bgKikp&#10;wU8fAJ9+Y8Nvkc+BSByw5YbuL4tRv1Ktwy7c1vFsXQ7PqclQLhFhqmLDhx4ArMUS51CbooZGjcuj&#10;Q6u6pfGTbQrxVsEYlVuqXuAA0+OeApM3rJS1UE21nRbtqqkTUmNkk6mn8bnn3lZ0Ve+1VVwWZaup&#10;00iGLo/yG8GOY6+xgXxImm2eaCvs5rC9ymHlld54Gm4zIcZxxV5g4lNfbwdDkgzEyHxeOoOST4aO&#10;GbvrdaLpvNAZpAqMjb/ileppd999N9uvTNd5y3LJF5aLnxBYtuakazaelUJlKJ+zGfZFsyr+Ktij&#10;cKGU4TDl/NHmKSWcA3iFEkihbidmsSoZtUadY9rZKgfZ6zZtbC+rAyXcI02JwxiAlH321GUWNoec&#10;xE8PAOYktLPbLdLEnqUEto7lE0KrDYcTmxygw5K9LEpikAbbRXxLTrwTw0/vc2CmcyAsALYFYKi8&#10;opykhMFfHwDP9DHg0+9zIF4OUG40NTXhHGDqM7o9Lbp+RVVNkY/iHwaW18sGQlBdcDgFEnBTK8pX&#10;pEoRpCBHdUhkoWLDYpmMbZRjggIHBdlqNBJoYhJpE0MliponA74Q0XHhT6Ed8TnLp9JF7VdTenQz&#10;/qRKpq2g4sq6mMDOxWLxxI78okqjh/LpIkN1fuUw+o4qN1Vi7QVP9/En3nKpAiltLRr3KIdp9NIS&#10;7GGg4yeWccXwPaoYn+J6+7QAMQ/ioIYwE/GgAtXYJV4KxBxhGCUdRzAuCiNeOmkxChki3xZh5Bee&#10;8zRgijDyFE/wnEoVi1XKKEqYl1WoDLL7g+Me8teTXeceAbZnOml6JlNAy0ODbNlHeogwKYnwkwIR&#10;HCDxeM6HyhwkI7vwF0cN84aCWCUjxxCfq1ePMofP7cRciSQ9ygG2HWzkR4ggHCWzIpLNXATAFPQ6&#10;DvAEeXt6ehYvXow0IDX2keGn9Dngc2BGcwD6K+jfv38/3FhwrB2kGSQG1M0o8oqyBYICF1IuXbrU&#10;lxszegz4xPsciJcDKjdwwxPUqGOoChRWv6IeRQBJCEQt5bTUr6ZFYVbEi9qp5k0LGTNLb8fHjriG&#10;WjE3M+LJqam3T0uHnjbjKhEA3NnZqdiS+ckOSj178YniT5GbAkvFbMTMXGshcvb4zikQJdrkMhjR&#10;L1d6cMMn2hI+VGKYAH9JM8onCCRwpWKn4l7x5LhPtHwSrKCaxHjwuS19cM+AzCSJrNO2syG6wkfy&#10;iGDtLMpV0sm3RLO48BECiCVjSR6N8Li3reuKwO2OQ3ZosTgHeNmyZb4iG68e4Kf3OTCjOUBFFud5&#10;QibgnmYcgOEo8oqCBUID+gHEjg+AZ/QA8In3OZAABxQAQ2Lk5eUR7kJoRNevqLEQ+hL9qvlOdRI1&#10;MFDPpKqj+hUVNjxBdr7Cpe5vUfQrW+/y6FcK3VUbVP2KihmWBQkm0TqSRwN4WP0KWWhpUFLZECqN&#10;SqGtyEVRmNnM2BVmrVQF+LSQ4dHbbapImPIkkt4OPhOUqm1pgnp7pHFFejiKqDYT/aK6U1Nv93Ro&#10;coDYuOMqOWRMHA/q8Itd6KX09vYSi+qs5jTmQdsqwiin+NfGrqySckFFD1uC53zCIej5y1psUydp&#10;QDL7IX7iYajQIbWRJpKnXrKD6VWw6kPtXYpsThJCUEhGBqnGQ7pbUGCF5lUGqkxX+a7sVSxNMigZ&#10;KXwpc1VuklpmVPnIDwNeMWwDCqHUoBDRLDD1sONwoXDosrAAEwCjr2MfGX5KnwM+B2Y0ByAKQP/B&#10;gwdp/qXOQXU2krxCeggZQF9agH25MaMHgE+8z4EEOEC5Qc8RWICp/1BjUXOFrdGp7kEXVmgdZ511&#10;VgL1+ll8DkwdB44dO4bxzH2X1KKjfAcJzu2FFWRJgt4+LUCMs9tGLtNCxsTxYAIAWHCUrtUpI2hs&#10;VLzHQUMAqVhLlw0UOetKHlEZgRmFpq66sRBczG4PMpWzLJAJ7OrsJ3xOfwaWzyzEfryx55JCa0XX&#10;lNp6KcE2E23bL5nDXKiCrj7q7WOvevIbYI8hbQX7mOSRJyzQLpmLDkTa9Nmm+ZcX0rNqm8nKLuQK&#10;26FTJ1b8kn0O+Bw4lTmQsLw6lRvl0+ZzwOfAVHMgXv1KzSFTTZhfvs+BeDmgGvsM0tuTA8RsEDSj&#10;8WC8QwLpXQBM+EfMxlIIgCWFdXEVUJGbjSHt/etMRvxm06TYUhEgS9C/YRtgI1IPBtZ1C5sku0xP&#10;etu2rJCYJlZtLEEm36ozjK79EL5iJQkXjCq4yB66WOAiIGcyFqJM88ByXVK1Aby2iKxgIbrySlTM&#10;jDZ611y0wxNCezo03sFR//Q3PvH1zfVWttAn8ZY59el3bfjEJzbsiK2eHUiL6xubGyS9tC72vLHV&#10;EJpq18Of+MbTAaYKARt2hSZyCQvSZpJI08wVLsuYQuo3f92qZRxSJbFesbIu0eZHy9ew+RuBvphw&#10;8aHDIJ6BMaHqozPfcPvhMH0+oTqjZp6IvEqcquAY9rQ3MN7AhLETMPG6Esgpgy2qoIg0N1lX9Lcx&#10;0WPPO1cExZQvXCJIlQkPKhUvp4Q0GKdFYfk/IQESl8yMt6Ok8ImJ1mDvBD8fASrGfFPiJS1q+rj0&#10;K67jc7mNpXqy+z+jcEAVNv9m0jnA0cj9klDRqbrPFL09CUCMVkPdthAWPiSBDLUCorM8wM2WUlHw&#10;YALCL7hjlpkJ0tS9luJMwaGGQ7AtupR0Ku+0HFpi7VgITKM2YaA1euTjOargjgjNbjdGwZ4+JAEK&#10;XLVkmkltlK5AVFunT0gJISVLthEyfzKXQlkm4xoSzb+eRoXygVnsblPiFdzaUNm29DKuGC5alZke&#10;cxgTmB8bfnW0ChIcyjrPQ/8nAO/mX2xecdsjTz75g3UVjtOw+UcbndsfvP3QvQF4OSF1KjyDoal8&#10;Z+t4vEe99x66fdOTuB65zdlwi0vProe/s3nNf8HD/7Jm83cmDUFBM7t1Q5UUa67/4tw7QUUt0Lop&#10;4N54jJsJ73f8Rrh95wVJpnWC8ipeamUt6V7HGlXfCa7agAPV6+TVnZVjJmC8dUws/a7HNix+8Mnb&#10;V0+slMRzA8/cuu0aCB9zbbpm2y1RV6ySNZvWPRiQBCJ8VmxWYZh4S/2c4EDlus+umwAjIKW/c0g+&#10;VRgqtzsbb7WxdEzflITqTky/UnUxoTr9TD4HpooDUJUZaXym6O1JA2KKPD1us+iJmYUHExg67tm5&#10;Ni5lKWp1JBcUodlWYqbUvIoklWsehiqjbdjGxKHFRloDsJ8THIY2OyzxSMZatHatWnEvi9LGci1T&#10;S2N21GjDbOJ8XLqIwlaTG6yCBaplmDBV0TveAkirHZjjXitSkvCcrCaFuo7gWYxgj4R2aAKD47TP&#10;snh+pdvGinU/ABJejb83VhqDcCIX7BJjbeZWIbKE/52adeuWj1cwKQEmh970gWtWOIdqhZ5dr2x1&#10;1l0hwOmCT9++Yusrk2RDrD9W7RZryLrgRmi9k1X2eA2d8PuJ21UmTEKYAirX/fDJH9wQGFeeBKtv&#10;Tz76TVhehRWt47OMa0mbbleUf8Gdj9y+fPP/UceH5TrrnOAEHL/cyUxxwZ3joV/01JPBJkxm3ZjM&#10;ZjErOEgw5R9ct2/jbyZpUk8OsZU3/OU6Z/MrOyantFO+lKjTdqLUY7HVuWJ1wqVYtFVccs1y59Ax&#10;+hDF/E1JtOaE9atEK/Tz+RyYQg7MRL09CUCMVkCFb2HhQxLIYMdPBA8mMHTc46GR08axakjUh0hA&#10;YBa6wkf2YVmFr4jc+JDhmtQeS6CoCxsKGm1oF9oGNXWGvqKx1zbbsnAV3B4UrV3LoghZeciQDc6V&#10;GzTw0kxtQ1n1GVDgqp1nI2QFwITECl9JhsJ+Wr9pCQdJXKZCOeAe4jGSOcpSpGGYVtKsSip5axOp&#10;fRdqFk5goIzJYiwSGx4Wn2G5Qg2SAgU3bBDfWnr3BT24AqvXdDnb7Lr1WrhRnN/cSz0DLXfBsMZP&#10;9bd8+BWLztBK9aWxfFY7m+91iaf/s1xff9MR8LkLptd9zr4Nt4xxkDYJxriFx87JK2Bd+eGN80My&#10;1AaqDvVtq399277l11wiBuraQ86K+XM1M1Hx2Mt4dRoKf3PM5oLyMwzrKucvh5IbVLwrb/iBi9CM&#10;k+HmAG2WzSE8V4O9JrV4uGd7ewb9ty2eh7I0St/FzvKwKc3Ae3hDoL9jpEd8BAJZbCN5pIFdb9Jv&#10;2GCYT+6NZZFLW1QmTLClwewJy6sEKAgO2mDmykuuWbFv25v1GFT3bnaqN9z6ia/84MvBCSg+nOwR&#10;d3KF6/3w+wICdYS+ndAAHuPkHE4iWYwJDoygJ3MwSxhxEVzMCpay+gobbUadTeEHkuPUBvYyBIb0&#10;+EI4ju4NM3pjnRHBWsY4Nltm7egcjvRWJWcY7+K4OyXgAj3G2G7tmwg7/AIP+SETMsJnB4LVxZQw&#10;wtBmyzj7jBre3Fa94poPuOtrkb4pcfRr1KSJ6VcJLpxNFtF+OT4HInAg4e8gVegk6+2cfWzKlAIx&#10;gjUiKTXXzUQ8mMDAT4VDPI/HQGYCQqI14i6iLLVtqu2U4I3jiSFDgRLV8qkMJbbEBcCGCz/xl474&#10;SEzMTEZTaKpHNE2gfK4nntnojmCPdNJOqwiWBCv0JQ5nOUyPJ2g17lE+d/mCKr7CxR0C+AlWMBkp&#10;V/IIa5ERyZDAjhZGTuItHS1wg5/aKBKpKxysHSUA5SLuIkI0g2xSy0LIduQCe+kfTv4zvfKHLdWe&#10;itShSKMgObYbGU5jU+oT3Ozb7Hz2CVyPwCD5nfXveIt0qjePfgavv792Vp14cN26kYkP3fuNzfVu&#10;3+3buG3+I3i68XZnw60P75Sn76z/Ts3tJukTD63Zt+ExeVj31I82VD1knm28vSa0rp3r79289gHz&#10;ev6hzS7N4SsNUFmx9gcbb1/urABVd6xEpbdudCt4qIqUrLwN7XJW3P4I6BeqQhKEZ2FkJq9cucpt&#10;tc1Tx9m8bfSrQvoDa/dt/BE5I1e9wK1bN+5b+5m1FW6+qvmgBNes+VVhqqnb/MMNDpn8mdHN1QEu&#10;PPWNAD+Fdd94qm4s3RVrvybdR+DseQvaNtSaLn5g7Wa318Jztc5bS4XNvTHdB0sgaQjDUiO+5F30&#10;vgu2INqQDh3tlifLvq2jpmEYA/Andwde1C4W9laZMWbG8HqTx6IzyCITQ8Htss2H5kuP3LYKYzhc&#10;R8Q8rmKbsCFzMPDtxIvE5BW/KHHVXle7z6mabwZt8KqYV+VU19atug1jyXHWPvTEj7/+E2sCQpqw&#10;R36A0R629zHHD90usgKjsWrDDzePHcfh305gAEvxbrvDSaTg29Gd628JDAwQdosZGHaWqg0/8ky6&#10;erOYNcfD1AosRR2qlXrHm006kB5auzUwo9FJWzfUiryF2Nz8na+7/BlXCI8hYmxH1z31fzY7ay9f&#10;ZQZ6cPRqpePNCEvUay0rL1/rbH3ZzJ3Rutdkde9iI11DZb7OovBvpXdCpZMO1vg7haFP3GlrMcK9&#10;DTfAIKID352vjm4LfHfGTpiQuRNeGI6ZZJFmHObFJz6BZdk1n5VPklzhvylxzdawiXXW4yYx/Yol&#10;+JfPgVOHAzNUb08CEAO6wUXoO9PxYLzjzUX8lIPIrKt3arYlmtXjs1iBbXvkvV5KAQsEcsMNcZ1C&#10;O24MtgthLrUhayGExwwuxVUKUqgWeZXgdssJxXVJw4bThMfc5MwpgYtlsnySzbccE3bT8NMG/4Ss&#10;tomVlSqdyiv7CVnK9nIVAPfaRnJbg2nhHALAXYxLomKafwmJ7f3VXK3ARZpDOzTekTFe+hW3f8o4&#10;OVYYPBbmWus6fTW8ta167WfpFFqx9rNr9m17PRAFCt9yMbdWAuY5dOtdfTuUYJO0/liNVejWX2wR&#10;m2fl2h884d25t+OVLY5bV+UNn4V+LVeUSkNI3fXqlhW33kiPzQs+FcbBeLwEuzZ80lz3bYF16zZz&#10;G3PIkwBn5i5YYRNWsfb7BmvV3BdbUdLegGVg9Y3A9uaqf+tFgdCGn8LkfS++ZUc1Y49IRcCCt67Y&#10;94jQblEe6GIp0PRaeK5KLSuuvtit5QdPfH+sA3DlDd9/4g5yt74WyNxcYKmzxrh0g+d3PBFIEFPf&#10;1T99l+HxbbDhb7nP3H5ji7ddIb1sPwh0d6WO3fG6WHJvedTUIhwz9hwvz62B7VamtprwHRFLpVHb&#10;EdPLicurmKqZYKLAYIg8c/dt+LVxVQiKCLvKsG8nYwBHkkisHMJn+e03rjb3Mk22uD7D1Rt+s8Md&#10;257pMB6fos8m++0FN2LO6owOkCESrHrbW66HSAxC2CLInU2cXY84tz9Cu2XESsPNiAiinrWsvmKt&#10;47Ko/lhANEXncMS3IZ2rDZn8TkHR3gFmPB3crg9+d8br3bDCcLxMfC/fPrMEfM8n1yfDWZ5aTWL6&#10;VWwt8lP5HEgeByb+HZwWvT0JQEz7QCHPzMWD8Y6nVJ73SJiK9tMmCdsm8RX3i5MdRGseQIj6iFEV&#10;9aklltKTf4nNOIAUaXswM7ElC1Qcjp8ePEliuC6i/WR3oQ1c8ZxLmEjJkUSIqPAb9yyfCWjH5kOW&#10;z5KVHtZIJM9LDw3WdnkItpugDVSDLUEsucSq9ZOjRnI+JBlaqU4M/UoR2Ift0HiHhXxvAQ6qa+PC&#10;FeFrOQGT0JZ7CBE/+cl7tjr73C1MsIMEtkoq/GvYQnDzyU/+eFugOCgNG2+FjZjP7zJIOHgJUF6+&#10;IFBQ5QJiv8iVhhApBRD7yXUrPJ9rjo2pYtwEF9xuMKRYt5a75uvJia8j6wXOllep7gSoahizMuA2&#10;R9oLuxt/Ka4TwBlUagWfR+xQ0cwMDN5yn3oFhxQYnqtSS1VwX2cIg3e46wOf/OQvagLIHG0I9r4n&#10;x3h9R1KN/dah5T+waKIFyTCoCQyzGAb/uF0M7VP8FNxRQrw9hufRKwnbEeNWGgPhsSVJWF7FVvyY&#10;VJXzV4SyfuwkjVpq+N7HFIPtMSBFvAAg0tvJGMDhJJI2QNoVWPPiioyMOmC2B9bqvPOuhcmK4b7a&#10;Ex4m6CSKPpsiv9UZGHZFcrw5RWrc2WRmluOuTuJx2EojzYjwoj7QWgHtRqDBD1zBeRiZH+RORP6H&#10;ijs3UyKdMs5Ajz784pklYYRhPNntxeK48sWfOGH9SrWmuOucnVv3mdwfh8+W+quPzape5o3xGXcV&#10;foYzmAMJfwenS29PDhBTFIOhMaPxYAJD23WBVhTHPbGAxDwz2o4bTuM46yAgHGv6DQajsiUgtwEj&#10;sSI95KK1M9QCrIUrimZRROMKDmko9pg67cZTdqv9Vl8pDOYr/qUXtAJ7tU4zMV/pxaLonMyLaZQe&#10;ZYsCdeWGXY4N9fHcg4FZKctULmmBnueamAnYTZ4OTWBkhGbBmn1UoBOhEgG3cHq0LtceGETCBkvI&#10;tevXcPFi2u9/1rIsBzCP8Yv+hzHmvrFAPWBjjFxpCJVSgPhCB6/vG7u0XuMmmBTuhi1EdDkBil6l&#10;VpW/QC5pr+J2NZ4LDgwotWze2Lg+0MbG2k6DJlEpOKTA8FyNjjbrYSYKsPer17j0Sj26DuJteRx9&#10;FzPnZdVgxYLgJmpPxli6mBYYcTJdW73hxwjpNIbn0SkJ2xGxVBpzA6MmTFheJVC9RG4LWiBZgG1C&#10;HK/IiL0fWGaSPRf3hHhYhH07CQM4kkRiM6QLA2teHByuvRcYmIs0Y1aUmOmCK4KrWgFuBN1Yos+m&#10;GFZ2wi6QxTenMNRlueEuN25ZpErDzojwoj4oTDE84OyD9gZs/tE5HP0tR5dnRTChThlvWDrRh9+4&#10;2d2JEE4YxpjXTRbHWlJ8BXtTJ6xfRas2L6v6M7Pqxv4LwNrUX12Qvv2Jnq8G8v/4Ugvxzs6+qrVt&#10;+X4xkIS/AJ4/lnXnxJo8tbml7ZHgfXzbTGxN0r8flwParQl/B22jFEqjTp4EvT05QEw9cyPBh+SQ&#10;MXE8mMD8HWO5VdgJ2UfzL73D9RQNbsdFNWqQtE21rJ6vFPXRuKqriYqcbZdgT4GhkI+2TSSj/VML&#10;sbGl3XiaeYmZ1W+BkJJGVFqJaRmmUZpFEVsqmiV39Dkb4nmi3wn7RgE2i1LEzudsDm64voAy6Uqt&#10;F2nmpdltEI57GucV5HMVRx2ndW0igTHhZjHuaveosaVhyy+2Yk9Y/Ce4VFx8zfItv3B1KfEWDuhV&#10;2LfG+EuCkdQh1jUfmep47Vr/SXX6EvuSx9po6HTLFz3SXFEqDeHIBZev3feIG4LVuNd6D9odN0Hi&#10;TA7NKRaPgJVbzoyhGy2UZtcHz2iErvNwMLe0N+CkJ665fFN58dUrXDdFstHjKgzWwX4VtKeN7Qgn&#10;4NOrZITnqtSirph2Zyl5LtaVctxnYGmg93EC811jCIun7yJw3pD0yI/VWUCYhg2HY9Y1xmQdr4tl&#10;3AZAl+ABGYOG564/f7CnwlIUviPGq3RyhhWlpcq0uORVIhRUrP2q+GsEJ9Gu9TCNBjxjxy0xbO/b&#10;k0IWg8auZUR8O0kDmL4ElkQKNsLMIHo7I4HIjh1jxrMBY+qfEhj8d9jw0mS8T3dhRJ9N9ttdv3lE&#10;tx5AlnKTiFlDDB3qcc+pC25HVAJ3BoWtNNKMiCDqlWWGknvuq3F30PB5FA5HfKsyX4VkoI6EOsXN&#10;bOzzgUkd+JqEG2Di9hzo+vqnfxH47oTLPnbMhwpD+agFPoXYThIyReq3fEM/mmM7fdzZNIEEtgec&#10;Klosb1z9KmK13f3LH22c/WjjA2/2O00dD5j7AKwdufm3HTd3R8ha1zP7DYnh4l8+BxLjwES+g9Oi&#10;txOwJAeIKbiwPXlnHB5MYGCktLS0IBvhKKGdDS8J+WxGqP7E9PrKhrj6ENmRBlkoMfmT+28JjBV5&#10;ar18jsSkivCPnsn4CbiIt/TK5kMP3lbiCQ4JC1GUkk0jtiJSpMcT/mRL6R1NMmBNJVjlW8XDxM9k&#10;DkrTVmjtWiO7hCWTVM1Lj2vWCGrVEK2sYF6yQstRz2dSxedKGO4Z64vVIQE3DFdViTm1p6cnziEC&#10;Lece99NuHORcz14oBHKMJS2lksbRV6wApsX7nIeC9karHBh4xQKMj/pt26qAgrbIBx9WFG79lZLh&#10;hCxPHrp62z0vXmOeS+IAdoKFIeR4kmCutQDDzmdIZ2ildusNAVdvpMUGGOy2R6h5mMBX0i63UrY6&#10;XII4eSnJx1Q6hks2S4V7LteDPA82JxwHpHBt79q1a7bUzHebBkQKt3Nzhc1o81Ys4a4Jy/Qgytli&#10;8oYjA06S7EpTt9bidqXFPSfQnDUPPeTccw/GhcllsdQQFjKoXBZYtcTFcat8a4CN7QIhOww9Ogas&#10;CnWM4VmQpOAYC7Ao0MUfeMuaI2NZZHXEJI2r8IxB+AC8OHjwIG7U+0sFNV6FyisKDcgWrHsiLN+y&#10;ZcuQLH65QQkQkBx2DwYlQ3Au2L3A0RQUO5rXKjA4SrXdoW8nOICVzrASyZZv1sBQwqxJF24sBURB&#10;QKZ500SbTautuRZgjmHg7bfXbDAFBqb5+ELYHjahYpxT2C0tSJL2yHgzwpYPdk0y5l3Bbh6H43C9&#10;TszI/L/91poNRmi7U88WIHF3SnA0BqfkGmEpQovJ1yTs8NNa1qxdu3ULP4Lhs4cO1DHCUAf8ittv&#10;rdrw4gL3axjkWpRv2dhvSlwiMkJiyo2amhqG+bSd9SLpV1SToHtAekBuUN9g4rDXncsK71vY/8Bv&#10;+x/W1zDhfiRPfgEYm+ewAK9rbzbwGP7PZVeVy8sDv2/8UJ3JA4PqJwuLND2yXzC8vbXwqqV41P3o&#10;o7QkBzMGipUnK53+ovIsU1TGS58plhwHug8sTa9/wiDw8JR0NFxSaFK2PdCec98liJPav53pDamf&#10;kXdO+5tBgitbu5cuNS060Db7DcetKEjbGMZAA5yMrvPLCMMBoAA8jes7yFKSr7dPCxBDS7k+Tmwi&#10;02Zm4kFaSeO6Ujo7O1VOUfshnKNd1EZfKJfPCb2I3xSjKqBV9iksRGKGfeYr+wgfXVm0gTT7g6CO&#10;SyAEoqwRT4jx+JBUeVYoiSrxisZeviUIZ8n4SaDLujhD2Ha+5Q2xsQ2ANYs2hzDY5iE7QEnSm1DY&#10;b2dUCag4memJ+Uk5W8oEaL4+sScqxy6zgFH4GkF/TVyRjWs0xZF48j/bcVTuJx2XA17tedwMfoJT&#10;jgMKgKHIclsEV9miyCvIDa7HMW7/qSc3YmayP4BjZpWf0Ls0GTdHwq0Cx13IqZKBcuP9999nOBgq&#10;UTaaDdWvqAVx1QxyY8mSJZQzkZrkBcCCZrN2C540kLUViHFQAbDAS0eeGGgKN2kkA3DNIV51k3Vk&#10;Az8bTDumBDejI0DXGfsWtGnJQs8ljpTshKfkM0sNqCbqFkAr5LHwYFvM2watxTFIXmmWktM2u8jc&#10;yxgfAE/d6FcAHPt30Fbgk6m3K3ZIJhBTfGQviJMDySRDkZqKDkoVQrNY8GACk8g1t3pAFyrDoGGV&#10;yhTccCTZMEyBq/1QQZoCM+pVarS0AZs97pmR2BJpbIsrucBCuE2XKxah2VkCqSUsVzBM/Ew2aRvx&#10;026aAkjtD6VEG0tVkg7MZB1L83wklHs2ezUxbriLGDdcSqDPM1vNn3iurs7MiCcapUz5qYnxVket&#10;h4d2x2lnTecNBpK/82U6OyB63TKxTl3qfMpi4IB+TROWV1pCDLWdakn8AXyq9cipTY/jVM3znN4V&#10;B8Gn02jjrE9Yv0rADnPnvKyipv7nxZo6cvOubqck1drNm3HpUudArfF/ruvb3pRVWQAjbcZSN73z&#10;1TfUibr7DTEOjzx/WE61xIVXAcfp4fqmoKrY3k5LEUru375XSn54f+8B8ygiJQcGxaTcPdIAw6/J&#10;cqCdtaT+ycKs9sODYsru7t98wKkodCN1uQ/rBlmyf00vBzCZE/4O0ipGNRs3SdPbkwnEFOcT9KKZ&#10;CnySSYY9SOLFgwkMMNfzGU2lwZCew/iJZTzeKCLlIMBFDEasRW9kDgvCMyZTJuItEuMhs4jUMbte&#10;bfFKPKwXQSASMDw17rGsqIMPbzXOEwlg1RyUKIQeOwo+SRVSwhMYK5R8rh47uAE93O1MGEzKiWZp&#10;d9UyyR+ti4XwgCLQgFwsgRfJsIcR03Axg4xFGhxxhPuuri4SiVdYplLsjepoire7hm95gDBPKuYm&#10;ba6/atvtDk1gZPhZfA74HDgNODAReXUaNN9vgs+BcTgAT+Ybb99Yvfby1T6rghxQBS8B/SoRPpYX&#10;3sfgWHCELk8zDsXBa+lHGDpLHKGBMO8sFE3SezUNe6FmMOaW60HNLA0dZu9YXmr4oBDhKAlg5vAt&#10;K7qkjJG94AhdVCTaYLCWRHjh55l8DkzkOzhdensygRg3G4eFD8kkAx2fMB5MYNC4FmCPbVaJYIlq&#10;+eTCQJRLE2gbiIfVLKlLCx5nPMX6moAlsC5uYNOikIYbThRvE3kqbLYpZMmkgWUSf3LBg08IWe0a&#10;WQVNzbxQAheQtC6WSdbpWjFzEZFqkCrlAJ+wWGUsVweUycp8m2zF81oRDxAmPrdbRFaHdmgCg2Mq&#10;s1Su/f5vvr8ucHrRVNbkl50IB1bf9pvf3BZ/xLNEqvLzTCkHEpZX40r7KSV7ooX7A3iiHDxj8uNk&#10;79/gmoi4u0DE5erTimMJ61eqtsXHDvgVm5hY5l8wFrQpBLtt9ZXYex/uiGXHbOqvPljovNlsCmze&#10;blmAXcLEnBvuikZJ+DbB9TpIvB+sK76OT1LqhL+D1NinS2+3UckUATHiGoKgSPAhCWQo8CFcUsyo&#10;z8fFgwmMJBcAE8IpasU9AaENR5Usj2KkCJPV608FZnZG5iVStcn1FOJBqkipoM4ulmhTvYiJk+1R&#10;onBR69WSFf3iiRaOZLQY81LTP03BbIhGmWJRCoDZT1osnpOlirSZnQZwMoGlIaV2LXtdR5uyRQvR&#10;YcGGkyq+5cUEng5NYGT4WXwO+Bw4DThA8aiyPS55dRo032+CzwGfA4lxIGH9Kt7qHj7e374051cm&#10;YhT21o490GjwjQNZV51rDuA0Ft2XZjtO53B7edafaPpL3eM5I9aLU5RMDK2xV7DkO5fl0OYclZKw&#10;xYvH9dILeAITdhr7hxXH2/lJSj+R7+B06e3JAWK08BFQhIUPySHDHgeJ4cEERlLQCqpQDaUQB7I4&#10;PudD/eupyfNKla1QqyZL0PIVoGpdvPEAPz4JtWrqEyWMkFXJC8XqNuUKO0Pp1Fe22ZkrArTf2qZX&#10;JmarUTsgLlGujUvVNVohOnOxNNbC8skc3ttdwDQEt8S9RLl2ixQn2zg/gWHhzbJj4403bjRHFs3A&#10;K0D8rvU33hg88mfqGlIPj7q7NsvJKWGuGc3JSeXZlHeHeDYGDpSKhXJJH7juGnPWdGjuKSc+FoJj&#10;S5OwvNJPQGz1THaqeLsvfP27ILncy+5T7evQjpZXY2Sd9DWvyZceIitCr4jSY7J5PEXlzaDZkQgH&#10;JmdkJlJzkvNMUL+Kg1ocj/T7oas+SS/i7kft6NCylbd5e0mx+Bh/Uiy6EgXaTl/S8UB4o6tsJ3ad&#10;kxcMPmrtzlXCvvpG24GlUvKXnX7XfToqJWFb9PD+jkdb6b9dvPRA5MOKxeCc95kIRwGrJuzfTDoH&#10;2GsJfwdVdVc9X0ubar09OUDMxia2XZBoAo1NDhmsyIa+tl2QSMcmaVK8XG2MFjzTCDUpGIskxdRK&#10;6UmgRPM5VxTIQRtMqkHVRnEsU7OwzXjicYGmwZb7Y4k2UTKdoularFV7uMm6WKzyGg813D8tqCwK&#10;W2rVyqrctzf3kgz1zeZP7RW7sVop2kLKbfswW8GWkjCl3wPR7aapiZ7sUpOv3aOeAuP4IJ0CSU9z&#10;LSoJHE5QURPMsHFHEug7larAwsRtGxffL66QuB5ctPH28TDwJFJfv1mgeoQlk4nWo8EIEpBXE607&#10;av6pn+CAl/ceunWD6dINtzkbb3cRbP2WH2105Lk8/LG9VoUpc9vGwGHVQj265t73bzNFPLj2mXsn&#10;G5rKThCXvOXOcpfU2PeGTNNUjVmwTOnA9gyu8HXFTOqUDvWZWDh1m4T1q+hNBmicPRblOjjpd6z/&#10;sxXdCkcEuz7GgUODERArkJ7l4GegQCmckFjTvDEYKE2Kcg9SkhSDH+JZxB3YdTx0lKcQR6ME6d2j&#10;j4K1MNoWiXehuF2LZmFdHu/umTg0ZiTNE/kOTqPengQgphY19Gsk+JAEMoh9JoIHExiXruFR0awH&#10;HKJEBVG6DMDE9kXSQ5/YgNMuB+npkMDyFYva4NmmhOVoaUim7r5KodKgu3nt0jy1h2JghZ0sh8Vq&#10;UVwX4UDBDecS7oGTFQDr7l8gZ1xsFNIQRavnoS6xaG8RcisDbZ5rE5QkfcJytBDFwMzu6VAmUz7H&#10;fYOAzUmP2TxRmrWRAeJX3v7447evjLvtcWeoWPP3j//92ggBRVfd+vjjtyaBiMA6TwK9nqTOnvru&#10;iH3Q1215dMvyW9bfusrt7JW3P7imeuNvdkTs+0kbnG4NUzK9VDgkLK8mu5lj+Dle4bF3X6Rusmdi&#10;xUUfWu7UHKtD2vq3tlUvv+YSzNCKNX+xpnrbW/JwdLTu6buwCFJ1/Rq7M+prq51F881kXnn59U51&#10;bX3c8iC2DGbWxXslaaqGkDVO11hTe0oGdgQ2ha1r4qMotLapKDPerp/C9LZilph+lYAmOh1ZcGAS&#10;Y2sh8hZOV/Kh6XR0QhLrTPg7iMk2LXp7UIedSiBGeGJHJpqheDCBoSTBk2mMJUBSQ6LHWMo0yhcP&#10;1lUkptBUYW0o8iTSs6NJEUwqRGQhLIHPGVCKo0GhKc8W1tULtc0So7LeUAyswt1mFk3HLNwun+AW&#10;F5GwWm6VFWrmtZlDTnpo0KGspfEJmwnAbJPNErQQ8sHTBUxj18ssYTs0gZGBLLs33MRr46tWATs3&#10;uk9vuuluGk8att59090bN9ztPt+w200dTHn3Vg03EVv2+s133/uM4zxz700sTargZRUVoVVKtps3&#10;kEyeB2gLpLl762Y0Z6PUIYSZm0CLAjTv1gZv3KlvlQehJNVvvSvAGYuHbtV2LS5hTL/VreWurWoJ&#10;BBPcavRhWCLx8K6NG+/yULJ7IyKbOtUbb3c5FltpIOberY6z9f6b3Mba3CM1FoVBVrv9MqbtNktD&#10;O0W7Azd3b9goTbVKHtvpAWLMSLP7xRAplW7cYPinY887NkI60U7Q8Pa2/cuvudQOybbytscfv20V&#10;E0n5gSswQuT5scBz62H44b1xo5lKZKmXFTs33rGp2tm/8Q5P8xObtBFyURzFJa8Srj/MSAuZwrFO&#10;8DfcaeGKmtC+jkcyuC06CVBbNV8jwO6vdYXT/M+uR6dfPqbdFfMFNpspufuVZ5w1l6+UW5lxwXma&#10;MKOiZAwjxIIt5UDyTtVQtlvT04zf0Nmhw3XDRhF/KFZqiTBc3alnC5YQWWeqcKe2d2CHzsEQ0adt&#10;DLI3Qi5KDDOrKL3DTSKvDIwihYShkLduvdaUjyhSPN+C4IcpWEuEQRK1cwPlhJV1nt7xDonJHIkT&#10;0a8mk44pLCtoWJ4dsOtOYW1+0acABxL4DlKvnha9nchIgQ+BALg4uUCMEbD4d0bjwQTGlwBgIk81&#10;IRJWke9aomIt5b4HA9vPmYu95XF7tkGdBy3bGE/9pQmA6aSuqJiexrh4wBKr5ls8xHFHNiNsOkPv&#10;mVLt/my4onF1adaMSIlKicZBEu7VeMsxZAfQ4pzxbCGwrcFcCNBY1ja3w4Jbm8naQToZFAB7OjSB&#10;YSFZdm6895k1Dz6Oa/2CGmAiXrs33l9z2wZ5+vj9a6o3PREAu9Vbnc/Kww23LX/mXqOf2SmrNv6I&#10;+mKs2SvX/f2D1zvO9Q/CZiu5bt9YdT8rrcJ9oNIwLRPFuuY2KLIg+7aaewN685iURvlm077ivKhN&#10;C8sn0TJrbjHlbbit5n6jnYhhyb0MkZ9dE/44BdGoxiWGtVZv2rZAuLoePpl3UOUSla6K/A8+jNSX&#10;+7c6n0HKv7coWXkb+sJZftsG8zDW0irXfP9BmMDW3K/wz1SJweBy9fEHqzb+hAsf9sPrqzc+DrIr&#10;L7p6efWLbxPD7351q3P9Feg/iw8PrnkmTKdUP2NGz/fXWBi0fuuPAp0unI/W6ahra80C6SQZLaFX&#10;uE60U3kQ0dgC6jf/ZCP7AR2xbOsv1GP2mY21wvPHH7x+672uphtpeG+tmS/UAVGHGRKrblt/y3Jn&#10;2W3rxzQ/Uk/H/RyKbGLyKu6amCH8SPNO4YYIE3z9LfBU1r6u3vii6Va4Km+6Q1dkrL6OXTLsfmJT&#10;9fKrL3IH2LIF7pSds2B5oJ2Vq1aGRqWHIHr8M7V3CND6BWaouyay6raxYzVBVkXKFk5uhE6HsVM1&#10;yHaZoZQhYonlRVFwk2d2YLhuxUyXkT0/KOJlMgWGa7g5PlawRGn6mIEdcQ5Wb6q9wkyjNVgD+pHz&#10;FVK7f+MTAZDvFb8UmJQYZkrei8aGn0RjSB1XCmlTxkz5Gn7Owl7hhl9YUWnlDte5wXLGjv+wlWrv&#10;xCch4x2jE9Gv4q3LT+9zYKo5kPB3kFa05OvtSQNiCnlsZ9WZiAcTGEKp3F7LnISRhJq6uxWMUOOq&#10;ut3SKotzeunry70iXK7gEoINdDU7EZoCXeRVuytAIE/E5S5cehHjp+7+ZYEkldUhC7EuzZ5MYCdT&#10;HMt6cREZshwueKhjA97y7CK85TnDir256EKkjVwkDD81gHNYOzN5yCwk0ja/4J7PedYxl140Me6J&#10;tEkVOUybORvC/tIVAdyDYO5kDu1Q1hvvpegFqGbNZ4CJeMEy5qKs+mM1VpkB7apiflXwKUGRA+0k&#10;oC/GlT1Q0M5Xti677ZM0x636JDSeVyJqJPVvv6hqLhTEx/8+zElLJs0tnzTKoN20cBwS2+Caz7KQ&#10;ijWfvb562xvBrZquKhMedCFDLMQEKnVRtKHnmVfANS//zcPI15orXHNl+CRxlhauEFclFa3a5Wqw&#10;W4NjofLSa5bv3/a22NTwkKPC5sPKT94SRMjBagxODr22PmrWTWTF4bawCTRLENuElhK1E6Mx1bwT&#10;COR2cUPtfit5YEyuvAn6OpsccXgHzMvCCnSxGU/S17pYMC4ZCSfQw/0Sk1fx1ht+pGEKO4EhimHj&#10;6U3rbeW6z65xghPc5ZVMPWfrq+4MCPZ1rJLBGEuX3faV+M9dE2PdowaEY7HsR0HPjnjZEk/6iIMk&#10;ynQA2wMyzZEBOUZcEF/Zq2OGHC/bg5Mp6A0Rbo7H05ZA2shzMEB2xYJljtuz+hEZP1el/b2JSlgM&#10;UsjO/8wvjKeJfEQCniAhxUcafqGiMpg13Ech8vgP16IxviqxS8h4e20i+lW8dfnpfQ5MNQcm+B2k&#10;1p1MvT1pQEwtkZjyMxoPJjCE3H2khHA2QFVkqCZWhXlqnKThlJg2Ut22hRlpaPAkBLWNw5qdRldW&#10;Yd8zAZ/rX+A9NZ/yIYoFDiS0RvkM4aBpeANqiXUVDNuIXcuneZZE0kWeydhkpcFGpON2ACE9yMZF&#10;DtC5Wlun4FZB+7hlkv9qFWdpng4dt5CQBAJplqubYNBOEvQN+8mL0UsFGBBz31i/6NizWyoDSIFx&#10;wC3ojo37Az6JYeoXiFI1f/KOFxbb4NZAG26CV3b1sYAzN00u0ax2cRATwuqx/I+//8bmmHBp0IPv&#10;XwO/aNfp0OsK/pNtWp8uE0B5da65SAxtcfDBIhuqpzF9h/hdx82MKJ3IsmR412jHessPejX/omaZ&#10;9VLHWXDRZ9zhLaxQNt50/1ZH/W/jblWsGexVs9ilSqyle9OFH2nyVI2uYWVN+LfLF8xxU4srctiM&#10;40sGdModG52xBnZlu4yNKJdxe7YXLII+LzFwyPJQtbZMjOPLwPkSMkiiTwdhcPWmgIyUvQ86nl3T&#10;ayiKi94pbvOCTbDmeAxN9yYZdw6GLTOxXOHJi0MKYc3LWGLZaRE33QgDQ4dfWFEZJCkMGTF1RJhG&#10;TZ6EDMcxyIqE9asEBoifxefAlHJgIt/B6dLb6UJLH88pBWKsAlM+LHxIGhkYAB48FRceTGD8uMzV&#10;nLaGpPd6Q8TIxOwS/vT4S2tpNk8JkukPjAJh+dTsmp4CFxdALC7e0xDqwZw0I+vSBRmnT1gL3qoR&#10;mGBYa2Rim2xiUVqYmYtYly1l+do9JIaDJizTmVgz2iXQLIyLXct7oGt7ftplRqnFpkfdGDzpFVHH&#10;OThkZT0I9lRN3PnExv10Hn787z9j2XrDly4bKV0HPPpFx5fdLVRIgYNowJtPqo5oyREzgrtlL84G&#10;h08u0Mhtr1s/jYHQC8UVPLpZMg5iQlg9lv8TbctklCaGO+N0eMvyrcYheffjG6vho27GwmetsbDy&#10;cjFs7n5jm+N6nMbBh7ENFfOLucQ90vW7ToAVkTpRi6q46JplY2z73Pdr/OfrYWNBfCxDxleuCVt7&#10;Q8AXYvzhLayg02ngGseynUBzPVlUeCYmr+IkIPxIk6eRoX70tySg4VgYoBqDZDDoFx7s9kKV5fYs&#10;RUdG5nG2PSS5tVcinh6PNEiiTAfhRGCUsirX3rt7gzQ/rMCMhe2R5njcnBl3DoYtMbFc4YmLTwqJ&#10;3wdFDzZ3uPt3vOVGHH4hotLKGYaMWDoiAsMnSUKGK30i+lXcw8PP4HNgijkwwe9g8vX2UDPbFAEx&#10;hljifA+FD0kjY+J4MIERJOZQG17aLFCIqFth6Zprwzm9t4G7fa842eYjylE4aiemoZWdgQs3tNN6&#10;UJwSrOceKRnMrr7NSKnGW3BHLb20XfMJbcUEwHyoVmve6FskUOCNZGSF0m+zAm9twGxzjNZp5S35&#10;w54LLQoPFWNrq8NiWl25Ce1QHRZ2CePen38ZfHF/scUEPd2FzZwuefhvjYmEisC5+nDM0oDbkvot&#10;iFfE7KOz5kE9mz+bhMeW3W2kyX7B5cA/TzAkrxR708aI4XkrLpQ9qG5Y110S9WoXHcYlr/vfiusR&#10;+nXTE3gxphWzYWPa+oopue6NbVC3DeUXXi3bPhkmdhfixNwt97vEpfC+710/KwIXAxVFI8bTnc+8&#10;EqTn+svPHx01/Pc+HA1LpDYwhBwdVPGUFqa4OgkPs4VcqEBnLpsvTTedacLqbvkFIpZpEFvTX/du&#10;qvqMGwrb7pRdZivmhRJWV4d8cOzbDRBuBzp61vxlTtW8CjOQgFQNITvgVWsvGIbpC/d9+E6003NI&#10;3KHjqg77fvevcenHhsNjZhzvwOqPNQ90dmAhYNnVFypHos0OYcXWR11OyvgkV8NzIMLoivmxShUK&#10;h8TkldWvMVUcfqRhSAQml5nCRjJoq623dZt/AWfpyy/gfMUeCjMtzABbcxmmxVhejScZdgH+Obc+&#10;fJvJqFdwPIgQc0dj8LXdGecj8nOgv4zEM3NzSq5gtWEHSbjpYDEDbA/ItFGZrTdtBONwc29NSPOV&#10;ei/bgyJ+DDPCzfHAqBBhEJC3u2AtDxZBaaCNijQHbWZb9+5tXLkiTCIl1ZLGQSk0C1I/IGbfetGV&#10;+oEPh7RAEojoGXO5ZYYbfuFFZTB3uC9U2PEfQdZZ8zH8kJj44FS5kbB+xRL8y+fAqcMBzIuJfAeT&#10;r7crFp1qIMbdoMQyMxoPJjDYBADbtlAyXfGh9oH9hCJYcSnSEBm63zuLikgGUo82xlpUcNvN4MPQ&#10;hkV6zho5WHGjpmD8xEOV7J4ybTiqddFSjVf6hEhVWaEKZSTyPM3nDCRJ9mVjbxJmZ7SXZGyyFfFq&#10;fxHAh+3QBEaGs+rWh29xHrnjU7gedda4DoirPnHrsmrz8B+dv7g1muNoxZrv3VfF7J/61H01t3xZ&#10;QjHFnh37KQUB3vepu7ELdOWt62+tecCUdMcjzi0P3yr7Xeu33v2pR0I2A1eu/d4DVY/c6dYK5S/c&#10;1lFpWs19kubOY1WB7c0Vaz4DZdfU8o/O1YGnlWv+/oGqTW55W69/4HtrK+sN9GdKXqFkkOExEWNS&#10;Lr/eedTQ84jo64Zmi8jgw/BERujeiouuNp0l5MVRmhz3gtZ90zqY1m7Ipx6oufWrsot15Y23Lt9v&#10;WP1j5zMI4xS0vEsJgArKeiv7feRhDAPS6nSwpeoB0+krP4EtxOyO1+bfajskRysxTCd6k6+69dc6&#10;xtANL1798K9vdXeJ/4UZh1Lj5Q/gIBx1lb7+aufHZnA/s+aBvzfbemMY3mOGRCBj5SVXG04+EnWb&#10;dww8C5dEl9jilVcJ1hd2pI2dwlg8gjQIO8Hv3ORgsgdGzvJb5786dtZ7iAorGTTN7lcByThEAzPV&#10;cLhyzVdvdWQUyXT7ctTRuPK2h291WIIMwl9zbu58xMilqbrCDZLw0yE4VYNs/1SAh7uflOjiVvO9&#10;NK+89b41IRJvTKPCz3FLsAQTfOrV+RACYy9rYMcwB8OwM45c4SeRRWpYKVS5FkEXtprpHZT60un8&#10;PqDXN1U9ENFLI8zwCysq7ZaF+ygEy7HG/7iyLuyQmLQxGVbvilG/mjQizpiCJr5s4ZcQiQMcRAl/&#10;B6dRb08OEGMtnNqnGR4cV36ktLa2aiJiLb0AGhWa8oaRsWy4qKNKjcMKGonrADttxcu2Qiha0xoV&#10;/uEV7kkAkymRtlzW+FKKh1k+41SFwkgtlgVqx2tcK4JeXCSeK6C4ISV8Szdp2pnZWKVfB5AmY1G4&#10;aEVnbC11z7aXW1gaqcLf0Hs+1OazLTq3lQbifBJG2I9QYUuWLMHDzs7OcQfETEqw8xHorwYXTeCC&#10;LvuA84CLdiZQTuJZgeQFcMUGCxOvxs95pnGgoKAATa6pqUF8QYgXbCqBlODnXMWjCnPd/UEh1tPT&#10;093dvXy5QJrTTW6caeMgpvbufuRTj85fLwsT/nWGc4ByY//+/biB0KC6Qp5E0q9U5YCy0dXVtWyZ&#10;rE1CfTrDOek3/1TgALTueL+D06W3k11JBmJ2H9lQK8lkTBwP2ogvxoHnjQ+siyiET0RoyhSCUqpQ&#10;FIWs0gZjnoqpcjEN/hIH4iGwK3UvlapIpg7P9GRm1YzepnXZyNZerlAojlz0r9YmELsquA0dYYo5&#10;bXSthLGNfKWGbuWMDUpD286Mdscgo7YOr9TlmzSQNuUtM9oEaBWeLiAZ9vBlyijkxThETtlku19z&#10;Lp8g+j1l2+YT5nNgkjhgCy5dcQtbtsqZBD4kk0SsX0wSOdCw9ZsBpwPj1WKdjZxEKvyqTlkOJKxf&#10;nbIt8gk7Yzkwwe/gtOjtaseaUiBmu0B7hsfMwoMJjG0XxNoQS5mup0LpHmDe2ADYrtKDHoncGEiZ&#10;F54o9uPpPsxCTIt7YFTGbSZe1Xsb9dk18rQk2mAVYKs5lwG0eFYwbaHcXYyfjPetBmHWqEwgclb8&#10;r+7KSMAdxaDBMyLDjpvQh2wsW41iOfJwgUgb4dsZbWXU5rA+V+jLz5W9WMD0of2SwEA5BbOsvE1d&#10;JU9B6nySfA6cEhzgZpCE5dUp0QafiKnggOynoPevek1PRTV+mTOVAwnrVzO1wT7dpy8HJvgdnBa9&#10;nUhkqoEYHV0J68LCh+SQMXE8mMDgTYF7G1tOA6lGA1P/XsWoNEsyXjHvCa5s26M+V9yFZGAf4SUY&#10;jQR0A+Y9S9PTiaioESUSM7Nw2wisAxHP7eq08QTSigbVtY/OzCSbhRDqUzXEK5bGh0zDcuyRoVl0&#10;oNCgrawgssXF53aBrALhr1m4B9nyhGEgYS0KKYnMSQPykn6lmU3WovgcWbTLwDf4McKbkS5Jvitj&#10;AjPEz+JzYIZygK6MBw4cgB9jdna2CpMo8grpuVbIM94XL17sy40Z2vs+2T4HEuOAukDn5uZCblA9&#10;U3UlrH4FoUGTBoRGb28v5YbvAp0Y//1ck8sBukDH9R2cLr19WoCYIgjMX0z2GY0H4x05aV//+teJ&#10;/pmTN+qOa0MshY4e/YlZbJSouQjPFKkyDQsnKmYCfcINJ+qQTDOsHdVZm6cEKwK0qVKQrI0ipiXo&#10;tZEna1cbshaixRLxMqNeatMmRFeqFBXbHNAEfMu67CxkOF8pT0JZpHOSBSpVdhtJLTuU94ykXVZW&#10;hmTE3v7lc8DnwJnAAYhTNLO5uRnLajwOncuaUeQVhYau+JaWlvpy40wYKn4bfQ4oB1Ru8BxKtQ3Y&#10;GpQtRlRHUmsV5QaVLv/yOTC9HKBSHdd3kENd1fhk6u2qzxMX2Kyz8YWNWhWCkeywMCQKECMIIipR&#10;J9/kkzFxPGgDqxiHnDgDe4yf6uVLttqM9vykqmSPEgXJ+jBU36K4ZFG0air31UuZb+kkrKhYm6dl&#10;enCp/iQ4JA22vdTOqMSzdo4PXlqRPZL4ioTZ9dqJ1WqtENRuPkdnqNVaLc+e/lNUrAOUXUPuKdna&#10;KaQ2tEMT+w7t3vhpub65tSG2oRRv+thK9VP5HPA5MCEOTEReTahiZN656dOf3hRbaGtsSDUCZ+OL&#10;uPnWlhilzkQJnPz8cTQ5euXCkJj40LD1W4Zzm0JC4keoQFkdW89MPo/8EmcGBxLWr2ZG83wqzyQO&#10;TOQ7OC16ezKBmA6EGY0HExjOAoC1zYqpuOARCt7UjmrXRCQZ6vysaRTXqaWXIJNO+VqpvQDAwao0&#10;eJAhAaGujjClh2Abt+uiCHOxNFo5uNE3FFp7YK1uA+aN5mUTeClaVoSv3w++tSG0NkErIm/ZELZF&#10;zcvKCrtRpERXEHjDJYPQDk1gZCDL8i88/FjMYUFX3vbYY/cGDg9KrD4/l88BnwOTzYGJyKvJpiVy&#10;eTuf3LR/zf2PPfbYbSsCiXYLeo4V1CWP0qmoSVYPN04Ejgrrbok1IiBOqHvs4S94jyyainb5Zc5c&#10;DthKUQL61cxtuE/5acmBiXwH1fSVZL09OUBMwQtuTgM8GNfolV24uNQLGjiKAaKiLP6xAg8E9WBU&#10;mwjFfsRvthkWyRS+MouiRC3BpoQPWY6NZm1saZtGNbGnarscG1V6eGebW6MjfEW/2goPB/S5glul&#10;Xzmgw92G0MjIpSBuKkbvkIehDCcNoR3KlQX/8jngc+DM5IBnKVOFVejCnwrGaWDUsnnmeGiBZ3+3&#10;1j+NZxp6wK/S54ByYOL6VSQd0n/ucyCZHLChhEctP5X19qQBMZsnMxoPJiC9ZQsrl/doDqVFlEZR&#10;D8RSDKnoy5OG6T14lUgVz2nhZAL+VRdfojsiQxsPa/m2ddcesrYmZ9+rcdijz7GZpERNprYlWVd6&#10;SKGGR/OwiKZXXqGIXZustdsY22MHVqaRJJuBNtBVwsg05ZJtx1YehnZoAiPDz+JzwOfAacABiIWE&#10;5VVizXd3Q8B++5pVQMBT99Of/pZ3WwXchh/c6uzfdKe8ouvv3q3fvH+r42x90BiBjV/xJm7KQP6g&#10;g7RYiXkFbcWS2E0YqCjg9Csu1iGGVlP41i30I7ZtzqGFG9o2bnKTWt7d4ZscpCRAszDhW5s2Bgow&#10;xDRs+db9zzrOs/dHNgJb9MfqUp5Y1/m5fA4EOTAR/crno8+BU4oDE/kOKqhBi2wAQrV86vT25AAx&#10;BR28mbl4MIHxJmjKhotsP/6qhy37W+GiwmBFd3yl4NYeK4pyPSiRqE+xHxEpCkGwFk8QLMYjtZGk&#10;3Ul8HgplmUYBodJmM8g2wEayhKjVl2zRBQJ7GngwM1cH0AotUxloLyiEXSZgLr20X9TPmY3SBQgd&#10;uDZ7QzuUFPqXzwGfA2cgB1RA2aLbXqyMRV7Fwbedm+5/1jgzP/bwvPeBYXnt3nTnpqp75elj91bh&#10;fgwMXXWL2T2BXH+3xjX9lq/53v3y6F717N1aM/9hk31N9T/9o0G2gIX312CbhlR1S82DxNW7Nz1Y&#10;c4t5JhX9RJ41bPnHTYsMRUj3/v3h3Kq3bjr2Fyx8q1tO2MKlJdXPOibpw7cs23o/4XSkJgcpAc1P&#10;BppcvTVQwPJnhZiKtX93/3WOc939j922Miyfx9C/bOsvZ+4G6TiGkZ90mjmgFovE9Ktppt6v3ufA&#10;WA5MyncwmXp70oCYDRBOAzwY18CXAMiUdFSD4PyMoFN23Ckbj9m4TkGX+kIrH3mjP20jp02czXcU&#10;gqp59oYe7asH+dqwkCXbtlxSrrR5LMk6ZPGc6NpewsFDnutrE0xu4K+GTvWgWTKNl90K207LQmyo&#10;z1pUDbWz6xKD7XekC0u44VEENgBWE7TnJrRDebSSf/kc8DlwZnJgIvIqXo7tfm2rc91lBslVrPnz&#10;QFCAna9tXXbLJ7hJddUnAB1fi3tz75q/oF/0nHnu7tWGt17aH3hYseYvrqt+6U2Gzqre9BsDNoGr&#10;NYTBs7808Fj8q8PtlV1+y42GZKHNlBOxcERG+ARbN3+Ry5vwTXZW3hLA8w3Hayw2BuqqmF8VG3OB&#10;kAPYuP74/tjy+Kl8DkyMAx5FIi79amI1+7l9DkwJBybyHUy+3p40IAZe2yhp5uLBBAaN+NyqVy1N&#10;i7Ax9pkLDsAEeNyDip+4bAypPsBqqediIYMw8UJ2HvmLA+VYOGvkeVO0ZzIZ0C/z8rxKG3OqY7YK&#10;ZZqLSRXLtEvDE1TBAUToiPRE9SiW+Jl+1yQA90hD+7MugdBlgvQjAW4UnfI5W60ma3KfpTGLunaT&#10;bLKR1nIOONZF/pPtfMUhaHMbT9gd5CresnabXZoxtEOVNnsFa5z7sd7sMWa051KMWfxkPgd8DkwF&#10;BzjrKaMSkFeUQnHO6Ppj7zvL5lW4zZk9b5kRdfXHDhkPZ153btrvHDpW72myyptgjZYIsm9HHfxv&#10;dPTEsWpn6/0Bd2d4EVcfqxsdPf8Lv7rvergT89q4CwlnrfnuTz8/Gqj+m1u9NWO5dtG8WSRn1rxF&#10;huLwhbsLuy7lLm/CNxmNduNaf/rTP3kJGZlJSA+qG3abx2weMkn17Y5HAq189BAZOuayS4xjHCUk&#10;4OMo3086QznAWQ81LGH9KgFN1M/ic2BKOZDwd3Aa9fbkADHFdDS5zVw8mMD4cY+Zspc3+OlV71+q&#10;UGrF9WBR+2eouFe8ikJ08y3BG5GnXtFJty3ASgxlNO2iGseLkJLlK+a0gShbpxdLY2QptpSkkjyq&#10;gB4XIDzXJ7jn9LC3FjOQGmijAZkUqr1XDbbkg5LKMvlWb9gW0mz3gi5lsXamYUY2LbRDExgcfhaf&#10;Az4HZjoHJiKv4m97BQDk/uP1bsaTx2iwrJhX5Sy75ae/Cl6TEOZqzvxlzvX3WWX+6la6EK+8hQ9/&#10;esuyZx+gwzOMqHx233X7N/3jMyGHLNUcdx81HH/flBGx8FCWhG+yI3GtXfL+7s9itPWG5XfDM//3&#10;mWWfJ/O+fHX8XeLn8DmQGAcmrl8lVq+fy+fApHNgIt9B5uUFwpKptycBiBHmqGktLHxIAhkTx4MJ&#10;jBnpTg+yig6AbTBGilECMV7Yi4ZKpCGqZF0K6jwU2+BWS1Pzsp2YZapFV2Etoab9U4lEeg/eVlyt&#10;GJVVsAQUzhuCal0mYVtYEayyrMuuhYntJ2QyPbo52rSlnp9KORvIS5nM6aetIEt1lYF0RurQBAaH&#10;n8XngM+B04ADickrXU2LiwMrP3C98+wvCTF3v/6Mm3fVZdfv3/Qk3Z4bnvnWzTdPwvlGFRddveyZ&#10;wIbY3ZtuvlmCY0nh33IBroHd8+c4ux+5+eZH3B24lbBJL5oXEmN6/4t0nxbUuuzqSyqcsIVHYET4&#10;Jkti4mpBsHHxMDSxu6Yg5E2wJD+7z4FYOTBB/SrWavx0PgeSwoHEvoPTq7dHQp6TDsQUsMxcPJjA&#10;IPLiJRvTanEKxnQhxDaa02+ZiW1TLZ/YOJZgEhfhpRaruTwNUGI8N4pydRBw9YL2UnoOqxHVRrmh&#10;wJugEc/psawF4qF9FhQbouTZzoF66C7e6soQcalnRQB1gSrPK0XXNAXbmJZPdALY7CLQjXTZI9gm&#10;O4HxwSyIU6oapNwHNExEfwneJ1y6n9HngM+BqeRAwvIqEaJW3fLTzzubvngzrl861y9zi1h5y09v&#10;qXlIHt78xU3O538aw6G1Ky+7znnmIQNrw18V1//dfVU/MzXd/MAz190nVmU8u6eKteNhzee/fH2F&#10;s/LWn97y/gN89MWfVd3nGortQq+vOm7yPPTM9ff8HbLAZhym8EjsCNtk2U6831Dyj86f3bLMBcPh&#10;izAQ+oEIsrTi+j8zb3G9ftl911kG9nCFAe0rx2zkb8vwRLrVz3OGccBWiBPTr8JaRPyHPgeSzIEZ&#10;qrer3UvpnzogRk9ShkPywIdkksGWJowHE5DQKe3t7WSrokobkikg5JCFIqXewjZUBh4LyzsUq7te&#10;af4lVMZD7gG2lzHs3uVz+y/5YldKPMl6CacVW9JXAU/U8Zh4GOG11I1B+xVPCDvtckiqBxKTv8zI&#10;Grl52J7PpJMJlKssXME2aWMuPlQGhnahzSh7JmiZ9pAlE1g4btBe7CLA5uply0QRRV/HPkSgPP1y&#10;3k/j81QEHv6/839KBdK/fA74HJhWDhQVFaH+AwcO5OTk5ObmYkUP8lCdU2zxq/KKS4GQGLyWL5eA&#10;U3HJjWltcUKVQ2o95Nz3q1vCh2BOqMikZoLR+4vH/iJO+oGHv3j8LwJO40ml16/sFOeAyo38/Hya&#10;N+gLHUW/4op8T08PzA+QG0uXLsVPPb/jFG+vT97pzQFE/4n3O0iwk3y9XSGDQgN1RKWePxVATG11&#10;VANmLh5MYBiPcam1oZQaDdglLJqQMtRQafvxKnwnH9VrV9cVyGXiNEWqLF91MrslLEfhsaZk4cSf&#10;XMCgszQtt6RTKWeCSAxSSpiRlNjWVz63yeMTG3WTSIJbUqVZ7CUN7gpWSkgnlwnYHFxccNUnynzt&#10;CxbIunS82sR7tNsERoafxeeAz4HThgMJy6vThgN+Q3wO+ByIiwOTpV/FVamf2OfA1HEg4e9g8vV2&#10;KvZJAGIE20QcisJs22RyyJg4Hkxg2LgAWH2DFVDZ3sI2mtJeUQuqLkvYhlC9V4MDcR1JVBOoolkC&#10;Ts1lQz5Nr2hZ8aR2knabwkItQU2+HpRu10U0rg3hPfGtgkwP1KTDgFqYiX5toMtXLITLqHSWDh1h&#10;CmvtG4W1nioUV5Na4me7+1hIaIfa9YbtKc9DhBbdD/fCb4XGTA2fe/dGcSD0I4vGwls/jc+BJHDA&#10;lq4JyCsV10kgdTqrsNk0nXQkWjcktfMMPKQ37YyxhPqt34Ir+P4Eg0fHWImfbMZyQHWnhPWrBDTR&#10;+qe+doPn+trTgWB6CZR3+mWpf/prN3ztKZ8lCfYsp2MC38Hp1duTAMQU2uiXcIbiwQRGhrhAK05T&#10;sEc4yp+K/skmWuQJJhVb4h6uLzb8U+EPeyzP7+EwUlRJ5KYwj+lt0yhfqSwOTUmMyly4tEAFmTbS&#10;ppWVgJaYnHibVlb4CdO1m+TRTxsJPH7aZAVysVGsmllInkJo3KshWltBXKrAlcSwyfzSkAlKtrZO&#10;UTRe0StbVxDsvmNbiIfZOtzQC3rJkiXI29bWlsAQ8bP4HPA5MBM5UFxcDLL3799fWFhIuUeBFkVe&#10;UXrQCxoOjXRl9OXGTOx9n2afA4lxgHLj0KFD8B1F2E5cemglNUDVWFQPgcSApgHpAb0IN4sXL0aa&#10;uFygAYC/sO3af/qHGypdoneuv+HbB2//p3/4eOCBtzGSwHno6TsuTKyVp1yuEA54KAQA/sIL1whD&#10;dv4ULf/u01/kuepTe4WtazxSp5akeEunC3Rc30ECHF7J1NsVH/EbnRwgpmgIjVV8R3iSTDImBQ/G&#10;OzYEv6GdkHHc5mGLNmpCxK4aEJ8JOCboC00MRvSFtzY8RkaiOEWzCv+QUh8yAapgB2h/sAqtUevl&#10;cxJGyAeZqzQo9sYTimM6P/NQIq0CN7rLF2cUsyh6wCM9QTv+IhmrgDTnjl+kwXOGhrMxP++RgMZe&#10;HpusqJ6IlAQwr+1tz77nGgGSoSI2XFE9kbZueCa1yMJPFL0XiHUjdWi8I8NP73PA58BpwIGJyKvT&#10;oPl+E3wO+BxIgAMT0a8SqC4ky6qbbl+xb9sbvsUzwJnKG/7h6cjLAZPB8tO6jIl8B6dRb1fNf0qB&#10;GKEHTYAzFw8mMH7dzagKGtUISTzGjidTtCcI6vjWBmaal/BY4au9kEA8rFBWUypsJuBUYKnrENo2&#10;NZyytwikbeiuGN5OyYc2RCcNBOGsHT+1NEJKmoWZkWsE+pMwlfbY0BaxZBauxdp0suFExXiOuria&#10;YNOg6UmVFkhWML3mYn9xrYuV2lcCI8PP4nPA58BpwAGKr8Tk1WnQfL8JPgd8DiTAgYnoVwlUN14W&#10;2Hvda/07SAtz6Lefdpyn77lBfr6z/oavrV8vPtR0m/YkZvqg/zCsmjf8dCefqZu19XD9eiS4wZSM&#10;ssy9XMhiHiglfMxkYy7Q42ZZjztJIHXZxcpvbZCU+876L2zY5+xb/wVQNIYwqS7QZGkCrK/f3uI4&#10;W77t0hMsKdAWZn/KpYFZWJflQR3CIpNr/U8DZJnGeutiI21SyREvi8wTl11SSIDNVqsDb8fr90l7&#10;P5HvoOKL5OvtSQBibJSiIXA8FD4kgQzSQCyWGB5MYKy4Ts5asQIwlEWjLnmBn8R+vOdPAjxe+ty+&#10;URzocdm10ytM5SBjsUzPn3rPkmmD5UOyTAGzFmvDSE92pKH1WFsRyjVFm2wyE7NeZodplxZaz55e&#10;e9zY/LEZxec6kVA4AbCCcG2yAmBm5xqETkUWwrYoZ4jYyQcb1ScwMvwsPgd8DpwGHIAcmIi8Og04&#10;4DfB54DPgXg5MBH9SnVCjyYd9Se0Flvz3vnrDftW4EhuyVP39N9+++Btm57C9U93HLwHSK9i3Q+/&#10;u85x1j301O2roReOOvueHv0sXv9wXYWV+KF1T0tio7VCeQxU75JXccm1y/e98Fqdebzz5S3Ouisu&#10;MNrt0wfnS10oue7Jr3370B2m4k13HPr2155E4gtul5/m0W0rnOV33AgCxlw7H77naRAmCeYfBEqX&#10;ZnmL/eH6qu+yjDuWP/0vKHb17SxtE1rgdpWrbgvhhnQ2oeKGH353reOs/e5Td14Ash/+wvrFpq6n&#10;Hlq8/gsPSxwAyb5vfe0V5uG6fRu+8MPRr5HafRt+bQIFhPLTzfW08zkyecWWbz/8jqeuQCNtUlFW&#10;kEXfXbeFLHIxQpDfpgF1T1qtPiTlJ+ciOyf4HZwWvZ3K/FQDMUWbilk88CE5ZCgis5FOXHgwXhEn&#10;qIpgyb60FPKFjec9QaDiN1028OBkG0ASPYYiQKI7Glp5EdppYpKkKE4ptBNo4R4LsFbnipBAsUzP&#10;RinAtn+SG7ZxVX28bdyrxdot9TTTgz8Vr3ra6FntkC4JoFw7pVKrnxaa3xXeqzt6lA5Njrjxa/E5&#10;4HPgVOCASvKE5ZVKm1OhOT4NPgd8DiSBAzrrE9OvFP/ErY9Wr7/l43p9e/Pa7/6QG4Ab3nyhet3n&#10;eF+x7nNrgVpDPaPXXbnaVCiJV1x7mUm8+qY7BOJGcqOuvOQaeFm/Ka8bag8tv+MmluAEsjv1b27b&#10;t+4v15myKnHjJmaqHetv2bj4u//At9a14+XNjktM5cc/B5QeuLRYp/LjPwR8Nc/ra6s9+eP5ibqU&#10;bGns5pd3uE2449Om/LkLVgSaU7lANmbLFZGfK9xcFZp0XGKERSuuucQw4YKbgLHJz0jXln/ZLMe6&#10;V677h6fuWD1u4ZOcIOHvIM1duDzmJTWk4dXU6e1TDcTYNDBHWzdD8WACwyV4Hk9oZuwp1dBW3JVK&#10;j+iwlz22OBQIawliVSaGAnpluhariYlF1c2Y5WiBHjlrd15YK6iuaCKjmnNRqUJQm1QdAWqPVUrA&#10;BOwZptOy8kexqEJrGwDrIgL3+uqldmw858qCZldi+MRmIAersksnHjFwAoPAz+JzwOfA6coBCJbE&#10;5FXiiuzpykq/XT4HzhgOTES/SpBJsH/StPoQYGMAjKGsE7X7nM3fDkBjOADvOxYZZEnixQsCVtTo&#10;lAhArX7hzQan/rUXHBfF2TkEnW6+J1DxPZud6lq34obNX7/n0B3/dAdR7Ng8h5zlCyJF7nJT7lgf&#10;KPRfDslR6wle9bWHnOCqwS3rq51DAQKjlRgXP8chTVi0eLzmsgzA/k23Oeu/wKZ/3SDh5F0Jfweh&#10;yU+v3j7VQExxR/Qv/lSTgaFgwx8dGYnhwRgHVtDr2EZfzKyWcdxzeyqwlvoPK+Tj+FDqQ8uxgaUH&#10;4DEvL0ZpVuTJAkkG6fGsT9hPNAHT8ApdxtBxrIZTmo5t8ykpVKO0muNZMv7qxmAbyoay26bEpl9p&#10;I7QmAbSuhxKvbfQ0x14a0I7Q0mzCQsmIcWT4yXwO+Bw4DTgwKfLqNOCD3wSfAz4H4uKAalzx6ldx&#10;1RIm8eo7DFJav4vvxIy5jh7D7uWaT8PVI4kP1cYKri64UuzJu97c5rhG4zFFVi5YLl7W1kXEuwu0&#10;LX4o6KxsZxJDq+Lk8Iyo3/x/Nq+gR/dTX7t2AsySunTVwBTn2syjlxkXP8chT1gUE+o25Yjp21zf&#10;Xbtv/Q82JzPC2aR8B2kmTbLePtVAjChDkUIk+DDVZLD8ieDBBGaSbPFl+21/WnYzQSDe8ifRKesg&#10;prU54gFv2hIb16k81TUVFuix6xLxMgaV2kVps7VdnT1Ymq1Q2jyLGSQYb1mCQms2XP+yTBv0ahu1&#10;dmJ1Ok57TOI25A6lVs3OahxWO7ndFuUwqVVSbUO6Mo016pBF+rAdmsDI8LP4HPA5cBpwIGF55a+d&#10;nQa97zfB50BiHJiIfpVYjXauyo9/DQ69337YQGDZrLv5X9wjcHfBePr1KMfhujt7Dbba8fh61x1a&#10;oGLAO3cXtvvqdcEV6/Zt/Pb6xZ/TrbcWGeIjDbBKnLbr4Y9//Gu4r9+MfcG3bYrowbv6ynWO64pc&#10;/9S/bI7AC9eILRSGpBAP5IDntjhUR75QV/X6x3eYBDBKf/zj63kf/YqLn+OUZbmRO7se3+i6Q1fO&#10;X+Fsedl0nvhIswxhIDsUSBgJYjQcj9eaGN8n/B2cRr09OUDMxkozGg/GOBLsZMFttwqi9DXjPBM6&#10;qrMuESme6InShMoecUmIy3ODPIqUgmfFtApBUTURHW4UHLJwG5+TwlDQqBUpVvRQpT+1IhZLpE3I&#10;qiialOiRSMyLRsETgCiaaxUKetVDm0+4R1crYhN0QYGJ9SHbqG3XBtrc04pYZqRXNnPs9iYwOPws&#10;Pgd8Dsx0DmCbRsLyaqa33aff54DPgcQ4MEH9KrFKrVyy5xaxjg3WxZbR7y7eyA3CujcYxlvxTw4B&#10;w1biezavC9hpL/j0Hf8/e28CZ1lV3fvfGnqiJ5qhu5kEGrpBETVRVAxCXoxGnDFKEn0ZXhIR8t4/&#10;gwpoouLw8qJi1PcyMJg5kcQhzoLRxEQgAUGNcQSabuaGbuiGnqfqqv9vn+85v7vq3FtVt25VV3V3&#10;7UN/inPP2Xvttddee+3122vvfU4vVwv/xwk6bspXwqvp+Ku2DCti+funlDuTf+/6l6YdvwVkvaNk&#10;pljLW0fjT7v4vS9l4fQHGz8Z9gC7hLJqKcUtz9OJVoDhZc/5yYJDxb2LzbQUccsJF7eskRZol2QK&#10;NP40LcNewyLtX7u6MQosH1a9tvJs32KhrGaCwGoK6lYiam7bLjY/s2r9g43zShk87ZJ0kBgLoNP2&#10;6VHC+BPWnlYCExkHp9dv399ArBYsNLaqwYf9zcbE8WAXWtOzbds2ZSMmCZQF9YkbFjYT5PQXaIFh&#10;+iAQAVVlESAEyJFdN4BGZdSng/T5XLtfpKc4IJxFb3wLPDaKMyZkzy2KqBsRhz3HdYHlrgKrnQHw&#10;wFTdiyuj3Ig2Y4kRtVIX8L8uh6aRkj66Kzmojg4IUxY88FBPDG5pYD3nr5jn08c8Mez3XANTDKJv&#10;mfAKzmkgeENcYHjoMPvA3x07dvBh+scff7wLFclZsgSyBA5GCSxZskRs33333QsWLMBM6TNpukax&#10;V5hQ2Q0ZN5nuVatWZbtxMDZ95jlLoGsJYDfuuuuuefPmyUWJH7wcyb/CD9m5c6dsi+wG/oZsSNc8&#10;HCoZFa/+2xP+vP1i6UOljgd6PXQExnjHweny26cFiKlQdXNQCZBkWtiYOB6shVo70csE8MBRDmAq&#10;G9CfRcjcezVyxIcOtMI6OM2xTX56ey3ADKgMFGyNT0ZQ6sqgixG4iizg0AR5a94MyF0omDDShFUo&#10;kJ2GBy3zMErQWF0PZeKFpcmre47pioWKCPxYbkocKfAWQAtXFqADy3rLRIPxeZQhxTE4xbXibRu0&#10;E1XIabIEsgQOSQl0Z68OSVHkSmUJZAl0IgECDLgZ4/WvOqF/yKZJS5HL3cvFEuhOT+Q6ZAVywFSs&#10;u3FwGv32qQFijm+roQ52PDheXeu7/PLLjb6wdwBXI1UoOvaoG2b7sI9AXx6SHQrmA1I85IZ7YrMR&#10;FhoHmg4pdQFKKRcKQoaGjobTxocRVZpJr8d2HW3fzbA5rFGIz5VLU0pUXPfwZtG14nxDa0SKHOAq&#10;ap6l4VkAEngcIhcZI9R3hJm3pPdkhH4Kqx955JF6qAna8epHTp8lkCVwkEpAARxxvnHjRiLAGDHP&#10;Wtq62gzakCoNnw7OduMgbfrMdpZA1xLAbjzxxBMO/7Kfa3T/ipAAIYQjjjhC9zyZcdf8lcueeM/b&#10;3/P3uj7/raPe+GdvO2f+jJPBAVVhoprjHQeny2+PaGLKgFgEX8CHaWGDolGeLvBgF1pXfqzI+Bb7&#10;5UAo4NM7XQ32IsQ1OLTgQHo4W14/gz5hIiNaNq6z0Km8n+uniZgCi3v5SUZfFiIgUH8jYowyci2o&#10;FxFv8CRB5ppAzRUzSfx09DhGbr0UuVYRquZyLYpYd4uoBsupF1lcWX66yXTTGi13ALkL/chZsgSy&#10;BA52CUzEXh3sdc/8ZwlkCXQhAWbSJ+JfdVHooZHlaZd8vro+0O5srUOjlgdfLSYyDk693z6VQMxw&#10;txU+TCUbES51jQfHpZflkciOrIJdDVZbaYG+YkQURskFajURJ6vRB2FGIob7EVqPWRNygQBpJ5gx&#10;SoQZ82OZGqKT2IbeJcaUUfUjLEdKhE1cwTiVENkwZU8sgbGRQ+TToiCBBRtF5FxUP3Jr+UfxjinJ&#10;nCBLIEvg0JZAd/bq0JZJrl2WQJbASBLo2r/KIs0SOGAl0N04OPV++5QBMcMH6mhwFKHTSK15QOHB&#10;LlQurWQm/unaKgrKlmhHOON9xIpGbjw09oOag8DIyJKNZzUZpBkBmr6zKA07fo1UwZycztWM/FZ3&#10;PIwNAylqwVu4NYcsqJYcdKCXpaG3Fgu5jH61npBYsUO43ojLqmYR8eDh6ltKMKC/jqhbelEOAHtP&#10;K7h1qV2cXKAu4PC2DdqFZuQsWQJZAoeGBCZirw4NCeRaZAlkCYxLAt6fVXOxOvSvxlWWEn/3qle8&#10;ovpGznjzDk//3Wte8YprvjMxGgdt7skTY4ciWP+lS19x2Rfbf9B3NGY2fOmyKW+miYyDwIEp9tun&#10;BojRwYFsBzse7FBrnSzt3bWB46mRldGdHnLPK5I5dorgTNErciHlkKxLqQHC1kBlKz/SA6sCuFEr&#10;kHVFkBwDp0bmMEZwWA+jTdfzGLZ1MmhSZUsjSkYJdK6yVlNAoSZApKGL88Nq7WHitVkWPTfQjdMH&#10;UdS15454wyQtYuTPvdker1rk9FkCWQKHhgQmYq8ODQnkWmQJZAmMVwIc7WkXaFz+1XjLOuTTTzku&#10;3b8SXf/Fy15xafl55E5Kak3/3X+85pT3fP6Nz+gk9+Skmcg4OF1+O+BofwMx4xTKOnjxYBeKUp4p&#10;Fa0byAocixHU5cPBYkpegeUivq1hM1oRbMYEAyt7I6o0DDbki2/jCmeKIwDrNA7nggNNnBvKBa+a&#10;k2jZrWExLNy6B9jy1adEBMhBvwgETI64zJ5jzhGjUlMHbPnpBDFaHuUWRc1ziov6imCjJC3zLjQj&#10;Z8kSyBI4NCTQtb06NKqfa5ElkCUwXglMxL8ab1k5/UErgWUvvfLzH3jZsrb8p73QI3zsV6+mEv3C&#10;XtfjIDBn6v32qQFioKSRZrsOOjw4rq7Uo7P+vFqYoCWoSfc8B9waQBpzGrPxhMW6JI4xXgFF1hUb&#10;sgIa9QR8CHTkoDY0zMAPUrr8NSASUJwpGEMahMM2dWFhMJ+n4+vBfBJTb/WKLwOzmNmLn8mI0sNV&#10;POlKKSGuG9FhnDAPln7kimAyRKiRZU4Rljn3ekhbKBlfVIYC/CuBzmlUFJo0/giTW8H09UTCV8pT&#10;Tz1V9zoHr3Pl+Kd3PNJ54kM45c+8d/khXLtctUNYApzhrO95HnbYYRxcj2EfxV5h6mU0ZC31l+95&#10;ZrvRhZJku9GF0HKWA0EC2I077rhj/vz5shtx8Z1drJp/JS+Fb0zI2ZABwd/QfefV+e7Vr3xH472f&#10;u/hpyrL+i5df9NE7Ut7T3njtB16S0NWG6y9/wzXFo8ZL3v25NtjpO9e88orr0+vzX/KSG65vlGm+&#10;e80r31E8HZYrlXVD8fT8osSUV2W/MZWdCvr6eR99/0saxc0bVlzz0UTg9Ddc+6bGh+BK9+8H8jW5&#10;Ov2NyrK0zL7i/Mb1NxTMFvSb1Uk/l11/2UXX3BlKHy6jJm9V3euSufG8JBPxfF1DTF5/Z1V0QWcM&#10;MTbWj156IQoEFqrZGC7GRpUmcfjMb1120dfPvfb1D17k5rMMj/900abPvaWkWdaoXaM0yx1Wnc71&#10;Z5SUGv70dlzjoNLjk+tmKv326PxPGRBDdMA3By+NQaaMjYnjQXybcV3lpmfyeL6Bhm97AdhqKY0Y&#10;mUWoXUatViklMJYjFgoSBlLKmMr30uUgp+PPxqVsVB6JSYNMEoBgidliuA2zgan6YjsonVYXQpbd&#10;F8gkGZ3BRfOEMK9SQjMSpFBHrcG6AGzHbOEqwmYmCID3uKEs82Z/MkVARJfcU6NcF21pwKGbaZTW&#10;HEmA+XmWQJbAoSSB7uzVoSSBXJcsgSyBziUwijc5pn/VeSltUn7nmos+uuK9n0vXe1dcc1H6pO76&#10;6z94zYp3F48++sa1V1yjR8Ov715zxfUCxrquPX5tCeAS2HvH2jdcm56++yXXX3H59RtSJsHRd6x9&#10;Y/H02jeufcflI+xfLejfcc2DZ5P9jo9e9KHGm1KeN5x+x0c/WzDw3WveUHH17hW6r7i64/rG62H1&#10;9Bveod3Iy172/veebzD8oWvKyqXS63uVv3NNxVuq+4dG463RuPP6xutUTAG8W682YlTdRy1dNbpi&#10;7Rs/Wsg5VZlqBjEm4V9+/bFvlBCacxNF0U977ksaN9yCBNbf9vU7TjvvmebqGTF9C7XUKLHcFdd8&#10;8Pr2W4onpFVl5u7GwWnx2wFEI1V6EoFYPPlZxdXgw5SxQWxvf+DBURSnBG8Rejl1WzQb3xoW6iH3&#10;WEanIYZpwBnTe7IBdAqErrHBK5ChXxkEjsIe36+DLKDa0V0DYKAmf9ljzEynfpKF6C7pqRol6icQ&#10;HXzeFv26pmayRgQ6VjUKrakaciMIjBihJq5qojYdQ+W2DToZBiTTyBLIEjiYJNC1vTqYKpl5zRLI&#10;EphUCUzEv5oII9+99frT3/CqFIwVrHq1MGQJq66/rsBFS1/yfkK18frOLdc3XnL2M9KjZS97/Ut4&#10;teFbX7/z9POeXYRqn/GqN552x9dvE4H137rxjtPPfWbxdNlLPvC5MpbbnuPT3/jqoqhjTzi9UZJa&#10;dvyKMq0KPe2NryoKLehff8t3eFPlWuqkw6nf8LECiqfS24Sy77zmswWdp108Om9KUla5Le8jibEx&#10;WulPe2MFp9c/uLYkG8WYhD8C3n7G2QpHI4H1D97xktcVcfvWK1F7yeuJny99yevPp1F03XHNpwv4&#10;/Iw3fo6Y/2RfXY+D0fkXU1Pvt+9vIBaDfMCZQwwPjqJKZTg0zgFQ/5rQI1Rz6DIGSFVGDfV5ikKv&#10;HNiEbC2aSgI+tm4IVwVWhwVXHUqtsQdB19PAlbIisDSM5BVZnD0qN7MRUTkMgDlNjsSx6MhD5N/8&#10;GO3XMsJDXLocSRm9ezbBYjQs54kFGBs0tt1kW5VML0sgS+CAloC6f3f26oCuVWYuSyBLYKok0J1/&#10;1RV3CXkp3PpKrrTsee2DG4QVr31j45ry6WX1CGHKc9oJFWpadsJpRcnrHrijseL4enR0/QN36ukk&#10;IKxU6J0VS69Mq5rXPjh25FLR4Gvf0LjmDVSvDEo3BSX4l4LVZe0ncJZ1WzGmWPRopadgb1n0h26s&#10;mGovxta2fdqr3nD69bcKxH73lhtGRuaJ2vXvKAtJC9HvSEIT8H7vS26oHqeY/+RfXY+D+PmE06bS&#10;b58yIGZUxc5QyjVmmTI2IviaIB7sXHvKLam1SY4IC2MM01DKkwQgW4BZDUlCJAaEa6jV21yVRnTY&#10;mus16Nhcrxz2IoTYQi7UDOtGD1lsDG7kieizkVg/eQ5xveKhldsR5ogtawMA67QpAoYj21CL0jB9&#10;3XhyxQlg0kug6WMsgdZfh7JJT9X0ypI3bKaX+qf571wbcsosgSyBQ08CE7FXh540co2yBLIExpQA&#10;Hj9ex3j9qzGJj5wgRVi1ybZYhstFyDHFS4vrvS+5s742OOW584EKfSaIm64UthV4rhWV4HEnSHXM&#10;KqRCtak1MjrCWVB1Dl72/rIm59/RZrmvMHBxaZnx9W0We4/JFwlGEmPCwCOW/p3PXnPnS1h8/v7X&#10;VYHu9mJsw8ayZ5+XwvUKjJ9/dj1E7+SJWllEKbli13eBgYurWjfeYT3HlWwi4+A0+u2gj/0HxKIM&#10;R4EP+5uNiePBcSkDiUsAbORJ/Q0dWym2NgNycbC0lqUGw4zyuYkWlvvWGYiY0ggcJl1WDaDGeRoX&#10;EZvWBp23Xsase5LFC64iphVW16VNwgsWLKgVXWPJ2NgEjcnjhIdyAW4d40UOukgPHR7qr7+xxFur&#10;JnheV2xQN1kX+pGzZAlkCRzUElD3785eZbtxULd7Zj5LYCIS6Nq/mqDd0G7Savdp2q/7yldqb62O&#10;TXplFQ5NCLYewi3W336MHbNpOXRxLX3meeWyZz0UtGMN87Jnnnv6HTd+C7SsI6NeqXhjQmXV8l3t&#10;X+1Qaiq0Wq6cjn1qcjha/rLEIsmy40+v1STVt4pvFwA7hbVTsnIdeFq/3SF37cRY1XeE0ovHTBms&#10;14LzsqAoxmEN0cJISnn9O7SLmHXjba8iTdlSBbW0BztJrwqGp3Xjp59wbIe1HEeyrsdBAwcVFsEI&#10;Ze8/v33KgJgXqzp+drDjwc7VornwmKb1WuW2JAwsCZ/Gqy0AJlmEZ05GXpWC9HWvqKbVy/CPt3FJ&#10;M0CUAKnxcOS2tRYOnFKiIahLZ8cvrCq7itOB6cK38SG8USPSoyUGzzVAS01r8wV6Ak2KjvVyMJlu&#10;xltFrRmHCPw6i9gzcTOGnL2SPDao+6rbYsybznXo0E45pqBygiyBA1MC7vXd2Sv363HV7tC2Bp3X&#10;blxCy4mzBA4cCaDkrIdsVfgO/avOe0o9ZTozaS3LYS/6aOONH9WO36fp79pyYfBFOkSqZetsStBg&#10;4bTORmYJdAoav3cFD9MRWeXm1XQklc7WKuinE6cUgUybURssPP5Q47xyC/HYFQhcveGaxhuuHeW7&#10;PsUZUe8QuF12cTr7iiXA6ayvMv5ZFhZ5e6WQ5FvSbthiVzPLhj/UOLdj7tqIUfuKRyudndLF8uwP&#10;NV73xip+HsQogRXVTMHetPy7dhpZmlxoxOOvKhmG9MOoXX/+e9MebG0tTqeIIRUV8ab2x3qN3SKj&#10;pVD/6m4cxJGeFr99pLmk/QHEqGZb+DCVbEwED3ahIOkAZC/fBf2CxPzpnbjIWfeeF0QoFo0gWY0O&#10;b3VYFDI1tqQI/nLuFD+VMmJIjK9NMOgUBKiH4OfWvcpkAaMqPadhgVr1ikOV9YqjlVUu666poy5P&#10;9tAMOmzZMNJyUBqOsFZ6kkW5exgDuxrrUhG9BbezyJ6HdC1mAfSTg7igTzLlEif6KyHDodiWuCxS&#10;3RAfVmK9ogUpXRm3bdu2cuVKUXvsscc6V5GvvHPsDS2dUzt4U77oPZOwX+jgrX7m/OCVwFFHHSXm&#10;77zzTi1Ukcniwrz4qtkrjIYumRd914TPIGW70YUOZLvRhdBylgNBAtgNfTZGn0Hi+IAY3mjrX2E3&#10;ZDH0V/7G6aefLgrbt28/EKqTeZjhEpAaj3ccnC6/3TAHCDA1QAwQB9JpxXFTxsbE8WANi3Wi9j2b&#10;Nm0i8K3U7JJlfynzfJ5p0FvAngGwsSKCi+mVBmwGJCMl2FV0dE9VKRSYqhtZT5laPswLagU2C6LL&#10;CgNiIeugK9RoPNGU06Z7H0/lRkUQMS8swZUuQVDSGG87C7n4JACgmgFA3xbjM0XMFMRk4kQpxbNS&#10;iiVvHgASg1QRrDK6OoasBH6pEYg9itpTAOa51szKxZwCxCXVrVu3MiDtP0f2Oe8845Rhn8vdveY3&#10;7v7GL576urPnbLnlB1/824JH/XzGwH+++d4fBY6f/Nun/9iq0iPfc9cjn/qIv1R85Av+cPmyzY9f&#10;95512s3zsj9d0jAdZf+pk17zmv4HVESjEYret/5Td/zL1xL19LCR8tYZ27m9xsCYnSQ7smOKKCc4&#10;MCVgR1a2aMmSJUyTYU9GsldM+SmBbmRhTjzxxGw3UuNmu3Fgqnjmaj9IALuxZs0aLYLzBzWYFBvJ&#10;v8K24LHIdJx88slKmQHwfmicTHLcEgAAa0Kn83Fwuvz26QJihmzqyAcvHkR647oSxDXKZSbAUU2C&#10;A5DDwPE9Hl8kBrDV0DK4DlFCxAjWP100wBLQazhtUG1Ay5NWUnCo4vTxXuFS/SWZ0awrAqIm4gqH&#10;SqZ6UeU4f+DSo3z8UPXlECxCsp5B8Q2g10Ddw4MDLGYJsRgVGxhD1jMOCBlRqFz3zygQgHfbBh2X&#10;TnSZ+JHHr/uNH1T/EjTlWvSMk548EsWfOumMVY31nypyfWp7Y9Xyl/1ilfSnFi5p7N6y+LDnpAfr&#10;1ty1b9HJzX0hzzln/uxHdpTod/H2/6TcWwaWveb0F/xUS2FNxh7fMm/+KS6iy3rmbFkCB5MEZBC6&#10;tldTUc9sN6ZCyrmMLIHxSSC6f+P1r8ZXUk6dJbD/JTCRcXC6/HYgyf4GYrWw4sGLB7tQoibqA4lh&#10;6aLcjYHBaZRhEOv0Rpt64qim6DjaYKhGAoNtI1IvulYCY2wmJGqoGAaUho/3xlKgFtObYZoZLOqa&#10;Upb34sZaRFFYso4YC4KC2w16ralUnyIiaIcB9yUzZsE6MdWHAZJBM8JdzbNyTDRkQcgC5M7iBq1V&#10;qgstUZYL/qDcWDPO7LvXPzD3jN8+sn2u4/pnNwa2FTHbxtfu/dRvVLHiRuPJT5vbeODxNQ/0n1Dk&#10;/dF3d+1ZDhjWdezRyxtb7lmnOPAJy/et/1IVUv7bu9c80rfsnFHOT1j36CONuUe2YUaB4ib2HmcN&#10;c/IsgQNZAjIITJl1Ya8mXq9sNyYuw0whS2DqJdC1f9VFHGbqa5dLnGkSmMg4OC1++1QCsQjZIjAB&#10;gxwseLALlS4XOTsc6hvqHMObEVUCxhyujBMkoDVDtRgI1SvDxbis18+Nq3nLohpAJjCvhmwBgWxt&#10;J6gLS2agJhGjcUp07ZzMgBZODGLNAA91sTGGdcgx0usiOCLL0wcI1suha8hZRAxljVedRTci62qK&#10;jrfz1VAxkWQkQAv6pgvliFnmLe4/75InjUZk+ZLX/ekZ5b8/bEZ9t31ky65VSyrsOpxAgqxzTily&#10;DcefRx57wsADH9ko3Ns4YWEKIH9t6+M75xxN8PYXD1u0c/saLauO+Ll48417djcWzx4x4Fwg510b&#10;vcp6giLJ2bMEDgIJTMReTbx62W5MXIaZQpbAtEhgIv7VtDCcC80SGEkCExkHp9FvnwIgZlAGmmgL&#10;H6aAjRo6A6MZqXWCB7tQ/jLCXoNJEUyaLUCXheVVviBJA1pAF0CR/ahOaVQMEe9TJcZLYq+mdmMY&#10;HLZi4IjPLam4oddgEtGAD+EH9kRT98bYljiViggWCnquhwq08mURDpWpAeBWXO2GUfbYl5AVwDjG&#10;pY3zY0Y3BOlHaeyowTFZrOaY9630jztz4ZkvrX9XvpksLmUcttF33RdvaRDIbb2+8Z5y/fPcswWD&#10;qwXMWv+8Oa1wTri3MffYtKp547oH9rGa+jknz9nzwNa4kXgMvW8i8yWLHnm83JBc5tFO4wS/tYF5&#10;UWLgjNe08DmmoHKCLIEDUwLouOxG1/bKRq/zCma70YXQOhdvTpklsL8lgAIz7W5/D+eHiXgnaOtf&#10;eQ3aGOPyKK+/c+2rXnXtd8eR/7vK8Cp90GjMS1/ceVX1xZ1Gkau8/HBMEt0k+O7VzZKu/c5YFFL1&#10;dTVZStkvvz6fSjqW4EZ7P5FxcLr89qkBYjWptcKHqWFj4niwC/UY9qkeDBx/beMwfAjFOA2zCEaN&#10;SBW7aaAbl0zbktpoQhY6+qvEDmyChL342QzUIsBAUK6Iae2CREvN3AYculL8RPTUsdV9iWKFExXH&#10;hltHwiEYUxoVm2DMEhmrCTByiFjQP3AvtWAcMttkiQlc6ChofLzq8tD3tn7vS/XvyndE5G8ff/yE&#10;o18wwjroRKFY/6wFzEuelhKlLb4lal2+bF75MK2CnicwrCjuvse/W0RxHxrY0+hfEDb9Chs3Nu+p&#10;Y+MSmT++pVEsnB52bfyXNycEvuaRhg7r0k04haujmuVEWQIHuAQmYq8mpWrZbkyKGDORLIEplsBE&#10;/Cu7WN3A9YZcqaHS7+wkv779++Lzz//yLd8dIfEjX7z8VZdd/0jpb644/mjdffeaV71zza9f/Rmu&#10;a877+kWCmJ0UNmKaBFOvbmXhkesve9U7115UlnTNRWve9aprvjNKQY/oG7ynJcbed37ic2ho/fUf&#10;U/b3nb90QtzN3Mx2hg86v31qgJi7KkDDQAagwV8DFic+APFgF+YxwbSIV6mq6wzg5CdwqxXyIS9v&#10;o42S0n2EahHaiSxHOkXkaXEb8o0EfWGJc5iJ6wI4BZt15hu5zIlhs+P4ehXDtiQ2hvSrCO+Vxj+1&#10;NAhp+Ft5pmD8j9zic6TR+pC6gOFrw0bUvNpqZ0V1PEcgCuKHAxjbNmgXmlHLsnPzwNevur9bOhv/&#10;5Uu7lqyaU8uuI6Bf96enxtXRxfrkBHHLk7HKw7GKFdRfu/cBIeSXLlr0yBaOeubJspdWy61/8dRT&#10;lPHmGsR1meu++Kntc89ud0pWt7XK+bIEDnwJyBB1ba8mXrtsNyYuw0whS2DqJSCnYiL+1RQyvP6G&#10;6244/7mvPGHVDR/70lhR0qXHr1h1QlrGtuHBtfpk7VnVNw6Xnv/6F9/59dvHyt5Frf7rc9fedf57&#10;3n9+WdLS83/n108Tw6OXtOL48PHFpee/z9m7YCBnKSQwkXFwuvz2qQFigI6I7+IT7kEiBzge7ELT&#10;E9Yz6IrRQiNP158AJuFWMLNRccRvZgK4yD5e9uiCIckbAbBhHgbXu2f1nCKMYI3VocZKYFgFAXrP&#10;cE0WUCA9ZL2QOIJMA2mnd3jWAFhEVJAmR30ENAyAdQ2eqTj8mCxhaoNz5NAKgN3fqGNk22IcKQI8&#10;UoN2oRwxy2feducYFOIe4PqeXsBqncCPPnKH9wBr+fEJWx5J65PTFt9d64C4usLuX23xnT2vL0Zx&#10;tYL6Px+Y+2PsPT67359Bas/q1+79wV2NtidFi87wpdETlFbOniVwoEhABqFrezXxOmS7MXEZZgpZ&#10;AlMvga79q+jejIvt711zAde1t1b5/uta/foevzbc8NYL3npD6xK0Dd/++l3nn/30ZT9+7ml33vjt&#10;Cliuv+HyC669RtkvuOD/vO/iP7uzcde1F18u2HnmRYBJIeHGMMR75hs/876X6k3K+NYv3VDkvOCC&#10;lKW81n/prSV/fij2Lr/22sv1+K2f+Phb3/nlRuPL77zgmpJfsn3v1hsaLz77zCCIZS9932cMaFMF&#10;y+utCb2r9Iuvvatxw7sugE6bQscl05y4ksBExsFp9NunAIhJQmAQYBE/eeK+PAVsOCDaNR7sQtl7&#10;nnjiCVAll6EXH61FafRXeI9vIAHwuEhvmKo0EDHu1Q3bhkmjVw6iRuGCNsmFxAGrEe6ymhooGO+V&#10;Xozp00d8QJi/UKNciOuGb+p6vzGvaFce6q9QJff6+DC7kVUWC78pnZ9KxpdF9FNF64RV4HRkDD71&#10;nMNXTVz3rMTg28KRoNKIlDVPCfyBKJRDH9bTW33qSSEdvjMsPplKgAE+42lQrez6DrCu005LZzg/&#10;+uijnavIV6/oarVz5wUcJClf+O6Rtz0fJFXIbM5MCRx99NGq+Nq1a2WsFixYgK3Ttz1HsVcyHXrL&#10;LOS2bdv4fni2G13oT7YbXQgtZzkQJIDduPvuu2Ur5GbgcuAajeRfyY3B91Ay+SQrVqwQBRmQcVRH&#10;UPBdjfd85qIzSxB4frpvPiwA8Bu/ft41Wgo8jKog4sUPvv4zbxTG/N61F3zshDJBgSQbF11dQM2U&#10;5sbzuG9eifgN/Dz/XZ+56OncAkFPuyjRKe5XvCcRr7HXfHiD8wrAv1M1SJz4ShS+fu7VBbRuvQLD&#10;w+mXWUL12xEfh3RnclKNfeMdB6fLb3czTSUQY/Uu4AtYNC1sGGx3jQe7mHor9wATpCXWKjQlqxeB&#10;ru8lKV5JTPKTdAGJORHK6NTBSVEjsA68BFvqJ6hPF4dIiW8+1IHccdRgiZjwSL2Xlmu9QICulLLD&#10;Ocx4MgOuaHsgul5Z+ph7R6QjYgeaEg+PPCuNeYYmuBT4CktUP/7lJ98pqZ0dLeJAZY0uwrEC2wo7&#10;Uy47kPVTFwOPWzDWnTrOZPOX654lMMMl0LW9muFyy9XPEpjJEujav+pCaCFSuuz8153fMYX1376x&#10;cdEFYM4zzx6+jPm0c3+8Le4siT/9Ivb/vufFRcQ1hpdf/PoCZhecfPkWhWLr7BUPi0vB546ZrSc8&#10;8yJt9C3w/HqtyG65VOhpv/7Ksm4XXHRas9CuS5zRGbseB6fFb58yICadcHSzBp0OLjzYhXKnCK1B&#10;GgFSJvMIbzLt59imY7kO5xKAJQ7JFALp+UKvfhIWBkY6DgzoBbYheugopZiBFNFUXcBywDM42bMU&#10;kIU9vSVYbW7FAGFSkkEEjCqyAF1umDmgsfVW1ddPkokIyag7dSG0C2+AeQLOVJwqwCd/kSRAHfYA&#10;pXprDQO1UmWxLTrKqL+wxMpzgjOIjhB0hOXM1LY2KGxThc6vLpTpkMzSucRyyiyBA0oC9Efmxbqz&#10;V9ludG3TDihNyMxkCXQuAet8d/6V3Zjx9J0EAE87vortHnNCWrHWyZV22N557RvLVcRahHznn31u&#10;2BLkDoho8XMBg++89g/LBc8tnAxnrwOaVZJlaaX1gyMtpkvLrbk+fGMr0VTonX92cZnijdfe2Vg7&#10;IqVxsDRDk05kHJwWv33KgJjRGUDj4MWDXWh2uSXVOErIivpzA5aDLk/4C7YEMONaga8AqAQzwWmG&#10;yqZjaryqiRv8HC8QIKBXiQkamzfgqxGsYSoPAb1kAfHW2HAy+DdWNOg1t87oZHDu0qOzqHsFZh34&#10;pZr6CZw25EaeEIz0XR3Ezk/Lirp7mDEDunGIOzZorcpdaEnOkiWQJXCQSqBre8UkXb6yBLIEZqAE&#10;cE4m4l91DrmHhpYel4BidQrzugd04kjl1jUn7nHS4vXdFCO96tPN693nN264hTOWS5+0lUx68og2&#10;9F4z7MTmo48X6C4Tt3AynL0m6VjG8BIrLp/6nBRDHlbSd9LG5vTkO+l8rHcXzP/BL6RF42Wmkmoq&#10;dHjt/uDFnAudr/FIwJ55RBwHvt8+ZUDMyE6CAjgcpHiwCyudADC1tUK0yp1XiMkCIvhpxEXvBbCB&#10;uPgLTgOzRfsV0/NW/paXHMNVBM9OY9DosIZJUf8IJuEZwGwAXIOaYpu3lkMrFm3lX4l5SGzWMNs/&#10;I0S3TODN9F0u1OA/Il6LMXZdwDyCreFnmqPWoHZkowTGvO9CmQ7JLGMKKifIEjgwJeCBH6s4Xntl&#10;MzWu2h2SRqCLSo1LaDlxlsCBIwH7UfZJSjjZmX/VRWdRljMTULyOM66+941ya27jGKHSG279r/Rw&#10;/TdvbDmH83u3fvm0c58Vlzmf+VytZ/7G2DHgZc8697QvX/G25rd1v/f5P7uzuWT6y7cWJNbf8Pc6&#10;wuq5WoRcsFd/2FFNn/6KN6y64Yq3+jCt73303QLtr6g2ChPULQpquVTonX/2eSqz/vq3vfrVHx27&#10;Yh3xNBMTgWK6GAeNKabYb58yIGbLQ00PXjzYhVon0FXDexGh6a31BgwM4nKkF31SNBiERpCTz8cZ&#10;m+k5SM9lWRFJw0+BNwAwS6mpjBK0RlljPSFriE4TAhHdliSIwDhSoF4mQqHmNpp+0vCK+uony5J1&#10;ceOf3s2r9AwkXr8dGY5jDFDcsnLHq/GmZIjIlJGwLs9BUEF+uogu9CNnyRLIEjioJUD3xxR0bq9k&#10;W7paynhQiyoznyWQJVBKILrFE/GvOhXo099w1a83Pnrxq3Vd1zi/XAK99PzXCdC+Oz38SOPc2s7g&#10;9ddfd8Oqc398+JlYEUi76AR37/roJRFALj3/Dz797hV/dkkina4rGld8+g9eUmLp017cuC49vOSj&#10;jTdcpWO5dCX21l5Rezi8bkXRV7y6iXV5vez896kkld5SUMLGdxZV/kjjF95wWusK52ahr77kzxpv&#10;uPoN8XytTgWb0xUSOLj8dqMtt97+A2IWDmUd1HhwvMres3XrVhA/NXflHasEOvKWOYkqOttck6zn&#10;2gbsNFY1KBub8dNFCCQD5JQAmoadNr7k3bFjh58Y+JELtXCzwa0OiyI6HdVI9zDfmp4YaUTdyNFe&#10;oxFy7EWuiG/IUoOdAFo9BBKr1maAM7T4GYXs0tktjHD00KQoxedUI0MliOn1kL3HapqTTjppvJpx&#10;3W/8YLxZDsn0+sDSIVmvXKkZIoF77rmHExm8/2IUe4XBlN3QRJ7OnD/llFPGK6VsN5BYthvj1Zyc&#10;/oCSwP33308kwxvi8FXa+lc4G/qrozrlra1atUqJ5VseUDXqjJn1N7z1khvPvcpguLNcOdWBK4GF&#10;CxeKubvuuosjY31MzwHotxsaTCUQiy1Xg0hTycbE8WAXU/ZlBNjQF2QF3DI2M/zTcw5e0hPv/iV4&#10;C4TjUCtHcSNqrcFOW0zSQC1u1qUsAqqcBUWEk1K4DBoNO6NO214bsRvixiYHnepJTQg8qWXBQYQT&#10;3YgyvOFf+oZ7iwgieqLuZ7AKz1wU7Ruz11q6sziw47zKxUOL3bI9cI1T5ixLIEtgf0qATRmYhQ7t&#10;FZZExmp/8pVpZwlkCRzoErB3Ef236J/YuXJo4UCvUuZvRkrgIPLbQS5TBsSM9SIOMuibMjZiwLI7&#10;PNiFXvds3rzZoJH6R0sXX0XoFaWDiXQwFj2LQBRoB1hlPTOBSmM/r1iOgBBcrbygSgB2a1yX4K0D&#10;pPBv4gaQMED01TgTxnhFcNs/DYbhAWBJHSmRWC5nO+NcWnQQoVK1JtETZxQ1SsQr1SuOqhZBtjfr&#10;4gkEjWyhacDs3kJepid4SATYh7yhYb4QpicvmFnwMObEkI3VpGjYsPxdXze0szix0kc67niukVG9&#10;KxtVwmzEty6ORkGkJKgFzGl3xIJeAQzi/IjbvcYJHDLxEatD88XjgqAQ2a5pI61DM7mllN46pvRw&#10;WNMr2rTWuSw66xVpYICdCKPolfXTujqmXkU9N4fObvkg7dgvrLSk8dvIg7N7tsuN6D4eyzIzfmil&#10;chNYYiauxLZXNGukaSVBvVGY2PTWeVqfEm2vOA6AV/QpKgur7vKxmVxZVAs+0Sv4RFaxjnoVZ7L1&#10;kzEDU8al9Prr0/j4DlzsgLE491+KZoaRULDo+It3vKIWPNQNB/jr0ivz7z5oJeHGooDJtppAo8T0&#10;Uetig7oUGy5qTXb3DhpIf2kaDAUNbQNSU1eEE7thTbVa1cZ1p1KRB0i1VW/zWRsHXRzWgBa3pkXF&#10;sLgiz1Y2F2pFtZG0hN1ZKMg/LYEDzV7Fxo39i+d0hJqhcJbaTTQUsYnRh7aGwnK2/qDJ9K9oQPzT&#10;CmyLYZWIakP/NRuuBWzYBjqB2zSyFO0VDeqOgFoy8OlCqfhYBvSxS57K57OXEIextnqFWdBbLTdT&#10;EDhHgEdStvx86iVABHj16tX6rrUUW+tD7bN5MHIfnHa/3Yai7QBkY0U/Nf8eRm2v6OnRZ6iNd7Vx&#10;ECAQq2/3wKNAtKjRbE4KGxDEXkXDy0P7V6PgweiHd6hmPU888QSGPg7PGDs3gAUnGUl7aCHd2xyr&#10;YD6DXrle5XJcW3PSKwH+h2ylzC4QywaaBDyJw4lSyqTG5iSL0miRHtARUvaoGDbc/HiiJIiVcrPh&#10;0jEqxHrZyeCVfVkgiorG6EcloxX1UE4ho0scWvSKo7PxL93MHKntLyHjnwGwoRYHMBoLhXBLMebB&#10;Egn0ijSuETcxu5hk/7ZexaC6SNUa1EJGyRgs9VAl0riuKTwTsTcnNV2qNK5kUqT4mrH1iuazXtHc&#10;DMBua+uh9Qo22uoVzdS1Xhm3ZL2imayW+9tQgOGlIXwAjJ9cnbBBGLOtvaLvRL3CXkHW9grfznrF&#10;IIEeQhmVwMiginwWzspPQfopO2YjU8tIGro5/ZEEMGNqPFEClpw4i7sAek7vgx9xqz6uXADgMe0V&#10;DBgAMxpxsD9GQG9Z3iITQa3VNAjBq3KoiC2A+537oHJhHplDtKyobJSGTRwVd4NSNM2hC+M5uqFQ&#10;QXEAsl4p40h6ZaxolaN1OhwHLTFaKuqV7vM4uP/GQXSyc0NRa1C1ThyAoqFAyVsb1IbCeiUidB9U&#10;2vYK4jah7tTSK9aIoeoe3+mAro57Ex3cFoPODhvS59o4SKGkiQBYJcpeUUG6Jx0TO6a3WBKyUzTl&#10;kr7mZiiLLgDwli1bsAP5yhKYRgksWrRIpWsJ9Pz586XVgsEoMNrL5b457X471sDGwYaiuwFIVWPI&#10;HmUAivZqvP5Vh+NgJ2xMHA8aQHWubD2bNm3ClimPzTT3uBe2ttxj9TCCTiCLiXtqIlYp7KmJ2Jkj&#10;JVYV9FXzXfSWxkAbaEVst7IovUq0Ha9VWIKw36xXOKwYccp1TXkIiuOeEQJmZModQ0OH4CcWB0xF&#10;OO5X9CInq/U0j2QWIz5llCdiAQmb7Sh8HPRak+knfioNSiu4pez+6qHBvFuTgA9ltTaoG8LCQact&#10;T+QWdQNtiSrhRq/pFdJ2ESPplSuL2liv3HAk6EKvJPysV/a6xtSrKTYU1ivP4ES9QlsmYq/QeexM&#10;1KvYR2p6RQe3R2i0bP33qBP1CpsQDQj3slfUEU2my3OPRbIlobKebKKne8OFEGnrhKCtDXQ6sVeW&#10;hk2HWxyjhF2ijrYAGBAP2B4ssL12mi0Bujyio0FttWKDIg0nizYQ6dFkniu0uNygNAFEkKdFQXu1&#10;1Stb3VHGQVfNbORx8AAcB9vaKzc9bRf1qkPHJnb/qFcm1apX6CTqbXyLBvKQvPQXs6GH6JWtAff8&#10;bDWPVM1/RQf/CvfJ4yPRXWwLxTEO0rV1YUyi/SFxq3+l4nDJZIIyALa5zjcHggQMgAV9WQ/FoHnA&#10;+u0HlH/VyTiIu9Kh2dx/eDBirg4VrxkBtmkmJ3hMDzGRNtY2iLy11fYquNh4SlDDgTbcysgrRoLo&#10;UGKOSRCNuHEOg4SHkFiiPSfYrvku0TeimvaEzBiV4sK1wrgjChwpkeWVLg0GuH0M/NwgLtM3QcY2&#10;/6Qs/oqUK4hkUKkIgKk1DEDcPxnwLC5u3Ka6iVPCNKhHU3hgtDad2KBQg203qIvzK+oOcd7Wmkav&#10;ZHfa6hVtSq2jXmGkLElLrHO9wt5Ffch6NXG9sg5PgaGIjqb1alz2ii4zEXtlU4bZsb2y0tI13AFj&#10;b0L3or2qMY/doONgdvSETkTfdBej+rWJP8sEi0RfhmGrPa86t1cu0XIzG+6/BsC2igBjy1mM+VU0&#10;CNGS2+DYEqJaNUNhS26rEo2VSqkNQBBxq9mGRKs4ul4h/ClQ7zwO2qrTifbHONidvZIOdOHYRL2i&#10;43s4NhuuZq3je6RDCPQOq7eHbKsxyuMe51yYEZsdogU4LbZRPLHBsVNBGtyY1kFcT2yv3Ct1w8kv&#10;GQC7ifPNASIBALCWQAv9goE1uKCudNUD0G/vzl61joOdOMwT96/E7QT9Kyx/tFd4L1347ePSuh4v&#10;U7GPiO1T8XhR0YPBatugY3mjrbT5tlG2N6Zk1JDJRSYa0TwjvWj9LREPA9CEAZw5WVtlj8AJZpCa&#10;E+N6CkqxFNBNRUq9Zcmif0KQi+obLsb2IAHjAWMGA4ahZuSNlFSWGnm8IRmv7AGbf1Gz6wlj/KRE&#10;J0MsMAxjsUGRmBsUgdcaDn7cvva/I0HGTkvDtaZBY0eyj16raU2v0J+J6BW6mvVqWvRqagwFiori&#10;1fTK9meC9spdrGt7RZd093TfpB+1tVfug9SuZq/YnhDtlW2UlywySGCQY/eP9goDZYM2LntFYvNm&#10;advueWaQNDQQ92ZJ9xjzaK9IgL1qfW69sgW22bfQIGuWbK9svZ0g2isbCqJb+1uv4JC/bdnI4+BU&#10;joOTbq+slnEAGpdeMaTW1Nt9tq16W6MYr2t6xUIMB3LtcmCd7BphlNz16K2RE1Ho3L9SoYoEiLhM&#10;k0+BzkugbXXzzTRKAAB89913cwq0PdUD32+fdHtlf7tre8WI2WqvJjgcT8o46MnKzpWt721vexus&#10;R9eNWXwHMXBocHr8MA7tEgeeEKKxUbYbxJBg1wRStAFF6y3enn0aJ4YgabhIYxSH4TaTKA0/XS4/&#10;VQTFYe6h5oGh5oqJvrEf6e3SmQHxz8EkeKIMRVGSUPAYD6tuHrPh4Se+Mp8WdWwmKHsAi/VqbVC8&#10;Utgzh4jUoqvV0UjYhVKiJ2bsfFuM0R1ncI3trmSgF1xqk6UW9rMtAW6sIdYunlsZaDXkQHEWOMnQ&#10;KydwYlRIPwEnbms4MSlY5Sf88zZ6Dxwi4vpCEL3ixu1LoX4SZe40dB9oWq/c1twYa1kUrUqFiKh4&#10;VI+YxbVzGig7V60R/UoZEUjUK2vXSA2qBA7pxwaFWiwrNmisReyStMUkshH1qoYtx9Qr80+9rFe1&#10;1qdR3BzYH9YlUjrDM6JgA577FwsUScyNm9h65bxWLcoiwXjtlVl1F6AjtNaCct2VYlPyCrYje9Sd&#10;IkgPq3ro055q1lKJ2xqKml7VLIAFWCt9yvRqdPXO9ioq1cFlr6zD7m61J1LmaGNb7VU0zlZv9wgP&#10;CnEc9BgkarXh2AYBs0NxsMTmeXTeXZg0uDqt46B9ADsJUKBSHiVNhKl/uaFHHnmkUgo/u3b5Jktg&#10;uiSA5muzp0/NkGKDBexf0UmjVtssuw/GrhrHstogFYez+AriHu8ozp4AnciDtV0I3exvIFYbB6eL&#10;DdV9gniwCwXre+tb32qPn/wShwyZUYoHJIymsVzNa8H7sf2NDhAODQ1v+mS3Z4Au2s7aH4oK5BJF&#10;CrWIPETcouw1GGM982hktY7eiZWy5j5GfqDAMICjZgoxfsvg4U7lcmsMRM+v1h8iD0imbQObIMLX&#10;zw4blD4Mn+6W7gyogQfFOHDqOdsO3co175Z2GZ2NWBBNb1GYH+hkvTq49Gp/GAo0Af3vUL33Exvo&#10;rS7PhsAbz0e3V3Y9bWfsiboXMwFhU2ni7i/0iLYGyjZ2v9ors0efrXEYDVpk0vc2GrZXtqhQG30A&#10;amsoEGwNfrtRRhmADhC9yuPgNI6D+8lQ2F6Nqd7YjVHYGEm9GRkZjm0T9MSrG3CrkK19FboYtsJm&#10;xw4SZY3Xv7Lnxk7gDIDbumr54bRIAAD82GOP0VN0+dhzRtXsXx0a46D9n87VrO93f/d3cSg9ZWi/&#10;wfCDV3gYmM6aE4Otd8zEXqBSOuBD/MEQ3xRw+MDV9m5rBpo0QDuPKzyJP7HsNTqMLqQ0qre9dhg5&#10;Ikz7UnGEMJ0oXHJFrMuAVGM1usXRa4T5WLQV0fWK5UYnsuZqk5Fc3TWofXE3sZvbw6Reealha4NG&#10;ySglbBCnspcMh/qLt5r16pDXK5rYStWFoYh65V58wNordNv9OvbZOMxQqbb2iry4oSSLN1ib2P2x&#10;OTVAvl/1KrIUK2jv2TCVwcIWIJrrtvZqKg3FwaVXdJw8DnqkQ38mfRycXntlJyoOx1RzdP8KyOqo&#10;AP1OWZibtpQYlO1feSyeoF7hv3GmdwbA0bDk+2mXAAB448aNzBPFMdce+MHrt0+vvTqg8GD0LjrU&#10;ur7f+73fY/UymhHBGE4MjqZHHbTHiMhF+pRCjCAbUVhaY7RJLsAhQT/IkgDKrQaahzRz9Oqsxzy0&#10;OwVLWGTSeJOM/bDoViov3+CBN9hjLOEglgjOYdi1oIKOilMLfHSnjAO2H8biLAenjJzERrEQqLIl&#10;YMHiJO3vBjV7VjL0xz9Rm/3NRtYrY49DQ69Gb1C062DXq2imsBX24927x2WvsHVTb69gPtpDLOco&#10;9srBqAha9BCvnfUmUz8AHRp65ZE0j4No17QbisnVKx9yrs4yKf6V/bpJ8a/sI8EeEWDtB7ZLkG+y&#10;BKZLAnyqR0ugGWJwX3Uz0/z2meBfjVfH+t7+9rfjbxGp0w0/MYsAywh4wHsRFiJWlhZ4KY6SMfvI&#10;UfsgIhLECRjiw2A5PlPp6KWdIeXVZhKy89CMRcQfXUlo2hXwtCilRzyP00m5NuL2RJUez9IIk4rg&#10;58WlFPgfAHXdq16uJq/MqmF8DUZGMMMri8JOodPUvBwS0/bsw+miQd3WlM6niT1nRmtS5ZEaNPq1&#10;XbPhimS98szIQa1XE2/QmaZXHpjpaxEn8xPLYLEcOPYK+4MhwkZF/nlo4zZBe5X1Ko+D+2McPKj1&#10;yqOzJIMvZxxu/0pPWH6FDZkU/wpbhGukQpcsWaKfeQ/weN3xnH5/SAAA/MQTT4AyOAqLDnII+O0H&#10;tb2aXDzYhfKkzyABn3BWjMqi1+WHpDQKtbujh/6mVgRyujf4jOBNGfmOiFWQIqiA0abvlZdtLcBR&#10;O1VMi9rNwuLroizmOLHyJAO42glD+/UkfmU+glUlwMmw62acTMvpFSclej6VgiiLuvMKUMoIAQPx&#10;gk8yImRLww6li6Y4CbBtXShoWhrU2N4tOC1sZL2yamW9yvaKATLbq9YBKNurOMLmcXCyHJsZqFd4&#10;LPKj5JYo8HvqqadKtTZv3tyFS5qzZAlMrgQWL14sgnfccYeQ8IIFC9gAzKHl2W83jgAlMSIcpH67&#10;5/s615+0BNo4sDZbbzhaQ6QRQBqDSZMAhCRGt1hv4FgokuUyCIxZoo8S7w1cnRhoCufGjTRedPpB&#10;gzw0JzX8aeRZY6kWZoEOtQM2U5wu5Oaf3NDNrE9Uge3Bke2ItyHrGiFA66JTIkbeusm4cXNAaoob&#10;NAqWpp8WNmp6G0VaU7CsVxaOFTXrVbZXmOhsr6JBs/H3aJjHwTwOeqyJjs0MHAc9k8IS6COOOEJP&#10;cgS4c0c8p9x/EiACrEOwvICRsrLfDrg4ZOxVDdl1olHpECzS1ZAYw3wEdf7pgd+ATa88lWKMgW8N&#10;TDUdw0hmW8HMxGylnS60xjorikG29j8MXNsCHs5+AMSy9B+2LaOITnnrJyBM/a2BASXgSRz4Xd9Y&#10;R48HEYLW0FcrGKuxxyRC1NEIwn3voZcnsYLxfmoatK0uTT0bWa+sXZ4nctNkvcr2Kto6W1T7BKNb&#10;Kt5mvcrjYB4HR3JsZuA4qCrLJmQA3InbndNMpQS8BJptfUxwZ78dvOD1kq0Y8KDz2x266Fy70meQ&#10;Isq1M1SjhbrEeFHbMhx1hCYG0dDLREhGGBMArJ/STn9M2OjOiNcAuIYSoVlLBmV7aTEvzFj7a6Ax&#10;VgrliCmRgC5NbWLotX7AXwOqVVNLLOxno0kGwy4F4siK8D1EPGtALg8tPI+wPAJsS3W6GtTCpEWm&#10;i42sV1mvsr1iLizbq1EGoGyv8ji4PwzFzNQrJuLzKdCdO9855dRIAACsBfn4z2hp9tsN1g4Ze9UN&#10;AH7b295Wg/78rE2TGPq6DCM3xFcrO0YVTB8iyB10xA0AmBOnRsLVLKmFrJnxFAWvPJhJv82eATPa&#10;H2GqX7V9CH6mdmwt9k/1KFAox0RHnqNLIT6VlwOxgdOxFhHJ21uNNYrY3vGWiKIjzrGQI8KPSHtq&#10;GrSmS+YQTrJeIYSsV9bMDg1F1issQzRr/ulXWa+yXuVx0OPmNDo2M81e4SPVAHA+BXpqAF4uZXQJ&#10;eAm0NgDr+CsWQtvnt2tqu5H99kPAb++wU/Rs2bIl4igPn9YPAyooErllXS5Wj4fsbsUIYv1jDDbi&#10;OugALIkAg1ellBGjRs8Y4KQnXpkMiojuTsTGcfiJgFABW2cBRcNJPKkrCs48WBrO5Zo6SkyNDMI5&#10;5Qs+LRMRp5o8cXRXP/29PujwVhcbaTx3oHu7uREhu5qty7mjQ0B97TpPeoPWrEmcJZlKNrJeoSdZ&#10;r7K9og9me1UbEW1mPVjkcTCPg5Pl2My0cRC/YufOnXJX9HfVqlV6ogNWa50u/8wSmHoJHH744Sp0&#10;9erV8+bN42M3AJboP2e//VAaBzvXsRSA5cIhsFvg+xrKMgqNJt4RXVNzILQWxsQpB8I5aAxm4xzp&#10;tlfNWYFbA2AjOrPByckUAXLWT1b/G8EqO4FZx09ijAU2/BEgMopPsnOjv+5ORvhRjOB2kgHJ/LVk&#10;g1jSM+62rXttMoY0ABtfFME1jQ3qRkfgWa9sU7ixTLJejctQZL2iy2d7ZWtpC2PHBYOf9YpBB2nk&#10;cXBaHJtsr0Zy5PLzLIHpkkD22yUBD6ARiB1i9mpcCtZ32WWX4TdEZBsBp2GMPQxHL/HpwXgOBRso&#10;kj5uwYqc6RXrgQ3wOAorAsgamDRABdMqPagSEGs6gEnNRLKjWH917+JcHSCoc7WiX/AzYolgW/c+&#10;rysi6prQjL2RTNy4S9EGRQbA0b0zb141bR4imnKrGVGb+NQ3aMTq08hG1iuUOesVvSzbq2yvWgfF&#10;aPxRkjwOemSJs3V5HMTJ6dyxmYHjoLqP5MMknU+Bzkugx+WL58T7SQIsgX700UcVAXbsypGw7Lcf&#10;MvbKIdXOFaln27ZtxpmeTdeNY5XQMsIE6+qnjJ0snRb06okWvfAFdva76gmgkWUGRs6Rzo4dO3iL&#10;RpIGssao7A2GGp+ronRGI50ypUIjPne1scV2fE2fJdDeiws0JYrrXb7uGAx7PDefkGWW3RBXhl4P&#10;tbtAlCUB3cOzwTk0I1YHwOs5k/Tk0r041I16rO/JCAMxlwr1DmRuRIRY+nQ1qNhGT2im6WIj61XW&#10;q2yvsKvZXo0yAGV7xVxhHgc9Zk2KYzMD9QrPhCXQcsw6XwK96/dP79xbzSmzBLqQwPIrH1Guu+66&#10;SwBYl1ADXnf222XuBMQOGXslHDRe9UgRYEM1IxZPioDc4gxBjOjGQBNok79eKiw9i0CIKXZfZDeR&#10;GGuNXgthWOahec4NOLNthSPUJItxMnWBJlBWF/iTIoDZTuYbXkVpMN+Jl2ls7zqaCEXjiepSI8Xa&#10;URFjde4d9Y3CifFhEQQVU5xFpCds9qs15dQ0qNk2pJ8WNrJeoY1Zr3Du3SWzvcr2Ko4X2V7lcdDu&#10;wSQaihmoVwz0RAt0HXnkkepowsNj+qP7bvqTMdPkBFkCE5HAghe9Rdkff/xxQ1+5Rtlvt0gPGXtF&#10;pHNcV9/ll1/emqEGICNdQCMo0ZFe3bDN1YAWcIi/ZXBoIA2FWC5OKsjNybh3ypjdSLhtbY1sI/o1&#10;byboslyQQ7Xwb0zuG+Nkg0wCs5ENcKkHVENopGQoTqFA2chJpEYoD66YVjBEBzOTOCLqGjO14syM&#10;GZ7EBkUUlkzWq6xXk2Iosl65F9N/s15lvfKoqpuRBv48DtbGoKlxbGagvfJMdwTAnSyBzgB4XP56&#10;TtyFBADAjz32GMtU8ZY5tTf77Yykh4bfXoN7nahKj76OZQQVM7Dut/YKM4fqAIC13EXhU8XQZewi&#10;1gXNtgLdiJCBcDyxLnITZ6YpLiaIXqBdw8g8i4Hhx3lbpVMbDs0J8LUWrTVjosN5XRD0ymS8Un4a&#10;0FK1VmBv4GomPVlgsTjgbNRdqxGU4YGIn7lqrewUNGisrJWhpoVTwEbWK/c7NJm2yHqV7VW2V3EA&#10;yvbKo2ccsPI4OEFDMQP1Cp+H81YU+F25cqW0SDG3MX3Q3f/nyWOmyQmyBCYiAZZAr1mzRqsv+QwS&#10;gSW8o+y3HzL2qgslKSOKQEpfcVwECkYIB+5iqi+CLt8bK0b8aeawlRGluFzCyHE+m1f2WlBWyI4S&#10;726Ff7XaRVRMN6AuDtuKE38rzNRiLhM0lDVjsDd6YziXaZJLRNjCioh0cZSXhcANkwv2WkhpsRg5&#10;T3GD2poAwKaLDSQfWzzrVdarbK/oEdleeQDK9iqPg/vDscl61YUnmrNkCexvCUSfMI+DM2ccHEWv&#10;+t72trcZpiKRCN58H6GUATCDB2CDICSYxzBSN8bSsRQAWwRIJCPwa9ALcR7yl7c8b1177HpGbiN+&#10;jiAcylDzuggzCYW4Ctogk6LJaMYiHoY9hGP5VIuX0//9kOLixAH4P9aUSLvxZIT95twEeTJdDUrp&#10;usDn08VG1qusV9leZXulXjD6AJTtlUfYPA7aZjIVPhHHZmbqld1CHeTJHuC8BHp/I7pMvxMJeAk0&#10;h8vimkasYWc+++2HpN8+ipKUG3ExXlwjwTZ8SvAVGAMQK5VSlFJWT5djwsJsiqBqvYGptQWf4CWP&#10;PfEwKsNgz9HWABVN1fYyso0DvNPHCrozxCXThIJ1ETlk764urZ3gSa1S/ISC/U6+9equJWqSjxYI&#10;RbZjx/P2YCfghurrr1aba0TRJTqEhWmIuOg6CnnqG1Slu//ASdarrFcTNxRZr+yOZ3s1iQNQ1qus&#10;V54tzXo1if5VJ7Akp8kSmEoJZL8da98KxA75cXA0AFwLl0WUC9x1BBLfCwQIINRbwTzOnmZhvTEb&#10;GFI4LUY+fa9kgMMaKK1BO/AhAdJxXQbV5IoFGZjF57HcWGsjYT7v5J9AfdfCWJRZJeKfQGivhkKM&#10;uuJSTCNYXhkPW1P1RPMIAG/ewrbDyHEGwa+oL7Kd4gY16M16JVFkvZosQ5H1Ktur/TEAZb3KepX1&#10;alzOFU4LHWck/2q8BHP6LIH9LQFCUNlvj4jMEObQHgdHUa1hh2DFeKnEBOQzKkNYKFAMsRJpFE5j&#10;IBERx4H1M8YnnUDp5RkrHAqc9ooj6FOoiyDOzGI2JdBfIDG72KXTJNZDom16wueX/BEmPeRYLK+I&#10;M1anOJ+0DHGRNYaMy5n4NjLFWab6yZlYTAFAECXjuS4mAqgptYsAFRdEAV7X2oKiyuQySAaHU03Y&#10;4zvAfOUY3iIFKjsFDYp4DdSni42sV5Z81qtsr7K9YoWOTS5zlIwO2V4xUuRxcBINxQzUK9wwjby6&#10;tEjttNNOk1Jt2rRpTFSz5w+eMmaaMsGFNy0/q7Hz0uenU1uLa/7Fdy5c+KVHrnxTo3HJEe+5YvY8&#10;Hq92msWXPjKvcZ0SpJuloZydN29952u2+0GinE7tCldJJGTcvOcLp226MSUxWdLr55yt795w9VXD&#10;2WimH4n/xrmfWvryc+LXUAbXQOdDR135uvJ7IaE6nQoqpxsuAX8H+LDDDtOiVLx9++fZbz9k7JXx&#10;Xec9oNyP6qWqhG1ZiuyrtpDV1FEjAsI6+k+GTyhOphCAyisnjsuGZSsNrVk+DesgRq8aNRaNsBN/&#10;TpehKUO4LviM8FUPjTbtCMIYRFioDKSEEwd7oQ9X1Ev3qqk+pU1dfFEE4qJEZgEc/rWgdBPBNjzb&#10;IfOrWnPgncCeOIEZqkBZLhqxWBSu19Q0aE0C08UGMsl6lfUKa5DtVbZXtrQog811tNjZXuVxEPWY&#10;oGMzw8dB+2Odu6FOOffMl46Y6xPX7dm5ctaFfv+heacsHrivQr9br3vk0uX6t3XN0nlX3rS4lcqG&#10;MsEjl143MO+ceU06jcYnnk/enRsagqDFfYLZCeguvHlr8eqR2zfMfvmdR5w7Wp3mX/zbsxtl+q1r&#10;GrNf3o6NOgHh5IJ+8a9Avyr3df0Vtzs3rJz3nk/N70KUOctwCWgDcB4HD+1xsAuVT/FS0BH40Jtd&#10;MeI1jcGlNkhm3y+X1IsTxr2UFwQIT5EO/ode+URyEKnyOszrSC9o1ljX45MhtKOmlFITQUS/2GV7&#10;PK6ynvuUYNLDTy0cHetVqw5AFMmQHU5aS9dDyjK3cGUY7IyeWVACphhggAryEAxcA8DT2KDG3uJw&#10;GtnIeoWGZL3K9oqZuGyv2g5A2V55GGUIy+Mgs/8TdGyyXnXhiZJl0Ws/NPuU542Q/ard6zb3n/ih&#10;8u2FZ/U3Vu/9RKNx4etmz1u9M8WB07X96o8IJ8+5+JKReXjT3g2N3iNGSVBkPfdTc5Zu3vPPVaD4&#10;E8/fuWHx7OdUpbej3r9wcWPr/QSWt199Gih6/NclfQsbg1tXk3HzlcsficHq8ZPLOZBAHgclhEN7&#10;HOxC1ZnrLCOiYCqf8wQ5PGlDL0ZKPSEm6cuSJTF0WKNbQ4M0g/46mAmi1uIZIq5xApXEEUiDYEnW&#10;ingpvYbbo1wMNcHnRq0R+rqOwG/LB040OpZSK/5HiXgS5kc3diasdo5O+4nzWiaWuYuwPAHA5icK&#10;1nQc2eZmihs0gq6sV8yGZL2auKHIeoWZyvZKhm4SB6CsV1mv9odjM8P1qgs31Fl65y1e+PJ39x/T&#10;fl309h9+b3DpWUR3F5+4cnDNdUKY849Y2ti5vtxslt4knNy7sLakOTL1oVlLG4ObUqx1tGv5st7G&#10;hn3Fmmeuzfetbix80ijB2M1XXjew9HVacLu8bQi6fWGLZ79c6ct/R6W49FWb/vnmxilXpIc59jsR&#10;ZRqeN/vtIwGxQ8ZedaEsvZyxBLiK62yNe0Fc/uszmQxxOQeL1bnE/eIq4ggLPdgALIGIitcpeiyy&#10;xJ9VB4eOHeEkklODtQzeNRgMn0Do1ixgQhAymJM0kWcyMg1sQB7XM4MqfUWh12YBKMKXcbJ5NjpS&#10;QZx0RYkgbS6HUsnlvMTtgb5uIP2cxgYF9ML/NLKR9SrrVbZXTHhLDtleeV6yNgBle5XHwf1hKGa4&#10;XnXhhsYsvQuO6j/qpPZEbvyXgTK6KxC7eeCHY4HYSKWEpoKaaYHxYwodT/71pseay7A7hK/DlkCX&#10;XN34mg0syd56zkLB4EtHCztPfiUOUYp5HDzkx8EuNLdcQGskCfQSuNKN7bhUR3hG1LXRVyhXoVo2&#10;6xqAKTGf2NIFgARkGm2CloGCvNJPcHJEyxwEpVegcQ/Pyk7dKAI/RogR986cwDyl6LkRo4pA+0kP&#10;jARd6wmfa4Ks/UUY8OgIznTpyAchsFxK98a3iE5PqDKl60Zy018lhj1XE+EDuQ1r4U0pfQQ0aQiG&#10;+y30oaznEiC1m5YGteQt5GlhI+sV2pv1KtsrjEy2V20HoGyv8ji4PxybGa5XXbihzjK0d9eOG6/Z&#10;9b3rRyBSRHePfcF8rX/e+b3dRXh2+6YNjXnLqiOj9OCSOccu9hLiJp1yV+11ctqKncNjXY+sH2ws&#10;7QubfhVzZoXzwNYxljYX65+10/jMOaPuGR6Lg2L98xdudtB7zPQ5wSgSyOOgcUcNiB0y9qoL/S8/&#10;6gtuJD+xO5AqQAtsphud/ySPSglAOGAt0CxgmGWfxGD1XHhMD0kMcgO7gn4FO/WKIKfSQwSvnUAi&#10;gBCWeKWfokliPQfqmFUgri7jasqyFwg+BAwDm2thVR5aP7zA20AOtEkRoFl/HJiikSE3yMcJJD34&#10;oXSYpLJUkDgw4vIr5IAkqQtxbApyLjAPz5VgWhqUGRMVLRFNIxtZr7JeZXuFHcv2apQBKNurPA7u&#10;D0Mxw/UK5w3/Z8yLlL523nbd9huvrj2MP7df/SUBy/lPXTnwfe/OTYdjzavCpOkkqnmrdxenSbW7&#10;3vTYF27uPWuM46xSxhtfs1ubfn+6OoDqwpvmaUvwNxJyTpC7WoldbBVmQbVOoq5Fa4etoB6lUsNf&#10;6QjoR5bGPczDFnh3TCYnHC4BomvZb28FYoeMvepC5Xs2bNgA8iSgCrYkYlBDdI5w2rRRnpMZD/sh&#10;MUwnM388x0UzzFYzSEcJzPIWdKdLLGmggqx4AwEa40U+24rAVlhvjR55CE0nALhGgjGZK26cH+se&#10;i+Y5NXKkVzwbmXipsIuj7o6dOv6MKJQMZwWJ6R7KyNC59ERRr+lqUMelxRXfIsp65cmUrFddG4qs&#10;V9HkZns1WQNQ1qusVxglPJ+sV137V45PMFl/yimnSJgbN24c0yXd+74zxkxTS1B8mqj5rSPehu8V&#10;jfAZpOJ7SCRO3086peHPGpl++KBR+axIyabjYZ81Cs/TwdGc3jz880VtP4MUdiYrIv2NJ9U+g9Tg&#10;+0zDPo9Ur+l4xZXT+zNIwjhstwRl0N9npt9OxYFah8w46ABk5zrf89hjjwEmIwAG4EXsZ+fV2JUy&#10;nAZRRrhLFuYbdEXmsLN6FWOejEDkMuoDAPMTlfVi4xq0iHUGPZqUXxlRx9rpLeljf0An9NcBYVfB&#10;5ZLGFawJhHA0658ZX4mOUmvyUiJ8eo8+/EQF9TSBOaRcUa4BYIDxdDVolDnsZb3KejVxQ5H1Ktur&#10;/TEAZb3KepX1alL8Kzw0ToHR3Pd+BcCde7c5ZZaAJAAAXr16tdCvATBww5fByyHvtwNkjNRYY2us&#10;dFD77awLHtfVd8UVV3gBM0pAxBI9iBMkhGRr8MyC80BiuBtdf+79SjegWaAgNIGIpuPwrN46/Asd&#10;0mC4jUvtZxtVQtmFgmadnrz89dppkGrsDE4T60XwmTXMMW/sTma11h5xugV+EIJBe20SwfWNMoQr&#10;S4Ca8kTzW9PVoHYoJZNpZCPrVdYrm5Rsr5gsy/aqdQDK9sqjWx4HJ9FQzEy9Uq19+sYRRxwheWox&#10;Ws35af05ePOfjpkmJ8gSmIgEFrzoLcr++OOPO5wGzHM/nTl+OzU1xiF6x+wVYTa2WLJS1eE6XuFC&#10;gNR0sT+UG55DimTcOLF/ejNpfGVcafYgboIwA5P6qyk2V6EVr41LVXp27NihurFpk/IEXYBSLtJQ&#10;FqZJKQVCWOaSShq/ITUStwJgzz2TPqK+SJO84ExDRxLDYY24XxmZR55hKWJ1GAbzoxlWBT1haTFC&#10;j3nNIVlcO0tAN6xYpppuklrKVqDiVnC9XK6JWMheBw6f9Goi+dPSoEiPuQlEOi1sRD3MelXTz6xX&#10;2V5le0UvyPaqpgl5HJwUx2YG6hU+Euufd+3atWrVKklyPy2BHpeDmxNnCRABvvvuu+fPn88BMYSO&#10;Zto4SJWxToBbcA03+O3MC3DkEJ6SAEUcLi03IyNS2ud3xuiHQ2qy8GBcRWs0JAYWL2a3wjiunk2b&#10;NoGjCB9LECyshWNqHhXF7iMPjY29Q9UMtWZ3eosM6esvczO1cHzkIe6Apf3Aw7GulBiRqrklmdG7&#10;86IBrWCVWjs9leKh8rKfvpWBWBxBXW/TBa4jaioLP8bnDt9HzKZSSB/r5YpEAAwdnkxXg3oeiHaZ&#10;Ljawblmv0N6sV+682V7VDGa2V/SRbK/yODiJjs0MHAcBwHwiRAD4tNNOkzwzAB6HJ56T7jcJAIDX&#10;rFkjj9RLoFuxA473oe23Y5o4S9ifrQUMexxEAmAi3eBOj44H3XTGg2CWGv7iSZR87R4zQpqIv3Rv&#10;WAQR06cIAPyKFSvGq0Q9MlKANBxlwydPCcRoJwUb+jNqwm5cfh3lFXF/rDxHbVlGVLgVPNe8EyWA&#10;W47CGkmJVQuD1ZgsHu4VIaho1mAnjLHfOEqAn9CHsiP1UfQwJj41fUKh0ifd8MFkJlpoOa8W4OTt&#10;Vj2jplATWWZo7K8Y9/pG6aerQd184tZndGW9cre3uma9cse3wo9iKLJe2QrRzbO9Ysyb4ACU9Srr&#10;lcf9SXRsZqBe0R8FfXUJAxMB1vkyY/qjA+9/6phpcoIsgYlIAAC8du1aLW41AAby1WDVIey3Ax/0&#10;VwCEfrp9+3b9dSjYkIf1pAYd4GHH/wxx7dYiRl9AtghQo7NXa0e7xJQS8eBIuchitIjdpnbPfvaz&#10;x6snPZKCSPAxAAgZYUoQxml2NQzQI/Q1BeNV61brKmXS0BjcgO5EEBAIJjSC1Q1RUJ7z4T4WRVtk&#10;Fpa58o3LgibPazFYrYsQqcgqokAPALrOCD9udSuEPXiXKAqi7A//AoBrh3hZGm7IGl5SdjQScbHs&#10;3LzVALBeqYjpalC3vriFz6xXWa8mbiiyXmV7tT8GoKxXWa+yXk2Kf4UbrQvfOgPg8TriOf3+kwAA&#10;+J577hF2YAm0ERqwzZgKVHJI+u0E6lQ1zU9p3+uWLVuOOeaYBQsWSCBGofuvCaaGsizPeAvq2bx5&#10;M8FJYr94q1IUBzYdQUUzgHBKycFUXuZKoNKJAWwAVGM2I15uAKKMQIBGMK2BqFE+KcGchE+VDDZc&#10;EETMQFwebGDP0mVjzjjfEKG4E8QYtYv2MmZYhW2jYlhCmGRnEoFKSRSAeaqGiIwQEGB8a9wLexFs&#10;u2jS6yefTdYU1zQ2qDmk4lmvsl5NiqHIeuVRytaSJ9hY1Czbq/EOQFmvsl7tD8dmpukVXo0c67gH&#10;eNwR4AtvWn5W+FBQ8s/0EaDr+t5zxex5wbMtvhXUr48hhS8bpdct2QduX/7YJ9KbNh9JSp8aOnPg&#10;C6dturGgnH4u233p8zdTTiK1NHwnSd/4Hc6DPmJUfVRpWLl8x2gkZhpFBUNePqdU8NlShKsZvvlU&#10;fqhp0+vaCUrM6xvCr6tOws3fTyp1JgLgefPmEWoCR8wovx20BfrVkWBnnnmm0O94EeOBnL4LAFyu&#10;ZzZ0jBALYMYcCRB0lGOmDVAjqOOhcabvVYqSSf8M+QxrAYSRCO4dnIA5dTmBcW90fchCBNv4M6Jf&#10;sxTr6Nkgo02ym0mQrehQuoUGb7GaekXg16+gGWsHkyZCb9RD6mhg7CawWHhVQ9FuINeCBFPZoLHV&#10;ppGNrFdZr7K9YpjP9mqUASjbqzwO7g9DMcP1qnsX+RPPf+TS5fq3c0P6uG5xXyLS6md6+wgIs/0l&#10;1FekKf4V6FfAsoDKPLy9Me/Km8Y8KmfxiSsHNmzof8olsZAmD1+4eXDpS484t3hZQuWyxJ1bz1l4&#10;6YeqXK3M6GjszYNLz6oYuGTOscN4GaGaK+dcPIyTxgiCWnzp6/qFrksZrpz3nk/N774xDrWccsiz&#10;365GlUugiXJJg7W0M/wq9zeDPw2ZpCgKJGp6gCOFiS5yWV5GiUAsfgJ7IpI0MDaQhoInnp0X7Bcp&#10;ODRqcAgadNDYsNMYlQS++DkSz7XEEa/CVVwfD/43zEZinJDWWih65moarxKuiSKiasDg1kkES8C5&#10;DKFbAbBIeXPgtDRoK9ieFjZqzZ31KuuVjYynhLK9ikYy2yssbbZXHqY9buZxcLyOTR4HDyCv+twX&#10;9M9bvdPR2k88f+sXbh8Au454fWjW0tV7r7x98JTXtYfKN/7LwM7FvcuV/5Ijnrpy4PYqjNxobP7G&#10;zYMLnzQq7PzewIalfTAg3hqrB8b8VtSGmweO/e0Sb4/G9iV9CxuDW1eTZPOVo88UHEBNNJWszGS/&#10;HdvOLAALSKdS8gdmWc3drVh5e4rCuuy55Yn1JuJJA7wxRVlztpTRq51bg7qiZjReAzOgRJxXQrtc&#10;oh8BOXUBt3vtMYvdR2I1vrKiRLYNU6EA22zojdg+gn9qEaVqicWHtfGyJuEYyI3ScMVrbRTbcYob&#10;NAbhp5ENh9BriwWyXkUblPVqFIuc7VWcKcDAemjI9soHFtYMch4HPXjlcdBuifvOFA/HB9Q4OEH3&#10;t/eUK7SQtfzXDLG2Ul05z8muvFOgcf5Tzuzdub48bbVIvv3GN21n2XNj8eyXVzRffk5zseKFZ/Wu&#10;uW5z4017N6ycdWE7xhOo3jyYNpau7C1vqmQ3vmZDM0BdZ4ZE+7Y2iC2Lt8a628uTf4pXI1Tz/k3f&#10;3zD7OQ4sjyTLqzb9880NBJVjvy1Cyn47sAUMXEMZE+yeB2/2MuqIsXZkVT/ZvQmwbF1Ma2eIG7LX&#10;UKif+K3FhPRrXqZhpJcum3L6KHJxljJumVMS2nLc2FyZcoSm9k5aYXCtgsyR6NIigfitY48o3LDd&#10;hYpEgfBTThIAOCZwMjNjVr3suYbkR/oJ2fgW8VLitDRo7AbTyEbWq9i5sl6NNAOV7ZUNbLZX2V4x&#10;dnhwxB/I42AXjk0eB+2B1Dyx1p8dus7D1gY7nNsmc1x1nAKz2zdtGLmIzXu+UK2X1qrmKt3iE5cO&#10;/PAq/dp83+r+E5uws4lOX35OY81Hys3Dpq5dxCX2TsC7uOrM8HTgh99rHPuC+Q2tf9Z9GbDl1YjV&#10;/MTzdzaqRdejiEzwm/XPWoktZkabKehQ8IdOMgxa9tsPnRadjJoMg2dxqrIVJUp7fMiKijb0Gp2N&#10;iEbi4OqzoADYDh62IrpkMorLQNcDc7SnsGTLC1nHYNF7v+Wmhi1jRaDcOlMCWYFbAWNWL5uHCM71&#10;0G898yRq3LtcBO7LP0dhjFcOLMda694zCzyf4ga1uKJjPfVs2I3LetW5wme9sqw8a5btVbZXeRzM&#10;42BbD2cUxyaPg5Phmk4SjUfWD85bVp0LlWjqHKmltS21sahzPzVnaRUZ1oFVzf26FTpNUHkzCFkQ&#10;d7BcC91olODzuhhtbl8HraBunDnnQq1//t7uMhY9dmU3f+N7/T/9qeaix1FzpPXPaaOyNxuPTf+Q&#10;TyFLnv12I4KJNLfs210P7/nWPXv59039W1v/d/vavf739Vvvv+U/H/7+nY899MjWHTu1EzvZzokw&#10;MIl5y28o1XAUWJdvJfsoY0G+2tKviIFr8M/RlRqoA6RFKNt2IHGsFTpGmxFZCd5EgOpXethWQAar&#10;vI0gsxYzdHavoDY8MKhmw61CxHaXgVtUkDoC2slLjVz36FvrvjXobU2ljrUot/mPUwBGv0gAgXBN&#10;WYNGxqaRDYvLYvQ0RIyIZr3KetU6gRXtQ7ZXaEi2V3kctG1npGNyOY+DsWvUzCkux8wcByfRSZ0Q&#10;qbRfd+U8x0IvvGne0tW7rwa+trnSkunqHKniOK6WA6gEdG/fMPvlnKR11abvr+4/yyFfnYl1VgTb&#10;IxRy1e51jf6nntm79f6RT/NqyXrja7avO3P20lGEoSOgh2P74Wu/JyTGgz9ztleT1YZaG/z9tZv+&#10;7N92feSrPR/+ag9/P1T8+8OvlP8+9E89f1j8++A/9bz5f3/90vd/4+0f+fbvX/W9j/zVj/7qH1f/&#10;8O7Hd+8uDwmeLK66o5MwJAY6buDUE1b/2oKznTJGgGvleQmZCUITD7LVp9QraMbLS5oBbN6ELGY8&#10;eePRl+8Vm3n4Z7wx4ISISjdYrbEdcbtZjdiYAZ5wrs9P06e0wMatAx5EdJHYR2EZJ7tSUSb2J1wF&#10;C40acUWgHgVu4qI5jQ0aI67TyEbWq+iqeju9p1FQvKxXyCHbq2yvptdsZnuV7dWh6l9155W25hq2&#10;ObbY3Juupa/zxuCjys26cdsta4Cv2vTOd+9ZWKU8q7HT3zpqw1w6lnngvjf5jVZB96blysMvLUje&#10;oIIKDKwDmb/wvX7vJR728aRWZko627UKet6wgnjRvppV4duv/tKo4eU3PfaFag+w1j/rq06jHZc9&#10;WS1z0NCRN5799gg6um45waHnrex/3vGPzunZMTDYGNjX2DeY/nGTnhT/uNffPfv2bN6ybfW9W//t&#10;tsf+7vP3/7+/vfvtH/7ee//k+//1o8eEkIx0uuZnIhl7Nm7cKGwJjOQrtXzRl3vhMQKtrFhWSv3l&#10;EG2lj3tclZKAJw9xK/VQu2SVSwhWz+NsKMdHOUoJuoMmZeGW8aEqAC0JIjMKUJOMIKoxPNCUGpGX&#10;BDt37ow4n4xwC3iL4SB+1oRLAuqiV/qLuBxghFs/aW0b8eZDrREIeWPpEK89hywS0CXJeGs0zMOP&#10;6E9Xg5pnlGG62Mh6lfUq2yssT7ZXowxA2V5ZQ/I4OImOzQzUK6q8detWeYbqcatWrdKTRx99dEzf&#10;dN8HzhwzTU6QJTARCfAd4LvuumvBggUO7OEhzCi/HZig7qmPAG/YsOH5z39+11KV9NY/uvEr39n8&#10;9fuO2Tk4F5gEWqq+B1ve6OHq6/9q39CsxtDcRo9SCjqBd3oWHNb3qp9a/tv/4/S5c2cbCcKS0J5Q&#10;Ue3hmNx28R3gvssvv9xwzhisht/AYzyMUc0Y8SN0GUEauYjcGkWD98hIdNREeM7p0OYE+Mr8KJg2&#10;XpRogoXg0sUB0TXEaKhsCuSFc9KTxgMYHPLQAVi/tVgAn6S0oEZqPGiarPmEvllCLEjJLPktYqEs&#10;/UU4SA+AbU5gfmoa1AKEt+liI+uVFYZ+l/XKvcwdIdurbK+yvWIkyuPg5Do2M1Ov7KfJRTzyyCOl&#10;Vzt27Kg5bK0/h/59xNXIY+bNCbIEOpHAghe9RckI9RES0+Xo3cwZBwELihqqY+o68cQTO5Fe2zQi&#10;NW/unCPn7X7o0Z0bds4faoz2RaXHVn+nZ0iITGl6Gz3cCKk1du3Z9507t9zw9XVnnXn44QvnKIJJ&#10;Wbt3D3z2n+/fO7Bv+dGH98yROAAA7X5JREFUjYvDUVYoj0QnQSwPgXaU0QkApIGWsSiAiowATqOs&#10;eC4UZIGOXAA2qSDhZXJFwGkkSUqyg+5ID0sx8uyHdm2BgubQ8FXSARjHQiNM9fOasEhDRVwpMx8/&#10;DuyMI6FfspuaiXAT0W+NQitB5MbfeE1jg9JSEZl7foGbrFexpbJexZ44iqHIemUjme0VA8GkDEBZ&#10;r7Je4TbYwch6NSn+FcNczb1p+3NcDm5OnCUwEQlEDZzhfvsoCKVDCe/d13PP5sPX7T56ULC2Jfw7&#10;DJI0McpAY0hrh4ehlnvX7fqt3/+vr92ybueutKxY6PcLX3vg//3N6ofWb29FNx3y1nmyvre97W2k&#10;jhIBeQKlUBqQrSN7HjYMgKEAEQedlKt28JpexW8aORfuLxWOixOIIjqiy2FRlCIeWEfNfeSf9NEE&#10;U5Br5J81h9Ki4Ln+xpXVht+RuEF7W2eitSXid5UMYqkjtYi4SDKpPfdsAlugiXYqjX4ieddo6hs0&#10;Sm8a2XDbocZZr7JeZXtlY5jtlQegbK/yOLg/HJsZqFd2Vdkfd9RRR0kI27ePfcbT0H/kCHDn7npO&#10;2Y0EiAA/8cQTfJrUkMFufAQvIxVwCPjteEHqodoKqr45kQjw3oHBb9y9+x//s3/DtoQ7hi1+DhLk&#10;+ca7vqPdqEX4V4hSyEqPe+Oq6ce37L1j7dZjl84+btm8z/7L/X/0d3c/uGH3+c9fuurkw8cF1LuJ&#10;AAMSIqKLT2zKncAMAYyBxLq8UtdZQG5OZnxIMxij2jNrq45k97wsiR1z9iwOUNDPXSgPI46NwMxI&#10;CbKtlXVTeuoodhU48SeagMcOjI/UkYxGnD4iXnPuukSueGvKoGXTMeXpalBi+/EDUVmvsl5N3FBk&#10;vYpmx+Yi26sJDkBZr7Je7Q/HJuuVTZNdlJFuRnKT8vMsgcmVgINk2W+foGAlwLUP7/zkt/rWb2VF&#10;7XB6cSdw8SY8KFZKp03AOs1tWLY1D+648i9Wv+/q73/or1Y/tGF3kWsqPpVULjOugU/GRRQFfGWI&#10;aJxJGi82jqBLrwzG/DklzQsS59TpTYcddhihS0NQFt6QsXZGlBdL660BJ2x4TT+sOhxdA8M1JvkZ&#10;kXBEKQaxEUWboNdKufojYeORlCzuZ6ayIEavx/NCa97G6nsU0XNmO8iLWMSJD+6elgZ15B8+ayrh&#10;ts56hQSsCf6JxOhWWa9sKLJeZXu1PwagrFdZr7JeTa5/VYttTNDVztmzBCZLAo7VzXD/CqTghWDj&#10;Fa/y7ti5+yP/2i/0K3fVsV+ffVUh3pJwRLEp8VBP+tNQ3FQAMLwcGrrnwR3/cMO6xx4XTizeTAX+&#10;LVdvl3FFLxbVb2mJ/QPc8dry2ogqecVFvbkBo3J2NIhI1labsHVaV1znbMgXPRKPTMobMaEDIAao&#10;Eb6i3LQx/MS4KCkjxI3NbzzvImJZrpRuvA+NJdkxqDumPsUZBMNUNNLSoyz4sTwjpES2tYg3AkFu&#10;3Exxg3JAGhWcRjYsyaxXWa/cfbK9YkIt2ysPQNlexaltj1x5HMRW2OcZr2MzM/UK/ZHc2I2l6+gO&#10;rjH9pZwgS2BSJMBuSpFiEJyx4yDC9HTAeGWrs6n+6qY9G7eVm0yTn28SwyGrI8NLFvYsXNA3f15v&#10;f29xDFCZPsHBGszdu88kpgT+pmXZ1RUjTgAwntj6c28/0jBSolR0t4bfLGW+jcS8oPfbcB4VKkhj&#10;AJz4uG6Mg5GMonXjFbaULleGwQZH3wkidI/Y25TjkBYH/hqMdyex7+gqRJZckUh/JMWKKJchVvzz&#10;0aC4L9/NYR4sUmTFvAASQDjKwuepuKa+Qd2acS3+1LOR9SrrFfqf7VW2V6MMQNle5XFwfxiKGatX&#10;EqbqLk9mvF51Tp8lsL8l4HkZQ4kZ67e3BWudyF8+1R0P7b79gXmO0bZBv0ODsxq74q7gP/q9Z37k&#10;8qe87VePe/Hz5p98fF9P7yCnRvekOHBxgvIUhXvbVLHnscceEwNabShtEHySckhRcBqM8RJUL74J&#10;LNOmNEpJAqXE1cbkkQWsqMRsjiX8C1oDueGVKo3ugW1GsPZZIetZCr4oK2qc/KSy9DkvYT89j3l5&#10;xRHTaLkKAleLYNybCn1wvud6ga/GmfykRN3Dg6jpiT6oTb1g2HiecnWpxNjfKChS9syCJxqg1vpc&#10;CVxHhKy/qpr+upqkocra4D5dDYpUqQU8Z71yED7rVdeGIutVtlf7YwDKepX1KuuVBqZJ8a/w+nC3&#10;uHTvuXg7BtywRk/3eIZ2JvGvcO1wmaBJIIR5fzwu+1dMN3gqxwMuT+xWxZsYhIiOa82/InJDifa7&#10;5PuJc/mfuMG4iFSn5r7al8YLpY4U4Rs4t8NM9aPDDA+ksb3C9zMbbf12u7Vt2YAUbJhze5WI12zg&#10;eyMK2iv6zHiwvKUpkRV6RXQHn9x+Oz/JZRNE++LcihTwQW8jTIVV++0w74aOzQo2oUSez507V4zp&#10;L7VGi6xXEDm0/XZEvW3bNn0RSt8BPu+88yq40+n/dVDzNf+295a1s/SZ3tY8Evfsnp1PXfLowjm7&#10;b19/zLZ9C0jzF/99m8SuTq3vhN99z6Of+dpDN35z9/ZdOgwrvR1saFF0sZq6SFyCsMGh//f2M1/2&#10;UyfVuurojHbxHeAEgOkhqK8K4KbWnxknUB00VWnok7owATykr9KlsXQ1pp2FjkRndrkoInmjuqPr&#10;WGq6rmpLB7MFoTOoaCWogUZ3NognuVeHTuunOomLi2+po22f0mCLqSb6JIxHABwzN1JHshBiQZTF&#10;E0QBn76n/2MIbIi5NzInlw0KvE1Lg7ouusFiTgsbWa+yXmV75bnFbK9GGoCyvcrj4P4wFDNTr6xL&#10;eGg4hHQ9+Wk4Szgn3OAuRrcTNwbHxm6YfDORiv4V6Ai0ZneOgqLfWPOjon9FXvyumn9lZ6w7/wo+&#10;qcikO8yTold4sHbCx+u3M5q09dtr8ucnWhH9ds0ggCDw1e308tB+e/T/8Yrtcvun1xrw1rpEs+qv&#10;iKsdyciUikucgX47kxH6ArAOxBbuO/fcc2sj4+g/JcM7Htx57Y29Dz5R7nFogpribs7Qzp84/uEX&#10;njln9uz+r/1gx7/eu3TbwHzh2r/5H7sWLFiABVDrP/Twho9/cc2n/2Xz9p1qF20KVhQ4fSKYsHC1&#10;AXiKAHDf5ZdfbrAauy66y4UuxidGj7zVX3q+7ZET2PApDXM5PEEp7am7t7hQSJHAU1NYT9QaLXe5&#10;5lPPmWEyJoyc1/ikCOhzxcTUi4cwDM/uXXrre96aDTLWZBgTxLfOFRlAUNTUfd5MenTxuAIR2IPb&#10;qW9Qs0frTBcbWa9qipf1iq5HH6FfZ3uV7VW2V5jKPA6iCZPl2MxAvUKRmJrHL9Kle13ES3Wjv2z1&#10;0sWNXnHPDfcCJ74hZFfLJTp6zvky5DJ9fsYsMYFLJIv4FB1YjdT0Fj8KH0bJIgNiTz/1inopQS1v&#10;rDulQ41CY3GQtR/LK8Ym3aggikCqJsvyQ6RUY8PVj+n90GxYYqKvy/y76JHYoOJmuyZn2tHU4BDp&#10;USNJG5lTLonN6rx588yA6VhPkAbP+Rt1wKTcNK41NPmJrZuZfjsAWJcidloo+qQnPamGQUb/Kdv4&#10;r3fsu+3ePpBqcqWGZRh8xvLHLnjmnCcdv3zxooXLFw3u3bHpwc1zB4ZmXfBjA8Th0YRFC+efdOzc&#10;Rx/bsvq+3cKBFR3QbxN1nn/usin4DFLfW9/6VqkFWMt4CdcwOs01f7otkKN3Afw8yUfnp/KRrP1R&#10;wzbSeOQw5tQTkY2wWU9EFoZJBhGDbdK3NidFkD4WBLcMfjU6beUAfQwBuTxwOn2toFhirfRSmdp9&#10;h0mUqSnIlgaiXZhCQ9Q21pCaxgalOXTBedarrFfum1Htx2sosl5le2U7iYnOepXHwTwOHoD+FZ5P&#10;hFL4A/gt0WcD9NaQoRGd3grhOAugxenBOTyMEDGCTNLDiS9DO8YUlQJjACSzjQODR4qnB4rT5VW1&#10;CJ+UZqZWnEcuVzxyArqz3ytSIF44j2SRA690wTke4OSyAc04H2FOanW02xnlFmWu2lF9ONQrgVh+&#10;uiIWi2sUqxlFEXO5seDWIuWnpeq2phT9dGvOQL+dEVPAQWFYxYHHC4B37Br4xpp9ax5rs8NfnfuY&#10;wza/+swdK08+Rpojac+bO+e4xft2bd/04Nb5r3h60mq7f0lD+vrvX7f9e6u37hlQ+Df1P1FIHwgG&#10;WhfD+0vOmyoALIYIq4KvWoElr2CMvhcNGa84folXRmtQRqH1HDBgaqSHLBlRUJ5Ed4d11JgeGwu1&#10;Ys0HMlfKTpeAGTNmNEJ82MDSuLdWLmXBG/z4Bp7FMLyRMXZm7p0FIjVSThOrHMVCd4U9y8os0b0j&#10;NjYYnpYGtXCQVdarrFeTYiiyXmV7tT8GoKxXWa+yXmmQmkT/iiHPzlV09moYWK+MiwxUfENGJfC2&#10;Mn4ag9WwTYSdeFm4nTWXjGQ8x48STW6iw0YyioMTbnAsmdm3v4pXbIcTani81DEWCim9irtqXQSU&#10;jSHt+JEl1gXOp4UNOIEZqkM7+glOqSrldc6cBUO7aC+oHeNaSyEui930rTkIxBLGz7Q/bHtufmKb&#10;UtZM9tsRlBRP4d/t27efeOKJFmAnNxs277npzn0bts4qt+um5cv6nlH629vY9/RjN//005foA7e0&#10;giQ/b+7c4xcPDA1se9pJCzQl4SJ27d57w9cf/MvP3L9x80CBeBP6TZ0rHYuVfhJZniIA/Lu/+7t0&#10;bKQTBRF/epzQQ1CWUoKyUHR0jnuAJZ2EDfpoXs0sksaloO5mhpsaY6BB0Qd5YlwgTkpzFW2WewgN&#10;UyuxZlbct2OHca3dtykxQmgRNyJ1stb+Wev8kRkndlvAAwKPMhd9hE+toz0i2bQ0aFSe2JRZr9Dt&#10;qGkY4qxXnRiKrFe2DDUtyno1kQEo61XWq/3h2GS9YmjTRQSPe2xX9FUQPk8YCMCZdhjs3vAwhmSj&#10;Z1Uj21qW+bErGFnyWIz3CNs8JH2Nc7cv/Ju42SaLs9t/i4M+8WRKpJrIysBYT9jERxFG1JAlL9cU&#10;sxH99jgARbW33BAOswzKyIwG0XsqYjlbCCSOkqf6dp/QkzgDEhuI+5peoWAUN2P9duquCQiFfwWA&#10;TzrppFqTjfJTGR94bM+/3jG0bXdvY1BqOSjwk/4W/+b07X3Fk7euOOEo+q/VUmvaVxzdI1RsdZV6&#10;f/ar9/zJx1av27Bb6Lfc8VvmKLpbepRupgYAp17qvbJgKjq/q4GCWqscRFUC3xPmjX2St8wAiQLQ&#10;F8Ulmc2irQZZXDStRdF0GL1V4+mCVNxsELl1BNsUKBQzBJ/0H08oRhNGN4v1jdIgpevijmp7GvsY&#10;1YlX5LP2yhbTxcGDZxmiwCmFAwwo2uZjGhuUNrXYs15lvUItJ2gosl5le7U/BqCsV1mvsl5NsX+F&#10;M2Y/MLp8YJ6af2VnjFx2F3EzcKjsSmX/6iDy271A2kjYWgF8Zb6jE7/dGpX99k6AGH2qc/RLym27&#10;hjZtF/jV6e67h4b/6+8ZWHHsAs9cmLKeHL54sVHx3r0Df/+Fuz/yN6sf2qDVu0Wkl2hytfi5AA/l&#10;s/Gy1136PkWAPeekwmugCxPDBAyGhkp6lQIjqJ4o0mtN9dxMrTeyvAF1l/YLIIH6bMgM9mzdKNoG&#10;ztn10B8f1lvP21E0yXC76Rsq0cdi1YymQ6ngbeprFBdlYuEQ8TYsh0Ozathv00yJ7ucRUTsNC1qc&#10;EsmAZjEH+kuN9NDy9ysfuqiU09WgEdJLJtPFRtarqOFZr7K9yvYK+1wbgLK98ujDGOqfeRyciGOT&#10;9aoTvbKjhYdmRwtV9EFKus/+FQ7zzNQrnF60pTb94Z/ZXnVirwhJcgiWvqEz3j3A927Y/e93KfA7&#10;0DMoDLyrwsB7Bvftmdu391VnHcaJSLG9jHrAX3//+bv++O/u2PTE7gL7Dgqhqa8LqKUPAg8O9Q7t&#10;a+hnwr/p+8AvPW/5qpOXuIk7wbetnxwaM1fPpk2bAFcYIGyNBARA1U8AGHiGt6gjufyWNIA0SOmv&#10;95YAKT3b51k9P/S8RauWQw1AyweB7MdoLTu7giP8w0zo+AS1sf6KJd1oE4L+UgscYgdXDcIje7BR&#10;628OZOk5hwSoIG1FJqVBOyCcn9DE/eLCoOsG0fEEzMziEFaJKAt0TMHs8ZwZB0ShxLQ0C86nq0El&#10;bT4AKOEoUD9dbCB86yFsZL3KepXtVbZXmEqMZLZXeRzcH45N1qusV1mvst8eIQD4aHr9dvEjZKHF&#10;z48//vijjz76kz/5k2PiQydQ3oceemjt2rUjZTEGAUseccQRZ5xxhmO/uF4qV98f5kvaoxctA3L8&#10;8ccvWTI+ANzFd4D7fu/3fg88VqsAjUcFcBccirQP4ToAFPlrOlBwJBMiIghmIzwIBWfUc9AgS6aB&#10;2bo47yoSBwwz7QHCsYZRl2iAAJbKAjVyUah+EtOG2xo/Bp9+Tnbyiqx3OLsu0Iw/ndcAOArKidkm&#10;btCLWOLUlyG0OUe84D3fEByelgZFSUD4FlTWq6xXEzQUWa+yvdofA1DWq6xXWa+yfxU9K0+U19yq&#10;7F9lv/1g99uBOcJNik4pdjjeQ7C2bNmyceNGgNIoF995Pvnkk+fPn1+DRQpDCtMu7eA66qij4s7h&#10;0dGy33YRAU4AuAZcDXeBVfrLE1AlqMwPa5xFGMm94aWBNCbGm1dtcZQ4Rs8dRwVT1ZgUtfjQ0VGI&#10;gEIpgpSESb0rlWSRB3PuNovIjWpiBJWACU70ifT+G3+2+v1Iz0UgWH6qvobokCWxMbBxfhQsyVrb&#10;KE4WTFmD0tYqDj2pNdmUsUHRkYGsVx6/s15Fk5XtVbZX2V7lcXByHZs8Dmb/an84zFmvsl5NRK9A&#10;QAraCaN28R1gAWCtF26LRY2VBK21/PO0004TgkVd4+XoIzHI0S+jpA7Rr5J1A4Avu+yyiPRAKeLM&#10;n0fj08kEPHlbW1xaA4r89EOQpxcPW4MJ9pLMWMVgD/QLtNNDFgYDZcGKuqBMAv01IjVN8CTiU3qn&#10;JJexKzd2hamjc0XY6Xqx4toFGQCTC2ok9o2bE1adxvRdO16BWDzXYA4dlEaAEdgoF1xRqJmZsgYF&#10;w7NSwI079WxkvZLMs15le5XtlSQwygCU7VUeB/eHY5P1KutV1qvst4NrIkjR/TT67WoRwr9aKtzF&#10;Z5CIAI8CR0VZMV6hX4V443ePOkewE0zZJQCOENTYKSIZtaKaTX+pFWkcuoxwq1YB0jj+5rfKokHC&#10;8VgzQClGqmBRoG8NNOLfiwh5gcSkMbaMTPKQT4eDeEXWJ9HXSjQgh37rBQ43fdOMpRv6xuxGthYj&#10;wNidxD+5YRu2RR3BJDwjIpdlDXAVprJBxY/mljTDhISzXmW9mhRDkfUq26v9MQBlvcp6lfUq+1fZ&#10;v8p+u1HDIey3E8vkBKzulkCPFAEGqgherVq1atmyZZ2gXx+BNEHQG7N3AYCbO1oN3sQZ8wSQI9YK&#10;4DTwA95EFOeIk6EX2IwsBCoJRerihK0aWAUqk5glScBCXeIk0kHcnAJViy07htyKfqOkYnwSCnAb&#10;4ajua5Fe14Lzn2t2s0bfYLUGgP2zbajWcoYrVZM9vRTtGQE9ZGW4ibjfIjqDTz2fsgYVP6wdiN95&#10;y3qV9WqChiLrVbZX+2MAynqV9SrrVfavsn8VYxXZb0cah6rfjkNeq+DEUagMqTb9Lly4sHXlcytx&#10;IfA77rhjzZo1gpkTL3oiFPre/va3e72KZ0F0w+nKPnvdk+U8oZPYr62FZw3AWAtkLBpFTyy0hoH5&#10;shGQD7ztGJqLMNKDMmk8jPHWkeGIQpUm7gqOYz9sGHUbRfvGnFM1juliDqOG/I3bXTtrmyvrNFEy&#10;gHBXHMRrKVnUNfwcaULWTRZlOzUNCv/E1WEeVcl6hQSyXnVnKLJeeZrPBi3bq4kPQFmvsl7tD8cm&#10;61XWq6xX9syju2svKPvtiMXu8RT47YAjRfW0TnPHjh1dHII1SgRYFeF45wUL0geBAUqtlxIo2b33&#10;3rtu3brNmzdLDTrEzJ2g3C4iwOk7wA6BGgeqAsKifHMImEcQmK8KMUESp05H8WuVHTgEhPMmVWQU&#10;nRjAHk8c4FUaigYZEvYkIw+5d4yah6AvvaKbUS8eejsxz1kIrWQuGmlY3OTlogpkBGajtdErNSY3&#10;byT2X+QJKVdEPyVwaPKKwLsS0ApccUaA2pkx86+b6WpQOORi7sMcik9qlPUqakvWK7qGdGMUQ5H1&#10;yuYi26tJHICyXmW92h+OTdYrJGD/yrYdDxAnEN2LjhZP8L7sAtn5cUo7GIwd0b/CRYx0cE3tX3le&#10;Hm9Ez1ldSLm4l/Zb4ETZ7arho9oLhTI+J0smqSCOnJ5rSyT8mw407TBD0DbN4yCUzZKSsXfUoZdp&#10;ZMN1cdPQCvrJ0lGaHgdYf5FJdAWpMm/tq/ueRrRu4Oiq+j7NoTu9ohFpmpnpt7sjaP2z9gCfdNJJ&#10;7lOd3IxyCJb78rZt20RcbSqo6L4JcbrYxo2b7rvv3ocffoSHoimdEWbuZNX0mEx2AYB79GkmeiPS&#10;gdFomGqlAhcVwlYaT1rwlV2I1EySO3+kjxaKXboxqs+SZroNHcBdQp2Kct2d6AzARS5bMfi3WYz2&#10;kb5kG2TQiOWyGeI5LJEFjI2tVGxclRU/uuH7TBStm2jX3OR+RXVExPYCVslFdDoK0BlJBucWC9YQ&#10;s6hcyEc/xdJ0NWi01wgw61XWq4kbiqxX2JZsrySHSRyAsl5lvbL/kPVqUvwroI69GqBO9q8mxWHO&#10;9qo7e4VOAlLktM9Yv53ZEwFUgb7HHnvsnHPOGRNSOoF69AMPPLB69eoxsyil0O+ixYv1KeDDFy8m&#10;aCpU8sQTTyiALMQrBiIRYYTly5evWLFi3rx5YxIfPUE33wF+xzveEaGaQZceRsjqe2NI3QBHUco4&#10;wcND/zWoq+HqWgLjUuf13BggGewnaphXcKmZ5ybC7xr0dY3sR4qsoLXaRoNfBMyurKf0gKAoEAYd&#10;Kw8yd3p4oF7qbxEERgFGWAhXIFilN9aFCNJG1OBJqsxYheSpNQLRE8eQ4XDqGxQ+fV7adLFhZch6&#10;lfXKnSjbq2yv4qDuWctsr/I4yBTzZDk2M3AcjF6fPCW5SRy3g/NmT4B7XXKflExhBjwr3RAFIZqq&#10;J8ruvGQhpW4cMsLJMc3aTxeKX0R2iPMKHw/3jNFBz4lS4DkQjLHXx3MTgQ65zANZYJgiXIrTx5V9&#10;PPRfV4EnvpxXCVhhN41sUEdqZwlEaeghASQ9xGm384y4YJ4bt2C8sUgRJnYbsuPVK2KDZnVm+u1u&#10;r65PgR5lCbRHVVp8x/btTzz++Pr16x9++OGHikuQW/FhFrrWLoWj1TSLFi3qZP9wa3Y/6SICnPYA&#10;o3/AMPQM2w1dOj+XzYQegu6QKc+N93jo7IZtUHNBTsMTflI0935OcXR7Qz6xagbMhssiL4y5LrZl&#10;JPNzFhvX0osm6y5ICfbWpQkk0nvddSzCFbQVI5eFUxOvBWsw7yeuPgVB0PJBVzwHocQYGj2frgaN&#10;NWUxT9arrFcTNxRZr7K92h8DUNarrFdZr+xXTNC/UnaAJTDDYBUwaSznNDyX/EnsGxwhwJKJ6AYY&#10;acjkn4aywCTDSLCuLyiwAwseuPDIlZdXUOAhGBV8rufAdT0Hn5MyrnyOLLmUyDbUAPkQNw6M6S09&#10;PwT1wTBvlXe62Ki1Mj/FD01v+SNttIKm5C1rpJEDMnelWpuMJ3xbBJlH1epEr+zks/lxJvvt2Dqm&#10;Dya4B9igz9iw9QaVoJXRkFESb968RQkOP/xwRz1HSTzSKzRtXFePNiKLOZUKoEJljTON4mpwFOiF&#10;nQKIguvAafRPnvCWBDxn0CUZvNZAL2QBe9gm0qh6hC9gWKwa/pEGXbfGtwoC+wU16shP7F3MCEHv&#10;whWrlKULhKlujMSMcHhrOXC+WVv8Y2SLEDwMODFPrDEUJIKUrrdIVWwYZyIfLyCflga1wOEw61XW&#10;q0kxFFmvsr2yLbWZnfgAlPUq61XWq8nyr0B3uLz2AOmtY46DOHvRv1IWh4Oiv2T/KtKMjh8epq7o&#10;u+JNOVlb/8qub6t/hZLgz/AWHKXn4Ng4yWu3jVz+aR/YDnOrJ0x6nit7zWGu2avpYmN0v92OtPVK&#10;csNrRYCSGG1d889H8dtdotKMy2/HYaZ12JUqUnwMdQb67cANQV8Fch999NFzzz23FSKN9ER5vQSa&#10;mQhDjFGydEgfZZB6POc5z1myZEmHuVqTdbEEOu0BdmXQUfqzARh2JGqn0wNyeGsrQEZnoZdGgh5y&#10;XJbNhC0CSNVWALsD4kWJ2UJcM3yUC3BFOrVuZiMbhz1qQX9w7yW7d+3SdSEID15EARvkdZ8HnbqF&#10;bIuRUs3AmdXYLaP8cfUwtV4ETmOBxpGVLct0NairCfPTxUbWK/sfNETWK4x1tlfShGyvovH3kJHt&#10;VR4HJ8uxmYHjoKssJ03xuhNOOKFrLzZnzBLYHxJ48MEHtS1RfVxIGP98pvntqjsAmD3Az3/+8zuX&#10;swEwYchjjjlmw4YN6unxGKZWwDUmfQM0kdVx0M94xjN0INaYuUZK0AUAboIxlltIJ+QpssHAzkFE&#10;v+A34722iM4Az3jSU1kRKFKNGjaOg4cLMh3cFCaEIlf2aWiDSCQKy8AAysxWqhVjdSJm9syT6ZPS&#10;y1E8KRjLjZ4EBTHRrgsvvC17rKwWHSXwqhL9VBFE9qV27Hsh6h5BTmTPwp+WBnXVppeNrFdW+6xX&#10;2V5lezXSAJTtVR4H7YdMoqGYmXqVlqsWV9cubM6YJbCfJCB/WK4+rnX227sTsqSno6pOO+20k08+&#10;edWqVbon2jQS4Bq9FEMtETnssMNOOeWUiZ+DNd56pQiwA4zKzOd/xZAinGAYRgV41V+BNCKxesWi&#10;Ea8EtpPhyK3ogKVBaF5AQlgYXpVdRERKTxzgZS7Wi9zAM45wEvmMSBX6tScRJFOcAa0rBZj0qeim&#10;QAJxpVd0GKoM55pJEjMxphQzIihqBx2PrLrhXAdEEVOyxNr65FxIVWXBJDsoLBnOrkQ+4pYQ9/Q2&#10;KLU2k6D3rFdRH7JeSUs9RcKE0ZiGIusV9iHbq8kdgLJeZb3aH47NjNIrnCs5J7rk4Zx66ql68sil&#10;y5M30jM0+5Sf2LXmlp6hgaGe2Uo495Szd6y5tbdR+kizTv2JgdU3azxgiNTPvXf/O/fKPnvVeXtX&#10;38h9JpVl1YUyLL8yfXRHJxgvXryYtdCoK7DNjtkh77ezj1qH0uko5u5Ogb7vvvsEU5cuXSo8IlIb&#10;N268e82aLZs3j/cjRhGpaVZiwcKFTz799COPPNJLd2mU8V7dRIANNQGcICjv4sBPxZRHD97miVfF&#10;GvvmmVK8JUppmAcp/4xYNGpeFI3TM6cYsysZFDz3YJfam3Wt32Zeqg8Sc3YlZnM8WwVcWW6AnYK7&#10;yqW/3OgJ00hEjz3rSWURhQWCb6H07AVnY7DrYpSr9BxpoFe6JwgPD2x7dl10owRiIwokymEaG5S2&#10;o+7TyEZbi5b1KusVOpDtFSYr26tsr/I4uD8cm5msV/GQeXyVvlOfv/PuWwd7Zw319Pc2Bmedevau&#10;Nd8Q+u0dTE5d/ynP3Xv3LXINh3rSFrPZK8+J6Hfeyp8w4Mmksqy6Vgacee9Rn+F++3iBJem1O/fJ&#10;T34y6Bd5HnXUUWc85Sl6wle+oo89ShEkY+jR+c/6BtLTn/Y0kZog+u2uUj06mZqcMOR5EQWjjdYA&#10;M7pYOUAa1vTqJ1iXjdH4lwZvSkbYlmQeGIgQ6i/gEAiq4ryg3LAW3iAIDsR1oyCKJgH3eLfQd3Gu&#10;nVcgg9M8+LGTFpjtGlFrCkI4VE0XcVoXAXg24IdJYVRu7HZTC+mKwv1KzMeEXbThvbmCbQvcaJmi&#10;BebB4TBpsQilT1eDuondIlmvsl5N3FBkvcr2an8MQFmvsl5lvZoU/woPUKQUX9Kl5ZG633DpUqHf&#10;PWtuSWo2uEcAuP/U5w8U0d2eIe3AHOpb+ZNAGjlWjcE9s1adt2f1zalX9vT2DAkq/4R+4g4JOWdS&#10;WVbdKcOyDz4qFbrnnnv4CDCev66Z5rcDHLrbA8xYCR4BXxhlqL/rc0f60JEoA3aM42JKj7YGSoIw&#10;J5544rJly9iVXUvcxc8uIsB9l112mYFcDGAa8pU6VwwUiIBkgC7jrsKKNaPErm2Ec7FKXlTMGGyo&#10;HNMY8sFhDBrDAxocPWyeeyrCqJInXq1tynSGGt6GZ0sjNnbEvbG+htxG4CYLKV+wQYmeKYglxsQQ&#10;iRQsWD1nQgv2lFLUgNPT1aBUynMo08WG52WyXmW9yvYqdkPbimyvvNkk2yuPWXkcnBTHZgaOg3Qi&#10;YiRCwlrNKFOz955bdgnuDvX1NxQ86NVC6IG7/22ot6cxNDjU26dg7567bkzQV9HgxtCcU5+3++7/&#10;SN5Or1Y6D8455ezda25SruQfKjJ86k9kUllW3SnD3Gf9vDLq3GNWVkave0aNgzjnQg3dfQbJYKqG&#10;0SRVnVyl+LBibyoiWQAtjy22anp5LAcS6aeIKJnOuzruuONPOWWFAr/6OSnoV1wxBzeuKwFgZ4jQ&#10;CxwFliD4GaFs673r4Fcgt1i3CEcdXwW8IbjWxDUEizvrInxYlNEmhY4EGo0HavzbR2wFq7G4SNwp&#10;sfuMeRE2xzB1K6b1W0sJOhGQ45fUYH+sXSzCDDh9rS5T0KBRvNQrOtwIYQrYiKqY9SrrFR0hamO0&#10;S9leYXayvcr2Ko+Dk2IoZuY4iAcCAD7iiCPUm7b8w+/sU5BiaI+W0vWd8ryBtbfskyUW9u3RRt/n&#10;Dq65RS6CfHLh3d5Tz9m99htCxoXoBuae8hO7FTfu6RdU1pNZWhe9+pZMKsuqO2VY+MI3Sxu169UA&#10;GBdxpvntBsBaAd7Fd4BHApZqFOFE4dhFixYJBuuaP3++VhDriZa4sntUPwV6ZRa04Pn4448/7rjj&#10;BH21EtaTEeNCrSMl7gIAp+8AR6Nfw1GEWL03FUgMrGf3LJ4Tccg4f+wxgAQRuLoIqmHcSJpYN/9U&#10;WcTN7cvSloRSAYp6xaQ+YNjwjyJiGASyEa/6JzcGvcxY+KcrWJMYCQz5jPTMraVhZjynwA17ypmd&#10;ckVwTC1bg0nLjbxkYQk6pKaxQQHw4gdm3JpZr7JeTcRQZL3K9oqhZHIHoKxXWa+yXk3cv8InlBPC&#10;IVgsgV7/lqMHUzi3oVOv9q69NXkyChUoFHzqOXvuvrkxuE/3wri9p563V8HeofJIF7YBswpaRFKg&#10;WAuhh/ZlUllW3SkDh2DdddddoDJAjQHCzPHbOYdIK5YF+hQPH9dnkDoHqMyCYQ1iNE4yr0XgO6fZ&#10;YcoulkCXIUdjwojxWrFfjEbWeIoRP16B30ZinfQGvcaxeCTmB9wbObHiItDowfisqRr6NfaoMRkr&#10;azoRMEesbq5qINxlMZkB2PbKZCeGrK44I1AD3uaHG08cRMRLE7QKVk+YbqkJcIob1Ch9etnIemVV&#10;rylV1iv3ppppyvaqdYot2ysPPXGIzONgVBVMSh4HWw0LU/OtE+h2SGqvDjW96pnVN9TQvt/dd9+8&#10;V+5e4bXMXfGcgbu+JlQsZNzf2Nd3yvMH1vxr/2C5dlGnXrENOKJf5RzKpLKsiqmQ7pQh26sOMeTE&#10;kxGE00SD4sCK+vrST2YfYmBs4sVNkEIKMLIqlQFMNoplz4ZYNU+aQ62I/RJJ19+2wBKCnmA2ozFe&#10;SnF6UluAF8cSzyi4FMKe4kGIX6Xr0rwjmNMEo78CNSpF6dx7s2jbJiHaEOVgXFoDw66jg58WZmsU&#10;lKKLY6fLDczoRCvDER63csh51IiOFkTzprFBzQk3Wa+yXk2Koch6le2VJxAncQDKepX1KuvV/vCv&#10;KmdvUMHegbtvGuqpPmlxyk9sX3PrYKNvqDjZKoWCtdR5qF8+pX7PWnnuztX/7kGTQ7AKUvJOM6ks&#10;qy6VAW10IM1geIb77ROEjodG9nLzqkOdxocMDF45bPRoMFkDe54p94gSw5gGtOgcQNSKaJoUF4Eu&#10;YJW1zSZY4wooK+wnTKjzxLSy3MRj/BMoW4uIGmTGyJhxcoyegWmN3iOwd7KItGMda1E4S4AAiy4v&#10;GLZ8yM7gZDjtKsQJCxdEtLwtzzFjrYhJbFCrRGyvaGWmho2sV1mvsr3K9mrMASjbK4kozr3GQZ+R&#10;N453NSeB4SmPg3YqPKxnvWIInr3yebu01Lm4tHy3/9Tzdq+9STdJqYYG+1ees+vu/+hpDMjHUUBY&#10;6Hffap2JVWxP6+mde+rztBB6sFGcgpVJZVlNQBnsEGZ7ZSDGTb763va2t0XsGiVSi8oy4EVcRyST&#10;MGnbGKYeso22lsuwFuDHX8XH4yZmc4VN9EgcQTLfX2YMjtP5rczgEIt+BKuAXvYzc88YZpxmIAfD&#10;9qo9mVTa62rLMcT10MdNx9HRsjXc9R5jNgCb7XhjAcKVCRL0dhOYwxpvU9mgbiO3lysylWw4Hp71&#10;KutVtlc2sDWoYwCT7VW2V3kcnERDMQPHQaosn4RtaDrhRn1q8z/8VnKoGoNDjZ5ZK547sPbWxlDx&#10;iaPGEJs5cZaURiufd6++Scdj9QsPN3rn6sQs7QpOxz8rB9uA08eTMqksqy6UYeGLLpXcnnjiiRpg&#10;8eTdDPHbccLVQ9ueAq2FtB/5yEd0nrO+S1QDxt/97nff9a53Pe1pT1u8ePH999+/YcMGjnmPV3yu&#10;e30V6Uc/+pG+cpTswObNX/nKV0477TSnH6Us0n/729/WZ6uUfaTiaqW7am2fj/Kw781vfrNPBmfZ&#10;ajI0BbJ1UJQbPRRGlXUj0ghRvCiGT9Qoxl70UyFZq5fSkwy0pp+gPrKIiNpG5bKyF2Y4XiyOKBGg&#10;JvtYUKMKeqWf8YvEnvKBLHl14yJEgWXDnguPs0SsUmZorM0eIQQYUwKvG4+QGGmwwpnEukeS0PTc&#10;AWmosuUJb5Yt0uYvcnOhFqBax4dpmeBUNqgnTcRJ1qusV5NlKLJe0Z2zvZrcASjrVdar/eHYzDS9&#10;YgmerBMV10mw+rvtqx9Mh1c1+mevOndw7c3appW8pYB+0xeP9AGkVc/fxfd+depVb1/vqT8p9Ds4&#10;lF7pkKz+U3UmFruCM6ksq26UYcGL3iL9efzxx3H78YdnoN8OlAAAb9u27aSTTorI8FOf+tSLX/zi&#10;O+64Q2c1X3XVVULCW7Zsed/73qdDs770pS+dffbZJ5xwwq233voP//APz3zmMz//+c8LBguqkOAv&#10;/uIvRPbYY4/95je/+dnPfnblypUqaOPGjddee60Kve2222QQTj31VBfXWpYo//mf//npp59+3333&#10;/fEf//HJJ58skKzskBWc/tu//dulS5eqoDvvvHPFihXvfOc7BdRrWL3LU6ANIw3exLSWEzuSBiQD&#10;vzmCSmJMni4DSHSLiwQG1dyjebrErtPAAxFdkgEewHt6HkshjacP+alkRuzeaW368KMZSgNmtAEY&#10;SUGjXObEZblSriwMwIP5MTQlvTc8I08QLHJGkmBpJGCojHiZMiAlxzaaGRftZG4OBDU1DerqTy8b&#10;Wa+yXmV7hQnK9mqUASjbK8aRPA5OrmMzA/UKN0MnwnAsC6dAb7h0+b6expyV5+29898UptCT3sF9&#10;swV34/d+L/jq4c87c9jHP5p+2F27r7588xothE6uz76fu+mYZ60c0UnbefPOv/7DrWtuwSuaf/Gd&#10;C09Z3Ey84WOPf/pTe03q3E8tf/k5IxSqTKt3X33ZZpG68KblZ41Q4s6btr7ztTsjVxuue+TKNw2v&#10;4P888t3vnD0vEdx56fM3F9zMfvVXDz/7TNbyDdy+dOu3fqLJ1egVVFl3/NW+E38lEdx589Z3vmYv&#10;UfR0XHZjwcU/WhDr29i899aLNn1qmNjnXPDpeUspd/nWb529ty6rzXu+8ORNNyrMPjDrlMDVmC2o&#10;I74rUqmCgasDhJRPgdbuSA7f8em5eO8zxG9ngYZ6qILhgq/nnntu7E033njjc57zHIUbdSNs/J3v&#10;fEeAUxJTYolL3y4SZt6+fbsSKDb7yU9+Urj01a9+tRMcfvjhoqZY8de//vVf+ZVf0dlX+u6Ujt3W&#10;4CJAq8S/93u/94Mf/OC666678sorb7/99lpZ4uq5z33ugw8+KA5V+t13361ClV1HZ4ltxYGf8Yxn&#10;fOtb31LkGZo333zzeeedd9ZZZ8UqdHMKtFUhEpJOgK/Abz4LChRn1woHCx3yWmhMIcOqUauJA4/1&#10;E/oASwdX9VAT/DKgPunE4VND0Ag4ietyEW/UjT+s7CyODJOG6pBYOL92crL5MSo2Yo9wHcm4Oq4L&#10;NXWNjMljH7MALSXeUjWTpWe2FuFk3IhI/B7y9DYoLKmC08tG1it6X9arbK+QQLZXlkMcgLK9yuOg&#10;FGPSHZuZrFfM1HPNOfV5A3f9a/JkCrg56/Sf3LnmVvyfvqFBbfTdvXHzyMGHVXMu/uvDzy2pzVmY&#10;oOSIV9/igTW37Etbhj901JWPDEO/yrP09Usu/sDCYk114uqogI3bUJynbxQXpEa+5j1/4ZU3LRSp&#10;b99XHmC99CwRHVbB5//ULFje8M0S/a48Z/bSJ5lu/8p/2LP2NsH7kqvRKyivcut9Zqhv5TkDq2/U&#10;z76hK4+6ct1w9KvHi2c99+PL3vuPhw0XO9n7n/7V/lDBvnkpdF9cA43BPX0rf3IYV2O2YCAl9Ftx&#10;dQCRiq2Yx0GkEbEMT4Rgf+3Xfu2yyy7T/oU/+IM/0FejBGKBtVwCSgK3H/jABwSMBWj1RFCLBIqu&#10;C/rqRgh2a3GRZdOmTevXryexruc973kCw0KwrWWpUC0WFiJbs2bN7/7u7yqqTHaRFQZWMFkPxc8x&#10;xxyj56IpfP79738/tmx39z3iFWPtoCvgkCEBPAZpEFpc1ckrnGxApi+yWMoeDyIy9EOzzmpkf3YY&#10;dKcnTNBGflwQCq1XuPuxUCNY8x+5ojpU1qHzWhaDTypSg1XGnyZr1wrifm5uqRHgUA9Zrc3yIUe8&#10;Y0NGX43IsNl2pZhl0E+LYroaFAbEIU02XWxkvcp6le1VtldjDkDZXsUBJY+DcQ56Io7NDNQrBn2N&#10;O4pe+DvAG6+9UN/71XlXhTc01HfaT+2782v2W7TyOQUwz/3UspefMxrWLCKrOiJrz4///ugR4C1X&#10;XLh9cN+CS+6qo197VCZ1zG+OWujqHZedt3lwX8/P3TxiBBiXeN3fPvKRyw9/yzoiq/vuet2jH21W&#10;8Ii3r59zeHo+cPuyxz7RU4RGzzziPVcUMWGuLXs+f8qmm5JfN3YFReeb7xk8owgp7/ne1t974fbk&#10;DX5o6Qdfl/KPdG247tHPfxGxL770EfjUNbjmPeuv+hO1iria9YI/LyS2ee8XVm15+Dw1We/gXh3c&#10;XXI1ZgtqpkCyKkhxareUob+3oc87HyCkjrjoU+JKQUVBLGE2omV29e0ueh0rIkoqW12Hht8OxBO2&#10;VFB3/30HeBRl3N+vuokA08QOFqG+EUm2Asu21YjxXoAlKw1Qr6hM2EpdwMsY8MRxj+l1z96S2mVw&#10;ZfZIQF1QX68l5uwrlh/XAqowE3G7GTaCbVtfdxtKNAp1EaYDM0anFm98DldIyTMRPHG3jFA/Nkrk&#10;xBWZlgaNbZH1KuvVZBmKrFc2btlejTSIdjEAZb3KesUoPIpnlvUqRgXG5V/tW/1vWhIs2fb36iNG&#10;5+6789/6GuUSwnTq1V03JeFXoh9c8+5HLl2uVdOPXH7cxmt+9pHL/96R1SUrz0mkqkjxvjsvfOTS&#10;Yx+99Gil178nrnn1w29Z9sg7X7NjSK7jb8w9geiuFvRWpL6oRdTFtfSsGqmEYFtJXfr8LYlUz+xF&#10;JVTVmuGKq+MeVrlfuBmCPUtOWjC4b/N9qyHfd/jLQwU/1nd48VRrs0v0e3Pj3BcQEx564sGCwqL+&#10;M/6X/ifomCr4D+eoOo9etmzTNRc+cntJU0WXFbx0+WMftwhSRFmzBgsueVmFfov6Xrp807Wv2XDp&#10;0vVV9sbS1y15elPs1vPeU37h8ABZqU3jqHO0HrsxVKLfkqsxWxBZVehXXPX09feecmCRcsWz3x7B&#10;jsUyY29S/JOFx0Qm2SbuE4wI6BnggVqNIf0qolkPJwRvU8eqwqdAU66ID/2TRepxbkYsKfLuXBE9&#10;JosTDqCOy5tBv/EtgJxYq1drO0EsMfLmJcqAUv8kvQcD7mu8mQ7MIzSlIZqNwMUAC7Aj6LWEcXb5&#10;GWWuh8pOFlAWRZB+ehvUlZ1eNqyEqFnWK0/BeJIl65XnqlDabK/sHGR7lcfBPA5iEDxNPy7HZoaP&#10;g6VFbfQSSOw79Sd2r1FscHCgiiumDyB5iZzdu8IMp08Hr/mPoX2/vXcDL+YNrhbgNP7VSuARSc1e&#10;efIQEHvn9/bcWJH6t1dvX8Ma5GN7jilIVbB7aOc9I3GVEN2WtA6TwaHiaqBHi45v+pd9e3jeI7TX&#10;+MTtJaxf+qz5ruCPn0jcZnDdv7BZV/fzn8Ju54d2/Z8/Hyho9x77gkXF24KrKKuy4J5F5w6T1bBo&#10;78VzT1hUpBP6PW3jTeX+20TqE+cZQvef+EHE3tv0o/Vr5bzf+1j1mWXK6ht6TGIvKtgTSHXQgka/&#10;bWR1oJBqLhHNfnuc0qo0fIb+P+Hb1I+LK/rEtWk/xBOxln8C/JQXPMmAweBhNIvOxbK8qtmU9Vbr&#10;EwQICdUm21FtCW4N27q5QINCOGBCl2J3FsZMje2y/OVGGR2AjczEyjIF0Ko3gNg4hexJgVaQjMRq&#10;0wGkZ6YgyhBh0jRkjFftOXlpxGlsUBiOqpL1KoKK2ixJTVWiBcp6ZaPEfoGsV9leTfoAlPUqj4P7&#10;w7HJelVKVec46zsgT3nR7rtvLRdCD/X2P/mntTJ2qLGvdyhZ9dnLq++pyIdUrPjJ5+++898G9fGj&#10;3o/MYr3uznsVChYk81bh/met07FGx3zgEf098qJP6K/+HXVhY/YZLx5YfdmedQXWnXfOgis3HP7f&#10;nlyQ6tt59crNf/HfH7n0FB3ylEjpu0wF7d5T3tlKaunFlxSkbvao03O4uerTet/Dfva1fYDJrfdv&#10;SxX88vY1W4rfK2e/tqzgohM5PWvzvk33QErLledxTtWGrz/RuGrXuiLLvB/vP6ZYNlyTlf2orUFW&#10;Z5xWwvsict7/5P/WAxsbrn/ixsHDTv/pcgUypL7/zT3g94VPWlCIvQTtO2/ew8zC4c864tzCIy3L&#10;SmJOp3CrgjVSo7dgJauEAoa14IFCqpJl8/8z2b/CC22Vycx8kmKP8tE14c1KY2kGP40n9TCGjxwL&#10;NdACtvkcJtI7HltDbiYFAG7FdYBSseGYLRAi4sBkL4omZEG/52iJYAtCKzvIltoByAWSKd28ORoc&#10;i4A4l0PEBvaG0ySDzxiedbQ8Vg3wbMCjvMBmM8mTiPPNqgkagTuObdBLjajONDao+Rfz08hG1qus&#10;V+6V2V4x/ZftFWYhDkDZXsWBgyGp7YRdHgft7XTi2GS9Kp3pwaF5Z7xw9w/+qUC/qevNe/JPDdzx&#10;Fa1U6x/qGewZFDbe88hjJO499V1Lr3zkiF/962M+uF7g9pgP/EIVQf2aNrvqW8LzDp8/io/ec/iL&#10;9vzweq3G3XrN/91bBW5FsyC1bumV9849+l+KVcMFqeVHjEbqsFWQ0hHWXH0rzZVIbVj8nKeUxzjf&#10;9ztUcMcPv8vixv5V1xUV/OAc0Pueh3Z9ElK9/T/3LGo0cN9v9gz1KkuBQg6b/ZwPl1xFWZm/KKsf&#10;3lE9Hup78gt3H11a9sGtd/Wf8eKtPwoVTKR+ex9HEc1bNqcQu0nuu/eHBbeLZ//0pxY2hvoOK7+9&#10;IvmopdqRGrUFS1n19jeGZomrO77a29inCh44pMpGzONgtXA1dbcQVBilLxzyr8qwIfUEocl7Flb0&#10;zlsDSLAxMMyRPd2QixGCe+QLwOMLRnqiDeiCpnrCQx2W4Nip/RLfQFaX6PBBJkB1HKGJ98JVxJM+&#10;AQgePHjzjSUcYuhEbj1ouYLK6Fixi6BEwtRAdP76XCt45qdy6YawNiWKB88URISP2CUTgXYlE5+6&#10;1yVqBvlgb9Zv69KGb2Nj6sXp2TUPZiobNAb8p5GNrFcoCb0161W2V9letR2Asr3K46BdiEl0bLJe&#10;4U/OO+NFAofyBVMsoUeR0hfs/NE/N+QfNXoGGj2zn/wzO38krKiP+Ix87bxp+9V/WpJ6IgHhka6h&#10;zV8ZGuwb0kLpwau2/8MvbinXPDv5YXNe/vDy93xCGDpx9cim0UjtuKskNXqcbMN1275fVfDr/8yS&#10;5sbi4xargheexaTj4AOf3FZyNbS4+DSUPok08MlZirrO3XjVTiKxS5+luHBdVk20H2Q1aER+5F7h&#10;zIq9nvmn7v7BDbPT/urkaTdJlZWcv68Qe5m574i9n/qpbXcTfz5n3ht/Zu+OvUXC9H7uGS9oT2qU&#10;FqwqOOuMn9klrga1a6Co4AFDCjFkvx2MZjzCzxl+9UotWEWsi8OQwWwx8Bjv5UtxtBXo0SjUqAOf&#10;G1wK5vQoq3tgIZDYsNlwGmhHGtEHigvXxUYCGEPWK7giqRhHdTDQfYC6RJ9YJVKRuIKa2tVCu9YY&#10;r51m9TXANe5eVnEUTUoEAs9Gy0iAclkCbdAI3kak5sqcUxcLDcBsmUxjg0bGppGNrFdZr2yysr1S&#10;r8z2igGlNgBle5XHwf1hKLJeIYEdP/xnhUrKfnfSc/f88J+S79cYUjh0zolnKVTYGOwRMG5/BNmG&#10;j6Uzsd752q2Nnv4Tn5VIVV7gvh+9Ip3zdNkx6y5d9tBlx276o5c9fNmxj/6DSGlZ9cDsk8/a9cOv&#10;7rj6tPWXHffwW47Z+CdfLQ/TUnati/6t3y+4KhdUDz30F62k1l91dUlqwdy28GBozbvXXXrMY5+4&#10;LlTwqr2bwOcrZ104VK1/Xr3LpE7+m97y00sr537gYQWlD/+Vjx1Wnsm8cvavFhWMsnpiW1n0cFmV&#10;D/dtStMGSo8rqBmFhhB376BllUhd3K/PNOnauUZREYm9FOC+TRL7rmu+gFj6Vr7TlexZ8kyJrh2p&#10;wnKO2IJNsSeGevsHBhuzTzyASLkR8zgIauBkpRqwaqvqh/zD5vJdqurxwEt9ajegC19ANQFdAzDw&#10;mEFm6jnVZ4pSfyvwLfA4BqkEIxXSBApGiAs1X7Wfeu7ENa6cxXAoWYriIpcT+D5WoRVe1rgifquK&#10;G8HawWL5JUJwDNkAGGhtrojrMlMQZwcI4gGhzSEZ4TxyWJN2lNJUNqjF67rEVoCTrFeSUpxYyXqF&#10;Fz6Koch6le2V7cYkDkBZr7JeZb3aH/4VNHsL70w3805+zuC9tw40UqRBC2XnnvjMgXu/oSWywpn7&#10;KvxbnAJ97Pq3HLX78SLz0tcvf8+n5vb0zjvxWQP3fTORqhgd2jYiqb4LvnbE//y8tvUuvfg3GoO7&#10;Z5/8rL33/uJjlx778GXvYUNsz+x5BVcVrV33j8RV34qfGNi2i3QDtx+18U9e/sil7y6JnHLFsb/7&#10;NyVXVQW3f/vb5SroE28q1z9vuH1bUcFE6tkntfmWScVF30lv1VLk4bKqPqI5P8oqYd3q6m18/Z/2&#10;ERta+vIjzu3VtEJTVuLqwteV31va+sC2Qux91Urn3sTVmzbf8WCReeVsdibr7KvHb28MaXF6C6mx&#10;WjBV8J5vFC2pHcSI/YAiVTR9cc1Yv13aFRfDHnbYYTt27BDmikNANAUz5L5Hn4SKfgDwTH9HWiMe&#10;5YU+oVscHM1PY9HUq6qv1+Lm6nIRADwuXrE42crqNgA4kcCJkzHt7wdWqVywIiUa5dq3Tl2z4g2y&#10;MY05gQ3zoOzEdSOGhw1Qri5HaPXcK5+dEXG57yk9W5FjHXnLWVx6TmXZI03p5gpqlKv0hOKB2cwp&#10;IAdXgbaYsgaFASvAdLGR9SoqWNYrmxHrJ90t26tsr7K9yuMg9mESHZsZOA4iPbkrcqn1odGVK9MR&#10;UPo6UZrff9IzB++7bV9jdl9jj9Dg7JOfs/e+W3UClvYADzX6Z73ihiPOeXo6I2rNuzZc9Sf9K563&#10;595vLH7LI2V09PGvrPs/v6gAZ/LBfv7mZc9KZAduP37TJ9qRetIzBu7/paM+8PNAzX13vHLDX3xD&#10;O34bPbP6Lvza0rOKFcgbrnv4A7/Te94/Ln35OXLCBte897Gr/6gNV4nU9xqv/RrfAQ6k/teR73kH&#10;wFKIff1Vfxoq+P/5FRo18M2lj36if1ZBavFbHvA3eD0ehZvNez6/6vGbg6wqhkVk08crWT3pPYt+&#10;7ddT6Ttv2vqOV+9Z8bxZP/M3i0r42tj3o5eu/wvNFCRZLbhk9cJTOCBa4lr66MeT2A977ecTDztv&#10;2nLFz+1JXJ19xLvLuhQJEw8bb5qlZpp14lk706RDIfYxWxBZDe0V9lV6WrAU+4FBStu2Vb277rpL&#10;Yc958+axKMxRqBnitzPSCSmwZFX9dNu2beqq+hljhBEx2TC2Pmynw+mZPU8gkgcXG9hWFAYAdF7b&#10;YaANFPzWLAEuYjhQGZ/97GePxNiIDG/cuFGEPDfgAgCTrVcExoAr6obRp87Goh4JSAbTvNVfY2Ne&#10;Ad5cIveWTlwP7FIIwFK6C4VsjQ4JrPd665YAcDq9YZuxJazqp3GmGY4q4grCdq3xIhp0AqsFN0gA&#10;PE9QnT29rm+UM8BGl9IbpSsxWaalQaPGM5cxLWxkvcp65e6c7ZXHJIsiDjkeorK9yvYqj4Me0Cfi&#10;2MzAcVByw2OUS719+/ZVxX5XrWGec9KP7b73P4vxKLlg/Sf++N57v5XuEvrsmbXiWUMnXH7ky8+R&#10;by48ufmG23bd+23hqJ6eSw5/z7vAmUKAj31ckHZwzq/evuTJJ7R1SouH2/d+YcWjN/YecenDc8ul&#10;xW3SDq55z4ar/3TOK/9pcYG6R7r2fXPZ+o/3zvq5G48uIfcxGz8urlgJfN2S//nThb+4Zc8XVm2/&#10;v1nBBZfcsbCCo9rru+Mt5+5QBe+9be/z//GYAm83Hv/Kw7//y0UFIfW8oWd/4OgCmafqf/nWpqx+&#10;7kawt74D/OgnK1nd+8xF737XnASAb97553/wRJLVHx75wdeNElsW4H/kyjch9sMvW18A4Ju3/+X7&#10;d4irod5Z534S4ReXvqW08okbC67u+Y99aU6iEPuYLQipnoYc8Tla+Vy2YFXBA4CUVgSoegLAOoeI&#10;o4iiR61Xds4Peb+dz68aBnNskGGXq4988A2KzlsCvdb+UvOvjNrIbsQXASAEETsEY4jOr/zWPDhj&#10;6jtVsBBMBL5bsWLFyH26/ZsEtLzU1uczAbraXnG2wKoDYDNi9I5Wnyztwpl3gWOPEzykJXw5DbFQ&#10;SzNKAWYsMhE04jJWrDWDJ34QIlkcxQVF+yu7Jg7/1gkOpkLo1h4akh2/MZRNKU6MMsEeNC1nl6Ib&#10;g+3YOc0DMnRdoj5NY4NaU8XPNLKR9SrrlftUtldShmyv2g5A2V4xcORxkHnkOJTb/ejCsZnhemUx&#10;zjrp2bvu/aawrvamaq/vrJPOGrjv28nh0YPBoVknn7VvrRYzl18k6pn7pN33fSudQ5w+PHv11m9V&#10;5yo/698XNwYTqW3+Km9bX3YghXobvVuufNfeYYfGhMTCflf/aSL1OF8tGvGCVFMfEmJPm2z7TlL4&#10;+pce/eZdRc5Fs1/0lb5QwT0P31fuT9PLDbfvKCvYs+gpT8PTH7j7l6oKQuq2fZ+8nb24vaf86pwo&#10;q+b24yiragV076KBUlZv2XTpde1DVSK68+ZtV77JYi9r27toMIm9qOCNr97LgvN0iceKqwr9dtaC&#10;yGqfgsyhBQ8gUq7hDB8HvXCVPcCaC1i4cOGiRYsWL158+OGH66+uo4466ogjjtCNnvNWr/RkpMvZ&#10;lczXkiVLREd/oQMR/TzyyCN56JQk4KeK0Fs4oXRY4tIrXUojIvyM6aEweqdu+7Z0FIFnzA1wIJa3&#10;ttZujDnBfsrIFlZTSJ05xL6N94Ds4Dpgp3EgK345LzpeqVMWV1vWeY6RisjZZotSIoBsS8oVgW0z&#10;YDoR5YJXEREHXxGCdpXhmal0FxfZM9hGUL5g1TzHSREq6BGaZtLDCICpJpwYb09xg1IutZ5GNrJe&#10;Zb2y1cr2KturaEvjAJTtVRxY8zgYh+mJODZZr9Crvfd+U4cPp7u+Rt9Jz9S+UCHhtMW0MXvuSc8a&#10;uPe2wV4tuC1X/Q3tuj+5TOmDSftmnfjMvZ970fa7iy/6NlbO+99fmS1SJVIeyctNMeV92ul60u0b&#10;3758a/0UaIVSj33kna/Zc9JZBVftXcom6aGC1IIiBp3cr4qre2/vHdzb+PhPlgc4z3naokv/b7OC&#10;n/tM9QWmLQN3fays4NDFs49lNfLqvZ8IFYTU0KV7OQu6ccLsC4Osqu3H+lJyU1Z2SQcTgK9k9bFH&#10;L12+/nYwuS+Fc5eve/drdwexl6srB7coXttHBU866/H/c111SNhQ75LURgVXKfYr5NxRC1ak9tzz&#10;jWEteCCRSowV+55mst+OfWPfky5hYO0EFs7UNb+49HNBcelea8WFkJky0KWbtpfSKKUvZQS4mgI0&#10;Ia4Lsvqrh/opmvqpe+XiuVLqJ7iaiL0vpYdPJYMaBLnR85pp+OV2Vy1Nz2OPPQbuMp60mNpaGqCd&#10;UaLuvZUOVIZ8cUCBQyzKBd8q5q57VZviIh3SqPQIEY3rwNgmC5zms7cOh8KAXrHUmSCkNJ6KaLG7&#10;hKU0HHZtlAifPnQK8K+M1JQDnL2vmIwsP0ZufDLKYgGCxnLjvDLZo2A96PL5YrK7mqzxNiyHT6UR&#10;V7oxG0ztII24aloFmT7R+NZrchvUbTq9bGS9ynqFqk+ueme9ynqV9QoJ5HFwFMdmpo2DMgvaVSh3&#10;RSfraG8hS6B1CPOsnkEFG/tOPGvw/m/K2yu8vkFtMd11/3/2NAYEj5VxzornDNxzmz66q3XBQ419&#10;8046e0eCyo3+tAdVccVn77v3dm3TzaSyrLpTBn0LWtq4Zs0a+cCCANJSnOeZ6beDINRb1Rn5PisI&#10;Bd/moPbba7tfVSlB4Ah5/vqv/7qGgHq2bNliDAnMA4KCY0ntkBqQz4HH+FaY1lFK3QBcgawGk8iX&#10;kCkL8cni2GaMf1KWigAB0kj89SvyMhhzL7Y1YSBQakeN9FxQcC7oxOcmznNtaNETsQqKVh2pju6N&#10;otGnWJxFrFfUF/aoNQzz14Jy1WrNo5/0VZgUNQNdQuhAfSTAWyTGpMAUN2iE+sD4aWEj61XWK0sg&#10;26tsr0YagLK9YuzI4+DkOjYzUK9wYDgEq7kH+LK0GbfnxLOH7v2Glj0PaqGsvrFz0rN1InSCvsVC&#10;sblP+jGtm1VYuG9oQChXYHjn2ttmK5bbo4/6DM3ROuF7b0tOkb7jk0llWXWlDByCtXbtWqFfVpuy&#10;4HQm++3E+UA3h5K9agVQxsCt6DcZIOmBRMDBaGAnFgkYkqEl/LSkIqQknm4Qy4AKH0oPJIuwE5QL&#10;DCYZww9bkWvFAVZJTHqI89zjN/ekqe0ljloeiRj3wluso4nDFR1Gl4uOGgN73vrrekVxuVXMDAK0&#10;cGLpNSGjqXpoKUVZmTK86e80NqibQJxMIxtZr7JeZXuV7dWYA1C2V3FeOI+DDKCWSdeOTdar0v3T&#10;Ic8nPjeh38F9gwroJrh7VuOeW3X4c5Ggt/9JOjNJa5vTpQT6fM7ue7+ZIr29Kaigj/rsu/c2xYSV&#10;Mp0XnUllWXWlDKWCDd/kP8P9dsJjALFDxl4ZDcUbcG9b9KvnfZdffjmpiXkaRzn8a2xmWGsUGrFr&#10;BMCGtU4ZB1fwm4UeQa9HoNKAFu9MuTZaw1htcTLRv3hFWdSwZQTqkWc8J5XLEGh4r/QAUUNxhBar&#10;YGRL8LNGVk8M2l0dios/40jMCnMuChIF4W3mC/hL80GEeZ1padDINtWcFjbaKkBN2lmvsl7ZGmR7&#10;hYnL9irbqzwOWgLRUYlehH0k+wkegnFsZuY4KCE4EqCDaiSEgTu/vue+23T81WCP4r09OlFpz306&#10;uFjuilyWfXNPfNaee2/v6esX4FVweM7JacepfJe+tPJ5cPaK5+6591uDWhXd069TtOaeeFYmlWXV&#10;nTLMO+sXpI2bNm0C8nFlv9327ZCxVxGiRot9wQUXxJ/xvu/Nb35zDRY6wIh999/WMSDiQJYEI0r/&#10;9U0swkjbWuiMRrNO7yLi1KyLYBrDWJ37WJablhsPTpHDtqg4lqtcXjAAGziLgNLarIH5rLFBiZGs&#10;5Ul1XAtLg+cxVE4yl8tP04Qrln9HIlPWoEiDoiWx6WIj61XsiVmvalaInpvtFXLI9irbKySQx8HJ&#10;MhQzcxyU9Njwpb8A4M2ffHPP0MBgj86cGtLuzb0KBQ/t1aJD6drsk89O6Df5UgNa7TxvxXN3r71V&#10;UFn7hYV+5518liLDMk9p27BWk6149h79zKSyrLpShoUvulTaKACsjslaTpCCcUQeBw8Zv92oqsOb&#10;nieeeCImJYrYFh96jLRLDZ4Ej3mfai27B9dWsqw+j6FjsCURvBo+bDtCcxaUcoESYYw9t23rz3Zi&#10;Q9ZIkyrDpEOIYkZdRU/gykiSImLwOeYiO3A3llUrziglSqZWfWevzSvznK3arjtnYtUqPpUN6qJj&#10;842iALX0Wa+yXnWirtle1UxHtlfdDUDZXtnvqQ24eRyciGMzA/UKR05HnGr+XduAOQRr3VuO6+3R&#10;xt7eOSc9a9fab/X3aGNdr87EmnvyWXvuuS3tAU6nDTfmrnjmnjW3ylUqdgIP9qZNwrfJs9Qe4J6h&#10;3jl6e883B4f6Mqksq+6Uge8Ar169WohD24B1lE903T16Zr/9YPfbvey0Q/SbjHxtqDOQ8/OIDLm3&#10;xvCTLDEWWgOrThYRJmFVzliOGNha6LE5Ts+4YpBiMTDhWdb0e7usgW68iXKpPW9Nr3JZBa3eop5D&#10;t+FhrDiznl5JT3VA2tExdRYDwojzLUbY8OyU0jBlRaSXYQahjdTG09igRu+xoV1Nt6zVI84OZL3K&#10;ejWSoch6ZSPsLpPtFaP1RAagrFdZr+xmTOIAlPUK50SQtbexr/9kHfJ8a19jj6CwwhRzTxagTehX&#10;WLfRMzDn5B/ftUY/i6DL0GD/yc/W14O0mFpgWKdAz1lx1s57v5NJZVlNRBnscme/HXNXA2KHjL3q&#10;HPc6ZfnFHZxvATyOCK/FNqPI4vKeiNPiutxWnNmWMy+YAUCyeCYiWJASkNIgmSbkiWEhoBE+224w&#10;hk4r6IVtCqoBe2h6ky0UIgJvZY/4lYPDEfslIx4KgtUYsAVC+7nlqVlVI14x4yPsrLVuHbIYjU99&#10;gyIchDyNbGS9ynplE5/tlXtltldth6FsrxiJ8jhoMDxBxyaPgyXk0CcsEvr9RnH+c9p2OfuU5yic&#10;K3DbO6jZq3Qmlk696usZkN+kn8Uy6W+Rt7+xT6HgfVoXPZT21ukQrEwqy6o7ZajhkTwOHqrjYNt6&#10;jf6wuQcM2MYoGINRMUwHpmJ44PJQER1NR9KdoAYvocPR03FFfg0Aj4R+ocYCYNgwHTA8GWOh/PQI&#10;V+sSMWVk3uurtbBHQDTuay1NfPjgExAXjMr3tehphsFkMSeWIQ8dQ44o3XAasesiAixOPCkAw7xl&#10;5sJNM8UN6uIQ9XSxkfXKfTbrVbZX0dbFjpntVbZXeRy0BCbRUGS9QqqzV/z4wNpv65NGck+Sy7fi&#10;2XvXflMmSIdC6ytICvbuuP9byVVrzJLXWRwBfZu8G238Heid03vis/fep48D62NIyY/KpLKsulaG&#10;VgiUx0HDnOJEsBL3Hex+excAuO/SS9MG8QjG+MmXkByHNBY1xALXOTAr2Mk3lAmZklFE2EMb4TFc&#10;UkTEpTQJ7UEa5+KjwREZGkzSeMQbeaibmD6CQy1jhk6E1uIBEK6U5kcJBHq9w9YYGyY9QaBcbH5m&#10;4sAfQ4KOZKLLM+vUTs9dRxQO4AplGIsNyVeIlUbMQ1aJufGXTtyCRNGnq0HB5JQ+jWxkvcp6le0V&#10;c4LZXo0yAGV7lcfB/WEoZqBe4cYQe9DQv2TJErkBWz75W4OK9sqpkfeilc869UqHXPVoIV7vrBVn&#10;77jntjkNwd10RnT/iToC+jYhXa10HejpnXuyAsXppxw1+WuzTtbXgG/NpLKsulOGBS96i7Rx48aN&#10;ON66NDJmv91A7JCxV20DnKOj4p5jlp5o7Kf8Rl9YNPaystjYb3XPsAG0A7bFoFNPb/gOcPECFApx&#10;fDJQKH8Nd7UnWHA2pSGBbF4VRxU7MBAryU8DWsC5MZisrYhrYbEAZkxJevPTpLCvpAZ7SS1SspJm&#10;4KRkQ+whCkuAiQTKcjWN1cWPa0rdvVWY+QIwPDegXH5qXbgAegLeVRDbzQQdM1zTgGHSKFgCaVsa&#10;CjzDqgXiciP/iMiCdXFKbJ4hErXNzEQmY+lMJRjPF5w0vyERqXFvabvJTLlshaJ4WpbSn/6MM1Xb&#10;yJUocVI1CdTGvX2FyhVZ9LOyC420UCuphMQ+2JvULyUu6IvP8uFw/U+/lKZW8XUP379w4WLkfM/a&#10;B0bRf7kO7lOkj1pn1XJ1xtD/aqKnU/2vepPbF62I5cJS6vv6skXxNuq/9aS9/lcnhJNruP6X01it&#10;+q8XdIdmL6tmoOKTVuG4FtzIgCT97y/0n57e28PN2PpfTL5NXP9FRl3YrYb+q2vLRiGQUs8Ldseh&#10;/zpnFaPaov9mu7I9la22/g81z/lL7ClcU/aOZJG0LiVJaVBn/hXfjVBX6im7YdFzm/Y/Sagw+1Xt&#10;EitUShoUemXT/ut9rKaoNfVfpUT9bwwVLVD1azhslqXTY5NU02RotP+pn5bjVKGxpVQptGn/ixc1&#10;u4TcavqfTu2p9N9EJqL/MuymM9z+6yt3/akthprDQVv994iQGC6UOdo66X1S2mTxyjoW9l8Jdbhu&#10;qdIpY6p8KZBk0osswUyV2cVPGpcL/aA4TdyW9l9NU/SigsmShaJqVoP0vJSzPgpb8JO0pSCCqAuZ&#10;l75BoWzN4aTqF6mUQm2aXx9Mo3w4wjpomnpFYtRjZbTVVAEGuvB/6MUj+j9VK1ApCurE/xnV/o/f&#10;/2na/7LjIP/iL05R8jcKBmUbk79jbou+Vh4syj21aNH/pE5+TvYR/Z/R7P90+T+V/S/cgKQM/aXf&#10;JfVLwpHtqrrPxO1/qf9Bzi3+T9D/4E2V+h8++QEpmgP5u+OX/k9hdWmOaBOcpdT/cM5rTJx0wv5/&#10;6qSV/y+L1Ncr4UyO/hcmGmOeHN29AzhjcB5r14X/zwgCn01PqRp02vj/oV0YR5L9ryo+gv4XnowR&#10;UOknlFbdRsbDIlUr/R9tkddhutVgpFFyJP+/8H/KfZputdToqdzS5rvfFSU0vwIz3P4nWyeGk/0f&#10;1lXVnMn+6/lw/7/QrkL/bUhhIBVXWM6BfSneRo2aSliUn1oQbgJISS0ScJZLrOzSMPtvvS0oJ4X0&#10;qFR2pVH0P8CiqP+//Muv/+u//pibplRr922QGNqP0vCT8owwibtChTTlvfzioqnSQ0WDA0Kmdamn&#10;07sxUJH0d/jJyTxEuGwPdn+O3r9pRiMOvJzVn2YlqYX7lRlAIXxFlS1olmFh53VGZOqmjSFcniNJ&#10;6gVXFperw0Py+rss9FhekT1hAA1ByCe4ZdTaLUXrlMIP32eCHwryTuOixBTk54LVsmdWXEVpuAqQ&#10;Sl03nAdGu1CvGvPuaby1RlmVzQMCr6kHueQOVhyWa7wpjp7MX1fTmpZylvqDPU1FFYBWdq1cZZA6&#10;uEgxSBTOOrLX/wpInG4Kbzxlr6xhMotKCDX9w8XnB/fDnofAviWAbJEbzFvVkZhbn3qlynaj/zr3&#10;fyL6XypwTf/TZEBxTZ7+p4X9rnJUoWICK9mi0j5MRP/7+/YN7FNHgnMNt1Os/0nxKovaqv8YTBJY&#10;PSr9L+2trTH6j/IY+QAZov5HpXKJyaQ09b+Y6WuePqCC1MWaVgWO0NWx7X8cC6p7pD2S/R+P/muv&#10;4Bj230N7koM+sFLsjolGiYo07X8xIeIrWrzamMKrSbT/oF+RbWf/S0uOWRhF/9kYgwxb7X/spxSk&#10;FUKMI0n/qx6nn9H+kwsNiYZItScjOjaS/U+mMZiv0v7vK0eHsex/6XuMqv+l05KUoZygb8Kzpv4X&#10;BVb6P2xKelT9T/KESaTqHmf9lwA1aWVNiFrR9n6S9F91HVv/W/2fdvqf0C8S1sBaKH/z0xu0ctR2&#10;o99CGMO0ovC/i+XNBR2rB10MER3A/k+w/4XXmqBd5VILCbfo/zAfY//4P53of+pSw+z/yP5Pe/tf&#10;TfpQweH2v53+V1OEycIUs8YSziToPxOUQtfR/yniB5Pi/2Bgx7D/Y/j/7f0fs5f0PNjw8el/MTyN&#10;YP+HmdCR7D+uQjv7XzZi5LOy/+VJQ3X7X+i/GjV6dPtL/4s5hVb/x8a2nf9j/79Eo9Z/piqoqccm&#10;7oP9D1PtRXr7PyXsYew0T7oHPULIqT0kxLGTksgin5KZs3i5Ph56S0Y5easylOi9hhazgRktPIBy&#10;HTVNAm9c+Ae+txTKlNpTsk+z6c2dsYXRL2Gt8rK6GP5B9ZgMA8VYEcs3Ekx2s6KAxGu9Fx0lTRwk&#10;onaaK6hRCydID6sJP/ND3aEZYTwJ/AqC0ARBWXQatEhMQdhBW0xXhPQulypAzRl1E1uBRlEarA8c&#10;xjZyKWbVkidcCX2YV8YqMtz0wFL1h4Zmz9JHBRvE0FwRuPLfgjfm4AsWVEABbpuSVBnMHVQQORF3&#10;OKWYBSRxsSQh0ZEbGQRCcCMFEwoJ+011E2ZeEpFKDaimWwf5eCalqLX1v+yn1Ktz/S+2lu8P/S/3&#10;3iPkydD/tAsAebXVf6Rh3UMO49H/RFytNlz/PQkyqv4XajMp+i9KnsZCExJXFaTnVTRBQf/LmVHn&#10;QiBac6gnjlowGLfT/1J/6Kee5bXA29n/tJ+F4sZh/weSj17rALb/7vWu+Dj1v3RJO9X/FLtOHSAZ&#10;dnpX1cVULrZu755x23/5VVNv/7vTfyZERrb/nel/IbRW/TeAt1eAeJOH1Wr/+zu3/80heAT9L029&#10;BoVZs2cn/U/R8hb7X0XACp1v7sPqWP9H9H80fGipWhQIViWZ2vHo//jt/zj1v7CQ6H9Q/wR6C/1P&#10;DbV37x4JJ/g/ZVhYVYG9eDEKFwRt/zEsJYWDzf8Zrv8EGZgeLSKcLGlJs3/VkkabX+RAv6jpP4Zl&#10;Av7PmPpfjgVN+1+tFqxZfsYCbL67UtL/Kso9qv0f2f/XUp0wd8y43I3+F6JO3liIpbFEC869LMX8&#10;87xT+z+i/o/t/8u4tdP/cu7vALH/eA5j+/+VhFv8/7r9x3Sj5NPn/3eq//b/7c90ov9KE/2fEosD&#10;Nty98bztAOFoonz4Z9Fb9dhMLltMRl+ImBo/aTmmilHocqgevvAv9lt4o9zoIyo7Fselw09ZbkGf&#10;YQBTpVfoAbwRFDXPPKcgV98KwY1KNzZDXaw0yIf+iQJRFheOiIuwwHkbZxzMqsctC59XXK6paXJj&#10;abho+IGIrbOkYgxsU0gdXXd6AjL3c5NyYgZ+awINpBpZ1JaDJRP1zaNFQbDsgW4CSqFqe4uoNRVk&#10;cWwp20JSrDhAaFVly4xJwtWIbmokTUW20f8itkvRTf0v1kVXq6ZTEUmHYS8tGyQsXFUt/R/XMa2g&#10;rpYOxgay/lM7BGgKE9f/gn7ZFi53MvS/XPcyefpffjkMgUf9x0ZMVP+LdbxN/S9mNJIdK6b5awKv&#10;6z/j9GToP8tbPLS4sjS0zt/3k6TelQmK+s/Mozt47FYYnxb9L003FqbSzLJTFJHdpHLt7H/TAHZn&#10;/63SSM+NaP6j/e9M/8txp3P7T/8S/3JoJkv/MTtUqq3+gwxHt/9e3msT3WL/h03WjKT/aFS39r85&#10;jqMY6A80rXXB/g9bq8JsC51lbPtfzD2ReCT912xpB/rftP/y5DvQ/3KsL5S8RK22/6jHCPo/ov9D&#10;BNgSg0I5DAX/Z0z9p1PoigZ5P9j/Vv9Hg3XpDLAowAYwDL4J4sbmqJycBO3I4kXUmFYa96Dyf1r0&#10;3wtNC8RLXBxIPCn2fzL0fwL2v5q1n6D+EwGeBP2vpiULtFn4P9WK6JI4YfliCRIKNl7/3/Z/vP6/&#10;OvgI+j/J/n8JYSfZ/y83L9guYXUZRIL/X9f/cv/pJPn/fB4WgzbM/w9bdXg73P+vQ7CR/B9xmzSn&#10;Gla68X+sWKmfFxeaF206OgR1hgp+wjeKRXqfuVI67mF0EaNp4jw4kVh/198z9LY1GAsTH4krnlMi&#10;WaDpUdZFmKDNvemnQSjE9KhgIdgkXpTGQnD1YdVANKHb4QExeAujSzmtYgNUde+mhEnshuAnzZwS&#10;B/pGR1Scv/EhDRq9ChC4LvsrHro8ehEG5+L7w0k4xdw2CsArLJHLdQSJt9ZpO/HQscDdWNYr11qN&#10;GZ2A4ffNtWfINrYFUqWxLOG0aLmArEpfLsiP2wYquen/xTroEnyWWpSoNEtJi6KVLG4UL5YDWTOb&#10;wdtqFbQyJ2CcGEr/IOu+E/U/1gU5T57+18fv9vofpoGC/jdF2on+u2qR+c70P6kHmtOq/9FBRLVq&#10;qj62/rN5Oy3vLfRfC1VQlWo5dKn/feVJ+KX+z+pn0buMQ9qeNGH9jxFaStSFVQz6P2wSpNYX6J5I&#10;qRP9j6ta3GdpJsxbeZPsfwp/mDIaaCbdTzu3/9YiJsJ0IcAJ6H/ZLyJXyAGZJK3o2v5Pnv7HYY7K&#10;ciV5V7OWblYbxuH635yTVcZR9N8uS1n9YHtHsP9Jf4L9b+4wggEpiQeAFvvfPN5yFPsPS7RI0/5X&#10;zi7tBbc2KePRfw1JzcDFaPYfm1/snUGxme21BqLeQf879X88JSfKo/g/+0H/m0g79v2o/x5Txu3/&#10;dKT/SUGizMHAxZDd3LcVu3m3+j8s+Lw//Z+g/8lTSNFRjL+uftl//B/Z/6nzf/ab/S9Q68T13wow&#10;If0P62ALiZca7fF9uP/T9LJqo1LN/k++/hdLskfx/9l0g0PShf/jWeBJ9X+aIe6x/P9K/4tqYv+b&#10;+t+fTvBN+j+5/j+zS13a/2H+T7E4oxxhrRjR/2/1f1Ry0/9Rq9FyXH7hGW4YZfyO8JgDn1E+CqYz&#10;yHwwi+OhBYUWaVrabgrDM0KXgStGqTKKS3Y5Z4zTxfPmHp5kmKqvH5kBj0PN8bUY/+IEuW2xO3C0&#10;BWz/gA43RbKmTsOhhcANFYdOyhVO+UJoestNFBe1rlkiS5LE7smWmG5YouDiSIYYo2vlBMT6XTR5&#10;C1fAu4WHbV7HT6WtEQI/zX/ioZrUscK5mkiD9PBgiZHY80D0NNLw0PVSXyOja2FBSU9IScu6CRza&#10;5SFiQcjiQ//shUa1pFaJeKGgzZ1rVTvqERUpa9ScHmJ7IQQoIR1WWRzoUvTHVNdSCrHpCQJHycAk&#10;2KCu/8UmvSgZiHaq/5Vv5wmFMfS/mt6CQ+MccmEfxtR/twgSs2JEIVD9Fv1vHkZF4qj/DknBQLf6&#10;n844AfIlM4X5CsYq6XYxaZm0C/0v5u2oiFfBTUT/UWBdMobs9RAb1mqq6fhhq/67p9BGljYw3g+j&#10;/sdOamW2SlP9yvynrb9V65cRfmdBJqUoioifrQpFlPa/2koTOxojSxxfbBma+q8TaIbbf0mjRf/L&#10;qZyO7H9T/+vbjZBP2ROrwRiFbLH/Zcpkr4qDGEa3/53rfwTJbiNuCv1vzg6XfFaLLUfU/3CcmzWn&#10;nf1PMgz2f9jOgnHZf0+9u5ujBlbFYfa/SD2m/Ve1sTyj2n/G6LItio7QXNrQtP8Fnqlk2+QqqjRG&#10;ptL/cfg/WgI9yfrftP/NTenD9b+cJhu//W/V/2ZIzV2+Rf9TBd1TChElrGtRV6qetqexEzhaJHTA&#10;ilGodNNdbGf/m8vHSBztf2qjauXgBOx/qVRt9L+a+E76Xxj8pv9j+1/5EBOx/2Pqv2o9iv6PaP/D&#10;0raa/zOG/R9J/4ta05c9WDTtf2+PpoMnqv/FanMRSXG8gRb/pzAXzFPHFoerybT/hiTD7T+jcLqq&#10;ExxH8n9syfen/jeX3kRpAP9ocf7S3IZLHfj/o9v/5A950OdmEvS/OHBrZP+/sP9FZNc1Qtna6r+B&#10;ALo6Xv0vzRaF2WwxvxuraqtEGieIuZLhKPh2V4GsfkaIkpKFwHfy/qu4PF5U6QT0lvshC3PZ3BgA&#10;Y7VeYUtN0SgudtNVcy6LqfI2mksHmS+x6ScCTLJKt8qfDBjRQJgH31C0rTnRJARorswDjW1nMaqd&#10;F1w5ATba7cUQzk9ueAKyokY8sUGpYr/D4CLswZJ9QTNmDzXy79pRaPRiUfG4mNwrWKwklEgaCuIJ&#10;wQd+2hCzLoVTkZhPgVU0Sj95CBt6KAeiXFpTEEcOlXrY3SkOwSpCvZYnQQytyk3rmiuB6L2TsCs4&#10;AY+QK6UsKDmSDFWrkEnBNvXygOcms0rYRljZ4L8j/a+EiTWMucaj/6XWw7kvmB+3/ofTcVr0v2zN&#10;/aX/xeF8THIlFS22eNFe7qEU3Ub/K5Q4cf2nIyf9rCZZcOxQbIxV+aSd/tNNxAaqEvXfPaVF/yt7&#10;OFz/Y2VtS5v6X8TKClNcTvOVvabS9tL+V8d4OCOkWu1/fGIJD9N/TR5VJqvsHdV+eGrkTjG6/vss&#10;ABsTa1pX9r+p/16r5s47Ef33nI7r1d7+F+4X0kZubri6/a/OKejY/pctO7b+Nw8j2MeuvJIT29Kw&#10;kiuh0mpSuAv7b7GMYv8r/W+eWgI/6EmL/vug42H2fyz9H8P/oSNjuq38aUToWv+rTs1JV3S34fa/&#10;7Mjjt//lkBr0P3lkth6FxMrdxTox0T2dBB687AsF/UeFmvNizeHVE0yVekXVdXvZFJDKadAxOME8&#10;jq3/4/Z/gv4X4ce6/S9AYNKrybP/E/R/ps7+F7HiZP+rJUJ1+18lmJD+FyYrQc3isIY2/k+xHxj9&#10;7ND+N/3/pv/Tqv/NlTjUC33Tjf1/AtJJ+Qu7jybE7uAhCSwT5VOM5M0VqTXdtiYjujHsf+kel4f1&#10;jGb/W/T/0svefOfq769atRLevvzVLz684YF16++/5qN/6jEa8eq69PI3r157x8oiMSx9+StfXP/o&#10;Q/c/uPZVF7ySckfwf5p+SM3/Z4q/jf9fuWHu4G38/2Lxha06XLXqv4U/sv0fw/8pfT6JAOhs04M1&#10;99CL9TTHaZwrVNYzBOXbQnFo43ghi1SHsE4ADassZLp3N6AzIHf95bxiS4QsUe1svKBpVosSm98T&#10;IhfEye5JhaiOtDR5IUgDUC7DElesLMkibyqFUAnJmB2AVYjY9bTq8JCpXx5ajKYDS0jDvLl0ZFjy&#10;X5Xiqf3h7JUrJWJLRbVDUFENrKkWEQQtCmpqbbGgSGBQDbektBbpYXFiU9p9VNynV4W4mjF2ZXHo&#10;zERY2eoWcVmik5BqMDSkSQAVBqrgcCqR0PHwTezlqukUe6+2qRR6VyCoMupLRSqkXUPEpWjLFtEm&#10;4S71v3nWPAK34nE/iv57p1YsukP9J4t1jLLcl8et/1WIbxr0X5PM4fvYtEo5izH8rJc2+h+2PE1Q&#10;/9mJ6m6rexa/lDtUZeiqE2uG63/Zv2gIu8XWf9Z1t9X/OPy4aDovaowi6W87+988I8CH4pC+tP99&#10;LfY/aGa0KraZE9P/0h8ap/6XVrS9/hd7U6k78qF2CLOt/ndv/4P+04lGtv97Kd2xfdrIjcVbK5Jv&#10;aMeO7X+5E75m/0Gh2N6a/e8PZ1k5AoyJMG8Ts//liU2j6n86WNF2KXXkogPU9b8YeRlN3LKV/a/0&#10;P7A9Lv/HB33V/Z/J1P9ywbl4Zue/TdOE9T8NmDR6dbK0TzwqVlc19b+t/1MebFm0QulHWcKRt2TZ&#10;ov8zjfa/cIBiJ0KeVHaY/lcHQWNUy28jVQh8gva/A/+nE/1vHjlWDmQFpy36n9p0DPs/uv6Hga84&#10;PD74/0UHUKHd63+1BDqZmkJpsIel0alGNOo1Ef8fC0ZzYwoootL/9vYf45ayVNuSsTl2XSxtKw9j&#10;x3j138bWnW68/r+qVLP/Rx551L/f8vVXvPJl27ZtS1LdN/iyl7/ks5/+3HHLTzz3nP929vOe+8pX&#10;vtz6v/jwRbfe9u+veOXLt23daiPzla9ef//9Dxyz7EknnnDKZz79WcPAadL/Yf5/G/+nrf4Xs5Pt&#10;9L+0b5is5gey7NbQivpbm3iO3gBp3OTO4ie+iUvkm6eWVd3VCN5qhLLqr7qc1ZRhzCri9m4d2KIt&#10;gwf2XvIcnW411q5L7CoqVLDHHcZE7LXURn2KqDGpKSUwdkyM+2hlshUO9W0OPBBEUGWNhh9/Zcag&#10;o59xvCy7cZBAqEiqnSZ9bcigH6XqfoJ58mhhd4cnNXNQ8zncr6gyimQ9hufCtPT3zj9yz7wj9iw+&#10;cfcxT+vpnw2QDp9hSLlFzWsRaTjbNS80QHvTW7FXVapsoGK5cllTKRXZS7c+VTIlK34u6Otd3tc4&#10;sb9x6qzGqtk9J81uLO/rmR2+sQZhRFtVubyv9D8BY5jkw7lcHq4scHizJqQ6V9F716U7/S/k01wB&#10;OB79b84cefAohV85oFaDyL+rOf+wOT92xklPPvnI44+cN29WamEENS79t9EYl/6nSeM5C3rnLu6d&#10;f/Sco07p6W3OoTb1v1g5zEYvuyZt9L86GWWC+q/vlc46bHbvwtn9R83pO3aeykV1rf/qFToHy5NH&#10;cEWhFh035mRM/Udn3DrkRf1SWxRT73S+4tUwL8cn5BUam1wSioOa76MOVGrfHBqgj85bgTvRf6YG&#10;KKua+m0eKNhqqTBQsaaksX3gfuL6Ty2i5K1RiNf6r5tR7D9hfzeo8tbGO/g3wXHpP9RsbcxhlAbi&#10;ItY6mv5XI2YySmEZvPsyjEXKlTFsjlksvhjD/o9D/5uK6nLt6ZY6U+yTGkP/Q++rdSu0ztYAp3kq&#10;9V/QdLj+N7sP0q5ZqnHqfz0wYmVDc1TT8kvUJWCI3+Uqj2ez5CMM7lz/DwD/J+h/Fe/df/a/E/3H&#10;XNAxu7D/0QCyzaeN/hdrbWyo45kmcVhJ+l+ddJXMZrVPd9LsP2ay5ZMxVIEParTY/2GmdWL6Pwys&#10;ul9b8uoA0s/mz7B4Ldp/lmt1Z/9pICi4oDjedW7/HXJktH300Q3Pe+65v/6rb0znsiro0tf7+c99&#10;8ao/vVbEH3t048aNm3Rz6WVv+o9bb1yyZMnWLdue99zn/8ov/qrHl5UrT1WWyy59Gwx4xBzB/2nO&#10;6VsObex/oXJj2v8R9L+cnovDZSmx4f7/MP2vlstZYyuFGab/PccuOwkoYtcBbbAhE0/RA+O+2WDp&#10;M6pplQjZ1Zx79w7Mnj0rCatazgfBsjmLIHDqUdXxUWRUmuTxFFUsk1YcFdJMz10oltc07UNwYzHx&#10;HcgCoDQBMAma/T9+zr7oX+51SS8DeLBwm5zzhegQP/G8EYnpQjR87O1+YqcQk0Qd/dctIhLsQGNk&#10;Ig3rr5zR/VBveagbH0vWulirEEJzaqDW+vEndYk1xTRHV9L9BN6ieEvFCKeUmcPE5GFLhpacsHfR&#10;MQPzj9q34OiheYsG+xcMzlk41D/36M/9Vu/urQ5gFnHg5rKlwniW60WTNIqvJVdNVjaKmPyxH3sa&#10;HVuSIsZr5bEmaDtCTf8X9wz9t3mNEwd3H9U3uKCnMbshme/b3Wjs2NfYMNT4/tCcm3f37B6UaSC2&#10;EKK+Rbsksad2L58/tO7+hQsXU8TaNffTOq36TxtZerEJrGPI2VU4Zlbf/N7eVXNmiQl5JY/sHbhz&#10;98CuqrEqgm0m6dvrf9Gjov5TEJzU9L/6DPIw/adL2hNdccJRf/H+X2sMPPHQ6ru/9Z07PnHzhnVP&#10;DEgK7fS/nNVuq//KAM3R9b9v3qLeeUt6DjuiX3/nLuqdNaen/7BG/5ze3jmP33p1Y68asHlZE+LD&#10;aBx4zmcPZT+60//G3J7G4XP6FvX3LJzVs6B/SLzM6mnM6Wv0NfZ87uHBXSmww0e8aBEHBt2hLEwr&#10;RrR+JVfVEjImg82qO+lD6++qVXO8P5903KrEUpowatp/nZdRdq6yyMKMDwzo40wsHeMx801VFytn&#10;fwo1btofyTlxa/1nUokmSDY8naNe7NooLB7nWFQ0SeBBCiLKmPQ/rEhCOLGJsaXNj5x1pv+yM3FA&#10;dN+kgaL+1+1/AC2MCMmQhp3Pwf5Xa2vLdSqj6b+XDXPEQM3+M3NaDoVJnCUTSuwGKnBqqRFVLZo/&#10;5ZCXrVBM9ulnaf9lkCuRKjtrZ5JkZC0rOZNXqYrmLpUz+dwOX6ePq5ejpNKl5VrVREaaMay21ZSt&#10;VtAt1AZsn24S5+Fo02H6LwfAC7bDcZVxhJKeduH/MBHgEdBG0vpvL9n6hu7R6FaSmHEs+98MZEUL&#10;4KaJOtnU/6ov0JxB/8s2RVv8FsbKth8+edTG/0mCL9eOek31ePUfQU2T/zNsBR+1ro2/qUsO0/9y&#10;hcVk+T9J56P+VwtDrF0d2f+2+o9FHVP/K+/UjY4ESv9/cEgTtW38/+pkbJSqG/3XoQ/JDhT+QyH2&#10;ZKMKc12NFE0TVLRLN/rvsaCp/8VQ7o4wkv4z9KSqVdBmBP0vwUnp9xZjUtVkybAM8/9r9r+RvPqg&#10;/03P3wKv2C4/Bd/O/6kc2srrq+z/4IpTVnzyU3//8xe+/u6711T2f+jUlad+4pPXvfa1r7vgglf8&#10;7Gte/ZIXv+Lxxx9XRdPzT1x34Wtfp8RvfsvvKES8/JjlCxcuuPfe+178opc+vulxfNlyxMT/L/q+&#10;/AGYRNNKOXCmd/XRR79FVdJZOZX9V7oR9b+gX/n/TcWw9WsOfCPZ/3b6/0u//Pq/+euPWQESAEZk&#10;0bG2upSOTbWIyEa8sKvFvL5WwSlUW3lCqT9XXa4cJIbPkaSuVeEWFMU/ERmDK0Ny0NTS6Y/dg8HG&#10;p5whFxLQnUqLlmo27FtH9qRj1y30vRyfMBypssMX39L8XgJnh4OCUkMWw3JMhkKUjFUbKkrRtayq&#10;LwsNYMNjc6JZUUbPmCyxJrniNmR0YIRMO+pGvik9OXwDqRk5IZkVnZuaMkDWOsNPK6ULNRvwYFZ7&#10;+ufsOeKEvUectG/pKXuWnq6g2FBPX5JzUnfOrCqyDg0d/Zn/r2fXllgdtaM+g8SOIJdIN9PDpEqF&#10;+nlZgZ484xlnFokTGRxxkDAPU1yi0sDkKhWY9czZQxfOGzxiaKCvUfTtwnFL/6+CyXuGGpv6+v9u&#10;56y7B8rvwhsJJ4lhMVloXQjwoXX3LVp0OBURALbW0TS18QNZuRXcUaN6Hzu7/zVHLDp7/twnH7Wk&#10;ccwx/StPbcyZowR7vvntx9esufHxLX/yxM5Hqy/1EbszTVEeUf8rhWk2Vst8QVK8cgtAqRseGJr9&#10;ouomsgpf/vNLFi9q7Nm84Yl1j3zjm2s+fP0jW3bVQ4KF6Wyu6odDJJCCMAG00LNIkPR/qDF78TH9&#10;C5b1LT521uHH987STEXSokLuyqjgP/8NPfEfVw/t3SWd14dDcWhSR65muL3QtL3+l+3ZHOZH038N&#10;uUfO7jtqbt/RcxtHz+mb3bMvgbcEChJjpXqnmZx9n3t4365hHw/DcjKVUw1jzXnJQoHTkkICU1H/&#10;qUvq5mFvNnWkRus2rD5m6anDPG+mIYpcEgtKokfJjFRgKPXcAlve/9BdJx5/WsG8OkhZdEG52bXT&#10;jyJj5UA396EUk5CepC5tRdG4w/SfZKWuFslVeqn/6lPFXGRp/6u3TftfGKGU3fafTpS+2p2uhC5Q&#10;qVb994ux9F/EMTW2eDVd9XMPE8Psf4hIl1ax8v5p0GD/SwuQ+lRlRjyyNPWfw/NsfqsF7VVF0wRu&#10;SlB9diLp/6zZLGtK3zKpIpxppC4ULTRT2dEKgadXpb6V/amw/xJ2NdYnJqvGKvaGGFNVQ6qWwhr4&#10;FaC/OSkcJg5UFpoPfVtyaqQnsv/xMOfEVUONktbqYxksQ+qI38bMKTsJIU6N0pBdLebs3P9hIPYg&#10;XsNC1B0TYZHGYXQs+9/8LlGp7RUqa+p/IQ29Hc3/qQYR639TK1J/L7tSaPGylQtnqTzx3k6Fh6FC&#10;sbV0xcNWmhqGcqv9RwhN/6dF/xn+LLGp9X+a+u/hZkT/p5q7oaaj2f+qI1vaZU+vXDUP+lFc2A3k&#10;0NT/Kk5rUqPZ/xCupLHinCBPov1v6n8y/2kSsHP998EZsWoQpJRO9R/7X8TPPNc5sv9TRrbK2nWm&#10;/wyIkSZiGVX/i9N8HWYoJluH63/d/sM8XzC2lS7aNw2uI+p/NfxViKkZmaz5VEVnLy3wMP8nKVU1&#10;uRxioWkobjROXXmKMO3PXfj6u+5cXfn/+77yLzfcf98DF73hEkYoVEsacOqppwotCwCvXn33Wy59&#10;0//6/y75zf/vTZ/77OdYC/2GX7vYaLOp/8UuGWYky9HBc3xectgypJb6X007Qra9/g/7HAwz6XX/&#10;x5gohuutIfZ/ov7/yv/4xb/6y7+1/vcct/xki9u6i6NJlyDziDC9gL7EJxOLHgUL5ylZinZhOo8B&#10;yYgX2gZDSCeVjlzC2F8ofOkl6yYu2YpdF11H56QGqWrlYp5m9M95wZAoh8pKixKL03FspLSFFJNU&#10;pmHIrDZLM5NReJDl9mn7IoXKlhNpw+x7kQLxlkxWJpUG9nMXasmwmBzKcQhnADYPSkAFlUzPX/nf&#10;5n3gLYff1XjqyQv6D59T+SXbv79z996/+vS2qz6+bePmveYH6bWawvjEndycmCtYjaOmRxSei86u&#10;Zac9fv47Sm+56D10wdRn8bArALz0s785tOMJS4/igAcpGF4Gl5KK8pCyiKiYpac//anN/lCpYsFn&#10;MlhaZ1PUvYQZ8/p6X3RY42fm7FUAK/lMFfStboq+kPhMrzYP9X5832HfGehLEYgKVGOooM+tsqx7&#10;OEWAEcu99zxoKZU16myaVnU7ds6s0+bN+aWnrDznjNPm/NiPDT71zKEnPUk9EytWXtu27f3Xr937&#10;13972Xfu+K89aTWVysU7dLu01//qM2ZR/z0k1/Rfsi5m5ur6X9MN/fyr//OzTz718H07t+zYuOnh&#10;tQ9/7uYHPvmfW0bQ//L0MvqF9Z/AnTU86n//kictefYvoktFKxf/Q+hFlzYAfuZTjtf2xWGCKiYv&#10;7/j+9x64+brGvr3uPu31v9oYRgWjgjX5RCGXz5370uPgpWz+pN6lYpf6UzjkZ606c1ZfOnImXjIp&#10;d373zo1fXjuwa687IwrjikdR0DFTQ/CZmWrFbK1LCgAfu2wl7VUWV63OZRV08TAdeZD+Vwz5oOKi&#10;4KEHH75bADglKwAwrluquOpbfaoxTQ+FyXWRQd+KtmtarWFB4yK98YOyuGrFJ7WbbkdiqQgCoAmE&#10;i1GMJPMqJqyfyTjY/ldhYYx2DRsrcWn/q4OgWS8zuv4z0YYp60T/LXM4t/LQMaN5pCLB/hcDUwU+&#10;2+p/qm9fX/kNhQLl0r7R/pfrhoQSC7GofkmvCniJGjNEApKtct64gSmz/S+Oj6v0Pxm+qp8W96Vl&#10;KyLAtH4R3Sl0qyilHFjTd9T7+K5MPEewUIZyVSoRBi+DL/U/YV1sTvr0Ttn0g7L/SVcRpqpTdk8m&#10;0CslKV4VKg0/bv20umdYEMNicXspfav/E4PA1IseWtqe4Ni5M0Zl8MMOw3QF8Ur/O/R/KtfFTgtV&#10;4yu+hQRm8c0F/yz0P0lJf9FYRBrsv4YSlp6lNIwC1ZOmelsUI+n/lPk/MICdoXXcc93QqRcU0cik&#10;/0U4h1c0pfpgMVHeNGilglWeWM3YktF/rW82GmW3Rf8r2dq868axjdrcCr21vf2v/J+m/lfTjmUt&#10;ivmguNrF3u/49L9wnHyKJBrSpf5j/wc0e1X3/6P8bUncfLQmSlsagUrgWLDCsuLV4/+URjuRLcaO&#10;YRagqf/D7L+op9qFtUU0XLT/TFWXTwq1ibpR9aZm7Zyg1P8K+RcVaQ5/NDRVgFU1r5/wlucSHUrC&#10;gFLZ/9TBV65KwV5h2rVr7tGrRQsXXf9Pn//ed7938UX/Eysa9L9xyooVn/zHf/i5C193xx13XXb5&#10;W376hT/14he9TMZAJ2n99AtfcP6LXhaRajSwsr1t9J9vR4WlAWQp7X9xuBL236Cmjf73xHWmSQ5t&#10;9Z8VQ/TxYfa/ms9t6n+R7Jd/5b//9V/9XdP+CwBbk9Cb4JEg//JC/7hYv56+jVlMY+j+SU864YQT&#10;jj/u+OP094wznrxo8eKzz36Ocp5w7ArgCki41MtKk6wu8OAmT4OYN08WxyClWZn00fbyL6ySBZ65&#10;gc5Tn3rGr73hl1/84hctWrxoy+YtN9zw1Y9e+5c//MGP0I+Y3oUmMVWz4M1SijnjQv+ai/2afFae&#10;dqWjaTrk4eRrrkLoZo+4jcpdt/6u5UedCqvrNty17MhTImXaz6rplit5jv5r1flJQ5bWxtKTa644&#10;6mXnzbti42/9/Mnzn7pkNmn2PXhlY9/2gZ4F31578sbNYS1csPvi8JH1Wz987W2bntiFBBAFFCwT&#10;a4VL55XNhBEF0hg47oxNL347oKUECUW1WwEwEWBlqUilGTVL1aXAmIEx0nAuAeDCmRumw1azEA1O&#10;9Tr/sMGXzNs3JwW5CoxSjn9pHiU5coVOFg9LPLN9qOfzjfn/tqu50IYcqTiKLH4/+NB9AsBwYABs&#10;j8rM1PoCP6mmbi48YuGvPPMZp7/iJT1Pf/rQscfOmjfv8SeeWLRwIUESKdju3bvnz59ftu89a7/x&#10;lssvuv3728qp69LYjaH/RWZ6B33NjV7T/8Jul31tzsLFR5z21AXLj5u35Oi+WbN379y+a9OjWx+4&#10;9/E1P9q3e9cVF//Es5+8eO+uPZs2PHHTfz588w823rV+lzvvcI+wOf/tulOdQpzl2B/VbNYRJx5+&#10;1n/vBAD/+1/+6hGL5jlvpcON3/nQVz754cv37dpWzIaUrjOji/uUTwHtRP/7jpnXIQD+9h/845EL&#10;Dm9haeg3/vI9n33HdVodDc4M+l/28agYpbkoPjVddrrh+l/0rcGHH71bAJjGLY1SUTDWu9DTwoxg&#10;Swc1MlWfWi2krwiwlkAnRS2spC6smc4Vs/0nVgwdvarWRGAGm5Mvfs4EedR5MHPZNEUpQNak/2kh&#10;eorylZqJCx7tf/EkXZXVTZyUXbDqR5V/gIZbCVmyYcs2uv670EqF6vbQQoYmpdj+o0IuGkfEKWms&#10;yv4j7FJB2up/Sh/tfxgBaOgClibnPnTnAu4WC5VRcv0tjGe5Wq9QgGSNw5jSXJ2RFrwZkxdLlMuC&#10;QqyWCHCFcKoZ1cIxLxQjLVpWxnLquULRWDmvr046ViyHHqb/RSleAk0pBIqt/1SKWifeCtzrTarW&#10;f8SaKFRfAqfhaH3EUrvKmhZay/5tfQwp1LSpRZUmlkqFKNzuNPd47X+h+ZX+R+2teI6FUpxV1KUH&#10;+8/ZnGxDQAPLWYDC10pHUToOTB+0ltbGKZdiobn0MfV/uP0v/dfJ9X/QnzicWaOs/yQwdEQlgMFl&#10;dy5UuhP7j5RG8X8sJYde3LV9o1doCAK0KwU/PHQpMFbX/4CXIpRqo//B/neo/2nXgPz/RjJr3et/&#10;sfio1JBCh2p6RWS4tP9NnezI/7cGxuGgND7VrCuVdaE1+5/2JeH/MBKNqv+eo2fEGa7/6Wd7+1+M&#10;2g7+MfSN7P+Xr2yUKmVo+irB/CcNOeXUFY4AH3XUUf/4mY9/+EP/93Of/XwycYMJ2b7mta9+6fmv&#10;1BJoWcjTTlv1Dx//2Gtf8wssgX7hi15gAPzCF77gRT/9kuamlaqxWAKt6jGOR8aK/UrljGfN/y/1&#10;f6i0/4wgj216qNXejvLkqCXH0yjlcrm29j+se1URUNMNS6D5KQrNNei8Ft+eCEcpfekVfempZ57x&#10;nGef9Vu//b8+/P8++MlPXSddeejhe275xo2f+NR1H/7IlW9682/9zItfBPotzUExB1NEjZo4jS/p&#10;1UKmqI4NjW16YZHLk/oxDXAbK+afP/cLr/2nf/7Cgw889DM//fLjl5/y0z/10gcfePCfv/bFn/v5&#10;16gxqIWtBjpHV4Rhv/VoQSmxf+onS6x5pb/slLaFwoQl+Vabv2uKm/SjOmYjag8FxbZHSnyXrPYK&#10;N5RGdANbhtCH2NuOuHrV1g/te+B9/Gvs29Ez64g5S57zvOesevmLVr7iZ9Jf3+gnT371F57+3Gce&#10;D0tNa1VV2XYBHnSlVq7AZzTQqBoNFM81jdVse+8mSAKv5q3jAIn8HRCmCLg1Qc96smCvuWyPdAQ0&#10;enuPmd94Xs922YbCw6uawIi2UEqgWEm5p3FYY/DVja0r+9UpDJYrsF2OVeVzKkLUhewcj4mqW4va&#10;6v+83t7/t+KY33/ty5/8v9/VeNnLhk48sZH2WA5961vffmjdut17dj/00EN33333tu3bXOW+k04+&#10;48mrjpvlE1Cbs+CTpv/7BgR9n/b6S17++3906Xvf+f4r3nTt7/7Kn/3WT/zJW3/lf7/9TRe/613P&#10;+813HHf2efNXnHfPrid9/67H/vizqz920/rVG3Yjgc71H8jh+fuoJ3YmxlSktgnUakmXCkfZnxxE&#10;hehThU4Xnl+xMISWcmO113+rx1g8vfD9v/6sKy785x/c8sIPpBv+paKLT6lj4obrfzlv3ar/XuNK&#10;H6vpv1c6lUroZatS/8IcxooU9j9pV/WZtELtKwuA/del5uCkPb3FCjkZ8vFPhGZL1YX+F32/PI+a&#10;gka3/9YKNxYVhO2J6H81X5+aljCClcH2H3nybecx7b93c0RlsYh4SJXb6r9H1ZHsP6u1k6NQTGnR&#10;FtTCpoY29Sdn6/ofFjQykTGG/o9k/1mhUDSBB0cLkNZRH/QJ/6Pqf/MUXJgZfkpiq/6XB+C10f9q&#10;6HdHK/S/DAShxr7QHASo9pUDczDrP4s4+OatOkX57Ul+FhamnJqJnQhpc1X6T0RBn2ZNW6uwPKhr&#10;J/pPK9cUvlX/J+b/1PU/KjAMo3vpvhgLUii42KFK/7X168j+j+X/jKb/RZjEBnMc9j+sDaRfRy9r&#10;NPvflf6nXpw+qjAx/S++JNxcTlL582V3q9Z+0ljMyNhqTY39P+8nz9Em2LH0v+7/t+h/+SkgdxzU&#10;G4vdsf1PR4LRsnGkGNP/T+i0OATrV371l3bt3gX6rfQ/UbL++/PXeqtkxx9/nA6R1mnSr3ntz371&#10;q//ifj0u+++dXGhy0/4XX16Ivk2sVCf39JFEpIr6ulOX+h/8/5r+kxI1S31fe4AZlmyMkgWozq/3&#10;8IktkGm4/8G7aywqxvvAurUj8X38MSdbcbnB52LmwyZVBTFLl5ihP1dHTGGhlNYJ9IQZO8vUDutT&#10;znjyV/75iy98wUsV75UVSMs8UrLeJz/ldGHgn/npV3z/+z+sCJalW6uS9Qmn0rHiiCW1utocBlat&#10;nrKVFEVFgEdvQkWAaYDPfP66V7/y9XBuOdAW1CuqOzMlFiAqZT0gJQli7fTk2g+eLyjbiVa1TfOG&#10;N3/pC19ZTUEksLMVOY+8wTmaQ2JPr+pm9/LTO1wC/byVh8/ur8/E79u7585v3tL45z/u3benHLo4&#10;7ry5Z6MpBzHwtKedoQZke0ZiPo1w9Yoq+945jd7zFv/mfzywYrBnnhbLciyW/knnDz+iMW+ejkvf&#10;t/OJfTseLxCtFmQOpUNd0o+hO4fmXvvYvN2DxfeWUr0T/Wo+L8mNPcC8UAS4BjngJup/bMEnzZn9&#10;f3/s9B//2QuGLrhgaHYZwN+7V19JGfz2t7+jv8ced5ziwIcffnixo7KJ27e+/32//NG/+85AWssq&#10;TabLRJNnhRmm/8HC2pTU9F/P5x1+5Mqfesk5Lz7/Jc9adfKR81NcfOe6xQ98uF+OxOb7t8w6fdMp&#10;79QnmP/9Oz9Ytmv9j35059/92d8+vnWnpAkp2ECBKy0qG7qt/tNirfqvJdCLn/X6TiLArUug/+gt&#10;L1o4f/abPvzP//CBNw8N7JR8DJysvaWiVNtvOtH/nmVzOowAswT6t37mF//yxk9v2bkd4n//G1f+&#10;z7/53597x3X7djQ3JlhfLS6GE/QEc0G8wtiGfoqEdaMI8PHHnKaHzbBDo3H289Ic5S23fKMgUnx+&#10;jGm+YimgvjyRQkOi2derCPAJx64sBoB0CBb8FM1RRh4omgl72pdIb2Wim5PiLOWiIilm7JBvMrCl&#10;/U+5iuzN4a24IwKWKj5UHMQQ7X8Ryi41qpKMnvgEl3Q/kv5Xs11lr6/EXdP/dEB3tfPCwse+2f5H&#10;M85hYFTWqmv5MAKmVVEj2v9hEeC2+g9lxqeUoDoEy8WlKlQnYFW8YbZSELY5xBTzktZ/ll+F7tCc&#10;/FU2+9ZSk+auHO3hrwZ3DsGiiVnSnOy/7sK+X+xUMnpFmBchFFqUZFKKt1jwbJEW6kTKcsFzqf9y&#10;xIsVuVHOKTEblAqYx5xO1H/3KeTQqf9TLT6kORx5pmgPfG6saMnLNiooIBwnK0VRBF2tWq1Emvo/&#10;sv9TqkQht6Tz1Qmmw+1/fdUi0ig29zY97Er/y6PXC4jrjKxCL5dismCE+REbh9H1HwnYoMWMk+v/&#10;uNGjIrktmo0yfHlw0v/qw9qpamF3/QT9H1uAqtGb+9Itk2heamzb0XWa0v5X/k+pNtVO19SVRz0M&#10;lfRpHXKxRQj9Kex/OUGfenGxLNyDTtF1S+thq9ul/leHYCVTUPn/zcOxhjm0PRs2rml22w7ujlpy&#10;sow2fbCp/8WYZQv5cz//s//3j96/7KhTMFPWf+nxqStXyK267bZv0mSjHAbcjOJWJ2aJfqX/5ZHp&#10;yNmtn9qag/Gb9r/04dvqf/I52/v/JZYr6ZdjbpKODnP++Cc/9vMX/vc777jro39+9ctf8VLL7Auf&#10;/+Ibfv0S238RZgk0e4DF1Stf9fL/90cfnjt37n99579+5oUvTWJp9f/LMG+iGnlLZIsBIGlOi/9f&#10;SqAwM4UQksy7iABb/wkNGg1Fs2n/Jx4GrD3AWgJtUaQ9wAwAHsVrQ7LHFVhft/7emu6NDoD1lozu&#10;ydA3KHIzpIGQvldMrhe7rcrZO5ZAwyF/MUOQNXHd/+GH3//QQ+v+8MqPpOK8GTA1UM+b3vKbJ5xw&#10;3Jt/521xepKRL81maW9DON2E9lPL0oTWXbsF6WFBlj7DhGiacQljYdR4+MFMeAiMnLvvUZz7bVO3&#10;KuTgIsyYWwQiZMGgfPQPX/qKn5kQAP7cl++EbUqh7Wq91AzHzuCamj1Jb9fS05546TsBLfp34uGz&#10;/8dZR686eu59m3b/3Tcf/cG6baU7OjS04Q+ee/SC+ibJf1uz5b//zQ/2/PklfXvSJ87YQG4RaVbe&#10;s4Ooh5ZAc5M4H44Qmmrc07Ppxxc8fub8//aDR3/5u48dOWvW3GK6cWjuvHkvf/XA6c9at29B36zB&#10;5XM2DT5yy8D9n+1t7Jwzu2f2HKFuhf6H9uxtfOALC797bxlsT7479iJpffp/XAJ9z9oHRtJ/mrXw&#10;GpMuqSJze3r+6jlnPvvNv9N41rOk99LSHdu3b9uewNKcuXN2bt956zduveBVryo+qDOsUw5u3Pif&#10;//M3/8ct/7mlhMSlopo+6k1Zpf4PP8Wk0v+yo0X9X3bGj5//Py569Xk/fuwR/VsHHnt05wPHH/bU&#10;Ix79/KLeTT2zlzQe+tJ9G4ZWn/LHRy2Zf9et/7pr6+ab7nnixk9/esvDaZXLyPo/bA1/Tf+LuHsz&#10;xmj9n+ASaPEDAB7cuwMlsQ3EzmC4UnHF9GUn+u8l0Ivmzv/J056lYO6nv/Uv0rxfef6rTj7quL/4&#10;+qfv3SA5pPWGL/qxc2b3z/q18372E9+4YeuuxICuP/mltwOAB3emiAQP4cRqbG3XQ6xieZYmh+JU&#10;q2OcXjc6BTruARaF5z3vOZ/8dDoK4rU/+4u33nJbSacck5pTcgnjNoYeWLdaS6ATD5UoSt6KUbwU&#10;XTHZbG59OEfBbSHDcvwuN4wVxrYEh2Xtin2/pf73lAdi85ONW4WfUayhZV9WtP9xm7F9wWpJdmmU&#10;Qv8apv/9hf3vTP/xdbhQ5mj/+enn7jUlA0H/DYBja0bKJcCozq9qq/+QFakyYzXe2f4zkrKeubAq&#10;8jL7dY5U0qjqGJLCShXNXOl/IlgtgdZD9gNDEwBc2v9iACR3cRJV5VZWYFhZCthbOTuFJqfWLBKU&#10;Miwyhrm5gCSrijX1v3gyTP/TIkydoVhODWvWxpGixG1FobT/1R5g92WEU/DZqf9TWrAwi4f+u4Hs&#10;ipWmY/gyHzpIW/+n1f4XLZKOpKo4bK4KGcn/iYAkWgBrZtEEybYU5v//r+494Kwqzvfx3WV3Ydml&#10;LEtdmnQVC2psiJrEaGwoGrtpxqhpJlGj5puvaX9T1FgTNZbEEjsgVRQRo4IIKCgdBBakLrCd7f3/&#10;zjwzz3nv2Xvv3i0k39/9XJZzz5kz8877PvPMO91ELhrDOat6dyskLTcxSkwkR/g/3JTOz89KHP8Q&#10;QNFCRHe/QbVvt9DcMCa1GrXgODQq/wcw07UqJu5KSPp7CMNGLyIJ+F/h3yqkQ/4PuyAd/nXbzOaN&#10;7OEKTiL8H+Df+z+Ryzoc/n0jPwL/aAC3Ef8YKCJjtAf/agq0eR29DH4ZtkGjHbRwjGElLCz5or9f&#10;M7ivYItcM90AJL4bVFrLA2SoyXNjgH+7aBYxX33NZQ89co+k1T9npMW/SfHsc766etXa/fsPdOua&#10;Pun0idIALi+viIF/twxHmspvvPW6DBfDpnPnvPmX+x6Zp+7c/5dHHvjLIyhH8nlz/ky5Pu/cKUYM&#10;bzuuQUCwFvh3TmwL/Lv7lsncNVwVsLTDv21AWf6XfWRb4t9aE/P8fSQe/3aXMttXjagC/NvcoEOc&#10;AuOaLR0MH+JFlCmH/6ACMDktLs1HgJzs3AD/fjgHnZvytLDEbKAjH5kCDYtgkwhan1uE4g6T9vzv&#10;1gBzCrQRiZTBC3ArGmlEmGYW5gcXOoehR4gHIjJjugNGX7O/H00a8J3oC5JguJ93oGh85BF5+bzz&#10;zpn22uuQnMLDa5k+dca5554NgWEwN56AI3n94ng8guSQgQnhXeSXOoVItjoxqewvzNtXsFXGgflX&#10;7uDmvsKt+QVmNFVCbtn2mVxvzvuUHYo6ZgAXqsOH7C/CRFZC5icl5DWkso5FZNuopYXi3glVqKy5&#10;DXRsujp1xiT3aTjkF+EN9Sh5ThqW9d4Pj/zVWYOvPq7vL76S++q3xx4+oHsccdbvq/7WS1v2lhtV&#10;GfP5UR1Jjp0meKShDwfOCGDV5OJXQ09NaclVfbs0JzevGt5zc1ZatcQlcmZk9L79118cNfkPK4Y/&#10;9FHO/R/0e3D52IqhV/c97ZbBI7IGDE3LGZiWPSi194D0fkPSjhghADDzZBGrcSB96WXqreIfsrG8&#10;SBZuzM055cLzpPUr02JLS0t37NhRWVWZnd07N3dQn+w+vXr1OniwvK6urqSkNKS0uo+WvLFqbZVa&#10;LAT9I1h0/PuNJTT+WeohvLzbI3fY13/2v9dfMHFUvx7v7/vHon3PLdz75Cf7F1SkjW7au6B5y5NJ&#10;hctT6wsFviXFRaVFhcVlFcdNOH7IxK+gpAPkgDRKbqv4t13PEctfNf6Ro5PHDxoxuLdEeMIRA39+&#10;9UkZXdNyemU8+asLf3zFiQgw+dapp9/wgv6WlstxUcGHGYR4QJEzh98BBT8pcxz8S0gpGVeceO4f&#10;v/Gzkf2GHDl41M1fu/booeOKKsqYpEx+fnP1on2lBQvXL5MLfPGUOqG9QhwL8SCMTctt7MFTlCLx&#10;H+zxQ/yj9SufW2/7CWKgrX3GI04v51PKb8q+3/YDZiWZU3tOgW3kfygWKZJG7KpLu2DVn5NJ0tP8&#10;T3KGSIiH/EN9RuH/xPCvWZqW0vxP4alq3AnhH3UcttQKWVmSwHIPzf/MV5v4nxtWo6YTTwJNHRGp&#10;5XA3BJaEMJsmwL9qqKD1i0ft5H/VrUMFauVo8LSGfxm2chMjoTGMYbbgfzduyY2yAHhGHgP/rfg/&#10;MATw0Cn4b8n/Fu0ykwb+j1vP0qn4x4CzWV9gOcToUPG/MIDzbu28bwcPQlHh33RDsJSh0MXHf+L8&#10;30H/B6bx+DedyDHx7xuNxqx2zYvJoG00MjsJ8j8IGYbT/IOmF4AHdbGUsXJsC/7D/I9CbdL17gd+&#10;whbYKBGp/9fxf+VVl1599WVGvb4FiG5cQ3oip51MpPkfHVvSrJWmr3yRBXyi8j+oLA7/X3HlpdL6&#10;/dnNd1resFtaWK97/fqNR44/PC0ttba2TsbScgcPYkKIU+Mfw2NiatmB5Qc3/mxQ/1G5A0bfdMNP&#10;JYy/M/KB+/960w+uHzVqBISZfNH5PWVDqp49Lp5yIU5ADLEc4OpUAfTH9n/AQpAQ3ce4hupcF49s&#10;E+iHSePh3xfwsP+j+V/7PxZOIFUm6tBlG1OJ4x9vyaeoZK+MBhcU7Za/RaV78S0o3iVNX7Z+YYWQ&#10;/w+NBfj3pSwC/76prPEf0Z9NS2g9UjiCkndw0dIf1QEIQRR1aArem0aSMZhet2nNiQAwJ3kBEfIv&#10;gMJCLrte7dq1G7DAI4Nsm9YXX+yUp+zrgpB4V0MQyfmnbmY4XRzKjwJD/dLY8qJsgjWw3+hB/cfI&#10;zAp85afclC2vTDYtMkQSuZa/QBtwiWwid8gCxIOEvC+PZExfaxJP9V+8a2ERZCdkuER+QjxtYkro&#10;qNYzAmKDVBSGhkDG4XghZO9uXf503tABPdJ+u2D3V/++4fXVxeMHdb9x4sCuftpz/kHjq+FT39g8&#10;Z33JVx9ff9yQrIkjemKdLhACCWWui7RbUeG4KhOTD9HqU+1eDCK4eMEU3bs09DS7HRRnpX00vMf+&#10;xvrq5KSMC7/xeerIBxam7ytLqq5LqqpL2nIg+a7ZXbfWn5DU90tdMtKT5TRXmTVkCec4OYco1XRf&#10;oulrLcUU0PYOeppi4Z84hBoHpKfdMGpY8yWXSgGT7JaVlmRlZvbvPyAjo7sctV1dXS2rf4cOG/7u&#10;v9+VmSqBKcXD/eyzD//w5wU10s/v8A9wggTbiH9XxeKtzL79v3TZN78zcVR2Rlq9jBElJx2Tc2qf&#10;9IE7C3YWpR29se9dOxuP3d7wpbVZ30+qLBj7+cPH1S/Kyuo2euzor1x0cfZhZhdiwIAX7IyHXw4A&#10;h/CPVZt45Jk2wD/e+sqXhl9yxpjULilTzhz3vYuO7d+nuzSAxx2Ws3rzPgSY++AVi5/+lv727uGU&#10;Ru5m0lAXy2B4OpyXMBb+kWJZVfl7mz4Wu1918nmXnfj1HhmZL3w4u7w6WKf95Hd/98qP7j951LFP&#10;XvdbucA3pIRQudOiAiTEP7b0RBY0/kPkjFemzwimAMlE6KnTTWOYvHfKqSeedtopdHkJLZZrBkYx&#10;Dypg33CC9vAihWwT/2saQVRW28FgFKLFI83/wgNIVPN/p+BfHHy0WlF+UZSAAdzR0EXecRMZxww6&#10;uSD+sY40Bv+7vsUO8j+mh2kShrNIfoauqGGoFNVlgP9O5X8cW0gsEZ+YchmSJDb+4Uu4ukmktRsa&#10;R+Lf1gaIIYRG/VPDm6Uvuv+jFiXBa+9c/If4nyryOjH1OVUXC/9Ub1z8B/vh07tAdqzdA59QnqLh&#10;YTfEcht8KPzLSLKRyt4J+suo3vj4F3sp/j9U/k8b8O8qbleW3Yu297MT/Z9Owr9zjGPyvz9i5xDh&#10;n+W0ffwvrd9H/nqvzD2WMVhOYNHrlqF8lC+dloz6yp1+fcyAbVT+p3rJwCRn+j8HirbJiNRfH73v&#10;Zzff8crL08gAcv/UiSfl79134EDByFEj5L504MssaJA2alUIpvk/WKbhHQPiHwVq5ow50hg++hjZ&#10;jdWw1vkXfF2WYcr3/PO/bmYsOv8/pv/TQf/fiGvH1ZFN4X+kSPpqybph/6cd/G/7X8SyJnGfNHQY&#10;C/+0QiIXjnjtKCmyE9//iSD8SOfEdWESZJJ5kZI9EKzg7T6cbmlWSERIE+tDHKPlgzY66mBoBAaQ&#10;D3ZWZHjJGzDHLUmRBMOH0sX9gwcPDh6c69wOu8mNBYCprmR7atkRmiVKxybh2Y0EDeApDxDWQ1WQ&#10;UP5yUJrXmH/Ifj42Uw0afIMfeoAklAf5pNtBJcAu+An9INd0jFjHQ2D8lGBKt4kgKp75oFjt4VEk&#10;lHCnbS8AZEN28MHMBFcl21Vh8hme3fXogRmvriq699973ttSesNrW3eV1l50VJ/u6U7533pp84fb&#10;yxH4tVVFP5q+7ZoT+v7jipG5PdNSfWWMLFMA9IFBP9Z82MpC1iQIdO19zAKyL5h37Rh/Y2pzfZpR&#10;rLSrlx6evbpf94qsnvVHnPDcsvR6TCHErs/NSXUNSa9/llmZcUZzMpbjYlPopME5DdKHbsxn989Q&#10;5c20tWEybJoXB/+AE018bGa31FNPbc4y82pEyl69stdt3PrOvxd//MnKsrIyUWlmZveMjG67du2R&#10;hrGzfnV1xdNPrb3ltof2l+7xR9XrlgwbIbQ3U4yB/2A+dkp61wmXXHvbd6b0z+pa3ySTT5oaGlMX&#10;7Hh1e+HWnC5HNTYnN/aekD/mnm2HP5k87JyRZe/3bCjpd+DjgRl1tc3Jx48Y0Gf88dADe0CAeWAp&#10;EfxDPyH8IyOrtxwYOSRbYHHkiJzauoZTjhqc3TNDMrtheyEC/OaJRTLbWX8rpFcDJvSECMQC5zxd&#10;HL3RbcI/dTt9xYJtBbunHH/WuUeftmzr6nmrPuAjubjpud9d/fgvluetvunZ38sFvggAo0A2fUd+&#10;gltgLIbheAU0aQDj8c/+DtyXn7ff+XOp5rUk8nPiaacguZNP+dL0GS+/Nv0FaRjDqSVmUOvTBNSb&#10;vjBk7afqMCPa7hr/nL9kIk0J87+85fk/8MgZJ8VoiWTtdrN+QbCO4J/9s0ha/rbkf7kjGk6E/0UY&#10;TG1AjtqNf9SSVAKUpvmfOCHa4THAHWwd/8rn45R1yEx6J0gQG3qsIvm/XiY0EoHaKNAkccudQWLj&#10;3zS6pFUWgX+F0hb4Ny031umSa44SAA/IBZOL6f94r7cT8R/yf0L8/5/Fv1Op1UmwCbYok0PraH5b&#10;08NRkZIuvfAAMK7dLi0J4r+t/N8+/6cl/oHMKPi3bV1zFoA9ERNgNq8br6LT/B9tdJY+4p+E0Db+&#10;b4l/X/sjuU7Gv5//HCIQqKtV/r/y6m/87bG/3PyTO37yo188+vj9Mg6MNgBOltHlKyr/y8TmkHJC&#10;VSQ9bbkflf/lvgxKybTnV195nVGJ2L++6w833nSdvJ6fvy+nTx8JVllZ1cuOVLXq/6NghPjf7vyb&#10;fMklkysqKj94/0PRT3Z29rjDx857Y758x44bk5NjUrHWd/2S0ACVAPHwM6r/A523if9j4t/tmBDp&#10;/wD/8fz/oJMXeI7v/0fFP+XvlzNEZkHLt2+fwX2zzTend669GCJfBtP+DxicNXtU/0fjX3TN8OY+&#10;hObfEP5gDKx2xXKvIbkj5TtYphz6rzySna5kra98hw0eJdf6C8kISvAObiIb2l9hVWTk8bNQJHfE&#10;cUg8gEOXh/lvLbjqmis8qlzkBiXJyVdefdlbby2QwNjxksCCWuHe6frYAiUYptY1JUJqS+MaThKk&#10;1SSryyHyPm70CYP6jTl8zJeQfegBGWF5Rkj+NGulvNcrj8RHZxWC7CBpyqkLBuNp6wViA4DwgYrw&#10;F40ZzVNkcOoThkY8Jqd+b4ke3bpkd099b2sZZuuU1zZu2Fc1LFsGgJ0Siqoabpi6dcO+6ulrin8y&#10;Y/t3T+p/97lD+9tVwdA2LEgMiNIxdqEfGSBB4JB63e6O1vTSIjYbAJlPVXqX+cf3r83otr+xZ1m1&#10;uWOavkprheXJZY25siObutec3UPat6albWJz52q4NjM2prJzktyUngTxny7h7XJffHr27Hn8hPGD&#10;BvQtLKl6+50PVn32WWb3LNllJzMza/Xq1UbOysrSP/959XsffHCwcpu0R/0MArqttFpb8G9MBh12&#10;y8658Jwzh2RnNS1ekLxysWybOaHXNUen3HFi+t05XceLMaRJLE5914z0bumpAwreqynOrywuOphz&#10;dHVDU2Z61645/VFUQ6j2+Hd72jG/UUPSmyH+EX7PgfL+2Rl9e2ekp6V+sbdswriBwwb23LKzpKbW&#10;DSzceu1Jd10/SX8zu7nl5VCLA6eFMpJ29wVQ/mzwhPCvinBZVcVj777St0fvPpm9/jLvmTo/yg2Z&#10;37njHyt+P+1r40/FBb4KVBEDmyzLqInD+Pe9iLHwbxBoczTxtJMx5zn0mfb6C6ecalrF02e+jEe3&#10;3nYzZzfJT8AJjzQJ658IgM5TqjQO/4tHG/C/P42GHGgU70f+E+d/eUsPggFdYIAO4t8Qi28pxeJ/&#10;8mQs/g+hWuyWOP8jcuiH+Of+KzBNS/5n+cWL8pO7WpAn4+E/gv9ly6r28b+ZmYwP6gKAhNlx6jJz&#10;eIIqDyCH2Ar/ZiA9Kv9DtwH/+3oE1mdUVBS0Efqrsa1r7RD+MWyF1/lKW/Hfiv8Txr9th6nZVaxq&#10;aVmIlAD+ZQ/Flv6P22bWFhSJ28x4gMlstCxHrsvGT0I0G5L5a2MWkGSC+KfJwAMs+9BqqKZon//T&#10;Ev+EfRT822keaO4G9YJtFXeW/xMP/35uFCAaA//R+B/sFsK/muTfyfj385Pbgf/Lr7zkb4/ed/OP&#10;b3/15elTp86UGcgyDnzFVd8g1RMDLMhywcULMgV6f+FW7IYVH/8SAPtLteT/liUX2p766ozzzj9b&#10;BCgtKevZq4fEX1Uly8hcSWc8LPIwEPoTu3bt+sRTj+zZJ9Ozt0kXs0Qidx5/4uH8A9vkTN3TTvmq&#10;LGGTm2eceZqUpUUfLFm8aInEc+aZk1BlJ4L/qPwPJUDIBPk/Dv7RJ0u0sNSzXKN+QdGQvzH9f1WC&#10;jCGU/x8V/xBePjL5WWZBYyJ0YYn5yhRoe2GmQMvo5oYNGxYvXvyDH11/+RWXSB9913TjxXn4R/J/&#10;Yvh3A6RSyXBWD7wpl1VzIEegYlHQ7r3b5CvnHvEr2tmdv102gpbvzj15cq2/0JGGNcUlvWq+g2ap&#10;EXlVvoqIzSUZn6AEAkSSfz79/C233nz00WbrIxxTjMgPP2Lcbb/46T+efh720L0pAJA+BRRlzyYU&#10;VDnUiQG92i6LRZdDW1paQEf+yk56Ol8S5vVZLwZ69kohmnV9ALfASKVWNUgzhq4A/R50vrL6sW8F&#10;uqxpSl1d0fezin5xvmsq+tY26dZdMAWFOQ3cVu+veHW5moOuA10ceDzhWk1soWwtupapzhR44Q/G&#10;D+/dbfI/N37n5c1XH5dz51dzs2TWsf24wyjttcusrbEwAk9SYFxYiGs1Yxqo5r58jc7NCK3ZttR4&#10;NJi/3LQ9p+s7R+Sk2ETQ+sUz95FpBfIocmW1nf7l3rciQTDzlwjE67AOPnHw3z0lJTsrq2rVqqSN&#10;GwTWiCcnJ+eE44497aRjjjjiiMaUzOdfmvbFjt3FJSUbVq2unD1r649+8u+SuvezB6+ubqixHfOY&#10;YAYVcX1XTPz7eY90Iikq1DjkyGOOGj2sywfzssr2d/v3rOT770xu7jpu6PDjxkpnas+KWhkVlmHh&#10;5rqGpt4Fi1PqqquKDuwfcEZN99z6pqYasb46Q8WB2ZqMlAqdRMU/gUdsy1vAP7RaVlErre5zTh5R&#10;UFq1bN2e48YNOHJE37Vb99fbs8rks31vWd7uEv01q9G9RbQhjH5sVzRybVL0a8MSwr8qbxLJgJ59&#10;UL3lZvfzAHL/29OPLvfHIF0u1/LVYbRyWK7lJsiHIY2otokeB//AwKmnnvT6THcCXkgY+XnbL27W&#10;N6V2ueW2myEDjUKeYYNEHoGFoENWrkgRYOO102cM/JPl8KL+JM7/wiGEveH/AP/BqUXR+b81/BvN&#10;+87j9vC/OqkeesDcuQ7iPxhutRaIxv+utRliG5Y13NeI0kNtKHEQmCdjxed/TMOBkQP+96cGmqrQ&#10;77jDWgMIwVADJYmNf2lOR3QNA3goGhKVQ6xVCFCEabrIC2dKexg62mE2KTnCR8U/+h185J2Df9JL&#10;DPw7H0BbBIaj0qCEAP8R/K/xLxY2A7bUDxSIqOyFsZL8hSoQzKrCtXWx1tqHdx1erfg/LfAPaRPB&#10;f8f8n8Twr47/0M6hyWOb+N9nKox/5f/ExL/Stle4a2+0wv9R8a8KNVTdafiP3CI7cf6/SsZ+zcTj&#10;OzH0KtXWK69Ml6FguWnmQrfoA2URQ0tM5j9jCrQMAsuXxBUL/1hgAk3S/0ScUfx/P0PT+z8O3pH4&#10;d4OHmv8BTpnk/MObfo41wPff94i8LHdkMfBNN9w8WAYMR43AyN+Fk8/bvHmrHL1bXFyy+fMtP/jh&#10;91GnkItY1Wr/Xx9JCHno/0D5cf3/ZhxxBHUh+0jO33R1N7Udxn/A/46COuj/m03F/Tw1sllEfd/i&#10;R15e3v3333/vvfe+9NJL8+fPnzdv3rr1a9LSk3/0kxtlcXV0/o+BfzvrMzCu6yYVK5oJaTxOxrY7&#10;Tc0hEx1lZMd/4ksZ9anOIfROJ4nYgv1034MJp6pDWI5ACblZch+IlJfkGCQJKecA33rbT4cNHyrX&#10;w0cMF09u4XvzbvnZnevWrmelBQTA2KbfwzeV6duB7jVWUJCgbsKI2DXTq9SUNrlPJJkk/MgnRZXR&#10;GMQDPCFC/JWf8NK09qAlhITk8oHSULqoQ0SCnmD9uX/XcTdvOeMnm+N9b95y+vP7Dg+9qCWkeAwD&#10;kUAcdH3wlDmCKnhHLkqrGw9U1F8xIUeOVJfPgJ7pJw7NWpdfVe/nSOdkpj53zehLj8l54KIRD1x0&#10;WA/f+pXAMgVaFWA3o54pAi20o7VvMLYPGUwY0kFjs9mLwLIsIlnaNymtW2lu7yAUgkstOTynOTsl&#10;L6m5Hu1dtISLSuWX89rtnGfZrFaSsHGpDh1sG54I/odkdM0+avy8cUfteeKp5hf+1bzbbH8nL0oh&#10;7Z3d+9ijxx17+IijRgzvmtEzs0f2x8Vdflky5PZJN9879tJZQ89besEvk064oDk9wyNcxkzcNidk&#10;QNJrgH8FXShBuybyc/zpZ/XJSG8+sLepuKAxf3fj1g27D5jR+837yx5++qV7H3xi/qo8ybTsMTtw&#10;x4yG5O6lNSlfjP+BUF1tQ1N5dW1tabFVRlBUCar4+EfHHOUJ4R+PSitqS8trLz/r8A3bCldu2icL&#10;gE8aP3jTF4XSRnYBymuKD1brL20tVkRRRVkzMFan/jJpbTUUTzyCXfDX4F813o7MHXXDly9ft3vr&#10;1gM7fz3lR32yevMVubjniltkz+fjhh+BC3x1AJiP8ZMD5Q5LE6gc43IIrEmVd+RCAtx2e0QTV6cl&#10;19LinTbjxYce+BvvyyDwyaecCNcBNYBcGKr0wzVcHcd2DgUAeJAuMwKqjIV/TG8BMk2ZtX91rhPh&#10;/8CsPl3RFezF2JAdVzpsZwcyBeEV/weuCTOCA35j8T/iQSQAFRJltBr/kl/OGGrB/6bAJsL/UJrh&#10;f0txNITcJP9DDOSXAQgYiBeBf9UcAhg6gf+tnqFhLodG0vKXA8LIgsZtDPzzhHOLfztXK4x/X+Fa&#10;5bvSTRlQcAh10T/qUOKWRU/ua/8HJkbnBaXtFPwjEuIfJovEvysacfyfkFnBFdHw77rj0RLmFlaR&#10;+I9QGozl/R/XnLbF1A1No12XOP4JKo0uIKRz/Z+E8C97DttecvSPczjE4d8uqYVsFE+DByhlAQTM&#10;EB5/tf/TGfhvq/8TQWXAVRj/doQmIfzbQ5Lbin9p/cqyW2nuvvySmegE1IgMr74y3Y4D33fNNy+H&#10;/qHkaPh3VUki+KfyW+F/NYdR5ma/9eY7ooHsPr1ljxW5kN1V7BiJaysq/AdgQD0FAGj8gzbnzJ63&#10;9KPld9x5i1yPHjPqzC+fLptgybCwfOVixMgRo0eP6kT8c4qoiBTwv59b3n7+71z8p7ntMMj/LEqY&#10;/KynQItW33zzzWeeeUZ6DRhMrFNQULBx48Z58944/YxTZDU1wUzO1PUIUA1EARjEv6v17dQPN3uW&#10;yQgho4WFp9hSkk8TvIC7QB8RyUMgyoSnuAO8IiEJGOrr1dCHAIxfor3iKtnW/L5bfnbHOV+7cMjQ&#10;Ie+8O293ft78t2cPHTbknLMmv/bqdFbzUAG4jLqggrxhIlqnIjP6VnUwEQAVJLgPexHLFtD47t2/&#10;GXtBY1No2QUaApNlEBWzz3UpKGnsKeTgvKNjP9UQeSft6n4pCBay0bKyATI3Nr7hGppT1lbm6DBI&#10;hQzOR4QaUKWBxaShW2YQ2UfgnaW1G/ZXnzO214MXHXbJ0TkzrhvXOyN1xprCyvqgd39gj7Q/nDf0&#10;hlP6c2EwU0fMQLmoXTa/IayhXkz0tc1ROOLCUGgY2waxB4Dc6SIHSVb7ISzbDM5rrninYMO3J9am&#10;+WaOiUcOH0pNuvCog3WlS6ShZ5u+LuN7imQbakhkUjOBg20Yg743bhnfKv4HZ3bv0q9fUY9eb+QO&#10;/2jl6oLbb6/75rW1//ur2l/9T/Uv76y5/nup378uc/XKjLrKHgMPW9b7pHk1vbfm5fX/98tlny2s&#10;7prRfNZ1yV+/KTld6Nss4uJktjbi3/UjwHx9hx8mi2zLv3pp/t6Cyvz8DZfeCni9/3n+kn/9Y9Xr&#10;Ly56b1FJZW1meV5GQ0VNyf5dA8+u6J5bZ3sNdhwoK99pwE+4QlMJ4p81UEv84055VV1hWVVu36x1&#10;eQWbdhTVNzRlZaTtL64kW8kuWV8/ZaT+pnvTmqNHzRJxR0rgnwiutO3hRPHvAYrtr/plZf9z0Yyl&#10;W1YN7JVz1ann6WJ17xv//M2MR9fv2XrvPHOBLzOo8YlSQ7JCGI1/6VLFdgO8qfDvfGjZ+AoH/8b5&#10;SICPlizXAabNeAnKF8QCPKA7FnktDAsAOQ1ydoD/g0EqiYrR6tQZf6h6Mz8tVYNFIVsU/LuN89wY&#10;F5FGcqN3IjUg9iyJw/8gbSoQfI4PmErjX3gGcUXjf1Nsyf9x8M8ZdBImPv+3JGFgBhnEBVSE1h0S&#10;hR48/sOLsUGtNAcCAyQaGKGkEVvoRf0TlSwwz3iMKb1jEMZ/Y4NsgsXUHf+bw9LNHC4ICRgCyaH4&#10;kXeChObDfT7V+Nf9XBTm0OM/oqOcmkH5CpmMwGsF/27zKjr0brqHwj83/TZbiEfzf2QmjjtXpk34&#10;T5z/O8X/iYd/2+hy57La43lAHQ7/dgp0ovx/KPFPx7gF/qPxfz38n6APpRX8+y39W8G/jIf5s9kY&#10;kshntY60NP//4U+/ltavzHx2VGMHHIDSl1+e9tOf3HH3H39t+Mcfj0Ty0fLE9/81ZeF1Qxot+F8e&#10;4ViWq2Qbat/0kJt3/+GuB+43/b+5gwYVFhSKMHKyUWnpQeotqv9v12244hPCP0qlDAhLxTrlkslT&#10;plxYVFQ0/vATcgeMGtR/5JHjTiguKr74kguj8X+E/y/YhCahClQlHIqT+yiVxnWxBkD4kP8fG//O&#10;4XH4b+n/2P6gQ4p/mhiTn/UUaBnvXbLETBeXz2GHHTZ58uRbb711/tvzMCJVVnbwnXcW9u3fe8xY&#10;szIc8Iv0/8P4h6fH+sVcEamm6vLAxcQPqBsxtvR7tD2Yh9AFPCe6lSwSkFXbFWkhFYMp+8+PBDg+&#10;Z8VJLiDvX3HlNx586F5p/U6fNmPD+o23/Oz2I8ZNGDJo1BFjJ9xqx35Nj7vfCNcVQq8vRII8ihiS&#10;Ctuo9fV1rBqhOGYQwiB3cl/elQDY/1n+Dh44TpbayzU3hZZFv3KT1EBVMC1oCfFDBsQpmtDjYEA2&#10;BIYMVCbKBl5HGD1ZN8Hei5bBoBnaC6lAh943CtQCC4b8CUpIBR6sabxr/u5Pd1ded1I/af2OH9h9&#10;zvpiOQpYWpIaQrImWFblhEBFLoBUoQoyErdOUXZvKtMGFsmktx91A3LRpaopXQ4Vtq9hIrPo9+m9&#10;H2ytX//z86qOHdo8uHfS4OykSWOa//ei8pT6xZkNG+zYrw0ugZuaPt2aWo8DWS1A0NKGXVCVYhdo&#10;pEhlxsG/xCNKlAA16ekrRox+5aRJzx51wrS07tPSs6alZb025shnzzj7zaqGtV/seX5zZUVNrSSZ&#10;XV68L2913Yo3Ul+8M2XOQ82jTko68WL2H4EX2oV/e2qorAHOkG2lmmu796y86a41d08rP+zIzMyu&#10;UhtmZ6YPnHBi/6NOGHXM8empXbKLlienpBVWNOzqN6kxvWtNfWOXpOYVG7aUbF4n2WfnNwEMhEPO&#10;OPgnbJALvg49i2CvLtj04CsrVm7M31dYsWDZto/W7M4vDLZc/ulfFnz392/ob3ml2wQLUaHLX5cj&#10;YsyYzI8Jw3zx8Q+RpMU7ZsCwtXu2vLV20fRP3tlfVnTx8V/Nze5PJI/sP2TMgOFZ3TLlnCS5wNdn&#10;xwhjmiK+8kaKLFMh/BNXupiQt/FU5pvop7GuZRBYeqz102mvm1nT5H9dX+hRRyQHhtTeTxz+x2it&#10;1jP539G/d+sd+5u9dhytteR/iQrAgAyhwtVx/Iu07F+HfqLyPx4RJNqgIfyLlJhsGoP/zRYPeKpr&#10;3hD+segjFv9LEkYS69oCQggJfUq0dN2gz5j4d/wfTIFDqYnK/3pqN43LmIEfJh1RyuxGj3hk8J8a&#10;xr/vo3c1EeKx2YlwEKFzv6+MG6rCUKerTyP5nyYDyPFTEw4MBCtE4F/NumoH/kMQBXSRCpTAFG2y&#10;zseFbB3Dv2y4bcoljGIXWJpeYZtHnCYi2DPT3+Ra+T/BEnSPfzPFzE5VCHSbOP5RSGPjv3P8HyC/&#10;FfyrPa5gFBZJZocKZ1Sx8A+rxfd/YuEfNaDDfwf53y7oRGE3pUn5qGg7Ackaz8Ycfv5dTPxHLq2H&#10;NpDf+Pw/cvgxr73yOiiIbIOf8lfGgUePODbAv5CInXjhmd/9D8rFSmAsBpa/BcXbcCHHI8kFvjSc&#10;BiT8H9n+Stzyn//ULD++8qpvQAnyEXd97Zr1cu7RwEEDtm/fIYLJUHBxUQlNiZwiQot8I4yZqONX&#10;iYJjmSlcb92aJ1Xqnf9z23nnn7Nu7YaiIjMVTj6lZaVr1q4766yvxOD/AP9YwYG3Qvwf8v+5NIMV&#10;ZUL45+pxSwhIRTMz6inyFbJpjG5HhkNt43bjn4rlhcx8ZutXbk6aNEnawBkZGQwgIsk5oMuWLrvo&#10;ovNS5UwW9QEaW+JfxNb4j2B2Q4rwtNS6X8kPcAN0tpQy6k0tIvwSmATKlb9QE3SKC3yQEKb2yheH&#10;ttMYutziJmS78qrLHnxYxn5vn/radMaDwK4F4odnER4yIy1c4A5UhlEOxM/z9whBBmYVxUzJBY//&#10;3bPvc+lnihgHLtgiNxEPwUQaghIoD0da5KZZze+HgAA4rV4qkFqFgWPZC+/ePWJ56NvSsrgjgrGY&#10;4Q41DGHwE5KTAkheFA8so8vV8p0VFz+3+dLnNl/x/OeXPLPpupe37CmtjSUG7ks7pb6uhiKZPPpZ&#10;Ayb7VhImrdMyDVuTF7Pzs7nQUzTrGnvsrpOGbKMdt7Xf5vL66ttX/uufu1845uhVV56x9/LTd/Uf&#10;uvjez57oUfpytxRpOyGg+ZRWJK/Nk9kBWFxg7nC6u9txGpzij5dIBP97DlY05e81O3fZOOVb07Vr&#10;Ua/sol69i7Ozy7tnScNaBFjb3G/TwZTU5fOayvbvHH584eW/NY3erplNWz5Ozv88edSJ8GyAcxTD&#10;tuPfzbaqrZGB1SbBbmVd47INW1558eWnX5iRf7DqjLG5P/zlL3/8m9+ef+LY2uqDPat21BTu3pEx&#10;obTHyGqZb5CStHN/0edvz2msrSVsACHkzePfNVpi4R8hUeI0/omWjzfsfXbualkDLHd+99Si/3ns&#10;vUJ7jc9fbz/nud9eqL89MrGPtyBK7/4S9AYCtxYqZoNKyIxX4uCfLFFcefD3s/9+8wt/rG9s3JS/&#10;7acv/um+N56pqQ9a3dmZvfpk9UpPTcvO7CkX+DJ+WgpiIGnNV1AC+Aq95hQsOv6pizZeYHMs8j8u&#10;kE2kDjvSb5P7NBDIIRb/o3nGDPrea+dLgS5AZVrzJEzc1KOsIetwhKFT8M8uyPj8T5ywA16bhoCX&#10;zGI8Mzb/myXurBRi4T9QIDbbQ/ex538unqTJoFU4B9A8FIj4iV5GizDR+d82GxLlfz/aQ1PSQWG3&#10;l4GKj9BY1u+a0Rr+g6OJARWHf79Vjy5TtB09vCC8UguUA1FD/k8n4l/nC5LDCvrAoQ7h39s0Ev/u&#10;7N8Qn6Dpi1axPXzY7cZhvVtAJZiaDkjbNkpwxjJ5hQUTd6Lin7wRG/9upomE7KD/IzHEw7+FWTz8&#10;t4X/E/d/ouKfBapt/O8HTiLwH+lrsURrRxcgZ31hRLKefyv4t/uEdZz/iX/TFWgHhD3+3VZkhp38&#10;zDpdimUBsCwGlsOQ8FceyZ2B/cbgDp5ikTA4LQL/1tyS5ddenSFTr2VWNgoC1TJ+/BFrVq+rq62T&#10;BpU0hvfv30+IQgYGpv+/dcu2Y8efMnvmGxRy65a8o488afYsc0eC3fj9n5x60pfP+soFsiQYsRm1&#10;N5r75587BXFCG1H9H67gkKjmvTUr/8COPfu2P/n0Y4jnrbfn7t2/Q75PPPUYOh/RaIL//4vbb934&#10;+dqxY8cg3dvvuC3/wK78/Tuf/sffka4ERtJvL3hzf8HufQd2Pf3PJ4AWCbzvwO79BXueefYp8qHc&#10;3JK3QWZuGz00Nv3yf+6QVw4USpiniRzkGplCKrQFYkZI572o5gwe8TNz5kz988UXX/zb3/4m858R&#10;J//KOPCnn3164oknJIJ/CED+D6/UQrxuoyAMYdmOauQfT9v0gSWQqosN/buq4YSnrGVJ+qaLQY66&#10;VyuptDYhhoh0+RXfQOt32tQZOnuSruyDwrEdbHGGzZOZhZCTgWIAUW3kwVRtWg6islzhPuLBuxjy&#10;NQf/2hFgDAibb9/RVH1IBpQlpsusyYVpCfvTrnQAGBsaCIEJ0NcCtzTZV7N3h75xzKpJk84TPDyd&#10;EEUiVPgihGQJZ1r7DtYt3FI2bXXRe1vKSqrcnr14esQ9n/X/zSeh76DfLPv3O+8nNZiGBEyAqYlO&#10;D7gV2bWJR0YkNfOBPZ0oj7221nY9aLNjmrHWoW+WrZvqFuav/p9Vz/9g5f0//PjBu1e8+rX0NcMz&#10;pFnlyjCawRt3pH5xQCbgmcnV5kU7YwpTr7GJuEndvpI4/rdV1exY+VnSik9S6mrR3ICprWIklaSm&#10;wgPly1Zs3VeXsuWT4pXzm0oLkha/nHxgW/Lp1zZ/7+GUc3/cPGhs0tblMmmNJzTCcG3Ev+uZEgkO&#10;bN9cXd+4Zk/xk28tnfbAn1fMeGn7ulUVNfW1Dc39s3v2y+lV05DUVHGge9XeyrLydbmX1qXIft7J&#10;XZOblr/3XsHaFbQ4YcDyYrHv5hFp0CIAVl1qDkFUBFsc3PLR5Funnn7DC/pbWl6jSxk5GjbSlgLI&#10;5S8lR+GNin/YST6imI2yX2DJfoi6cvv6d9cvLa4opUiy/dWbqxftKy1YuH6ZXOCLp+RGSEKdoK2C&#10;CA0O7Acsx59R8Z+Iihgm1kxpaoYdqCzmIgMLOBsMtizYCRox+B8tXj7lYKbif9P0AtkyLX2NXENF&#10;HC0PLNXF7ZSGAB3EPypBGojKhy3I/9ADZNAA47uu1leDCSD/OPwfH/9IkRPYkLSmZYylWB24Sgq9&#10;qwhJtqR90TEh9xmJD+yOMHT4t3urJMr/fokBsi8fmU8IncBwEo8ZSfHrPxEmhH8ca9wC/2Zqbnz8&#10;Ix5kFtGyewLm0+jSmaIMDGMkVztNQp724Z+whAzK/3Gd/hK5hT9WNzjbtQH/fqfASPynCVaIRuDW&#10;KscYl2cdQSSvf4QJBj8gkgWeWxbHlnCC+CfwoO34+O+g/4PIiShALsC/bctRq7R4BP79qUKkEUTS&#10;Bvwr/ycO/pFom/nf+z8wCks0rdy5+DeN0mBX0Y7hv8n1bhj8+15mx/82CbsTQgT/69IKw+FOFP63&#10;niFN7/hf1nF5Zn7t1ddl6jVeBy9J4AVvvyvnAAtchg0fVlleefBguSaBzuL/FviP6f/43kxT0C6e&#10;MnnWrDlDBo08c9LXTp14ykUXXyjf2bPnyvk7Z04665RTT7700ovJ/3KC8dLliy++eHJFeTl82lGj&#10;R11z7VVnTPrKpNO+IoHlEcWYMuWiWbNm5w4YNmnilyeamCePGTvm6muumjTxzEmnfVnSmnLJRTl9&#10;c5Z/skRCVpSbuXUi2Jgxo6+77ts33vDDiaecIScpinghOtW1DN0n9HRo/pdFv316D+rfdyiOQVqy&#10;ZKnEL3s+Y91vQUHh69Nn4Tvj9dkVFW5mn2tvWU+7sLBw6LChieHfdfvClAYVMDzms8kFNoJHTkw+&#10;5cQdtbmiHHF03jmTr7jsmoce/KsMty79aJn2DFjkQheiLN3TDL1z6JwlFuxJ8sVWhFhYC5hq9APQ&#10;MvYr635v/fkd0vpF/sl0JjY5uMEMjwQVJ9gQZQC4BxsycsAdIulE8SLixysIIxcchcD4OYsT88J4&#10;cEHd0gahQS0tgMmknRNO6yIGUzGmus0YuSMuAAcBcM2MxDJNq/eRU1Az8st9JiUVLLVn5Q36hpYc&#10;vKwk1DAiSeST8txNXZ64Jvnxq1L+fjW+yY9f2eWpb3f79yPJDTWQCuyAhIATWh+iOs17awq8kLTc&#10;wCCwbbUmJdU15S6vTq7ySEN7VcDf3FzVUFtWV1VWVzm2a/VVuTUyKuuFN63fwrKUFxam2eVmpu0D&#10;bZsJzLJToh18RWCbfwcegDw+/mW0dH7RwfdWrt47dVrRwoWVn6yoXr+uev3a0kWLCt56a/dzz22c&#10;NmPRprwDKV0b9+U1lRelHCxsnvDV5LceS3rzr0n7v2juPSB59TvJK98wjnEXswkW64l24//91164&#10;5U+P3ffr3y28+xclO/JSu2dOOPPsrG7p1Q2NVfUNFXUN5XX1meVbk0r2rOhxdmXW4B4Zad1TGt56&#10;652Nb0xtqKmGmVgbaWRCSA0Jjf/Q3kgs4GgaJQIkCTP3wSsWP/0t/e3doxveRXkntg0k/OQxsAS3&#10;5UgI/6qZFF+2Fb+fuv2BBecfewYu8LX7kLtzt+iv40LrBJoM4R8OWXT8J6imuMHoN0DtLONIUacL&#10;8gE/I8qo/I+eTSIBGYzkf0PLsdoqiJ+a4XUE/9sFOORqedRu/Bueb43/dbXCWoAwC+GfQ8oW/+GN&#10;98nbyBdJWOM/gv+tj96S/4kikUcWyhp28ipDzRUF/1axkJ9IszI4jz8+/+tNpGEjo3PsvW8lNA1d&#10;nwSUA7tDw8RgS/xTY23Fv1amTpE2gnoBD6aLkBDY6M2D2blDvo5rN/5b+D9BLxJ0ArbEBv4o2vjr&#10;a5l249+cXYSoJAo/3htMIdFUw0RRcDAkYF8x11Y/AiIzpxpGZLSt4l8b5dD5P5H4N7UMGcPh3+99&#10;5Yqnqbgj8e+3ZUqI/xPwf+LgX3tHLfFPjbWOf5zI6P2fzsU/Wqod5X87ru5Gkn0t4PjfTmaRRx7/&#10;Ef4/kpa/mPmM2c7yV37KLGjSo4nKjo7E5/+pr82QYSokBOiifMm7ubkDN23ajM1cWHEgfu3/m1kQ&#10;fq+HtuFfLTKN4/94/jcu3JzZbzz593+IAIWFRbJ+WB7NnjX3icefEkKWVqIsMMbiOxQ9+Xnqyadf&#10;/70bZdzEeqfNl35jirTt87Zuy5NZ2UuXn3/heeT/mTNn//3xJyUvBRK1xJycPGXK5IIDBVu2bN38&#10;+WZp5V04+YKiwqKTvjTxu9+5XtKAI33UMUcVFRd/8MHibdu27969Z8yYMWBLYiPgf69hE8CeCY8q&#10;RrMxGEbuTLno8iUffrTb7vwqi7EXL/rQuOvhsVcjhYnBxlFVWdWnT29twUTxb5Rlz2s2hpeWr53V&#10;7eoqCwUsvAEdQ9x169YvW7r8vnsfuO2WO668/FoJIK3iU08+48rLrrn1ljsevP/ht+cvEJUxb1QK&#10;7gBkSAUfuemqSa8Csjxf0e/q8m/Hfu+Y+trrVB+JA0xnz3AzPhDcF8aDqg4/IRXEwOv+pqsXASmk&#10;iwsKbFTkB4Slw0lGeplBBNPvyjJg/JR4ZECYAiBanWsoHH9FU5jJKhFCNigQriGyiah0JYQsvLdk&#10;B09DZWYTvNh3oOKLXWWQgblAKmx5crgGwuMRhaSJ8YiIT0QA5BGZtTLA/YqIHNEComb0wI/zQAZv&#10;TEMARiRhLnUYlcQOkWDwzAMNQz+pSa42npqfj2OBajusMpOabh1a1asLp7AatOw8kHL3ixnb81Ef&#10;2I0NfSl17WqTruMjjbRE8C8praqum1lUNnvtpjlLP5773uK57y6e++nauZ/nzS2tXFBdn9fYJMO7&#10;SRk9mutqkravTO6e3dRvePOGRSkz/pj88q+a//1scmM99Ab8A05txH8wCFO8ac26V57evex9KVGS&#10;26Ouvmny2afKHOe6xubq+qaquoba+sYRJYv2NfffN+KyrPTkdStWvvzoX9dPf76mpIhlxyvckYzC&#10;v9upiBICdQZOfqYoHhFaLO+JYClqGLGr1BxErMOSrLzyR7YQ0nDfKW18/Ccozy+nPvTjf/0h9P3R&#10;839Y8clnMhMUbBCJf9fC0YULMuvTWcFgCv8KlAlKFi0YzEHwyE+oDqWMzEPzQX5fciOWCZEeSQ6a&#10;Tpll3dohb+AV8DCsAH7AHbwb5n+/jLaD+E+E/7HxHjPYkv+Jf/S5cslWfP4nDuPxf+QpBpppWWfZ&#10;eExHIaBFR5wOnOHSLl3QkwhRYWLP/66VDs2j47sl/+txWmoD8UAq/MVP9pzyPl6Ji3/XyqJ4nCKI&#10;FyPxHwwfyVOAFjAGHvAKM4uqmXIC3oSxxr/U9Z2NfztS36LRQs3gopPwb9wHPRSMaKE9znZGxmkR&#10;qzT3llWUmwLNAeHE8R/yKOLjvyP+DwyNwovsALEB/rukGK/Adwth5XkM/AdzOjri/3QY/84DVPgP&#10;1jo6/PstnTW2OxP/KR3mf2y6Yb0r0bb0iQH8Dv+2V4IVEdlMLnASkgTDnGdOeMb8507k/8WLPpLh&#10;X4wFgiU0lkAU4BDn/1udIDAAZoVxs2ZChGPwb0e/yUXkGdwB65J70cFE/u+Tky0bdElDDHfk069f&#10;3549e2zcsJGDcNSeNBGlTMtPmQi9a9cuQPfzTZuHDx+m2dJwnSyQ7t+vR48e6zdsGDdu7M6dOxH5&#10;pk2fDxs2lP6PyYuNZNGixfL3jDMmyYzo/v37z5o5G+ULolIVBCrsmAj+p1x8haydltbvBx98iGay&#10;ftf+NH9MOvYr86K7dk2DmVr6P+Qxy/9OMVCvmzqFyZWQGNKDCDXyqH1YV/bdhVGR6q6duz76aNm0&#10;16Y/cP/DN1z/Q2kYy7i8fEklRAASojl5wZtI3cEu2e0+TZ2Gwg/NHT1tqjlVDOYhXyOXJk6/XAFh&#10;IDDyBYzCxoQdksZ9GT/GBdGpiyXuM0V5i2MapFegAX/ZzUk7EaPECmtlE5vVsBXDlj01uERCp1Yl&#10;GN5F9zyu5TN1zobjv/bMUWc+fcTpT5SUummf8tb4M5468vQn8D3i9L/LXwrzyaq9R3/5abnz5Utf&#10;3Li5CJJTvVS17lqjC4WsMXUoBzEzDBOKfxHibls8jbb1KEGojLGQaEMbqvEdY2iO6hLIxcAiTM+d&#10;9bmr6pLlhCN0mbmOM9PHNLZrw5m96uxW0PgmHShLfmBqt407zACyZUlXKE2mbIeV7rKiYC1hHB//&#10;9UnJwsH59Y35DU17G5sKGpsONidJ29gotroyqbqseegRxiIHvjDt0h45UfBv++mhzLbin0YP41/6&#10;ID9fU1hendLcmJWa3D8zvV9m+qCU8pyydUuTT1i8o3j288+9/+SDez56r7q4sOP412gHZlreiY+l&#10;llOg7XTo5xe+uyipyQ2wgBmcrvwUGIAOfZbkClzHwn+C8J735+kz73ppxv++KH9n//rl6b/616y7&#10;Xpr761f2ztzQJJ0KkX45uBEfsBY+Dv+W0swjX8FE4j/RORdxJGeRQaIiA9iJ/M9iRS2xAJAEQAuI&#10;gbB3F/6gMtoXNA3yYXj9otYJSQl1FjmH4TsZ/1ZKJMoSJ2lxTK9V/jdDE5HdrxA7Kv/Hxz/JNir/&#10;ayBZY7nGAIBERdGUBthqFzFALir/Y8MqmE/zv1mxGTlfCTbV/E/rey/EddlgaACqaMH/xH+wz7bD&#10;v4cKsoN3WdGjnUbUER4wnD5CDI8gG1NnQYPFEY/EGPJ/NOpYVPFuQvhXk/yROoXBobtolLaKf6KR&#10;YuvsWLUEi+qhFkjrRZUgbvsrC+9W/R+zQphWSBz/1s4Rww9x8N8R/6cF/oNllmH8+0kK2vRGNW3k&#10;/0T8n1j4h1paw38L/m8F/6adFhP/aiAuUfzbRV6dw/9msqlr1xHbBv/YkhqzoNvC/63g3x7gxKLa&#10;qv8f0/9R/M8axzRo/Zwmxf9BD3vY//fntFnTOKkS5P9HH39kxYpPt2x2J2tIrv/62MMrPvk0L2+b&#10;Pf04OMnCjJCKN2oHS+3H+U5G63ZYGAXf8L8danj00UdWrvhURonxAORgSoRtIjpms48kO0UFRQ8+&#10;8PDfHn34w4/ef+nFV6TJSu4lBzKJRPhf4//j5Z9IHl0r18kSHge2Xrf5dsvoVldn52FG4f8Q/iNa&#10;4G6irOQc7Qq2siQujmVz7BQYBUGwRCn2DLp4KQrZnMGgO2iTpZ0cCsUZPdpxafmYA4ojj2rQRYVl&#10;m5Wup3LfH6OOOIdUtA2yYHKNzZ/tXjLs25M7DX6BeARQIoeOCSCGAQjkr54qRql0eFCw/KVKg+zb&#10;YRzk1FKB24M0uBM5oId8QdvyIgtbfX1TcWl1UUl1SWnt1h9ekPedM+S77btnyp3i0tri0hr5yiP5&#10;u+Vbp2399iT5fvH7Hx8orLCvVGN5LZkCIslfpqKBjoxAqwZ0vn8BCsH9tANbcmb+sud7f838bEbX&#10;XZ+mFWzrcnBvSnVpckN4+yvq0+HBVt7GTL4th8yyLiGvUcMAMHZUE+2IDp208hvD+MKtrm6QPBo+&#10;yN5cO+rdyh6761PMnk12Vy2bm9sG1mR2kdSlmCQVlScvXp3y2+e6b9ghMFa4NpayiaPt7FvElFAL&#10;1jr+/fROaJueIrJp4pSF0NtXJw0dn3T4pOZ+h5menroqXRh9f2REfRkP/9aj1fgHZ4UUazaqSUnZ&#10;s+Tdh/+/P93z0JP3PfbsQ89O+9szrxS9//DWgsaXZy778M93bF84u6a0uL7O7KAOM7WG/2A2LM0N&#10;SVjB0C9xJUKm4pftKfno6bLVMyvzPqwtzKs/mN9YWdxYX5XUZNYE6s8X8x/aOuvuzTN+L3/lmzfn&#10;D/J32+w/laycLg1goghQN0rwZ8djrXji+G8uqKuZsav2vX31nxU37K5sLKxtKmtoqm5I8icSB8Vf&#10;5hpUNzTXNJoZ5FX1ZmO12qa6ytrmetd1FQ3/wQgnFdsq/hOfKB5Smv6pCf+Q8D8mWvgSKhco5vKJ&#10;iX8rXzz+tweBaOrGdUz+Twz/ZLmQutrB/5jdEIP/zUgU2R4UCuQT/yzszFdL/qeQtkpyVEDHDqoI&#10;4R+T+kjjEfi3e9LAIlIvc+oTRYrB/2ZdFSKEPBw3ZolDVNzNARGSNJB9uCh21+JgoXUk/iP6ehAn&#10;9jSWC8wewruQ0/Rh2QIOK2gJDQL9XD5wL5661/8D/k+Af/RoB8e0Ov5vFf9+PCrgnFbwbxbLYAcd&#10;bya3QY4uRHYQOGi7hiKHlv7v+D+R+Hf5CuPfupoI6fg/hH8LEnAR8Q8vi2TCgkw4RfV/4uMfCyMR&#10;ZyfyPwo41/JE4N/Dvg349+oiXetyiuxDePwFGKhhlDtk0wA7aPyZt2z59PMybA3g+b/N+BcyoSSQ&#10;EPOZaTJK6Pz//yb/x/R/gATyv6zs/WjZBzt37JRRRqg0Ozt7ybIPZADypht+BG1LEW5Z6esyy75X&#10;0qFcZPfJliW+O3bu/P71Nzn+Z/Xq9eZ427cyLr1sym233XLsMV/ql5N79jlnyYZbMfg/8P8Tx39R&#10;YUlmZqYzHM4WVc110j7GbrMyMwsLi3UAwMzyP7ZU5jIiN88FAVzJN0vN7XR5PfEMzTN5GfqCJTgj&#10;0ZAFLGNrRCTAYKADFgaUAfALWQYv+hxGlBAWVyOAb9dBHtiYBEF8oKOIYTgQj/jlPnqmEQzpslaD&#10;2VgrIx55mmo3e2CmmAvmCxcUBt0Hml6hHzJayHly6lX7Y1NvlN+1fGxHAOJBjgBxxADh8RRJsORT&#10;P3KHvMOnVD5UqqkBA1wMiWsyPjSprRAyijwi7CCPS0LObCzZmbF9eY/VM3q/+0Dvd/7Ua8F92e8/&#10;kv3hoz2W/bP75wvS967pcvCALD3XukUe0SGNiWKYyAc8EBK6kFOT4GMzE94ox4U3fo/dYxD6RCNZ&#10;CoD8yipsHLG4ZuTi6kGrarPyG9LK6q/tWnNSRvXO/UnLN3V56o303zzb7Z7XsvL2Qsmmqet2vfI0&#10;4W66YWcjXoCQxPHvZ+g5CdXcvEDVm5Ykr3m3+cxrG0+9LHnjh81frI2Df+tFtQ3/7NGE/Br/jfV1&#10;e5e/v3X2S5un/nP9c4/snf7Eac2fzfq0Lm/zzma1J03H8c/V76EZBAbMTY31B/fX799Ulbfo4Kev&#10;lX/6WuXa18tXvV6+dk7Vprdrdq2sL9nWVH3QjnsZQdziJalf7U8gxxUi393GIsYDCVFrJop/Ebek&#10;rnFbhTSA6xfub1i4v3bBnob3C+oWFTQsL2rcVN6YX9Nc0ZDU6PpxXFm2HCuQFh4GwUI8UAfLOOBN&#10;F60l/kODiiGfhvlt3wUkgR4cc/oKoFP4X1c9Ej8X3Cr8Bwv+Y/E/tOf4UB2fBlbsIP6x1IKYCdkI&#10;9gIXociTe9vF/26yLvjfKCQa/0tuHf9bKmuN/82gfWiQnJUIyR+GiM7/smzPp6LX+pLtoQGEUfzv&#10;5gHClFARnuqfaFHoSieEfzcSiAMSI4+HQGwRc3rt0WXInXxwHDruOHj4afzIrPFz/AAOwtD/oUHD&#10;+EfUh8j/CfO/0wy0Fwv/CfC/GU+O4f9ETOA0XcfG/wl8P255Ra3ai2CLrE7Fv6ua/3P+j/KAHP5l&#10;tNDWHQRDx/2fjuC/Vf6P6v8Qolje2FH82xFUTKv08O+A/287mhEVN0wBgcDurGtQeAmw9uM/NSH/&#10;H7VPHP+HlS+GVVgXoHiSAxGsXfwfgX/wf58+fWbMfu3ee+6/6YYfw5mX9vDMOdPu+dNfbrj+B9H5&#10;36wAxlhvs4wYy0xmo9vmZpkOvXPnLio/Jydn9twZ9/zp3hu/79rVCAz5x44bu2PHTrmgQlCTXnjh&#10;BZ9/vrmkuETiXPjOu+d8/WvQQwv+D/z/xPGfn78vJ6ePneLsBn5ZX4B24CIhwr79+u7etacV/Ktj&#10;jFCZmhFKU7a9W8MKg/0HsC4A6kRX07vZNKXJteEpLqJljchrIgN3ED+C4ZFVvu309SUBFSeLsRFe&#10;9WDhXUgrMzQQp23VmPuCacQsH14gFUeysqWT3SMO4aUDyZz57Xt/KZVOlJJTP7gIZVnUDbcVj2gn&#10;4Ik+JdHDaCEMMkJRdTxshUI8DtkhFZZSZBkvQhhomzpneAovwahDb4ugkwJ3UI9CRXSCaQWkQgmR&#10;O1gQb5m+vfqa1IqC1MK8tN2ru29bnPnp1N5LHuuz4Hf95t+VUl9JMPi+CQcGtuQhBnSI/ML6VBd/&#10;YgiC3UimMpDTvd3Gg+ZsJIs15zClNqf02Nc4YGP9yA+qj3qnYdurjd+/r/vP/571xxe7zV6StmV3&#10;F9lcXJJxdrHH/yJy/EUqhLQmBZqScOId2iIS/0FeoI0I/NdVNy+ZnvTcL1Je+lXS4leS7WBmGP9+&#10;wERDIib+7R7pSAg7q0XFP4ZiNFy7piat2Vk/a0O6jPq2C/+utiPyXeFtC/6b6mvqKoobD+bXFW2r&#10;3rumetuHFeveOPjpixUrnm+ur4LFDf6lWLfEv192G+C/oRPw31zXlCL7fxXVNe6prt9a3rCqtPmj&#10;osYFB+rf3mfWTLPTCgfAWACztxGqYLlmWZabYfzjQBrbmx4V/7n9xwwZNC53gJxJbr5yPVR+9h89&#10;bPDhQwaNzR0gh5bLEeVjhg4aO2SgPB0zfMjhQ3PHynfIwNGHDT182OCx5DfYBcJwdQlQRySzVALS&#10;7eN/3U7zEQL+8fifK6AC/leT/1vn/8Twz0qHuW4f/0sb0vbKuT6FKPzv+2VIaKF6hK1QTBpMhP+l&#10;nyU+/6N0R+P/4Dj6NvO/73IK8T9qN1TBsE4ISwnhPyr/+1UM0Cq2mUFaqJWQQYAZJqBZ6f+Qxlvi&#10;n64Rc9S5+Ged68XGirVW8B+N/x2fJ8b/skc0+d+cIMBNN6wh3Eh4JP4jxvahqFCR/3/M/0E1IfBI&#10;SwXFHTr/5xDiP7JVpgc/OoR/NH1tcWYd3U7+lxnOagp0XP/HtQgOPf6d/2P6o2P7Pxr/aATF5n/j&#10;4cfCP9g7cf//uu99u6a6ZtbMOShioo3v3/i9mpra2bPmkCfHjB29Zt3KyRdd4Co7f/6I/Ny8efPg&#10;IbkjRo4YNWqkbOw87403R48ZtXb9p7Kx83Xf+05NTc1MH7PELy3bIUMGSztZtnqWHZ7nzn1D+7Qo&#10;EbI2+Jhjj+7du5f8/NrXztq5YxfcReChVf+fQ3pR+X/5so+PP/6E7OzedjwJjo3ByNfPOf/cr19g&#10;S6X5I/nrnd37uAnHr1z5mQ8Wxf9X+DeRkP9Ns9BUw1yNbVvWmDwAfIvxONqGoRTYm5szo0pm5U1z&#10;EhaIXBcSXZ0QTPBsWMH78mCHN30vuMYK3SyQSKhSh/wSZ6PNi4YsdMGqQi5wR8Jw/xvjZfp2OGtN&#10;5Ahq4YeR4w5rcYiKnGoN8EUUDDTtkAVSAPwAwgJAYcc8NWkEVvtRU6sWHMFkOQ0LZBbJMV/0ALQk&#10;co32LT5UESKHeBhOJw/imhZ0JdD3L9BMmJprNGz7+5lT0/5srGuuq06uq0wpz5fktW5tTRzMI8BW&#10;nChvsAudP0QIOV2r1FC2a/Ob4mSXBUtFbydq28n2Hv8YvMXpcynNSV1kDW5NQ3Vl48GKpIqq5qoa&#10;mRVvtGHCMEK7xhiFUxLENaVyYqjmAaSlrVvDv8kdsgndQnXB36aG5NrKpJqKpvqIOeQB/u1QSaL4&#10;j9xWjXigwLHwv/9g48+n1xSVlGKRNcpyW/AfDAchd0SFFEM99oWxGmg1Hv6NxeVcpoamuuqGqmIj&#10;ie3Ix7bwDv3KRaa0LImdj39ZKi6wqWusl03DDtYlNzv8g2fAofJl5wK0R1oDBmAIuWZ5JNLMUpHI&#10;gXrNKozHpYURUdsvR5VaZBop5FwZGtpSVDA0BAG0clDeWeIIUeK8Y/zfGv49lcXkf0UjEDIe/7cX&#10;/+TJNvG/mIxn6kTyv9m40VjK9svEwT9as5ptdCUCwNBktiYyB4u0m/8Bzvj8j75em5brgTUS+uE1&#10;uY7J/wrwEDsu/t0S9Pj8T61Gx78VNRL/JlFKKLlgHU2RTAFUleN/Cv9uFh8Kpv7LqoEgRNGDmeBg&#10;RPK/nQigNoJG74ClU07BNW0NRMJql9FGJmTeax/+/w/5P35PJptd18aDN4jPf8L/aRv+E/J/Ogf/&#10;/jBeWyA7mf9Z37E+0kwO+bl4gZVLIviXAhMD/7H9/7bzP4YPY+PfMSH4UBccyZqwdyL+P/l/7Lgx&#10;x044Zu/+L+QrpwH//cm/Sev02GOPzj+wc88+ubnjyacfd/xvF/1aonBpyk/ZMvpfz78o63Xl+/xz&#10;L8yZI21a81T+yKFHxx57DM4BlkN95Shg2dHq2Wee//CjD+T73LP/mjtnHijCxW/JQRYAr1m9ZvPW&#10;DfKiNEVlx2l4ZVH4X1XTZFfsIhH4/5H4lzW9s2fNmzhxYlqa66a0A0tIX7Lm+t3S09MlzNy586Uj&#10;QLuOqKda4t+4OPYDHzVZNnA2LC+/1TAjCjyyIY9kvwdcI3u4cIL4Bh5qWSOabxGxYsZNmh8hdZ3t&#10;RPHuHUJixYINjC2FOIfbuUR4iyl6snYhAThTYGWgD/xu9Yu3kH9nS58pc8euEWcxs8uP3XIFjV3U&#10;hVhZTnfcNBetnJAENSsLqhHV9mTQHaQeJDCamsyRz7gzobOW1zAVKzGwr9qMpqoZetQ57cL4vREj&#10;Wt1aFVR1SCSkS7cGRtSZhQzIOEqLlpDIcfb1ne66Fa2tyexAHrEk9udAovKWdNNgoSAVIq/YPQCC&#10;NSfHHDM+UKbcVwUYGMPgrUTvx29dG4PLg+WR+Iz2RdOu9ctIHBxcu1ciCfDvGt02ThP5nr07evQw&#10;nWRyvX3brkTxrxo8KMnIJuJhAW4d/8YcjkFax78HIcwKg+ryzmyjkR/CP8SLiX/FA9q4Hv9ujy7i&#10;ChcYItPYbi/+7Rb3llUIRSiTHyo5QBTGjS0DdRb+MUqJybqaJSAKGaMF/l2nAPGPLQacYBbG6LfW&#10;+GdskgXSC0IaGcS+dmaEgxZKtO0zBv9LpNK9IwNl0JixhZ2SA70F8ykMc5rNNii/7QlyDTME80AK&#10;Jg7o162JfdGT2OzraM+bhMxAAZZB2o4S+xRLWlyKfg8ttLOctHZQFBoW0UDaUfjfjp+b3PmOWvJ/&#10;CP/EiuP/DuPf1G32E43/rZ7t8/j4R70rznpL/nc7/HkfyObdVFKojEgm1qU1kRDk0qyGieUVufaP&#10;zLtiCGTfvMLCLkRqx1QRnvxvyNMt8JEOSt94Nh1BrnYwDByxyY3Cv1jcuwqwiMGAb/5JtNJNYxb3&#10;JrnZ8pA2Av92EweUFzyFoWlrI7A7y4dYDYaIEVj+Ev+aOqBUxsx6FiWOZQrJEf98BWG0YFpOvs7K&#10;QhTfAf53q6U8/k0fRXT/xzaMsVEWYBmV/yPx7xwkexiS+bSX///D/k+EfwwzBfwv+Pebp2LeUCfy&#10;f3v9n7j870trgH8/S7kV/PvBOk/pCeDf9+93FP9+VSeYvNPxz55lUJDjf7/ddGz8O/9fqhLWj1AO&#10;Pxr/nLFlmqm2+onEv8sXq6rA/7eciwrL8n8wSZOqQIHy/O+4K9L/ca0Y+v++Ses4xxG1Iz3nw7Af&#10;0+fLj8d4LvVJeJEs1Uf1f3ATlWyE/2+HiCR1tlDodDn82y4nM/FN8T/MhOyjojn3vLP79c9ZunRp&#10;aWmpvQ+vA85nU+/s7NMmTiwoKJn3xvwo/K9iI/9/57vffP65FyGDCNylZ49sU7x9+aeNaUi4DoGn&#10;pQYqgzCe+FgHMxswIe8jYUZI3pE72q4mjG2wYvsKzu7zWHFiInJ8WBoBF0LHPrKlWvkrLBKoaRDe&#10;yGbbqLj29nZHvSOzoEKC2AMoYigSQ6zWFXB7COEtbKRGDYQ4l4UKcTJTTJeVNxBDizIwxcMdX9u5&#10;xoNmAfR5257doEdfJ4TAlITX2o6OUPy8NfkpjgLKgLzI2pp6YCTkArnDvCA7eBFlCfLQjtydEjLQ&#10;TFSF8X78Kkq4LPLugAH9UWaYF/kJVzsq5gOS86m7MmmcctP6JRNaWJkJGO4ChdO0hE0cGv8VFQe7&#10;dc2AnGVl5Yni3+aRyKRx4SsTPInjn5CA2luWFyIzEv/BcLrCv+tDbRv+fSXNpAEJa6nApocK/266&#10;u9EqdnU2m234Zdvu8HO/3CvAP2zqy0Jn4V+gAGWaTlDfdQJbY0pONPw7Q8TCP4bK0XAl/glFPZeP&#10;uWC+ACf0gRJawLA9RdDvwGSH8hjAlSMPQQRDvjT+jab9/Tj8z05Yy9VWP8S/aco6prL9jEYEW/6C&#10;D0FlJ3eE+D9oCEGADuPfzWnqCP7hdJAqW/C/piwTNir/a1emJf/Ds4QnwSwL3gz/W2cNr5hmrVpW&#10;amfj627fAP9cBQ2DSlS4QNMU/G88wjD/Yy8llyPTmvX4N3DV+E+Kw/8x8S+xiRioaAL8owPdTmoI&#10;VaYR+He+j7NFFPxH83/Yc8EaiuzaEv+gU9ZTACoUrsta2P+J4P/ACWkX/0d0q4m9Y+BfjI6KVaRz&#10;G8ly3S/RYrNjQsI3Qxb08YQx/Z94/O+mKmhLqSo7Jv7pVWvxUKygZN94CPCPsqABDwMxBq6NogDo&#10;LTIMqeyIAuvwb+8fYv+nFf6PwH+a838C/vdepWbpEP/TmlQg7hCuDqK+swwaIwXH4v/o+Fcbj6Gj&#10;0/RN+0a7SdT5//DMOxf/rfM/2+TcJT4S/wH/owA4zdhqK1H8WzWif99G7ib3EXWJ4T/YyF3xv29D&#10;Ev++IxKgNZOAAsC79o6RwXIxPHBiw4hh+S4K/u0kdtq9Dfj3s5pj+v92SwuJWfajrqiovODC83mC&#10;kRBg9+4ZMu96+PDDzjjjzIULFy1b+nEU/o/cuZDKlAHzNWvWuYpPPIFePfuY/kC11xQqNnSdQj5U&#10;UcA63yT6oVPwIEkByqIqeV8xZtDlg3eRB+rduKR+HB/CyIfNKl10KYmuVFi1GLK2/IWSBFE1b+pi&#10;j7eQEfkrfgBD4g4ywldY/gECoARyhiR0MLKRx3zd64FhqFhogJlCMSPiKRu4xtrTBYBDAHLE6+ye&#10;Z5FDpmhf3SWjzU0zSYSIE5GjvQqZNUJgDm0yqguB6acimEYR6hXERs9PJ0HfC4kGaPTqxetyOhnU&#10;pgWzePbKNOoyvjbUa+ZCWzjb1+020fanGSKxdzzS2RFl77jRL4QSJFjnXEaWZNS6S0p5eVlaejpk&#10;KC09CDV61nMFR+6E8e8ZillrP/69aVh/J4h/YElrz+MEmXCcAAlZ+mLi373UNvzDTrrQIbmE8W9c&#10;AYGqLIWA0bHwm8chIDbzsSP2jBl4sFAw77H0QSedgn/MXzAFAROHHM5Mqq3iHwp3BcpGQ4qg5ERO&#10;GP92aFcXZ9tIcJU6tj1HswFKdgXA1hHu4HlfoKg9mskjoc38b51Sz//JwWE8Jgnxtu2BVK3yv27D&#10;w2qM07wflf/VXlleK47/o+Lf8oDTHwntEOBfVOE0Hwf/6AWggZBf8j/aurH538QP5PhyHQX/vo1s&#10;e8J9tW7iNJskBfzPNqFu0Ip03mTmZacuf6KGYwxbBCAz0tLYNlhUMwxRXlBcHf79BDFEDqhTY8LA&#10;ADa1BO6loY26sK+P8vCojRD+dSQsXCwgSBTCg89ROer7RE7b+T9cmTIqShLD/3HZBzagYn0AEuOh&#10;Tgg8jAYnxv8RJ1lE93/axf946dD4Pw7/1sENrs2EL48Hoy7f3tOE2Sn83xH/R5cRFooA/34XEl0o&#10;XOmydR+7fRxd2JYMQOvJIPD/Nb0wkk7EP8jUbkQa6f/7BrbNRXvwD84HgB3+rTlb9X/g5xnl+I5X&#10;KoEqJclAFe3xf6zb6V93dYpWArWtE0X4hP0fs9G9xInVDfJR/j8w71jLXAtdRy5spABo2pDWHP7t&#10;uTnR/X+ct9Sa/2/qa8X/SMIo087eQk6Li4pXrvhs8OChI0eOOuaYoyccN0EusjJ7lpaUz5w5t7DQ&#10;HNRKNMLWNE1L/E+YcMynn64i1yUPHngYf/Bl3oFdQ04wajgukUUa8uGEGb5FbtWEwvCEFEzODLty&#10;6PxR64t4J5URsnZBxYn8MxJrb3tkjnXgrPtrpm9RQqSIfPF1E7ltKsO6Nt2IDR50TSNRCW+aIus7&#10;ns3Udp8i49QJ8TAu3MSHxpNrNiO1ipAodE6Cg5DQc0sbM2bUsviL11UxDveLa6MzLYIbRqFWOdNG&#10;uwgOu96azo6mlKGkmQ9SYbHR2Q+JSuUgp/Y9x0pY7qh1iHEzE7NKSy5lCrTTBmZp+q4NJ4np9Aqc&#10;IeZaq8J0mrhGoGv9Qhg7/BU0g01R9xOqLXCC4eI9e3dmZfVEitvydiaKf49qYomGhmKhw9bwb/b8&#10;hOF0CY2Jf999o3Hlle/wI/FIx5DBv41Z418EIx4Atgj8+1IcDf9G5VHxj+5hyNAx/DuWBAY0IFku&#10;YHedljhDljrM/c7Fv8BVbwJh4rfDvwB2y5wSk7RmgH9sgqUm+rJY0XbsyXbodd09rqvOlRGkGxQs&#10;2xT3e4daevRjs24miyNeeWSFdxMmJQlpzSra0f0XWvOuPHo8BDRuJmZr/NslBtZkljntdG4plQH+&#10;1XJuOD2Oqawvi59GQj+lMwL/1gth4dL8DysEOvTBEGHH8c9GI5JQ+HfkzE6ZOPgPOj4w0cl/THkH&#10;//v5zDabbvQVMSsaDF60zQGHQNGw7AWJKCXXOKbF3mzAqK8r777Va3RiZzh7gb0/LRTK5OzsONQs&#10;9ohKJ7YlqKCqwrADzOHyZRsjVvkypOzrUBss1NR0+Leb+FJ4RBLSJCa4aqXpnzBxVP+HDEkm6WT/&#10;Jzr/u1wnzP8B/hX/G49Ishk6HpmcQ/8nhH8WE+NQ2X0B7O71OHYlVWakAxtkV2jPJhT0ovKm4xxr&#10;qhb4DxoGeHoI/J8A/2H+x7QgLCoRlCr8/7f9n6AaciXXKhFlRHe1GJ1aSgy4S83N0fWL7gzifRaB&#10;qPh3u2moIQoUt/bgX3jdDE5G8//D+I/oBE8Q/1LJkv+dhDatVv0ftm7cXCSvZxR2zf+ceGW4Ufpt&#10;o+DfdeEBZgH+4VQE+A/2Ziel4MLbMejgIytyEhZs5+3tnCXn/wek6thPO8nCiMQ/+x89Egy9G8wH&#10;xOtaVc7/NxvomGWJhBlzhxILkiQhELR2XaqNWRV/ZIosxEU6yv8P4d9M8ImJf+U3wuIQ8tvfuVam&#10;QDMVNwSBmhKBMHWbhQE2kJ+cbYW9K1FIEJIiGqpSO8SydCGY5j7aGE6MLpOIUAqwdTKCxSoiHjWo&#10;GRMxoxAiC9SjEaypWQZ/YGPjI3q2RYr48FqXfNyns87AOn4JACig8LOyDGmG2meECMlcsDWLLDCb&#10;IWmJcl2jKPg6qCE2O2cgIoMsfnIXpyMSuKIZiITUmWs0nJgu0nLeto0bjiDNh9f5ChwmQshZ1scv&#10;gWl9LRuNiLSIIjg9ctPtnqe8PQDSACyika+cPNU/QjBL7JAWTiQmCGAoAgULEEd27MQ9cw8nVHv8&#10;m//NIxe/C4afeEWDioptHf9et3ylXfg3JQhG7FT8O1R0Hv5dc6Il/unCahx2CP/WfAB8gH87KToK&#10;/mUqjtoItFPwz25pSRH7QAC6pjnhSx+Q3wL/DuQhHmPpA6hItsQY6YglEZ4cT4bUp4xiBWAoTpRc&#10;3ETqHv+HjP+j4D+cLme1BKWpJf+r7fH+T/E/61nJRQv+D/anIEQ7C//AWBj/CfK/9arbzv/Orekw&#10;/xP/5ogHzIrHB8ppM/7V5oJgHpa7OPhH7fN/E/9R/J+O4t80laENjMJZFWn+Nyux7SlT/2/5P5H8&#10;D/zbsTKzzN02k+Rjqs7O5n8gTSJvu//TefxvW/Xwk43/Y9tICeIfu0h2Av6tq5gqXcx+lTULHQRz&#10;e5H64aJ2+T+mDm2H/8NexVb9f2w6E9v/d44NadyZ3u4tgpvR+N+pl7U5NUMPBHdaMh4ZrDX/Pxr+&#10;2+r/mzaaOzYckGir/6/9H+O9t8H/caui2s7/rlw7/GMEmIomsjkWIVZic5caN2bzY270tygKrMLS&#10;Bb2wexuR0BWD04k6lQ1X8zTozzYNfRRU4IzvyjXMjBh0pRVxp9l1jfBFDawIse3wR5Aj17Vmqlvt&#10;c6MtwZ515tQkalueXIOn3Rd0uiN+utr4GRIMmSVDcWkrbkIYdDUhI995aTlycSg+q998fsCYCVFj&#10;fvPX36MYxIZc6O15iC5KSyKj60+1sBTRCuRZG78xsTTd621ns8GVVRQ2JJet2ozGIrv5v/vSJ4dC&#10;J22KUytw/u+uTxT/qqcGOmwv/oNZDK3jPzn5v6Wx5645iVDR+BcTf/u/BO8Fv7sJOOTaJA1UtgSg&#10;1TbhH4zKDTAZLe6jjiR1OBk8HjD+BgQSFcJb3335EEI9Dgl8cI/REgaHaUGpyMiKps/I8z/6x8B4&#10;dqVAsJ2beEIB/5s5z2o8U2Iw7zk/AwsW5OWA//0wddARpmavOQWqnjjI4EqxEpuGoM7Z2ANZcT6C&#10;rq00/0u04hJh20idCuGBmE316js6Y/O/XRdnaz2dnNzR/G8qaKkH610nL8uOedHvHQU929y56VSY&#10;eQYM23kszgfwvULBeA438zP0a0M6JpeeZVZDfiDX2iUZTqGV3A/92SY+UjT7TvnaTWKjr2ktovDP&#10;ri+2bO0di3/H/6ZJliT8b4pDamoaS42JCpO5mKjaTJv6RCVO0OICqIhwRfxNbUTkPSJFXyShn476&#10;P2H+hz7b5f8olwYYiMB/pNg6R0SaXX0QzIW2/o8g3GxKZ3XlzqAGeGL6P2pecef6P+QBUjFMyX4l&#10;bVAakfiH0R04vXtpdpXjyKR3C8kPfPc/6/8YyorO/wb/bqtLZ0FbwrXThXagQVFDI06514NP4MNE&#10;8S/FtuP4B/+bwUCzc14E/6ueXJRHdL60Ff+SAE3mKF11Zzj+j4F/jHyYbNoGfxT/H90Hqh8B06wi&#10;8e866TR1gHXR1WJKo/lETNKEmQhaz1fBWJTifzesiHaQG8jxNVqAf2sv0JgKFtGZZfMYTCm1qta9&#10;isE4FkElQyvcwlAXK/j/klRIaSxiJndWJMwV0sVKJHT+jxo9Yooh/Jt5Gn4LyTD+IzsI4IFI4O9e&#10;981n/vkvIN/0AgME2tmCjuiK2Zn5bsiLsqJ5DP3CWrr8ID8sS6a+V9tBMS3nUqgFM8Er9hR7G3lw&#10;uKX1mSIGgTkRl7MvWOsgchQwSMjTnlwfjF8bAHn4l46LBJOpnpgsxJ27kV/GwJ+QjUpg086X3mCK&#10;HTSDsQgqSvd8hCzCYEgUourpLiHb6VJ9qK8hEiREBwdszXkgeAoJGRgFG1BmACjQlU+//SazZjnC&#10;VLo2NrMBLCc8S+tX3E1benGqi2EWndahVkJb408I/34AkNqDBtqDf++dYMyHhqCKQvhva3Y6KzyK&#10;lbY4y05nJdGOeEwB96NemiUA1HbjH01fYBgmNvBuHf9uAouhJu98S3Ez51V6H70deezgK+3mfyiB&#10;mGSTw9FIi7UtieAfU5nABsgXa4QE8a/5n0wC/kfrt1X+R81ItNDEtJGrjHwliwhb4D/wnPBiHP43&#10;1Z/1vXSiIX3aR+50JQlJ/eAVJAHeht6cF+I9UZ0jVnNR8S+EfMj4n/iXFKy7b0/ukaavbaG5T4j/&#10;0TzTxAKEhG7qUoCnUAI++ElFubnlh87/icL/xh1qF/+7EqHwjy0MA/LRzBaJf1dl8Fy0SPy7Qxkw&#10;lUzvVNQq/jvX/2G7qDX8OyctjH8/MhGB/8h5uYnj/1D6PzH43/s/KADWaQ0W09KgQDhqtA7iH3F2&#10;1P+3fU8QVS+ZseXa9P1xAQjE7jz8B14QSYDkGeZ/K15C/r9nYNY+5Bykovnf4F+dgYz95GL5Pwnx&#10;f+QUd1Z8NDp0iCRi8T9mjEfhf9sc0yyBSk28EFzIp23+vzV92/1/jX/X3WP8nxD+I/3/Fvh3AsMo&#10;/z+C0iYKf7Kj9wAAAABJRU5ErkJgglBLAQItABQABgAIAAAAIQCxgme2CgEAABMCAAATAAAAAAAA&#10;AAAAAAAAAAAAAABbQ29udGVudF9UeXBlc10ueG1sUEsBAi0AFAAGAAgAAAAhADj9If/WAAAAlAEA&#10;AAsAAAAAAAAAAAAAAAAAOwEAAF9yZWxzLy5yZWxzUEsBAi0AFAAGAAgAAAAhAG9gwFoGBgAA2RMA&#10;AA4AAAAAAAAAAAAAAAAAOgIAAGRycy9lMm9Eb2MueG1sUEsBAi0AFAAGAAgAAAAhAC5s8ADFAAAA&#10;pQEAABkAAAAAAAAAAAAAAAAAbAgAAGRycy9fcmVscy9lMm9Eb2MueG1sLnJlbHNQSwECLQAUAAYA&#10;CAAAACEAt2ru5eAAAAAKAQAADwAAAAAAAAAAAAAAAABoCQAAZHJzL2Rvd25yZXYueG1sUEsBAi0A&#10;CgAAAAAAAAAhAFDPAyHWAQEA1gEBABQAAAAAAAAAAAAAAAAAdQoAAGRycy9tZWRpYS9pbWFnZTEu&#10;cG5nUEsBAi0ACgAAAAAAAAAhAI+IYJia7QoAmu0KABQAAAAAAAAAAAAAAAAAfQwBAGRycy9tZWRp&#10;YS9pbWFnZTIucG5nUEsFBgAAAAAHAAcAvgEAAEn6CwAAAA==&#10;">
                <v:group id="Grupa 48" o:spid="_x0000_s1031" style="position:absolute;width:33750;height:33147" coordsize="33750,33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group id="Grupa 49" o:spid="_x0000_s1032" style="position:absolute;width:33750;height:33147" coordsize="33750,331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 id="Obraz 50" o:spid="_x0000_s1033" type="#_x0000_t75" style="position:absolute;width:33750;height:331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WK5BbCAAAA2wAAAA8AAABkcnMvZG93bnJldi54bWxET8tqwkAU3Qv+w3AL3emkpRaNmYgttBSh&#10;4Gvh8pq5TVIzd6aZqYl/7ywEl4fzzha9acSZWl9bVvA0TkAQF1bXXCrY7z5GUxA+IGtsLJOCC3lY&#10;5MNBhqm2HW/ovA2liCHsU1RQheBSKX1RkUE/to44cj+2NRgibEupW+xiuGnkc5K8SoM1x4YKHb1X&#10;VJy2/0bB51/XOffd4Myuf0/9WzgcafWi1ONDv5yDCNSHu/jm/tIKJnF9/BJ/gMy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ViuQWwgAAANsAAAAPAAAAAAAAAAAAAAAAAJ8C&#10;AABkcnMvZG93bnJldi54bWxQSwUGAAAAAAQABAD3AAAAjgMAAAAA&#10;">
                      <v:imagedata r:id="rId30" o:title="Bez tytułu" croptop="7423f" cropbottom="9052f" cropleft="8147f" cropright="7423f"/>
                      <v:path arrowok="t"/>
                    </v:shape>
                    <v:shape id="Obraz 51" o:spid="_x0000_s1034" type="#_x0000_t75" style="position:absolute;left:2762;top:15811;width:14084;height:4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P1kPCAAAA2wAAAA8AAABkcnMvZG93bnJldi54bWxEj92KwjAUhO+FfYdwFvZOU10UrUaRBcUF&#10;Qfx5gENzbIrNSUmytb79RhC8HGa+GWax6mwtWvKhcqxgOMhAEBdOV1wquJw3/SmIEJE11o5JwYMC&#10;rJYfvQXm2t35SO0pliKVcMhRgYmxyaUMhSGLYeAa4uRdnbcYk/Sl1B7vqdzWcpRlE2mx4rRgsKEf&#10;Q8Xt9GcVjKvj7uCLybqtH+b3+4rb2Z5HSn19dus5iEhdfIdf9E4nbgjPL+kHyO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T9ZDwgAAANsAAAAPAAAAAAAAAAAAAAAAAJ8C&#10;AABkcnMvZG93bnJldi54bWxQSwUGAAAAAAQABAD3AAAAjgMAAAAA&#10;">
                      <v:imagedata r:id="rId31" o:title="" croptop="6637f" cropbottom="53439f" cropleft="8529f" cropright="47341f"/>
                      <v:path arrowok="t"/>
                    </v:shape>
                  </v:group>
                  <v:shape id="Pole tekstowe 52" o:spid="_x0000_s1035" type="#_x0000_t202" style="position:absolute;left:16573;top:16287;width:16339;height:4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OK6MMA&#10;AADbAAAADwAAAGRycy9kb3ducmV2LnhtbESPX2vCMBTF3wd+h3AFX4amFpRSjSLiYIM5WNX3a3Nt&#10;q81NaaLWb28Gwh4P58+PM192phY3al1lWcF4FIEgzq2uuFCw330MExDOI2usLZOCBzlYLnpvc0y1&#10;vfMv3TJfiDDCLkUFpfdNKqXLSzLoRrYhDt7JtgZ9kG0hdYv3MG5qGUfRVBqsOBBKbGhdUn7JriZw&#10;N13SHI7f6/NX9n48xz9cbRNWatDvVjMQnjr/H361P7WCSQx/X8I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OK6MMAAADbAAAADwAAAAAAAAAAAAAAAACYAgAAZHJzL2Rv&#10;d25yZXYueG1sUEsFBgAAAAAEAAQA9QAAAIgDAAAAAA==&#10;" stroked="f">
                    <v:fill opacity="0"/>
                    <v:textbox>
                      <w:txbxContent>
                        <w:p w14:paraId="2E192D29" w14:textId="77777777" w:rsidR="00EB15B5" w:rsidRPr="00220AFC" w:rsidRDefault="00EB15B5" w:rsidP="005D2DF6">
                          <w:pPr>
                            <w:jc w:val="center"/>
                            <w:rPr>
                              <w:b/>
                              <w:u w:val="single"/>
                            </w:rPr>
                          </w:pPr>
                          <w:r w:rsidRPr="00220AFC">
                            <w:rPr>
                              <w:b/>
                              <w:u w:val="single"/>
                            </w:rPr>
                            <w:t>RÉDUCTION EXCEPTIONNELLE</w:t>
                          </w:r>
                        </w:p>
                      </w:txbxContent>
                    </v:textbox>
                  </v:shape>
                </v:group>
                <v:shape id="Pole tekstowe 53" o:spid="_x0000_s1036" type="#_x0000_t202" style="position:absolute;left:857;top:21336;width:31528;height:10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dNm8MA&#10;AADbAAAADwAAAGRycy9kb3ducmV2LnhtbESPQWvCQBSE74X+h+UVvNVNlUqIrlIMgidLNBdvz+wz&#10;CWbfht01xn/fLRR6HGbmG2a1GU0nBnK+tazgY5qAIK6sbrlWUJ527ykIH5A1dpZJwZM8bNavLyvM&#10;tH1wQcMx1CJC2GeooAmhz6T0VUMG/dT2xNG7WmcwROlqqR0+Itx0cpYkC2mw5bjQYE/bhqrb8W4U&#10;VIe2LMzlfNimTn73i1u+H4tcqcnb+LUEEWgM/+G/9l4r+JzD75f4A+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MdNm8MAAADbAAAADwAAAAAAAAAAAAAAAACYAgAAZHJzL2Rv&#10;d25yZXYueG1sUEsFBgAAAAAEAAQA9QAAAIgDAAAAAA==&#10;" fillcolor="window" stroked="f" strokeweight=".5pt">
                  <v:fill opacity="0"/>
                  <v:textbox>
                    <w:txbxContent>
                      <w:p w14:paraId="16E646A7" w14:textId="77777777" w:rsidR="00EB15B5" w:rsidRDefault="00EB15B5" w:rsidP="002470AE">
                        <w:pPr>
                          <w:jc w:val="center"/>
                          <w:rPr>
                            <w:sz w:val="28"/>
                            <w:szCs w:val="28"/>
                            <w:lang w:val="fr-FR"/>
                          </w:rPr>
                        </w:pPr>
                        <w:r w:rsidRPr="000D5C63">
                          <w:rPr>
                            <w:sz w:val="28"/>
                            <w:szCs w:val="28"/>
                            <w:lang w:val="fr-FR"/>
                          </w:rPr>
                          <w:t>Profitez d’une réduction si vous réservez votre goûter</w:t>
                        </w:r>
                        <w:r>
                          <w:rPr>
                            <w:sz w:val="28"/>
                            <w:szCs w:val="28"/>
                            <w:lang w:val="fr-FR"/>
                          </w:rPr>
                          <w:t xml:space="preserve"> d’anniversaire :</w:t>
                        </w:r>
                      </w:p>
                      <w:p w14:paraId="5F7D0C79" w14:textId="77777777" w:rsidR="00EB15B5" w:rsidRPr="002470AE" w:rsidRDefault="00EB15B5" w:rsidP="005D2DF6">
                        <w:pPr>
                          <w:rPr>
                            <w:sz w:val="16"/>
                            <w:szCs w:val="16"/>
                            <w:lang w:val="fr-FR"/>
                          </w:rPr>
                        </w:pPr>
                      </w:p>
                      <w:p w14:paraId="1B313675" w14:textId="0FA94E09" w:rsidR="00EB15B5" w:rsidRDefault="00EB15B5" w:rsidP="00C45E36">
                        <w:pPr>
                          <w:jc w:val="center"/>
                          <w:rPr>
                            <w:lang w:val="fr-FR"/>
                          </w:rPr>
                        </w:pPr>
                        <w:r>
                          <w:rPr>
                            <w:lang w:val="fr-FR"/>
                          </w:rPr>
                          <w:t>s</w:t>
                        </w:r>
                        <w:r w:rsidRPr="000D5C63">
                          <w:rPr>
                            <w:lang w:val="fr-FR"/>
                          </w:rPr>
                          <w:t>amedi ou dimanche entre 10h00 et 14h00</w:t>
                        </w:r>
                      </w:p>
                      <w:p w14:paraId="4A02EC69" w14:textId="01D22817" w:rsidR="00EB15B5" w:rsidRPr="00F808EC" w:rsidRDefault="00EB15B5" w:rsidP="00C45E36">
                        <w:pPr>
                          <w:jc w:val="center"/>
                          <w:rPr>
                            <w:lang w:val="fr-FR"/>
                          </w:rPr>
                        </w:pPr>
                        <w:r>
                          <w:rPr>
                            <w:lang w:val="fr-FR"/>
                          </w:rPr>
                          <w:t>mardi ou vendredi entre 17h00 et 20h00.</w:t>
                        </w:r>
                      </w:p>
                      <w:p w14:paraId="6D34640A" w14:textId="77777777" w:rsidR="00EB15B5" w:rsidRDefault="00EB15B5" w:rsidP="005D2DF6">
                        <w:pPr>
                          <w:rPr>
                            <w:lang w:val="fr-FR"/>
                          </w:rPr>
                        </w:pPr>
                      </w:p>
                      <w:p w14:paraId="0DEEC30E" w14:textId="77777777" w:rsidR="00EB15B5" w:rsidRPr="006D3CF9" w:rsidRDefault="00EB15B5" w:rsidP="005D2DF6">
                        <w:pPr>
                          <w:rPr>
                            <w:lang w:val="fr-FR"/>
                          </w:rPr>
                        </w:pPr>
                      </w:p>
                    </w:txbxContent>
                  </v:textbox>
                </v:shape>
                <w10:wrap type="square"/>
              </v:group>
            </w:pict>
          </mc:Fallback>
        </mc:AlternateContent>
      </w:r>
      <w:r w:rsidR="009E6AF2" w:rsidRPr="00652EF0">
        <w:rPr>
          <w:rFonts w:eastAsia="Times New Roman"/>
          <w:b/>
          <w:color w:val="191919"/>
          <w:lang w:val="fr-FR"/>
        </w:rPr>
        <w:t>Tekst 3.</w:t>
      </w:r>
    </w:p>
    <w:p w14:paraId="55386ACE" w14:textId="62AF555C" w:rsidR="00DD3666" w:rsidRPr="00652EF0" w:rsidRDefault="00DD3666" w:rsidP="009E6AF2">
      <w:pPr>
        <w:rPr>
          <w:rFonts w:eastAsia="Times New Roman"/>
          <w:b/>
          <w:color w:val="191919"/>
          <w:lang w:val="fr-FR"/>
        </w:rPr>
      </w:pPr>
    </w:p>
    <w:p w14:paraId="1384DDEA" w14:textId="77777777" w:rsidR="00DD3666" w:rsidRPr="00652EF0" w:rsidRDefault="00DD3666" w:rsidP="009E6AF2">
      <w:pPr>
        <w:rPr>
          <w:rFonts w:eastAsia="Times New Roman"/>
          <w:b/>
          <w:color w:val="191919"/>
          <w:lang w:val="fr-FR"/>
        </w:rPr>
      </w:pPr>
    </w:p>
    <w:p w14:paraId="120BC2F3" w14:textId="141114D4" w:rsidR="000609AA" w:rsidRPr="00652EF0" w:rsidRDefault="000609AA" w:rsidP="009E6AF2">
      <w:pPr>
        <w:rPr>
          <w:rFonts w:eastAsia="Times New Roman"/>
          <w:b/>
          <w:color w:val="191919"/>
          <w:lang w:val="fr-FR"/>
        </w:rPr>
      </w:pPr>
    </w:p>
    <w:p w14:paraId="7E45A5A7" w14:textId="7DE655AC" w:rsidR="000D5C63" w:rsidRPr="00652EF0" w:rsidRDefault="000D5C63" w:rsidP="009E6AF2">
      <w:pPr>
        <w:rPr>
          <w:rFonts w:eastAsia="Times New Roman"/>
          <w:b/>
          <w:color w:val="191919"/>
          <w:lang w:val="fr-FR"/>
        </w:rPr>
      </w:pPr>
    </w:p>
    <w:p w14:paraId="6F562B7B" w14:textId="77777777" w:rsidR="00B739A4" w:rsidRPr="00652EF0" w:rsidRDefault="00B739A4" w:rsidP="009E6AF2">
      <w:pPr>
        <w:rPr>
          <w:rFonts w:eastAsia="Times New Roman"/>
          <w:b/>
          <w:color w:val="191919"/>
          <w:lang w:val="fr-FR"/>
        </w:rPr>
      </w:pPr>
    </w:p>
    <w:p w14:paraId="345CBFFA" w14:textId="31923750" w:rsidR="00B739A4" w:rsidRPr="00652EF0" w:rsidRDefault="00B739A4" w:rsidP="009E6AF2">
      <w:pPr>
        <w:rPr>
          <w:rFonts w:eastAsia="Times New Roman"/>
          <w:b/>
          <w:color w:val="191919"/>
          <w:lang w:val="fr-FR"/>
        </w:rPr>
      </w:pPr>
    </w:p>
    <w:p w14:paraId="5CAFAB8F" w14:textId="7D45C8F1" w:rsidR="00B739A4" w:rsidRPr="00652EF0" w:rsidRDefault="00B739A4" w:rsidP="009E6AF2">
      <w:pPr>
        <w:rPr>
          <w:rFonts w:eastAsia="Times New Roman"/>
          <w:b/>
          <w:color w:val="191919"/>
          <w:lang w:val="fr-FR"/>
        </w:rPr>
      </w:pPr>
    </w:p>
    <w:p w14:paraId="793AC839" w14:textId="171125FB" w:rsidR="00B739A4" w:rsidRPr="00652EF0" w:rsidRDefault="00B739A4" w:rsidP="009E6AF2">
      <w:pPr>
        <w:rPr>
          <w:rFonts w:eastAsia="Times New Roman"/>
          <w:b/>
          <w:color w:val="191919"/>
          <w:lang w:val="fr-FR"/>
        </w:rPr>
      </w:pPr>
    </w:p>
    <w:p w14:paraId="07EAD4FF" w14:textId="09B30824" w:rsidR="00B739A4" w:rsidRPr="00652EF0" w:rsidRDefault="00B739A4" w:rsidP="009E6AF2">
      <w:pPr>
        <w:rPr>
          <w:rFonts w:eastAsia="Times New Roman"/>
          <w:b/>
          <w:color w:val="191919"/>
          <w:lang w:val="fr-FR"/>
        </w:rPr>
      </w:pPr>
    </w:p>
    <w:p w14:paraId="344BF817" w14:textId="088A2018" w:rsidR="00B739A4" w:rsidRPr="00652EF0" w:rsidRDefault="00B739A4" w:rsidP="009E6AF2">
      <w:pPr>
        <w:rPr>
          <w:rFonts w:eastAsia="Times New Roman"/>
          <w:b/>
          <w:color w:val="191919"/>
          <w:lang w:val="fr-FR"/>
        </w:rPr>
      </w:pPr>
    </w:p>
    <w:p w14:paraId="35FDE9CD" w14:textId="395E1F5F" w:rsidR="00B739A4" w:rsidRPr="00652EF0" w:rsidRDefault="00B739A4" w:rsidP="009E6AF2">
      <w:pPr>
        <w:rPr>
          <w:rFonts w:eastAsia="Times New Roman"/>
          <w:b/>
          <w:color w:val="191919"/>
          <w:lang w:val="fr-FR"/>
        </w:rPr>
      </w:pPr>
    </w:p>
    <w:p w14:paraId="7A5652E2" w14:textId="1E557BCE" w:rsidR="00B739A4" w:rsidRPr="00652EF0" w:rsidRDefault="00B739A4" w:rsidP="009E6AF2">
      <w:pPr>
        <w:rPr>
          <w:rFonts w:eastAsia="Times New Roman"/>
          <w:b/>
          <w:color w:val="191919"/>
          <w:lang w:val="fr-FR"/>
        </w:rPr>
      </w:pPr>
    </w:p>
    <w:p w14:paraId="507B601B" w14:textId="7D87D322" w:rsidR="00B739A4" w:rsidRPr="00652EF0" w:rsidRDefault="00B739A4" w:rsidP="009E6AF2">
      <w:pPr>
        <w:rPr>
          <w:rFonts w:eastAsia="Times New Roman"/>
          <w:b/>
          <w:color w:val="191919"/>
          <w:lang w:val="fr-FR"/>
        </w:rPr>
      </w:pPr>
    </w:p>
    <w:p w14:paraId="5EBBBE47" w14:textId="20971507" w:rsidR="00B739A4" w:rsidRPr="00652EF0" w:rsidRDefault="00B739A4" w:rsidP="009E6AF2">
      <w:pPr>
        <w:rPr>
          <w:rFonts w:eastAsia="Times New Roman"/>
          <w:b/>
          <w:color w:val="191919"/>
          <w:lang w:val="fr-FR"/>
        </w:rPr>
      </w:pPr>
    </w:p>
    <w:p w14:paraId="5F0E5EB2" w14:textId="5C3C6311" w:rsidR="00B739A4" w:rsidRPr="00652EF0" w:rsidRDefault="00B739A4" w:rsidP="009E6AF2">
      <w:pPr>
        <w:rPr>
          <w:rFonts w:eastAsia="Times New Roman"/>
          <w:b/>
          <w:color w:val="191919"/>
          <w:lang w:val="fr-FR"/>
        </w:rPr>
      </w:pPr>
    </w:p>
    <w:p w14:paraId="13B17598" w14:textId="77777777" w:rsidR="00B739A4" w:rsidRPr="00652EF0" w:rsidRDefault="00B739A4" w:rsidP="009E6AF2">
      <w:pPr>
        <w:rPr>
          <w:rFonts w:eastAsia="Times New Roman"/>
          <w:b/>
          <w:color w:val="191919"/>
          <w:lang w:val="fr-FR"/>
        </w:rPr>
      </w:pPr>
    </w:p>
    <w:p w14:paraId="6AE4D2D8" w14:textId="77777777" w:rsidR="00B739A4" w:rsidRPr="00652EF0" w:rsidRDefault="00B739A4" w:rsidP="009E6AF2">
      <w:pPr>
        <w:rPr>
          <w:rFonts w:eastAsia="Times New Roman"/>
          <w:b/>
          <w:color w:val="191919"/>
          <w:lang w:val="fr-FR"/>
        </w:rPr>
      </w:pPr>
    </w:p>
    <w:p w14:paraId="38E59117" w14:textId="13CC3F89" w:rsidR="000D5C63" w:rsidRPr="00652EF0" w:rsidRDefault="000D5C63" w:rsidP="009E6AF2">
      <w:pPr>
        <w:rPr>
          <w:rFonts w:eastAsia="Times New Roman"/>
          <w:b/>
          <w:color w:val="191919"/>
          <w:lang w:val="fr-FR"/>
        </w:rPr>
      </w:pPr>
    </w:p>
    <w:p w14:paraId="1DAE35DA" w14:textId="6F538FC9" w:rsidR="005D2DF6" w:rsidRPr="00652EF0" w:rsidRDefault="005D2DF6" w:rsidP="009E6AF2">
      <w:pPr>
        <w:rPr>
          <w:rFonts w:eastAsia="Times New Roman"/>
          <w:b/>
          <w:color w:val="000000" w:themeColor="text1"/>
          <w:lang w:val="fr-FR"/>
        </w:rPr>
      </w:pPr>
    </w:p>
    <w:p w14:paraId="1BD70913" w14:textId="77777777" w:rsidR="00050B41" w:rsidRPr="00652EF0" w:rsidRDefault="00050B41" w:rsidP="009E6AF2">
      <w:pPr>
        <w:rPr>
          <w:rFonts w:eastAsia="Times New Roman"/>
          <w:color w:val="191919"/>
          <w:lang w:val="fr-FR"/>
        </w:rPr>
      </w:pPr>
    </w:p>
    <w:p w14:paraId="4B41FA11" w14:textId="77777777" w:rsidR="00EC5BF6" w:rsidRDefault="00EC5BF6" w:rsidP="00037D65">
      <w:pPr>
        <w:jc w:val="both"/>
        <w:rPr>
          <w:rFonts w:eastAsia="Calibri"/>
          <w:b/>
          <w:lang w:val="fr-FR"/>
        </w:rPr>
      </w:pPr>
    </w:p>
    <w:tbl>
      <w:tblPr>
        <w:tblpPr w:leftFromText="141" w:rightFromText="141" w:vertAnchor="page" w:horzAnchor="margin" w:tblpY="7666"/>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
        <w:gridCol w:w="1842"/>
        <w:gridCol w:w="1325"/>
        <w:gridCol w:w="1316"/>
        <w:gridCol w:w="1316"/>
        <w:gridCol w:w="1316"/>
        <w:gridCol w:w="1325"/>
        <w:gridCol w:w="392"/>
      </w:tblGrid>
      <w:tr w:rsidR="003827C0" w:rsidRPr="00652EF0" w14:paraId="36EB8F94" w14:textId="77777777" w:rsidTr="00786E5D">
        <w:trPr>
          <w:trHeight w:val="288"/>
        </w:trPr>
        <w:tc>
          <w:tcPr>
            <w:tcW w:w="240" w:type="dxa"/>
            <w:tcBorders>
              <w:top w:val="thinThickSmallGap" w:sz="24" w:space="0" w:color="632423" w:themeColor="accent2" w:themeShade="80"/>
              <w:left w:val="thinThickSmallGap" w:sz="24" w:space="0" w:color="632423" w:themeColor="accent2" w:themeShade="80"/>
              <w:bottom w:val="nil"/>
              <w:right w:val="nil"/>
            </w:tcBorders>
            <w:shd w:val="clear" w:color="auto" w:fill="FFF8F3"/>
            <w:noWrap/>
            <w:tcMar>
              <w:left w:w="57" w:type="dxa"/>
              <w:right w:w="57" w:type="dxa"/>
            </w:tcMar>
          </w:tcPr>
          <w:p w14:paraId="2B0C2478" w14:textId="77777777" w:rsidR="003827C0" w:rsidRPr="00652EF0" w:rsidRDefault="003827C0" w:rsidP="00786E5D">
            <w:pPr>
              <w:rPr>
                <w:sz w:val="16"/>
                <w:szCs w:val="16"/>
                <w:lang w:val="fr-FR"/>
              </w:rPr>
            </w:pPr>
          </w:p>
        </w:tc>
        <w:tc>
          <w:tcPr>
            <w:tcW w:w="1842" w:type="dxa"/>
            <w:tcBorders>
              <w:top w:val="thinThickSmallGap" w:sz="24" w:space="0" w:color="632423" w:themeColor="accent2" w:themeShade="80"/>
              <w:left w:val="nil"/>
              <w:bottom w:val="nil"/>
              <w:right w:val="nil"/>
            </w:tcBorders>
            <w:shd w:val="clear" w:color="auto" w:fill="FFF8F3"/>
            <w:tcMar>
              <w:left w:w="0" w:type="dxa"/>
              <w:right w:w="0" w:type="dxa"/>
            </w:tcMar>
            <w:vAlign w:val="center"/>
          </w:tcPr>
          <w:p w14:paraId="0BDFC745" w14:textId="77777777" w:rsidR="003827C0" w:rsidRPr="00652EF0" w:rsidRDefault="003827C0" w:rsidP="00786E5D">
            <w:pPr>
              <w:rPr>
                <w:b/>
                <w:lang w:val="fr-FR"/>
              </w:rPr>
            </w:pPr>
          </w:p>
        </w:tc>
        <w:tc>
          <w:tcPr>
            <w:tcW w:w="1325" w:type="dxa"/>
            <w:tcBorders>
              <w:top w:val="thinThickSmallGap" w:sz="24" w:space="0" w:color="632423" w:themeColor="accent2" w:themeShade="80"/>
              <w:left w:val="nil"/>
              <w:bottom w:val="nil"/>
              <w:right w:val="nil"/>
            </w:tcBorders>
            <w:shd w:val="clear" w:color="auto" w:fill="FFF8F3"/>
          </w:tcPr>
          <w:p w14:paraId="22EC53F9" w14:textId="77777777" w:rsidR="003827C0" w:rsidRPr="00652EF0" w:rsidRDefault="003827C0" w:rsidP="00786E5D">
            <w:pPr>
              <w:rPr>
                <w:lang w:val="fr-FR"/>
              </w:rPr>
            </w:pPr>
          </w:p>
        </w:tc>
        <w:tc>
          <w:tcPr>
            <w:tcW w:w="1316" w:type="dxa"/>
            <w:tcBorders>
              <w:top w:val="thinThickSmallGap" w:sz="24" w:space="0" w:color="632423" w:themeColor="accent2" w:themeShade="80"/>
              <w:left w:val="nil"/>
              <w:bottom w:val="nil"/>
              <w:right w:val="nil"/>
            </w:tcBorders>
            <w:shd w:val="clear" w:color="auto" w:fill="FFF8F3"/>
          </w:tcPr>
          <w:p w14:paraId="5F5E29E2" w14:textId="77777777" w:rsidR="003827C0" w:rsidRPr="00652EF0" w:rsidRDefault="003827C0" w:rsidP="00786E5D">
            <w:pPr>
              <w:rPr>
                <w:lang w:val="fr-FR"/>
              </w:rPr>
            </w:pPr>
          </w:p>
        </w:tc>
        <w:tc>
          <w:tcPr>
            <w:tcW w:w="1316" w:type="dxa"/>
            <w:tcBorders>
              <w:top w:val="thinThickSmallGap" w:sz="24" w:space="0" w:color="632423" w:themeColor="accent2" w:themeShade="80"/>
              <w:left w:val="nil"/>
              <w:bottom w:val="nil"/>
              <w:right w:val="nil"/>
            </w:tcBorders>
            <w:shd w:val="clear" w:color="auto" w:fill="FFF8F3"/>
          </w:tcPr>
          <w:p w14:paraId="3A79A64F" w14:textId="77777777" w:rsidR="003827C0" w:rsidRPr="00652EF0" w:rsidRDefault="003827C0" w:rsidP="00786E5D">
            <w:pPr>
              <w:rPr>
                <w:lang w:val="fr-FR"/>
              </w:rPr>
            </w:pPr>
          </w:p>
        </w:tc>
        <w:tc>
          <w:tcPr>
            <w:tcW w:w="1316" w:type="dxa"/>
            <w:tcBorders>
              <w:top w:val="thinThickSmallGap" w:sz="24" w:space="0" w:color="632423" w:themeColor="accent2" w:themeShade="80"/>
              <w:left w:val="nil"/>
              <w:bottom w:val="nil"/>
              <w:right w:val="nil"/>
            </w:tcBorders>
            <w:shd w:val="clear" w:color="auto" w:fill="FFF8F3"/>
          </w:tcPr>
          <w:p w14:paraId="67EDEB0E" w14:textId="77777777" w:rsidR="003827C0" w:rsidRPr="00652EF0" w:rsidRDefault="003827C0" w:rsidP="00786E5D">
            <w:pPr>
              <w:rPr>
                <w:lang w:val="fr-FR"/>
              </w:rPr>
            </w:pPr>
          </w:p>
        </w:tc>
        <w:tc>
          <w:tcPr>
            <w:tcW w:w="1325" w:type="dxa"/>
            <w:tcBorders>
              <w:top w:val="thinThickSmallGap" w:sz="24" w:space="0" w:color="632423" w:themeColor="accent2" w:themeShade="80"/>
              <w:left w:val="nil"/>
              <w:bottom w:val="nil"/>
              <w:right w:val="nil"/>
            </w:tcBorders>
            <w:shd w:val="clear" w:color="auto" w:fill="FFF8F3"/>
          </w:tcPr>
          <w:p w14:paraId="2D5F676E" w14:textId="77777777" w:rsidR="003827C0" w:rsidRPr="00652EF0" w:rsidRDefault="003827C0" w:rsidP="00786E5D">
            <w:pPr>
              <w:rPr>
                <w:lang w:val="fr-FR"/>
              </w:rPr>
            </w:pPr>
          </w:p>
        </w:tc>
        <w:tc>
          <w:tcPr>
            <w:tcW w:w="392" w:type="dxa"/>
            <w:tcBorders>
              <w:top w:val="thinThickSmallGap" w:sz="24" w:space="0" w:color="632423" w:themeColor="accent2" w:themeShade="80"/>
              <w:left w:val="nil"/>
              <w:bottom w:val="nil"/>
              <w:right w:val="thinThickSmallGap" w:sz="24" w:space="0" w:color="632423" w:themeColor="accent2" w:themeShade="80"/>
            </w:tcBorders>
            <w:shd w:val="clear" w:color="auto" w:fill="FFF8F3"/>
            <w:tcMar>
              <w:left w:w="0" w:type="dxa"/>
              <w:right w:w="0" w:type="dxa"/>
            </w:tcMar>
            <w:vAlign w:val="center"/>
          </w:tcPr>
          <w:p w14:paraId="400FBDA7" w14:textId="77777777" w:rsidR="003827C0" w:rsidRPr="00652EF0" w:rsidRDefault="003827C0" w:rsidP="00786E5D">
            <w:pPr>
              <w:rPr>
                <w:rFonts w:ascii="Arial" w:hAnsi="Arial" w:cs="Arial"/>
                <w:sz w:val="28"/>
                <w:szCs w:val="28"/>
                <w:lang w:val="fr-FR"/>
              </w:rPr>
            </w:pPr>
            <w:r w:rsidRPr="00652EF0">
              <w:rPr>
                <w:rFonts w:ascii="Arial" w:hAnsi="Arial" w:cs="Arial"/>
                <w:sz w:val="28"/>
                <w:szCs w:val="28"/>
                <w:lang w:val="fr-FR"/>
              </w:rPr>
              <w:sym w:font="Wingdings" w:char="F078"/>
            </w:r>
          </w:p>
        </w:tc>
      </w:tr>
      <w:tr w:rsidR="003827C0" w:rsidRPr="00652EF0" w14:paraId="30B3ABDD" w14:textId="77777777" w:rsidTr="00786E5D">
        <w:trPr>
          <w:trHeight w:hRule="exact" w:val="70"/>
        </w:trPr>
        <w:tc>
          <w:tcPr>
            <w:tcW w:w="240" w:type="dxa"/>
            <w:tcBorders>
              <w:top w:val="nil"/>
              <w:left w:val="thinThickSmallGap" w:sz="24" w:space="0" w:color="632423" w:themeColor="accent2" w:themeShade="80"/>
              <w:bottom w:val="nil"/>
              <w:right w:val="nil"/>
            </w:tcBorders>
            <w:shd w:val="clear" w:color="auto" w:fill="FFF8F3"/>
            <w:noWrap/>
            <w:tcMar>
              <w:left w:w="57" w:type="dxa"/>
              <w:right w:w="57" w:type="dxa"/>
            </w:tcMar>
          </w:tcPr>
          <w:p w14:paraId="05EFE76D" w14:textId="77777777" w:rsidR="003827C0" w:rsidRPr="00652EF0" w:rsidRDefault="003827C0" w:rsidP="00786E5D">
            <w:pPr>
              <w:rPr>
                <w:sz w:val="6"/>
                <w:szCs w:val="6"/>
                <w:lang w:val="fr-FR"/>
              </w:rPr>
            </w:pPr>
          </w:p>
        </w:tc>
        <w:tc>
          <w:tcPr>
            <w:tcW w:w="1842" w:type="dxa"/>
            <w:tcBorders>
              <w:top w:val="nil"/>
              <w:left w:val="nil"/>
              <w:bottom w:val="nil"/>
              <w:right w:val="nil"/>
            </w:tcBorders>
            <w:shd w:val="clear" w:color="auto" w:fill="FFF8F3"/>
            <w:tcMar>
              <w:left w:w="0" w:type="dxa"/>
              <w:right w:w="0" w:type="dxa"/>
            </w:tcMar>
          </w:tcPr>
          <w:p w14:paraId="5F8DFF16" w14:textId="77777777" w:rsidR="003827C0" w:rsidRPr="00652EF0" w:rsidRDefault="003827C0" w:rsidP="00786E5D">
            <w:pPr>
              <w:rPr>
                <w:b/>
                <w:sz w:val="22"/>
                <w:szCs w:val="22"/>
                <w:lang w:val="fr-FR"/>
              </w:rPr>
            </w:pPr>
          </w:p>
        </w:tc>
        <w:tc>
          <w:tcPr>
            <w:tcW w:w="1325" w:type="dxa"/>
            <w:tcBorders>
              <w:top w:val="nil"/>
              <w:left w:val="nil"/>
              <w:bottom w:val="single" w:sz="4" w:space="0" w:color="7F7F7F"/>
              <w:right w:val="nil"/>
            </w:tcBorders>
            <w:shd w:val="clear" w:color="auto" w:fill="FFF8F3"/>
          </w:tcPr>
          <w:p w14:paraId="657FDB90" w14:textId="77777777" w:rsidR="003827C0" w:rsidRPr="00652EF0" w:rsidRDefault="003827C0" w:rsidP="00786E5D">
            <w:pPr>
              <w:rPr>
                <w:sz w:val="20"/>
                <w:szCs w:val="20"/>
                <w:lang w:val="fr-FR"/>
              </w:rPr>
            </w:pPr>
          </w:p>
        </w:tc>
        <w:tc>
          <w:tcPr>
            <w:tcW w:w="1316" w:type="dxa"/>
            <w:tcBorders>
              <w:top w:val="nil"/>
              <w:left w:val="nil"/>
              <w:bottom w:val="single" w:sz="4" w:space="0" w:color="7F7F7F"/>
              <w:right w:val="nil"/>
            </w:tcBorders>
            <w:shd w:val="clear" w:color="auto" w:fill="FFF8F3"/>
          </w:tcPr>
          <w:p w14:paraId="751704B7" w14:textId="77777777" w:rsidR="003827C0" w:rsidRPr="00652EF0" w:rsidRDefault="003827C0" w:rsidP="00786E5D">
            <w:pPr>
              <w:rPr>
                <w:sz w:val="20"/>
                <w:szCs w:val="20"/>
                <w:lang w:val="fr-FR"/>
              </w:rPr>
            </w:pPr>
          </w:p>
        </w:tc>
        <w:tc>
          <w:tcPr>
            <w:tcW w:w="1316" w:type="dxa"/>
            <w:tcBorders>
              <w:top w:val="nil"/>
              <w:left w:val="nil"/>
              <w:bottom w:val="single" w:sz="4" w:space="0" w:color="7F7F7F"/>
              <w:right w:val="nil"/>
            </w:tcBorders>
            <w:shd w:val="clear" w:color="auto" w:fill="FFF8F3"/>
          </w:tcPr>
          <w:p w14:paraId="0F1CE5C8" w14:textId="77777777" w:rsidR="003827C0" w:rsidRPr="00652EF0" w:rsidRDefault="003827C0" w:rsidP="00786E5D">
            <w:pPr>
              <w:rPr>
                <w:sz w:val="20"/>
                <w:szCs w:val="20"/>
                <w:lang w:val="fr-FR"/>
              </w:rPr>
            </w:pPr>
          </w:p>
        </w:tc>
        <w:tc>
          <w:tcPr>
            <w:tcW w:w="1316" w:type="dxa"/>
            <w:tcBorders>
              <w:top w:val="nil"/>
              <w:left w:val="nil"/>
              <w:bottom w:val="single" w:sz="4" w:space="0" w:color="7F7F7F"/>
              <w:right w:val="nil"/>
            </w:tcBorders>
            <w:shd w:val="clear" w:color="auto" w:fill="FFF8F3"/>
          </w:tcPr>
          <w:p w14:paraId="62A7E286" w14:textId="77777777" w:rsidR="003827C0" w:rsidRPr="00652EF0" w:rsidRDefault="003827C0" w:rsidP="00786E5D">
            <w:pPr>
              <w:rPr>
                <w:sz w:val="20"/>
                <w:szCs w:val="20"/>
                <w:lang w:val="fr-FR"/>
              </w:rPr>
            </w:pPr>
          </w:p>
        </w:tc>
        <w:tc>
          <w:tcPr>
            <w:tcW w:w="1325" w:type="dxa"/>
            <w:tcBorders>
              <w:top w:val="nil"/>
              <w:left w:val="nil"/>
              <w:bottom w:val="single" w:sz="4" w:space="0" w:color="7F7F7F"/>
              <w:right w:val="nil"/>
            </w:tcBorders>
            <w:shd w:val="clear" w:color="auto" w:fill="FFF8F3"/>
          </w:tcPr>
          <w:p w14:paraId="5DAA29B6" w14:textId="77777777" w:rsidR="003827C0" w:rsidRPr="00652EF0" w:rsidRDefault="003827C0" w:rsidP="00786E5D">
            <w:pPr>
              <w:rPr>
                <w:sz w:val="20"/>
                <w:szCs w:val="20"/>
                <w:lang w:val="fr-FR"/>
              </w:rPr>
            </w:pPr>
          </w:p>
        </w:tc>
        <w:tc>
          <w:tcPr>
            <w:tcW w:w="392" w:type="dxa"/>
            <w:tcBorders>
              <w:top w:val="nil"/>
              <w:left w:val="nil"/>
              <w:bottom w:val="nil"/>
              <w:right w:val="thinThickSmallGap" w:sz="24" w:space="0" w:color="632423" w:themeColor="accent2" w:themeShade="80"/>
            </w:tcBorders>
            <w:shd w:val="clear" w:color="auto" w:fill="FFF8F3"/>
          </w:tcPr>
          <w:p w14:paraId="640F0EB2" w14:textId="77777777" w:rsidR="003827C0" w:rsidRPr="00652EF0" w:rsidRDefault="003827C0" w:rsidP="00786E5D">
            <w:pPr>
              <w:rPr>
                <w:sz w:val="6"/>
                <w:szCs w:val="6"/>
                <w:lang w:val="fr-FR"/>
              </w:rPr>
            </w:pPr>
          </w:p>
        </w:tc>
      </w:tr>
      <w:tr w:rsidR="003827C0" w:rsidRPr="00652EF0" w14:paraId="51B0FC08" w14:textId="77777777" w:rsidTr="00786E5D">
        <w:trPr>
          <w:trHeight w:val="340"/>
        </w:trPr>
        <w:tc>
          <w:tcPr>
            <w:tcW w:w="240" w:type="dxa"/>
            <w:tcBorders>
              <w:top w:val="nil"/>
              <w:left w:val="thinThickSmallGap" w:sz="24" w:space="0" w:color="632423" w:themeColor="accent2" w:themeShade="80"/>
              <w:bottom w:val="nil"/>
              <w:right w:val="nil"/>
            </w:tcBorders>
            <w:shd w:val="clear" w:color="auto" w:fill="FFF8F3"/>
            <w:noWrap/>
            <w:tcMar>
              <w:left w:w="57" w:type="dxa"/>
              <w:right w:w="57" w:type="dxa"/>
            </w:tcMar>
          </w:tcPr>
          <w:p w14:paraId="77D51805" w14:textId="77777777" w:rsidR="003827C0" w:rsidRPr="00652EF0" w:rsidRDefault="003827C0" w:rsidP="00786E5D">
            <w:pPr>
              <w:rPr>
                <w:sz w:val="16"/>
                <w:szCs w:val="16"/>
                <w:lang w:val="fr-FR"/>
              </w:rPr>
            </w:pPr>
          </w:p>
        </w:tc>
        <w:tc>
          <w:tcPr>
            <w:tcW w:w="1842" w:type="dxa"/>
            <w:tcBorders>
              <w:top w:val="nil"/>
              <w:left w:val="nil"/>
              <w:bottom w:val="nil"/>
              <w:right w:val="single" w:sz="4" w:space="0" w:color="7F7F7F"/>
            </w:tcBorders>
            <w:shd w:val="clear" w:color="auto" w:fill="FFF8F3"/>
            <w:tcMar>
              <w:left w:w="0" w:type="dxa"/>
              <w:right w:w="0" w:type="dxa"/>
            </w:tcMar>
            <w:vAlign w:val="center"/>
          </w:tcPr>
          <w:p w14:paraId="450776BF" w14:textId="77777777" w:rsidR="003827C0" w:rsidRPr="00652EF0" w:rsidRDefault="003827C0" w:rsidP="00786E5D">
            <w:pPr>
              <w:rPr>
                <w:sz w:val="20"/>
                <w:szCs w:val="20"/>
                <w:lang w:val="fr-FR"/>
              </w:rPr>
            </w:pPr>
            <w:r w:rsidRPr="00652EF0">
              <w:rPr>
                <w:noProof/>
              </w:rPr>
              <mc:AlternateContent>
                <mc:Choice Requires="wpg">
                  <w:drawing>
                    <wp:anchor distT="0" distB="0" distL="114300" distR="114300" simplePos="0" relativeHeight="251686400" behindDoc="0" locked="0" layoutInCell="1" allowOverlap="1" wp14:anchorId="05B698FA" wp14:editId="49176B23">
                      <wp:simplePos x="0" y="0"/>
                      <wp:positionH relativeFrom="column">
                        <wp:posOffset>-49530</wp:posOffset>
                      </wp:positionH>
                      <wp:positionV relativeFrom="paragraph">
                        <wp:posOffset>-99060</wp:posOffset>
                      </wp:positionV>
                      <wp:extent cx="613410" cy="612140"/>
                      <wp:effectExtent l="0" t="0" r="0" b="0"/>
                      <wp:wrapNone/>
                      <wp:docPr id="5" name="Grupa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410" cy="612140"/>
                                <a:chOff x="0" y="0"/>
                                <a:chExt cx="518160" cy="497737"/>
                              </a:xfrm>
                            </wpg:grpSpPr>
                            <pic:pic xmlns:pic="http://schemas.openxmlformats.org/drawingml/2006/picture">
                              <pic:nvPicPr>
                                <pic:cNvPr id="6" name="Obraz 13" descr="Bez tytułu"/>
                                <pic:cNvPicPr>
                                  <a:picLocks noChangeAspect="1"/>
                                </pic:cNvPicPr>
                              </pic:nvPicPr>
                              <pic:blipFill>
                                <a:blip r:embed="rId32">
                                  <a:extLst>
                                    <a:ext uri="{28A0092B-C50C-407E-A947-70E740481C1C}">
                                      <a14:useLocalDpi xmlns:a14="http://schemas.microsoft.com/office/drawing/2010/main" val="0"/>
                                    </a:ext>
                                  </a:extLst>
                                </a:blip>
                                <a:srcRect l="34641" t="28256" r="34143" b="31424"/>
                                <a:stretch>
                                  <a:fillRect/>
                                </a:stretch>
                              </pic:blipFill>
                              <pic:spPr bwMode="auto">
                                <a:xfrm>
                                  <a:off x="70339" y="0"/>
                                  <a:ext cx="403225" cy="474345"/>
                                </a:xfrm>
                                <a:prstGeom prst="rect">
                                  <a:avLst/>
                                </a:prstGeom>
                                <a:noFill/>
                                <a:extLst>
                                  <a:ext uri="{909E8E84-426E-40DD-AFC4-6F175D3DCCD1}">
                                    <a14:hiddenFill xmlns:a14="http://schemas.microsoft.com/office/drawing/2010/main">
                                      <a:solidFill>
                                        <a:srgbClr val="FFFFFF"/>
                                      </a:solidFill>
                                    </a14:hiddenFill>
                                  </a:ext>
                                </a:extLst>
                              </pic:spPr>
                            </pic:pic>
                            <wps:wsp>
                              <wps:cNvPr id="7" name="Pole tekstowe 14"/>
                              <wps:cNvSpPr txBox="1">
                                <a:spLocks noChangeArrowheads="1"/>
                              </wps:cNvSpPr>
                              <wps:spPr bwMode="auto">
                                <a:xfrm>
                                  <a:off x="0" y="272561"/>
                                  <a:ext cx="518160" cy="2251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66D527" w14:textId="77777777" w:rsidR="00EB15B5" w:rsidRPr="005E6956" w:rsidRDefault="00EB15B5" w:rsidP="003827C0">
                                    <w:pPr>
                                      <w:jc w:val="center"/>
                                      <w:rPr>
                                        <w:rFonts w:ascii="Arial" w:hAnsi="Arial" w:cs="Arial"/>
                                        <w:b/>
                                        <w:color w:val="000000" w:themeColor="text1"/>
                                        <w:sz w:val="16"/>
                                        <w:szCs w:val="16"/>
                                      </w:rPr>
                                    </w:pPr>
                                    <w:r w:rsidRPr="005E6956">
                                      <w:rPr>
                                        <w:rFonts w:ascii="Arial" w:hAnsi="Arial" w:cs="Arial"/>
                                        <w:b/>
                                        <w:color w:val="000000" w:themeColor="text1"/>
                                        <w:sz w:val="16"/>
                                        <w:szCs w:val="16"/>
                                      </w:rPr>
                                      <w:t>Wyślij</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B698FA" id="Grupa 11" o:spid="_x0000_s1037" style="position:absolute;margin-left:-3.9pt;margin-top:-7.8pt;width:48.3pt;height:48.2pt;z-index:251686400" coordsize="518160,4977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JnN8hQQAAHELAAAOAAAAZHJzL2Uyb0RvYy54bWzcVttu4zYQfS/QfyD0&#10;rkiUacsSYi8SX4IF0m7QbT+AliiLiCSqJBU7WfSlX9JvKdD/6pCUfIkDbLDbpxqwxOtwZs45I15/&#10;2NcVemJScdHMPHwVeog1mch5s515v/269qceUpo2Oa1Ew2beM1Peh/mPP1zv2pRFohRVziQCI41K&#10;d+3MK7Vu0yBQWclqqq5EyxqYLISsqYau3Aa5pDuwXldBFIaTYCdk3kqRMaVgdOkmvbm1XxQs05+K&#10;QjGNqpkHvmn7lPa5Mc9gfk3TraRtybPeDfoNXtSUN3DowdSSaoo6yS9M1TyTQolCX2WiDkRR8IzZ&#10;GCAaHL6K5k6KrrWxbNPdtj2kCVL7Kk/fbDb7+elBIp7PvLGHGloDRHeyaynC2ORm125TWHIn28/t&#10;g3QBQvNeZI8KpoPX86a/dYvRZveTyMEe7bSwudkXsjYmIGq0txA8HyBge40yGJzgEcEAVAZTExxh&#10;0kOUlYDjxa6sXPX7xniKJ/0+ksTxKDbuBzR1h1pHe8fm1y3PUvj3+YTWRT6/zjvYpTvJvN5I/S4b&#10;NZWPXesD9C3VfMMrrp8tjSE/xqnm6YFnJs+mc4RmMkDzaSPpC8IjD+VMZUDjW/by91/6WXf//NmZ&#10;gId9zgo1UVqsUCMWJW227Ea1oAlQqk3P+fLAdM9c2FS8XfOqMqiZdh8sHPyKf2/ky3F7KbKuZo12&#10;YpWsgrhFo0reKg/JlNUbBtyTH3NsKQI0uFfaHGcIYQX0JZrehGES3fqLcbjwSRiv/JuExH4crmIS&#10;kile4MUfZjcmaacYxEurZct7X2H0wts31dLXFadDq2f0RG3VcEQChyyhBheBWyYlxlcls18gq6bG&#10;jMiEYFtnomk0BuAgV8BoApBBvRlhEhGTedijJdNZaZoFZNjsd+ccJiwcRwQMOApE+FVdxeFolHjo&#10;UlskHEURyNxoi8RkRMZnGgG2SKXvmKiRaQAq4JNFhT4BKM67YYnxuxGGGzaaISmnuCVhspqupsQn&#10;0WQFuC2X/s16QfzJGsfj5Wi5WCzxgFvJ85w1xtz3w2azKyqeD8xVcrtZVNLBuba/PnB1XBYY+hzd&#10;GKAe3paVFhGDAYwaOOBvSiR8udQgDei9j27mu/VWzf9c0pZB1o3ZYwWIhwrwICqGNHtUWuwYwpZM&#10;/VJToZHe3wooo05NyhXqo/ilFLuS0Rx8dAXgZKs78l0MgzoLFIpiILg141A35fu0DAPXcDz5zyhW&#10;NWecA/m5kf8x9c7UhCMS3kaJv55MY5+sydhP4nDqhzi5TSYhSchyfa6me96w71cT2sGHeDQObSE4&#10;0YupeieyCu3vUlY0rbmGG17F65k3PSyiqaHhqslt9dCUV659okLj/qC+4e1UaEjrVGhaer/Z2wvM&#10;QQsbkT+DFKSAGgZUhdspNEohXzy0g5vezFO/d9R8uquPDSghwQRuGUjbDhnHEXTk6czmdIY2GZia&#10;edpDrrnQ0IMtXSv5toSTnPYacQP3noLbumn8dF5BJKYDBcO27L3ORtffQc3F8bRvVx1vyvN/AQ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7kplGd4AAAAIAQAADwAAAGRycy9kb3du&#10;cmV2LnhtbEyPQUvDQBCF74L/YRnBW7uJ0hrSbEop6qkItoL0Nk2mSWh2NmS3SfrvHU96esy8x5tv&#10;svVkWzVQ7xvHBuJ5BIq4cGXDlYGvw9ssAeUDcomtYzJwIw/r/P4uw7R0I3/SsA+VkhL2KRqoQ+hS&#10;rX1Rk0U/dx2xeGfXWwwy9pUuexyl3Lb6KYqW2mLDcqHGjrY1FZf91Rp4H3HcPMevw+5y3t6Oh8XH&#10;9y4mYx4fps0KVKAp/IXhF1/QIRemk7ty6VVrYPYi5EE0XixBSSBJZHESjRLQeab/P5D/AAAA//8D&#10;AFBLAwQKAAAAAAAAACEACT4dfT0SAAA9EgAAFAAAAGRycy9tZWRpYS9pbWFnZTEucG5niVBORw0K&#10;GgoAAAANSUhEUgAAAOsAAADWCAMAAAFwN7UCAAAAAXNSR0IArs4c6QAAAARnQU1BAACxjwv8YQUA&#10;AADJUExURf////7+/v39/fv7+/n5+ff39/z8/PT09ODg4M/Pz8jIyLOzs66urqioqNvb2+jo6PHx&#10;8Z2dnYCAgHR0dHFxcXd3d7u7u4uLi3h4eHp6enZ2dpSUlPLy8m1tbW5ubnt7e4KCgmtra97e3qen&#10;p5eXl4GBgdjY2H9/f8fHx+Tk5OLi4mxsbLKyspKSkoyMjMzMzKGhoYWFhd3d3bq6utbW1qOjo9ra&#10;2mRkZPDw8HNzc5ubm7e3t3JycqKiomdnZ5CQkKqqqra2tgAAAJa4wi4AAABDdFJOU///////////&#10;////////////////////////////////////////////////////////////////////////////&#10;/wBBYgTvAAAACXBIWXMAAA7DAAAOwwHHb6hkAAAQrklEQVR4Xu1dSRKrOgzMJYALZE8Vm+cVxf1P&#10;9btbMvNohuS9n46xZXmQ5RlDktcjyOqmRVE4s0XmriHUTjgad1sMow99wB3BWUu4a3AfCuzUXHAW&#10;OlJ2hPOagMtI2REenL3CSnDxLt7vt8i54B6uDH6Nm7B01xEG0atJbq/yXaDkMpPmTUUG1PW8QS3G&#10;YDm0DeLUFqxAoXJXSTxYiSyleHKN6SW4EVXmo4doe6NjVPujxpoMtwHYOQeo3BWuCC0idyY0oGod&#10;M6ElNAmm3FzOGVRbDi2z13sxtBs1s2k7jEOHEQah017exzh05Nck0WKaFYobR4xzTqIG2HtnDLoX&#10;AwV3nG8kBoN8ZDQFw2AxQMYGWuen8dzguvQvQFCRpvBusYwsKyfdpMV4aA6RDTrMBCiSU1MU2+Vy&#10;d4ph55rDcsE204YDaevxANufFotIGLJ2pmU0Vk3W5+5Li96gMY4FuDfF7kzL1sQygv3L8bRIJW+R&#10;HU5LjCoK2J92ipW0iyERy7nPbAqGKFcmutCvlynWByHD54FZ6rLdyFl4kVKA3bZ0cYvYR4BkWpvq&#10;2yme9Dur8yx/aaLXdG9x6PMPzKulzGUoCE3+dVY4M9qRNONp5WlJA0iL43HNoyiytjrSD6t4q5Kn&#10;2JwX2EUL35EOgeZZHZ+rIzSU68O3WN9DoJcuAhmvajW8bRlisz5Wpo7NtO9FwZvT5Eqh96RdKFnY&#10;Tru83zhT5rUmMCyWeSbtuKvsT8sbQCcdy2mH+gasvvVoYdydFj5srwfF3tlGKi4S4ranwz59S8Wi&#10;0H7ifWUuG0aDzlgVnAXsK3OZv7TbzvJ+afbK5UzA/VVK2kLJcqx2zgJ2pm3vD/r9Y1tfheOuE3dw&#10;gpjCPrlCGzESy2n7tTKPO9MuhRJn5E5qpMNmWrT5EtbWDGFlo4tOtIoVsexDazW1oi2B24vFmqzH&#10;M9AYS6s+tmmbNQk0vfOIaN5+3PL/hldjCmwPzE3tUYMVQ7ZnNEO0GAYpTbdvd168LOu6oXcQZBbt&#10;F+LAlSWu0UWFdFSlKbMyV4AHtZTuF6KHxsVlDe4vmGvW4A4am0FxPYqTPIOSY6HRJhHrLysUsRfH&#10;KFx2jwOCTvvxeObSEC0lApbJNYa5DKHHc4sWOWYsT5DeQ374v2Jtsr8JvBc7BN7bN+dKqkOCw2tB&#10;yZKmH26z3E4eBgWnaYyUTiUBtZ1S1SelJmaA9nEqGZgKndoJVA62Oe5Jhm4TnN4JLD2nxoCwskNb&#10;wBViee78IbFO7gXa5Xltww6xDF6PklDJm2KR58bhVopYJFlNwT0Wt3juncXlYqFnsHOOtSn/WrG5&#10;Ly+mKqbApSXqSrHdqhQJRJ2fRxPELnUp7JpjvUaxXNhnFb5Q25KPCGqbBhih4pLRPCIW8HqFg1jh&#10;KrHL00XJE9+yyHDri8rNUb9VuFDssrbY02H4xECMI47f+yt5DG7z7hY7w1vOOEHs165A2/hbtJ0V&#10;G45uFSh2pelnkW2e621h61nUHFBSpDlXz8riGDAN6KjxhOAEqQRnAUhNFIzNR9I9ELoVJiA9czsg&#10;nPFwNSjzibsKpOZNsmDCN80r1424pUnHodt5LktZnUv8D/9rPN4FstrgXfEhUCy6PI2LvpOgETqx&#10;FiYfqTVCxrLQAftcnFki+qNY0bLsMseojsDGvK6yhk9qUeAqvOsqNLi4Yy2DZT5N1SNoK5ra1sLM&#10;6fyk+xfK9apD3bD7QbgSwOFNQp3bjBjjuh29uPoGFs+fjJoYOaoDXbRrTNJ1wIpYZ3mevSu7xc2K&#10;oCcKFlfJZMFuk8sfXWprLkwX2jLk9YsBpDyUNt2BgTXgmNNjmH+orbju0lZRTQovZ/dCLcLEjP0w&#10;cgg50PaHH3744e8Ebyb2QRPe6ftDbKy4nHqO25+I+uR+zLN5+/uW23i7cE+fACiKu4njj8l4SlRP&#10;X0jfiSqp0JRGuYlSeQe//DLnOnhnmSYWDbTyvZINsJ6cPIR3uqYEkqc8sT07AJLqGGU9JZRij3f/&#10;xHbpISEHdODZc9kDQIc6ekCCCnYqHTu+fjUCplWn0oH+ePAO2c7azuG4VEwRTiUDXeNofWHedyod&#10;xXGpF/SmBKnF2UkiqYY/o+tFUg+OnL9a12PYOXJWK/AGXUOzufFN0nW9I3BDtjG5H5UaNnXlCTiM&#10;++ZxcQ2HV15kZVb5c/AlXN+u5SvHsr++8F9cw1WNjkSp/C7Gcj9O6k1OTYF9RvkKkordts4WZ3Fh&#10;DasaAptWGytN8Qtyk3Sdz6vd1JtUzZ0LfeoyXQPvCPgVpk4qiIWBe10Nd6uCS0UBltbRS6X6w+zc&#10;K5a3fldJ7XQaos5Ux3yDwyoYvTi/TteFkYOMqnbXCtEonb+BNcWVNQwLW3RVcmDtknmhrrMjxwqD&#10;eR+zU8BsXKg7PaKrDgAK1m6Rs2yXSV3qTWKjSJgsaFvhrtN1qTfxC3TKzU4AQD/Sm5pCUxFqVg2P&#10;Ji4f0DVOuxTLVWD5VOpKXWfhoUMk6aoKHCPX97r8O4ogSBfv+TX2Ol0nWNk5XSiVTQnMCRsrfFzq&#10;UlsdwY01vIKk3uRUOv4iXWdHwxEcldrfhacLT6rhsbiVkTmLcFzqFSNnaRe3jK27xD2wtfAIsLU+&#10;25uwDvs+fT+KldumPQjc5ji9H+ePao83q6oYNzTuSUDg9tzpAzjbi6nq8VLrljFVW04z7Y/1HQJu&#10;aFKbVu+tpjxEAqAsxULdvRozHqPrqe3uVCMw7dHHFNxr8NYgpVEJpEIlA2ofqrDLaKeavbVrTYPa&#10;pwN03zQWMakj9YCVowXIdeM4KxNAneX8dYOdSH9kewqfkfrDD/82huOKs+YTH5fr81g3nT0BLqJC&#10;/SS0dMcL+8L7DS+XakuUce8jaEhFXRkmv3n2E7S24nSEXQOpDGwDVgkau7hBmo8zR7QCBu3aUW3Z&#10;BoQFKgvz14Gu+0eRZwij4fal0jKaceQbEA22UVVdh4rnlyVfh69eVV2E6lXXFfccs6mGhMRIavTK&#10;aQkZRjaC8fiLTFIv1NwGGgdF+POqtZ9sI08JuE7SGUul637S7SV2k5X82Rke99t7ihCv+SVQNjkW&#10;3+3oxcXIvWwh1Sq8Y3m4JaYn8lEzUAn5QxJqmvWCus3J/1N5FjEubHONJUMPjb7gwIA2pDPmMKZ8&#10;ykPfJ6iyd4lKVYmha9WAQ6kWl5FFyQ90ebcualiOeVsjx11d5jPUhXM9Bj+Wgy5a0RADBg0uVJGS&#10;9tgEKWe2VwfzTWtIjD7HuD2GjBomBhqzF9UZYpqlyB4LADEw8erMmKOLbUNvL77xPX/3tASyAUGH&#10;XoLeoRn7YaJjFDBoV1ytL16MFMXQJTOye6bn6ahoIuij9+yJxw8//PDDDz/88MMVCKEqS/9i0LUo&#10;q6O/DXIjQhN/AvROFGU8w/kMIBm3Vryne+Tc6IrvzCUitL9+gbutOw/eQ8mvy7msM1+PSgVflCtQ&#10;gKJ+84nGzZ0L2ZfvOFAueIKyH5DMH3EhmicF8yVX4dGB63V8+GH9aeiXVY8/skxGsKeOUdMHq5ii&#10;XNszj/z3gv1X0hKfX18A6fpAn0J18nyt+Nz0j9rWyWl9+xYjWKvyuw0P9t0xTNn7dVUH5ir3OV2D&#10;v9vg3tuQS8oH21SwFxvuHrJS1QbrJxVmL77g7dBV2KONR3cuU6CStezdOWIpQ7q6/4Pg4527Zyfp&#10;mvjD7JcB4k3X+/oXNfwKXQE9trtRV8J0dc+n8EC7Et/Urpwj7ypJ14fN/0k81K7F17Tr989NSHyy&#10;rpgDdb15nb9svJ7LQl+V/Pa5iU2CTTX/3/hcJtT1xnZl4a6YmwqOef3u7wl1qerXtisbA58qHn4W&#10;NbIR8zCYSnk8oat7jkPJ0aqO5MFw+3hlwVDYhDVH8dGKge9ilTrF4S9FsGUVeDA/plBdfe3cFELu&#10;DwegqzdJaBKfF3zneGUj0C35gOstOkcxeaZgzw7sZw2OHG8zS+r6yDy8v1gO3FpDKX45iUm9XY2s&#10;MSe/jx7kP7i+umcLPs+GtxYZP3rERV3trIgMnpMV9tPzOxVmrtT1u8arKcYm7RSxE+b+uRgfDsEc&#10;2V/c3a4syKF2RQqLPyiTdB0UExnrL1b2lh3x729Xlf3QmuNPX/pPTaftGtDL0a4H2ump9fVIH+79&#10;JQ7L5elYYTELuFRd2PuHiEjzheNVuubQBnvgmgvOKCU6ChuUWvLfifaX/e52JQ7rCg20y48qsU1k&#10;BP4/rf/9R/Ol7eqeHeB49cFqQ7fQg1Opa7cBcdGlrrvL/p3jtdMVidS49NuiC9hGivg32lWbCI5M&#10;ppWGmT0BE1hx1Je679QV+NLxKl2DvR+EzSCnXQ5SbR3s2aJG8YG5ibWjhN+oaxyqzoSK3q+RIQM4&#10;aKH23j7MumOGX9iuwvBJfKs1rfYPkb6oXVmwZF1tWppFjPKd49U9m/D98ARgzvH/pvG6v7k3sZHV&#10;g+ur+VMQqt3lW1YXIQ+1a+LznC5N8EOXbfjNvuIO4z/XrkO5j4PaU9cvW19vwleur7fggXalhmfn&#10;pqvwa9drQV3X3xdjPYSSpVCNyEuipcx3Ene3Kwu5ratw75vMyDy2661y2IfvlrGNoLF095eydcfZ&#10;3pF9DCrG3W/9qxNroHywab1Z752aALvbdM/zUA1jtOIeUb3rzhoPdkBmx4GfAkvwTH2bpA/pCrH2&#10;DvP9qlKU/7LepyYonZ9j7/ZQZduRJ+aGZxtXJ6/S9LmKhkyd9foB0YMKx+Orx0RKkGZ9tG18RHE3&#10;IMMO059Ya0aI5/iUrW+Fmsq3qE0922+EJv9M6knY01UNIBTl3eQlP9G6xPBvMXtfEd9/qnotUL8h&#10;9Cr8ZtT8ru1n2rSHUDW2DN0BVuX70a8Ub+LeCmcXcvKHH3744Yd/BDa3/0tmHosBP/yNGD3Nf2p3&#10;+wn4L4u6ktH9R+CqxauvazTkuOevJqIRD9aCrm4NPH8Zx2n3053q6i6plncHJ17GMKo1ZJ3kmL/P&#10;muhKb0vR405n9UN2c1ozIO1t047hTmclyTKO2c6XmZubPNLAY24viptZDh07r6gL+620Js/ftWVR&#10;F/Dwp/fq9/uVF7zLr9953iiwKOomZxKLOjQHORLXsmD1dLWQKTnDdONuL8i8tKqSFP/Ws25eUKTO&#10;9PPxWVUVf+o/WSmPtWuoGJy/UBvlq7TjJbtGOcu/m9MLMGO6DnkDn7N6nIExp8eRh1fgt8pe+qbr&#10;m//+WBQlf0ld3zWL8QJPzl4NWPyAYJT4MRNdYsggb8KxpCDM4wYXbD48lhlZblqrz3SW3BjiTpdF&#10;Voem1puyjf31QFb/AdtfJPY41DXTa9L0h7wuKxLup4mOudETiVEsmUHyAVPtasZ40SfTIztjltMx&#10;TnTMNY9+QREftjCJV16zkcXLSkQp2IfB0m+X11WFPswzdhhFcaKlO9dps40YGFojFkxPV5iBZ8G4&#10;NfBGEk7nzfh3APoUOtZt/lAnHX3y7XCGqF3Z8uBw0Na52nVg+p4xGTnu9M3YA5tzR/Qay7xTMyKj&#10;p2VOWbB6PjPkmdWyBmZCES2vZ9wyrzvLRhH1NNW9Q7czY8bQ1zotp8czj/vocWfbjN0505IdtWBk&#10;dX04ujQ9ytxoteyJIBLOiGEiIss9kR2tPWbCmDUTRlseWvwsjNdZV44zBqalhq4R0WO+Ptu8PTNh&#10;mJkwZk380AwCxGCIvxEwBoOfx2mpaxlk2X8wMcZmVz2qzgAAAABJRU5ErkJgglBLAQItABQABgAI&#10;AAAAIQCxgme2CgEAABMCAAATAAAAAAAAAAAAAAAAAAAAAABbQ29udGVudF9UeXBlc10ueG1sUEsB&#10;Ai0AFAAGAAgAAAAhADj9If/WAAAAlAEAAAsAAAAAAAAAAAAAAAAAOwEAAF9yZWxzLy5yZWxzUEsB&#10;Ai0AFAAGAAgAAAAhALAmc3yFBAAAcQsAAA4AAAAAAAAAAAAAAAAAOgIAAGRycy9lMm9Eb2MueG1s&#10;UEsBAi0AFAAGAAgAAAAhAKomDr68AAAAIQEAABkAAAAAAAAAAAAAAAAA6wYAAGRycy9fcmVscy9l&#10;Mm9Eb2MueG1sLnJlbHNQSwECLQAUAAYACAAAACEA7kplGd4AAAAIAQAADwAAAAAAAAAAAAAAAADe&#10;BwAAZHJzL2Rvd25yZXYueG1sUEsBAi0ACgAAAAAAAAAhAAk+HX09EgAAPRIAABQAAAAAAAAAAAAA&#10;AAAA6QgAAGRycy9tZWRpYS9pbWFnZTEucG5nUEsFBgAAAAAGAAYAfAEAAFgbAAAAAA==&#10;">
                      <v:shape id="Obraz 13" o:spid="_x0000_s1038" type="#_x0000_t75" alt="Bez tytułu" style="position:absolute;left:70339;width:403225;height:4743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OxMC/AAAA2gAAAA8AAABkcnMvZG93bnJldi54bWxEj82qwjAUhPeC7xCO4E5TL6JSjSKC4Ebw&#10;D7o9Nse22JzUJrfWtzeC4HKYmW+Yxao1pWiodoVlBaNhBII4tbrgTMHlvB3MQDiPrLG0TApe5GC1&#10;7HYWGGv75CM1J5+JAGEXo4Lc+yqW0qU5GXRDWxEH72Zrgz7IOpO6xmeAm1L+RdFEGiw4LORY0San&#10;9H76NwqS8/VA++m0GD8u2yZ5ZLwnlyjV77XrOQhPrf+Fv+2dVjCBz5VwA+TyD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TsTAvwAAANoAAAAPAAAAAAAAAAAAAAAAAJ8CAABk&#10;cnMvZG93bnJldi54bWxQSwUGAAAAAAQABAD3AAAAiwMAAAAA&#10;">
                        <v:imagedata r:id="rId33" o:title="Bez tytułu" croptop="18518f" cropbottom="20594f" cropleft="22702f" cropright="22376f"/>
                        <v:path arrowok="t"/>
                      </v:shape>
                      <v:shape id="Pole tekstowe 14" o:spid="_x0000_s1039" type="#_x0000_t202" style="position:absolute;top:272561;width:518160;height:225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zYo8UA&#10;AADaAAAADwAAAGRycy9kb3ducmV2LnhtbESPQWvCQBSE7wX/w/IEb3VTwRpSVwmB0CLtwdRLb6/Z&#10;ZxKafZtmtyb6692C4HGYmW+Y9XY0rThR7xrLCp7mEQji0uqGKwWHz/wxBuE8ssbWMik4k4PtZvKw&#10;xkTbgfd0KnwlAoRdggpq77tESlfWZNDNbUccvKPtDfog+0rqHocAN61cRNGzNNhwWKixo6ym8qf4&#10;Mwp2Wf6B+++FiS9t9vp+TLvfw9dSqdl0TF9AeBr9PXxrv2kFK/i/Em6A3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ijxQAAANoAAAAPAAAAAAAAAAAAAAAAAJgCAABkcnMv&#10;ZG93bnJldi54bWxQSwUGAAAAAAQABAD1AAAAigMAAAAA&#10;" filled="f" stroked="f" strokeweight=".5pt">
                        <v:textbox>
                          <w:txbxContent>
                            <w:p w14:paraId="5366D527" w14:textId="77777777" w:rsidR="00EB15B5" w:rsidRPr="005E6956" w:rsidRDefault="00EB15B5" w:rsidP="003827C0">
                              <w:pPr>
                                <w:jc w:val="center"/>
                                <w:rPr>
                                  <w:rFonts w:ascii="Arial" w:hAnsi="Arial" w:cs="Arial"/>
                                  <w:b/>
                                  <w:color w:val="000000" w:themeColor="text1"/>
                                  <w:sz w:val="16"/>
                                  <w:szCs w:val="16"/>
                                </w:rPr>
                              </w:pPr>
                              <w:r w:rsidRPr="005E6956">
                                <w:rPr>
                                  <w:rFonts w:ascii="Arial" w:hAnsi="Arial" w:cs="Arial"/>
                                  <w:b/>
                                  <w:color w:val="000000" w:themeColor="text1"/>
                                  <w:sz w:val="16"/>
                                  <w:szCs w:val="16"/>
                                </w:rPr>
                                <w:t>Wyślij</w:t>
                              </w:r>
                            </w:p>
                          </w:txbxContent>
                        </v:textbox>
                      </v:shape>
                    </v:group>
                  </w:pict>
                </mc:Fallback>
              </mc:AlternateContent>
            </w:r>
            <w:r w:rsidRPr="00652EF0">
              <w:rPr>
                <w:sz w:val="20"/>
                <w:szCs w:val="20"/>
                <w:lang w:val="fr-FR"/>
              </w:rPr>
              <w:t xml:space="preserve">                     Do:</w:t>
            </w:r>
          </w:p>
        </w:tc>
        <w:tc>
          <w:tcPr>
            <w:tcW w:w="6598" w:type="dxa"/>
            <w:gridSpan w:val="5"/>
            <w:tcBorders>
              <w:top w:val="single" w:sz="4" w:space="0" w:color="7F7F7F"/>
              <w:left w:val="single" w:sz="4" w:space="0" w:color="7F7F7F"/>
              <w:bottom w:val="single" w:sz="4" w:space="0" w:color="7F7F7F"/>
              <w:right w:val="single" w:sz="4" w:space="0" w:color="7F7F7F"/>
            </w:tcBorders>
            <w:shd w:val="clear" w:color="auto" w:fill="FFF8F3"/>
            <w:vAlign w:val="center"/>
          </w:tcPr>
          <w:p w14:paraId="4A634BD6" w14:textId="77777777" w:rsidR="003827C0" w:rsidRPr="00652EF0" w:rsidRDefault="003827C0" w:rsidP="00786E5D">
            <w:pPr>
              <w:rPr>
                <w:sz w:val="20"/>
                <w:szCs w:val="20"/>
                <w:lang w:val="fr-FR"/>
              </w:rPr>
            </w:pPr>
            <w:r w:rsidRPr="00652EF0">
              <w:rPr>
                <w:sz w:val="20"/>
                <w:szCs w:val="20"/>
                <w:lang w:val="fr-FR"/>
              </w:rPr>
              <w:t>ania@xyz.pl</w:t>
            </w:r>
          </w:p>
        </w:tc>
        <w:tc>
          <w:tcPr>
            <w:tcW w:w="392" w:type="dxa"/>
            <w:tcBorders>
              <w:top w:val="nil"/>
              <w:left w:val="single" w:sz="4" w:space="0" w:color="7F7F7F"/>
              <w:bottom w:val="nil"/>
              <w:right w:val="thinThickSmallGap" w:sz="24" w:space="0" w:color="632423" w:themeColor="accent2" w:themeShade="80"/>
            </w:tcBorders>
            <w:shd w:val="clear" w:color="auto" w:fill="FFF8F3"/>
          </w:tcPr>
          <w:p w14:paraId="5E613166" w14:textId="77777777" w:rsidR="003827C0" w:rsidRPr="00652EF0" w:rsidRDefault="003827C0" w:rsidP="00786E5D">
            <w:pPr>
              <w:rPr>
                <w:lang w:val="fr-FR"/>
              </w:rPr>
            </w:pPr>
          </w:p>
        </w:tc>
      </w:tr>
      <w:tr w:rsidR="003827C0" w:rsidRPr="00652EF0" w14:paraId="76E83E65" w14:textId="77777777" w:rsidTr="00786E5D">
        <w:trPr>
          <w:trHeight w:hRule="exact" w:val="80"/>
        </w:trPr>
        <w:tc>
          <w:tcPr>
            <w:tcW w:w="240" w:type="dxa"/>
            <w:tcBorders>
              <w:top w:val="nil"/>
              <w:left w:val="thinThickSmallGap" w:sz="24" w:space="0" w:color="632423" w:themeColor="accent2" w:themeShade="80"/>
              <w:bottom w:val="nil"/>
              <w:right w:val="nil"/>
            </w:tcBorders>
            <w:shd w:val="clear" w:color="auto" w:fill="FFF8F3"/>
            <w:noWrap/>
            <w:tcMar>
              <w:left w:w="57" w:type="dxa"/>
              <w:right w:w="57" w:type="dxa"/>
            </w:tcMar>
          </w:tcPr>
          <w:p w14:paraId="0DC1A0EA" w14:textId="77777777" w:rsidR="003827C0" w:rsidRPr="00652EF0" w:rsidRDefault="003827C0" w:rsidP="00786E5D">
            <w:pPr>
              <w:rPr>
                <w:sz w:val="6"/>
                <w:szCs w:val="6"/>
                <w:lang w:val="fr-FR"/>
              </w:rPr>
            </w:pPr>
          </w:p>
        </w:tc>
        <w:tc>
          <w:tcPr>
            <w:tcW w:w="1842" w:type="dxa"/>
            <w:tcBorders>
              <w:top w:val="nil"/>
              <w:left w:val="nil"/>
              <w:bottom w:val="nil"/>
              <w:right w:val="nil"/>
            </w:tcBorders>
            <w:shd w:val="clear" w:color="auto" w:fill="FFF8F3"/>
            <w:tcMar>
              <w:left w:w="0" w:type="dxa"/>
              <w:right w:w="0" w:type="dxa"/>
            </w:tcMar>
          </w:tcPr>
          <w:p w14:paraId="5846FAF6" w14:textId="77777777" w:rsidR="003827C0" w:rsidRPr="00652EF0" w:rsidRDefault="003827C0" w:rsidP="00786E5D">
            <w:pPr>
              <w:rPr>
                <w:b/>
                <w:sz w:val="20"/>
                <w:szCs w:val="20"/>
                <w:lang w:val="fr-FR"/>
              </w:rPr>
            </w:pPr>
          </w:p>
        </w:tc>
        <w:tc>
          <w:tcPr>
            <w:tcW w:w="1325" w:type="dxa"/>
            <w:tcBorders>
              <w:top w:val="single" w:sz="4" w:space="0" w:color="7F7F7F"/>
              <w:left w:val="nil"/>
              <w:bottom w:val="single" w:sz="4" w:space="0" w:color="7F7F7F"/>
              <w:right w:val="nil"/>
            </w:tcBorders>
            <w:shd w:val="clear" w:color="auto" w:fill="FFF8F3"/>
          </w:tcPr>
          <w:p w14:paraId="361693EC" w14:textId="77777777" w:rsidR="003827C0" w:rsidRPr="00652EF0" w:rsidRDefault="003827C0" w:rsidP="00786E5D">
            <w:pPr>
              <w:rPr>
                <w:sz w:val="20"/>
                <w:szCs w:val="20"/>
                <w:lang w:val="fr-FR"/>
              </w:rPr>
            </w:pPr>
          </w:p>
        </w:tc>
        <w:tc>
          <w:tcPr>
            <w:tcW w:w="1316" w:type="dxa"/>
            <w:tcBorders>
              <w:top w:val="single" w:sz="4" w:space="0" w:color="7F7F7F"/>
              <w:left w:val="nil"/>
              <w:bottom w:val="single" w:sz="4" w:space="0" w:color="7F7F7F"/>
              <w:right w:val="nil"/>
            </w:tcBorders>
            <w:shd w:val="clear" w:color="auto" w:fill="FFF8F3"/>
          </w:tcPr>
          <w:p w14:paraId="1B35956F" w14:textId="77777777" w:rsidR="003827C0" w:rsidRPr="00652EF0" w:rsidRDefault="003827C0" w:rsidP="00786E5D">
            <w:pPr>
              <w:rPr>
                <w:sz w:val="20"/>
                <w:szCs w:val="20"/>
                <w:lang w:val="fr-FR"/>
              </w:rPr>
            </w:pPr>
          </w:p>
        </w:tc>
        <w:tc>
          <w:tcPr>
            <w:tcW w:w="1316" w:type="dxa"/>
            <w:tcBorders>
              <w:top w:val="single" w:sz="4" w:space="0" w:color="7F7F7F"/>
              <w:left w:val="nil"/>
              <w:bottom w:val="single" w:sz="4" w:space="0" w:color="7F7F7F"/>
              <w:right w:val="nil"/>
            </w:tcBorders>
            <w:shd w:val="clear" w:color="auto" w:fill="FFF8F3"/>
          </w:tcPr>
          <w:p w14:paraId="71B28ED9" w14:textId="77777777" w:rsidR="003827C0" w:rsidRPr="00652EF0" w:rsidRDefault="003827C0" w:rsidP="00786E5D">
            <w:pPr>
              <w:rPr>
                <w:sz w:val="20"/>
                <w:szCs w:val="20"/>
                <w:lang w:val="fr-FR"/>
              </w:rPr>
            </w:pPr>
          </w:p>
        </w:tc>
        <w:tc>
          <w:tcPr>
            <w:tcW w:w="1316" w:type="dxa"/>
            <w:tcBorders>
              <w:top w:val="single" w:sz="4" w:space="0" w:color="7F7F7F"/>
              <w:left w:val="nil"/>
              <w:bottom w:val="single" w:sz="4" w:space="0" w:color="7F7F7F"/>
              <w:right w:val="nil"/>
            </w:tcBorders>
            <w:shd w:val="clear" w:color="auto" w:fill="FFF8F3"/>
          </w:tcPr>
          <w:p w14:paraId="6A1F1EA1" w14:textId="77777777" w:rsidR="003827C0" w:rsidRPr="00652EF0" w:rsidRDefault="003827C0" w:rsidP="00786E5D">
            <w:pPr>
              <w:rPr>
                <w:sz w:val="20"/>
                <w:szCs w:val="20"/>
                <w:lang w:val="fr-FR"/>
              </w:rPr>
            </w:pPr>
          </w:p>
        </w:tc>
        <w:tc>
          <w:tcPr>
            <w:tcW w:w="1325" w:type="dxa"/>
            <w:tcBorders>
              <w:top w:val="single" w:sz="4" w:space="0" w:color="7F7F7F"/>
              <w:left w:val="nil"/>
              <w:bottom w:val="single" w:sz="4" w:space="0" w:color="7F7F7F"/>
              <w:right w:val="nil"/>
            </w:tcBorders>
            <w:shd w:val="clear" w:color="auto" w:fill="FFF8F3"/>
          </w:tcPr>
          <w:p w14:paraId="46E6F3CF" w14:textId="77777777" w:rsidR="003827C0" w:rsidRPr="00652EF0" w:rsidRDefault="003827C0" w:rsidP="00786E5D">
            <w:pPr>
              <w:rPr>
                <w:sz w:val="20"/>
                <w:szCs w:val="20"/>
                <w:lang w:val="fr-FR"/>
              </w:rPr>
            </w:pPr>
          </w:p>
        </w:tc>
        <w:tc>
          <w:tcPr>
            <w:tcW w:w="392" w:type="dxa"/>
            <w:tcBorders>
              <w:top w:val="nil"/>
              <w:left w:val="nil"/>
              <w:bottom w:val="nil"/>
              <w:right w:val="thinThickSmallGap" w:sz="24" w:space="0" w:color="632423" w:themeColor="accent2" w:themeShade="80"/>
            </w:tcBorders>
            <w:shd w:val="clear" w:color="auto" w:fill="FFF8F3"/>
          </w:tcPr>
          <w:p w14:paraId="25242691" w14:textId="77777777" w:rsidR="003827C0" w:rsidRPr="00652EF0" w:rsidRDefault="003827C0" w:rsidP="00786E5D">
            <w:pPr>
              <w:rPr>
                <w:sz w:val="6"/>
                <w:szCs w:val="6"/>
                <w:lang w:val="fr-FR"/>
              </w:rPr>
            </w:pPr>
          </w:p>
        </w:tc>
      </w:tr>
      <w:tr w:rsidR="003827C0" w:rsidRPr="00652EF0" w14:paraId="4406204E" w14:textId="77777777" w:rsidTr="00786E5D">
        <w:trPr>
          <w:trHeight w:val="242"/>
        </w:trPr>
        <w:tc>
          <w:tcPr>
            <w:tcW w:w="240" w:type="dxa"/>
            <w:tcBorders>
              <w:top w:val="nil"/>
              <w:left w:val="thinThickSmallGap" w:sz="24" w:space="0" w:color="632423" w:themeColor="accent2" w:themeShade="80"/>
              <w:bottom w:val="nil"/>
              <w:right w:val="nil"/>
            </w:tcBorders>
            <w:shd w:val="clear" w:color="auto" w:fill="FFF8F3"/>
            <w:noWrap/>
            <w:tcMar>
              <w:left w:w="57" w:type="dxa"/>
              <w:right w:w="57" w:type="dxa"/>
            </w:tcMar>
          </w:tcPr>
          <w:p w14:paraId="46AEB1F6" w14:textId="77777777" w:rsidR="003827C0" w:rsidRPr="00652EF0" w:rsidRDefault="003827C0" w:rsidP="00786E5D">
            <w:pPr>
              <w:rPr>
                <w:sz w:val="16"/>
                <w:szCs w:val="16"/>
                <w:lang w:val="fr-FR"/>
              </w:rPr>
            </w:pPr>
          </w:p>
        </w:tc>
        <w:tc>
          <w:tcPr>
            <w:tcW w:w="1842" w:type="dxa"/>
            <w:tcBorders>
              <w:top w:val="nil"/>
              <w:left w:val="nil"/>
              <w:bottom w:val="nil"/>
              <w:right w:val="single" w:sz="4" w:space="0" w:color="7F7F7F"/>
            </w:tcBorders>
            <w:shd w:val="clear" w:color="auto" w:fill="FFF8F3"/>
            <w:tcMar>
              <w:left w:w="0" w:type="dxa"/>
              <w:right w:w="0" w:type="dxa"/>
            </w:tcMar>
            <w:vAlign w:val="center"/>
          </w:tcPr>
          <w:p w14:paraId="36EDFB37" w14:textId="77777777" w:rsidR="003827C0" w:rsidRPr="00652EF0" w:rsidRDefault="003827C0" w:rsidP="00786E5D">
            <w:pPr>
              <w:rPr>
                <w:sz w:val="20"/>
                <w:szCs w:val="20"/>
                <w:lang w:val="fr-FR"/>
              </w:rPr>
            </w:pPr>
            <w:r w:rsidRPr="00652EF0">
              <w:rPr>
                <w:sz w:val="20"/>
                <w:szCs w:val="20"/>
                <w:lang w:val="fr-FR"/>
              </w:rPr>
              <w:t xml:space="preserve">                     Temat:</w:t>
            </w:r>
          </w:p>
        </w:tc>
        <w:tc>
          <w:tcPr>
            <w:tcW w:w="6598" w:type="dxa"/>
            <w:gridSpan w:val="5"/>
            <w:tcBorders>
              <w:top w:val="single" w:sz="4" w:space="0" w:color="7F7F7F"/>
              <w:left w:val="single" w:sz="4" w:space="0" w:color="7F7F7F"/>
              <w:bottom w:val="single" w:sz="4" w:space="0" w:color="7F7F7F"/>
              <w:right w:val="single" w:sz="4" w:space="0" w:color="7F7F7F"/>
            </w:tcBorders>
            <w:shd w:val="clear" w:color="auto" w:fill="FFF8F3"/>
            <w:vAlign w:val="center"/>
          </w:tcPr>
          <w:p w14:paraId="62CB4671" w14:textId="77777777" w:rsidR="003827C0" w:rsidRPr="00652EF0" w:rsidRDefault="003827C0" w:rsidP="00786E5D">
            <w:pPr>
              <w:rPr>
                <w:sz w:val="20"/>
                <w:szCs w:val="20"/>
                <w:lang w:val="fr-FR"/>
              </w:rPr>
            </w:pPr>
            <w:r w:rsidRPr="00652EF0">
              <w:rPr>
                <w:sz w:val="20"/>
                <w:szCs w:val="20"/>
                <w:lang w:val="fr-FR"/>
              </w:rPr>
              <w:t xml:space="preserve">urodziny </w:t>
            </w:r>
          </w:p>
        </w:tc>
        <w:tc>
          <w:tcPr>
            <w:tcW w:w="392" w:type="dxa"/>
            <w:tcBorders>
              <w:top w:val="nil"/>
              <w:left w:val="single" w:sz="4" w:space="0" w:color="7F7F7F"/>
              <w:bottom w:val="nil"/>
              <w:right w:val="thinThickSmallGap" w:sz="24" w:space="0" w:color="632423" w:themeColor="accent2" w:themeShade="80"/>
            </w:tcBorders>
            <w:shd w:val="clear" w:color="auto" w:fill="FFF8F3"/>
          </w:tcPr>
          <w:p w14:paraId="2B5A589C" w14:textId="77777777" w:rsidR="003827C0" w:rsidRPr="00652EF0" w:rsidRDefault="003827C0" w:rsidP="00786E5D">
            <w:pPr>
              <w:rPr>
                <w:lang w:val="fr-FR"/>
              </w:rPr>
            </w:pPr>
          </w:p>
        </w:tc>
      </w:tr>
      <w:tr w:rsidR="003827C0" w:rsidRPr="00652EF0" w14:paraId="4260AF1E" w14:textId="77777777" w:rsidTr="00786E5D">
        <w:trPr>
          <w:trHeight w:hRule="exact" w:val="225"/>
        </w:trPr>
        <w:tc>
          <w:tcPr>
            <w:tcW w:w="240" w:type="dxa"/>
            <w:tcBorders>
              <w:top w:val="nil"/>
              <w:left w:val="thinThickSmallGap" w:sz="24" w:space="0" w:color="632423" w:themeColor="accent2" w:themeShade="80"/>
              <w:bottom w:val="nil"/>
              <w:right w:val="nil"/>
            </w:tcBorders>
            <w:shd w:val="clear" w:color="auto" w:fill="FFF8F3"/>
            <w:noWrap/>
            <w:tcMar>
              <w:left w:w="57" w:type="dxa"/>
              <w:right w:w="57" w:type="dxa"/>
            </w:tcMar>
          </w:tcPr>
          <w:p w14:paraId="3A121CB0" w14:textId="77777777" w:rsidR="003827C0" w:rsidRPr="00652EF0" w:rsidRDefault="003827C0" w:rsidP="00786E5D">
            <w:pPr>
              <w:spacing w:before="100" w:beforeAutospacing="1" w:after="100" w:afterAutospacing="1"/>
              <w:rPr>
                <w:sz w:val="6"/>
                <w:szCs w:val="6"/>
                <w:lang w:val="fr-FR"/>
              </w:rPr>
            </w:pPr>
          </w:p>
        </w:tc>
        <w:tc>
          <w:tcPr>
            <w:tcW w:w="1842" w:type="dxa"/>
            <w:tcBorders>
              <w:top w:val="nil"/>
              <w:left w:val="nil"/>
              <w:bottom w:val="single" w:sz="4" w:space="0" w:color="8C5E38"/>
              <w:right w:val="nil"/>
            </w:tcBorders>
            <w:shd w:val="clear" w:color="auto" w:fill="FFF8F3"/>
            <w:tcMar>
              <w:left w:w="0" w:type="dxa"/>
              <w:right w:w="0" w:type="dxa"/>
            </w:tcMar>
          </w:tcPr>
          <w:p w14:paraId="63E3694C" w14:textId="77777777" w:rsidR="003827C0" w:rsidRPr="00652EF0" w:rsidRDefault="003827C0" w:rsidP="00786E5D">
            <w:pPr>
              <w:spacing w:before="100" w:beforeAutospacing="1" w:after="100" w:afterAutospacing="1"/>
              <w:rPr>
                <w:b/>
                <w:sz w:val="6"/>
                <w:szCs w:val="6"/>
                <w:lang w:val="fr-FR"/>
              </w:rPr>
            </w:pPr>
          </w:p>
        </w:tc>
        <w:tc>
          <w:tcPr>
            <w:tcW w:w="1325" w:type="dxa"/>
            <w:tcBorders>
              <w:top w:val="single" w:sz="4" w:space="0" w:color="7F7F7F"/>
              <w:left w:val="nil"/>
              <w:bottom w:val="single" w:sz="4" w:space="0" w:color="8C5E38"/>
              <w:right w:val="nil"/>
            </w:tcBorders>
            <w:shd w:val="clear" w:color="auto" w:fill="FFF8F3"/>
          </w:tcPr>
          <w:p w14:paraId="264B6EE3" w14:textId="77777777" w:rsidR="003827C0" w:rsidRPr="00652EF0" w:rsidRDefault="003827C0" w:rsidP="00786E5D">
            <w:pPr>
              <w:spacing w:before="100" w:beforeAutospacing="1" w:after="100" w:afterAutospacing="1"/>
              <w:rPr>
                <w:sz w:val="6"/>
                <w:szCs w:val="6"/>
                <w:lang w:val="fr-FR"/>
              </w:rPr>
            </w:pPr>
          </w:p>
        </w:tc>
        <w:tc>
          <w:tcPr>
            <w:tcW w:w="1316" w:type="dxa"/>
            <w:tcBorders>
              <w:top w:val="single" w:sz="4" w:space="0" w:color="7F7F7F"/>
              <w:left w:val="nil"/>
              <w:bottom w:val="single" w:sz="4" w:space="0" w:color="8C5E38"/>
              <w:right w:val="nil"/>
            </w:tcBorders>
            <w:shd w:val="clear" w:color="auto" w:fill="FFF8F3"/>
          </w:tcPr>
          <w:p w14:paraId="36E9D1FB" w14:textId="77777777" w:rsidR="003827C0" w:rsidRPr="00652EF0" w:rsidRDefault="003827C0" w:rsidP="00786E5D">
            <w:pPr>
              <w:spacing w:before="100" w:beforeAutospacing="1" w:after="100" w:afterAutospacing="1"/>
              <w:rPr>
                <w:sz w:val="6"/>
                <w:szCs w:val="6"/>
                <w:lang w:val="fr-FR"/>
              </w:rPr>
            </w:pPr>
          </w:p>
        </w:tc>
        <w:tc>
          <w:tcPr>
            <w:tcW w:w="1316" w:type="dxa"/>
            <w:tcBorders>
              <w:top w:val="single" w:sz="4" w:space="0" w:color="7F7F7F"/>
              <w:left w:val="nil"/>
              <w:bottom w:val="single" w:sz="4" w:space="0" w:color="8C5E38"/>
              <w:right w:val="nil"/>
            </w:tcBorders>
            <w:shd w:val="clear" w:color="auto" w:fill="FFF8F3"/>
          </w:tcPr>
          <w:p w14:paraId="43296A04" w14:textId="77777777" w:rsidR="003827C0" w:rsidRPr="00652EF0" w:rsidRDefault="003827C0" w:rsidP="00786E5D">
            <w:pPr>
              <w:spacing w:before="100" w:beforeAutospacing="1" w:after="100" w:afterAutospacing="1"/>
              <w:rPr>
                <w:sz w:val="6"/>
                <w:szCs w:val="6"/>
                <w:lang w:val="fr-FR"/>
              </w:rPr>
            </w:pPr>
          </w:p>
        </w:tc>
        <w:tc>
          <w:tcPr>
            <w:tcW w:w="1316" w:type="dxa"/>
            <w:tcBorders>
              <w:top w:val="single" w:sz="4" w:space="0" w:color="7F7F7F"/>
              <w:left w:val="nil"/>
              <w:bottom w:val="single" w:sz="4" w:space="0" w:color="8C5E38"/>
              <w:right w:val="nil"/>
            </w:tcBorders>
            <w:shd w:val="clear" w:color="auto" w:fill="FFF8F3"/>
          </w:tcPr>
          <w:p w14:paraId="26D50182" w14:textId="77777777" w:rsidR="003827C0" w:rsidRPr="00652EF0" w:rsidRDefault="003827C0" w:rsidP="00786E5D">
            <w:pPr>
              <w:spacing w:before="100" w:beforeAutospacing="1" w:after="100" w:afterAutospacing="1"/>
              <w:rPr>
                <w:sz w:val="6"/>
                <w:szCs w:val="6"/>
                <w:lang w:val="fr-FR"/>
              </w:rPr>
            </w:pPr>
          </w:p>
        </w:tc>
        <w:tc>
          <w:tcPr>
            <w:tcW w:w="1325" w:type="dxa"/>
            <w:tcBorders>
              <w:top w:val="single" w:sz="4" w:space="0" w:color="7F7F7F"/>
              <w:left w:val="nil"/>
              <w:bottom w:val="single" w:sz="4" w:space="0" w:color="8C5E38"/>
              <w:right w:val="nil"/>
            </w:tcBorders>
            <w:shd w:val="clear" w:color="auto" w:fill="FFF8F3"/>
          </w:tcPr>
          <w:p w14:paraId="54A79AD6" w14:textId="77777777" w:rsidR="003827C0" w:rsidRPr="00652EF0" w:rsidRDefault="003827C0" w:rsidP="00786E5D">
            <w:pPr>
              <w:spacing w:before="100" w:beforeAutospacing="1" w:after="100" w:afterAutospacing="1"/>
              <w:rPr>
                <w:sz w:val="6"/>
                <w:szCs w:val="6"/>
                <w:lang w:val="fr-FR"/>
              </w:rPr>
            </w:pPr>
          </w:p>
        </w:tc>
        <w:tc>
          <w:tcPr>
            <w:tcW w:w="392" w:type="dxa"/>
            <w:tcBorders>
              <w:top w:val="nil"/>
              <w:left w:val="nil"/>
              <w:bottom w:val="nil"/>
              <w:right w:val="thinThickSmallGap" w:sz="24" w:space="0" w:color="632423" w:themeColor="accent2" w:themeShade="80"/>
            </w:tcBorders>
            <w:shd w:val="clear" w:color="auto" w:fill="FFF8F3"/>
          </w:tcPr>
          <w:p w14:paraId="3CEBEFF0" w14:textId="77777777" w:rsidR="003827C0" w:rsidRPr="00652EF0" w:rsidRDefault="003827C0" w:rsidP="00786E5D">
            <w:pPr>
              <w:spacing w:before="100" w:beforeAutospacing="1" w:after="100" w:afterAutospacing="1"/>
              <w:rPr>
                <w:sz w:val="6"/>
                <w:szCs w:val="6"/>
                <w:lang w:val="fr-FR"/>
              </w:rPr>
            </w:pPr>
          </w:p>
        </w:tc>
      </w:tr>
      <w:tr w:rsidR="003827C0" w:rsidRPr="00652EF0" w14:paraId="09972E0D" w14:textId="77777777" w:rsidTr="00786E5D">
        <w:trPr>
          <w:trHeight w:val="4580"/>
        </w:trPr>
        <w:tc>
          <w:tcPr>
            <w:tcW w:w="240" w:type="dxa"/>
            <w:tcBorders>
              <w:top w:val="nil"/>
              <w:left w:val="thinThickSmallGap" w:sz="24" w:space="0" w:color="632423" w:themeColor="accent2" w:themeShade="80"/>
              <w:bottom w:val="thinThickSmallGap" w:sz="24" w:space="0" w:color="632423" w:themeColor="accent2" w:themeShade="80"/>
              <w:right w:val="single" w:sz="4" w:space="0" w:color="7F7F7F" w:themeColor="text1" w:themeTint="80"/>
            </w:tcBorders>
            <w:shd w:val="clear" w:color="auto" w:fill="FFF8F3"/>
            <w:noWrap/>
            <w:tcMar>
              <w:left w:w="57" w:type="dxa"/>
              <w:right w:w="57" w:type="dxa"/>
            </w:tcMar>
          </w:tcPr>
          <w:p w14:paraId="122ADF14" w14:textId="77777777" w:rsidR="003827C0" w:rsidRPr="00652EF0" w:rsidRDefault="003827C0" w:rsidP="00786E5D">
            <w:pPr>
              <w:spacing w:before="100" w:beforeAutospacing="1" w:after="100" w:afterAutospacing="1"/>
              <w:rPr>
                <w:sz w:val="16"/>
                <w:szCs w:val="16"/>
                <w:lang w:val="fr-FR"/>
              </w:rPr>
            </w:pPr>
          </w:p>
        </w:tc>
        <w:tc>
          <w:tcPr>
            <w:tcW w:w="8440" w:type="dxa"/>
            <w:gridSpan w:val="6"/>
            <w:tcBorders>
              <w:top w:val="single" w:sz="4" w:space="0" w:color="auto"/>
              <w:left w:val="single" w:sz="4" w:space="0" w:color="7F7F7F" w:themeColor="text1" w:themeTint="80"/>
              <w:bottom w:val="thinThickSmallGap" w:sz="24" w:space="0" w:color="632423" w:themeColor="accent2" w:themeShade="80"/>
              <w:right w:val="single" w:sz="4" w:space="0" w:color="7F7F7F" w:themeColor="text1" w:themeTint="80"/>
            </w:tcBorders>
          </w:tcPr>
          <w:p w14:paraId="101945C0" w14:textId="77777777" w:rsidR="003827C0" w:rsidRPr="00EC5BF6" w:rsidRDefault="003827C0" w:rsidP="00CF6AF3">
            <w:pPr>
              <w:shd w:val="clear" w:color="auto" w:fill="FFFFFF" w:themeFill="background1"/>
              <w:spacing w:before="120" w:line="360" w:lineRule="auto"/>
              <w:jc w:val="both"/>
            </w:pPr>
            <w:r w:rsidRPr="00EC5BF6">
              <w:t>Aniu,</w:t>
            </w:r>
          </w:p>
          <w:p w14:paraId="34958C06" w14:textId="77777777" w:rsidR="003827C0" w:rsidRPr="00EC5BF6" w:rsidRDefault="003827C0" w:rsidP="00786E5D">
            <w:pPr>
              <w:shd w:val="clear" w:color="auto" w:fill="FFFFFF" w:themeFill="background1"/>
              <w:spacing w:line="360" w:lineRule="auto"/>
              <w:jc w:val="both"/>
              <w:rPr>
                <w:b/>
              </w:rPr>
            </w:pPr>
            <w:r w:rsidRPr="00EC5BF6">
              <w:t>Michel przysłał mi kartkę, żeby podziękować za zaproszenie, złożyć mi życzenia oraz </w:t>
            </w:r>
            <w:r w:rsidRPr="00EC5BF6">
              <w:rPr>
                <w:b/>
              </w:rPr>
              <w:t>7.1. </w:t>
            </w:r>
            <w:r w:rsidRPr="00EC5BF6">
              <w:t>________________________________.</w:t>
            </w:r>
          </w:p>
          <w:p w14:paraId="6829A1A3" w14:textId="77777777" w:rsidR="003827C0" w:rsidRPr="00EC5BF6" w:rsidRDefault="003827C0" w:rsidP="00786E5D">
            <w:pPr>
              <w:shd w:val="clear" w:color="auto" w:fill="FFFFFF" w:themeFill="background1"/>
              <w:spacing w:line="360" w:lineRule="auto"/>
              <w:jc w:val="both"/>
            </w:pPr>
            <w:proofErr w:type="spellStart"/>
            <w:r w:rsidRPr="00EC5BF6">
              <w:rPr>
                <w:rFonts w:eastAsia="Times New Roman"/>
                <w:bCs/>
                <w:bdr w:val="none" w:sz="0" w:space="0" w:color="auto" w:frame="1"/>
              </w:rPr>
              <w:t>Art’Sport</w:t>
            </w:r>
            <w:proofErr w:type="spellEnd"/>
            <w:r w:rsidRPr="00EC5BF6">
              <w:rPr>
                <w:rFonts w:eastAsia="Times New Roman"/>
                <w:bCs/>
                <w:bdr w:val="none" w:sz="0" w:space="0" w:color="auto" w:frame="1"/>
              </w:rPr>
              <w:t xml:space="preserve"> Café to bardzo miłe miejsce na urodzinowe spotkanie.</w:t>
            </w:r>
            <w:r w:rsidRPr="00EC5BF6">
              <w:t xml:space="preserve"> Dobrze mi poradziłaś.</w:t>
            </w:r>
          </w:p>
          <w:p w14:paraId="202AD3CB" w14:textId="77777777" w:rsidR="003827C0" w:rsidRPr="00EC5BF6" w:rsidRDefault="003827C0" w:rsidP="00786E5D">
            <w:pPr>
              <w:shd w:val="clear" w:color="auto" w:fill="FFFFFF" w:themeFill="background1"/>
              <w:spacing w:line="360" w:lineRule="auto"/>
              <w:jc w:val="both"/>
            </w:pPr>
            <w:r w:rsidRPr="00EC5BF6">
              <w:t xml:space="preserve">Myślę, że zamienię tort na </w:t>
            </w:r>
            <w:r w:rsidRPr="00EC5BF6">
              <w:rPr>
                <w:b/>
              </w:rPr>
              <w:t xml:space="preserve">7.2. </w:t>
            </w:r>
            <w:r w:rsidRPr="00EC5BF6">
              <w:t>________________________________. Oprócz tego będzie jeszcze jakiś deser i napoje.</w:t>
            </w:r>
          </w:p>
          <w:p w14:paraId="260BC39A" w14:textId="535C87D1" w:rsidR="003827C0" w:rsidRPr="00652EF0" w:rsidRDefault="00CF6AF3" w:rsidP="00786E5D">
            <w:pPr>
              <w:shd w:val="clear" w:color="auto" w:fill="FFFFFF" w:themeFill="background1"/>
              <w:spacing w:line="360" w:lineRule="auto"/>
              <w:jc w:val="both"/>
              <w:textAlignment w:val="baseline"/>
              <w:rPr>
                <w:rFonts w:eastAsia="Times New Roman"/>
                <w:lang w:val="fr-FR"/>
              </w:rPr>
            </w:pPr>
            <w:r>
              <w:rPr>
                <w:rFonts w:eastAsia="Times New Roman"/>
                <w:bCs/>
                <w:bdr w:val="none" w:sz="0" w:space="0" w:color="auto" w:frame="1"/>
              </w:rPr>
              <w:t>Z</w:t>
            </w:r>
            <w:r w:rsidR="003827C0" w:rsidRPr="00EC5BF6">
              <w:rPr>
                <w:rFonts w:eastAsia="Times New Roman"/>
                <w:bCs/>
                <w:bdr w:val="none" w:sz="0" w:space="0" w:color="auto" w:frame="1"/>
              </w:rPr>
              <w:t>decydowałam, ż</w:t>
            </w:r>
            <w:r>
              <w:rPr>
                <w:rFonts w:eastAsia="Times New Roman"/>
                <w:bCs/>
                <w:bdr w:val="none" w:sz="0" w:space="0" w:color="auto" w:frame="1"/>
              </w:rPr>
              <w:t>e urodziny zorganizuję w piątek</w:t>
            </w:r>
            <w:r w:rsidR="003827C0" w:rsidRPr="00EC5BF6">
              <w:rPr>
                <w:rFonts w:eastAsia="Times New Roman"/>
                <w:bCs/>
                <w:bdr w:val="none" w:sz="0" w:space="0" w:color="auto" w:frame="1"/>
              </w:rPr>
              <w:t xml:space="preserve"> o godz.</w:t>
            </w:r>
            <w:r>
              <w:rPr>
                <w:rFonts w:eastAsia="Times New Roman"/>
                <w:bCs/>
                <w:bdr w:val="none" w:sz="0" w:space="0" w:color="auto" w:frame="1"/>
              </w:rPr>
              <w:t xml:space="preserve"> 17:</w:t>
            </w:r>
            <w:r w:rsidR="003827C0" w:rsidRPr="00EC5BF6">
              <w:rPr>
                <w:rFonts w:eastAsia="Times New Roman"/>
                <w:bCs/>
                <w:bdr w:val="none" w:sz="0" w:space="0" w:color="auto" w:frame="1"/>
              </w:rPr>
              <w:t>00</w:t>
            </w:r>
            <w:r>
              <w:rPr>
                <w:rFonts w:eastAsia="Times New Roman"/>
                <w:bCs/>
                <w:bdr w:val="none" w:sz="0" w:space="0" w:color="auto" w:frame="1"/>
              </w:rPr>
              <w:t>,</w:t>
            </w:r>
            <w:r w:rsidR="003827C0" w:rsidRPr="00EC5BF6">
              <w:rPr>
                <w:rFonts w:eastAsia="Times New Roman"/>
                <w:bCs/>
                <w:bdr w:val="none" w:sz="0" w:space="0" w:color="auto" w:frame="1"/>
              </w:rPr>
              <w:t xml:space="preserve"> bo wtedy </w:t>
            </w:r>
            <w:r w:rsidR="003827C0" w:rsidRPr="00EC5BF6">
              <w:rPr>
                <w:rFonts w:eastAsia="Times New Roman"/>
                <w:b/>
                <w:bCs/>
                <w:bdr w:val="none" w:sz="0" w:space="0" w:color="auto" w:frame="1"/>
              </w:rPr>
              <w:t>7.3. </w:t>
            </w:r>
            <w:r w:rsidR="003827C0" w:rsidRPr="00652EF0">
              <w:rPr>
                <w:lang w:val="fr-FR"/>
              </w:rPr>
              <w:t>________________________________</w:t>
            </w:r>
            <w:r w:rsidR="003827C0" w:rsidRPr="00652EF0">
              <w:rPr>
                <w:rFonts w:eastAsia="Times New Roman"/>
                <w:bCs/>
                <w:bdr w:val="none" w:sz="0" w:space="0" w:color="auto" w:frame="1"/>
                <w:lang w:val="fr-FR"/>
              </w:rPr>
              <w:t>.</w:t>
            </w:r>
          </w:p>
          <w:p w14:paraId="04D8C1F4" w14:textId="363E3A68" w:rsidR="001F603F" w:rsidRPr="00652EF0" w:rsidRDefault="003827C0" w:rsidP="00786E5D">
            <w:pPr>
              <w:shd w:val="clear" w:color="auto" w:fill="FFFFFF" w:themeFill="background1"/>
              <w:spacing w:line="288" w:lineRule="auto"/>
              <w:jc w:val="both"/>
              <w:rPr>
                <w:lang w:val="fr-FR"/>
              </w:rPr>
            </w:pPr>
            <w:r w:rsidRPr="00652EF0">
              <w:rPr>
                <w:lang w:val="fr-FR"/>
              </w:rPr>
              <w:t>Do zobaczenia jutro w szkole</w:t>
            </w:r>
            <w:r w:rsidR="00CF6AF3">
              <w:rPr>
                <w:lang w:val="fr-FR"/>
              </w:rPr>
              <w:t>!</w:t>
            </w:r>
          </w:p>
          <w:p w14:paraId="60D0AB9D" w14:textId="77777777" w:rsidR="003827C0" w:rsidRPr="00652EF0" w:rsidRDefault="003827C0" w:rsidP="00FD478E">
            <w:pPr>
              <w:spacing w:line="360" w:lineRule="auto"/>
              <w:jc w:val="both"/>
              <w:rPr>
                <w:sz w:val="16"/>
                <w:szCs w:val="16"/>
                <w:lang w:val="fr-FR"/>
              </w:rPr>
            </w:pPr>
            <w:r w:rsidRPr="00652EF0">
              <w:rPr>
                <w:lang w:val="fr-FR"/>
              </w:rPr>
              <w:t>Zuzia</w:t>
            </w:r>
          </w:p>
        </w:tc>
        <w:tc>
          <w:tcPr>
            <w:tcW w:w="392" w:type="dxa"/>
            <w:tcBorders>
              <w:top w:val="nil"/>
              <w:left w:val="single" w:sz="4" w:space="0" w:color="7F7F7F" w:themeColor="text1" w:themeTint="80"/>
              <w:bottom w:val="thinThickSmallGap" w:sz="24" w:space="0" w:color="632423" w:themeColor="accent2" w:themeShade="80"/>
              <w:right w:val="thinThickSmallGap" w:sz="24" w:space="0" w:color="632423" w:themeColor="accent2" w:themeShade="80"/>
            </w:tcBorders>
            <w:shd w:val="clear" w:color="auto" w:fill="FFF8F3"/>
          </w:tcPr>
          <w:p w14:paraId="4054A052" w14:textId="77777777" w:rsidR="003827C0" w:rsidRPr="00652EF0" w:rsidRDefault="003827C0" w:rsidP="00786E5D">
            <w:pPr>
              <w:spacing w:before="100" w:beforeAutospacing="1" w:after="100" w:afterAutospacing="1"/>
              <w:rPr>
                <w:lang w:val="fr-FR"/>
              </w:rPr>
            </w:pPr>
          </w:p>
        </w:tc>
      </w:tr>
      <w:tr w:rsidR="003827C0" w:rsidRPr="00652EF0" w14:paraId="4F86E972" w14:textId="77777777" w:rsidTr="00786E5D">
        <w:trPr>
          <w:trHeight w:hRule="exact" w:val="80"/>
        </w:trPr>
        <w:tc>
          <w:tcPr>
            <w:tcW w:w="240" w:type="dxa"/>
            <w:tcBorders>
              <w:top w:val="thinThickSmallGap" w:sz="24" w:space="0" w:color="632423" w:themeColor="accent2" w:themeShade="80"/>
              <w:left w:val="thinThickSmallGap" w:sz="24" w:space="0" w:color="632423" w:themeColor="accent2" w:themeShade="80"/>
              <w:bottom w:val="single" w:sz="4" w:space="0" w:color="auto"/>
              <w:right w:val="nil"/>
            </w:tcBorders>
            <w:shd w:val="clear" w:color="auto" w:fill="FFF8F3"/>
            <w:noWrap/>
            <w:tcMar>
              <w:left w:w="57" w:type="dxa"/>
              <w:right w:w="57" w:type="dxa"/>
            </w:tcMar>
          </w:tcPr>
          <w:p w14:paraId="07CE6E69" w14:textId="77777777" w:rsidR="003827C0" w:rsidRPr="00652EF0" w:rsidRDefault="003827C0" w:rsidP="00786E5D">
            <w:pPr>
              <w:spacing w:before="100" w:beforeAutospacing="1" w:after="100" w:afterAutospacing="1"/>
              <w:rPr>
                <w:sz w:val="16"/>
                <w:szCs w:val="16"/>
                <w:lang w:val="fr-FR"/>
              </w:rPr>
            </w:pPr>
          </w:p>
        </w:tc>
        <w:tc>
          <w:tcPr>
            <w:tcW w:w="1842" w:type="dxa"/>
            <w:tcBorders>
              <w:top w:val="thinThickSmallGap" w:sz="24" w:space="0" w:color="632423" w:themeColor="accent2" w:themeShade="80"/>
              <w:left w:val="nil"/>
              <w:bottom w:val="single" w:sz="4" w:space="0" w:color="auto"/>
              <w:right w:val="nil"/>
            </w:tcBorders>
            <w:shd w:val="clear" w:color="auto" w:fill="E0E0E0"/>
          </w:tcPr>
          <w:p w14:paraId="156E62C7" w14:textId="77777777" w:rsidR="003827C0" w:rsidRPr="00652EF0" w:rsidRDefault="003827C0" w:rsidP="00786E5D">
            <w:pPr>
              <w:spacing w:before="100" w:beforeAutospacing="1" w:after="100" w:afterAutospacing="1"/>
              <w:rPr>
                <w:lang w:val="fr-FR"/>
              </w:rPr>
            </w:pPr>
          </w:p>
        </w:tc>
        <w:tc>
          <w:tcPr>
            <w:tcW w:w="1325" w:type="dxa"/>
            <w:tcBorders>
              <w:top w:val="thinThickSmallGap" w:sz="24" w:space="0" w:color="632423" w:themeColor="accent2" w:themeShade="80"/>
              <w:left w:val="nil"/>
              <w:bottom w:val="single" w:sz="4" w:space="0" w:color="auto"/>
              <w:right w:val="nil"/>
            </w:tcBorders>
            <w:shd w:val="clear" w:color="auto" w:fill="E0E0E0"/>
          </w:tcPr>
          <w:p w14:paraId="46D01B59" w14:textId="77777777" w:rsidR="003827C0" w:rsidRPr="00652EF0" w:rsidRDefault="003827C0" w:rsidP="00786E5D">
            <w:pPr>
              <w:spacing w:before="100" w:beforeAutospacing="1" w:after="100" w:afterAutospacing="1"/>
              <w:rPr>
                <w:lang w:val="fr-FR"/>
              </w:rPr>
            </w:pPr>
          </w:p>
        </w:tc>
        <w:tc>
          <w:tcPr>
            <w:tcW w:w="1316" w:type="dxa"/>
            <w:tcBorders>
              <w:top w:val="thinThickSmallGap" w:sz="24" w:space="0" w:color="632423" w:themeColor="accent2" w:themeShade="80"/>
              <w:left w:val="nil"/>
              <w:bottom w:val="single" w:sz="4" w:space="0" w:color="auto"/>
              <w:right w:val="nil"/>
            </w:tcBorders>
            <w:shd w:val="clear" w:color="auto" w:fill="E0E0E0"/>
          </w:tcPr>
          <w:p w14:paraId="38B601DF" w14:textId="77777777" w:rsidR="003827C0" w:rsidRPr="00652EF0" w:rsidRDefault="003827C0" w:rsidP="00786E5D">
            <w:pPr>
              <w:spacing w:before="100" w:beforeAutospacing="1" w:after="100" w:afterAutospacing="1"/>
              <w:rPr>
                <w:lang w:val="fr-FR"/>
              </w:rPr>
            </w:pPr>
          </w:p>
        </w:tc>
        <w:tc>
          <w:tcPr>
            <w:tcW w:w="1316" w:type="dxa"/>
            <w:tcBorders>
              <w:top w:val="thinThickSmallGap" w:sz="24" w:space="0" w:color="632423" w:themeColor="accent2" w:themeShade="80"/>
              <w:left w:val="nil"/>
              <w:bottom w:val="single" w:sz="4" w:space="0" w:color="auto"/>
              <w:right w:val="nil"/>
            </w:tcBorders>
            <w:shd w:val="clear" w:color="auto" w:fill="E0E0E0"/>
          </w:tcPr>
          <w:p w14:paraId="39728800" w14:textId="77777777" w:rsidR="003827C0" w:rsidRPr="00652EF0" w:rsidRDefault="003827C0" w:rsidP="00786E5D">
            <w:pPr>
              <w:spacing w:before="100" w:beforeAutospacing="1" w:after="100" w:afterAutospacing="1"/>
              <w:rPr>
                <w:lang w:val="fr-FR"/>
              </w:rPr>
            </w:pPr>
          </w:p>
        </w:tc>
        <w:tc>
          <w:tcPr>
            <w:tcW w:w="1316" w:type="dxa"/>
            <w:tcBorders>
              <w:top w:val="thinThickSmallGap" w:sz="24" w:space="0" w:color="632423" w:themeColor="accent2" w:themeShade="80"/>
              <w:left w:val="nil"/>
              <w:bottom w:val="single" w:sz="4" w:space="0" w:color="auto"/>
              <w:right w:val="nil"/>
            </w:tcBorders>
            <w:shd w:val="clear" w:color="auto" w:fill="E0E0E0"/>
          </w:tcPr>
          <w:p w14:paraId="79D8467B" w14:textId="77777777" w:rsidR="003827C0" w:rsidRPr="00652EF0" w:rsidRDefault="003827C0" w:rsidP="00786E5D">
            <w:pPr>
              <w:spacing w:before="100" w:beforeAutospacing="1" w:after="100" w:afterAutospacing="1"/>
              <w:rPr>
                <w:lang w:val="fr-FR"/>
              </w:rPr>
            </w:pPr>
          </w:p>
        </w:tc>
        <w:tc>
          <w:tcPr>
            <w:tcW w:w="1325" w:type="dxa"/>
            <w:tcBorders>
              <w:top w:val="thinThickSmallGap" w:sz="24" w:space="0" w:color="632423" w:themeColor="accent2" w:themeShade="80"/>
              <w:left w:val="nil"/>
              <w:bottom w:val="single" w:sz="4" w:space="0" w:color="auto"/>
              <w:right w:val="nil"/>
            </w:tcBorders>
            <w:shd w:val="clear" w:color="auto" w:fill="E0E0E0"/>
          </w:tcPr>
          <w:p w14:paraId="7914DEC2" w14:textId="77777777" w:rsidR="003827C0" w:rsidRPr="00652EF0" w:rsidRDefault="003827C0" w:rsidP="00786E5D">
            <w:pPr>
              <w:spacing w:before="100" w:beforeAutospacing="1" w:after="100" w:afterAutospacing="1"/>
              <w:rPr>
                <w:lang w:val="fr-FR"/>
              </w:rPr>
            </w:pPr>
          </w:p>
        </w:tc>
        <w:tc>
          <w:tcPr>
            <w:tcW w:w="392" w:type="dxa"/>
            <w:tcBorders>
              <w:top w:val="thinThickSmallGap" w:sz="24" w:space="0" w:color="632423" w:themeColor="accent2" w:themeShade="80"/>
              <w:left w:val="nil"/>
              <w:bottom w:val="single" w:sz="4" w:space="0" w:color="auto"/>
              <w:right w:val="thinThickSmallGap" w:sz="24" w:space="0" w:color="632423" w:themeColor="accent2" w:themeShade="80"/>
            </w:tcBorders>
            <w:shd w:val="clear" w:color="auto" w:fill="E0E0E0"/>
          </w:tcPr>
          <w:p w14:paraId="30B29EE8" w14:textId="77777777" w:rsidR="003827C0" w:rsidRPr="00652EF0" w:rsidRDefault="003827C0" w:rsidP="00786E5D">
            <w:pPr>
              <w:spacing w:before="100" w:beforeAutospacing="1" w:after="100" w:afterAutospacing="1"/>
              <w:rPr>
                <w:lang w:val="fr-FR"/>
              </w:rPr>
            </w:pPr>
          </w:p>
        </w:tc>
      </w:tr>
    </w:tbl>
    <w:p w14:paraId="0CAFB18A" w14:textId="77777777" w:rsidR="00EC5BF6" w:rsidRDefault="00EC5BF6">
      <w:pPr>
        <w:rPr>
          <w:rFonts w:eastAsia="Calibri"/>
          <w:b/>
          <w:lang w:val="fr-FR"/>
        </w:rPr>
      </w:pPr>
      <w:r>
        <w:rPr>
          <w:rFonts w:eastAsia="Calibri"/>
          <w:b/>
          <w:lang w:val="fr-FR"/>
        </w:rPr>
        <w:br w:type="page"/>
      </w:r>
    </w:p>
    <w:p w14:paraId="3D2A489E" w14:textId="01B8A698" w:rsidR="003D494B" w:rsidRPr="00EC5BF6" w:rsidRDefault="003D494B" w:rsidP="003D494B">
      <w:pPr>
        <w:shd w:val="clear" w:color="auto" w:fill="BFBFBF"/>
        <w:rPr>
          <w:b/>
        </w:rPr>
      </w:pPr>
      <w:r w:rsidRPr="00EC5BF6">
        <w:rPr>
          <w:b/>
        </w:rPr>
        <w:lastRenderedPageBreak/>
        <w:t>Zadani</w:t>
      </w:r>
      <w:r w:rsidR="006A094A" w:rsidRPr="00EC5BF6">
        <w:rPr>
          <w:b/>
        </w:rPr>
        <w:t>e 8</w:t>
      </w:r>
      <w:r w:rsidRPr="00EC5BF6">
        <w:rPr>
          <w:b/>
        </w:rPr>
        <w:t xml:space="preserve">. (0–4) </w:t>
      </w:r>
    </w:p>
    <w:p w14:paraId="1A30A9B2" w14:textId="28B2D15A" w:rsidR="003D494B" w:rsidRPr="00EC5BF6" w:rsidRDefault="003D494B" w:rsidP="003D494B">
      <w:pPr>
        <w:jc w:val="both"/>
        <w:rPr>
          <w:rFonts w:eastAsia="Times New Roman"/>
          <w:b/>
        </w:rPr>
      </w:pPr>
      <w:r w:rsidRPr="00EC5BF6">
        <w:rPr>
          <w:rFonts w:eastAsia="Times New Roman"/>
          <w:b/>
        </w:rPr>
        <w:t>Przeczytaj trzy wypowiedzi na temat książek (A</w:t>
      </w:r>
      <w:r w:rsidRPr="00EC5BF6">
        <w:rPr>
          <w:rFonts w:eastAsia="Times New Roman"/>
          <w:b/>
          <w:bCs/>
        </w:rPr>
        <w:t>–</w:t>
      </w:r>
      <w:r w:rsidRPr="00EC5BF6">
        <w:rPr>
          <w:rFonts w:eastAsia="Times New Roman"/>
          <w:b/>
        </w:rPr>
        <w:t>C) oraz cztery zdania (8.1.</w:t>
      </w:r>
      <w:r w:rsidRPr="00EC5BF6">
        <w:rPr>
          <w:rFonts w:eastAsia="Times New Roman"/>
          <w:b/>
          <w:bCs/>
        </w:rPr>
        <w:t>–</w:t>
      </w:r>
      <w:r w:rsidRPr="00EC5BF6">
        <w:rPr>
          <w:rFonts w:eastAsia="Times New Roman"/>
          <w:b/>
        </w:rPr>
        <w:t>8</w:t>
      </w:r>
      <w:r w:rsidR="006A094A" w:rsidRPr="00EC5BF6">
        <w:rPr>
          <w:rFonts w:eastAsia="Times New Roman"/>
          <w:b/>
        </w:rPr>
        <w:t>.4.). Do </w:t>
      </w:r>
      <w:r w:rsidRPr="00EC5BF6">
        <w:rPr>
          <w:rFonts w:eastAsia="Times New Roman"/>
          <w:b/>
        </w:rPr>
        <w:t>każdego zdania dopasuj właściwą wypowiedź. Wpisz rozwiązania do tabeli.</w:t>
      </w:r>
    </w:p>
    <w:p w14:paraId="57EAD267" w14:textId="77777777" w:rsidR="003D494B" w:rsidRPr="00EC5BF6" w:rsidRDefault="003D494B" w:rsidP="003D494B">
      <w:pPr>
        <w:jc w:val="both"/>
        <w:rPr>
          <w:rFonts w:eastAsia="Times New Roman"/>
          <w:b/>
        </w:rPr>
      </w:pPr>
      <w:r w:rsidRPr="00EC5BF6">
        <w:rPr>
          <w:rFonts w:eastAsia="Times New Roman"/>
          <w:b/>
          <w:u w:val="single"/>
        </w:rPr>
        <w:t>Uwaga!</w:t>
      </w:r>
      <w:r w:rsidRPr="00EC5BF6">
        <w:rPr>
          <w:rFonts w:eastAsia="Times New Roman"/>
          <w:b/>
        </w:rPr>
        <w:t xml:space="preserve"> Jedna z wypowiedzi pasuje do dwóch zdań.</w:t>
      </w:r>
    </w:p>
    <w:p w14:paraId="669690DB" w14:textId="77777777" w:rsidR="003D494B" w:rsidRPr="00652EF0" w:rsidRDefault="003D494B" w:rsidP="003D494B">
      <w:pPr>
        <w:spacing w:before="100" w:beforeAutospacing="1" w:after="100" w:afterAutospacing="1"/>
        <w:jc w:val="right"/>
        <w:rPr>
          <w:lang w:val="fr-FR"/>
        </w:rPr>
      </w:pPr>
      <w:r w:rsidRPr="00652EF0">
        <w:rPr>
          <w:noProof/>
        </w:rPr>
        <w:drawing>
          <wp:inline distT="0" distB="0" distL="0" distR="0" wp14:anchorId="2598659D" wp14:editId="67B0E61F">
            <wp:extent cx="2361805" cy="612000"/>
            <wp:effectExtent l="0" t="0" r="635" b="0"/>
            <wp:docPr id="33" name="Obraz 33" descr="Podob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dobny obraz"/>
                    <pic:cNvPicPr>
                      <a:picLocks noChangeAspect="1" noChangeArrowheads="1"/>
                    </pic:cNvPicPr>
                  </pic:nvPicPr>
                  <pic:blipFill rotWithShape="1">
                    <a:blip r:embed="rId34">
                      <a:extLst>
                        <a:ext uri="{28A0092B-C50C-407E-A947-70E740481C1C}">
                          <a14:useLocalDpi xmlns:a14="http://schemas.microsoft.com/office/drawing/2010/main" val="0"/>
                        </a:ext>
                      </a:extLst>
                    </a:blip>
                    <a:srcRect l="2797" r="1398" b="14970"/>
                    <a:stretch/>
                  </pic:blipFill>
                  <pic:spPr bwMode="auto">
                    <a:xfrm>
                      <a:off x="0" y="0"/>
                      <a:ext cx="2361805" cy="612000"/>
                    </a:xfrm>
                    <a:prstGeom prst="rect">
                      <a:avLst/>
                    </a:prstGeom>
                    <a:noFill/>
                    <a:ln>
                      <a:noFill/>
                    </a:ln>
                    <a:extLst>
                      <a:ext uri="{53640926-AAD7-44D8-BBD7-CCE9431645EC}">
                        <a14:shadowObscured xmlns:a14="http://schemas.microsoft.com/office/drawing/2010/main"/>
                      </a:ext>
                    </a:extLst>
                  </pic:spPr>
                </pic:pic>
              </a:graphicData>
            </a:graphic>
          </wp:inline>
        </w:drawing>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8512"/>
      </w:tblGrid>
      <w:tr w:rsidR="003D494B" w:rsidRPr="000C4C3D" w14:paraId="0805A568" w14:textId="77777777" w:rsidTr="006130F5">
        <w:trPr>
          <w:trHeight w:val="1701"/>
          <w:jc w:val="center"/>
        </w:trPr>
        <w:tc>
          <w:tcPr>
            <w:tcW w:w="561" w:type="dxa"/>
            <w:tcBorders>
              <w:top w:val="single" w:sz="4" w:space="0" w:color="auto"/>
              <w:left w:val="single" w:sz="4" w:space="0" w:color="auto"/>
              <w:bottom w:val="single" w:sz="4" w:space="0" w:color="auto"/>
              <w:right w:val="single" w:sz="4" w:space="0" w:color="auto"/>
            </w:tcBorders>
            <w:vAlign w:val="center"/>
            <w:hideMark/>
          </w:tcPr>
          <w:p w14:paraId="394020CA" w14:textId="77777777" w:rsidR="003D494B" w:rsidRPr="00652EF0" w:rsidRDefault="003D494B" w:rsidP="003B338D">
            <w:pPr>
              <w:jc w:val="center"/>
              <w:rPr>
                <w:b/>
                <w:lang w:val="fr-FR"/>
              </w:rPr>
            </w:pPr>
            <w:r w:rsidRPr="00652EF0">
              <w:rPr>
                <w:b/>
                <w:lang w:val="fr-FR"/>
              </w:rPr>
              <w:t>A.</w:t>
            </w:r>
          </w:p>
        </w:tc>
        <w:tc>
          <w:tcPr>
            <w:tcW w:w="8512" w:type="dxa"/>
            <w:tcBorders>
              <w:top w:val="single" w:sz="4" w:space="0" w:color="auto"/>
              <w:left w:val="single" w:sz="4" w:space="0" w:color="auto"/>
              <w:bottom w:val="single" w:sz="4" w:space="0" w:color="auto"/>
              <w:right w:val="single" w:sz="4" w:space="0" w:color="auto"/>
            </w:tcBorders>
            <w:vAlign w:val="center"/>
            <w:hideMark/>
          </w:tcPr>
          <w:p w14:paraId="6C36A931" w14:textId="5D178E1F" w:rsidR="003D494B" w:rsidRPr="00652EF0" w:rsidRDefault="003D494B" w:rsidP="00DC0315">
            <w:pPr>
              <w:spacing w:before="100" w:beforeAutospacing="1" w:after="100" w:afterAutospacing="1" w:line="264" w:lineRule="auto"/>
              <w:jc w:val="both"/>
              <w:rPr>
                <w:shd w:val="clear" w:color="auto" w:fill="FFFFFF"/>
                <w:lang w:val="fr-FR"/>
              </w:rPr>
            </w:pPr>
            <w:r w:rsidRPr="00652EF0">
              <w:rPr>
                <w:shd w:val="clear" w:color="auto" w:fill="FFFFFF"/>
                <w:lang w:val="fr-FR"/>
              </w:rPr>
              <w:t>Léa, une jeune fille de seize ans, a disparu. Est-ce qu’elle a quitté la ville ? Est-ce qu’o</w:t>
            </w:r>
            <w:r w:rsidR="00DC0315" w:rsidRPr="00652EF0">
              <w:rPr>
                <w:shd w:val="clear" w:color="auto" w:fill="FFFFFF"/>
                <w:lang w:val="fr-FR"/>
              </w:rPr>
              <w:t>n l’a kidnappée ?</w:t>
            </w:r>
            <w:r w:rsidRPr="00652EF0">
              <w:rPr>
                <w:shd w:val="clear" w:color="auto" w:fill="FFFFFF"/>
                <w:lang w:val="fr-FR"/>
              </w:rPr>
              <w:t xml:space="preserve"> Sa famille ne sait rien, ses copains non plus. </w:t>
            </w:r>
            <w:r w:rsidRPr="00652EF0">
              <w:rPr>
                <w:i/>
                <w:shd w:val="clear" w:color="auto" w:fill="FFFFFF"/>
                <w:lang w:val="fr-FR"/>
              </w:rPr>
              <w:t>La Tête sous l’eau</w:t>
            </w:r>
            <w:r w:rsidRPr="00652EF0">
              <w:rPr>
                <w:shd w:val="clear" w:color="auto" w:fill="FFFFFF"/>
                <w:lang w:val="fr-FR"/>
              </w:rPr>
              <w:t>, c’est l’histoire d’une famille qui vit des moments difficiles. Elle est raco</w:t>
            </w:r>
            <w:r w:rsidR="00774316" w:rsidRPr="00652EF0">
              <w:rPr>
                <w:shd w:val="clear" w:color="auto" w:fill="FFFFFF"/>
                <w:lang w:val="fr-FR"/>
              </w:rPr>
              <w:t>ntée par Antoine, le </w:t>
            </w:r>
            <w:r w:rsidRPr="00652EF0">
              <w:rPr>
                <w:shd w:val="clear" w:color="auto" w:fill="FFFFFF"/>
                <w:lang w:val="fr-FR"/>
              </w:rPr>
              <w:t>frère de Léa, âgé de quatorze ans.</w:t>
            </w:r>
            <w:r w:rsidRPr="00652EF0">
              <w:rPr>
                <w:lang w:val="fr-FR"/>
              </w:rPr>
              <w:t xml:space="preserve"> </w:t>
            </w:r>
            <w:r w:rsidRPr="00652EF0">
              <w:rPr>
                <w:shd w:val="clear" w:color="auto" w:fill="FFFFFF"/>
                <w:lang w:val="fr-FR"/>
              </w:rPr>
              <w:t>L’histoire nous touche. Pourtant, le livre n’est pas mélodramatique car Léa sera finalement retrouvée.</w:t>
            </w:r>
          </w:p>
        </w:tc>
      </w:tr>
      <w:tr w:rsidR="006130F5" w:rsidRPr="000C4C3D" w14:paraId="002DF8F2" w14:textId="77777777" w:rsidTr="006130F5">
        <w:trPr>
          <w:trHeight w:val="188"/>
          <w:jc w:val="center"/>
        </w:trPr>
        <w:tc>
          <w:tcPr>
            <w:tcW w:w="561" w:type="dxa"/>
            <w:tcBorders>
              <w:top w:val="single" w:sz="4" w:space="0" w:color="auto"/>
              <w:left w:val="nil"/>
              <w:bottom w:val="single" w:sz="4" w:space="0" w:color="auto"/>
              <w:right w:val="nil"/>
            </w:tcBorders>
            <w:vAlign w:val="center"/>
          </w:tcPr>
          <w:p w14:paraId="2628DD8C" w14:textId="77777777" w:rsidR="006130F5" w:rsidRPr="00652EF0" w:rsidRDefault="006130F5" w:rsidP="003B338D">
            <w:pPr>
              <w:jc w:val="center"/>
              <w:rPr>
                <w:b/>
                <w:lang w:val="fr-FR"/>
              </w:rPr>
            </w:pPr>
          </w:p>
        </w:tc>
        <w:tc>
          <w:tcPr>
            <w:tcW w:w="8512" w:type="dxa"/>
            <w:tcBorders>
              <w:top w:val="single" w:sz="4" w:space="0" w:color="auto"/>
              <w:left w:val="nil"/>
              <w:bottom w:val="single" w:sz="4" w:space="0" w:color="auto"/>
              <w:right w:val="nil"/>
            </w:tcBorders>
            <w:vAlign w:val="center"/>
          </w:tcPr>
          <w:p w14:paraId="08C81DDA" w14:textId="77777777" w:rsidR="006130F5" w:rsidRPr="00652EF0" w:rsidRDefault="006130F5" w:rsidP="00DC0315">
            <w:pPr>
              <w:spacing w:before="100" w:beforeAutospacing="1" w:after="100" w:afterAutospacing="1" w:line="264" w:lineRule="auto"/>
              <w:jc w:val="both"/>
              <w:rPr>
                <w:shd w:val="clear" w:color="auto" w:fill="FFFFFF"/>
                <w:lang w:val="fr-FR"/>
              </w:rPr>
            </w:pPr>
          </w:p>
        </w:tc>
      </w:tr>
      <w:tr w:rsidR="003D494B" w:rsidRPr="000C4C3D" w14:paraId="28EFDCB1" w14:textId="77777777" w:rsidTr="003B338D">
        <w:trPr>
          <w:trHeight w:val="1701"/>
          <w:jc w:val="center"/>
        </w:trPr>
        <w:tc>
          <w:tcPr>
            <w:tcW w:w="561" w:type="dxa"/>
            <w:tcBorders>
              <w:top w:val="single" w:sz="4" w:space="0" w:color="auto"/>
              <w:left w:val="single" w:sz="4" w:space="0" w:color="auto"/>
              <w:bottom w:val="single" w:sz="4" w:space="0" w:color="auto"/>
              <w:right w:val="single" w:sz="4" w:space="0" w:color="auto"/>
            </w:tcBorders>
            <w:vAlign w:val="center"/>
            <w:hideMark/>
          </w:tcPr>
          <w:p w14:paraId="0CC60249" w14:textId="77777777" w:rsidR="003D494B" w:rsidRPr="00652EF0" w:rsidRDefault="003D494B" w:rsidP="003B338D">
            <w:pPr>
              <w:jc w:val="center"/>
              <w:rPr>
                <w:b/>
                <w:lang w:val="fr-FR"/>
              </w:rPr>
            </w:pPr>
            <w:r w:rsidRPr="00652EF0">
              <w:rPr>
                <w:b/>
                <w:lang w:val="fr-FR"/>
              </w:rPr>
              <w:t>B.</w:t>
            </w:r>
          </w:p>
        </w:tc>
        <w:tc>
          <w:tcPr>
            <w:tcW w:w="8512" w:type="dxa"/>
            <w:tcBorders>
              <w:top w:val="single" w:sz="4" w:space="0" w:color="auto"/>
              <w:left w:val="single" w:sz="4" w:space="0" w:color="auto"/>
              <w:bottom w:val="single" w:sz="4" w:space="0" w:color="auto"/>
              <w:right w:val="single" w:sz="4" w:space="0" w:color="auto"/>
            </w:tcBorders>
            <w:vAlign w:val="center"/>
            <w:hideMark/>
          </w:tcPr>
          <w:p w14:paraId="23525767" w14:textId="3C291912" w:rsidR="003D494B" w:rsidRPr="00652EF0" w:rsidRDefault="003D494B" w:rsidP="003B338D">
            <w:pPr>
              <w:spacing w:line="264" w:lineRule="auto"/>
              <w:jc w:val="both"/>
              <w:rPr>
                <w:lang w:val="fr-FR"/>
              </w:rPr>
            </w:pPr>
            <w:r w:rsidRPr="00652EF0">
              <w:rPr>
                <w:lang w:val="fr-FR"/>
              </w:rPr>
              <w:t xml:space="preserve">C’est l’été. Nina et sa famille partent pour Barcelone. L’adolescente espère y retrouver José qu’elle a rencontré l’année précédente en Inde. Mais les événements ne </w:t>
            </w:r>
            <w:r w:rsidR="00DC0315" w:rsidRPr="00652EF0">
              <w:rPr>
                <w:lang w:val="fr-FR"/>
              </w:rPr>
              <w:t>vont pas se passer comme prévu !</w:t>
            </w:r>
            <w:r w:rsidRPr="00652EF0">
              <w:rPr>
                <w:lang w:val="fr-FR"/>
              </w:rPr>
              <w:t xml:space="preserve"> </w:t>
            </w:r>
            <w:r w:rsidRPr="00652EF0">
              <w:rPr>
                <w:i/>
                <w:lang w:val="fr-FR"/>
              </w:rPr>
              <w:t>Trans Barcelona Express</w:t>
            </w:r>
            <w:r w:rsidRPr="00652EF0">
              <w:rPr>
                <w:lang w:val="fr-FR"/>
              </w:rPr>
              <w:t xml:space="preserve"> est une lecture agréable. On aime l’ambiance de Barcelone, ses lieux touristiques, ses événements culturels. On peut facilement s’imaginer là-bas à vivre les pé</w:t>
            </w:r>
            <w:r w:rsidR="00DC0315" w:rsidRPr="00652EF0">
              <w:rPr>
                <w:lang w:val="fr-FR"/>
              </w:rPr>
              <w:t>ripéties à la place de Nina !</w:t>
            </w:r>
            <w:r w:rsidRPr="00652EF0">
              <w:rPr>
                <w:lang w:val="fr-FR"/>
              </w:rPr>
              <w:t xml:space="preserve"> </w:t>
            </w:r>
          </w:p>
        </w:tc>
      </w:tr>
    </w:tbl>
    <w:p w14:paraId="73522447" w14:textId="3A29B26E" w:rsidR="009A0E3D" w:rsidRPr="00652EF0" w:rsidRDefault="009A0E3D">
      <w:pPr>
        <w:rPr>
          <w:lang w:val="fr-FR"/>
        </w:rPr>
      </w:pP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8512"/>
      </w:tblGrid>
      <w:tr w:rsidR="003D494B" w:rsidRPr="00652EF0" w14:paraId="33D5E2D5" w14:textId="77777777" w:rsidTr="009A0E3D">
        <w:trPr>
          <w:trHeight w:val="1701"/>
          <w:jc w:val="center"/>
        </w:trPr>
        <w:tc>
          <w:tcPr>
            <w:tcW w:w="561" w:type="dxa"/>
            <w:tcBorders>
              <w:top w:val="single" w:sz="4" w:space="0" w:color="auto"/>
              <w:left w:val="single" w:sz="4" w:space="0" w:color="auto"/>
              <w:bottom w:val="single" w:sz="4" w:space="0" w:color="auto"/>
              <w:right w:val="single" w:sz="4" w:space="0" w:color="auto"/>
            </w:tcBorders>
            <w:vAlign w:val="center"/>
            <w:hideMark/>
          </w:tcPr>
          <w:p w14:paraId="4CCF3E50" w14:textId="77777777" w:rsidR="003D494B" w:rsidRPr="00652EF0" w:rsidRDefault="003D494B" w:rsidP="003B338D">
            <w:pPr>
              <w:jc w:val="center"/>
              <w:rPr>
                <w:b/>
                <w:lang w:val="fr-FR"/>
              </w:rPr>
            </w:pPr>
            <w:r w:rsidRPr="00652EF0">
              <w:rPr>
                <w:b/>
                <w:lang w:val="fr-FR"/>
              </w:rPr>
              <w:t>C.</w:t>
            </w:r>
          </w:p>
        </w:tc>
        <w:tc>
          <w:tcPr>
            <w:tcW w:w="8512" w:type="dxa"/>
            <w:tcBorders>
              <w:top w:val="single" w:sz="4" w:space="0" w:color="auto"/>
              <w:left w:val="single" w:sz="4" w:space="0" w:color="auto"/>
              <w:bottom w:val="single" w:sz="4" w:space="0" w:color="auto"/>
              <w:right w:val="single" w:sz="4" w:space="0" w:color="auto"/>
            </w:tcBorders>
            <w:vAlign w:val="center"/>
            <w:hideMark/>
          </w:tcPr>
          <w:p w14:paraId="459658B5" w14:textId="2C5216A5" w:rsidR="003D494B" w:rsidRPr="00652EF0" w:rsidRDefault="003D494B" w:rsidP="003B338D">
            <w:pPr>
              <w:spacing w:before="100" w:beforeAutospacing="1" w:after="100" w:afterAutospacing="1" w:line="264" w:lineRule="auto"/>
              <w:jc w:val="both"/>
              <w:rPr>
                <w:rFonts w:eastAsia="Times New Roman"/>
                <w:lang w:val="fr-FR" w:eastAsia="es-ES_tradnl"/>
              </w:rPr>
            </w:pPr>
            <w:r w:rsidRPr="00652EF0">
              <w:rPr>
                <w:rFonts w:eastAsia="Times New Roman"/>
                <w:lang w:val="fr-FR" w:eastAsia="es-ES_tradnl"/>
              </w:rPr>
              <w:t>Cinq adolescents se sont perdus dans une grotte et se sont retrouvés dans u</w:t>
            </w:r>
            <w:r w:rsidR="00774316" w:rsidRPr="00652EF0">
              <w:rPr>
                <w:rFonts w:eastAsia="Times New Roman"/>
                <w:lang w:val="fr-FR" w:eastAsia="es-ES_tradnl"/>
              </w:rPr>
              <w:t>n monde différent : celui des « </w:t>
            </w:r>
            <w:r w:rsidRPr="00652EF0">
              <w:rPr>
                <w:rFonts w:eastAsia="Times New Roman"/>
                <w:lang w:val="fr-FR" w:eastAsia="es-ES_tradnl"/>
              </w:rPr>
              <w:t>goule</w:t>
            </w:r>
            <w:r w:rsidR="00774316" w:rsidRPr="00652EF0">
              <w:rPr>
                <w:rFonts w:eastAsia="Times New Roman"/>
                <w:lang w:val="fr-FR" w:eastAsia="es-ES_tradnl"/>
              </w:rPr>
              <w:t>s » ! Leur vie est en danger !</w:t>
            </w:r>
            <w:r w:rsidRPr="00652EF0">
              <w:rPr>
                <w:rFonts w:eastAsia="Times New Roman"/>
                <w:lang w:val="fr-FR" w:eastAsia="es-ES_tradnl"/>
              </w:rPr>
              <w:t xml:space="preserve"> Voici le troisième tome</w:t>
            </w:r>
            <w:r w:rsidR="00774316" w:rsidRPr="00652EF0">
              <w:rPr>
                <w:rFonts w:eastAsia="Times New Roman"/>
                <w:lang w:val="fr-FR" w:eastAsia="es-ES_tradnl"/>
              </w:rPr>
              <w:t xml:space="preserve"> de </w:t>
            </w:r>
            <w:r w:rsidRPr="00652EF0">
              <w:rPr>
                <w:rFonts w:eastAsia="Times New Roman"/>
                <w:lang w:val="fr-FR" w:eastAsia="es-ES_tradnl"/>
              </w:rPr>
              <w:t xml:space="preserve">l’excellente trilogie </w:t>
            </w:r>
            <w:r w:rsidRPr="00652EF0">
              <w:rPr>
                <w:rFonts w:eastAsia="Times New Roman"/>
                <w:i/>
                <w:lang w:val="fr-FR" w:eastAsia="es-ES_tradnl"/>
              </w:rPr>
              <w:t>La Magie de Paris</w:t>
            </w:r>
            <w:r w:rsidRPr="00652EF0">
              <w:rPr>
                <w:rFonts w:eastAsia="Times New Roman"/>
                <w:lang w:val="fr-FR" w:eastAsia="es-ES_tradnl"/>
              </w:rPr>
              <w:t>. Cette fois-ci, les héros découvrent un monde mystérieux et charmant, celui de l’Égypte antique. Des concours de magie, des combats avec des épées, des surprises, de l’humour… Je ne suis plus lycéen mais j’ai ado</w:t>
            </w:r>
            <w:r w:rsidR="00774316" w:rsidRPr="00652EF0">
              <w:rPr>
                <w:rFonts w:eastAsia="Times New Roman"/>
                <w:lang w:val="fr-FR" w:eastAsia="es-ES_tradnl"/>
              </w:rPr>
              <w:t>ré !</w:t>
            </w:r>
            <w:r w:rsidRPr="00652EF0">
              <w:rPr>
                <w:rFonts w:eastAsia="Times New Roman"/>
                <w:lang w:val="fr-FR" w:eastAsia="es-ES_tradnl"/>
              </w:rPr>
              <w:t xml:space="preserve"> </w:t>
            </w:r>
          </w:p>
        </w:tc>
      </w:tr>
    </w:tbl>
    <w:p w14:paraId="2F6BDF5E" w14:textId="77777777" w:rsidR="003D494B" w:rsidRPr="00652EF0" w:rsidRDefault="003D494B" w:rsidP="003D494B">
      <w:pPr>
        <w:rPr>
          <w:rFonts w:eastAsia="Times New Roman"/>
          <w:i/>
          <w:sz w:val="20"/>
          <w:szCs w:val="20"/>
          <w:lang w:val="fr-FR" w:eastAsia="es-ES_tradnl"/>
        </w:rPr>
      </w:pPr>
    </w:p>
    <w:p w14:paraId="5864F8C1" w14:textId="77777777" w:rsidR="003D494B" w:rsidRPr="00652EF0" w:rsidRDefault="003D494B" w:rsidP="003D494B">
      <w:pPr>
        <w:spacing w:after="120"/>
        <w:jc w:val="right"/>
        <w:rPr>
          <w:b/>
          <w:sz w:val="20"/>
          <w:szCs w:val="20"/>
          <w:lang w:val="fr-FR"/>
        </w:rPr>
      </w:pPr>
      <w:r w:rsidRPr="00652EF0">
        <w:rPr>
          <w:sz w:val="20"/>
          <w:szCs w:val="20"/>
          <w:lang w:val="fr-FR"/>
        </w:rPr>
        <w:t>Na podstawie: www.lirado.com</w:t>
      </w:r>
    </w:p>
    <w:p w14:paraId="34A7FBA0" w14:textId="77777777" w:rsidR="003D494B" w:rsidRPr="00652EF0" w:rsidRDefault="003D494B" w:rsidP="003D494B">
      <w:pPr>
        <w:spacing w:after="120"/>
        <w:rPr>
          <w:b/>
          <w:lang w:val="fr-FR"/>
        </w:rPr>
      </w:pPr>
      <w:r w:rsidRPr="00652EF0">
        <w:rPr>
          <w:rFonts w:eastAsia="Times New Roman"/>
          <w:b/>
          <w:bCs/>
          <w:lang w:val="fr-FR" w:eastAsia="en-US"/>
        </w:rPr>
        <w:t>Dans ce livre,</w:t>
      </w: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7389"/>
        <w:gridCol w:w="833"/>
      </w:tblGrid>
      <w:tr w:rsidR="003D494B" w:rsidRPr="000C4C3D" w14:paraId="00FAD507" w14:textId="77777777" w:rsidTr="005965D1">
        <w:trPr>
          <w:trHeight w:val="567"/>
          <w:jc w:val="center"/>
        </w:trPr>
        <w:tc>
          <w:tcPr>
            <w:tcW w:w="817" w:type="dxa"/>
            <w:tcBorders>
              <w:top w:val="single" w:sz="4" w:space="0" w:color="auto"/>
              <w:left w:val="single" w:sz="4" w:space="0" w:color="auto"/>
              <w:bottom w:val="single" w:sz="4" w:space="0" w:color="auto"/>
              <w:right w:val="single" w:sz="4" w:space="0" w:color="auto"/>
            </w:tcBorders>
            <w:vAlign w:val="center"/>
          </w:tcPr>
          <w:p w14:paraId="2B6CF81A" w14:textId="29FE475C" w:rsidR="003D494B" w:rsidRPr="00652EF0" w:rsidRDefault="003D494B" w:rsidP="003B338D">
            <w:pPr>
              <w:jc w:val="center"/>
              <w:rPr>
                <w:b/>
                <w:lang w:val="fr-FR"/>
              </w:rPr>
            </w:pPr>
            <w:r w:rsidRPr="00652EF0">
              <w:rPr>
                <w:b/>
                <w:lang w:val="fr-FR"/>
              </w:rPr>
              <w:t>8.1.</w:t>
            </w:r>
          </w:p>
        </w:tc>
        <w:tc>
          <w:tcPr>
            <w:tcW w:w="7389" w:type="dxa"/>
            <w:tcBorders>
              <w:top w:val="single" w:sz="4" w:space="0" w:color="auto"/>
              <w:left w:val="single" w:sz="4" w:space="0" w:color="auto"/>
              <w:bottom w:val="single" w:sz="4" w:space="0" w:color="auto"/>
              <w:right w:val="single" w:sz="4" w:space="0" w:color="auto"/>
            </w:tcBorders>
            <w:vAlign w:val="center"/>
          </w:tcPr>
          <w:p w14:paraId="0E76C228" w14:textId="77777777" w:rsidR="003D494B" w:rsidRPr="00652EF0" w:rsidRDefault="003D494B" w:rsidP="003B338D">
            <w:pPr>
              <w:rPr>
                <w:lang w:val="fr-FR"/>
              </w:rPr>
            </w:pPr>
            <w:r w:rsidRPr="00652EF0">
              <w:rPr>
                <w:lang w:val="fr-FR"/>
              </w:rPr>
              <w:t>le narrateur est un adolescent.</w:t>
            </w:r>
          </w:p>
        </w:tc>
        <w:tc>
          <w:tcPr>
            <w:tcW w:w="833" w:type="dxa"/>
            <w:tcBorders>
              <w:top w:val="single" w:sz="4" w:space="0" w:color="auto"/>
              <w:left w:val="single" w:sz="4" w:space="0" w:color="auto"/>
              <w:bottom w:val="single" w:sz="4" w:space="0" w:color="auto"/>
              <w:right w:val="single" w:sz="4" w:space="0" w:color="auto"/>
            </w:tcBorders>
            <w:vAlign w:val="center"/>
          </w:tcPr>
          <w:p w14:paraId="7D0341A8" w14:textId="77777777" w:rsidR="003D494B" w:rsidRPr="00652EF0" w:rsidRDefault="003D494B" w:rsidP="003B338D">
            <w:pPr>
              <w:jc w:val="center"/>
              <w:rPr>
                <w:lang w:val="fr-FR"/>
              </w:rPr>
            </w:pPr>
          </w:p>
        </w:tc>
      </w:tr>
      <w:tr w:rsidR="003D494B" w:rsidRPr="000C4C3D" w14:paraId="19703F35" w14:textId="77777777" w:rsidTr="005965D1">
        <w:trPr>
          <w:trHeight w:val="567"/>
          <w:jc w:val="center"/>
        </w:trPr>
        <w:tc>
          <w:tcPr>
            <w:tcW w:w="817" w:type="dxa"/>
            <w:tcBorders>
              <w:top w:val="single" w:sz="4" w:space="0" w:color="auto"/>
              <w:left w:val="single" w:sz="4" w:space="0" w:color="auto"/>
              <w:bottom w:val="single" w:sz="4" w:space="0" w:color="auto"/>
              <w:right w:val="single" w:sz="4" w:space="0" w:color="auto"/>
            </w:tcBorders>
            <w:vAlign w:val="center"/>
          </w:tcPr>
          <w:p w14:paraId="31CB1EEC" w14:textId="6635BEB1" w:rsidR="003D494B" w:rsidRPr="00652EF0" w:rsidRDefault="003D494B" w:rsidP="003B338D">
            <w:pPr>
              <w:jc w:val="center"/>
              <w:rPr>
                <w:b/>
                <w:lang w:val="fr-FR"/>
              </w:rPr>
            </w:pPr>
            <w:r w:rsidRPr="00652EF0">
              <w:rPr>
                <w:b/>
                <w:lang w:val="fr-FR"/>
              </w:rPr>
              <w:t>8.2.</w:t>
            </w:r>
          </w:p>
        </w:tc>
        <w:tc>
          <w:tcPr>
            <w:tcW w:w="7389" w:type="dxa"/>
            <w:tcBorders>
              <w:top w:val="single" w:sz="4" w:space="0" w:color="auto"/>
              <w:left w:val="single" w:sz="4" w:space="0" w:color="auto"/>
              <w:bottom w:val="single" w:sz="4" w:space="0" w:color="auto"/>
              <w:right w:val="single" w:sz="4" w:space="0" w:color="auto"/>
            </w:tcBorders>
            <w:vAlign w:val="center"/>
          </w:tcPr>
          <w:p w14:paraId="586E121C" w14:textId="4173E2C1" w:rsidR="00EC5BF6" w:rsidRPr="00652EF0" w:rsidRDefault="003D494B" w:rsidP="003B338D">
            <w:pPr>
              <w:rPr>
                <w:lang w:val="fr-FR"/>
              </w:rPr>
            </w:pPr>
            <w:r w:rsidRPr="00652EF0">
              <w:rPr>
                <w:lang w:val="fr-FR"/>
              </w:rPr>
              <w:t xml:space="preserve">on est sous le charme d’une ville. </w:t>
            </w:r>
          </w:p>
        </w:tc>
        <w:tc>
          <w:tcPr>
            <w:tcW w:w="833" w:type="dxa"/>
            <w:tcBorders>
              <w:top w:val="single" w:sz="4" w:space="0" w:color="auto"/>
              <w:left w:val="single" w:sz="4" w:space="0" w:color="auto"/>
              <w:bottom w:val="single" w:sz="4" w:space="0" w:color="auto"/>
              <w:right w:val="single" w:sz="4" w:space="0" w:color="auto"/>
            </w:tcBorders>
            <w:vAlign w:val="center"/>
          </w:tcPr>
          <w:p w14:paraId="11B9A15E" w14:textId="77777777" w:rsidR="003D494B" w:rsidRPr="00652EF0" w:rsidRDefault="003D494B" w:rsidP="003B338D">
            <w:pPr>
              <w:jc w:val="center"/>
              <w:rPr>
                <w:lang w:val="fr-FR"/>
              </w:rPr>
            </w:pPr>
          </w:p>
        </w:tc>
      </w:tr>
      <w:tr w:rsidR="003D494B" w:rsidRPr="000C4C3D" w14:paraId="253524CC" w14:textId="77777777" w:rsidTr="005965D1">
        <w:trPr>
          <w:trHeight w:val="567"/>
          <w:jc w:val="center"/>
        </w:trPr>
        <w:tc>
          <w:tcPr>
            <w:tcW w:w="817" w:type="dxa"/>
            <w:tcBorders>
              <w:top w:val="single" w:sz="4" w:space="0" w:color="auto"/>
              <w:left w:val="single" w:sz="4" w:space="0" w:color="auto"/>
              <w:bottom w:val="single" w:sz="4" w:space="0" w:color="auto"/>
              <w:right w:val="single" w:sz="4" w:space="0" w:color="auto"/>
            </w:tcBorders>
            <w:vAlign w:val="center"/>
          </w:tcPr>
          <w:p w14:paraId="0235A69B" w14:textId="1F847D11" w:rsidR="003D494B" w:rsidRPr="00652EF0" w:rsidRDefault="003D494B" w:rsidP="003B338D">
            <w:pPr>
              <w:jc w:val="center"/>
              <w:rPr>
                <w:b/>
                <w:lang w:val="fr-FR"/>
              </w:rPr>
            </w:pPr>
            <w:r w:rsidRPr="00652EF0">
              <w:rPr>
                <w:b/>
                <w:lang w:val="fr-FR"/>
              </w:rPr>
              <w:t>8.3.</w:t>
            </w:r>
          </w:p>
        </w:tc>
        <w:tc>
          <w:tcPr>
            <w:tcW w:w="7389" w:type="dxa"/>
            <w:tcBorders>
              <w:top w:val="single" w:sz="4" w:space="0" w:color="auto"/>
              <w:left w:val="single" w:sz="4" w:space="0" w:color="auto"/>
              <w:bottom w:val="single" w:sz="4" w:space="0" w:color="auto"/>
              <w:right w:val="single" w:sz="4" w:space="0" w:color="auto"/>
            </w:tcBorders>
            <w:vAlign w:val="center"/>
          </w:tcPr>
          <w:p w14:paraId="5F452D52" w14:textId="77777777" w:rsidR="003D494B" w:rsidRPr="00652EF0" w:rsidRDefault="003D494B" w:rsidP="003B338D">
            <w:pPr>
              <w:rPr>
                <w:lang w:val="fr-FR"/>
              </w:rPr>
            </w:pPr>
            <w:r w:rsidRPr="00652EF0">
              <w:rPr>
                <w:lang w:val="fr-FR"/>
              </w:rPr>
              <w:t>une personne veut revoir son ancien copain.</w:t>
            </w:r>
          </w:p>
        </w:tc>
        <w:tc>
          <w:tcPr>
            <w:tcW w:w="833" w:type="dxa"/>
            <w:tcBorders>
              <w:top w:val="single" w:sz="4" w:space="0" w:color="auto"/>
              <w:left w:val="single" w:sz="4" w:space="0" w:color="auto"/>
              <w:bottom w:val="single" w:sz="4" w:space="0" w:color="auto"/>
              <w:right w:val="single" w:sz="4" w:space="0" w:color="auto"/>
            </w:tcBorders>
            <w:vAlign w:val="center"/>
          </w:tcPr>
          <w:p w14:paraId="7BE898A6" w14:textId="77777777" w:rsidR="003D494B" w:rsidRPr="00652EF0" w:rsidRDefault="003D494B" w:rsidP="003B338D">
            <w:pPr>
              <w:jc w:val="center"/>
              <w:rPr>
                <w:lang w:val="fr-FR"/>
              </w:rPr>
            </w:pPr>
          </w:p>
        </w:tc>
      </w:tr>
      <w:tr w:rsidR="003D494B" w:rsidRPr="000C4C3D" w14:paraId="211FFE8E" w14:textId="77777777" w:rsidTr="005965D1">
        <w:trPr>
          <w:trHeight w:val="567"/>
          <w:jc w:val="center"/>
        </w:trPr>
        <w:tc>
          <w:tcPr>
            <w:tcW w:w="817" w:type="dxa"/>
            <w:tcBorders>
              <w:top w:val="single" w:sz="4" w:space="0" w:color="auto"/>
              <w:left w:val="single" w:sz="4" w:space="0" w:color="auto"/>
              <w:bottom w:val="single" w:sz="4" w:space="0" w:color="auto"/>
              <w:right w:val="single" w:sz="4" w:space="0" w:color="auto"/>
            </w:tcBorders>
            <w:vAlign w:val="center"/>
          </w:tcPr>
          <w:p w14:paraId="02D16FC5" w14:textId="45B25662" w:rsidR="003D494B" w:rsidRPr="00652EF0" w:rsidRDefault="003D494B" w:rsidP="003B338D">
            <w:pPr>
              <w:jc w:val="center"/>
              <w:rPr>
                <w:b/>
                <w:lang w:val="fr-FR"/>
              </w:rPr>
            </w:pPr>
            <w:r w:rsidRPr="00652EF0">
              <w:rPr>
                <w:b/>
                <w:lang w:val="fr-FR"/>
              </w:rPr>
              <w:t>8.4.</w:t>
            </w:r>
          </w:p>
        </w:tc>
        <w:tc>
          <w:tcPr>
            <w:tcW w:w="7389" w:type="dxa"/>
            <w:tcBorders>
              <w:top w:val="single" w:sz="4" w:space="0" w:color="auto"/>
              <w:left w:val="single" w:sz="4" w:space="0" w:color="auto"/>
              <w:bottom w:val="single" w:sz="4" w:space="0" w:color="auto"/>
              <w:right w:val="single" w:sz="4" w:space="0" w:color="auto"/>
            </w:tcBorders>
            <w:vAlign w:val="center"/>
          </w:tcPr>
          <w:p w14:paraId="37B97AE2" w14:textId="77777777" w:rsidR="003D494B" w:rsidRPr="00652EF0" w:rsidRDefault="003D494B" w:rsidP="003B338D">
            <w:pPr>
              <w:rPr>
                <w:lang w:val="fr-FR"/>
              </w:rPr>
            </w:pPr>
            <w:r w:rsidRPr="00652EF0">
              <w:rPr>
                <w:lang w:val="fr-FR"/>
              </w:rPr>
              <w:t>on apprend la suite des aventures des jeunes héros.</w:t>
            </w:r>
          </w:p>
        </w:tc>
        <w:tc>
          <w:tcPr>
            <w:tcW w:w="833" w:type="dxa"/>
            <w:tcBorders>
              <w:top w:val="single" w:sz="4" w:space="0" w:color="auto"/>
              <w:left w:val="single" w:sz="4" w:space="0" w:color="auto"/>
              <w:bottom w:val="single" w:sz="4" w:space="0" w:color="auto"/>
              <w:right w:val="single" w:sz="4" w:space="0" w:color="auto"/>
            </w:tcBorders>
            <w:vAlign w:val="center"/>
          </w:tcPr>
          <w:p w14:paraId="61AC1149" w14:textId="77777777" w:rsidR="003D494B" w:rsidRPr="00652EF0" w:rsidRDefault="003D494B" w:rsidP="003B338D">
            <w:pPr>
              <w:jc w:val="center"/>
              <w:rPr>
                <w:lang w:val="fr-FR"/>
              </w:rPr>
            </w:pPr>
          </w:p>
        </w:tc>
      </w:tr>
    </w:tbl>
    <w:p w14:paraId="637549AD" w14:textId="4C26A96A" w:rsidR="003D494B" w:rsidRPr="00652EF0" w:rsidRDefault="003D494B" w:rsidP="003D494B">
      <w:pPr>
        <w:rPr>
          <w:rFonts w:eastAsia="Times New Roman"/>
          <w:bCs/>
          <w:iCs/>
          <w:lang w:val="fr-FR" w:eastAsia="es-ES_tradnl"/>
        </w:rPr>
      </w:pPr>
    </w:p>
    <w:p w14:paraId="2400D914" w14:textId="766C6D2F" w:rsidR="003D494B" w:rsidRPr="00E1170B" w:rsidRDefault="003D494B" w:rsidP="00037D65">
      <w:pPr>
        <w:rPr>
          <w:b/>
          <w:lang w:val="fr-FR"/>
        </w:rPr>
      </w:pPr>
    </w:p>
    <w:p w14:paraId="1808E1E5" w14:textId="2E8D6193" w:rsidR="0027272D" w:rsidRPr="00E1170B" w:rsidRDefault="0027272D">
      <w:pPr>
        <w:rPr>
          <w:b/>
          <w:lang w:val="fr-FR"/>
        </w:rPr>
      </w:pPr>
      <w:r w:rsidRPr="00E1170B">
        <w:rPr>
          <w:b/>
          <w:lang w:val="fr-FR"/>
        </w:rPr>
        <w:br w:type="page"/>
      </w:r>
    </w:p>
    <w:p w14:paraId="63D2717C" w14:textId="61D772BE" w:rsidR="00037D65" w:rsidRPr="00EC5BF6" w:rsidRDefault="003D494B" w:rsidP="00037D65">
      <w:pPr>
        <w:shd w:val="clear" w:color="auto" w:fill="BFBFBF"/>
        <w:jc w:val="both"/>
        <w:rPr>
          <w:b/>
        </w:rPr>
      </w:pPr>
      <w:r w:rsidRPr="00EC5BF6">
        <w:rPr>
          <w:b/>
        </w:rPr>
        <w:lastRenderedPageBreak/>
        <w:t>Zadanie 9</w:t>
      </w:r>
      <w:r w:rsidR="00037D65" w:rsidRPr="00EC5BF6">
        <w:rPr>
          <w:b/>
        </w:rPr>
        <w:t>. (0</w:t>
      </w:r>
      <w:r w:rsidR="00037D65" w:rsidRPr="00EC5BF6">
        <w:rPr>
          <w:b/>
          <w:bCs/>
        </w:rPr>
        <w:t xml:space="preserve">–4) </w:t>
      </w:r>
    </w:p>
    <w:p w14:paraId="1B589165" w14:textId="6D311B00" w:rsidR="00037D65" w:rsidRPr="00EC5BF6" w:rsidRDefault="00037D65" w:rsidP="00037D65">
      <w:pPr>
        <w:jc w:val="both"/>
        <w:rPr>
          <w:b/>
        </w:rPr>
      </w:pPr>
      <w:r w:rsidRPr="00EC5BF6">
        <w:rPr>
          <w:b/>
        </w:rPr>
        <w:t>Przeczytaj tekst, z którego usunięto czte</w:t>
      </w:r>
      <w:r w:rsidR="003D494B" w:rsidRPr="00EC5BF6">
        <w:rPr>
          <w:b/>
        </w:rPr>
        <w:t>ry zdania. Wpisz w każdą lukę (9.1.–9</w:t>
      </w:r>
      <w:r w:rsidRPr="00EC5BF6">
        <w:rPr>
          <w:b/>
        </w:rPr>
        <w:t xml:space="preserve">.4.) literę, </w:t>
      </w:r>
      <w:r w:rsidRPr="00EC5BF6">
        <w:rPr>
          <w:b/>
        </w:rPr>
        <w:br/>
        <w:t>którą oznaczono brakujące zdanie (A–E), tak aby otrzymać spójny i logiczny tekst.</w:t>
      </w:r>
      <w:r w:rsidRPr="00EC5BF6">
        <w:rPr>
          <w:b/>
        </w:rPr>
        <w:br/>
      </w:r>
      <w:r w:rsidRPr="00EC5BF6">
        <w:rPr>
          <w:b/>
          <w:u w:val="single"/>
        </w:rPr>
        <w:t>Uwaga!</w:t>
      </w:r>
      <w:r w:rsidRPr="00EC5BF6">
        <w:rPr>
          <w:b/>
        </w:rPr>
        <w:t xml:space="preserve"> Jedno zdanie zostało podane dodatkowo i nie pasuje do żadnej luki. </w:t>
      </w:r>
    </w:p>
    <w:p w14:paraId="2FCE8005" w14:textId="77777777" w:rsidR="00037D65" w:rsidRDefault="00037D65" w:rsidP="00037D65">
      <w:pPr>
        <w:spacing w:line="276" w:lineRule="auto"/>
        <w:jc w:val="both"/>
        <w:rPr>
          <w:rFonts w:eastAsia="Times New Roman"/>
        </w:rPr>
      </w:pPr>
    </w:p>
    <w:p w14:paraId="4B69A676" w14:textId="77777777" w:rsidR="005965D1" w:rsidRPr="00EC5BF6" w:rsidRDefault="005965D1" w:rsidP="00037D65">
      <w:pPr>
        <w:spacing w:line="276" w:lineRule="auto"/>
        <w:jc w:val="both"/>
        <w:rPr>
          <w:rFonts w:eastAsia="Times New Roman"/>
        </w:rPr>
      </w:pPr>
    </w:p>
    <w:p w14:paraId="7257E93A" w14:textId="77777777" w:rsidR="00037D65" w:rsidRPr="00652EF0" w:rsidRDefault="00037D65" w:rsidP="00037D65">
      <w:pPr>
        <w:spacing w:line="276" w:lineRule="auto"/>
        <w:jc w:val="center"/>
        <w:rPr>
          <w:rFonts w:eastAsia="Times New Roman"/>
          <w:lang w:val="fr-FR"/>
        </w:rPr>
      </w:pPr>
      <w:r w:rsidRPr="00652EF0">
        <w:rPr>
          <w:rFonts w:eastAsia="Times New Roman"/>
          <w:lang w:val="fr-FR"/>
        </w:rPr>
        <w:t>NOTRE APPARTEMENT PARISIEN</w:t>
      </w:r>
    </w:p>
    <w:p w14:paraId="319B3AED" w14:textId="77777777" w:rsidR="00037D65" w:rsidRPr="00652EF0" w:rsidRDefault="00037D65" w:rsidP="00037D65">
      <w:pPr>
        <w:spacing w:line="276" w:lineRule="auto"/>
        <w:jc w:val="both"/>
        <w:rPr>
          <w:rFonts w:eastAsia="Times New Roman"/>
          <w:lang w:val="fr-FR"/>
        </w:rPr>
      </w:pPr>
    </w:p>
    <w:p w14:paraId="2B305C75" w14:textId="7B12BAD2" w:rsidR="00037D65" w:rsidRPr="00652EF0" w:rsidRDefault="00037D65" w:rsidP="005965D1">
      <w:pPr>
        <w:spacing w:line="360" w:lineRule="auto"/>
        <w:jc w:val="both"/>
        <w:rPr>
          <w:rFonts w:eastAsia="Calibri"/>
          <w:lang w:val="fr-FR" w:eastAsia="en-US"/>
        </w:rPr>
      </w:pPr>
      <w:r w:rsidRPr="00652EF0">
        <w:rPr>
          <w:rFonts w:eastAsia="Calibri"/>
          <w:lang w:val="fr-FR" w:eastAsia="en-US"/>
        </w:rPr>
        <w:t xml:space="preserve">Mon père rêvait d’une petite maison en région parisienne avec un chien et un jardin. </w:t>
      </w:r>
      <w:r w:rsidR="003D494B" w:rsidRPr="00652EF0">
        <w:rPr>
          <w:rFonts w:eastAsia="Times New Roman"/>
          <w:b/>
          <w:lang w:val="fr-FR"/>
        </w:rPr>
        <w:t>9</w:t>
      </w:r>
      <w:r w:rsidRPr="00652EF0">
        <w:rPr>
          <w:rFonts w:eastAsia="Times New Roman"/>
          <w:b/>
          <w:lang w:val="fr-FR"/>
        </w:rPr>
        <w:t>.1</w:t>
      </w:r>
      <w:r w:rsidR="005965D1">
        <w:rPr>
          <w:rFonts w:eastAsia="Times New Roman"/>
          <w:b/>
          <w:lang w:val="fr-FR"/>
        </w:rPr>
        <w:t>.</w:t>
      </w:r>
      <w:r w:rsidRPr="00652EF0">
        <w:rPr>
          <w:rFonts w:eastAsia="Times New Roman"/>
          <w:b/>
          <w:lang w:val="fr-FR"/>
        </w:rPr>
        <w:t> </w:t>
      </w:r>
      <w:r w:rsidR="005965D1">
        <w:rPr>
          <w:rFonts w:eastAsia="Times New Roman"/>
          <w:lang w:val="fr-FR"/>
        </w:rPr>
        <w:t xml:space="preserve">_____ </w:t>
      </w:r>
      <w:r w:rsidRPr="00652EF0">
        <w:rPr>
          <w:rFonts w:eastAsia="Calibri"/>
          <w:lang w:val="fr-FR" w:eastAsia="en-US"/>
        </w:rPr>
        <w:t>C’est parce qu’il adorait les promenades. Mais, pour le bien de ses filles</w:t>
      </w:r>
      <w:r w:rsidR="00094446">
        <w:rPr>
          <w:rFonts w:eastAsia="Calibri"/>
          <w:lang w:val="fr-FR" w:eastAsia="en-US"/>
        </w:rPr>
        <w:t>,</w:t>
      </w:r>
      <w:r w:rsidRPr="00652EF0">
        <w:rPr>
          <w:rFonts w:eastAsia="Calibri"/>
          <w:lang w:val="fr-FR" w:eastAsia="en-US"/>
        </w:rPr>
        <w:t xml:space="preserve"> il a accepté de vivre au centre-vill</w:t>
      </w:r>
      <w:r w:rsidR="00774316" w:rsidRPr="00652EF0">
        <w:rPr>
          <w:rFonts w:eastAsia="Calibri"/>
          <w:lang w:val="fr-FR" w:eastAsia="en-US"/>
        </w:rPr>
        <w:t xml:space="preserve">e de </w:t>
      </w:r>
      <w:r w:rsidRPr="00652EF0">
        <w:rPr>
          <w:rFonts w:eastAsia="Calibri"/>
          <w:lang w:val="fr-FR" w:eastAsia="en-US"/>
        </w:rPr>
        <w:t>Paris. Notre mère tro</w:t>
      </w:r>
      <w:r w:rsidR="005965D1">
        <w:rPr>
          <w:rFonts w:eastAsia="Calibri"/>
          <w:lang w:val="fr-FR" w:eastAsia="en-US"/>
        </w:rPr>
        <w:t>uvait que tous nos amis étaient</w:t>
      </w:r>
      <w:r w:rsidR="005965D1">
        <w:rPr>
          <w:rFonts w:eastAsia="Calibri"/>
          <w:lang w:val="fr-FR" w:eastAsia="en-US"/>
        </w:rPr>
        <w:br/>
      </w:r>
      <w:r w:rsidRPr="00652EF0">
        <w:rPr>
          <w:rFonts w:eastAsia="Calibri"/>
          <w:lang w:val="fr-FR" w:eastAsia="en-US"/>
        </w:rPr>
        <w:t xml:space="preserve">au centre. Elle voulait aussi que ses filles grandissent dans un milieu privilégié. </w:t>
      </w:r>
      <w:r w:rsidR="003D494B" w:rsidRPr="00652EF0">
        <w:rPr>
          <w:rFonts w:eastAsia="Times New Roman"/>
          <w:b/>
          <w:lang w:val="fr-FR"/>
        </w:rPr>
        <w:t>9</w:t>
      </w:r>
      <w:r w:rsidRPr="00652EF0">
        <w:rPr>
          <w:rFonts w:eastAsia="Times New Roman"/>
          <w:b/>
          <w:lang w:val="fr-FR"/>
        </w:rPr>
        <w:t xml:space="preserve">.2. </w:t>
      </w:r>
      <w:r w:rsidR="005965D1">
        <w:rPr>
          <w:rFonts w:eastAsia="Times New Roman"/>
          <w:lang w:val="fr-FR"/>
        </w:rPr>
        <w:t>_____</w:t>
      </w:r>
      <w:r w:rsidR="005965D1">
        <w:rPr>
          <w:rFonts w:eastAsia="Times New Roman"/>
          <w:lang w:val="fr-FR"/>
        </w:rPr>
        <w:br/>
      </w:r>
      <w:r w:rsidRPr="00652EF0">
        <w:rPr>
          <w:rFonts w:eastAsia="Calibri"/>
          <w:lang w:val="fr-FR" w:eastAsia="en-US"/>
        </w:rPr>
        <w:t>Il se trouvait près de la tour Eiffel. Il y avait trois pièc</w:t>
      </w:r>
      <w:r w:rsidR="005965D1">
        <w:rPr>
          <w:rFonts w:eastAsia="Calibri"/>
          <w:lang w:val="fr-FR" w:eastAsia="en-US"/>
        </w:rPr>
        <w:t>es pour loger quatre personnes.</w:t>
      </w:r>
      <w:r w:rsidR="005965D1">
        <w:rPr>
          <w:rFonts w:eastAsia="Calibri"/>
          <w:lang w:val="fr-FR" w:eastAsia="en-US"/>
        </w:rPr>
        <w:br/>
      </w:r>
      <w:r w:rsidRPr="00652EF0">
        <w:rPr>
          <w:rFonts w:eastAsia="Calibri"/>
          <w:lang w:val="fr-FR" w:eastAsia="en-US"/>
        </w:rPr>
        <w:t>Et comme ma mère avait aussi besoin d’un bureau pour t</w:t>
      </w:r>
      <w:r w:rsidR="005965D1">
        <w:rPr>
          <w:rFonts w:eastAsia="Calibri"/>
          <w:lang w:val="fr-FR" w:eastAsia="en-US"/>
        </w:rPr>
        <w:t>ravailler, à l’heure des repas,</w:t>
      </w:r>
      <w:r w:rsidR="005965D1">
        <w:rPr>
          <w:rFonts w:eastAsia="Calibri"/>
          <w:lang w:val="fr-FR" w:eastAsia="en-US"/>
        </w:rPr>
        <w:br/>
      </w:r>
      <w:r w:rsidRPr="00652EF0">
        <w:rPr>
          <w:rFonts w:eastAsia="Calibri"/>
          <w:lang w:val="fr-FR" w:eastAsia="en-US"/>
        </w:rPr>
        <w:t>ce bureau se transformait en</w:t>
      </w:r>
      <w:r w:rsidR="002010E8" w:rsidRPr="00652EF0">
        <w:rPr>
          <w:rFonts w:eastAsia="Calibri"/>
          <w:lang w:val="fr-FR" w:eastAsia="en-US"/>
        </w:rPr>
        <w:t xml:space="preserve"> notre salle à </w:t>
      </w:r>
      <w:r w:rsidRPr="00652EF0">
        <w:rPr>
          <w:rFonts w:eastAsia="Calibri"/>
          <w:lang w:val="fr-FR" w:eastAsia="en-US"/>
        </w:rPr>
        <w:t xml:space="preserve">manger. </w:t>
      </w:r>
      <w:r w:rsidR="003D494B" w:rsidRPr="00652EF0">
        <w:rPr>
          <w:rFonts w:eastAsia="Times New Roman"/>
          <w:b/>
          <w:lang w:val="fr-FR"/>
        </w:rPr>
        <w:t>9</w:t>
      </w:r>
      <w:r w:rsidRPr="00652EF0">
        <w:rPr>
          <w:rFonts w:eastAsia="Times New Roman"/>
          <w:b/>
          <w:lang w:val="fr-FR"/>
        </w:rPr>
        <w:t xml:space="preserve">.3. </w:t>
      </w:r>
      <w:r w:rsidRPr="00652EF0">
        <w:rPr>
          <w:rFonts w:eastAsia="Times New Roman"/>
          <w:lang w:val="fr-FR"/>
        </w:rPr>
        <w:t xml:space="preserve">_____ </w:t>
      </w:r>
      <w:r w:rsidR="005965D1">
        <w:rPr>
          <w:rFonts w:eastAsia="Calibri"/>
          <w:lang w:val="fr-FR" w:eastAsia="en-US"/>
        </w:rPr>
        <w:t>J’y dormais. La chaise où</w:t>
      </w:r>
      <w:r w:rsidR="005965D1">
        <w:rPr>
          <w:rFonts w:eastAsia="Calibri"/>
          <w:lang w:val="fr-FR" w:eastAsia="en-US"/>
        </w:rPr>
        <w:br/>
      </w:r>
      <w:r w:rsidRPr="00652EF0">
        <w:rPr>
          <w:rFonts w:eastAsia="Calibri"/>
          <w:lang w:val="fr-FR" w:eastAsia="en-US"/>
        </w:rPr>
        <w:t>ma mère s’asseyait pour dîner m</w:t>
      </w:r>
      <w:r w:rsidR="002010E8" w:rsidRPr="00652EF0">
        <w:rPr>
          <w:rFonts w:eastAsia="Calibri"/>
          <w:lang w:val="fr-FR" w:eastAsia="en-US"/>
        </w:rPr>
        <w:t>e servait de </w:t>
      </w:r>
      <w:r w:rsidR="00774316" w:rsidRPr="00652EF0">
        <w:rPr>
          <w:rFonts w:eastAsia="Calibri"/>
          <w:lang w:val="fr-FR" w:eastAsia="en-US"/>
        </w:rPr>
        <w:t xml:space="preserve">table de nuit. Mes </w:t>
      </w:r>
      <w:r w:rsidR="005965D1">
        <w:rPr>
          <w:rFonts w:eastAsia="Calibri"/>
          <w:lang w:val="fr-FR" w:eastAsia="en-US"/>
        </w:rPr>
        <w:t>parents, eux, dormaient dans</w:t>
      </w:r>
      <w:r w:rsidR="005965D1">
        <w:rPr>
          <w:rFonts w:eastAsia="Calibri"/>
          <w:lang w:val="fr-FR" w:eastAsia="en-US"/>
        </w:rPr>
        <w:br/>
      </w:r>
      <w:r w:rsidRPr="00652EF0">
        <w:rPr>
          <w:rFonts w:eastAsia="Calibri"/>
          <w:lang w:val="fr-FR" w:eastAsia="en-US"/>
        </w:rPr>
        <w:t xml:space="preserve">le salon, sur un grand canapé. </w:t>
      </w:r>
      <w:r w:rsidR="003D494B" w:rsidRPr="00652EF0">
        <w:rPr>
          <w:rFonts w:eastAsia="Times New Roman"/>
          <w:b/>
          <w:lang w:val="fr-FR"/>
        </w:rPr>
        <w:t>9</w:t>
      </w:r>
      <w:r w:rsidRPr="00652EF0">
        <w:rPr>
          <w:rFonts w:eastAsia="Times New Roman"/>
          <w:b/>
          <w:lang w:val="fr-FR"/>
        </w:rPr>
        <w:t>.4. </w:t>
      </w:r>
      <w:r w:rsidRPr="00652EF0">
        <w:rPr>
          <w:rFonts w:eastAsia="Times New Roman"/>
          <w:lang w:val="fr-FR"/>
        </w:rPr>
        <w:t xml:space="preserve">_____ </w:t>
      </w:r>
      <w:r w:rsidRPr="00652EF0">
        <w:rPr>
          <w:rFonts w:eastAsia="Calibri"/>
          <w:lang w:val="fr-FR" w:eastAsia="en-US"/>
        </w:rPr>
        <w:t>Elle pouvait s’y allonger en plein jour. Elle pouvait le laisser en désordre. Et puis, sa chambre avait une porte qu’elle pouvait refermer sur ses secrets.</w:t>
      </w:r>
    </w:p>
    <w:p w14:paraId="7957BD7B" w14:textId="77777777" w:rsidR="00037D65" w:rsidRPr="00EC5BF6" w:rsidRDefault="00037D65" w:rsidP="00037D65">
      <w:pPr>
        <w:jc w:val="right"/>
        <w:rPr>
          <w:rFonts w:eastAsia="Calibri"/>
          <w:sz w:val="20"/>
          <w:szCs w:val="20"/>
          <w:lang w:eastAsia="en-US"/>
        </w:rPr>
      </w:pPr>
      <w:r w:rsidRPr="00EC5BF6">
        <w:rPr>
          <w:sz w:val="20"/>
          <w:szCs w:val="20"/>
        </w:rPr>
        <w:t xml:space="preserve">Na podstawie: </w:t>
      </w:r>
      <w:proofErr w:type="spellStart"/>
      <w:r w:rsidRPr="00EC5BF6">
        <w:rPr>
          <w:rFonts w:eastAsia="Calibri"/>
          <w:sz w:val="20"/>
          <w:szCs w:val="20"/>
          <w:lang w:eastAsia="en-US"/>
        </w:rPr>
        <w:t>Michèle</w:t>
      </w:r>
      <w:proofErr w:type="spellEnd"/>
      <w:r w:rsidRPr="00EC5BF6">
        <w:rPr>
          <w:rFonts w:eastAsia="Calibri"/>
          <w:sz w:val="20"/>
          <w:szCs w:val="20"/>
          <w:lang w:eastAsia="en-US"/>
        </w:rPr>
        <w:t xml:space="preserve"> </w:t>
      </w:r>
      <w:proofErr w:type="spellStart"/>
      <w:r w:rsidRPr="00EC5BF6">
        <w:rPr>
          <w:rFonts w:eastAsia="Calibri"/>
          <w:sz w:val="20"/>
          <w:szCs w:val="20"/>
          <w:lang w:eastAsia="en-US"/>
        </w:rPr>
        <w:t>Halberstadt</w:t>
      </w:r>
      <w:proofErr w:type="spellEnd"/>
      <w:r w:rsidRPr="00EC5BF6">
        <w:rPr>
          <w:rFonts w:eastAsia="Calibri"/>
          <w:sz w:val="20"/>
          <w:szCs w:val="20"/>
          <w:lang w:eastAsia="en-US"/>
        </w:rPr>
        <w:t xml:space="preserve"> « La </w:t>
      </w:r>
      <w:proofErr w:type="spellStart"/>
      <w:r w:rsidRPr="00EC5BF6">
        <w:rPr>
          <w:rFonts w:eastAsia="Calibri"/>
          <w:sz w:val="20"/>
          <w:szCs w:val="20"/>
          <w:lang w:eastAsia="en-US"/>
        </w:rPr>
        <w:t>petite</w:t>
      </w:r>
      <w:proofErr w:type="spellEnd"/>
      <w:r w:rsidRPr="00EC5BF6">
        <w:rPr>
          <w:rFonts w:eastAsia="Calibri"/>
          <w:sz w:val="20"/>
          <w:szCs w:val="20"/>
          <w:lang w:eastAsia="en-US"/>
        </w:rPr>
        <w:t> »</w:t>
      </w:r>
    </w:p>
    <w:p w14:paraId="360D14BD" w14:textId="77777777" w:rsidR="00037D65" w:rsidRDefault="00037D65" w:rsidP="00037D65">
      <w:pPr>
        <w:jc w:val="right"/>
        <w:rPr>
          <w:rFonts w:eastAsia="Calibri"/>
          <w:i/>
          <w:sz w:val="20"/>
          <w:szCs w:val="20"/>
          <w:lang w:eastAsia="en-US"/>
        </w:rPr>
      </w:pPr>
    </w:p>
    <w:p w14:paraId="4F4C0585" w14:textId="77777777" w:rsidR="005965D1" w:rsidRPr="00EC5BF6" w:rsidRDefault="005965D1" w:rsidP="00037D65">
      <w:pPr>
        <w:jc w:val="right"/>
        <w:rPr>
          <w:rFonts w:eastAsia="Calibri"/>
          <w:i/>
          <w:sz w:val="20"/>
          <w:szCs w:val="20"/>
          <w:lang w:eastAsia="en-US"/>
        </w:rPr>
      </w:pPr>
    </w:p>
    <w:p w14:paraId="56F24C68" w14:textId="2F0D125B" w:rsidR="00037D65" w:rsidRPr="00652EF0" w:rsidRDefault="00037D65" w:rsidP="00E53DD0">
      <w:pPr>
        <w:numPr>
          <w:ilvl w:val="0"/>
          <w:numId w:val="5"/>
        </w:numPr>
        <w:spacing w:line="360" w:lineRule="auto"/>
        <w:ind w:left="284" w:hanging="284"/>
        <w:rPr>
          <w:lang w:val="fr-FR"/>
        </w:rPr>
      </w:pPr>
      <w:r w:rsidRPr="00652EF0">
        <w:rPr>
          <w:rFonts w:eastAsia="Calibri"/>
          <w:lang w:val="fr-FR" w:eastAsia="en-US"/>
        </w:rPr>
        <w:t xml:space="preserve">Le soir, on la </w:t>
      </w:r>
      <w:r w:rsidR="00FC0021" w:rsidRPr="00652EF0">
        <w:rPr>
          <w:rFonts w:eastAsia="Calibri"/>
          <w:lang w:val="fr-FR" w:eastAsia="en-US"/>
        </w:rPr>
        <w:t>changeait en chambre à coucher.</w:t>
      </w:r>
    </w:p>
    <w:p w14:paraId="286A1EBB" w14:textId="4995DC13" w:rsidR="00037D65" w:rsidRPr="00652EF0" w:rsidRDefault="00037D65" w:rsidP="00E53DD0">
      <w:pPr>
        <w:numPr>
          <w:ilvl w:val="0"/>
          <w:numId w:val="5"/>
        </w:numPr>
        <w:spacing w:line="360" w:lineRule="auto"/>
        <w:ind w:left="284" w:hanging="284"/>
        <w:rPr>
          <w:lang w:val="fr-FR"/>
        </w:rPr>
      </w:pPr>
      <w:r w:rsidRPr="00652EF0">
        <w:rPr>
          <w:rFonts w:eastAsia="Calibri"/>
          <w:lang w:val="fr-FR" w:eastAsia="en-US"/>
        </w:rPr>
        <w:t>Seule ma sœur avai</w:t>
      </w:r>
      <w:r w:rsidR="00FC0021" w:rsidRPr="00652EF0">
        <w:rPr>
          <w:rFonts w:eastAsia="Calibri"/>
          <w:lang w:val="fr-FR" w:eastAsia="en-US"/>
        </w:rPr>
        <w:t>t une chambre avec un vrai lit.</w:t>
      </w:r>
    </w:p>
    <w:p w14:paraId="0A29A376" w14:textId="77777777" w:rsidR="00037D65" w:rsidRPr="00652EF0" w:rsidRDefault="00037D65" w:rsidP="00E53DD0">
      <w:pPr>
        <w:numPr>
          <w:ilvl w:val="0"/>
          <w:numId w:val="5"/>
        </w:numPr>
        <w:spacing w:line="360" w:lineRule="auto"/>
        <w:ind w:left="284" w:hanging="284"/>
        <w:rPr>
          <w:lang w:val="fr-FR"/>
        </w:rPr>
      </w:pPr>
      <w:r w:rsidRPr="00652EF0">
        <w:rPr>
          <w:rFonts w:eastAsia="Times New Roman"/>
          <w:lang w:val="fr-FR"/>
        </w:rPr>
        <w:t>Ce n’était pas une bonne compagnie pour leurs filles.</w:t>
      </w:r>
    </w:p>
    <w:p w14:paraId="7A7089D4" w14:textId="77777777" w:rsidR="00037D65" w:rsidRPr="00652EF0" w:rsidRDefault="00037D65" w:rsidP="00E53DD0">
      <w:pPr>
        <w:numPr>
          <w:ilvl w:val="0"/>
          <w:numId w:val="5"/>
        </w:numPr>
        <w:spacing w:line="360" w:lineRule="auto"/>
        <w:ind w:left="284" w:hanging="284"/>
        <w:rPr>
          <w:lang w:val="fr-FR"/>
        </w:rPr>
      </w:pPr>
      <w:r w:rsidRPr="00652EF0">
        <w:rPr>
          <w:rFonts w:eastAsia="Calibri"/>
          <w:lang w:val="fr-FR" w:eastAsia="en-US"/>
        </w:rPr>
        <w:t>À cette époque, nous vivions dans un petit appartement.</w:t>
      </w:r>
    </w:p>
    <w:p w14:paraId="4A649169" w14:textId="4152E66E" w:rsidR="00037D65" w:rsidRPr="00652EF0" w:rsidRDefault="00037D65" w:rsidP="00E53DD0">
      <w:pPr>
        <w:numPr>
          <w:ilvl w:val="0"/>
          <w:numId w:val="5"/>
        </w:numPr>
        <w:spacing w:line="360" w:lineRule="auto"/>
        <w:ind w:left="284" w:hanging="284"/>
        <w:rPr>
          <w:lang w:val="fr-FR"/>
        </w:rPr>
      </w:pPr>
      <w:r w:rsidRPr="00652EF0">
        <w:rPr>
          <w:rFonts w:eastAsia="Calibri"/>
          <w:lang w:val="fr-FR" w:eastAsia="en-US"/>
        </w:rPr>
        <w:t>Il voulait habiter à vingt minutes de marche de son lieu</w:t>
      </w:r>
      <w:r w:rsidR="00FC0021" w:rsidRPr="00652EF0">
        <w:rPr>
          <w:rFonts w:eastAsia="Calibri"/>
          <w:lang w:val="fr-FR" w:eastAsia="en-US"/>
        </w:rPr>
        <w:t xml:space="preserve"> de travail.</w:t>
      </w:r>
    </w:p>
    <w:p w14:paraId="0F2B4BAE" w14:textId="10AF71E9" w:rsidR="003F450F" w:rsidRDefault="003F450F">
      <w:pPr>
        <w:rPr>
          <w:rFonts w:eastAsia="Times New Roman"/>
          <w:lang w:val="fr-FR"/>
        </w:rPr>
      </w:pPr>
      <w:r>
        <w:rPr>
          <w:rFonts w:eastAsia="Times New Roman"/>
          <w:lang w:val="fr-FR"/>
        </w:rPr>
        <w:br w:type="page"/>
      </w:r>
    </w:p>
    <w:p w14:paraId="6563FA47" w14:textId="0214C010" w:rsidR="00037D65" w:rsidRPr="00EC5BF6" w:rsidRDefault="003D494B" w:rsidP="00037D65">
      <w:pPr>
        <w:shd w:val="clear" w:color="auto" w:fill="BFBFBF"/>
        <w:rPr>
          <w:b/>
          <w:i/>
        </w:rPr>
      </w:pPr>
      <w:r w:rsidRPr="00EC5BF6">
        <w:rPr>
          <w:b/>
        </w:rPr>
        <w:lastRenderedPageBreak/>
        <w:t xml:space="preserve">Zadanie </w:t>
      </w:r>
      <w:r w:rsidR="00B71E41" w:rsidRPr="00EC5BF6">
        <w:rPr>
          <w:b/>
        </w:rPr>
        <w:t>10</w:t>
      </w:r>
      <w:r w:rsidR="00037D65" w:rsidRPr="00EC5BF6">
        <w:rPr>
          <w:b/>
        </w:rPr>
        <w:t>.</w:t>
      </w:r>
      <w:r w:rsidR="00037D65" w:rsidRPr="00EC5BF6">
        <w:rPr>
          <w:b/>
          <w:i/>
        </w:rPr>
        <w:t xml:space="preserve"> </w:t>
      </w:r>
      <w:r w:rsidR="00037D65" w:rsidRPr="00EC5BF6">
        <w:rPr>
          <w:b/>
        </w:rPr>
        <w:t xml:space="preserve">(0–4) </w:t>
      </w:r>
    </w:p>
    <w:p w14:paraId="478566DC" w14:textId="2DB33468" w:rsidR="00037D65" w:rsidRPr="00652EF0" w:rsidRDefault="00037D65" w:rsidP="00037D65">
      <w:pPr>
        <w:jc w:val="both"/>
        <w:rPr>
          <w:b/>
          <w:bCs/>
          <w:lang w:val="fr-FR"/>
        </w:rPr>
      </w:pPr>
      <w:r w:rsidRPr="00EC5BF6">
        <w:rPr>
          <w:b/>
          <w:bCs/>
        </w:rPr>
        <w:t>Przeczytaj teksty. W zadan</w:t>
      </w:r>
      <w:r w:rsidR="00B71E41" w:rsidRPr="00EC5BF6">
        <w:rPr>
          <w:b/>
          <w:bCs/>
        </w:rPr>
        <w:t>iach 10.1.–10</w:t>
      </w:r>
      <w:r w:rsidRPr="00EC5BF6">
        <w:rPr>
          <w:b/>
          <w:bCs/>
        </w:rPr>
        <w:t xml:space="preserve">.4. z podanych odpowiedzi wybierz właściwą, zgodną z treścią tekstu. </w:t>
      </w:r>
      <w:r w:rsidRPr="00652EF0">
        <w:rPr>
          <w:b/>
          <w:bCs/>
          <w:lang w:val="fr-FR"/>
        </w:rPr>
        <w:t xml:space="preserve">Zakreśl </w:t>
      </w:r>
      <w:r w:rsidR="003D494B" w:rsidRPr="00652EF0">
        <w:rPr>
          <w:b/>
          <w:bCs/>
          <w:lang w:val="fr-FR"/>
        </w:rPr>
        <w:t>jedną z liter</w:t>
      </w:r>
      <w:r w:rsidRPr="00652EF0">
        <w:rPr>
          <w:b/>
          <w:bCs/>
          <w:lang w:val="fr-FR"/>
        </w:rPr>
        <w:t>: A, B albo C.</w:t>
      </w:r>
    </w:p>
    <w:p w14:paraId="63C7E36E" w14:textId="77777777" w:rsidR="00037D65" w:rsidRPr="00652EF0" w:rsidRDefault="00037D65" w:rsidP="00037D65">
      <w:pPr>
        <w:jc w:val="both"/>
        <w:rPr>
          <w:b/>
          <w:bCs/>
          <w:lang w:val="fr-FR"/>
        </w:rPr>
      </w:pPr>
    </w:p>
    <w:p w14:paraId="066CE72E" w14:textId="77777777" w:rsidR="00037D65" w:rsidRPr="00652EF0" w:rsidRDefault="00037D65" w:rsidP="00037D65">
      <w:pPr>
        <w:spacing w:line="276" w:lineRule="auto"/>
        <w:ind w:left="1276"/>
        <w:rPr>
          <w:b/>
          <w:lang w:val="fr-FR"/>
        </w:rPr>
      </w:pPr>
      <w:r w:rsidRPr="00652EF0">
        <w:rPr>
          <w:b/>
          <w:noProof/>
        </w:rPr>
        <mc:AlternateContent>
          <mc:Choice Requires="wps">
            <w:drawing>
              <wp:inline distT="0" distB="0" distL="0" distR="0" wp14:anchorId="0F29B930" wp14:editId="4AD3F5D2">
                <wp:extent cx="4096385" cy="4019550"/>
                <wp:effectExtent l="0" t="0" r="18415" b="19050"/>
                <wp:docPr id="20"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6385" cy="4019550"/>
                        </a:xfrm>
                        <a:prstGeom prst="rect">
                          <a:avLst/>
                        </a:prstGeom>
                        <a:solidFill>
                          <a:srgbClr val="FFFFCC"/>
                        </a:solidFill>
                        <a:ln w="9525">
                          <a:solidFill>
                            <a:srgbClr val="000000"/>
                          </a:solidFill>
                          <a:miter lim="800000"/>
                          <a:headEnd/>
                          <a:tailEnd/>
                        </a:ln>
                      </wps:spPr>
                      <wps:txbx>
                        <w:txbxContent>
                          <w:p w14:paraId="5F8F0B07" w14:textId="77777777" w:rsidR="00EB15B5" w:rsidRPr="00B739A4" w:rsidRDefault="00EB15B5" w:rsidP="00037D65">
                            <w:pPr>
                              <w:jc w:val="center"/>
                              <w:rPr>
                                <w:b/>
                                <w:lang w:val="fr-FR"/>
                              </w:rPr>
                            </w:pPr>
                            <w:r>
                              <w:rPr>
                                <w:b/>
                                <w:lang w:val="fr-FR"/>
                              </w:rPr>
                              <w:t>L’atelier de danse vous invite</w:t>
                            </w:r>
                          </w:p>
                          <w:p w14:paraId="0DA6F352" w14:textId="77777777" w:rsidR="00EB15B5" w:rsidRPr="00B739A4" w:rsidRDefault="00EB15B5" w:rsidP="00037D65">
                            <w:pPr>
                              <w:jc w:val="center"/>
                              <w:rPr>
                                <w:b/>
                                <w:lang w:val="fr-FR"/>
                              </w:rPr>
                            </w:pPr>
                            <w:r w:rsidRPr="004F1239">
                              <w:rPr>
                                <w:b/>
                                <w:lang w:val="fr-FR"/>
                              </w:rPr>
                              <w:t>à son</w:t>
                            </w:r>
                            <w:r>
                              <w:rPr>
                                <w:b/>
                                <w:lang w:val="fr-FR"/>
                              </w:rPr>
                              <w:t xml:space="preserve"> spectacle de danse annuel.</w:t>
                            </w:r>
                          </w:p>
                          <w:p w14:paraId="58D15A38" w14:textId="77777777" w:rsidR="00EB15B5" w:rsidRPr="000D55A4" w:rsidRDefault="00EB15B5" w:rsidP="00037D65">
                            <w:pPr>
                              <w:rPr>
                                <w:sz w:val="8"/>
                                <w:szCs w:val="8"/>
                                <w:lang w:val="fr-FR"/>
                              </w:rPr>
                            </w:pPr>
                          </w:p>
                          <w:p w14:paraId="727EF07B" w14:textId="77777777" w:rsidR="00EB15B5" w:rsidRDefault="00EB15B5" w:rsidP="00037D65">
                            <w:pPr>
                              <w:jc w:val="center"/>
                              <w:rPr>
                                <w:noProof/>
                              </w:rPr>
                            </w:pPr>
                            <w:r>
                              <w:rPr>
                                <w:noProof/>
                              </w:rPr>
                              <w:drawing>
                                <wp:inline distT="0" distB="0" distL="0" distR="0" wp14:anchorId="33613C10" wp14:editId="344A05A9">
                                  <wp:extent cx="3513345" cy="2781300"/>
                                  <wp:effectExtent l="0" t="0" r="0" b="0"/>
                                  <wp:docPr id="9" name="Obraz 9" descr="Znalezio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y obraz"/>
                                          <pic:cNvPicPr>
                                            <a:picLocks noChangeAspect="1" noChangeArrowheads="1"/>
                                          </pic:cNvPicPr>
                                        </pic:nvPicPr>
                                        <pic:blipFill rotWithShape="1">
                                          <a:blip r:embed="rId35">
                                            <a:extLst>
                                              <a:ext uri="{28A0092B-C50C-407E-A947-70E740481C1C}">
                                                <a14:useLocalDpi xmlns:a14="http://schemas.microsoft.com/office/drawing/2010/main" val="0"/>
                                              </a:ext>
                                            </a:extLst>
                                          </a:blip>
                                          <a:srcRect t="14535" b="5039"/>
                                          <a:stretch/>
                                        </pic:blipFill>
                                        <pic:spPr bwMode="auto">
                                          <a:xfrm>
                                            <a:off x="0" y="0"/>
                                            <a:ext cx="3524003" cy="2789737"/>
                                          </a:xfrm>
                                          <a:prstGeom prst="rect">
                                            <a:avLst/>
                                          </a:prstGeom>
                                          <a:noFill/>
                                          <a:ln>
                                            <a:noFill/>
                                          </a:ln>
                                          <a:extLst>
                                            <a:ext uri="{53640926-AAD7-44D8-BBD7-CCE9431645EC}">
                                              <a14:shadowObscured xmlns:a14="http://schemas.microsoft.com/office/drawing/2010/main"/>
                                            </a:ext>
                                          </a:extLst>
                                        </pic:spPr>
                                      </pic:pic>
                                    </a:graphicData>
                                  </a:graphic>
                                </wp:inline>
                              </w:drawing>
                            </w:r>
                          </w:p>
                          <w:p w14:paraId="0ADC8C3B" w14:textId="77777777" w:rsidR="00EB15B5" w:rsidRPr="000D55A4" w:rsidRDefault="00EB15B5" w:rsidP="00037D65">
                            <w:pPr>
                              <w:jc w:val="center"/>
                              <w:rPr>
                                <w:noProof/>
                                <w:sz w:val="8"/>
                                <w:szCs w:val="8"/>
                              </w:rPr>
                            </w:pPr>
                          </w:p>
                          <w:p w14:paraId="49FC7C7D" w14:textId="117DE544" w:rsidR="00EB15B5" w:rsidRDefault="00EB15B5" w:rsidP="00037D65">
                            <w:pPr>
                              <w:jc w:val="center"/>
                              <w:rPr>
                                <w:b/>
                                <w:lang w:val="fr-FR"/>
                              </w:rPr>
                            </w:pPr>
                            <w:r>
                              <w:rPr>
                                <w:rFonts w:eastAsia="Calibri"/>
                                <w:b/>
                                <w:i/>
                                <w:lang w:val="fr-FR" w:eastAsia="en-US"/>
                              </w:rPr>
                              <w:t xml:space="preserve">Centre </w:t>
                            </w:r>
                            <w:r>
                              <w:rPr>
                                <w:b/>
                                <w:i/>
                                <w:lang w:val="fr-FR"/>
                              </w:rPr>
                              <w:t>Culturel</w:t>
                            </w:r>
                            <w:r>
                              <w:rPr>
                                <w:b/>
                                <w:lang w:val="fr-FR"/>
                              </w:rPr>
                              <w:t>, 3 rue du Château</w:t>
                            </w:r>
                          </w:p>
                          <w:p w14:paraId="7640A511" w14:textId="77777777" w:rsidR="00EB15B5" w:rsidRDefault="00EB15B5" w:rsidP="00037D65">
                            <w:pPr>
                              <w:jc w:val="center"/>
                              <w:rPr>
                                <w:b/>
                                <w:lang w:val="fr-FR"/>
                              </w:rPr>
                            </w:pPr>
                            <w:r>
                              <w:rPr>
                                <w:b/>
                                <w:lang w:val="fr-FR"/>
                              </w:rPr>
                              <w:t>Mont-sur-Marchienne</w:t>
                            </w:r>
                          </w:p>
                          <w:p w14:paraId="29097F54" w14:textId="77777777" w:rsidR="00EB15B5" w:rsidRDefault="00EB15B5" w:rsidP="00037D65">
                            <w:pPr>
                              <w:jc w:val="center"/>
                              <w:rPr>
                                <w:lang w:val="fr-FR"/>
                              </w:rPr>
                            </w:pPr>
                            <w:r w:rsidRPr="00317828">
                              <w:rPr>
                                <w:lang w:val="fr-FR"/>
                              </w:rPr>
                              <w:t xml:space="preserve">samedi 29 avril </w:t>
                            </w:r>
                            <w:r w:rsidRPr="00414D0D">
                              <w:rPr>
                                <w:lang w:val="fr-FR"/>
                              </w:rPr>
                              <w:t>à 19h30</w:t>
                            </w:r>
                          </w:p>
                          <w:p w14:paraId="6C66809F" w14:textId="77777777" w:rsidR="00EB15B5" w:rsidRPr="00414D0D" w:rsidRDefault="00EB15B5" w:rsidP="00094446">
                            <w:pPr>
                              <w:spacing w:after="120"/>
                              <w:jc w:val="center"/>
                              <w:rPr>
                                <w:lang w:val="fr-FR"/>
                              </w:rPr>
                            </w:pPr>
                            <w:r w:rsidRPr="00414D0D">
                              <w:rPr>
                                <w:lang w:val="fr-FR"/>
                              </w:rPr>
                              <w:t>dimanche 30 avril à 19h30</w:t>
                            </w:r>
                          </w:p>
                        </w:txbxContent>
                      </wps:txbx>
                      <wps:bodyPr rot="0" vert="horz" wrap="square" lIns="91440" tIns="45720" rIns="91440" bIns="45720" anchor="t" anchorCtr="0" upright="1">
                        <a:noAutofit/>
                      </wps:bodyPr>
                    </wps:wsp>
                  </a:graphicData>
                </a:graphic>
              </wp:inline>
            </w:drawing>
          </mc:Choice>
          <mc:Fallback>
            <w:pict>
              <v:shape w14:anchorId="0F29B930" id="Text Box 60" o:spid="_x0000_s1040" type="#_x0000_t202" style="width:322.55pt;height:3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lqOYMgIAAFoEAAAOAAAAZHJzL2Uyb0RvYy54bWysVNtu2zAMfR+wfxD0vtjJ4iwx4hRdugwD&#10;ugvQ7gNkWY6FSaImKbG7ry8lp2nQbS/D/CBIInV4eEh6fTVoRY7CeQmmotNJTokwHBpp9hX9fr97&#10;s6TEB2YapsCIij4IT682r1+te1uKGXSgGuEIghhf9raiXQi2zDLPO6GZn4AVBo0tOM0CHt0+axzr&#10;EV2rbJbni6wH11gHXHiPtzejkW4SftsKHr62rReBqIoit5BWl9Y6rtlmzcq9Y7aT/ESD/QMLzaTB&#10;oGeoGxYYOTj5G5SW3IGHNkw46AzaVnKRcsBspvmLbO46ZkXKBcXx9iyT/3+w/MvxmyOyqegM5TFM&#10;Y43uxRDIexjIIunTW1+i251FxzDgPdY55ertLfAfnhjYdszsxbVz0HeCNchvGpXNLp7GivjSR5C6&#10;/wwNxmGHAAloaJ2O4qEcBNGRyMO5NpELx8t5vlq8XRaUcLTN8+mqKBK7jJVPz63z4aMATeKmog6L&#10;n+DZ8daHSIeVTy4xmgclm51UKh3cvt4qR44MG2WH33abMnjhpgzpK7oqZsWowF8h8vT9CULLgB2v&#10;pK7o8uzEyqjbB9OkfgxMqnGPlJU5CRm1G1UMQz2kmhUxQNS1huYBlXUwNjgOJG46cL8o6bG5K+p/&#10;HpgTlKhPBquzms7ncRrSYV68i7V3l5b60sIMR6iKBkrG7TaME3SwTu47jDT2g4FrrGgrk9bPrE70&#10;sYFTCU7DFifk8py8nn8Jm0cAAAD//wMAUEsDBBQABgAIAAAAIQBJdIHt3gAAAAUBAAAPAAAAZHJz&#10;L2Rvd25yZXYueG1sTI/NTsMwEITvSLyDtUhcEHVCoVQhTlUFIf4kEKUP4MbbOCJeB9ttw9uzcIHL&#10;alazmvm2XIyuF3sMsfOkIJ9kIJAabzpqFazf787nIGLSZHTvCRV8YYRFdXxU6sL4A73hfpVawSEU&#10;C63ApjQUUsbGotNx4gck9rY+OJ14Da00QR843PXyIstm0umOuMHqAWuLzcdq5xQs7z9t/VBfzx9f&#10;XvPu9mz7/JTWQanTk3F5AyLhmP6O4Qef0aFipo3fkYmiV8CPpN/J3uzyKgexYTGdZiCrUv6nr74B&#10;AAD//wMAUEsBAi0AFAAGAAgAAAAhALaDOJL+AAAA4QEAABMAAAAAAAAAAAAAAAAAAAAAAFtDb250&#10;ZW50X1R5cGVzXS54bWxQSwECLQAUAAYACAAAACEAOP0h/9YAAACUAQAACwAAAAAAAAAAAAAAAAAv&#10;AQAAX3JlbHMvLnJlbHNQSwECLQAUAAYACAAAACEAeJajmDICAABaBAAADgAAAAAAAAAAAAAAAAAu&#10;AgAAZHJzL2Uyb0RvYy54bWxQSwECLQAUAAYACAAAACEASXSB7d4AAAAFAQAADwAAAAAAAAAAAAAA&#10;AACMBAAAZHJzL2Rvd25yZXYueG1sUEsFBgAAAAAEAAQA8wAAAJcFAAAAAA==&#10;" fillcolor="#ffc">
                <v:textbox>
                  <w:txbxContent>
                    <w:p w14:paraId="5F8F0B07" w14:textId="77777777" w:rsidR="00EB15B5" w:rsidRPr="00B739A4" w:rsidRDefault="00EB15B5" w:rsidP="00037D65">
                      <w:pPr>
                        <w:jc w:val="center"/>
                        <w:rPr>
                          <w:b/>
                          <w:lang w:val="fr-FR"/>
                        </w:rPr>
                      </w:pPr>
                      <w:r>
                        <w:rPr>
                          <w:b/>
                          <w:lang w:val="fr-FR"/>
                        </w:rPr>
                        <w:t>L’atelier de danse vous invite</w:t>
                      </w:r>
                    </w:p>
                    <w:p w14:paraId="0DA6F352" w14:textId="77777777" w:rsidR="00EB15B5" w:rsidRPr="00B739A4" w:rsidRDefault="00EB15B5" w:rsidP="00037D65">
                      <w:pPr>
                        <w:jc w:val="center"/>
                        <w:rPr>
                          <w:b/>
                          <w:lang w:val="fr-FR"/>
                        </w:rPr>
                      </w:pPr>
                      <w:r w:rsidRPr="004F1239">
                        <w:rPr>
                          <w:b/>
                          <w:lang w:val="fr-FR"/>
                        </w:rPr>
                        <w:t>à son</w:t>
                      </w:r>
                      <w:r>
                        <w:rPr>
                          <w:b/>
                          <w:lang w:val="fr-FR"/>
                        </w:rPr>
                        <w:t xml:space="preserve"> spectacle de danse annuel.</w:t>
                      </w:r>
                    </w:p>
                    <w:p w14:paraId="58D15A38" w14:textId="77777777" w:rsidR="00EB15B5" w:rsidRPr="000D55A4" w:rsidRDefault="00EB15B5" w:rsidP="00037D65">
                      <w:pPr>
                        <w:rPr>
                          <w:sz w:val="8"/>
                          <w:szCs w:val="8"/>
                          <w:lang w:val="fr-FR"/>
                        </w:rPr>
                      </w:pPr>
                    </w:p>
                    <w:p w14:paraId="727EF07B" w14:textId="77777777" w:rsidR="00EB15B5" w:rsidRDefault="00EB15B5" w:rsidP="00037D65">
                      <w:pPr>
                        <w:jc w:val="center"/>
                        <w:rPr>
                          <w:noProof/>
                        </w:rPr>
                      </w:pPr>
                      <w:r>
                        <w:rPr>
                          <w:noProof/>
                        </w:rPr>
                        <w:drawing>
                          <wp:inline distT="0" distB="0" distL="0" distR="0" wp14:anchorId="33613C10" wp14:editId="344A05A9">
                            <wp:extent cx="3513345" cy="2781300"/>
                            <wp:effectExtent l="0" t="0" r="0" b="0"/>
                            <wp:docPr id="9" name="Obraz 9" descr="Znaleziony obra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y obraz"/>
                                    <pic:cNvPicPr>
                                      <a:picLocks noChangeAspect="1" noChangeArrowheads="1"/>
                                    </pic:cNvPicPr>
                                  </pic:nvPicPr>
                                  <pic:blipFill rotWithShape="1">
                                    <a:blip r:embed="rId36">
                                      <a:extLst>
                                        <a:ext uri="{28A0092B-C50C-407E-A947-70E740481C1C}">
                                          <a14:useLocalDpi xmlns:a14="http://schemas.microsoft.com/office/drawing/2010/main" val="0"/>
                                        </a:ext>
                                      </a:extLst>
                                    </a:blip>
                                    <a:srcRect t="14535" b="5039"/>
                                    <a:stretch/>
                                  </pic:blipFill>
                                  <pic:spPr bwMode="auto">
                                    <a:xfrm>
                                      <a:off x="0" y="0"/>
                                      <a:ext cx="3524003" cy="2789737"/>
                                    </a:xfrm>
                                    <a:prstGeom prst="rect">
                                      <a:avLst/>
                                    </a:prstGeom>
                                    <a:noFill/>
                                    <a:ln>
                                      <a:noFill/>
                                    </a:ln>
                                    <a:extLst>
                                      <a:ext uri="{53640926-AAD7-44D8-BBD7-CCE9431645EC}">
                                        <a14:shadowObscured xmlns:a14="http://schemas.microsoft.com/office/drawing/2010/main"/>
                                      </a:ext>
                                    </a:extLst>
                                  </pic:spPr>
                                </pic:pic>
                              </a:graphicData>
                            </a:graphic>
                          </wp:inline>
                        </w:drawing>
                      </w:r>
                    </w:p>
                    <w:p w14:paraId="0ADC8C3B" w14:textId="77777777" w:rsidR="00EB15B5" w:rsidRPr="000D55A4" w:rsidRDefault="00EB15B5" w:rsidP="00037D65">
                      <w:pPr>
                        <w:jc w:val="center"/>
                        <w:rPr>
                          <w:noProof/>
                          <w:sz w:val="8"/>
                          <w:szCs w:val="8"/>
                        </w:rPr>
                      </w:pPr>
                    </w:p>
                    <w:p w14:paraId="49FC7C7D" w14:textId="117DE544" w:rsidR="00EB15B5" w:rsidRDefault="00EB15B5" w:rsidP="00037D65">
                      <w:pPr>
                        <w:jc w:val="center"/>
                        <w:rPr>
                          <w:b/>
                          <w:lang w:val="fr-FR"/>
                        </w:rPr>
                      </w:pPr>
                      <w:r>
                        <w:rPr>
                          <w:rFonts w:eastAsia="Calibri"/>
                          <w:b/>
                          <w:i/>
                          <w:lang w:val="fr-FR" w:eastAsia="en-US"/>
                        </w:rPr>
                        <w:t xml:space="preserve">Centre </w:t>
                      </w:r>
                      <w:r>
                        <w:rPr>
                          <w:b/>
                          <w:i/>
                          <w:lang w:val="fr-FR"/>
                        </w:rPr>
                        <w:t>Culturel</w:t>
                      </w:r>
                      <w:r>
                        <w:rPr>
                          <w:b/>
                          <w:lang w:val="fr-FR"/>
                        </w:rPr>
                        <w:t>, 3 rue du Château</w:t>
                      </w:r>
                    </w:p>
                    <w:p w14:paraId="7640A511" w14:textId="77777777" w:rsidR="00EB15B5" w:rsidRDefault="00EB15B5" w:rsidP="00037D65">
                      <w:pPr>
                        <w:jc w:val="center"/>
                        <w:rPr>
                          <w:b/>
                          <w:lang w:val="fr-FR"/>
                        </w:rPr>
                      </w:pPr>
                      <w:r>
                        <w:rPr>
                          <w:b/>
                          <w:lang w:val="fr-FR"/>
                        </w:rPr>
                        <w:t>Mont-sur-Marchienne</w:t>
                      </w:r>
                    </w:p>
                    <w:p w14:paraId="29097F54" w14:textId="77777777" w:rsidR="00EB15B5" w:rsidRDefault="00EB15B5" w:rsidP="00037D65">
                      <w:pPr>
                        <w:jc w:val="center"/>
                        <w:rPr>
                          <w:lang w:val="fr-FR"/>
                        </w:rPr>
                      </w:pPr>
                      <w:r w:rsidRPr="00317828">
                        <w:rPr>
                          <w:lang w:val="fr-FR"/>
                        </w:rPr>
                        <w:t xml:space="preserve">samedi 29 avril </w:t>
                      </w:r>
                      <w:r w:rsidRPr="00414D0D">
                        <w:rPr>
                          <w:lang w:val="fr-FR"/>
                        </w:rPr>
                        <w:t>à 19h30</w:t>
                      </w:r>
                    </w:p>
                    <w:p w14:paraId="6C66809F" w14:textId="77777777" w:rsidR="00EB15B5" w:rsidRPr="00414D0D" w:rsidRDefault="00EB15B5" w:rsidP="00094446">
                      <w:pPr>
                        <w:spacing w:after="120"/>
                        <w:jc w:val="center"/>
                        <w:rPr>
                          <w:lang w:val="fr-FR"/>
                        </w:rPr>
                      </w:pPr>
                      <w:r w:rsidRPr="00414D0D">
                        <w:rPr>
                          <w:lang w:val="fr-FR"/>
                        </w:rPr>
                        <w:t>dimanche 30 avril à 19h30</w:t>
                      </w:r>
                    </w:p>
                  </w:txbxContent>
                </v:textbox>
                <w10:anchorlock/>
              </v:shape>
            </w:pict>
          </mc:Fallback>
        </mc:AlternateContent>
      </w:r>
    </w:p>
    <w:p w14:paraId="1AED78A0" w14:textId="77777777" w:rsidR="00037D65" w:rsidRPr="00652EF0" w:rsidRDefault="00037D65" w:rsidP="00037D65">
      <w:pPr>
        <w:tabs>
          <w:tab w:val="left" w:pos="426"/>
        </w:tabs>
        <w:spacing w:line="276" w:lineRule="auto"/>
        <w:rPr>
          <w:b/>
          <w:sz w:val="16"/>
          <w:szCs w:val="16"/>
          <w:lang w:val="fr-FR"/>
        </w:rPr>
      </w:pPr>
    </w:p>
    <w:p w14:paraId="23394C59" w14:textId="534C07A9" w:rsidR="00037D65" w:rsidRPr="00652EF0" w:rsidRDefault="00B71E41" w:rsidP="00037D65">
      <w:pPr>
        <w:tabs>
          <w:tab w:val="left" w:pos="426"/>
        </w:tabs>
        <w:spacing w:line="276" w:lineRule="auto"/>
        <w:rPr>
          <w:b/>
          <w:lang w:val="fr-FR"/>
        </w:rPr>
      </w:pPr>
      <w:r w:rsidRPr="00652EF0">
        <w:rPr>
          <w:b/>
          <w:lang w:val="fr-FR"/>
        </w:rPr>
        <w:t>10</w:t>
      </w:r>
      <w:r w:rsidR="009A0E3D" w:rsidRPr="00652EF0">
        <w:rPr>
          <w:b/>
          <w:lang w:val="fr-FR"/>
        </w:rPr>
        <w:t xml:space="preserve">.1. </w:t>
      </w:r>
      <w:r w:rsidR="00037D65" w:rsidRPr="00652EF0">
        <w:rPr>
          <w:b/>
          <w:lang w:val="fr-FR"/>
        </w:rPr>
        <w:t>On peut voir le spectacle</w:t>
      </w:r>
    </w:p>
    <w:p w14:paraId="6832AAFA" w14:textId="77777777" w:rsidR="00037D65" w:rsidRPr="00652EF0" w:rsidRDefault="00037D65" w:rsidP="009A0E3D">
      <w:pPr>
        <w:pStyle w:val="Akapitzlist"/>
        <w:numPr>
          <w:ilvl w:val="0"/>
          <w:numId w:val="15"/>
        </w:numPr>
        <w:spacing w:line="276" w:lineRule="auto"/>
        <w:ind w:left="867" w:hanging="357"/>
        <w:rPr>
          <w:lang w:val="fr-FR"/>
        </w:rPr>
      </w:pPr>
      <w:r w:rsidRPr="00652EF0">
        <w:rPr>
          <w:lang w:val="fr-FR"/>
        </w:rPr>
        <w:t>pendant un weekend.</w:t>
      </w:r>
    </w:p>
    <w:p w14:paraId="7AD61EF2" w14:textId="77777777" w:rsidR="00037D65" w:rsidRPr="00652EF0" w:rsidRDefault="00037D65" w:rsidP="009A0E3D">
      <w:pPr>
        <w:numPr>
          <w:ilvl w:val="0"/>
          <w:numId w:val="15"/>
        </w:numPr>
        <w:spacing w:line="276" w:lineRule="auto"/>
        <w:ind w:left="867" w:hanging="357"/>
        <w:rPr>
          <w:lang w:val="fr-FR"/>
        </w:rPr>
      </w:pPr>
      <w:r w:rsidRPr="00652EF0">
        <w:rPr>
          <w:lang w:val="fr-FR"/>
        </w:rPr>
        <w:t>deux soirs d’automne.</w:t>
      </w:r>
    </w:p>
    <w:p w14:paraId="036E19DC" w14:textId="77777777" w:rsidR="00037D65" w:rsidRPr="00652EF0" w:rsidRDefault="00037D65" w:rsidP="009A0E3D">
      <w:pPr>
        <w:numPr>
          <w:ilvl w:val="0"/>
          <w:numId w:val="15"/>
        </w:numPr>
        <w:spacing w:line="276" w:lineRule="auto"/>
        <w:ind w:left="867" w:hanging="357"/>
        <w:rPr>
          <w:lang w:val="fr-FR"/>
        </w:rPr>
      </w:pPr>
      <w:r w:rsidRPr="00652EF0">
        <w:rPr>
          <w:lang w:val="fr-FR"/>
        </w:rPr>
        <w:t>chaque dimanche d’avril.</w:t>
      </w:r>
    </w:p>
    <w:p w14:paraId="31E2CEC9" w14:textId="77777777" w:rsidR="00037D65" w:rsidRPr="00652EF0" w:rsidRDefault="00037D65" w:rsidP="00037D65">
      <w:pPr>
        <w:rPr>
          <w:sz w:val="16"/>
          <w:szCs w:val="16"/>
          <w:lang w:val="fr-FR"/>
        </w:rPr>
      </w:pPr>
    </w:p>
    <w:p w14:paraId="6523C1E5" w14:textId="77777777" w:rsidR="00037D65" w:rsidRPr="00652EF0" w:rsidRDefault="00037D65" w:rsidP="00037D65">
      <w:pPr>
        <w:rPr>
          <w:sz w:val="16"/>
          <w:szCs w:val="16"/>
          <w:lang w:val="fr-FR"/>
        </w:rPr>
      </w:pPr>
    </w:p>
    <w:tbl>
      <w:tblPr>
        <w:tblStyle w:val="Tabela-Siatka"/>
        <w:tblW w:w="8505" w:type="dxa"/>
        <w:tblInd w:w="279" w:type="dxa"/>
        <w:tblLook w:val="04A0" w:firstRow="1" w:lastRow="0" w:firstColumn="1" w:lastColumn="0" w:noHBand="0" w:noVBand="1"/>
      </w:tblPr>
      <w:tblGrid>
        <w:gridCol w:w="8505"/>
      </w:tblGrid>
      <w:tr w:rsidR="00037D65" w:rsidRPr="000C4C3D" w14:paraId="57CE31C2" w14:textId="77777777" w:rsidTr="003B338D">
        <w:trPr>
          <w:trHeight w:val="2764"/>
        </w:trPr>
        <w:tc>
          <w:tcPr>
            <w:tcW w:w="8505" w:type="dxa"/>
          </w:tcPr>
          <w:tbl>
            <w:tblPr>
              <w:tblStyle w:val="Tabela-Siatka"/>
              <w:tblpPr w:leftFromText="141" w:rightFromText="141" w:vertAnchor="text" w:horzAnchor="page" w:tblpX="2388" w:tblpY="617"/>
              <w:tblOverlap w:val="never"/>
              <w:tblW w:w="0" w:type="auto"/>
              <w:tblLook w:val="04A0" w:firstRow="1" w:lastRow="0" w:firstColumn="1" w:lastColumn="0" w:noHBand="0" w:noVBand="1"/>
            </w:tblPr>
            <w:tblGrid>
              <w:gridCol w:w="3544"/>
              <w:gridCol w:w="2466"/>
            </w:tblGrid>
            <w:tr w:rsidR="00037D65" w:rsidRPr="00652EF0" w14:paraId="5E3DF2D1" w14:textId="77777777" w:rsidTr="003B338D">
              <w:tc>
                <w:tcPr>
                  <w:tcW w:w="3544" w:type="dxa"/>
                  <w:shd w:val="clear" w:color="auto" w:fill="D9D9D9" w:themeFill="background1" w:themeFillShade="D9"/>
                </w:tcPr>
                <w:p w14:paraId="27D255F8" w14:textId="77777777" w:rsidR="00037D65" w:rsidRPr="00652EF0" w:rsidRDefault="00037D65" w:rsidP="003B338D">
                  <w:pPr>
                    <w:jc w:val="center"/>
                    <w:rPr>
                      <w:b/>
                      <w:sz w:val="28"/>
                      <w:szCs w:val="28"/>
                      <w:lang w:val="fr-FR"/>
                    </w:rPr>
                  </w:pPr>
                  <w:r w:rsidRPr="00652EF0">
                    <w:rPr>
                      <w:rFonts w:cstheme="minorHAnsi"/>
                      <w:b/>
                      <w:sz w:val="28"/>
                      <w:szCs w:val="28"/>
                      <w:lang w:val="fr-FR"/>
                    </w:rPr>
                    <w:t>À</w:t>
                  </w:r>
                  <w:r w:rsidRPr="00652EF0">
                    <w:rPr>
                      <w:b/>
                      <w:sz w:val="28"/>
                      <w:szCs w:val="28"/>
                      <w:lang w:val="fr-FR"/>
                    </w:rPr>
                    <w:t xml:space="preserve"> GAUCHE</w:t>
                  </w:r>
                </w:p>
              </w:tc>
              <w:tc>
                <w:tcPr>
                  <w:tcW w:w="2466" w:type="dxa"/>
                  <w:shd w:val="clear" w:color="auto" w:fill="D9D9D9" w:themeFill="background1" w:themeFillShade="D9"/>
                </w:tcPr>
                <w:p w14:paraId="4B38D486" w14:textId="77777777" w:rsidR="00037D65" w:rsidRPr="00652EF0" w:rsidRDefault="00037D65" w:rsidP="003B338D">
                  <w:pPr>
                    <w:jc w:val="center"/>
                    <w:rPr>
                      <w:b/>
                      <w:sz w:val="28"/>
                      <w:szCs w:val="28"/>
                      <w:lang w:val="fr-FR"/>
                    </w:rPr>
                  </w:pPr>
                  <w:r w:rsidRPr="00652EF0">
                    <w:rPr>
                      <w:rFonts w:cstheme="minorHAnsi"/>
                      <w:b/>
                      <w:sz w:val="28"/>
                      <w:szCs w:val="28"/>
                      <w:lang w:val="fr-FR"/>
                    </w:rPr>
                    <w:t>À</w:t>
                  </w:r>
                  <w:r w:rsidRPr="00652EF0">
                    <w:rPr>
                      <w:b/>
                      <w:sz w:val="28"/>
                      <w:szCs w:val="28"/>
                      <w:lang w:val="fr-FR"/>
                    </w:rPr>
                    <w:t xml:space="preserve"> DROITE</w:t>
                  </w:r>
                </w:p>
              </w:tc>
            </w:tr>
            <w:tr w:rsidR="00037D65" w:rsidRPr="000C4C3D" w14:paraId="3FAB2102" w14:textId="77777777" w:rsidTr="003B338D">
              <w:tc>
                <w:tcPr>
                  <w:tcW w:w="3544" w:type="dxa"/>
                </w:tcPr>
                <w:p w14:paraId="7E3175B9" w14:textId="77777777" w:rsidR="00774316" w:rsidRPr="00652EF0" w:rsidRDefault="00037D65" w:rsidP="003B338D">
                  <w:pPr>
                    <w:jc w:val="center"/>
                    <w:rPr>
                      <w:rFonts w:ascii="Candara" w:hAnsi="Candara" w:cstheme="minorHAnsi"/>
                      <w:sz w:val="25"/>
                      <w:szCs w:val="25"/>
                      <w:lang w:val="fr-FR"/>
                    </w:rPr>
                  </w:pPr>
                  <w:r w:rsidRPr="00652EF0">
                    <w:rPr>
                      <w:rFonts w:ascii="Candara" w:hAnsi="Candara" w:cstheme="minorHAnsi"/>
                      <w:sz w:val="25"/>
                      <w:szCs w:val="25"/>
                      <w:lang w:val="fr-FR"/>
                    </w:rPr>
                    <w:t xml:space="preserve">Je rassemble les emballages plastiques (pot de yaourt, …) et  ma serviette sur le plateau. Les autres déchets restent </w:t>
                  </w:r>
                </w:p>
                <w:p w14:paraId="09992979" w14:textId="2A90559F" w:rsidR="00037D65" w:rsidRPr="00652EF0" w:rsidRDefault="00037D65" w:rsidP="003B338D">
                  <w:pPr>
                    <w:jc w:val="center"/>
                    <w:rPr>
                      <w:rFonts w:ascii="Cambria" w:hAnsi="Cambria" w:cstheme="minorHAnsi"/>
                      <w:sz w:val="25"/>
                      <w:szCs w:val="25"/>
                      <w:lang w:val="fr-FR"/>
                    </w:rPr>
                  </w:pPr>
                  <w:r w:rsidRPr="00652EF0">
                    <w:rPr>
                      <w:rFonts w:ascii="Candara" w:hAnsi="Candara" w:cstheme="minorHAnsi"/>
                      <w:sz w:val="25"/>
                      <w:szCs w:val="25"/>
                      <w:lang w:val="fr-FR"/>
                    </w:rPr>
                    <w:t>dans mon assiette</w:t>
                  </w:r>
                  <w:r w:rsidRPr="00652EF0">
                    <w:rPr>
                      <w:rFonts w:ascii="Cambria" w:hAnsi="Cambria" w:cstheme="minorHAnsi"/>
                      <w:sz w:val="25"/>
                      <w:szCs w:val="25"/>
                      <w:lang w:val="fr-FR"/>
                    </w:rPr>
                    <w:t>.</w:t>
                  </w:r>
                </w:p>
              </w:tc>
              <w:tc>
                <w:tcPr>
                  <w:tcW w:w="2466" w:type="dxa"/>
                </w:tcPr>
                <w:p w14:paraId="53D8CFDD" w14:textId="0764F707" w:rsidR="00037D65" w:rsidRPr="00652EF0" w:rsidRDefault="00181F87" w:rsidP="003B338D">
                  <w:pPr>
                    <w:jc w:val="center"/>
                    <w:rPr>
                      <w:rFonts w:ascii="Candara" w:hAnsi="Candara" w:cstheme="minorHAnsi"/>
                      <w:sz w:val="26"/>
                      <w:szCs w:val="26"/>
                      <w:lang w:val="fr-FR"/>
                    </w:rPr>
                  </w:pPr>
                  <w:r>
                    <w:rPr>
                      <w:rFonts w:ascii="Candara" w:hAnsi="Candara" w:cstheme="minorHAnsi"/>
                      <w:sz w:val="26"/>
                      <w:szCs w:val="26"/>
                      <w:lang w:val="fr-FR"/>
                    </w:rPr>
                    <w:t>Je regroupe</w:t>
                  </w:r>
                  <w:r>
                    <w:rPr>
                      <w:rFonts w:ascii="Candara" w:hAnsi="Candara" w:cstheme="minorHAnsi"/>
                      <w:sz w:val="26"/>
                      <w:szCs w:val="26"/>
                      <w:lang w:val="fr-FR"/>
                    </w:rPr>
                    <w:br/>
                    <w:t>mes couverts</w:t>
                  </w:r>
                  <w:r>
                    <w:rPr>
                      <w:rFonts w:ascii="Candara" w:hAnsi="Candara" w:cstheme="minorHAnsi"/>
                      <w:sz w:val="26"/>
                      <w:szCs w:val="26"/>
                      <w:lang w:val="fr-FR"/>
                    </w:rPr>
                    <w:br/>
                  </w:r>
                  <w:r w:rsidR="00037D65" w:rsidRPr="00652EF0">
                    <w:rPr>
                      <w:rFonts w:ascii="Candara" w:hAnsi="Candara" w:cstheme="minorHAnsi"/>
                      <w:sz w:val="26"/>
                      <w:szCs w:val="26"/>
                      <w:lang w:val="fr-FR"/>
                    </w:rPr>
                    <w:t>et mon verre.</w:t>
                  </w:r>
                </w:p>
              </w:tc>
            </w:tr>
          </w:tbl>
          <w:p w14:paraId="231E2DC2" w14:textId="77777777" w:rsidR="00037D65" w:rsidRPr="00652EF0" w:rsidRDefault="00037D65" w:rsidP="003B338D">
            <w:pPr>
              <w:rPr>
                <w:lang w:val="fr-FR"/>
              </w:rPr>
            </w:pPr>
            <w:r w:rsidRPr="00652EF0">
              <w:rPr>
                <w:noProof/>
              </w:rPr>
              <mc:AlternateContent>
                <mc:Choice Requires="wpg">
                  <w:drawing>
                    <wp:anchor distT="0" distB="0" distL="114300" distR="114300" simplePos="0" relativeHeight="251681280" behindDoc="0" locked="0" layoutInCell="1" allowOverlap="1" wp14:anchorId="231A265A" wp14:editId="3CCB4B66">
                      <wp:simplePos x="0" y="0"/>
                      <wp:positionH relativeFrom="column">
                        <wp:posOffset>-63718</wp:posOffset>
                      </wp:positionH>
                      <wp:positionV relativeFrom="paragraph">
                        <wp:posOffset>53008</wp:posOffset>
                      </wp:positionV>
                      <wp:extent cx="5111115" cy="1610360"/>
                      <wp:effectExtent l="0" t="0" r="0" b="8890"/>
                      <wp:wrapNone/>
                      <wp:docPr id="17"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11115" cy="1610360"/>
                                <a:chOff x="1597" y="11497"/>
                                <a:chExt cx="8049" cy="2536"/>
                              </a:xfrm>
                            </wpg:grpSpPr>
                            <pic:pic xmlns:pic="http://schemas.openxmlformats.org/drawingml/2006/picture">
                              <pic:nvPicPr>
                                <pic:cNvPr id="18" name="Obraz 20" descr="Bez tytułu"/>
                                <pic:cNvPicPr>
                                  <a:picLocks noChangeAspect="1"/>
                                </pic:cNvPicPr>
                              </pic:nvPicPr>
                              <pic:blipFill>
                                <a:blip r:embed="rId37">
                                  <a:extLst>
                                    <a:ext uri="{28A0092B-C50C-407E-A947-70E740481C1C}">
                                      <a14:useLocalDpi xmlns:a14="http://schemas.microsoft.com/office/drawing/2010/main" val="0"/>
                                    </a:ext>
                                  </a:extLst>
                                </a:blip>
                                <a:srcRect l="15115" t="17567" r="19768" b="5405"/>
                                <a:stretch>
                                  <a:fillRect/>
                                </a:stretch>
                              </pic:blipFill>
                              <pic:spPr bwMode="auto">
                                <a:xfrm>
                                  <a:off x="1597" y="12087"/>
                                  <a:ext cx="2004" cy="1946"/>
                                </a:xfrm>
                                <a:prstGeom prst="rect">
                                  <a:avLst/>
                                </a:prstGeom>
                                <a:noFill/>
                                <a:extLst>
                                  <a:ext uri="{909E8E84-426E-40DD-AFC4-6F175D3DCCD1}">
                                    <a14:hiddenFill xmlns:a14="http://schemas.microsoft.com/office/drawing/2010/main">
                                      <a:solidFill>
                                        <a:srgbClr val="FFFFFF"/>
                                      </a:solidFill>
                                    </a14:hiddenFill>
                                  </a:ext>
                                </a:extLst>
                              </pic:spPr>
                            </pic:pic>
                            <wps:wsp>
                              <wps:cNvPr id="19" name="Pole tekstowe 21"/>
                              <wps:cNvSpPr txBox="1">
                                <a:spLocks noChangeArrowheads="1"/>
                              </wps:cNvSpPr>
                              <wps:spPr bwMode="auto">
                                <a:xfrm>
                                  <a:off x="4150" y="11497"/>
                                  <a:ext cx="5496" cy="458"/>
                                </a:xfrm>
                                <a:prstGeom prst="rect">
                                  <a:avLst/>
                                </a:prstGeom>
                                <a:solidFill>
                                  <a:sysClr val="window" lastClr="FFFFFF">
                                    <a:lumMod val="100000"/>
                                    <a:lumOff val="0"/>
                                  </a:sys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D630DE0" w14:textId="2465F41F" w:rsidR="00EB15B5" w:rsidRPr="007C665F" w:rsidRDefault="00EB15B5" w:rsidP="00037D65">
                                    <w:pPr>
                                      <w:rPr>
                                        <w:b/>
                                        <w:sz w:val="22"/>
                                        <w:szCs w:val="22"/>
                                        <w:lang w:val="fr-FR"/>
                                      </w:rPr>
                                    </w:pPr>
                                    <w:r>
                                      <w:rPr>
                                        <w:b/>
                                        <w:sz w:val="22"/>
                                        <w:szCs w:val="22"/>
                                        <w:lang w:val="fr-FR"/>
                                      </w:rPr>
                                      <w:t>AVANT DE SORTIR</w:t>
                                    </w:r>
                                    <w:r w:rsidRPr="007C665F">
                                      <w:rPr>
                                        <w:b/>
                                        <w:sz w:val="22"/>
                                        <w:szCs w:val="22"/>
                                        <w:lang w:val="fr-FR"/>
                                      </w:rPr>
                                      <w:t>, J’ORGANISE MON PLATEAU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1A265A" id="Group 59" o:spid="_x0000_s1041" style="position:absolute;margin-left:-5pt;margin-top:4.15pt;width:402.45pt;height:126.8pt;z-index:251681280;mso-position-horizontal-relative:text;mso-position-vertical-relative:text" coordorigin="1597,11497" coordsize="8049,25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YdC9sQQAAA8LAAAOAAAAZHJzL2Uyb0RvYy54bWykVttu4zYQfS/QfyD0&#10;rlhSKNky4iwSX4IFtt2g234ALVEWEUlUSSqyU/SlX9JvKdD/6gwpxXYSdINdA7Z5Hc7MOWfIqw/7&#10;uiKPXGkhm4UXXgQe4U0mc9HsFt5vv278mUe0YU3OKtnwhXfg2vtw/eMPV30755EsZZVzRcBIo+d9&#10;u/BKY9r5ZKKzktdMX8iWNzBZSFUzA121m+SK9WC9riZRECSTXqq8VTLjWsPoyk1619Z+UfDMfC4K&#10;zQ2pFh74Zuyvsr9b/J1cX7H5TrG2FNngBvsGL2omGjj02dSKGUY6JV6ZqkWmpJaFuchkPZFFITJu&#10;Y4BowuBFNHdKdq2NZTfvd+1zmiC1L/L0zWaznx/vFRE5YDf1SMNqwMgeS+IUk9O3uzmsuVPtl/Ze&#10;uQih+UlmDxqmJy/nsb9zi8m2/0nmYI91Rtrk7AtVowkIm+wtBodnDPjekAwG4xA/sUcymAuTMLhM&#10;BpSyEqDEfWGcgq84HVJoWQizcj0YmAU0dbuj+DLB2Qmbu5Ott4N311etyObwHbIKrVdZ/Tr7YJfp&#10;FPcGI/W7bNRMPXStDwRomRFbUQlzsGSGJKFTzeO9yDDZ2DkBCKTkAPq8VeyJRMDnnOsM2HzLn/75&#10;2xxM9+9fHUY8bnRmGIZpESONXJas2fEb3YI0IIM2P+fLJ9g982FbiXYjqgqxw/YQLRz8goZvJMxR&#10;fCWzruaNcZpVvILAZaNL0WqPqDmvtxwoqD7moSUKkOGTNngc0sLq6I9odhMEaXTrL+Ng6dNguvZv&#10;Ujr1p8F6SgM6C5fh8k/cHdJ5pznEy6pVKwZfYfSVt2+KZigvTo5W1uSR2eLhmAQOWUaNLgK5MCXo&#10;q1bZL5BVLDUh0Bg4jBmexgmwFXIVptMEIISyE9MgdrTVRnGTlbi7gATjdnfM84RF4wgAYqNBiV8V&#10;11EkUTAbRILJRI1B4aSDwFJ6LhHgitLmjsuaYAMwAZcsJuwRIHHOjUvQ7UYiM2DcYvUKtTRI17P1&#10;jPo0StaA2mrl32yW1E82kJjV5Wq5XIUjaqXIc96gue8HzeIhK5GPvNVqt11WyoG5sZ+hNujjsgmS&#10;5+jGCPT4b6OzgCAEMIpowBfLJFxfehQG9N5HNry83ir8X0rWcsg6mj0pAFDXXAG4lxUnhj9oI3tO&#10;IqviYS2WaWL2txILpQVOu2p91L5Ssi85y8FJp/+Tre7MdzGMhjFUoPMyPDIspmniGEbj2ZDnsfqP&#10;7HknwU7gAYkd9DOI8ArIZe+RimkDgwtvQBWhr7oa7h4Hdhjgx+kNxvESOVO0s2kxPjuras74DUJ3&#10;I6PyT4tTGkY0uI1Sf5PMpj7d0NhPp8HMD8L0Nk3gRqKrzTnNP4mGfz/NSb/wkkvA4f/5bjNgUwBR&#10;nAVZCwPvr0rUC292kiekx7rJrawNE5Vrn8gD3R9lMf47eSCZnDywZfbbvX1e2DKDI1uZH4CiSkJx&#10;Af7A2xEapVRPHunhHbbw9O8dwyu1+tgAQ9OQUny42Q6Np3jrqdOZ7ekMazIwtfCMR1xzaaAHW7pW&#10;iV0JJzlNNPIGHiWFsAXt6BVEgh1Qsm3ZV5eNbngh4rPutG9XHd+x1/8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LAc7b4QAAAAkBAAAPAAAAZHJzL2Rvd25yZXYueG1sTI9Ba8JA&#10;FITvhf6H5RV60020tSbmRUTanqRQLRRvz+wzCWZ3Q3ZN4r/v9tQehxlmvsnWo25Ez52rrUGIpxEI&#10;NoVVtSkRvg5vkyUI58koaqxhhBs7WOf3dxmlyg7mk/u9L0UoMS4lhMr7NpXSFRVrclPbsgne2Xaa&#10;fJBdKVVHQyjXjZxF0UJqqk1YqKjlbcXFZX/VCO8DDZt5/NrvLuft7Xh4/vjexYz4+DBuViA8j/4v&#10;DL/4AR3ywHSyV6OcaBAmcRS+eITlHETwX5KnBMQJYbaIE5B5Jv8/yH8AAAD//wMAUEsDBAoAAAAA&#10;AAAAIQAVfD91FGAAABRgAAAUAAAAZHJzL21lZGlhL2ltYWdlMS5wbmeJUE5HDQoaCgAAAA1JSERS&#10;AAAArAAAAJQIAgAAAIF6VU8AAAABc1JHQgCuzhzpAAAABGdBTUEAALGPC/xhBQAAAAlwSFlzAAAO&#10;wwAADsMBx2+oZAAAX6lJREFUeF7tvXV8lNfWP3o/9/7zu7/7vud9zzltgWR8YkALnJaWttRODUky&#10;kkCxQnHiQiBYkSLFoUCp4C6xkQgJEDQQQkLcXSfJxGV85tl3rf1MgCO/NgFy4O3pys7Mo1vW+i7b&#10;j8z/RX6nfhBDyy+Q1cIQm40QMyFGwliZfyD7cf9Av7DrX0a/g6Bf1AcCEPP/kRirjdhMxGb85cNe&#10;QPodBEissgI9XGa3PyQ7CBgLu9ofYk+xn/iLxLZos0Gx/WPT/wL6HQQoA6vVarNa2VWQxD8RBrvG&#10;mOjXAAiqspjNFosFFuybXjx6IUDwD+BnQDLgZ1m7Ckv0APyA/7/jZZ+wYPNje+wb7cdDgQX2yIdb&#10;KDEgbdBAi8VKrKbOxqr2+jJiMdisJhvDtk4/mb7D0eX/Cwk7bV8cVHo+ILAPjQ7ykUjsY6ZfwHew&#10;vWh+bfBvRQnCN0rDSk9BmDAQjKEjphWwB/+2CDkBfHi4TBcGgZ4XCFhJY7HrO93K7sBVuotKHESN&#10;nGBQC0HSNARnoQMROe5i6/gtEnLARrlCmYJ8GRR6Xu6AHROWvxsdyBPVny6zu/qAAQgwEasRYIA2&#10;ARn0mydgjtXODZYHg0PPCwQU33Z1xxX7tsdAYN/4b0x05sGC1s++Olj0XANDGNbDkbHLfVr/cPO/&#10;MwEIIBKygt/rw8Eg0XMNDB8RK3/WMDwsv5MdBDQkGkR6biD4+1HhMGGw4A0eln97Qv0HHECh3Bo0&#10;IDxPELDlbwlnzujgB23E/8MIcYDc+GfMelb03GICdlAPx8UuW2nW/zs9IuQL6ygfY9azpucZGNrH&#10;RZN+Nin4nf4JsTgYzHD5OYGADgdH17f8O/1Tsk8V/bZB8Dv9KiEGEAV94eEg0PMEwe/UH6IgYHHw&#10;PxUE7BAe0mAN47dMNFam80WDFTU/MxD0xa/ovth1+g+dh5gP/RmDy/Ri0O80IMKUmbHCP+XpYNAz&#10;tAQI1b+Z20IDBlI3McRCL89bCPOvvR7/myFg5CBi4FlaAtZkwTfioK+gAYCgxjpopuzfgYCTD/8H&#10;g54ZCEDIoOxo81Hq7DIWuj5Yvf83IQbvmwBGvvAxARAaLLwdCGy+Xex0Hui3T+DsbDYTBfzgEFpU&#10;4ORg6dKzjAkwBrSZHwPBv48LQK9nsZkGc8DA0RcfBNhJagnw6udgdfffmQaPp88WBBQHg002bMPM&#10;WCzU/MIKukts2sqANlK7CRvALcEBkLBgh2ATfFtNhDHQKv7nEY7Pvvjs6dkFhjQNGFxiOWEPPaxQ&#10;2DsN7dkTOCPMUhEFgAc6P2Gh9yg/NNKQrHZaSIuFtFtJt5V0WUiHjXTZSA8hLzo42CEOEj0zEAwu&#10;AkCgUECaKHUs8I8WAQsVOU6nWHBaxQLmAOISEKqOls4uUlXUfuNW9bkrFT8nlO+LK9oTn7/ncuGB&#10;S4X74wu/SyjZl1j+/eXKH25Wni7svNlJqghptzf6gpGNGrXBoGcIgsHpIqvmrIlHlUbLjl/sjARu&#10;t6G2W8xmxmBkDFZU955eUlOsvX2r8MKVgqPn8zeuSXBfcGb47JP8eWedFp0dvuS0m+9pF5/T4iXn&#10;nBaeES465zTvtGjeCbf1lyTnCtYm5H93o+BYWcutHlJLe/BCEH0m6oUHwWCQjT4gZJc/cgD+qa/H&#10;7RQOLD7Q/usZ0tVDqjNaVVHZW4+nLvtWPdv/x0/n7Xl/wf73fH56e+XFT1YpPg08//aiU6N8I4f7&#10;KAWLVQ6L1Rx/lcD3osjn1HD/E2MXHhy7+Ifxc/eOW3zwvU2qaSfSw6IyNqXVXWA783yJ8mGw6MUF&#10;AcoZCPFPJ56puBEExAyJqNVmMtvMRmI0ET0h+k5bZXLeicM3w9aoJs39efi8H91WRHz+053gxIIf&#10;bxaeSS26kFOtzq1X36k8czZr/cqozxecdllwXjzvrGjxyeHbEqWxBVvulJy4XXz6WslxVfH+nzOW&#10;his+nX2YP+eQ41rlhEO3VlzOOdmkL8L2nxPZbNbBe5rxxQMBKjeaPvimwT4sgM/Hx0UpD3AzYYwM&#10;YzQzPSbSUmO5d+reml1Jc1aembjkwNthxz47f3/d/drIPO3lJnOejTQTjPtM9DFCHUPaukh5QfPl&#10;uzXnb9eculV9Kr0mprzzTjeGAt2E9BLSZSbNTba8grake3Wnz2evXhnxic+R15dd+HjbpVm0f09I&#10;4NWg/xTXQGC7BnwjFV4+GBx6sUCAQT0IHbM+FD84QpA9DB2KnYO4E6xCt5m09JDyhMzvt6hmLD75&#10;lwVHRn4b98XdhuMlzZc7LRVU6pApWG1mA8SKWClEDlbIKvU2lDSEjRhH0MNQIEbGYqQPoeITbZh2&#10;IGhspLXF9uCn2wt9T4t9owTzznL8zr36bcKUi+lbGpkcA2kzE6OVeqRHxPYVGkMZ05HYY1o8CoZg&#10;X8LFAYNg8OgXQUBV719HiAC7rAECrOqD/oLiW+2P7sMnyKZbR6ru1Z/efWl28InxAUfe3X1pcWar&#10;UtObayUdVMDgPii34Xx7fUhoW1BmZqybrsA2Kz7igxMNbDaJjQL+zAAFo4FUXyrbER45LjhSHBDF&#10;CVDwfKL4C84KfS++/k3SF1drj3aQSkAVtGWzQE4CAQyCDRGA7UITrPmhF4FhCx0PtEofJoEGYNeL&#10;Qr8Igj72DSrpejuRiRaGsQCfsFD7j3BgWUe5BhCAVRBMY6s5+3zq+pBDHwYefWdNhGdG8/l2QyHk&#10;/VDVgJwm2hl8phkcjcXKmGGFBQE2hM7HmFUftTz6bb+LwtAY12XRry6LGeUfLV4cw18QI5hzVuR/&#10;7u2T979uNGUbSauNGKyQnUAvbWBLWBAAJgAEVitjBXiwwsftiEKAHT5S8q9hb3/ol0CAuB5MslnN&#10;oNrsPQg2CwQ+KAX2gfO+hoFzZpAQahNjNTBNaQ1ntl/yDjw25utTk6/mH2qzlTAo/h4ro6NWZCCE&#10;CgrCQBAwjMnuOCgxjNlgbYjKWOsLeq/k+scMDz33wfWm7/bdmxIQ5eYf7eIT4eQf4eZz+rVvL01N&#10;bYjoZZoZAmEK1ENfdgG9puYeN1EbQwdJIY0boGEKgP8RIAA025cGg2jl1H6izIF9rD22IwD+gWk4&#10;NWwCtlqJUUca44t+CDjyXuDpN3ckeue0nWo2pNR03m3szuqxVtpIm9EEASCtsJ8EkrHg3S6orFYT&#10;Y7VYTQa9qb2hvchANDUtd/fGzgqKFvkqHQNjRq6+IC/vvpJvPrNa+UHgxeGBMc6BKic/hdAvyjX4&#10;7PvKnAPdTLWRdJhtehwLtQU4XQWOhT5M82hIsI8dGnz2u6eDTc8DBMACYAVaSbCeIANsxcaAPOyX&#10;H3Ed/oF7EAJSr9puq4ks3D7/2Bsh59+LK9leabx6V3to37VpK8+9s1k96ULGmrKWaxamA4MHSrSZ&#10;Xyc0L3YnAA2Dn9aValKPx37dyWQUNSdtiZ4aFOkWpBSFRozaG7+oQZ+qZVI2KiSBF0YEKcS+Sv4S&#10;FWeJ0tEnQuhzYtSZjHXNliIT0aGdpyAA02RETKPAYah9A6PELve3m4NOvxgTDAYBM4DnwBtUERAy&#10;hAOwid2KppI9BO0EsM4GjqCn21IR+eDbhcdGhyvej65ckdr007nMVaHn3/E/4xoa7RIU6ex74tWd&#10;qvkd5hpUPHQcbEu/QtCCGX1zV3XLvZyqRD2pamdKFCn7DseGmEh+c0/2z1eC/U6MDD4/KvTkO4eT&#10;1jQbsxpsV9dEfgKOwF8JIIDC81MODVBy/aJc5h957WjaykZLvhGSTEw0II4xWfsuSaCZoz2zR4kv&#10;EgKA/sUgAB2hLMAlFDyAANYoa4BPNG5HbiGPYNnItLeQ3DP3lwUcfzUk8tWj2V+dzQkKiHht0UW+&#10;f4xzkGJ4iGp4oMI5INp1g0LWZCyxYF4Hfpc29WsEDZsYc4e14OgVv5VHP7xRubvWcGXH+UWHEoLM&#10;pNRCtAXa+EPXFx28vuBs6jdZVVe6mPLbTQeWx7zlp3DzVbr6RLsGK8XBCocglcBf5bokymXRKbcj&#10;90M01gw902a29RBbr6mnpbqoUNesZVtkiN6KhSaoMEDWBL0A9K8AAYgXCGRsAZfJZu2UBShv+o1J&#10;INoAVH8KDzQTZtLbTgrPZ60JODUy4KIoPG7U6stvLTzrEhjjGqQUgkEOVroGKp2CFG7BZ1+PLdhh&#10;IFq8rQM9Alb9q0RbMt4s+3Fj1Ptrzr2+P8G7qkO98czUjdET7jf+rCMlVlLTxWTV6e/pSION9HaS&#10;ip9uLwhRjvCLHe6vdgtRuoZEC8OUfHQNCufFCoFPtNDnjNvR+0EdpMjEtBGm19jbdTUu8rt1YecO&#10;fNuQn0qFDsyADBbnQNnxUtfxnGnQQQCjBJ0z4i1HkIaBkDAHt48b5EALlUffFjSakG/1GkhTZO4m&#10;v9Ov+UYI/WOEkJ4tieH7qIWBCtHSaHGYwjVU6RKoECyNGh3xYHU3KbKRHvDr/c8RcD6A6JNydq06&#10;9daKI2/drtip6b3yzRl58MVX18a+H3F3fUnddTrbaLCQXj1pbSQZmxMmQjC4RCX2V4mXqZ2WKkUh&#10;ClGQwslP6eSjhDyC5xvt6HvaLSJro55UW5hOq83U3ta0dcX8Dzj/99pZn5zcvTpZeZpYoU5Aqp4w&#10;JuiwpS8leY40yCAAiaBYqE9Eb4h5OZ2coXEBIgD+qQugAKBbwFEbjUQTl7vf7/Qbi6MES1QCH5Uw&#10;QCkOUAn91PwgFW9ZDD9MIQpVOYUohSuj32ow3iCkC6f/aCTOtvyrZIPA3Wxu0uXEZey7kXfcSMq6&#10;zUU/xy0Pu/Bh0Mm3Q/Z9fvXeGTyOMdqIVkeKYrI3rIgeG6wSB6iFAWpBiFoQqgZrJA6kmPCFTEHB&#10;9VNwfCKFgefGxmRvN5MWi1UH7XRoy7aFTJno8r+9XvvzVx+7bQ+fXVdwF2e0rHqIHnB64XnTYIMA&#10;RGIPvxEQaPsgHIeUD4J+9It0K12mhpINGCAhTK+LXHnhrwvOChepBQvVgiXAd6UoGLyAkhuicgxT&#10;Oi5VccNiQRG5XyveLmqLYwAEkFwAxvqLAXoxEqwTMXSbmk2kG6yV2dLR0JWd1nz+VtPhew0nm3sz&#10;raS9qTerqCVKmb3668jxy6NHhMe5hMbyQy8JgmP5wWpxkMoJXBL0zR9KjACKn0KwMJIfFvHXlLII&#10;G+libL3QVEn6pVD5uBmj/2vW2D/IR/3v5VPeiz15gDA6nDjqN2oHjwbbHYBYMFhDGw2DxRwAmM9m&#10;fmwuAJ9GFhCw38hYDcRUo8vbk/il7xmBr0IEtncxWlox8DpEIQxBEDgExzqExDoujXVcESdYGfXq&#10;HvWMFksW2Pb+mwEkNExmq83IEANAAXDJmE1Wq85AGo2kpJfc0ZKkpOIdO+Pl38S9t1I5Jlw5PFwp&#10;WqbkLo93DFYPC4rlB6pEQSpXxIFKFKB09le4BsY4g+darOQvjnDbnjit3nLXxLRbbQbGajq2JWTa&#10;qD8seuelRe+8PHP0H+Z95BJzcjexdoPzGwByB4cGFwQgdGAugIACAGVOY0AIElgEsIWaCpo5mRhj&#10;r63peMpa35MjfCKH+SkFfipnf6UwQCUOUjqHQMqu4oWquSFxvNAE/tI43opYcAfOG6LeTi7bpyft&#10;UFe/CfACvYIYAmI06CEA0QiW32rrtDCaEq3qp9gvd6o/36AaF3SRG6RwWKoWLFWJoLkVsdzweM6y&#10;eM7SOMHSWHGoyjlY5RSkQowGKF2DYpwDFCI/tXBxtGDhaeeDN/y6bVUmphfa0nXVb/eVTx/5n77v&#10;vLLo7T/OevOPSzxG3447Q2zQgYF0fBBosEEAvAaR07SN6nrf/z98IScsFtJ9reJoWMS7PhFgYPn+&#10;CkFgjCBYCUUICgf+eKlSEKYSLYt1CYt1WRrrtCzWaYXKaWWE649J83qJFnjZf1tAJypQCWnAAkDs&#10;NZhr82tVl4u3HrjmtTJqdHi0ywqFcFW804p48YoEV9qoeFmsIEzNDY/jh6v54bGCpWruUrUwWOUc&#10;pBYFqgQBCiEU6LafSrQwwjng7LuXS36AbNPKQHBArlw8uvhD14Ug/vdeWvjen75884+blkhMXU0Y&#10;PD9XGmwQUOGyH6zVY0UOHxQT9i00ZiREX2vM2XZ19vyzPFAmXxUfgv9QzMUFQUoBmNxglWipUrhc&#10;JV6hdglTuS6LGwmx4cpYlxURzkeSF+mYVoAbgqB/QGBbR/5DxyB3IQadoSbq6ubtyslrlK8tUwmX&#10;x/JXJ4hWJTitiAO0icPinZbGCpfFC1YkCJaruSvUgvBY3lI1J1QtDIEQVc0PVnECwC9g7ioKVIp9&#10;Ip0Wn3HbfnVKrTHFxvRazOAUdBG71yx8lzPv7T8vef+lxe/8cfHH4thT+8AQWp4AB+wo7cN4tOEJ&#10;aLBBgLJFoTwEASVYgASNCgzWQCHBLOutRBuVt++rk2MWKsRL1Dw/FTdAyQf+BinB3ooCY3khqHnC&#10;cJVwpdppudItPPZVyNNWKF3WR45LqfrRSMCSD8AS2BunS1bMF6EY9bbyG+Wb1seMQkeTKAqPF62M&#10;F4UniMITxUvjBcsBAfHcZbEOy+N4y+NEEJmCKQpTOS0FE6XmgasKUjkHKlwhb1wKuUyUKCDaackZ&#10;55jcLRBgWtDjmElP06oZE798Y4jf+0OXvPenKaP/v90r5sB2sIJW9JkDJDgD9QcXKIPtNNCKBhkE&#10;mBc+DgJYxIJTOrCbbrTZTDYr+GNLRdedjUnTFlwcsVAlXhIrgDQsWO0UFAMGQBysEgaruRCWh8UK&#10;lseCCorCY12Xx7qtUItWRA7/+eqiDibXTDqtkH72GwXANyzwAThlWQg9I22lHae+jhy1KtE5PIG/&#10;Il64BoxBHB+0PzxRuCKBvxICkTju8lgOAAK9g9oVgAhmY5maBwkLpKxBSghfIJEB6yXyieEuihBs&#10;jvMuakm2Eb3VaiYWneLQrnnjhQvf/NPid/40ffR/HAifjeGh1QTJor1n/SdkLttzzMPhm90y0IoG&#10;FwRmDLuwb7RzsAC6CmPFa0XAfroR5watNpOF6C/l/rDwqBNEgj5qsa9K5KcAwTsHK8ShalEoxGVg&#10;e+N4YXF8KBCULY8Xh8c6rVY67Ur4vKT9MiAAL9pBHN5fuwp2CLIzOollAV/w8Kzm1IbvVkeNWXnJ&#10;KTxRsCqB/3Usd52KsyZOuEItXBUrXhUHRbgyngf2IEwNfgFA4LwcFiBlVXFCEQf8QHAHKpGvgrtY&#10;xVuscpl7eHh0BhiDVmK2MBYT0TcGS8fOHv0fPu++8tWoP+xf6GGuL8ZEpZ8df4zs2oWKRW9mYOU/&#10;UAgMNghMjIlOGLLWCnoHSkcLgMBmwcAMCgZlxqr2zF2xXwVGOC0B3sUIg9TOoFLgWUPUzqFqF/C7&#10;EJEtixUtB98cJwiN4yyL44THCL9VfpJed9xImgBbNNWEz/7ywIYJIsRrYKgrNL1XihojMqrOXC74&#10;9oeb7muULqvihauThKsSBOsSeOvj+KujRCvOuoSfHRF+wW21yml1nDA8lrMiTrxc5bYc41POUvWw&#10;UJUDgkAlDIRcJtbJP1bso3ZaqHRdcmHk1gR5RfttnCcEblhaTmwNmv+e4/y3/+z/+n8e836zI0UN&#10;rMI0CvszAALu4XBB+I9AMHA7MOiWAMCPWWKfy4L+Yaet9CY+tAVojBmwDR2pdef8jrweECX0U/L9&#10;wKFCPIipF5ZQletStfOyWOFyCAVA8+KEYQACheOKcyOuFx0wE3pDB409aBv9JWAXGKSC+tiojKDD&#10;KZ67k8ZvUr25NmL4umjBepVwQ6zL+njXtQku6y85r4oU/nxDkly67nLpN+dyFq+KdFmlEoA9WKV2&#10;Csf4VBgWP2xp3NDQWMdQFUayQUrAgShA7eyjcvWNHemrcF101OVG5XHghwlni3saS+/M/dRl9ht/&#10;2Pben1O+GFNzbheYMSvTA37B3rkBEZU7MBnYySIC1wdCgwsC9r4htnP2q0awwaIn1i59VxPe14PE&#10;NOnzDqX6+p0f4a8QBajADKA5ZS1BcKxLiBqyQXFYLB+MwXI0BoJwtXj5mdfiszbobWU2fMwIg2vA&#10;04DGTuNSXcy9VcvP8NcouWD218eLN8W7bVG9ujHiLxvPvbXu/Jh10aNWXRh9MTOgvveqhVTrSWme&#10;6dzamNdWKjmrYikIAJ3gnhI4oXHCULXzUggSlaJQJQ86HBjr7Kty9VO7+SqEPmfFP930q9flmgCv&#10;hDF01wd4jgsb81+xE3j5EqeKH1ZCgmoDfFj19s4NiKh22YWPHzAutvSXBhcEaPvtXbNSKNBN1p68&#10;tEu59y+bTezldiavNSk0YpxfjJOfQuSv5AUouYCDEIgKwa6qnUIRAcKwWHDDEJPzw+N44dHOp+4E&#10;tJlzCekBM4BXHBFldPj9JWQTWKAL9/zWKIduSOJuuCxcnyBcFzP86I0Zhc3HShvPlTQei8kIWHXs&#10;g8z6M4R0gTPvIbXqom+/VoxcFeu4Oo6/MhacghBAEBrPD40DczUiTOkcpuQvV/FCVLxAtdhf5ewf&#10;LYJENzjaOfDo2LTai/R2Z8Zm7Mw7t+/sZ86FcpfiCUOqD4ThjUjsfPoTEAUBHQ47fvi0b+onDToI&#10;QEdppxizXUa267Hn/GZOyk+/QoM4sAz6O5rzC04P91GLfFQCcAdBal6gShCkFoSAeoEBUPOXqbgg&#10;/mWx/BVghCFVu+CSVnucAe3B6Ta8CwFrhv8BDJw9ticqfelaJX9DgmjTJdeNscN/uubVoLtBSBMh&#10;jYRUlbVH743+8k75IQvRGklbQUf0tthP1qicV8Y7roznrABQQt9iRUshOIh3C4M0AacxeMsgr6ET&#10;G4EKUXC0KDhKEBIl8j/heqlsq4E0oLq3V3Wd3Z79xWt1cn6Zu0PlpsVEW0+FCLES7dyAiEZZlLvs&#10;+GHpBQMBKxv4MGMkaIg+vm/mx6O8PxxdVwZ6DJtNbfrKQzfDF0eMXKjkAQj8gXeQEMYKg1ScpbH8&#10;VXHOKyJcVkaMDI8avkzpvCrOCaL08Asjs2qjoHpI722YboAVoMwbwMBpskJ0dyp/3JEwfkvcyI1K&#10;tz3xHxZ3nzWTdive7ApRS3uRJvGHqCDlnV1d5hqQ34mr/mvOvrZa4bwyjr8qgbMqngfx48p4p1Cl&#10;EJICCA4AE+Fq/lKlMFgp8lcBDsTBMc7BMeLAGGHgOfGR6zN7dGm21sq6I5sKfT6q8BJoPIdWSbmp&#10;iz6rv5kIPcLbHQcyhEf0GAioQXyRQGCDmNdCvRX820wpsScXfeomH/3HHUsXdGlB1WC7vqwtJejo&#10;p4sjR/jEYWboj5eMISoUhAE3o/krL762Vz3l5K3gA5fnrlOOD48RLVfyNsaPL9Jewvoxyce0k16A&#10;oDan/2OHk4mh3ZxxInn+pojXNkWOPJz0ZTeTjY8SYD3AR92d/BjFjZ8qWjIstm6ztflC0rq9CvnW&#10;uPFrY93AHayCDEXNDVcLw1TgraDwl8eLwtRCAAG4sIBLTmDbfBXg45z9lU5hF5x3Hn699u7e6m8D&#10;crxGl8kE9V6OzV4OdTJusmR4zrkDIEmLFfSk/wN4jGD0fSCgny+UJYDOwMAs6Ptr826vmvberDf/&#10;a9Y7L+VcjaYP+mBekN8aH3zmQ5+oEYsUAgBBUJxLsFq8VC1YphCFXxj1w5W5GlNKF1PaaSu8pzn0&#10;jeKdFdHOa5Vv5jbEQJ2gNzh81iCi46E46CdBqGoDD91cUKuIub3sfLJfWtlxiP4I6bSRToOtycA0&#10;aXUVHYYGC+m1miGq1xlt1T22+9kd369XjlkTy10dz12hFIRFikMuuIZGigANy+OFYL2WqnjBaqGP&#10;mr9ILQyIdQ2Pctt8yvXgQZfTXwuuLXAt9Bpe7SlskvGaZNxGiUO9jJ/iISo8uQnqx/tuwbSZeu09&#10;7D/ZLQGwmy0DQADQ4IIAInCI2sDTdXXU//D14ikj//e88S95v/Wn4gfJdLelh9Goy3b7nx3rFwNR&#10;tMgXzABej+GHKrnLI4fvVE2tN92x4nskLGZ89rQ+reHQ5tgPws+NyKw+CxX0gYAlwMFja79KGKqC&#10;CQGOg9TbCGlhSH2b7n5Zc0x69eGUikMtlgK85A0ZOFSLWQ6coLeQxopuxYaocWuUvDVqzubEv/x0&#10;a+rBy3N2X568VvVacMSwMBUHYkOcMlLwglXClTGuew67RG0WX/PnZM5wKPPm1sh5Gm9Bs5dA6ylu&#10;kYgaZMIHnsLqg8tIVz3iEky5BTzRwAlBAFjos4gDoUG2BKCbwEHGqD69S/rqf/m8O2TuW3+c9q5D&#10;aSYEXzhD0Gwu/PHuEv8LI3yjnAJVLkGxzgHoUIWh0aKw02NulR814PM9OMlixknXbgOpUuavCj3q&#10;ll19DmunsSXspaNGszMAEADhXT3ANbxsoem9m117/OJtnx0R7687Neb4ra8azHdxbgfqQ2xB8tZD&#10;319RX61XrIt8a61KvCJCdDZrQTe5oyNFddZrSYXbjtxcvFHxefDxV8NOOG2/MHzfMadju8TKFY63&#10;571UOHVovYynlQuapJwmmSN8aqWiZolQI+MVSgUNG74kFTnQd/AGFpzzeDKCEwG1LxgIqIxIY3Xm&#10;Jp+Jc9/6s8+4lxa8+VKY9zt1pVmw3ULMtYb76+M+840UBMbgBJG/UhCgcgqIcg65MPynW3NbzIXA&#10;FoAR+xY/vPbLGPK0kZsjPs8sp68NwBv0QH0QB9QO9t8SAn7AUYGf0msN+Xdrfzx022tj9IhvY512&#10;JAg3q4V7Lr+XpjlM71ozW0lLTdutB+WnUst/ulexX1kQ/I1y7FqVa/i5kQm5G8F+6G0dJgaOBIvV&#10;lFmtTMrZEntl9tnvRsQtd7z/5csl016p/GJIvTenUSoEwbdKeO1Shxbp0CYvTrMcAOFQKROWL/q4&#10;NzURug62DfPdJyTgkglB0H82UBpsSwBCIum3YuSv//eC8X9eOO7Pc998ZX/IrI6GCrrPlNd6JfTC&#10;2CWRXJwmUgv9IL2OFQbGuC47My637SL7hCESqiyOzsKAUyg/m7ziXl40DhTtOWAfQQBHQMHvv1UF&#10;Cg576SNYBCdlsDEdbfo0VUb4ZsW4DWqn7Zedtl7ibEt03JbA3RDN/+HapCslG5KLd8Tnb/ghafqG&#10;c+98feEvqy6MWBXhtjZuxNpLLuGRLuczlnTYcgFM+CClTUdIB+nO6by3t+bkzOtLeJkzhzR+wWuW&#10;DWmWvaKVc5olgnZPfru7Y5fEsU06rMl7WIN8iMZrWK1U8MB9eH3saegZvecNmfZE9EKCgLps262E&#10;k7Ix/7Xww1cWvv/Sl2OHnN4YbGitgx7rmK6k4hPBF95YEsVdFMXFewiU3AA1NyjK5XhqcKupEAVs&#10;FyBafJCtmegspPl+oaK0LhPrx1wOcIAjhn86dmAE5QJFArsRSh9E2H/QN6ONdFtI5dWcVbtVr21R&#10;C3ddd92aJNxxWbT9inh7omBnIn9zAmeN8pUVUcNWRvC+UTlvSnBen8hfl8hblyBaEy9alSD8Wi3c&#10;GjM6p+pn6ilM1ob8wjPbSjbPypzpmisZUuXF1Xjxm715zZKhbdKhjXJevZeoViKsmcyrdBdUSfj1&#10;XpwGr2H13o6NXqLMT4W1McewZzipjk+ywvJAiVpD6g4oI/pPg20JQC/1Saf2zvjLn3zeedn3vaEz&#10;33hZcXC9Ta8FrrVba4+nrA+IGOOj4ENUGKh0WapwWRrtFHxq5IOGiwx96pu6ZHuBQVpx+r2319xu&#10;sBopMGAHNEG/Wa/AMqDvlL7tIHUI6+AT6sBa8QoWaS1ujv4pduJOhWhXknBnMm/H5WHbkh2/TeZv&#10;vszfksjbchkKhH68TZdEmxOEG5N4ay47rkwctiaevzZe/HWc09YYp32HRPGHPBtjd1UdXl2yZtpd&#10;L9esyY51Eketp0OrlNfoyWmAZSmnWcorkYoyvhhdtmJW17GtrYc2ZS+ZUOrlXOM5VCPjtsp5RROH&#10;NZ7aQSxGvLSJWSKUARMFASCAfg+kgl8EAWDqKQmnQnXJAIJRfwgY91LQO0NnvfFy4snthOmwEp3W&#10;VLAzdoFP5KuL1RAQuIZEuy2PHg5JwZ4rkpruFDjbBkLvEzBeJ6ODezg6OmJ25JRr6AVwb98B7CK7&#10;Haws2CQ6nQBhBDIaamu+krN1V+TbBxJH7r0i2p40dMfVV7ZefXlTssM3l7nfJPI2Jgo2XxJsjnfC&#10;glOK/A3x/I1gM6Jc9l10O3jO7fghp4gt3IQAXvb84aVyXtXkoSD+ejloOa/KU1AtFdd6i+pkvBoP&#10;brmnuHDJx03qH4yVmaRdQzqb21PjCxd8UCMXaeT8FumwcveXizfN19eXo+kE84c4eFLq40v/6ZdB&#10;YP9+ckJttaVdOj/tL3/wHffHgLf+PGfsS7cj9xM0xd2txpwt0dMXRIxYoHL2VbgGxTiFRAuCI0RH&#10;H8xpsdwHU8FYDCgzqIOmmlSEwCE0D7jFbjzBI0CBNewva/ZB7Fb6zDloP9sPWiiDGRMggD782nQt&#10;c8uOyDe+u+Ky54pwRxJ321XHbVcdtl4e9u1lzqbLvG+SuBsRCqLNieIticKtsfz9UcLTJ11i97ol&#10;rnO6EsK96f/K7Xn/ef+L/yiU/bnRi9cmFzd5ciqmuDxY9JHh9JaWo2syJM7lUkG5zLlw7vi2pEOE&#10;0RCrlultJNZeYmtvVx/I+eLV+qlirWxotdQxzfcz7YPr2Fnomh3PAyZ2nAOlXwPBE1T5ONHT826p&#10;5v/lP3xe/38D339l+ut/vK8CJ2pkSG+XMX97zIxFESMWqZ18lS7+KnGAgusfydt+fVKV7qqNdDIY&#10;vaPaYi1g0hEQUKi3p52jxt0OAhYBIGf4BJAACOi97ZSV8IHfUA/shwpp4kpabjzYtu3iqB2Jjruu&#10;cHcmC7+9woWy47LjtsuOm5IctyRyd17i74kVfRcpOhThcvqkc9RufkL40DsLhuZNdyz35hTIhmRM&#10;GVIwi18xXVQnFbV4Agh4xbPH6B4oSW9VW1p88vR3i6a/ni4dUf39MqanlLE29WRdubJnbZemHMKI&#10;3txLabPfqprq1CTjVEl5afPe196JQ5SzIAD3NXDq04GB0eCCADgNVJ96ad9H3PAx/8+i9//La+yf&#10;0lRHKdqNncaiHZFf+p4fvkTJ88XrRs5Bald8oOfCiDvVJxnSZWXA8YNpRKXAFwlgQki7hANl7TyV&#10;MgoYP1gQIBzoPxY4Fb7pAY+OREMCWztS874/oHxrd+LQHdcctl3jbb3ssP2yw87LnB2XhdsTxPuU&#10;wuMRgvMnnVQHXZPWCm75OqbPGVYw3bHCi1PrOaRB6pA7e0zq6i9aj6+pWulV7OHU5iFslnByZozU&#10;3T5PLC3GuqK26CPVGxbGuL9aFvUdsbU0pV27vjZAHTZPV1tEiK47+9KNqW9Ueg9vkglqpeKs+R+1&#10;pcbiEykAUYhbnuyK4qNRDoCeFgSWxir70j8jFgS63JRM/4nHPnll6Zv/68vR/3n77F6Crx20thvL&#10;t0fOCbowwh+SAiU/QOmEz28AFGKGfxMtTa+NhgQdsEJfU4JiA3nCko0VKhYWB/ZBs53F/rJLsJMe&#10;YgcBLchc1lTgXn1ty9XTyZ57Y4f8mOR4KEF0TCU6E+10/rTw4jHniB9dI3dyVWv+GBfy31cXv/Tg&#10;S8fyqbw6GVcj4TRJeC1Sx5oJf9RsnU068omhuvbEliLvES0ejo0eQ7NmjSqI3G8ztRFTJ9E3NsUc&#10;jJC8Xqo6SGwdrQ/Sem7EkYZc0lvfWXa/LuqHFF/PYu+RGgm/RiJMX/RJS0YCwWvNELQizLHPA6Un&#10;OOXXQcCWp6TqXM2WeXe/GKGcwPvmjT/cP/wNOEUI+TrM5fvVi5eeHREaww/CO/ad/KNdApVOwUqn&#10;0Ijh6yL/erPyoKY300af8rdYzGarGeJ61v/3dQoWkV8PPah9gQobrA2ED4zNzFjNjAVfRgDGBNMv&#10;ig9K7bdywg5d4Fw8zY39SXDpO+Htrc5pIY7pX72cPWtY4SzHshnDyqYNLZ/mWAkImCrQyBwbZUMb&#10;vDkab4fKyX8uDfyrMUtJesrbE47mzXureMJ/V7m/kjX/bVtTLig0semsnZWVR9dGy0eVKb4n5m5G&#10;ZyDG7t6arMqkk4nrlhTFnepNPpftNbLO07Fk8tDibQv0mjwGX8qKuQziGxH9BPQYe/pHgw4CDOpb&#10;q7RHVt6XOpd+MTJt+mtF62e1Xj1LNLnEVHD99rpNx15dfV4QGiUA8fuqnP1infzVogB8xGDE0jOv&#10;70v6Kq32fKMhh762zkgFDhx6ZO6BVX/LK1yFw8AIYRqASNDRKRQDsfTiE8G9zURTwpSkd6Unau+e&#10;yT41I2kTN2nZS1eW/PfNef/94Ms/l015pV7moJXy2iT8Vgm3RcrTevEbvXkaL06zl2OzfFiTN6dO&#10;NqTOm5Ph5XJ/9YyOqxeKI4+k7w8v+/arjKlud2a/0XX7LDE0QKMd95NSZr+bIB1RASBgdIBGS0vL&#10;9UN7L20Nr758kTBdvZkJWd6u9V68HE+ORvEdmAETYzA/TGWfEAQwdGDAAMT2iyB4egjA+Ri3dWmU&#10;BzLkLjVyQY2XoNBL/GDqiPoNM+sjNmaeWHR4+/BdP/A3nhGuiXReHu26TOm6TCFernYJV7msiXEL&#10;P+u8+vSo4zcWZJSda+8pwwoxQcB7SkHAUCgO/k+9BAS0m5vyW9OSNJcuNCSeq4893HhqS8t3wZpl&#10;koIZrz3w4OTLHEqmOhR6OZZN5VRPGVLr/XKDfFiD1LFZym2V8VtlAi293Ncsc2iWO9TLOJDWg+Nv&#10;lnHqpvBzvV3uBcnqr0RAeIOs76mtjdyRNPvNtFUyUnELQNCTeT13/l+vTXKuPrGZmNvAzxs1mtLr&#10;V2wtdXjhytrRoj6Y4y3MmTw0z+/TroxEkD2kQwBYHA7F+BMR3mBhX+wf/ToInhYFSMba2BN3PYY3&#10;SJGbDXJOnTe/SMZLlfJvzBJfWcyNDXJUrhJEr3c6/4345CbeyR38Y/tFh38QHTnofPzIiGNHRv58&#10;4NXT+z9OiQjtKo4nugpgN+mpIV3lpKWQ1OeQigySd5ukX7Xcie1KPNMY/UNt1IG6yO/qL+6sP7G2&#10;fOuC7AWfpcrfuOP9eor3q2leLnlSQfHEITXuQ5rkXK2U3ywRNXo6N0qEEKU3eYGY+Rq5oFnO13oJ&#10;miSCRk8OSl3CqfPgFrvzyjyErXJxm4RX5cEpCpzUkxZPrC2ku5YYOoilmxir83f53pz2asPPq4lV&#10;Z9PWlH4beGWya0mIhyk3GQ2SsYeYQfzd0P/W2J8KfT8ukQtvTxJXHttGzF1WzIPpDDmLgCdkPRiS&#10;gdGvgIDGUk9Pxsbrsfenj9dI+a1yYLSjRvKK1suhHsJsb371VF65zKFCzi+X8Yu9HApmOGTPdUjz&#10;GXbTf+i1QP6VMPGl5fyEZY5XlvGS/Lmp4eMqvl9SuT+sav/Syr0+ldsW1n7zlWb1jOal8ibfCZoF&#10;H1TOGF0gERe4CwsncIs+G1LsPqzEg9MgETa48+vkzmXeTlkSbpG3uGKKc61coJHzmuTCZplro6dT&#10;s1TcKAXx8xvkwnoZv8lb2OAlrpW5VElFpZ78nAmC+oUft38X3BAmy4NlT1HRZ9zq79eC3nbV5tw9&#10;uunmif09mipiaDRmqrKmjckOkBBdOzEbuvJSCtbMSpeIHqyY3pOVTEzNcEz7PVX5gWXFc8aWePLz&#10;Jgnz1izqrSlnzEZIfyAJQpZTEDyhIQAaIIB+GQTUFNgXn4b0psqCqvWLKyc5toC2yblNnsPaZFyt&#10;jNMo5YB50EhgC1frwYfAW+PFrfIaUj5lWOkXjsXTOPnTuVmzOJmzhmXNfCl31kuZ3n/K9ORlubtl&#10;eYoyPR2y3Pl5Hk5FnqJSCb/Cw7Fayqn14jVIuFpPntad2+TB1cr50GKr57AOCOw9+FUz/9Kwa3HH&#10;jVM9qYrqzfMqPB2bZQKwBM0SpyZPfrOng1Y2rNnLoVE6rFHGqfR2yZS/WugzoXLjwvpTu4yZV0hz&#10;ka0wueb70LtTXyuYNa495hCMraHw/r2I7/NvxBvamzHmqM/Knf56gf9k0lYLIAAF6Eo6lj19dOok&#10;cXmAe81On4odC7OXfPBAIi7zgIHw7wVJdGUZwGWbCd9hg/dL9ukdmoQnowHK7FdAAPT0OLASPbHo&#10;G49uKZ0wrNnDsUnCb/ESgdSbJbxGOb9GxquX8xqljmCNwQg3gHmQDwEdbZaCeHiwReMtrpML6r25&#10;EJM3ejtqpCKNzK0BtoO05IJGuRjUV0MteaM3t9bLQSN1bPXktYJ5lwgbpbwWGXh3h1Ypp34yL2/6&#10;G5qovSAY6FXNhX257hzw9xqJoNLTpUTmVuztVODNL5wiqPDm1Uh5Rd5u1fuW9uYlW6ohqYNk1czg&#10;dUKdsTr1SoBHXsBkkhZnsxqMva2kV4Php6mz5f7tBztX3/MenbXgo87rCvQRtm5rVmJdwKcVkzkN&#10;7g7Vk14qm/inas+hVTJ+7mRhmt+krsKbhBhQ9GAB8IoGxFBI8PkCgeDpiT6LSRrO7yqe+IrWnaP1&#10;FDd5gcnlQATeJBdUSPlVMkEjGAPAB6Ta0qEa7yEoSLz0LgSfrZULG0FUeC8GTysXaaRijcxJA0G7&#10;bFiTZGiz1EHrzWmSOmo9QekBHxwN6LHUocVb0ARWHfy6lAvGALx4s4R/39Mpc18oseFvm9RE/Zgx&#10;mV8r55V7O9+d+m7Bev+ey8d7spS9qRfrdvve93a96e5cfW473lJg6QVxMroWYuoi5h5bm6bmyNbs&#10;eR8YEk9hlGoxkZaqnDP7Ytf5JO9Z23wjuvO7kJSpb2ZvC2baixhtfufpb+ukrk0ew5qlQ9AbSjlg&#10;ZnKl4ruBcl1eCmEgRAB4sXJjYwE7waYBSrOPnq07eNiRJ5q5+BtqiDlY4MFBE+0JCsptBHa4O9RO&#10;cW1a7VUQMClv9rsFX76TP/vtgukj8mTgtl2KZcNL5a6VMlEDRGqejq3e/DqZoNRDXCZzLpWJIICo&#10;9gSld2iRY9rWLAe7ItRKRFq5oM5bUCLhlskE5TJhkUxU4u1WLnepdueD+8+WCDO3LkLHTGxtly/k&#10;zHkr20tYHvRJ141oc30FsbQSfKax09pcUPvzyrhJLuWH1xG9hlh7mYaiK3u/zo8/h69UM5u6bytv&#10;uotrfliDCLeaK1OSU/asrVcf6a7NJL1VTPLRrJlj7816M2e5PGu5V+HMsdpJvHYp3j3QIOdVSEV5&#10;Mtec5VN1xWnEomN/vOuhC3g2NMBoor+W4OlB0HL5Qt70UbUSXgsWB61kaIsHt2LxR7ayFLO21FSY&#10;Zsq9a9IUV57bd3nup9cWT74TMiUt2DN9zlsVchetFFO1cpm48Kt3chZ9kL3o7YJF7+ZOGVEqEdZL&#10;uXUeLzdBCgeqL+fXSXmFM0Zn+36ePfe9nLnjUwM97iybluYvzZ/zbpmUl+XBz9uwiHTUE7OR0ZYU&#10;7Vh4ecrwduVuYtKCMe9pyOrSZFu6moi1qynpdJxkTO12P9JUBOlc793ouMWfR/h6mTQl4Be6MxNu&#10;TuYUbfzS2llLrEZzd4e5qxU2w5HW+iz97iW1U50qwcZ48Yvlomq5qFnGBwtXIx1a4skpmD2uZNcy&#10;Y2UWehDGCBnuswUA0EAh1U8QQK0DRNc/kDH7RknQpEIPYYuE3y7htnoMq/38lYJFH1vL03HC3IIT&#10;yRAdMb0tluJ0S2WOtbnM2lRgTIsp9f2sHLTfk1sbMsl86agtN9GWn2jLjGs9ua1g0SeFMlGNFKK5&#10;oRqZo8aLVz7ZoX6nn60uR58cZbytsDYXW9srrY2FxuRTOUs+SPV0zg+ZxhQ9wEfhmLa8I+tiPUe0&#10;n9yor7jfmHvv2sm98Ud3tVQWQ3bXlpZ0a95npb4TLNlXwK8zFbfuhHhemvNXc8FtYtMby+4UB31y&#10;fdprBce/sbaUEH0bselsrTW9uTeKdwQWTxmphaxSOrRZNqxRztPIufXe/BxPh8zpIzP8J/bGHmJa&#10;qxExDM4QD8xwD4AGUG1/QADV4fTVo8nWJ6OW0ortvunuYojXWj2h8OonDcua83bHHSVGT0Sn07WZ&#10;etuIqRsZhMm0gVgMpLPBcOVY2pdjC+eMMcUdJPimULy0iNeQDd3M/bgc3w+Lkd0vayFoADMwwbHm&#10;0Aa0XCaskj7dBxFJF9HV6VKjbs4Ynz3t/Y6YI1QLu/J+3nJHMrpqwcel+9ZmK8+ZWhpwGgofldQZ&#10;q3JK1sy9N0nYcukYPiPWU3Fj+fTkqW8bon4inVrSVd96bN1tmUu6l0vtxtldSUe6Ew5rtvpnTh9b&#10;JHOt83BpcheBy9NOgTxTUOXlWPQF986CsdWnNto0hcQMvTIA6AFMtG+DBIIBhJW/CgJEAJ1/GPAU&#10;xN+TVVt6ZG2au7DRkwdhWruU3zCZkznjzaaEM8TYTgxtxVeVJbHnMKIGNrVUdRanW7s7CWPuLbuT&#10;POvN3OkjO46uN9aWVqXdzLmqKsvKNnXriamt+cy3pTNGNLkPaYNswpNXOJFTeWwj9NlqMpOO9vb0&#10;ZM3tKFt9PtE3W9vLqn/+Jk06pvrwJjqX3FV24fub8teLvhxvvp9IDO1E10aaKmzaSmLuJL3N2qPf&#10;pHw2tFlxAA82NtzZ7Hfb+82GbYHE0EQsLR0x32W4i2s9eBXezg+mDM+SOZd5OddDXAL4lojbcALK&#10;oULKzZ7ucmMxLzrIMf/icltnhc1mppe9wbviqz3pJY4XHwToXcAGPAsQkI784xvuTIbcz6FdMqRN&#10;4tAsEYAAqs8ehKibaam5v+fr7DULSXUBMev1aepbG+Z3ZqeCx+0tv3d74Ye5noK68C96klX3zn+v&#10;3Ls8RXFWp20nVpMlLal49rtNk7hadz5EG8WfD608tJowPSDI5qQL12e/m+ghzt0RZmksI0Svy0++&#10;MdmldN8yeldgR33ymRvzP2zfH0y0ZbYubX1K7M2tIfePbSMGLTj+xujvbk94pen4etJTDwhuvXIy&#10;c+Y7hfM/bL1+sjb+h7rNc0qlrq3uglYJv0EGNt+hycsBTBFktpgAy/ilE17Kme6ctdn91O6/bPre&#10;Jb/qLAjGZLYY6Q9jMDarmd7tNEgQoHX3l34RBNBBLAAEQIA9iXkaqlIeSf9iTKNkWJtsaIsUEjxO&#10;3pRRRd+vBTUl3ZqSH9bn+3kwObfgSH2K8nqArCbmGOluNNdm5a6bl+H9qmZ3KGkFeUAAD0LSEUMP&#10;MZmspdk5X77TMAkq5LZKHSonvlK/O4D01IGY7x5YewOCAJkgYfq7+twUkEF3zrVr7uLyPYFYCdPb&#10;nXctLVTa8WMo6ai06DvKb8Ze/XFLVvxZK6QDhDSqfkqdzKlZM42pTiWd+Za4AxUzx5Z6inNnj7kl&#10;F+RPFdd94ayVCbSejlqZQxsU6ZAWj6H1Em7WZO5d79eqtixqv36gJnPHtz+PP3h1RkMvjAvnAKzA&#10;UzAEDLg0LC8C/RoIaDhIr2tSDDwdEMyVhSUrZpRPGtKIesNp9HTMl7umb1pAdDXE0lZ7flfG7LeN&#10;d+Nx+jz/3s3gGbkHv2HaK5i2yoqfNj5Y/Kk5+RxeXjHrWsqz6opSzXiflsXaWJm36IPqyX/Uyoe2&#10;Sl6unvCnqq9nWusKwBhob0bd/uq9lMmCy/P/aihKBRj35qXc9XIp2zyXdGjwN4q6G4o2LyxYMN5S&#10;dQ9RZQaPANkjxBz4DFDHpROFEufCGWMqdy2p2+tTsuDdWplLo4RbKx2i+cKx3ntYgxenzovX4MVt&#10;mMKtkXKrJPxSd07+FLearYtqEk6Q1vIukn/imp/v3jcv533HEA3ek45XuyhXodBg++k4+myonyBg&#10;v+mWp+t11U/r86TO1XJhkxevWcLNmSxI+3omMYHiGjXxh257CNsSIBCzkfri68vn3t4aYmkrJ4YW&#10;TczPaUs+IbcjQDymNk3sD9v2Bs9pQOU2W1sqsv0nVEocNPIhWtmQGk+HsqVyXWYyMbaSrtqWW1H1&#10;kQc0KSobSN3G6PPvpHkKq1d6k8pcvH+dmEp3BqZPFjV8v5Joi4mugZgajZX3yk5sqjqypirEs9HD&#10;pUoizvMU5MNZU4Y3SMXNEk6bfGib1EHrIWiRijRyQa2MUyLn35O53pn/V83RTW03Y0hTOY05uu83&#10;XVhw+C+7L8+v7rrHkF4MZtG9Igft/0/HzGdF/QIBfDwrEBjL0rNXzsyBEBofxxEWewhyQiaTshvE&#10;1t526ce7n73SpNiLDrul9MbKuZeWzjBrcsFIdIFOTxujObIWzLi1o74+53bhNYWuNg/Tis6qB/4e&#10;5RK+Ru7YJBtaKxdkL/hAc+UM2H6w6qjWNkjfTRDwWzsaaw9typcIy+e/05F0BoJKYmmHhKV4Mr94&#10;+psFq77K2RKQu8W3MFyW6S0udn9FM3FYp4eoTYpTERqpuNXbrcGD3yTjtHpzGiWcOolrpXREsXzE&#10;A6/h5aEebYqDrdk3SFcLjJEKWlfWmbJRMXPh8b+oi/fa8Pe50Q9QAl4+HROfNf1qYIjlEQgeX3wy&#10;Ynp1ZakPQqVF7vSyjVxcNcOtJujjipVTqnw/yp3Eadw6l2Qrmcob95ZPuzz7fWNRMtNd3Xs7In2y&#10;uMLvc/1dJd4VYqSv94FIAjL4jsrar7+slUFVIggy6uSCW3K3ksg9uMuiZyDn7G4gXQ1MR5kuZmfa&#10;FLdqOa9Yystd9H7Z6pkly78omfV6jYxX7iUAdc+WuOR7OpV48mrlPK2c1+oJwaZjm5eg0YvfKBfX&#10;e/BaIAGRc6o8Xyqaxrk7S5Q06/WqY1u6c2+YyrNJL/74Dt7egOxhdKQusvCb+fvH/Hg1oM0Avgmi&#10;QHb8lKWYcbMrT8fMZ0S/BgJKj+H2qUEAZNMZy+7khU0p8BpVIXGqlXLqJr+imTCkbuKwComgZMbI&#10;Ip/x+f4fZc0ZmzFtdKbPZ+lh04sCPWrlThXebtm+ExuO77SmXrXmpZRf/LHzRoz15sVq/89qJfxG&#10;iRAi83oZHxKQsvNbcG6AMT44vKtgk3/NwbVZa2cWfDWy8guOZgo+FFzh7lA9waFhgmPdZIc6mWO1&#10;dEiDl2OTNzgpQZOc2yjlaPFaA0/rLazz4lRMdSyZLsifzs2b5Zg11+H2kmGXQoTKtWMfKNZZu2vA&#10;W4L0bUYrwR9zgLgfoj9dYXti6Nl310a6Z9clgGuwmUwsOOxzLXb/Cv+DmB/0n34ZBCxo0bz10bMA&#10;AWbKRnNDoebE9owlE8pmvl42mVc3mdckEWrkTjVegnIvbqXMscaLX+0tKpUIiuUuZTJhg8yhVs4p&#10;neKUP+21gjnvlsx7r3jmm2Vfvl056/W6qWINPtkJ6Rlka/zMyY61h5Za2wsszSX5a2bnTxaVe40s&#10;korK5I7VUxzrvHlwTDOYDU8uTmDLBY144xCnBW8wwctUdTKHOsmwBg+H6skOpR6c7C+GpM57+Zrv&#10;MFXIsIj1vBN7xT8eHb79p1GnVV91me6D48dXE2K2b7OYDTb8QTx9ZW/qNuXsxYdfO3lnlYnpwFQA&#10;EzYYtgVcAubvyFdkxP8MEIC4/gkInrLb9Gl/5EZHg7Xqfq/qYE6od+6cD7KlI4s9xdVSfrM3p1n6&#10;Spt0KEgFEm4IyJulXK0cliH6c2yQO9ZLHBs9OK3u3PZJjm3uDs3SYY2Qo3txm70EDTJumZxXGzC+&#10;cv2swtWzK+a81eTOafPggmY3eoGdd9R48RskAq1E1CLja72gIccWCacVr0kKKz14RRJetpcgQybO&#10;n/lGge/nGSETEpcNV2zhRh4QnTjkvPeE06YI12URrmEX3ovNP2AkWjPR48NMFgsMx8YYbKS3zVpy&#10;MnVV4OF3D1xZ2GrLMzMWwAV9pw7IGxb75gbwH7gw+CB4VH2fHfoH6pc7+Dt6ykte7D2B+HCFxYAz&#10;xJYO0l7VmhTxYGtI/vIviqaPKZ7wUu2kl+rBR4CRB5X1EoCKa6VOYO3xriQvR1DlRomgRSJs8wTP&#10;DTaA0+jFbfKC2JBXK3MEg1HrzS+XCUqkgjqZqBnvExRq0Ehw8cYFL4FG6qTxdKr15FV5vlI16eVa&#10;cEMTHUskTmXz3itc6f1gw8zMXcH1F36ylqaTrnx1/LxvjjtuiuatjxGtVbiER7gEnxx++v7yblJj&#10;YHrsL9K1WRh8KWuviTQklRwIO/3OhmiPvOZEI75pF68RQrDA3hwLZgCthp0RlBdPxct+ESt8K4O/&#10;PfcIB/hN5yuYJwLBMyDgGx0+xQN8AIsMGK43FTVd/D53w4Kq9bMqQydkzHr1wRyXrHn8B9NeKZrG&#10;L/USlHry6r1c6qXCOnduI/hsKbfBfUizxBHsRKPHsGYZtw7sudSxUeaocR/a4D6sXorPBBZLRFke&#10;/AxP3n2JIM1TnC4dkTP1rZy57+cFfFa2ZlrV5kVF3/pU7F9punaeNOeDOSfmFgSo1WgjPZcKvgs7&#10;NyY02ilU4RQW6RZyYszRm4EtJMtEuiwoexgDAwgwW3p1pCmt6cKq8xNXXPjkSsWPJtJhNJvphWLA&#10;uwmYDeOln49NurClf4TnPyFBi9BXk/2RXPu2R+U5gQCahjFR6VMgwBc4CaPNqEe8AkA66o15l8oV&#10;Gy8sf/1MGCdm+bDEwKEpC12zv3y7eMobRe5OJe6C/AnDCiYNK3J3KJowrPjzIcWfvlw6iVMwWZg7&#10;kVviISiXQpwvKpSPKJj1VlngxLL1s4r2+uX/sDT7wPL8nzbUnN2vTbyoz75FmiuJsYOQXojmzDaD&#10;xaKzWnUgfuAb8MtIDBpznrpg+7qIT5ad+cvGmAkxGZs7SZmZ9Bit4Ajoc5HAXvwhm+6Uqpiw05/7&#10;HX9Hkbu/mzQaIFa02Kz44mTQPxMdJzAcqsVfy8arBqwM+k1P/JQqahzLVvbufKyGgqGvvufgDuyE&#10;OkQ9JGuTbMh1jJ3MxIYO1Ejv/6lLu7Vz+97Xd//gdHCfIO7niU2X9jYqvq8/u7P+3K7qU9trzuys&#10;Pb2r+vi22pM76k5urT2xrf7sd3Vn9zac+67h/P76C/sbFT+1Xzllykwg9ZlEX0fwl+o6cebAAkkm&#10;fZ8DemzQVLORMevBq+P0E3IK2AYcox3s7iHV96uir+b8nNsQZyYaChc4il4GslrpPWdtd2svhp2S&#10;zD/49unMTZ2kwQTjgHoQ3wARIw0IkCjnITzE28geCaF/hO2Z8R6tARMmLNBP2h86OFQ+ZDr2AFae&#10;myVAQmVDPkFH0BbgIoUDiMeGP0Zjsen1pEGR823AydFBp12+jZyQg68v7KJXYP+R2BH9I4ENxHde&#10;4gIEcWwB2QNnkBvwCerM2h/7+XCY/Ug6q0j1mJUiHMP+sB8ihT7a3GMljSnl55adnbjgyNjzGdu1&#10;tkqwH3i1jUIEQEUtAeW3XehYCdu8fUN/CUQJtT0J4XDYDuAtLNA7NpTBDdDF5wkCxAD9iWRqG5Eh&#10;YK+otQTvZYZAxmA0mYm5izQo8/f5n3rX5/ibh++GdZJi0EWWfTAaO3iIgSGQjHWC96V7kBBROHJ2&#10;2H0cp9qNp7GfWIMdF+gyUa4P9+nxR9ZIL72UgLBAY4X19TGP6LTWbGXRluCT7/n99F5sznd6UmEl&#10;rWZbL/4CPBwGtWKd7EixLSy0X9AW7KbQ6D9BRSwWB07YPG0d+w7cMOOWpwHBs3EHoCMYNgMvAAT4&#10;IBEyDD8h38J3YAKvMfCiCDaS1qtFh1demBh65oOY/F3dpNaK760xGq1mA04fNj6ojo248+2N4uOt&#10;lgILaUUFtRnwBdqYu7EsoKyHrqP2UylDwZgOn2A3oZ3VmRFGWhvRaPUFmVVJd4ojbxWeuVceVdl6&#10;R8fU2kiXmdEbLHp8qBH1W1/Tee/H60FLTr7he/r1hLx9FlszIR0MA6XbxvQCnmi4gP2384tdoivw&#10;AcijBrr/9OQgQECyWoD9eQQCIPh4npaAagj2qg8BCAKqH1S3YR98wz5klclEWu7XXvzmojzo6Ac/&#10;pYSW9iTrSK2F9BhIc3LZ9xsVk4JOv7XiwgfblFMS8nd3kgJI4q0QadIkHatCiePooRWsEtJ3xoy/&#10;rQwLcBijM5HmLlvOjZL931/6avelqRtiJq9TfP519F9XRX20KVZy7FZIre6WnrTpGaOB6PSk7l7j&#10;yQ1RUt9j73wdOe1W1UUjgYQCsGTAi5P4zm2ILhBydIDQIjbO4o7tDHw8CQjQiD0JoS71dYay9xEI&#10;gJ5rTNDXi77Osf2i4mcLXYPYC38gCGIx0lLdk/zzzQDfI+O+vihVZO1sND2ot97aHPup73leQLSr&#10;b4ST31lR+MVxexPnpTVc7LJWAETAd1DuIwtYqJnxzjWjiRhMRA+JHICpy1J8Pe/IHsXMNZHjA885&#10;+V/kB0aLfKO4S6Id/GJ5i6L5/mfdNitkJd03OkhdZW/60esrwy987HPkjR9vBZb33tVbuyAOBIhZ&#10;jWYGLAvqKwgYkQ1L8ElHAsaD+hroByV2iAMjqJytb6CEnLYrG4UhfNiZDfR8QQBEu4SFtQhseQwH&#10;yEeIxDCegQDNSjp7reWXcvevPuMRdPL95RETDqTPWaYc5XuR46dw9Y91DYgT+SsEARFuyy6+/f21&#10;eVmt51r0GZ2GMqOtFaIhWjtWCKFGL9PRbCyvM9y5WvXd9vipoWfH+Z9/NTBmeKDSJVDlHBjn5B8n&#10;9Il19InjLFZzAhSCwItumy/JzxetWRMzOeD4uyvPSdRZ3/daaqykx0YghgWjAgYGqkf1ht6CuNj4&#10;AvuO22GxT350XH3j6zcBB54IAEiIPRg1gojigX5BwR7YnjsI+pjxj8W+E7sOdgBfaI46BgaxV0dq&#10;qg3Xf74RHHrmE7+zb/hFDPeNxhfe+KhEPnG8gEs8fxXXL5oXHOUWHjFu3cVJO2PmqR7syWm5VN59&#10;p7L7XkXX3cKuawl5h/Yo/dde9AiPHhccPTJA6eKvdvZVCulr1p38lWI/tchXzVus5PjGCXyVjgEx&#10;Qv9zo/xPj1t6+oPvk31LDTe7GI0ZA1LMF/DxA5QRSB87jQkAvXSIHMctsIkO6fHRUagPgOBou9gG&#10;TNTxgE/A+W2sAP7ZQrHwnEHwtx16bAG/WScOqRRoFMgfn/aB5NGC7/7tZUiviWnMro77+fLSsMiP&#10;551znX9RsEQp8lGCwPgBCp6fgusTOSxIIfCPEgZEOAdGjAyOGLM0cuzSiLFhF98Ij3xz2cWxwRfH&#10;+F909Y8WBypc/BViNCEKXiD+6obAPwZWnQLxhzecAxROSyL5i8+KV0Z/vj8xKL1W2YO/gtKuxz4Y&#10;oZOAUNAwdj4IPS/OEeIvnwEyMBaFuAQKQIWKsG98Ayc4l1rzJyBgJfpVDMApUB/x+QUAARDyzF4e&#10;Ee0k9BwQABkCmlXgoBUzBuQwwxho2gBH9epJbUrd+QPXA9bFufucHbXwjItPpLN/jChAJfBROPgo&#10;hvqoHHzUjj4qzhIVd4mS66Pg+MZw/BX8AFD6GD7+5JJa6K8W+6lEfjGCIAU/SMnxV3F8FDzfGHFA&#10;1HCfU8OXHBqxPsb94FX/uw3nekkluCQIJG02swlcAGY3mOZaQcSUt5Tf0DMwW3hzAezA68gAEug9&#10;TjCxw3zMNfSb4ExawZOggPpB8IY0G0fWUhbjdrARlhfAHVBFp0r/EAfwjQjFBQzkIdfCaReqBrAL&#10;Am9IwIzQexNjMJJeC+k2kcb85kvnUjfsvj435OL4BSdc55/mL4kW+qrEvmDYlU5LYoQ+CiFI2lct&#10;WqIU+qjxVxVA731VvMVq/kKlYDH+8o6Tb6TAL4q7ONJxwQXuvNOipRHj91+be+b613kNSSbSaoEs&#10;kXRbbDrGZqTTTZSLiFAUvb3LGBHCGogL/mAdOtvNtNQRQydj1dOrOLARhoxzD3Sw/SRowAqJjBXf&#10;d/JoLqSfBHpDOQw9ptdwaVdxE/URLwIIsGeUjSwI4ONhYb8BA8hOylHoO7haI/CRDgBCBIvZAnEZ&#10;3tNnIy311qzk0hOKBztO3l+xKmbyvBOvzT/ntuii2DdSFBgjDIjhLYpxXKDgLlEJfZU8H+WwxUqH&#10;xWreErV4UYyTT5TLkrMuS06MWKP8/Fj60osPttwoPdVizSL4/qxeG2MGIw8ZgBmwh29LAe7ZuYmd&#10;YztrjwApm6kX0DVUl53ZX7AruKfoNsDXZgX3wQ4FEIDQt5/ZD3oYa6JVHDhRO0WbZtun7KYWwvoi&#10;gACov4yghLhgT8FhodfFghk/IgPZBOzWE026Jv5C/vbvUhd/HffZsouvB5909T3Jn3eaO/cUf9Fp&#10;50VnRQvO8uad5s89KVpwZnhw9Lj1SZP23JoTkbvxQaOqh9RTjgMB0kzgjYFfIIQ+5YWW6VofQ9lN&#10;sBfOAV9lAm8AECG2uisxV71G3/rsparDX9t0LTR2pAcj4NlpC7r+60Srxy5gYDBgU/BLxLwgIHhS&#10;Al4+Isph4BJuttG5IJ2RtDSacktarmTWRt4rO5NSeupq2bErZUdvl5+6U3Hydvmx22Unb5acvll2&#10;5l5tVFHb5XpDBgQZODkINp/WiaaeChpYD59I7DqqI9Wuxwr8gaJhEI4wgAMstXEnb3o6lci5aYs+&#10;a81OxbNBo/FZdOgrVUY4sb8EFdqdZh8Wnw39zwYBldMjYlUFoYAuGthNX2YORvfvCbbYJWnf8IgA&#10;P5iJWkGOOKvNelFkup3vj53KLsJ2rAX+UaJwLM0N0ULBHlP1pdNJnq5Zciel7PXam5cwtINgEQ+A&#10;Vh6e3F9iW7Q39+zof7gl+DsC2WMcbsbrUhBAgWsGLlO/hxKlbwSi3INvI77ZkFVF2ITF7izpGpoS&#10;9uo7RRfWazfd+IcF/qmDgIPYCuATDmClC2fAJli1ND64legriZO/evdbf11dIeADY1zchefZI8f+&#10;ERzKItLe4QGc+iv02wIBKxeMHCF2M4GYUA6UXZhgsjf6wTac18GHQVFS7Hl2R4J8pQIGQm6jjKCg&#10;2Kh0KbEigH+QNb6Q3L4GVYDNwbPwDwscYbH2dPXk3em+cc5Sk4bvObNBwADVQoW4H8XZb4KOQO20&#10;Afo/kHN/mX47IACmoglGHQTpWdCq0/QBcAD8A8U24eVpnOEHcwCHgVSh2LUKOYyIQYnCF97zQYWM&#10;eTlsZcXFIoIW1myguOnp9AvOBABCq7QCxmixQN6CVRl6SWOZKTfZVJNBTJ1gUtBM4YVSWhme219i&#10;m2fPoM7q2dBvyhIAg1CQwCRYQl5hDobpA2xF3cMbVXDSETUR70uxgwAPxhNZ+dmXKAhgzQza3Ge0&#10;6XwLOhR6FuCASoStAWABDbGwYDUWToSc0oQTtfmqczHzJ9xe6t1y75LN1GO26BGscCi0RU/oP8Hh&#10;tEFoG3pi79hT0m8RBLCErIJF1kND8gghGkO6WrrrCo1ttQAFyO3AktPL6iAkPIU19ygRymO2wB+9&#10;KAAGBjdb8QoWQgOBABWAT2F/qQQtCxxLRarr1FcX9FbmWruaEELoenQF5w9cmzI6XeZ8c/EEXTk+&#10;/ApmyR6wDIiwf/ABYIPGICWGzgywhn9GzwwEtHtPTughn5qAH38DApxTAjnRJ4R6uusvHLq8dHb2&#10;ub3E0GSlF/2oiDGOg7MoAtClwCruQV2DWBLiBrAlYNmhEjhYRwztBk0t3ots6bUxJiMIGQ6HsyDM&#10;tBp0xffbLh7IWfll5rJplT+s674Xx7RUEKaj9WZU3sKPKqWCXO/RHRH7md4mI/u2Ogw1BjJwPBb+&#10;QfYYf0A3XywQDGwwg0PQA5Al1Ucg+MbbA2k8yBg1ZbdmfHBrktu99XNIV6nVarCCIlHIoCaj88cw&#10;Amf0LCZ8Kzp6ePZaBagcbLQQk4G01lVG/Zy9K8xcdIuYOsBT6Bi8h4TewmRszbyeHeyZ486tlIsq&#10;paK8ycL06W/UH9tgbsqz1mWXrZ5ZPpFXNcm1wEduqimmogP7Ybc+/SU8Fv5ZtNPe/xMQsAcMoNpn&#10;B4JnocpPTyBvKjcUIkAC9BmMOSi7qT4/d+b4rM/4OZu/IoYas9XI/pCWnZN4DcjAMAZ8lBTU3dJL&#10;zPgDZxhSIDzo7YWmzsbIg9e/GHvXa0TFvhBibQXEgJ2Bg8BjGMvT74dPfSDlV3lxcz24OZN5hZO4&#10;uZ78+1NGtkTtIYy2cu/Sgk+5De7OmVPfNhWnYwcHLCwgOJoW5PbDwhK7TGEBPHi0/dfpmcYEGCg9&#10;IaEJfgZEAYC5H3htFC90CAwuLJkaCnNmjr//CSdr81xiqrPZjGbIIQEhCBU4EI4y4JtXbd29Fblp&#10;x/cUXTig1xSBIcG4kGZ+1q76rBBJtZewzH3Yvblva1KVeAo4G7y2pS/9cWW6nFc6VVCxZFzloWU1&#10;EdvKNn+V7s4tkfHSAye0FCR3Ruwp9x5dJRFkTXlVqz7BGABt1JYPYNzAo74T4OPxgv+wiy0UXgOh&#10;ZwsC+/fzI+gBgoCaA+QFcIOuE0tTZXmQPGuSU/7GuURfTiyN+AyCtZMx6G16er2fMZsx1tO3pMSe&#10;ko9Vy1+rPrSOtNUQo46+bIqxtVYU+H2umTy02dMxy0OQs2URMWjwwSmzntQXla6anjNhSOb0ER2R&#10;W4iunJAOS01mxcb5RVLedU9haeQuUn+3NNyr0JOT/4VL6qo55pZqtFADExeC4KERoBseFuwgCwL2&#10;gAHRswQBduNZEB3Xo4/+Envw44VlC0b2NtJS1b5xYb50eJHfp5qfluV+F3j3wPLShJPm5nr71V0w&#10;C5jn69seJF2d+pdcKT9j6mit8ggxdTOQ1JsN1rr8Yt/PayZyKj0ExTLn7JlvamIP4RtJbD1l57/P&#10;nvFWpcwtZd54Y9VtiATBU0DbnckXsmXC+xJB5fdhpLfw/k6/e568fCnnzoKPLA3Z+PZGbLj/hKJ+&#10;fHz0n12hY6TDsO8aCD1LEDyFN+gj2n2oBud0wAajQrNjgwV6wMMR0rFSfYdmqTMBfWdNP03WILSz&#10;2QxMdyspfECuRrcfXF058/VqubBsiqhAykuXCK9NHXVz5ayOXEjYaAOQCmC6qGvPvXZr1rs1U13K&#10;PYQ58z7pSr+COIIQsDord/5HVXPebDm9PmPOuJzJwtJvlpBODbG0Zu5bcWeSuNTL7ebCT3S1GVCJ&#10;yYqXjzrux2dNdbvvya/d40/aCwuVP9+aMaZQ4pA9ZUTL2V34Hka258+EnqKeZ+oOnp7oSPpAAMaZ&#10;GnYqI7r77+khCCB8s2HSBGeC/E1E3wPROyFd6af2Xfabfm/h5Ozpbxa5C2u8hFXTnQqmOGVNH5My&#10;98PqMzvBTdgsZvoEBHX9jM5YlZ2/YlapzKnNS1w4WVh/cDXTXk2YXqb4btbcD8qDJzG1qc1Hvs5w&#10;F9yf9X5twgVC2nIPLr/rIS72dkmZ96Gh4j6xGS1o6m2dqTFZ3m5pUlHNsbWkt87cUdcWsfvBvHeu&#10;Tx2T/o2/racTkfysQPAU9MxAAAE0RNDAyKclZAz14igVFhYIArr5EVHx2wkWYBU9OsTzRq2hJtOU&#10;Hm+6dd5Yfq03My7v2LaM3Ssqdoe0rp+VIXUpC/jcfPmYseCuvq4Y32Zl6IHYHm8JtFmtGBOYSXez&#10;9ui3+fgjh8NqvER3Zr6hvX0BBNp86fyDOeOrvp5F9Fp97o2MueNueDgV71/B9FbkH11/x9utWCbI&#10;nPaGPi0Of/sSO9yjjT+UO8kpVTa8Sn0QH4A0mkhHk7E4Q5+XYmgqt9lMMMzHB/W86NlZAhTF08Ia&#10;T6cipSB4nEGPgYCGCqj9cBQuIfasNsju9TZzU5X6x0u+E5PnvZf85VuJX73TdHglU37L1lbGtBbr&#10;b566Ne2NohAZyb8JOSPYa0ANVgPOAz6wAXpJwWbqSDiRJxE1SR0bvES5cnF1uMySpsjZFpDmPaJx&#10;hx/paWVMHc3nt96QuDz4clzHlePmwuSC0ElFXqKSKSMqw6eb8pJtrUXN106mfPVetodLdoi0u+gW&#10;Pl0J2aTdoqHTMhMzTU6ePz0rEKA0wCKDbOwbnohYVw51AK/YCdo+QrOPqygq3AtSszFGnKylO6z4&#10;iHFP+53otFlvZ0x5LfWrcdmBn6VNG33fy7Vx60LSXIq5X9HlyzPfzJgzvkN1GKJ6fKaFDbSgDjTe&#10;bEMonraUqCypsEHKq53Iq53Eq5SJ6ua/mffFcPAjrfuD8M1ZxNyVfT3bb2K6O7/2h3BbV3nF8fUP&#10;pgwvlorKvNzK579XHzKxYPaoNE9+ytS/1Cp/ZqxdDM4+940BXJcVclSDBZ/DfGyUz4meoSVAjj6l&#10;LWCIAVWT1oETNTQiYInKmnLM/gX+G6w3YoZy1mbVVlV9twI0rzJgcs/VU6T8ZuvZzdmzXkvzdtMm&#10;nGJ0Tb3lN69+NT5tyqsNJ7cSi57m91gdNgg14rwhEtTVmqq6J8dXW1Qu+KghVFo2a2yJVFAt55d7&#10;iTS7fRhdM+JQ19F8cvu9idwHC/7adi+e9FZXnvj2waJP73m4pE4SpLrzbksEdxZ+VK86QgztVosR&#10;31oDA4LxQAs4i4EgNON8I7b4fOnZgYBVz6cDAUEQoHGmeR1eILGbS6yV8g8WHoEAfzyuDwRMd/GD&#10;tAD5g88F9T+soRN/PaStuHS1NE0quBE+09JYpCtNSZ77QbbUqeHIOmjAilpoAHHSPqMBgH+8xYAQ&#10;fe7NYr+P70wWa45vJvUPynaFZX8xpkIqLJc7a/cE2QxaMwVnZ0pcwZx3UiUjKn7aYGmtIVZ97/3k&#10;/ANf52xdnLvL9/73K7SpiVTpEWTUfdFrh9gUNgjdpqB4/vTsAkNqBlAcT0WUNygNrBG4B3YaCev9&#10;WxAAAvAdBuwKsrinLCfTT5rzKaf+u6X4I4QNeR2nNxcufOeW1Cll/WJra7WhJjc1wCt7knP9j6sB&#10;bUZbrw3vUYZAAGMBaBi9A9tWc0XbwfBr7sPrdgaTxnxTeVp24OQCd06Jl1vDjmBGp0XvAZ6ovbbh&#10;4Krb7i73pozuvqOCsBTf029qJd01pLeW2DqIsZeY8OYFu7XBHJoyiY4CcG43es+bnhkIgIk4S/9M&#10;kA2cQXYhEn4JBIgDjA1xJ2PpLcvO8JcVuwvqgibU/riqdvPczGmv3ZgsKl3/VXtqElhvpqtRe3x3&#10;xqculbuX4m/cgLUAY2AFS4CtQJCI/hnqgla7mxtPbbshebU20N2amUSIrv7YulseoquTXFqP7yCG&#10;Dox+6C+dNd+MyZg7Pl3CL9i6RN9UAhbIau7F68vU6zMmIwZ/iGR8EIUOAD7QyvUN8YWgZwYCHBWk&#10;9hhwPzmxlpIKFVdpTECXKPuo7HEJmYgXboC/uB92wKlmTWnpdv8SL3GlhP/Aw+nqJKe0JZ/VnN9j&#10;q84hpl6broeY9Yb0xLRJ4prN8/GV2vhzxnj9D2TPtouTEiApqK5bozm15Y50eO6UMW3JZ8Fs2Oqy&#10;69VHKyN+slXlgX6zSQRiqLu5Yn9YplR4y2tkU8ReomthbT/tMPxDrcAR9povtZNoBh4bU9/S86Vn&#10;BwLW5j0dtkFl0NLauQOFtQXIKWQi/YICjdD7vyAsQEQAg3Gyz9LVculQhqegXs6vnOJWsy+kK/cq&#10;/eUCCzHqbRCEMYyu8EbGrNEP5r/bcvUMpP7EYqD3ErL9hv0WXIUIztjSEL07xUOU8TmvOYb+6AXe&#10;YaQHYwc+ijHi7UnQuglv67Dqcq5lB3kkTHLOXTvP0liJPcSIFjtGu4tPGlH8UqJd71thh2tfeY70&#10;rECAAAffSoOsJyd7XAF12OMBVCOWc7jNfhAuULmBK0fAwKoFL/ibu/Ku3p81ttCT3xw6gWSriUlD&#10;Woq705Ms2mqzFe8msmnya7YtSpGNzFn8WfuFPUSbR5pyW65HG5srbfiElxFrtwEOuuoSjt6QuuRK&#10;eCXbfA2aUthutuGjhzg+GCXeMmzC50vMeqJrrUu8WHhkV8eD27aeTgpJ2le7sLF/cBbAGS0NXe37&#10;YOc48aDnS88OBCAS+oQ2jhZF9qREGUUrRBBQNv0tCCix4kDzg6hBOBjMeluPpvb0jmSvUQ/mvZe+&#10;clbyygU3w2fFB3lpH1y3WHUWUEprd0uK4uqXH6bJx9yb9d61YPm1Zd6qIK+28gyKYPDWUDWYel1D&#10;akLCnPevTRmRtz3Y1FBGY3raA5AflSRgDu9hx3dTWEydrZaudthhNRihGvYw2mt7p+Eb4Az+g+02&#10;uxFRgeX50zMDAb5/Cl+XaAG7CSuQGNv3DJSoUGmBqA9v2aGaBeVviPKy7zBqP/CSjclk62isvPj9&#10;5cUTrsx878qMDxJnfxjjL+usybeAEWd0NmuvVdfekXm9cE/45cCpEQs8kr/xb75/yarXGq0GVHSo&#10;FKyL1WjRtfXk3+69qzLXFRF9L9p+kDvuQmMHkEQbBRbBSH/VlDGZbQbIDUxmHDvbfyToNUi5L8LF&#10;MbD72ALr7MLzpmcWE8BoMGbGaBtjI1ZIT0AsW6BQxmHmZgdBX4X2b/pFL1ZQI0FPwDv2YM3QZq64&#10;35tw0qD42XJXaa7JJIZOi80IOLCHEVaDraverC03NZdbOhrwnYYEnIV98ggOwIFYoS40CVR8oPm0&#10;drxrFEVpFyocjWJGzwWGwYg3MuHA6Wa2z9h3bBDhw/oAOhC20ENw4XnTMwTBM6aHvOoPIe+BvVhA&#10;78DsG4iph+g7iaEbf+LORi8TPmQ5CpKVI6ufuP1hWwhgJHoM5vg0TLEfRkVIj3x4PP2CI2gP/pHo&#10;cfYjgR6d9rfLz5VeXBAMlFjRAbFCg4KzQKxxRhENjN+0pkdk3/obpd8OCP6RWCj8Tr9Kv2UQ/E79&#10;pN9B8Dv9RkHwuCMfqEcf6PG/AfrtW4LfQfCr9Ls7+J1+B8Hv9DsIfieg30Hwb0+E/P8htph3fESz&#10;GwAAAABJRU5ErkJgglBLAQItABQABgAIAAAAIQCxgme2CgEAABMCAAATAAAAAAAAAAAAAAAAAAAA&#10;AABbQ29udGVudF9UeXBlc10ueG1sUEsBAi0AFAAGAAgAAAAhADj9If/WAAAAlAEAAAsAAAAAAAAA&#10;AAAAAAAAOwEAAF9yZWxzLy5yZWxzUEsBAi0AFAAGAAgAAAAhAIVh0L2xBAAADwsAAA4AAAAAAAAA&#10;AAAAAAAAOgIAAGRycy9lMm9Eb2MueG1sUEsBAi0AFAAGAAgAAAAhAKomDr68AAAAIQEAABkAAAAA&#10;AAAAAAAAAAAAFwcAAGRycy9fcmVscy9lMm9Eb2MueG1sLnJlbHNQSwECLQAUAAYACAAAACEACwHO&#10;2+EAAAAJAQAADwAAAAAAAAAAAAAAAAAKCAAAZHJzL2Rvd25yZXYueG1sUEsBAi0ACgAAAAAAAAAh&#10;ABV8P3UUYAAAFGAAABQAAAAAAAAAAAAAAAAAGAkAAGRycy9tZWRpYS9pbWFnZTEucG5nUEsFBgAA&#10;AAAGAAYAfAEAAF5pAAAAAA==&#10;">
                      <v:shape id="Obraz 20" o:spid="_x0000_s1042" type="#_x0000_t75" alt="Bez tytułu" style="position:absolute;left:1597;top:12087;width:2004;height:1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fvZzEAAAA2wAAAA8AAABkcnMvZG93bnJldi54bWxEj0FPwzAMhe9I/IfISLsglrCiCcqyiU5C&#10;cKXbhZvVeG1F41RNtoX9+vmAxM3We37v82qT/aBONMU+sIXHuQFF3ATXc2thv3t/eAYVE7LDITBZ&#10;+KUIm/XtzQpLF878Rac6tUpCOJZooUtpLLWOTUce4zyMxKIdwuQxyTq12k14lnA/6IUxS+2xZ2no&#10;cKRtR81PffQWioyLj6J6udznp+r7uDxUxhTZ2tldfnsFlSinf/Pf9acTfIGVX2QAvb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5fvZzEAAAA2wAAAA8AAAAAAAAAAAAAAAAA&#10;nwIAAGRycy9kb3ducmV2LnhtbFBLBQYAAAAABAAEAPcAAACQAwAAAAA=&#10;">
                        <v:imagedata r:id="rId38" o:title="Bez tytułu" croptop="11513f" cropbottom="3542f" cropleft="9906f" cropright="12955f"/>
                        <v:path arrowok="t"/>
                      </v:shape>
                      <v:shape id="Pole tekstowe 21" o:spid="_x0000_s1043" type="#_x0000_t202" style="position:absolute;left:4150;top:11497;width:549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lQJMAA&#10;AADbAAAADwAAAGRycy9kb3ducmV2LnhtbERPyWrDMBC9F/IPYgq91bJDKKkbxZRAIadAs/g8WFPL&#10;1BoZSU1sf31VKOQ2j7fOphptL67kQ+dYQZHlIIgbpztuFZxPH89rECEia+wdk4KJAlTbxcMGS+1u&#10;/EnXY2xFCuFQogIT41BKGRpDFkPmBuLEfTlvMSboW6k93lK47eUyz1+kxY5Tg8GBdoaa7+OPVVC3&#10;dq4vxeCNtv2KD/N0OrtOqafH8f0NRKQx3sX/7r1O81/h75d0gN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blQJMAAAADbAAAADwAAAAAAAAAAAAAAAACYAgAAZHJzL2Rvd25y&#10;ZXYueG1sUEsFBgAAAAAEAAQA9QAAAIUDAAAAAA==&#10;" stroked="f" strokeweight=".5pt">
                        <v:textbox>
                          <w:txbxContent>
                            <w:p w14:paraId="4D630DE0" w14:textId="2465F41F" w:rsidR="00EB15B5" w:rsidRPr="007C665F" w:rsidRDefault="00EB15B5" w:rsidP="00037D65">
                              <w:pPr>
                                <w:rPr>
                                  <w:b/>
                                  <w:sz w:val="22"/>
                                  <w:szCs w:val="22"/>
                                  <w:lang w:val="fr-FR"/>
                                </w:rPr>
                              </w:pPr>
                              <w:r>
                                <w:rPr>
                                  <w:b/>
                                  <w:sz w:val="22"/>
                                  <w:szCs w:val="22"/>
                                  <w:lang w:val="fr-FR"/>
                                </w:rPr>
                                <w:t>AVANT DE SORTIR</w:t>
                              </w:r>
                              <w:r w:rsidRPr="007C665F">
                                <w:rPr>
                                  <w:b/>
                                  <w:sz w:val="22"/>
                                  <w:szCs w:val="22"/>
                                  <w:lang w:val="fr-FR"/>
                                </w:rPr>
                                <w:t>, J’ORGANISE MON PLATEAU</w:t>
                              </w:r>
                            </w:p>
                          </w:txbxContent>
                        </v:textbox>
                      </v:shape>
                    </v:group>
                  </w:pict>
                </mc:Fallback>
              </mc:AlternateContent>
            </w:r>
          </w:p>
        </w:tc>
      </w:tr>
    </w:tbl>
    <w:p w14:paraId="1C57C7DB" w14:textId="77777777" w:rsidR="00037D65" w:rsidRPr="00652EF0" w:rsidRDefault="00037D65" w:rsidP="00037D65">
      <w:pPr>
        <w:tabs>
          <w:tab w:val="left" w:pos="480"/>
        </w:tabs>
        <w:ind w:left="454" w:hanging="454"/>
        <w:jc w:val="right"/>
        <w:rPr>
          <w:i/>
          <w:sz w:val="16"/>
          <w:szCs w:val="16"/>
          <w:lang w:val="fr-FR"/>
        </w:rPr>
      </w:pPr>
    </w:p>
    <w:p w14:paraId="6E9AD102" w14:textId="77777777" w:rsidR="00037D65" w:rsidRPr="00652EF0" w:rsidRDefault="00037D65" w:rsidP="00037D65">
      <w:pPr>
        <w:tabs>
          <w:tab w:val="left" w:pos="480"/>
        </w:tabs>
        <w:rPr>
          <w:b/>
          <w:sz w:val="16"/>
          <w:szCs w:val="16"/>
          <w:lang w:val="fr-FR"/>
        </w:rPr>
      </w:pPr>
    </w:p>
    <w:p w14:paraId="44511943" w14:textId="5374C074" w:rsidR="00037D65" w:rsidRPr="00652EF0" w:rsidRDefault="00B71E41" w:rsidP="00037D65">
      <w:pPr>
        <w:tabs>
          <w:tab w:val="left" w:pos="480"/>
        </w:tabs>
        <w:spacing w:line="288" w:lineRule="auto"/>
        <w:rPr>
          <w:b/>
          <w:lang w:val="fr-FR"/>
        </w:rPr>
      </w:pPr>
      <w:r w:rsidRPr="00652EF0">
        <w:rPr>
          <w:b/>
          <w:lang w:val="fr-FR"/>
        </w:rPr>
        <w:t>10</w:t>
      </w:r>
      <w:r w:rsidR="009A0E3D" w:rsidRPr="00652EF0">
        <w:rPr>
          <w:b/>
          <w:lang w:val="fr-FR"/>
        </w:rPr>
        <w:t xml:space="preserve">.2. </w:t>
      </w:r>
      <w:r w:rsidR="00037D65" w:rsidRPr="00652EF0">
        <w:rPr>
          <w:b/>
          <w:bCs/>
          <w:lang w:val="fr-FR"/>
        </w:rPr>
        <w:t xml:space="preserve">On peut lire ce message </w:t>
      </w:r>
      <w:r w:rsidR="0054292E" w:rsidRPr="00652EF0">
        <w:rPr>
          <w:b/>
          <w:bCs/>
          <w:lang w:val="fr-FR"/>
        </w:rPr>
        <w:t>dans</w:t>
      </w:r>
    </w:p>
    <w:p w14:paraId="7642E997" w14:textId="75D3173D" w:rsidR="00037D65" w:rsidRPr="00652EF0" w:rsidRDefault="00037D65" w:rsidP="009A0E3D">
      <w:pPr>
        <w:pStyle w:val="Akapitzlist"/>
        <w:numPr>
          <w:ilvl w:val="0"/>
          <w:numId w:val="3"/>
        </w:numPr>
        <w:spacing w:line="288" w:lineRule="auto"/>
        <w:ind w:left="794" w:hanging="284"/>
        <w:rPr>
          <w:rFonts w:eastAsia="Times New Roman"/>
          <w:lang w:val="fr-FR" w:eastAsia="en-US"/>
        </w:rPr>
      </w:pPr>
      <w:r w:rsidRPr="00652EF0">
        <w:rPr>
          <w:rFonts w:eastAsia="Times New Roman"/>
          <w:lang w:val="fr-FR" w:eastAsia="en-US"/>
        </w:rPr>
        <w:t>une cantine.</w:t>
      </w:r>
    </w:p>
    <w:p w14:paraId="00084649" w14:textId="170CA086" w:rsidR="00037D65" w:rsidRPr="00652EF0" w:rsidRDefault="0054292E" w:rsidP="009A0E3D">
      <w:pPr>
        <w:pStyle w:val="Akapitzlist"/>
        <w:numPr>
          <w:ilvl w:val="0"/>
          <w:numId w:val="3"/>
        </w:numPr>
        <w:spacing w:line="288" w:lineRule="auto"/>
        <w:ind w:left="794" w:hanging="284"/>
        <w:rPr>
          <w:rFonts w:eastAsia="Times New Roman"/>
          <w:lang w:val="fr-FR" w:eastAsia="en-US"/>
        </w:rPr>
      </w:pPr>
      <w:r w:rsidRPr="00652EF0">
        <w:rPr>
          <w:rFonts w:eastAsia="Times New Roman"/>
          <w:lang w:val="fr-FR" w:eastAsia="en-US"/>
        </w:rPr>
        <w:t>une salle de bains</w:t>
      </w:r>
      <w:r w:rsidR="00037D65" w:rsidRPr="00652EF0">
        <w:rPr>
          <w:rFonts w:eastAsia="Times New Roman"/>
          <w:lang w:val="fr-FR" w:eastAsia="en-US"/>
        </w:rPr>
        <w:t>.</w:t>
      </w:r>
    </w:p>
    <w:p w14:paraId="37C56E50" w14:textId="3D30C4D1" w:rsidR="00181F87" w:rsidRPr="00181F87" w:rsidRDefault="00037D65" w:rsidP="00181F87">
      <w:pPr>
        <w:pStyle w:val="Akapitzlist"/>
        <w:numPr>
          <w:ilvl w:val="0"/>
          <w:numId w:val="3"/>
        </w:numPr>
        <w:spacing w:line="288" w:lineRule="auto"/>
        <w:ind w:left="794" w:hanging="284"/>
        <w:rPr>
          <w:rFonts w:eastAsia="Times New Roman"/>
          <w:lang w:val="fr-FR" w:eastAsia="en-US"/>
        </w:rPr>
      </w:pPr>
      <w:r w:rsidRPr="00652EF0">
        <w:rPr>
          <w:rFonts w:eastAsia="Times New Roman"/>
          <w:lang w:val="fr-FR" w:eastAsia="en-US"/>
        </w:rPr>
        <w:t>un magasin.</w:t>
      </w:r>
      <w:r w:rsidR="00181F87" w:rsidRPr="00181F87">
        <w:rPr>
          <w:rFonts w:eastAsia="Times New Roman"/>
          <w:lang w:val="fr-FR" w:eastAsia="en-US"/>
        </w:rPr>
        <w:br w:type="page"/>
      </w:r>
    </w:p>
    <w:p w14:paraId="492BD8EB" w14:textId="75B37D39" w:rsidR="00037D65" w:rsidRPr="00652EF0" w:rsidRDefault="00037D65" w:rsidP="00037D65">
      <w:pPr>
        <w:tabs>
          <w:tab w:val="left" w:pos="480"/>
        </w:tabs>
        <w:spacing w:line="276" w:lineRule="auto"/>
        <w:ind w:left="454" w:hanging="454"/>
        <w:rPr>
          <w:lang w:val="fr-FR" w:eastAsia="es-ES_tradnl"/>
        </w:rPr>
      </w:pPr>
      <w:r w:rsidRPr="00652EF0">
        <w:rPr>
          <w:noProof/>
          <w:color w:val="FF0000"/>
        </w:rPr>
        <w:lastRenderedPageBreak/>
        <mc:AlternateContent>
          <mc:Choice Requires="wps">
            <w:drawing>
              <wp:anchor distT="0" distB="0" distL="114300" distR="114300" simplePos="0" relativeHeight="251679232" behindDoc="0" locked="0" layoutInCell="1" allowOverlap="1" wp14:anchorId="11B68858" wp14:editId="3B02F345">
                <wp:simplePos x="0" y="0"/>
                <wp:positionH relativeFrom="column">
                  <wp:posOffset>155575</wp:posOffset>
                </wp:positionH>
                <wp:positionV relativeFrom="paragraph">
                  <wp:posOffset>200660</wp:posOffset>
                </wp:positionV>
                <wp:extent cx="1640205" cy="2472690"/>
                <wp:effectExtent l="7620" t="7620" r="9525" b="5715"/>
                <wp:wrapNone/>
                <wp:docPr id="1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0205" cy="2472690"/>
                        </a:xfrm>
                        <a:prstGeom prst="rect">
                          <a:avLst/>
                        </a:prstGeom>
                        <a:solidFill>
                          <a:sysClr val="window" lastClr="FFFFFF">
                            <a:lumMod val="85000"/>
                            <a:lumOff val="0"/>
                          </a:sysClr>
                        </a:solidFill>
                        <a:ln w="9525">
                          <a:solidFill>
                            <a:srgbClr val="000000"/>
                          </a:solidFill>
                          <a:miter lim="800000"/>
                          <a:headEnd/>
                          <a:tailEnd/>
                        </a:ln>
                      </wps:spPr>
                      <wps:txbx>
                        <w:txbxContent>
                          <w:p w14:paraId="0D29E6BF" w14:textId="77777777" w:rsidR="00EB15B5" w:rsidRPr="00037F55" w:rsidRDefault="00EB15B5" w:rsidP="00037D65">
                            <w:pPr>
                              <w:rPr>
                                <w:rFonts w:ascii="Arial" w:hAnsi="Arial" w:cs="Arial"/>
                                <w:sz w:val="16"/>
                                <w:szCs w:val="16"/>
                                <w:lang w:val="fr-FR"/>
                              </w:rPr>
                            </w:pPr>
                          </w:p>
                          <w:p w14:paraId="1B85DDA5" w14:textId="465B6149" w:rsidR="00EB15B5" w:rsidRPr="00B739A4" w:rsidRDefault="00EB15B5" w:rsidP="00037D65">
                            <w:pPr>
                              <w:rPr>
                                <w:rFonts w:ascii="Arial" w:hAnsi="Arial" w:cs="Arial"/>
                                <w:lang w:val="fr-FR"/>
                              </w:rPr>
                            </w:pPr>
                            <w:r>
                              <w:rPr>
                                <w:rFonts w:ascii="Arial" w:hAnsi="Arial" w:cs="Arial"/>
                                <w:lang w:val="fr-FR"/>
                              </w:rPr>
                              <w:t>Sandrine,</w:t>
                            </w:r>
                          </w:p>
                          <w:p w14:paraId="7994B584" w14:textId="77777777" w:rsidR="00EB15B5" w:rsidRPr="00037F55" w:rsidRDefault="00EB15B5" w:rsidP="00037D65">
                            <w:pPr>
                              <w:rPr>
                                <w:rFonts w:ascii="Arial" w:hAnsi="Arial" w:cs="Arial"/>
                                <w:sz w:val="8"/>
                                <w:szCs w:val="8"/>
                                <w:lang w:val="fr-FR"/>
                              </w:rPr>
                            </w:pPr>
                          </w:p>
                          <w:p w14:paraId="59047A18" w14:textId="3FEF7FDD" w:rsidR="00EB15B5" w:rsidRPr="00B739A4" w:rsidRDefault="00EB15B5" w:rsidP="00037D65">
                            <w:pPr>
                              <w:spacing w:line="259" w:lineRule="auto"/>
                              <w:rPr>
                                <w:rFonts w:ascii="Arial" w:hAnsi="Arial" w:cs="Arial"/>
                                <w:lang w:val="fr-FR"/>
                              </w:rPr>
                            </w:pPr>
                            <w:r w:rsidRPr="00B739A4">
                              <w:rPr>
                                <w:rFonts w:ascii="Arial" w:hAnsi="Arial" w:cs="Arial"/>
                                <w:lang w:val="fr-FR"/>
                              </w:rPr>
                              <w:t xml:space="preserve">Je ne peux pas </w:t>
                            </w:r>
                            <w:r>
                              <w:rPr>
                                <w:rFonts w:ascii="Arial" w:hAnsi="Arial" w:cs="Arial"/>
                                <w:lang w:val="fr-FR"/>
                              </w:rPr>
                              <w:t>voir le film que tu m’as envoyé</w:t>
                            </w:r>
                            <w:r w:rsidRPr="00B739A4">
                              <w:rPr>
                                <w:rFonts w:ascii="Arial" w:hAnsi="Arial" w:cs="Arial"/>
                                <w:lang w:val="fr-FR"/>
                              </w:rPr>
                              <w:t xml:space="preserve">. Mon portable est assez vieux et il </w:t>
                            </w:r>
                            <w:r>
                              <w:rPr>
                                <w:rFonts w:ascii="Arial" w:hAnsi="Arial" w:cs="Arial"/>
                                <w:lang w:val="fr-FR"/>
                              </w:rPr>
                              <w:t xml:space="preserve">ne peut pas l’ouvrir. Alors, tu me montreras comment faire à </w:t>
                            </w:r>
                            <w:r w:rsidRPr="00B739A4">
                              <w:rPr>
                                <w:rFonts w:ascii="Arial" w:hAnsi="Arial" w:cs="Arial"/>
                                <w:lang w:val="fr-FR"/>
                              </w:rPr>
                              <w:t>la maison.</w:t>
                            </w:r>
                          </w:p>
                          <w:p w14:paraId="1BCCCF5A" w14:textId="77777777" w:rsidR="00EB15B5" w:rsidRPr="005173B1" w:rsidRDefault="00EB15B5" w:rsidP="00037D65">
                            <w:pPr>
                              <w:rPr>
                                <w:rFonts w:ascii="Arial" w:hAnsi="Arial" w:cs="Arial"/>
                                <w:sz w:val="16"/>
                                <w:szCs w:val="16"/>
                                <w:lang w:val="fr-FR"/>
                              </w:rPr>
                            </w:pPr>
                          </w:p>
                          <w:p w14:paraId="1B3B6100" w14:textId="77777777" w:rsidR="00EB15B5" w:rsidRPr="00B739A4" w:rsidRDefault="00EB15B5" w:rsidP="00037D65">
                            <w:pPr>
                              <w:rPr>
                                <w:rFonts w:ascii="Arial" w:hAnsi="Arial" w:cs="Arial"/>
                                <w:lang w:val="fr-FR"/>
                              </w:rPr>
                            </w:pPr>
                            <w:r w:rsidRPr="00B739A4">
                              <w:rPr>
                                <w:rFonts w:ascii="Arial" w:hAnsi="Arial" w:cs="Arial"/>
                                <w:lang w:val="fr-FR"/>
                              </w:rPr>
                              <w:t>Maman</w:t>
                            </w:r>
                          </w:p>
                          <w:p w14:paraId="50050468" w14:textId="77777777" w:rsidR="00EB15B5" w:rsidRPr="00816A84" w:rsidRDefault="00EB15B5" w:rsidP="00037D65">
                            <w:pPr>
                              <w:rPr>
                                <w:lang w:val="fr-FR"/>
                              </w:rPr>
                            </w:pPr>
                          </w:p>
                          <w:p w14:paraId="6B86E797" w14:textId="77777777" w:rsidR="00EB15B5" w:rsidRPr="0036349B" w:rsidRDefault="00EB15B5" w:rsidP="00037D65">
                            <w:pPr>
                              <w:rPr>
                                <w:lang w:val="fr-FR"/>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1B68858" id="Text Box 7" o:spid="_x0000_s1044" type="#_x0000_t202" style="position:absolute;left:0;text-align:left;margin-left:12.25pt;margin-top:15.8pt;width:129.15pt;height:194.7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bAUVAIAAJ0EAAAOAAAAZHJzL2Uyb0RvYy54bWysVNtu2zAMfR+wfxD0vtrxkjY16hRduw4D&#10;ugvQ7gMYWY6FSaImKbGzrx8lp1m6vQ3zgyCJ1OEhD+mr69FotpM+KLQNn52VnEkrsFV20/BvT/dv&#10;lpyFCLYFjVY2fC8Dv169fnU1uFpW2KNupWcEYkM9uIb3Mbq6KILopYFwhk5aMnboDUQ6+k3RehgI&#10;3eiiKsvzYkDfOo9ChkC3d5ORrzJ+10kRv3RdkJHphhO3mFef13Vai9UV1BsPrlfiQAP+gYUBZSno&#10;EeoOIrCtV39BGSU8BuzimUBTYNcpIXMOlM2s/CObxx6czLlQcYI7lin8P1jxeffVM9WSdm85s2BI&#10;oyc5RvYOR3aRyjO4UJPXoyO/ONI1ueZUg3tA8T0wi7c92I288R6HXkJL9GbpZXHydMIJCWQ9fMKW&#10;wsA2YgYaO29S7agajNBJpv1RmkRFpJDn87IqF5wJslXzi+r8MotXQP383PkQP0g0LG0a7kn7DA+7&#10;hxATHaifXVK0gFq190rrfNiHW+3ZDqhNqLtaHDjTECJdNvw+fxlLbw2Rn/yWi7I8NBBdU5tN18+0&#10;QobMYV+E0pYNDb9cVIupii9o+M36yIPQDwGI+QsIoyINjVam4cujE9Sp9u9tm1s6gtLTnh5rexAj&#10;1X9SIo7rMct+1HiN7Z7U8TjNCM00bXr0PzkbaD4aHn5swUuqy0dLCl/O5vM0UPkwX1xUdPCnlvWp&#10;BawgqIZHzqbtbZyGcOu82vQUaeopizfUFZ3KeqX2mVgd6NMM5Hoe5jUN2ek5e/3+q6x+AQAA//8D&#10;AFBLAwQUAAYACAAAACEAJbdx190AAAAJAQAADwAAAGRycy9kb3ducmV2LnhtbEyPwU7DMBBE70j8&#10;g7VI3KgTU6oqZFMhBEeQKIWza7tJ1NgOtps6f89yosfRjGbe1JtsBzaZEHvvEMpFAcw45XXvWoTd&#10;5+vdGlhM0mk5eGcQZhNh01xf1bLS/uw+zLRNLaMSFyuJ0KU0VpxH1Rkr48KPxpF38MHKRDK0XAd5&#10;pnI7cFEUK25l72ihk6N57ow6bk8W4ft9LPP88hPfRjt9hTkonXcK8fYmPz0CSyan/zD84RM6NMS0&#10;9yenIxsQxPKBkgj35QoY+WIt6MoeYSnKAnhT88sHzS8AAAD//wMAUEsBAi0AFAAGAAgAAAAhALaD&#10;OJL+AAAA4QEAABMAAAAAAAAAAAAAAAAAAAAAAFtDb250ZW50X1R5cGVzXS54bWxQSwECLQAUAAYA&#10;CAAAACEAOP0h/9YAAACUAQAACwAAAAAAAAAAAAAAAAAvAQAAX3JlbHMvLnJlbHNQSwECLQAUAAYA&#10;CAAAACEAKwWwFFQCAACdBAAADgAAAAAAAAAAAAAAAAAuAgAAZHJzL2Uyb0RvYy54bWxQSwECLQAU&#10;AAYACAAAACEAJbdx190AAAAJAQAADwAAAAAAAAAAAAAAAACuBAAAZHJzL2Rvd25yZXYueG1sUEsF&#10;BgAAAAAEAAQA8wAAALgFAAAAAA==&#10;" fillcolor="#d9d9d9">
                <v:textbox>
                  <w:txbxContent>
                    <w:p w14:paraId="0D29E6BF" w14:textId="77777777" w:rsidR="00EB15B5" w:rsidRPr="00037F55" w:rsidRDefault="00EB15B5" w:rsidP="00037D65">
                      <w:pPr>
                        <w:rPr>
                          <w:rFonts w:ascii="Arial" w:hAnsi="Arial" w:cs="Arial"/>
                          <w:sz w:val="16"/>
                          <w:szCs w:val="16"/>
                          <w:lang w:val="fr-FR"/>
                        </w:rPr>
                      </w:pPr>
                    </w:p>
                    <w:p w14:paraId="1B85DDA5" w14:textId="465B6149" w:rsidR="00EB15B5" w:rsidRPr="00B739A4" w:rsidRDefault="00EB15B5" w:rsidP="00037D65">
                      <w:pPr>
                        <w:rPr>
                          <w:rFonts w:ascii="Arial" w:hAnsi="Arial" w:cs="Arial"/>
                          <w:lang w:val="fr-FR"/>
                        </w:rPr>
                      </w:pPr>
                      <w:r>
                        <w:rPr>
                          <w:rFonts w:ascii="Arial" w:hAnsi="Arial" w:cs="Arial"/>
                          <w:lang w:val="fr-FR"/>
                        </w:rPr>
                        <w:t>Sandrine,</w:t>
                      </w:r>
                    </w:p>
                    <w:p w14:paraId="7994B584" w14:textId="77777777" w:rsidR="00EB15B5" w:rsidRPr="00037F55" w:rsidRDefault="00EB15B5" w:rsidP="00037D65">
                      <w:pPr>
                        <w:rPr>
                          <w:rFonts w:ascii="Arial" w:hAnsi="Arial" w:cs="Arial"/>
                          <w:sz w:val="8"/>
                          <w:szCs w:val="8"/>
                          <w:lang w:val="fr-FR"/>
                        </w:rPr>
                      </w:pPr>
                    </w:p>
                    <w:p w14:paraId="59047A18" w14:textId="3FEF7FDD" w:rsidR="00EB15B5" w:rsidRPr="00B739A4" w:rsidRDefault="00EB15B5" w:rsidP="00037D65">
                      <w:pPr>
                        <w:spacing w:line="259" w:lineRule="auto"/>
                        <w:rPr>
                          <w:rFonts w:ascii="Arial" w:hAnsi="Arial" w:cs="Arial"/>
                          <w:lang w:val="fr-FR"/>
                        </w:rPr>
                      </w:pPr>
                      <w:r w:rsidRPr="00B739A4">
                        <w:rPr>
                          <w:rFonts w:ascii="Arial" w:hAnsi="Arial" w:cs="Arial"/>
                          <w:lang w:val="fr-FR"/>
                        </w:rPr>
                        <w:t xml:space="preserve">Je ne peux pas </w:t>
                      </w:r>
                      <w:r>
                        <w:rPr>
                          <w:rFonts w:ascii="Arial" w:hAnsi="Arial" w:cs="Arial"/>
                          <w:lang w:val="fr-FR"/>
                        </w:rPr>
                        <w:t>voir le film que tu m’as envoyé</w:t>
                      </w:r>
                      <w:r w:rsidRPr="00B739A4">
                        <w:rPr>
                          <w:rFonts w:ascii="Arial" w:hAnsi="Arial" w:cs="Arial"/>
                          <w:lang w:val="fr-FR"/>
                        </w:rPr>
                        <w:t xml:space="preserve">. Mon portable est assez vieux et il </w:t>
                      </w:r>
                      <w:r>
                        <w:rPr>
                          <w:rFonts w:ascii="Arial" w:hAnsi="Arial" w:cs="Arial"/>
                          <w:lang w:val="fr-FR"/>
                        </w:rPr>
                        <w:t xml:space="preserve">ne peut pas l’ouvrir. Alors, tu me montreras comment faire à </w:t>
                      </w:r>
                      <w:r w:rsidRPr="00B739A4">
                        <w:rPr>
                          <w:rFonts w:ascii="Arial" w:hAnsi="Arial" w:cs="Arial"/>
                          <w:lang w:val="fr-FR"/>
                        </w:rPr>
                        <w:t>la maison.</w:t>
                      </w:r>
                    </w:p>
                    <w:p w14:paraId="1BCCCF5A" w14:textId="77777777" w:rsidR="00EB15B5" w:rsidRPr="005173B1" w:rsidRDefault="00EB15B5" w:rsidP="00037D65">
                      <w:pPr>
                        <w:rPr>
                          <w:rFonts w:ascii="Arial" w:hAnsi="Arial" w:cs="Arial"/>
                          <w:sz w:val="16"/>
                          <w:szCs w:val="16"/>
                          <w:lang w:val="fr-FR"/>
                        </w:rPr>
                      </w:pPr>
                    </w:p>
                    <w:p w14:paraId="1B3B6100" w14:textId="77777777" w:rsidR="00EB15B5" w:rsidRPr="00B739A4" w:rsidRDefault="00EB15B5" w:rsidP="00037D65">
                      <w:pPr>
                        <w:rPr>
                          <w:rFonts w:ascii="Arial" w:hAnsi="Arial" w:cs="Arial"/>
                          <w:lang w:val="fr-FR"/>
                        </w:rPr>
                      </w:pPr>
                      <w:r w:rsidRPr="00B739A4">
                        <w:rPr>
                          <w:rFonts w:ascii="Arial" w:hAnsi="Arial" w:cs="Arial"/>
                          <w:lang w:val="fr-FR"/>
                        </w:rPr>
                        <w:t>Maman</w:t>
                      </w:r>
                    </w:p>
                    <w:p w14:paraId="50050468" w14:textId="77777777" w:rsidR="00EB15B5" w:rsidRPr="00816A84" w:rsidRDefault="00EB15B5" w:rsidP="00037D65">
                      <w:pPr>
                        <w:rPr>
                          <w:lang w:val="fr-FR"/>
                        </w:rPr>
                      </w:pPr>
                    </w:p>
                    <w:p w14:paraId="6B86E797" w14:textId="77777777" w:rsidR="00EB15B5" w:rsidRPr="0036349B" w:rsidRDefault="00EB15B5" w:rsidP="00037D65">
                      <w:pPr>
                        <w:rPr>
                          <w:lang w:val="fr-FR"/>
                        </w:rPr>
                      </w:pPr>
                    </w:p>
                  </w:txbxContent>
                </v:textbox>
              </v:shape>
            </w:pict>
          </mc:Fallback>
        </mc:AlternateContent>
      </w:r>
      <w:r w:rsidRPr="00652EF0">
        <w:rPr>
          <w:noProof/>
          <w:color w:val="FF0000"/>
        </w:rPr>
        <mc:AlternateContent>
          <mc:Choice Requires="wps">
            <w:drawing>
              <wp:anchor distT="0" distB="0" distL="114300" distR="114300" simplePos="0" relativeHeight="251680256" behindDoc="0" locked="0" layoutInCell="1" allowOverlap="1" wp14:anchorId="6FD8D019" wp14:editId="7B3B6A57">
                <wp:simplePos x="0" y="0"/>
                <wp:positionH relativeFrom="column">
                  <wp:posOffset>2640330</wp:posOffset>
                </wp:positionH>
                <wp:positionV relativeFrom="paragraph">
                  <wp:posOffset>995680</wp:posOffset>
                </wp:positionV>
                <wp:extent cx="3117215" cy="1081405"/>
                <wp:effectExtent l="0" t="0" r="0" b="0"/>
                <wp:wrapNone/>
                <wp:docPr id="11" name="Pole tekstow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215" cy="1081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6F7595" w14:textId="163A2E6B" w:rsidR="00EB15B5" w:rsidRPr="00816A84" w:rsidRDefault="00EB15B5" w:rsidP="00037D65">
                            <w:pPr>
                              <w:tabs>
                                <w:tab w:val="left" w:pos="480"/>
                              </w:tabs>
                              <w:spacing w:line="276" w:lineRule="auto"/>
                              <w:ind w:left="454" w:hanging="454"/>
                              <w:rPr>
                                <w:b/>
                                <w:lang w:val="fr-FR"/>
                              </w:rPr>
                            </w:pPr>
                            <w:r>
                              <w:rPr>
                                <w:b/>
                                <w:lang w:val="en-GB"/>
                              </w:rPr>
                              <w:t>10</w:t>
                            </w:r>
                            <w:r w:rsidRPr="009C02D5">
                              <w:rPr>
                                <w:b/>
                                <w:lang w:val="en-GB"/>
                              </w:rPr>
                              <w:t>.</w:t>
                            </w:r>
                            <w:r>
                              <w:rPr>
                                <w:b/>
                                <w:lang w:val="en-GB"/>
                              </w:rPr>
                              <w:t xml:space="preserve">3. </w:t>
                            </w:r>
                            <w:r w:rsidRPr="00816A84">
                              <w:rPr>
                                <w:b/>
                                <w:lang w:val="fr-FR"/>
                              </w:rPr>
                              <w:t>La mère de Sandrine lui écrit pour</w:t>
                            </w:r>
                          </w:p>
                          <w:p w14:paraId="1BFE93FF" w14:textId="77777777" w:rsidR="00EB15B5" w:rsidRPr="00816A84" w:rsidRDefault="00EB15B5" w:rsidP="009A0E3D">
                            <w:pPr>
                              <w:pStyle w:val="Akapitzlist"/>
                              <w:numPr>
                                <w:ilvl w:val="0"/>
                                <w:numId w:val="3"/>
                              </w:numPr>
                              <w:spacing w:line="276" w:lineRule="auto"/>
                              <w:ind w:left="794" w:hanging="284"/>
                              <w:rPr>
                                <w:rFonts w:eastAsia="Times New Roman"/>
                                <w:lang w:val="fr-FR" w:eastAsia="en-US"/>
                              </w:rPr>
                            </w:pPr>
                            <w:r>
                              <w:rPr>
                                <w:rFonts w:eastAsia="Times New Roman"/>
                                <w:lang w:val="fr-FR" w:eastAsia="en-US"/>
                              </w:rPr>
                              <w:t xml:space="preserve">la remercier pour </w:t>
                            </w:r>
                            <w:r w:rsidRPr="000D55A4">
                              <w:rPr>
                                <w:rFonts w:eastAsia="Times New Roman"/>
                                <w:lang w:val="fr-FR" w:eastAsia="en-US"/>
                              </w:rPr>
                              <w:t xml:space="preserve">un </w:t>
                            </w:r>
                            <w:r w:rsidRPr="00816A84">
                              <w:rPr>
                                <w:rFonts w:eastAsia="Times New Roman"/>
                                <w:lang w:val="fr-FR" w:eastAsia="en-US"/>
                              </w:rPr>
                              <w:t>film.</w:t>
                            </w:r>
                          </w:p>
                          <w:p w14:paraId="10806053" w14:textId="77777777" w:rsidR="00EB15B5" w:rsidRPr="005D7A1B" w:rsidRDefault="00EB15B5" w:rsidP="009A0E3D">
                            <w:pPr>
                              <w:pStyle w:val="Akapitzlist"/>
                              <w:numPr>
                                <w:ilvl w:val="0"/>
                                <w:numId w:val="3"/>
                              </w:numPr>
                              <w:spacing w:line="276" w:lineRule="auto"/>
                              <w:ind w:left="794" w:hanging="284"/>
                              <w:rPr>
                                <w:rFonts w:eastAsia="Times New Roman"/>
                                <w:lang w:val="fr-FR" w:eastAsia="en-US"/>
                              </w:rPr>
                            </w:pPr>
                            <w:r w:rsidRPr="005D7A1B">
                              <w:rPr>
                                <w:rFonts w:eastAsia="Times New Roman"/>
                                <w:lang w:val="fr-FR" w:eastAsia="en-US"/>
                              </w:rPr>
                              <w:t>lui expliquer un problème.</w:t>
                            </w:r>
                          </w:p>
                          <w:p w14:paraId="27FC1CF5" w14:textId="77777777" w:rsidR="00EB15B5" w:rsidRPr="009C02D5" w:rsidRDefault="00EB15B5" w:rsidP="009A0E3D">
                            <w:pPr>
                              <w:pStyle w:val="Akapitzlist"/>
                              <w:numPr>
                                <w:ilvl w:val="0"/>
                                <w:numId w:val="3"/>
                              </w:numPr>
                              <w:spacing w:line="288" w:lineRule="auto"/>
                              <w:ind w:left="794" w:hanging="284"/>
                              <w:rPr>
                                <w:rFonts w:eastAsia="Times New Roman"/>
                                <w:lang w:val="en-GB" w:eastAsia="en-US"/>
                              </w:rPr>
                            </w:pPr>
                            <w:r w:rsidRPr="00816A84">
                              <w:rPr>
                                <w:rFonts w:eastAsia="Times New Roman"/>
                                <w:lang w:val="fr-FR" w:eastAsia="en-US"/>
                              </w:rPr>
                              <w:t>lui demander de venir à la maison</w:t>
                            </w:r>
                            <w:r w:rsidRPr="009C02D5">
                              <w:rPr>
                                <w:rFonts w:eastAsia="Times New Roman"/>
                                <w:lang w:val="en-GB" w:eastAsia="en-US"/>
                              </w:rPr>
                              <w:t>.</w:t>
                            </w:r>
                          </w:p>
                          <w:p w14:paraId="0DEF9D74" w14:textId="77777777" w:rsidR="00EB15B5" w:rsidRPr="00F24F11" w:rsidRDefault="00EB15B5" w:rsidP="00037D65">
                            <w:pPr>
                              <w:rPr>
                                <w:lang w:val="fr-FR"/>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FD8D019" id="Pole tekstowe 2" o:spid="_x0000_s1045" type="#_x0000_t202" style="position:absolute;left:0;text-align:left;margin-left:207.9pt;margin-top:78.4pt;width:245.45pt;height:85.15pt;z-index:2516802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Mw9igIAAB0FAAAOAAAAZHJzL2Uyb0RvYy54bWysVNuO0zAQfUfiHyy/dxOHdNtEm672QhDS&#10;AistfICbOI2F4wm222RB/Dtjp+12uUgIkQfH4xmfuZ3xxeXYKbITxkrQBWVnMSVCV1BLvSnop4/l&#10;bEmJdVzXXIEWBX0Ull6uXr64GPpcJNCCqoUhCKJtPvQFbZ3r8yiyVSs6bs+gFxqVDZiOOxTNJqoN&#10;HxC9U1ESx+fRAKbuDVTCWjy9nZR0FfCbRlTuQ9NY4YgqKMbmwmrCuvZrtLrg+cbwvpXVPgz+D1F0&#10;XGp0eoS65Y6TrZG/QHWyMmChcWcVdBE0jaxEyAGzYfFP2Ty0vBchFyyO7Y9lsv8Ptnq/uzdE1tg7&#10;RonmHfboHpQgTny2DgZBEl+jobc5mj70aOzGaxjRPuRr+zuoPlui4ableiOujIGhFbzGGJm/GZ1c&#10;nXCsB1kP76BGX3zrIACNjel8AbEkBNGxV4/H/ojRkQoPXzG2SNickgp1LF6yNJ4HHzw/XO+NdW8E&#10;dMRvCmqQAAGe7+6s8+Hw/GDivVlQsi6lUkEwm/WNMmTHkSxl+Pboz8yU9sYa/LUJcTrBKNGH1/l4&#10;Q/O/ZSxJ4+skm5Xny8UsLdP5LFvEy1nMsuvsPE6z9Lb87gNkad7Kuhb6TmpxICJL/67R+5GYKBSo&#10;SIaCZvNkPvXoj0nG4ftdkp10OJdKdgVdHo147jv7WteYNs8dl2raR8/DD1XGGhz+oSqBB771Ewnc&#10;uB4D7Zbeu+fIGupHJIYBbBt2H98U3LRgvlIy4HwW1H7ZciMoUW81kitjaeoHOgjpfJGgYE4161MN&#10;1xVCFdRRMm1v3PQIbHsjNy16OtD5CglZykCVp6j2NMYZDDnt3ws/5KdysHp61VY/AAAA//8DAFBL&#10;AwQUAAYACAAAACEAhODDV+AAAAALAQAADwAAAGRycy9kb3ducmV2LnhtbEyPwU7DMBBE70j8g7VI&#10;3KiTQtIS4lQVFRcOSBQkenRjJ46I15btpuHvWU70NqsZzbytN7Md2aRDHBwKyBcZMI2tUwP2Aj4/&#10;Xu7WwGKSqOToUAv40RE2zfVVLSvlzviup33qGZVgrKQAk5KvOI+t0VbGhfMayetcsDLRGXqugjxT&#10;uR35MstKbuWAtGCk189Gt9/7kxXwZc2gduHt0Klx2r1228LPwQtxezNvn4AlPaf/MPzhEzo0xHR0&#10;J1SRjQIe8oLQExlFSYISj1m5AnYUcL9c5cCbml/+0PwCAAD//wMAUEsBAi0AFAAGAAgAAAAhALaD&#10;OJL+AAAA4QEAABMAAAAAAAAAAAAAAAAAAAAAAFtDb250ZW50X1R5cGVzXS54bWxQSwECLQAUAAYA&#10;CAAAACEAOP0h/9YAAACUAQAACwAAAAAAAAAAAAAAAAAvAQAAX3JlbHMvLnJlbHNQSwECLQAUAAYA&#10;CAAAACEAqjDMPYoCAAAdBQAADgAAAAAAAAAAAAAAAAAuAgAAZHJzL2Uyb0RvYy54bWxQSwECLQAU&#10;AAYACAAAACEAhODDV+AAAAALAQAADwAAAAAAAAAAAAAAAADkBAAAZHJzL2Rvd25yZXYueG1sUEsF&#10;BgAAAAAEAAQA8wAAAPEFAAAAAA==&#10;" stroked="f">
                <v:textbox style="mso-fit-shape-to-text:t">
                  <w:txbxContent>
                    <w:p w14:paraId="316F7595" w14:textId="163A2E6B" w:rsidR="00EB15B5" w:rsidRPr="00816A84" w:rsidRDefault="00EB15B5" w:rsidP="00037D65">
                      <w:pPr>
                        <w:tabs>
                          <w:tab w:val="left" w:pos="480"/>
                        </w:tabs>
                        <w:spacing w:line="276" w:lineRule="auto"/>
                        <w:ind w:left="454" w:hanging="454"/>
                        <w:rPr>
                          <w:b/>
                          <w:lang w:val="fr-FR"/>
                        </w:rPr>
                      </w:pPr>
                      <w:r>
                        <w:rPr>
                          <w:b/>
                          <w:lang w:val="en-GB"/>
                        </w:rPr>
                        <w:t>10</w:t>
                      </w:r>
                      <w:r w:rsidRPr="009C02D5">
                        <w:rPr>
                          <w:b/>
                          <w:lang w:val="en-GB"/>
                        </w:rPr>
                        <w:t>.</w:t>
                      </w:r>
                      <w:r>
                        <w:rPr>
                          <w:b/>
                          <w:lang w:val="en-GB"/>
                        </w:rPr>
                        <w:t xml:space="preserve">3. </w:t>
                      </w:r>
                      <w:r w:rsidRPr="00816A84">
                        <w:rPr>
                          <w:b/>
                          <w:lang w:val="fr-FR"/>
                        </w:rPr>
                        <w:t>La mère de Sandrine lui écrit pour</w:t>
                      </w:r>
                    </w:p>
                    <w:p w14:paraId="1BFE93FF" w14:textId="77777777" w:rsidR="00EB15B5" w:rsidRPr="00816A84" w:rsidRDefault="00EB15B5" w:rsidP="009A0E3D">
                      <w:pPr>
                        <w:pStyle w:val="Akapitzlist"/>
                        <w:numPr>
                          <w:ilvl w:val="0"/>
                          <w:numId w:val="3"/>
                        </w:numPr>
                        <w:spacing w:line="276" w:lineRule="auto"/>
                        <w:ind w:left="794" w:hanging="284"/>
                        <w:rPr>
                          <w:rFonts w:eastAsia="Times New Roman"/>
                          <w:lang w:val="fr-FR" w:eastAsia="en-US"/>
                        </w:rPr>
                      </w:pPr>
                      <w:r>
                        <w:rPr>
                          <w:rFonts w:eastAsia="Times New Roman"/>
                          <w:lang w:val="fr-FR" w:eastAsia="en-US"/>
                        </w:rPr>
                        <w:t xml:space="preserve">la remercier pour </w:t>
                      </w:r>
                      <w:r w:rsidRPr="000D55A4">
                        <w:rPr>
                          <w:rFonts w:eastAsia="Times New Roman"/>
                          <w:lang w:val="fr-FR" w:eastAsia="en-US"/>
                        </w:rPr>
                        <w:t xml:space="preserve">un </w:t>
                      </w:r>
                      <w:r w:rsidRPr="00816A84">
                        <w:rPr>
                          <w:rFonts w:eastAsia="Times New Roman"/>
                          <w:lang w:val="fr-FR" w:eastAsia="en-US"/>
                        </w:rPr>
                        <w:t>film.</w:t>
                      </w:r>
                    </w:p>
                    <w:p w14:paraId="10806053" w14:textId="77777777" w:rsidR="00EB15B5" w:rsidRPr="005D7A1B" w:rsidRDefault="00EB15B5" w:rsidP="009A0E3D">
                      <w:pPr>
                        <w:pStyle w:val="Akapitzlist"/>
                        <w:numPr>
                          <w:ilvl w:val="0"/>
                          <w:numId w:val="3"/>
                        </w:numPr>
                        <w:spacing w:line="276" w:lineRule="auto"/>
                        <w:ind w:left="794" w:hanging="284"/>
                        <w:rPr>
                          <w:rFonts w:eastAsia="Times New Roman"/>
                          <w:lang w:val="fr-FR" w:eastAsia="en-US"/>
                        </w:rPr>
                      </w:pPr>
                      <w:r w:rsidRPr="005D7A1B">
                        <w:rPr>
                          <w:rFonts w:eastAsia="Times New Roman"/>
                          <w:lang w:val="fr-FR" w:eastAsia="en-US"/>
                        </w:rPr>
                        <w:t>lui expliquer un problème.</w:t>
                      </w:r>
                    </w:p>
                    <w:p w14:paraId="27FC1CF5" w14:textId="77777777" w:rsidR="00EB15B5" w:rsidRPr="009C02D5" w:rsidRDefault="00EB15B5" w:rsidP="009A0E3D">
                      <w:pPr>
                        <w:pStyle w:val="Akapitzlist"/>
                        <w:numPr>
                          <w:ilvl w:val="0"/>
                          <w:numId w:val="3"/>
                        </w:numPr>
                        <w:spacing w:line="288" w:lineRule="auto"/>
                        <w:ind w:left="794" w:hanging="284"/>
                        <w:rPr>
                          <w:rFonts w:eastAsia="Times New Roman"/>
                          <w:lang w:val="en-GB" w:eastAsia="en-US"/>
                        </w:rPr>
                      </w:pPr>
                      <w:r w:rsidRPr="00816A84">
                        <w:rPr>
                          <w:rFonts w:eastAsia="Times New Roman"/>
                          <w:lang w:val="fr-FR" w:eastAsia="en-US"/>
                        </w:rPr>
                        <w:t>lui demander de venir à la maison</w:t>
                      </w:r>
                      <w:r w:rsidRPr="009C02D5">
                        <w:rPr>
                          <w:rFonts w:eastAsia="Times New Roman"/>
                          <w:lang w:val="en-GB" w:eastAsia="en-US"/>
                        </w:rPr>
                        <w:t>.</w:t>
                      </w:r>
                    </w:p>
                    <w:p w14:paraId="0DEF9D74" w14:textId="77777777" w:rsidR="00EB15B5" w:rsidRPr="00F24F11" w:rsidRDefault="00EB15B5" w:rsidP="00037D65">
                      <w:pPr>
                        <w:rPr>
                          <w:lang w:val="fr-FR"/>
                        </w:rPr>
                      </w:pPr>
                    </w:p>
                  </w:txbxContent>
                </v:textbox>
              </v:shape>
            </w:pict>
          </mc:Fallback>
        </mc:AlternateContent>
      </w:r>
      <w:r w:rsidRPr="00652EF0">
        <w:rPr>
          <w:noProof/>
          <w:color w:val="FF0000"/>
        </w:rPr>
        <w:drawing>
          <wp:inline distT="0" distB="0" distL="0" distR="0" wp14:anchorId="7DC0075E" wp14:editId="316B885D">
            <wp:extent cx="1962150" cy="3008630"/>
            <wp:effectExtent l="0" t="0" r="0" b="0"/>
            <wp:docPr id="12" name="Obraz 1" descr="Znalezione obrazy dla zapytania smartf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nalezione obrazy dla zapytania smartfon"/>
                    <pic:cNvPicPr>
                      <a:picLocks noChangeAspect="1" noChangeArrowheads="1"/>
                    </pic:cNvPicPr>
                  </pic:nvPicPr>
                  <pic:blipFill>
                    <a:blip r:embed="rId39" cstate="print">
                      <a:grayscl/>
                      <a:extLst>
                        <a:ext uri="{28A0092B-C50C-407E-A947-70E740481C1C}">
                          <a14:useLocalDpi xmlns:a14="http://schemas.microsoft.com/office/drawing/2010/main" val="0"/>
                        </a:ext>
                      </a:extLst>
                    </a:blip>
                    <a:srcRect l="25323" t="3827" r="26079" b="4111"/>
                    <a:stretch>
                      <a:fillRect/>
                    </a:stretch>
                  </pic:blipFill>
                  <pic:spPr bwMode="auto">
                    <a:xfrm>
                      <a:off x="0" y="0"/>
                      <a:ext cx="1962150" cy="3008630"/>
                    </a:xfrm>
                    <a:prstGeom prst="rect">
                      <a:avLst/>
                    </a:prstGeom>
                    <a:noFill/>
                    <a:ln>
                      <a:noFill/>
                    </a:ln>
                  </pic:spPr>
                </pic:pic>
              </a:graphicData>
            </a:graphic>
          </wp:inline>
        </w:drawing>
      </w:r>
    </w:p>
    <w:p w14:paraId="322D9473" w14:textId="77777777" w:rsidR="00037D65" w:rsidRPr="00652EF0" w:rsidRDefault="00037D65" w:rsidP="00037D65">
      <w:pPr>
        <w:pStyle w:val="Tekstpodstawowy31"/>
        <w:tabs>
          <w:tab w:val="left" w:pos="709"/>
        </w:tabs>
        <w:overflowPunct/>
        <w:autoSpaceDE/>
        <w:autoSpaceDN/>
        <w:adjustRightInd/>
        <w:spacing w:line="288" w:lineRule="auto"/>
        <w:ind w:left="426"/>
        <w:textAlignment w:val="auto"/>
      </w:pPr>
    </w:p>
    <w:p w14:paraId="19A4DAE5" w14:textId="77777777" w:rsidR="00037D65" w:rsidRDefault="00037D65" w:rsidP="00037D65">
      <w:pPr>
        <w:rPr>
          <w:szCs w:val="20"/>
          <w:lang w:val="fr-FR"/>
        </w:rPr>
      </w:pPr>
    </w:p>
    <w:p w14:paraId="47657194" w14:textId="77777777" w:rsidR="00181F87" w:rsidRDefault="00181F87" w:rsidP="00037D65">
      <w:pPr>
        <w:rPr>
          <w:szCs w:val="20"/>
          <w:lang w:val="fr-FR"/>
        </w:rPr>
      </w:pPr>
    </w:p>
    <w:p w14:paraId="19C310C9" w14:textId="77777777" w:rsidR="00181F87" w:rsidRDefault="00181F87" w:rsidP="00037D65">
      <w:pPr>
        <w:rPr>
          <w:szCs w:val="20"/>
          <w:lang w:val="fr-FR"/>
        </w:rPr>
      </w:pPr>
    </w:p>
    <w:p w14:paraId="6B67B693" w14:textId="77777777" w:rsidR="00181F87" w:rsidRPr="00652EF0" w:rsidRDefault="00181F87" w:rsidP="00037D65">
      <w:pPr>
        <w:rPr>
          <w:szCs w:val="20"/>
          <w:lang w:val="fr-FR"/>
        </w:rPr>
      </w:pP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1"/>
        <w:gridCol w:w="7401"/>
      </w:tblGrid>
      <w:tr w:rsidR="00037D65" w:rsidRPr="00181F87" w14:paraId="1DB43F23" w14:textId="77777777" w:rsidTr="003B338D">
        <w:tc>
          <w:tcPr>
            <w:tcW w:w="1418" w:type="dxa"/>
            <w:shd w:val="clear" w:color="auto" w:fill="auto"/>
            <w:vAlign w:val="center"/>
          </w:tcPr>
          <w:p w14:paraId="646E31DF" w14:textId="77777777" w:rsidR="00037D65" w:rsidRPr="00652EF0" w:rsidRDefault="00037D65" w:rsidP="003B338D">
            <w:pPr>
              <w:pStyle w:val="Tekstpodstawowy31"/>
              <w:tabs>
                <w:tab w:val="left" w:pos="709"/>
              </w:tabs>
              <w:overflowPunct/>
              <w:autoSpaceDE/>
              <w:autoSpaceDN/>
              <w:adjustRightInd/>
              <w:spacing w:line="288" w:lineRule="auto"/>
              <w:textAlignment w:val="auto"/>
              <w:rPr>
                <w:rFonts w:ascii="Calibri" w:hAnsi="Calibri"/>
              </w:rPr>
            </w:pPr>
            <w:r w:rsidRPr="00652EF0">
              <w:rPr>
                <w:rFonts w:ascii="Calibri" w:eastAsia="Times New Roman" w:hAnsi="Calibri"/>
                <w:b/>
                <w:bCs/>
                <w:lang w:eastAsia="es-ES_tradnl"/>
              </w:rPr>
              <w:t>Auteur</w:t>
            </w:r>
          </w:p>
        </w:tc>
        <w:tc>
          <w:tcPr>
            <w:tcW w:w="7544" w:type="dxa"/>
            <w:shd w:val="clear" w:color="auto" w:fill="auto"/>
            <w:vAlign w:val="center"/>
          </w:tcPr>
          <w:p w14:paraId="727C1811" w14:textId="77777777" w:rsidR="00037D65" w:rsidRPr="00652EF0" w:rsidRDefault="00037D65" w:rsidP="003B338D">
            <w:pPr>
              <w:pStyle w:val="Tekstpodstawowy31"/>
              <w:tabs>
                <w:tab w:val="left" w:pos="709"/>
              </w:tabs>
              <w:overflowPunct/>
              <w:autoSpaceDE/>
              <w:autoSpaceDN/>
              <w:adjustRightInd/>
              <w:spacing w:line="288" w:lineRule="auto"/>
              <w:textAlignment w:val="auto"/>
              <w:rPr>
                <w:rFonts w:ascii="Calibri" w:hAnsi="Calibri"/>
              </w:rPr>
            </w:pPr>
            <w:r w:rsidRPr="00652EF0">
              <w:rPr>
                <w:rFonts w:ascii="Calibri" w:eastAsia="Times New Roman" w:hAnsi="Calibri"/>
                <w:b/>
                <w:bCs/>
                <w:lang w:eastAsia="es-ES_tradnl"/>
              </w:rPr>
              <w:t>Message</w:t>
            </w:r>
          </w:p>
        </w:tc>
      </w:tr>
      <w:tr w:rsidR="00037D65" w:rsidRPr="000C4C3D" w14:paraId="6FF49543" w14:textId="77777777" w:rsidTr="003B338D">
        <w:trPr>
          <w:trHeight w:val="1134"/>
        </w:trPr>
        <w:tc>
          <w:tcPr>
            <w:tcW w:w="1418" w:type="dxa"/>
            <w:shd w:val="clear" w:color="auto" w:fill="auto"/>
            <w:vAlign w:val="center"/>
          </w:tcPr>
          <w:p w14:paraId="26E6D80A" w14:textId="77777777" w:rsidR="00037D65" w:rsidRPr="00652EF0" w:rsidRDefault="00037D65" w:rsidP="003B338D">
            <w:pPr>
              <w:pStyle w:val="Tekstpodstawowy31"/>
              <w:tabs>
                <w:tab w:val="left" w:pos="709"/>
              </w:tabs>
              <w:overflowPunct/>
              <w:autoSpaceDE/>
              <w:autoSpaceDN/>
              <w:adjustRightInd/>
              <w:spacing w:line="288" w:lineRule="auto"/>
              <w:jc w:val="center"/>
              <w:textAlignment w:val="auto"/>
              <w:rPr>
                <w:rFonts w:ascii="Calibri" w:hAnsi="Calibri"/>
              </w:rPr>
            </w:pPr>
            <w:r w:rsidRPr="00652EF0">
              <w:rPr>
                <w:noProof/>
                <w:lang w:val="pl-PL"/>
              </w:rPr>
              <w:drawing>
                <wp:inline distT="0" distB="0" distL="0" distR="0" wp14:anchorId="345C3D7A" wp14:editId="055B1BE6">
                  <wp:extent cx="482179" cy="468000"/>
                  <wp:effectExtent l="0" t="0" r="0" b="0"/>
                  <wp:docPr id="37" name="Obraz 37" descr="Znalezione obrazy dla zapytani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4687" t="3888" r="22187" b="4446"/>
                          <a:stretch/>
                        </pic:blipFill>
                        <pic:spPr bwMode="auto">
                          <a:xfrm>
                            <a:off x="0" y="0"/>
                            <a:ext cx="482179" cy="468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544" w:type="dxa"/>
            <w:shd w:val="clear" w:color="auto" w:fill="auto"/>
            <w:vAlign w:val="center"/>
          </w:tcPr>
          <w:p w14:paraId="00FAC590" w14:textId="56A2C06F" w:rsidR="00037D65" w:rsidRPr="00652EF0" w:rsidRDefault="00037D65" w:rsidP="003B338D">
            <w:pPr>
              <w:jc w:val="both"/>
              <w:rPr>
                <w:rFonts w:ascii="Calibri" w:eastAsia="Times New Roman" w:hAnsi="Calibri"/>
                <w:b/>
                <w:lang w:val="fr-FR" w:eastAsia="es-ES_tradnl"/>
              </w:rPr>
            </w:pPr>
            <w:r w:rsidRPr="00652EF0">
              <w:rPr>
                <w:rFonts w:ascii="Calibri" w:eastAsia="Times New Roman" w:hAnsi="Calibri"/>
                <w:b/>
                <w:lang w:val="fr-FR" w:eastAsia="es-ES_tradnl"/>
              </w:rPr>
              <w:t>Posté le 21/09 à 20</w:t>
            </w:r>
            <w:r w:rsidR="00181F87">
              <w:rPr>
                <w:rFonts w:ascii="Calibri" w:eastAsia="Times New Roman" w:hAnsi="Calibri"/>
                <w:b/>
                <w:lang w:val="fr-FR" w:eastAsia="es-ES_tradnl"/>
              </w:rPr>
              <w:t>h</w:t>
            </w:r>
            <w:r w:rsidRPr="00652EF0">
              <w:rPr>
                <w:rFonts w:ascii="Calibri" w:eastAsia="Times New Roman" w:hAnsi="Calibri"/>
                <w:b/>
                <w:lang w:val="fr-FR" w:eastAsia="es-ES_tradnl"/>
              </w:rPr>
              <w:t>53</w:t>
            </w:r>
          </w:p>
          <w:p w14:paraId="2F79D531" w14:textId="3FB50262" w:rsidR="00DC0315" w:rsidRPr="00652EF0" w:rsidRDefault="00037D65" w:rsidP="003B338D">
            <w:pPr>
              <w:pStyle w:val="Tekstpodstawowy31"/>
              <w:tabs>
                <w:tab w:val="left" w:pos="709"/>
              </w:tabs>
              <w:overflowPunct/>
              <w:autoSpaceDE/>
              <w:autoSpaceDN/>
              <w:adjustRightInd/>
              <w:textAlignment w:val="auto"/>
              <w:rPr>
                <w:rFonts w:ascii="Calibri" w:eastAsia="Times New Roman" w:hAnsi="Calibri"/>
                <w:lang w:eastAsia="es-ES_tradnl"/>
              </w:rPr>
            </w:pPr>
            <w:r w:rsidRPr="00652EF0">
              <w:rPr>
                <w:rFonts w:ascii="Calibri" w:eastAsia="Times New Roman" w:hAnsi="Calibri"/>
                <w:lang w:eastAsia="es-ES_tradnl"/>
              </w:rPr>
              <w:t>Je suis contre car ce ne sont pas nos copains et comme ça, ils pourraient voir nos photos, nos commentaires…</w:t>
            </w:r>
          </w:p>
        </w:tc>
      </w:tr>
      <w:tr w:rsidR="00037D65" w:rsidRPr="000C4C3D" w14:paraId="3C292A77" w14:textId="77777777" w:rsidTr="003B338D">
        <w:trPr>
          <w:trHeight w:val="1134"/>
        </w:trPr>
        <w:tc>
          <w:tcPr>
            <w:tcW w:w="1418" w:type="dxa"/>
            <w:shd w:val="clear" w:color="auto" w:fill="auto"/>
            <w:vAlign w:val="center"/>
          </w:tcPr>
          <w:p w14:paraId="150F163A" w14:textId="77777777" w:rsidR="00037D65" w:rsidRPr="00652EF0" w:rsidRDefault="00037D65" w:rsidP="003B338D">
            <w:pPr>
              <w:pStyle w:val="Tekstpodstawowy31"/>
              <w:tabs>
                <w:tab w:val="left" w:pos="709"/>
              </w:tabs>
              <w:overflowPunct/>
              <w:autoSpaceDE/>
              <w:autoSpaceDN/>
              <w:adjustRightInd/>
              <w:spacing w:line="288" w:lineRule="auto"/>
              <w:jc w:val="center"/>
              <w:textAlignment w:val="auto"/>
              <w:rPr>
                <w:rFonts w:ascii="Calibri" w:hAnsi="Calibri"/>
              </w:rPr>
            </w:pPr>
            <w:r w:rsidRPr="00652EF0">
              <w:rPr>
                <w:noProof/>
                <w:lang w:val="pl-PL"/>
              </w:rPr>
              <w:drawing>
                <wp:inline distT="0" distB="0" distL="0" distR="0" wp14:anchorId="4A67F226" wp14:editId="1349FE4E">
                  <wp:extent cx="470770" cy="468000"/>
                  <wp:effectExtent l="0" t="0" r="0" b="0"/>
                  <wp:docPr id="39" name="Obraz 39" descr="Znalezione obrazy dla zapytania emotikon zÅ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Znalezione obrazy dla zapytania emotikon zÅy"/>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25148" t="25148" r="24556" b="24852"/>
                          <a:stretch/>
                        </pic:blipFill>
                        <pic:spPr bwMode="auto">
                          <a:xfrm>
                            <a:off x="0" y="0"/>
                            <a:ext cx="470770" cy="468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544" w:type="dxa"/>
            <w:shd w:val="clear" w:color="auto" w:fill="auto"/>
            <w:vAlign w:val="center"/>
          </w:tcPr>
          <w:p w14:paraId="7ED47A12" w14:textId="469F5C0E" w:rsidR="00037D65" w:rsidRPr="00652EF0" w:rsidRDefault="00037D65" w:rsidP="003B338D">
            <w:pPr>
              <w:jc w:val="both"/>
              <w:rPr>
                <w:rFonts w:ascii="Calibri" w:eastAsia="Times New Roman" w:hAnsi="Calibri"/>
                <w:b/>
                <w:lang w:val="fr-FR" w:eastAsia="es-ES_tradnl"/>
              </w:rPr>
            </w:pPr>
            <w:r w:rsidRPr="00652EF0">
              <w:rPr>
                <w:rFonts w:ascii="Calibri" w:eastAsia="Times New Roman" w:hAnsi="Calibri"/>
                <w:b/>
                <w:lang w:val="fr-FR" w:eastAsia="es-ES_tradnl"/>
              </w:rPr>
              <w:t>Posté le 21/09 à 21</w:t>
            </w:r>
            <w:r w:rsidR="00181F87">
              <w:rPr>
                <w:rFonts w:ascii="Calibri" w:eastAsia="Times New Roman" w:hAnsi="Calibri"/>
                <w:b/>
                <w:lang w:val="fr-FR" w:eastAsia="es-ES_tradnl"/>
              </w:rPr>
              <w:t>h</w:t>
            </w:r>
            <w:r w:rsidRPr="00652EF0">
              <w:rPr>
                <w:rFonts w:ascii="Calibri" w:eastAsia="Times New Roman" w:hAnsi="Calibri"/>
                <w:b/>
                <w:lang w:val="fr-FR" w:eastAsia="es-ES_tradnl"/>
              </w:rPr>
              <w:t>02</w:t>
            </w:r>
          </w:p>
          <w:p w14:paraId="385BFDEC" w14:textId="3201060A" w:rsidR="00037D65" w:rsidRPr="00652EF0" w:rsidRDefault="00D83F64" w:rsidP="003B338D">
            <w:pPr>
              <w:jc w:val="both"/>
              <w:rPr>
                <w:rFonts w:ascii="Calibri" w:eastAsia="Times New Roman" w:hAnsi="Calibri"/>
                <w:lang w:val="fr-FR" w:eastAsia="es-ES_tradnl"/>
              </w:rPr>
            </w:pPr>
            <w:r w:rsidRPr="00652EF0">
              <w:rPr>
                <w:rFonts w:ascii="Calibri" w:eastAsia="Times New Roman" w:hAnsi="Calibri"/>
                <w:lang w:val="fr-FR" w:eastAsia="es-ES_tradnl"/>
              </w:rPr>
              <w:t>Contre !</w:t>
            </w:r>
            <w:r w:rsidR="00037D65" w:rsidRPr="00652EF0">
              <w:rPr>
                <w:rFonts w:ascii="Calibri" w:eastAsia="Times New Roman" w:hAnsi="Calibri"/>
                <w:lang w:val="fr-FR" w:eastAsia="es-ES_tradnl"/>
              </w:rPr>
              <w:t xml:space="preserve"> On le</w:t>
            </w:r>
            <w:r w:rsidRPr="00652EF0">
              <w:rPr>
                <w:rFonts w:ascii="Calibri" w:eastAsia="Times New Roman" w:hAnsi="Calibri"/>
                <w:lang w:val="fr-FR" w:eastAsia="es-ES_tradnl"/>
              </w:rPr>
              <w:t>ur parle déjà assez au collège !</w:t>
            </w:r>
            <w:r w:rsidR="0027272D">
              <w:rPr>
                <w:rFonts w:ascii="Calibri" w:eastAsia="Times New Roman" w:hAnsi="Calibri"/>
                <w:lang w:val="fr-FR" w:eastAsia="es-ES_tradnl"/>
              </w:rPr>
              <w:t xml:space="preserve"> S’ils viennent en plus sur </w:t>
            </w:r>
            <w:r w:rsidR="00037D65" w:rsidRPr="00652EF0">
              <w:rPr>
                <w:rFonts w:ascii="Calibri" w:eastAsia="Times New Roman" w:hAnsi="Calibri"/>
                <w:lang w:val="fr-FR" w:eastAsia="es-ES_tradnl"/>
              </w:rPr>
              <w:t xml:space="preserve">Facebook, on aura l’impression qu’ils </w:t>
            </w:r>
            <w:r w:rsidRPr="00652EF0">
              <w:rPr>
                <w:rFonts w:ascii="Calibri" w:eastAsia="Times New Roman" w:hAnsi="Calibri"/>
                <w:lang w:val="fr-FR" w:eastAsia="es-ES_tradnl"/>
              </w:rPr>
              <w:t>sont 24 h sur 24 avec nous !</w:t>
            </w:r>
          </w:p>
        </w:tc>
      </w:tr>
      <w:tr w:rsidR="00037D65" w:rsidRPr="000C4C3D" w14:paraId="58D2186A" w14:textId="77777777" w:rsidTr="003B338D">
        <w:trPr>
          <w:trHeight w:val="1134"/>
        </w:trPr>
        <w:tc>
          <w:tcPr>
            <w:tcW w:w="1418" w:type="dxa"/>
            <w:shd w:val="clear" w:color="auto" w:fill="auto"/>
            <w:vAlign w:val="center"/>
          </w:tcPr>
          <w:p w14:paraId="124EE802" w14:textId="77777777" w:rsidR="00037D65" w:rsidRPr="00652EF0" w:rsidRDefault="00037D65" w:rsidP="003B338D">
            <w:pPr>
              <w:pStyle w:val="Tekstpodstawowy31"/>
              <w:tabs>
                <w:tab w:val="left" w:pos="709"/>
              </w:tabs>
              <w:overflowPunct/>
              <w:autoSpaceDE/>
              <w:autoSpaceDN/>
              <w:adjustRightInd/>
              <w:spacing w:line="288" w:lineRule="auto"/>
              <w:jc w:val="center"/>
              <w:textAlignment w:val="auto"/>
              <w:rPr>
                <w:rFonts w:ascii="Calibri" w:hAnsi="Calibri"/>
              </w:rPr>
            </w:pPr>
            <w:r w:rsidRPr="00652EF0">
              <w:rPr>
                <w:noProof/>
                <w:lang w:val="pl-PL"/>
              </w:rPr>
              <w:drawing>
                <wp:inline distT="0" distB="0" distL="0" distR="0" wp14:anchorId="673B7E96" wp14:editId="18ADAF36">
                  <wp:extent cx="594282" cy="432000"/>
                  <wp:effectExtent l="0" t="0" r="0" b="0"/>
                  <wp:docPr id="40" name="Obraz 40" descr="Znalezione obrazy dla zapytania Å¼Ã³Å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nalezione obrazy dla zapytania Å¼Ã³Åw"/>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6666" t="18333" r="6666" b="18666"/>
                          <a:stretch/>
                        </pic:blipFill>
                        <pic:spPr bwMode="auto">
                          <a:xfrm>
                            <a:off x="0" y="0"/>
                            <a:ext cx="594282" cy="432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544" w:type="dxa"/>
            <w:shd w:val="clear" w:color="auto" w:fill="auto"/>
            <w:vAlign w:val="center"/>
          </w:tcPr>
          <w:p w14:paraId="782740DB" w14:textId="63EEEEC7" w:rsidR="00037D65" w:rsidRPr="00652EF0" w:rsidRDefault="00037D65" w:rsidP="003B338D">
            <w:pPr>
              <w:jc w:val="both"/>
              <w:rPr>
                <w:rFonts w:ascii="Calibri" w:eastAsia="Times New Roman" w:hAnsi="Calibri"/>
                <w:b/>
                <w:lang w:val="fr-FR" w:eastAsia="es-ES_tradnl"/>
              </w:rPr>
            </w:pPr>
            <w:r w:rsidRPr="00652EF0">
              <w:rPr>
                <w:rFonts w:ascii="Calibri" w:eastAsia="Times New Roman" w:hAnsi="Calibri"/>
                <w:b/>
                <w:lang w:val="fr-FR" w:eastAsia="es-ES_tradnl"/>
              </w:rPr>
              <w:t>Posté le 21/09 à 21</w:t>
            </w:r>
            <w:r w:rsidR="00181F87">
              <w:rPr>
                <w:rFonts w:ascii="Calibri" w:eastAsia="Times New Roman" w:hAnsi="Calibri"/>
                <w:b/>
                <w:lang w:val="fr-FR" w:eastAsia="es-ES_tradnl"/>
              </w:rPr>
              <w:t>h</w:t>
            </w:r>
            <w:r w:rsidRPr="00652EF0">
              <w:rPr>
                <w:rFonts w:ascii="Calibri" w:eastAsia="Times New Roman" w:hAnsi="Calibri"/>
                <w:b/>
                <w:lang w:val="fr-FR" w:eastAsia="es-ES_tradnl"/>
              </w:rPr>
              <w:t>12</w:t>
            </w:r>
          </w:p>
          <w:p w14:paraId="14F0113D" w14:textId="77777777" w:rsidR="00037D65" w:rsidRPr="00652EF0" w:rsidRDefault="00037D65" w:rsidP="003B338D">
            <w:pPr>
              <w:pStyle w:val="Tekstpodstawowy31"/>
              <w:tabs>
                <w:tab w:val="left" w:pos="709"/>
              </w:tabs>
              <w:overflowPunct/>
              <w:autoSpaceDE/>
              <w:autoSpaceDN/>
              <w:adjustRightInd/>
              <w:textAlignment w:val="auto"/>
              <w:rPr>
                <w:rFonts w:ascii="Calibri" w:hAnsi="Calibri"/>
              </w:rPr>
            </w:pPr>
            <w:r w:rsidRPr="00652EF0">
              <w:rPr>
                <w:rFonts w:ascii="Calibri" w:hAnsi="Calibri"/>
              </w:rPr>
              <w:t xml:space="preserve">Pour car on peut apprendre plus de choses sur eux et cela peut être amusant d’en parler entre copains. </w:t>
            </w:r>
          </w:p>
        </w:tc>
      </w:tr>
    </w:tbl>
    <w:p w14:paraId="0EFF90BF" w14:textId="77777777" w:rsidR="00037D65" w:rsidRPr="00652EF0" w:rsidRDefault="00037D65" w:rsidP="00037D65">
      <w:pPr>
        <w:rPr>
          <w:sz w:val="20"/>
          <w:szCs w:val="20"/>
          <w:lang w:val="fr-FR"/>
        </w:rPr>
      </w:pPr>
    </w:p>
    <w:p w14:paraId="02F26051" w14:textId="418F4F94" w:rsidR="00037D65" w:rsidRPr="00652EF0" w:rsidRDefault="00B71E41" w:rsidP="00037D65">
      <w:pPr>
        <w:tabs>
          <w:tab w:val="left" w:pos="426"/>
        </w:tabs>
        <w:spacing w:line="288" w:lineRule="auto"/>
        <w:rPr>
          <w:b/>
          <w:lang w:val="fr-FR"/>
        </w:rPr>
      </w:pPr>
      <w:r w:rsidRPr="00652EF0">
        <w:rPr>
          <w:b/>
          <w:lang w:val="fr-FR"/>
        </w:rPr>
        <w:t>10</w:t>
      </w:r>
      <w:r w:rsidR="009A0E3D" w:rsidRPr="00652EF0">
        <w:rPr>
          <w:b/>
          <w:lang w:val="fr-FR"/>
        </w:rPr>
        <w:t xml:space="preserve">.4. </w:t>
      </w:r>
      <w:r w:rsidR="00037D65" w:rsidRPr="00652EF0">
        <w:rPr>
          <w:b/>
          <w:lang w:val="fr-FR"/>
        </w:rPr>
        <w:t>Quel est le sujet de la discussion des élèves ?</w:t>
      </w:r>
    </w:p>
    <w:p w14:paraId="2765C630" w14:textId="77777777" w:rsidR="00037D65" w:rsidRPr="00652EF0" w:rsidRDefault="00037D65" w:rsidP="009A0E3D">
      <w:pPr>
        <w:numPr>
          <w:ilvl w:val="0"/>
          <w:numId w:val="4"/>
        </w:numPr>
        <w:tabs>
          <w:tab w:val="left" w:pos="709"/>
        </w:tabs>
        <w:spacing w:line="288" w:lineRule="auto"/>
        <w:ind w:left="794" w:hanging="284"/>
        <w:rPr>
          <w:lang w:val="fr-FR"/>
        </w:rPr>
      </w:pPr>
      <w:r w:rsidRPr="00652EF0">
        <w:rPr>
          <w:lang w:val="fr-FR"/>
        </w:rPr>
        <w:t>Améliorer les relations avec les profs.</w:t>
      </w:r>
    </w:p>
    <w:p w14:paraId="0670F337" w14:textId="77777777" w:rsidR="00037D65" w:rsidRPr="00652EF0" w:rsidRDefault="00037D65" w:rsidP="009A0E3D">
      <w:pPr>
        <w:numPr>
          <w:ilvl w:val="0"/>
          <w:numId w:val="4"/>
        </w:numPr>
        <w:tabs>
          <w:tab w:val="left" w:pos="709"/>
        </w:tabs>
        <w:spacing w:line="288" w:lineRule="auto"/>
        <w:ind w:left="794" w:hanging="284"/>
        <w:rPr>
          <w:lang w:val="fr-FR"/>
        </w:rPr>
      </w:pPr>
      <w:r w:rsidRPr="00652EF0">
        <w:rPr>
          <w:lang w:val="fr-FR"/>
        </w:rPr>
        <w:t>Accepter ses profs en ami sur un réseau social.</w:t>
      </w:r>
    </w:p>
    <w:p w14:paraId="362F2BF2" w14:textId="77777777" w:rsidR="00037D65" w:rsidRPr="00652EF0" w:rsidRDefault="00037D65" w:rsidP="009A0E3D">
      <w:pPr>
        <w:numPr>
          <w:ilvl w:val="0"/>
          <w:numId w:val="4"/>
        </w:numPr>
        <w:tabs>
          <w:tab w:val="left" w:pos="709"/>
        </w:tabs>
        <w:spacing w:line="288" w:lineRule="auto"/>
        <w:ind w:left="794" w:hanging="284"/>
        <w:rPr>
          <w:lang w:val="fr-FR"/>
        </w:rPr>
      </w:pPr>
      <w:r w:rsidRPr="00652EF0">
        <w:rPr>
          <w:lang w:val="fr-FR"/>
        </w:rPr>
        <w:t>Utiliser le réseau social pour mieux apprendre.</w:t>
      </w:r>
    </w:p>
    <w:p w14:paraId="6CC3736E" w14:textId="77777777" w:rsidR="0061733D" w:rsidRPr="00652EF0" w:rsidRDefault="0061733D" w:rsidP="0061733D">
      <w:pPr>
        <w:pStyle w:val="Tekstpodstawowy31"/>
        <w:overflowPunct/>
        <w:autoSpaceDE/>
        <w:autoSpaceDN/>
        <w:adjustRightInd/>
        <w:textAlignment w:val="auto"/>
        <w:rPr>
          <w:b/>
        </w:rPr>
      </w:pPr>
    </w:p>
    <w:p w14:paraId="24DC57FA" w14:textId="04111E9F" w:rsidR="003F450F" w:rsidRPr="00E1170B" w:rsidRDefault="003F450F">
      <w:pPr>
        <w:rPr>
          <w:rFonts w:eastAsia="Calibri"/>
          <w:b/>
          <w:lang w:val="fr-FR"/>
        </w:rPr>
      </w:pPr>
      <w:r w:rsidRPr="00E1170B">
        <w:rPr>
          <w:rFonts w:eastAsia="Calibri"/>
          <w:b/>
          <w:lang w:val="fr-FR"/>
        </w:rPr>
        <w:br w:type="page"/>
      </w:r>
    </w:p>
    <w:p w14:paraId="1EF861B6" w14:textId="30D49C66" w:rsidR="0061733D" w:rsidRPr="00EC5BF6" w:rsidRDefault="0061733D" w:rsidP="0061733D">
      <w:pPr>
        <w:rPr>
          <w:rFonts w:eastAsia="Calibri"/>
          <w:b/>
          <w:sz w:val="28"/>
          <w:szCs w:val="28"/>
          <w:lang w:eastAsia="en-US"/>
        </w:rPr>
      </w:pPr>
      <w:r w:rsidRPr="00EC5BF6">
        <w:rPr>
          <w:rFonts w:eastAsia="Calibri"/>
          <w:b/>
          <w:sz w:val="28"/>
          <w:szCs w:val="28"/>
          <w:lang w:eastAsia="en-US"/>
        </w:rPr>
        <w:lastRenderedPageBreak/>
        <w:t>ZNAJOMOŚĆ ŚRODKÓW JĘZYKOWYCH</w:t>
      </w:r>
    </w:p>
    <w:p w14:paraId="6780CD05" w14:textId="77777777" w:rsidR="0061733D" w:rsidRPr="00EC5BF6" w:rsidRDefault="0061733D" w:rsidP="0061733D">
      <w:pPr>
        <w:rPr>
          <w:rFonts w:eastAsia="Calibri"/>
          <w:lang w:eastAsia="en-US"/>
        </w:rPr>
      </w:pPr>
    </w:p>
    <w:p w14:paraId="41A1E4BF" w14:textId="0995B625" w:rsidR="0061733D" w:rsidRPr="00EC5BF6" w:rsidRDefault="0061733D" w:rsidP="0061733D">
      <w:pPr>
        <w:shd w:val="clear" w:color="auto" w:fill="BFBFBF"/>
        <w:jc w:val="both"/>
        <w:rPr>
          <w:b/>
          <w:bCs/>
          <w:i/>
          <w:iCs/>
        </w:rPr>
      </w:pPr>
      <w:r w:rsidRPr="00EC5BF6">
        <w:rPr>
          <w:b/>
          <w:bCs/>
        </w:rPr>
        <w:t xml:space="preserve">Zadanie 11. </w:t>
      </w:r>
      <w:r w:rsidRPr="00EC5BF6">
        <w:rPr>
          <w:b/>
        </w:rPr>
        <w:t xml:space="preserve">(0–4) </w:t>
      </w:r>
    </w:p>
    <w:p w14:paraId="7AD13F83" w14:textId="0C5DA52C" w:rsidR="0061733D" w:rsidRPr="00EC5BF6" w:rsidRDefault="0061733D" w:rsidP="0061733D">
      <w:pPr>
        <w:jc w:val="both"/>
        <w:rPr>
          <w:rFonts w:eastAsia="Times New Roman"/>
          <w:b/>
          <w:color w:val="000000"/>
        </w:rPr>
      </w:pPr>
      <w:r w:rsidRPr="00EC5BF6">
        <w:rPr>
          <w:rFonts w:eastAsia="Times New Roman"/>
          <w:b/>
          <w:color w:val="000000"/>
        </w:rPr>
        <w:t>Uzupełnij zdania 11.1.–11.4. Wykorzystaj w odpowiedniej formie wyrazy podane</w:t>
      </w:r>
      <w:r w:rsidRPr="00EC5BF6">
        <w:rPr>
          <w:rFonts w:eastAsia="Times New Roman"/>
          <w:b/>
          <w:color w:val="000000"/>
        </w:rPr>
        <w:br/>
        <w:t>w nawiasach. Nie należy zmieniać kolejności podanych wyrazów, trzeba natomiast – jeżeli jest to konieczne – dodać inne wyrazy, tak aby otrzymać zdania logiczne i gramatycznie poprawne. Wymagana jest pełna poprawność ortograficzna wpisywanych fragmentów.</w:t>
      </w:r>
    </w:p>
    <w:p w14:paraId="487E7369" w14:textId="77777777" w:rsidR="0061733D" w:rsidRPr="00EC5BF6" w:rsidRDefault="0061733D" w:rsidP="0061733D">
      <w:pPr>
        <w:jc w:val="both"/>
        <w:rPr>
          <w:rFonts w:eastAsia="Times New Roman"/>
          <w:b/>
          <w:color w:val="000000"/>
        </w:rPr>
      </w:pPr>
      <w:r w:rsidRPr="00EC5BF6">
        <w:rPr>
          <w:rFonts w:eastAsia="Times New Roman"/>
          <w:b/>
          <w:color w:val="000000"/>
          <w:u w:val="single"/>
        </w:rPr>
        <w:t>Uwaga!</w:t>
      </w:r>
      <w:r w:rsidRPr="00EC5BF6">
        <w:rPr>
          <w:rFonts w:eastAsia="Times New Roman"/>
          <w:b/>
          <w:color w:val="000000"/>
        </w:rPr>
        <w:t xml:space="preserve"> W każdą lukę możesz wpisać </w:t>
      </w:r>
      <w:r w:rsidRPr="00EC5BF6">
        <w:rPr>
          <w:rFonts w:eastAsia="Times New Roman"/>
          <w:b/>
          <w:color w:val="000000"/>
          <w:u w:val="single"/>
        </w:rPr>
        <w:t>maksymalnie cztery wyrazy</w:t>
      </w:r>
      <w:r w:rsidRPr="00EC5BF6">
        <w:rPr>
          <w:rFonts w:eastAsia="Times New Roman"/>
          <w:b/>
          <w:color w:val="000000"/>
        </w:rPr>
        <w:t>, wliczając w to wyrazy już podane.</w:t>
      </w:r>
    </w:p>
    <w:p w14:paraId="361E4F7F" w14:textId="77777777" w:rsidR="0061733D" w:rsidRPr="00EC5BF6" w:rsidRDefault="0061733D" w:rsidP="0061733D">
      <w:pPr>
        <w:jc w:val="both"/>
        <w:rPr>
          <w:rFonts w:ascii="TimesNewRomanPS-BoldMT" w:eastAsia="Calibri" w:hAnsi="TimesNewRomanPS-BoldMT" w:cs="TimesNewRomanPS-BoldMT"/>
          <w:b/>
          <w:bCs/>
        </w:rPr>
      </w:pPr>
    </w:p>
    <w:p w14:paraId="00D3266B" w14:textId="7823CB26" w:rsidR="0061733D" w:rsidRPr="00652EF0" w:rsidRDefault="0061733D" w:rsidP="003F450F">
      <w:pPr>
        <w:tabs>
          <w:tab w:val="left" w:pos="567"/>
        </w:tabs>
        <w:spacing w:line="288" w:lineRule="auto"/>
        <w:ind w:left="567" w:hanging="567"/>
        <w:jc w:val="both"/>
        <w:rPr>
          <w:lang w:val="fr-FR"/>
        </w:rPr>
      </w:pPr>
      <w:r w:rsidRPr="00652EF0">
        <w:rPr>
          <w:b/>
          <w:lang w:val="fr-FR"/>
        </w:rPr>
        <w:t>11.1.</w:t>
      </w:r>
      <w:r w:rsidRPr="00652EF0">
        <w:rPr>
          <w:lang w:val="fr-FR"/>
        </w:rPr>
        <w:tab/>
        <w:t>Ma tante ne (</w:t>
      </w:r>
      <w:r w:rsidRPr="00652EF0">
        <w:rPr>
          <w:i/>
          <w:lang w:val="fr-FR"/>
        </w:rPr>
        <w:t>manger / viande</w:t>
      </w:r>
      <w:r w:rsidRPr="00652EF0">
        <w:rPr>
          <w:lang w:val="fr-FR"/>
        </w:rPr>
        <w:t>) ____________________________, elle est végétarienne.</w:t>
      </w:r>
    </w:p>
    <w:p w14:paraId="3F758806" w14:textId="77777777" w:rsidR="0061733D" w:rsidRPr="00652EF0" w:rsidRDefault="0061733D" w:rsidP="003F450F">
      <w:pPr>
        <w:tabs>
          <w:tab w:val="left" w:pos="567"/>
        </w:tabs>
        <w:spacing w:line="288" w:lineRule="auto"/>
        <w:ind w:left="567" w:hanging="567"/>
        <w:jc w:val="both"/>
        <w:rPr>
          <w:lang w:val="fr-FR"/>
        </w:rPr>
      </w:pPr>
    </w:p>
    <w:p w14:paraId="1AF02E04" w14:textId="25C2D474" w:rsidR="0061733D" w:rsidRPr="00652EF0" w:rsidRDefault="0061733D" w:rsidP="003F450F">
      <w:pPr>
        <w:tabs>
          <w:tab w:val="left" w:pos="567"/>
        </w:tabs>
        <w:spacing w:line="288" w:lineRule="auto"/>
        <w:ind w:left="567" w:hanging="567"/>
        <w:jc w:val="both"/>
        <w:rPr>
          <w:lang w:val="fr-FR"/>
        </w:rPr>
      </w:pPr>
      <w:r w:rsidRPr="00652EF0">
        <w:rPr>
          <w:b/>
          <w:lang w:val="fr-FR"/>
        </w:rPr>
        <w:t>11.2.</w:t>
      </w:r>
      <w:r w:rsidRPr="00652EF0">
        <w:rPr>
          <w:lang w:val="fr-FR"/>
        </w:rPr>
        <w:tab/>
        <w:t>Madame Ledoux est une (</w:t>
      </w:r>
      <w:r w:rsidRPr="00652EF0">
        <w:rPr>
          <w:i/>
          <w:lang w:val="fr-FR"/>
        </w:rPr>
        <w:t>beau / acteur</w:t>
      </w:r>
      <w:r w:rsidRPr="00652EF0">
        <w:rPr>
          <w:lang w:val="fr-FR"/>
        </w:rPr>
        <w:t>)</w:t>
      </w:r>
      <w:r w:rsidRPr="00652EF0">
        <w:rPr>
          <w:i/>
          <w:lang w:val="fr-FR"/>
        </w:rPr>
        <w:t xml:space="preserve"> </w:t>
      </w:r>
      <w:r w:rsidRPr="00652EF0">
        <w:rPr>
          <w:lang w:val="fr-FR"/>
        </w:rPr>
        <w:t>____________________________</w:t>
      </w:r>
      <w:r w:rsidRPr="00652EF0">
        <w:rPr>
          <w:i/>
          <w:lang w:val="fr-FR"/>
        </w:rPr>
        <w:t xml:space="preserve"> </w:t>
      </w:r>
      <w:r w:rsidRPr="00652EF0">
        <w:rPr>
          <w:lang w:val="fr-FR"/>
        </w:rPr>
        <w:t>très célèbre en France.</w:t>
      </w:r>
    </w:p>
    <w:p w14:paraId="0B221A9C" w14:textId="77777777" w:rsidR="0061733D" w:rsidRPr="00652EF0" w:rsidRDefault="0061733D" w:rsidP="003F450F">
      <w:pPr>
        <w:tabs>
          <w:tab w:val="left" w:pos="567"/>
        </w:tabs>
        <w:spacing w:line="288" w:lineRule="auto"/>
        <w:ind w:left="567" w:hanging="567"/>
        <w:jc w:val="both"/>
        <w:rPr>
          <w:lang w:val="fr-FR"/>
        </w:rPr>
      </w:pPr>
    </w:p>
    <w:p w14:paraId="36638D44" w14:textId="604B4007" w:rsidR="0061733D" w:rsidRPr="00652EF0" w:rsidRDefault="0061733D" w:rsidP="003F450F">
      <w:pPr>
        <w:tabs>
          <w:tab w:val="left" w:pos="567"/>
        </w:tabs>
        <w:spacing w:line="288" w:lineRule="auto"/>
        <w:ind w:left="567" w:hanging="567"/>
        <w:jc w:val="both"/>
        <w:rPr>
          <w:lang w:val="fr-FR"/>
        </w:rPr>
      </w:pPr>
      <w:r w:rsidRPr="00652EF0">
        <w:rPr>
          <w:b/>
          <w:lang w:val="fr-FR"/>
        </w:rPr>
        <w:t>11.3.</w:t>
      </w:r>
      <w:r w:rsidRPr="00652EF0">
        <w:rPr>
          <w:lang w:val="fr-FR"/>
        </w:rPr>
        <w:tab/>
        <w:t>Pendant les vacances d’hiver, les enfants</w:t>
      </w:r>
      <w:r w:rsidRPr="00652EF0">
        <w:rPr>
          <w:i/>
          <w:lang w:val="fr-FR"/>
        </w:rPr>
        <w:t xml:space="preserve"> </w:t>
      </w:r>
      <w:r w:rsidRPr="00652EF0">
        <w:rPr>
          <w:lang w:val="fr-FR"/>
        </w:rPr>
        <w:t>(</w:t>
      </w:r>
      <w:r w:rsidRPr="00652EF0">
        <w:rPr>
          <w:i/>
          <w:lang w:val="fr-FR"/>
        </w:rPr>
        <w:t>faire /ski</w:t>
      </w:r>
      <w:r w:rsidRPr="00652EF0">
        <w:rPr>
          <w:lang w:val="fr-FR"/>
        </w:rPr>
        <w:t>) _______________</w:t>
      </w:r>
      <w:r w:rsidR="00181F87">
        <w:rPr>
          <w:lang w:val="fr-FR"/>
        </w:rPr>
        <w:t>_</w:t>
      </w:r>
      <w:r w:rsidRPr="00652EF0">
        <w:rPr>
          <w:lang w:val="fr-FR"/>
        </w:rPr>
        <w:t>____________.</w:t>
      </w:r>
    </w:p>
    <w:p w14:paraId="242F4531" w14:textId="77777777" w:rsidR="0061733D" w:rsidRPr="00652EF0" w:rsidRDefault="0061733D" w:rsidP="003F450F">
      <w:pPr>
        <w:tabs>
          <w:tab w:val="left" w:pos="567"/>
        </w:tabs>
        <w:spacing w:line="288" w:lineRule="auto"/>
        <w:jc w:val="both"/>
        <w:rPr>
          <w:lang w:val="fr-FR"/>
        </w:rPr>
      </w:pPr>
    </w:p>
    <w:p w14:paraId="447E3A53" w14:textId="6099C6C0" w:rsidR="0061733D" w:rsidRPr="00652EF0" w:rsidRDefault="0061733D" w:rsidP="003F450F">
      <w:pPr>
        <w:tabs>
          <w:tab w:val="left" w:pos="567"/>
        </w:tabs>
        <w:spacing w:line="288" w:lineRule="auto"/>
        <w:ind w:left="454" w:hanging="454"/>
        <w:jc w:val="both"/>
        <w:rPr>
          <w:lang w:val="fr-FR"/>
        </w:rPr>
      </w:pPr>
      <w:r w:rsidRPr="00652EF0">
        <w:rPr>
          <w:b/>
          <w:lang w:val="fr-FR"/>
        </w:rPr>
        <w:t>11.4.</w:t>
      </w:r>
      <w:r w:rsidRPr="00652EF0">
        <w:rPr>
          <w:lang w:val="fr-FR"/>
        </w:rPr>
        <w:tab/>
        <w:t>Le château (</w:t>
      </w:r>
      <w:r w:rsidRPr="00652EF0">
        <w:rPr>
          <w:i/>
          <w:lang w:val="fr-FR"/>
        </w:rPr>
        <w:t>reconstruire</w:t>
      </w:r>
      <w:r w:rsidRPr="00652EF0">
        <w:rPr>
          <w:lang w:val="fr-FR"/>
        </w:rPr>
        <w:t>) _____________________________________ il y a deux ans.</w:t>
      </w:r>
    </w:p>
    <w:p w14:paraId="39904D9B" w14:textId="77777777" w:rsidR="0061733D" w:rsidRPr="00652EF0" w:rsidRDefault="0061733D" w:rsidP="003F450F">
      <w:pPr>
        <w:spacing w:line="288" w:lineRule="auto"/>
        <w:rPr>
          <w:lang w:val="fr-FR"/>
        </w:rPr>
      </w:pPr>
    </w:p>
    <w:p w14:paraId="35F22DFF" w14:textId="722F5EC2" w:rsidR="00037D65" w:rsidRPr="00652EF0" w:rsidRDefault="00037D65" w:rsidP="00037D65">
      <w:pPr>
        <w:rPr>
          <w:color w:val="FF0000"/>
          <w:sz w:val="2"/>
          <w:lang w:val="fr-FR"/>
        </w:rPr>
      </w:pPr>
    </w:p>
    <w:p w14:paraId="7ACEA905" w14:textId="13B77079" w:rsidR="00037D65" w:rsidRPr="00652EF0" w:rsidRDefault="00037D65" w:rsidP="00037D65">
      <w:pPr>
        <w:rPr>
          <w:color w:val="FF0000"/>
          <w:sz w:val="2"/>
          <w:szCs w:val="16"/>
          <w:lang w:val="fr-FR"/>
        </w:rPr>
      </w:pPr>
    </w:p>
    <w:p w14:paraId="5FF46C79" w14:textId="77777777" w:rsidR="0061733D" w:rsidRDefault="0061733D" w:rsidP="00037D65">
      <w:pPr>
        <w:rPr>
          <w:rFonts w:eastAsia="Times New Roman"/>
          <w:b/>
          <w:color w:val="191919"/>
          <w:lang w:val="fr-FR"/>
        </w:rPr>
      </w:pPr>
    </w:p>
    <w:p w14:paraId="41E4306C" w14:textId="77777777" w:rsidR="00181F87" w:rsidRPr="00E1170B" w:rsidRDefault="00181F87" w:rsidP="00037D65">
      <w:pPr>
        <w:rPr>
          <w:rFonts w:eastAsia="Times New Roman"/>
          <w:b/>
          <w:color w:val="191919"/>
          <w:lang w:val="fr-FR"/>
        </w:rPr>
      </w:pPr>
    </w:p>
    <w:p w14:paraId="16B048C8" w14:textId="77777777" w:rsidR="001C094E" w:rsidRPr="00E1170B" w:rsidRDefault="001C094E" w:rsidP="001C094E">
      <w:pPr>
        <w:rPr>
          <w:rFonts w:eastAsia="Times New Roman"/>
          <w:color w:val="FF0000"/>
          <w:sz w:val="2"/>
          <w:lang w:val="fr-FR" w:eastAsia="es-ES_tradnl"/>
        </w:rPr>
      </w:pPr>
    </w:p>
    <w:p w14:paraId="03E4E153" w14:textId="12BBAC67" w:rsidR="003E106A" w:rsidRPr="00EC5BF6" w:rsidRDefault="0061733D" w:rsidP="003E106A">
      <w:pPr>
        <w:shd w:val="clear" w:color="auto" w:fill="BFBFBF"/>
        <w:jc w:val="both"/>
        <w:rPr>
          <w:b/>
          <w:bCs/>
          <w:i/>
          <w:iCs/>
        </w:rPr>
      </w:pPr>
      <w:r w:rsidRPr="00EC5BF6">
        <w:rPr>
          <w:b/>
          <w:bCs/>
        </w:rPr>
        <w:t>Zadanie 12</w:t>
      </w:r>
      <w:r w:rsidR="003E106A" w:rsidRPr="00EC5BF6">
        <w:rPr>
          <w:b/>
          <w:bCs/>
        </w:rPr>
        <w:t xml:space="preserve">. </w:t>
      </w:r>
      <w:r w:rsidR="003E106A" w:rsidRPr="00EC5BF6">
        <w:rPr>
          <w:b/>
        </w:rPr>
        <w:t>(0–3)</w:t>
      </w:r>
    </w:p>
    <w:p w14:paraId="7EA4D742" w14:textId="52330965" w:rsidR="003E106A" w:rsidRPr="00EC5BF6" w:rsidRDefault="00342B22" w:rsidP="00D13323">
      <w:pPr>
        <w:jc w:val="both"/>
      </w:pPr>
      <w:r w:rsidRPr="00EC5BF6">
        <w:rPr>
          <w:b/>
        </w:rPr>
        <w:t>Przeczytaj tekst. Spośród wyrazów podanych w ramce wybierz te, które s</w:t>
      </w:r>
      <w:r w:rsidR="0061733D" w:rsidRPr="00EC5BF6">
        <w:rPr>
          <w:b/>
        </w:rPr>
        <w:t>ą poprawnym uzupełnieniem luk 12.1.–12</w:t>
      </w:r>
      <w:r w:rsidRPr="00EC5BF6">
        <w:rPr>
          <w:b/>
        </w:rPr>
        <w:t>.3. Wpisz odpowiednią literę (A–F) obok numeru każdej luki. Uwaga! Trzy wyrazy zostały podane dodatkowo i nie pasują do żadnej luki.</w:t>
      </w:r>
    </w:p>
    <w:p w14:paraId="14E30254" w14:textId="77777777" w:rsidR="00596AE8" w:rsidRPr="00EC5BF6" w:rsidRDefault="00596AE8" w:rsidP="003E106A"/>
    <w:tbl>
      <w:tblPr>
        <w:tblW w:w="9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474"/>
        <w:gridCol w:w="1474"/>
        <w:gridCol w:w="1474"/>
        <w:gridCol w:w="1474"/>
        <w:gridCol w:w="1474"/>
      </w:tblGrid>
      <w:tr w:rsidR="00704D79" w:rsidRPr="00652EF0" w14:paraId="5DF56D1A" w14:textId="77777777" w:rsidTr="00704D79">
        <w:trPr>
          <w:trHeight w:val="454"/>
          <w:jc w:val="center"/>
        </w:trPr>
        <w:tc>
          <w:tcPr>
            <w:tcW w:w="1701" w:type="dxa"/>
            <w:vAlign w:val="center"/>
          </w:tcPr>
          <w:p w14:paraId="63DD1406" w14:textId="77777777" w:rsidR="00F43D9E" w:rsidRPr="00652EF0" w:rsidRDefault="00F43D9E" w:rsidP="00F43D9E">
            <w:pPr>
              <w:jc w:val="center"/>
              <w:rPr>
                <w:lang w:val="fr-FR"/>
              </w:rPr>
            </w:pPr>
            <w:r w:rsidRPr="00652EF0">
              <w:rPr>
                <w:b/>
                <w:lang w:val="fr-FR"/>
              </w:rPr>
              <w:t xml:space="preserve">A. </w:t>
            </w:r>
            <w:r w:rsidRPr="00652EF0">
              <w:rPr>
                <w:lang w:val="fr-FR"/>
              </w:rPr>
              <w:t>championne</w:t>
            </w:r>
          </w:p>
        </w:tc>
        <w:tc>
          <w:tcPr>
            <w:tcW w:w="1474" w:type="dxa"/>
            <w:vAlign w:val="center"/>
          </w:tcPr>
          <w:p w14:paraId="33561D45" w14:textId="5A783696" w:rsidR="00F43D9E" w:rsidRPr="00652EF0" w:rsidRDefault="00F43D9E" w:rsidP="00F43D9E">
            <w:pPr>
              <w:jc w:val="center"/>
              <w:rPr>
                <w:lang w:val="fr-FR"/>
              </w:rPr>
            </w:pPr>
            <w:r w:rsidRPr="00652EF0">
              <w:rPr>
                <w:b/>
                <w:lang w:val="fr-FR"/>
              </w:rPr>
              <w:t xml:space="preserve">B. </w:t>
            </w:r>
            <w:r w:rsidRPr="00652EF0">
              <w:rPr>
                <w:lang w:val="fr-FR"/>
              </w:rPr>
              <w:t>joué</w:t>
            </w:r>
            <w:r w:rsidR="003D7931" w:rsidRPr="00652EF0">
              <w:rPr>
                <w:lang w:val="fr-FR"/>
              </w:rPr>
              <w:t>s</w:t>
            </w:r>
          </w:p>
        </w:tc>
        <w:tc>
          <w:tcPr>
            <w:tcW w:w="1474" w:type="dxa"/>
            <w:vAlign w:val="center"/>
          </w:tcPr>
          <w:p w14:paraId="09ADB9E9" w14:textId="6CE95CF9" w:rsidR="00F43D9E" w:rsidRPr="00652EF0" w:rsidRDefault="00F43D9E" w:rsidP="003D7931">
            <w:pPr>
              <w:jc w:val="center"/>
              <w:rPr>
                <w:lang w:val="fr-FR"/>
              </w:rPr>
            </w:pPr>
            <w:r w:rsidRPr="00652EF0">
              <w:rPr>
                <w:b/>
                <w:lang w:val="fr-FR"/>
              </w:rPr>
              <w:t>C</w:t>
            </w:r>
            <w:r w:rsidR="00704D79" w:rsidRPr="00652EF0">
              <w:rPr>
                <w:b/>
                <w:lang w:val="fr-FR"/>
              </w:rPr>
              <w:t>.</w:t>
            </w:r>
            <w:r w:rsidR="003D7931" w:rsidRPr="00652EF0">
              <w:rPr>
                <w:rFonts w:eastAsia="Times New Roman"/>
                <w:lang w:val="fr-FR" w:eastAsia="es-ES_tradnl"/>
              </w:rPr>
              <w:t xml:space="preserve"> fermés</w:t>
            </w:r>
          </w:p>
        </w:tc>
        <w:tc>
          <w:tcPr>
            <w:tcW w:w="1474" w:type="dxa"/>
            <w:vAlign w:val="center"/>
          </w:tcPr>
          <w:p w14:paraId="68C1CAF3" w14:textId="77777777" w:rsidR="00F43D9E" w:rsidRPr="00652EF0" w:rsidRDefault="00F43D9E" w:rsidP="00F43D9E">
            <w:pPr>
              <w:jc w:val="center"/>
              <w:rPr>
                <w:lang w:val="fr-FR"/>
              </w:rPr>
            </w:pPr>
            <w:r w:rsidRPr="00652EF0">
              <w:rPr>
                <w:b/>
                <w:lang w:val="fr-FR"/>
              </w:rPr>
              <w:t>D.</w:t>
            </w:r>
            <w:r w:rsidRPr="00652EF0">
              <w:rPr>
                <w:lang w:val="fr-FR"/>
              </w:rPr>
              <w:t xml:space="preserve"> record</w:t>
            </w:r>
          </w:p>
        </w:tc>
        <w:tc>
          <w:tcPr>
            <w:tcW w:w="1474" w:type="dxa"/>
            <w:vAlign w:val="center"/>
          </w:tcPr>
          <w:p w14:paraId="6D93CC07" w14:textId="77777777" w:rsidR="00F43D9E" w:rsidRPr="00652EF0" w:rsidRDefault="00F43D9E" w:rsidP="00F43D9E">
            <w:pPr>
              <w:jc w:val="center"/>
              <w:rPr>
                <w:lang w:val="fr-FR"/>
              </w:rPr>
            </w:pPr>
            <w:r w:rsidRPr="00652EF0">
              <w:rPr>
                <w:b/>
                <w:lang w:val="fr-FR"/>
              </w:rPr>
              <w:t xml:space="preserve">E. </w:t>
            </w:r>
            <w:r w:rsidRPr="00652EF0">
              <w:rPr>
                <w:lang w:val="fr-FR"/>
              </w:rPr>
              <w:t>touche</w:t>
            </w:r>
          </w:p>
        </w:tc>
        <w:tc>
          <w:tcPr>
            <w:tcW w:w="1474" w:type="dxa"/>
            <w:vAlign w:val="center"/>
          </w:tcPr>
          <w:p w14:paraId="5A071D21" w14:textId="77777777" w:rsidR="00F43D9E" w:rsidRPr="00652EF0" w:rsidRDefault="00F43D9E" w:rsidP="00F43D9E">
            <w:pPr>
              <w:jc w:val="center"/>
              <w:rPr>
                <w:lang w:val="fr-FR"/>
              </w:rPr>
            </w:pPr>
            <w:r w:rsidRPr="00652EF0">
              <w:rPr>
                <w:b/>
                <w:lang w:val="fr-FR"/>
              </w:rPr>
              <w:t xml:space="preserve">F. </w:t>
            </w:r>
            <w:r w:rsidRPr="00652EF0">
              <w:rPr>
                <w:lang w:val="fr-FR"/>
              </w:rPr>
              <w:t>vient</w:t>
            </w:r>
          </w:p>
        </w:tc>
      </w:tr>
    </w:tbl>
    <w:p w14:paraId="2B6770CA" w14:textId="77777777" w:rsidR="00E04761" w:rsidRPr="00652EF0" w:rsidRDefault="00E04761" w:rsidP="004E1A91">
      <w:pPr>
        <w:rPr>
          <w:rFonts w:eastAsia="Times New Roman"/>
          <w:sz w:val="16"/>
          <w:szCs w:val="16"/>
          <w:lang w:val="fr-FR"/>
        </w:rPr>
      </w:pPr>
    </w:p>
    <w:p w14:paraId="3A5EAFE7" w14:textId="77777777" w:rsidR="005D7A1B" w:rsidRPr="00652EF0" w:rsidRDefault="005D7A1B" w:rsidP="004E1A91">
      <w:pPr>
        <w:jc w:val="center"/>
        <w:rPr>
          <w:rFonts w:eastAsia="Times New Roman"/>
          <w:lang w:val="fr-FR" w:eastAsia="es-ES_tradnl"/>
        </w:rPr>
      </w:pPr>
    </w:p>
    <w:p w14:paraId="5D8F0570" w14:textId="77777777" w:rsidR="00967868" w:rsidRPr="00652EF0" w:rsidRDefault="00967868" w:rsidP="004E1A91">
      <w:pPr>
        <w:jc w:val="center"/>
        <w:rPr>
          <w:rFonts w:eastAsia="Times New Roman"/>
          <w:lang w:val="fr-FR" w:eastAsia="es-ES_tradnl"/>
        </w:rPr>
      </w:pPr>
      <w:r w:rsidRPr="00652EF0">
        <w:rPr>
          <w:rFonts w:eastAsia="Times New Roman"/>
          <w:lang w:val="fr-FR" w:eastAsia="es-ES_tradnl"/>
        </w:rPr>
        <w:t>JOUEZ</w:t>
      </w:r>
      <w:r w:rsidR="00737F67" w:rsidRPr="00652EF0">
        <w:rPr>
          <w:rFonts w:eastAsia="Times New Roman"/>
          <w:lang w:val="fr-FR" w:eastAsia="es-ES_tradnl"/>
        </w:rPr>
        <w:t xml:space="preserve"> À</w:t>
      </w:r>
      <w:r w:rsidR="009C09E1" w:rsidRPr="00652EF0">
        <w:rPr>
          <w:rFonts w:eastAsia="Times New Roman"/>
          <w:lang w:val="fr-FR" w:eastAsia="es-ES_tradnl"/>
        </w:rPr>
        <w:t xml:space="preserve"> </w:t>
      </w:r>
      <w:r w:rsidRPr="00652EF0">
        <w:rPr>
          <w:rFonts w:eastAsia="Times New Roman"/>
          <w:lang w:val="fr-FR" w:eastAsia="es-ES_tradnl"/>
        </w:rPr>
        <w:t>CACHE-CACHE</w:t>
      </w:r>
    </w:p>
    <w:p w14:paraId="52D06F54" w14:textId="77777777" w:rsidR="00967868" w:rsidRPr="00652EF0" w:rsidRDefault="00967868" w:rsidP="004E1A91">
      <w:pPr>
        <w:jc w:val="center"/>
        <w:rPr>
          <w:b/>
          <w:bCs/>
          <w:i/>
          <w:iCs/>
          <w:smallCaps/>
          <w:lang w:val="fr-FR"/>
        </w:rPr>
      </w:pPr>
    </w:p>
    <w:p w14:paraId="214BDAF6" w14:textId="52009439" w:rsidR="00967868" w:rsidRPr="00652EF0" w:rsidRDefault="00967868" w:rsidP="003F450F">
      <w:pPr>
        <w:spacing w:line="288" w:lineRule="auto"/>
        <w:jc w:val="both"/>
        <w:rPr>
          <w:rFonts w:eastAsia="Times New Roman"/>
          <w:lang w:val="fr-FR" w:eastAsia="es-ES_tradnl"/>
        </w:rPr>
      </w:pPr>
      <w:r w:rsidRPr="00652EF0">
        <w:rPr>
          <w:rFonts w:eastAsia="Times New Roman"/>
          <w:lang w:val="fr-FR" w:eastAsia="es-ES_tradnl"/>
        </w:rPr>
        <w:t>Ce jeu d</w:t>
      </w:r>
      <w:r w:rsidR="00C8743C" w:rsidRPr="00652EF0">
        <w:rPr>
          <w:rFonts w:eastAsia="Times New Roman"/>
          <w:lang w:val="fr-FR" w:eastAsia="es-ES_tradnl"/>
        </w:rPr>
        <w:t>’</w:t>
      </w:r>
      <w:r w:rsidRPr="00652EF0">
        <w:rPr>
          <w:rFonts w:eastAsia="Times New Roman"/>
          <w:lang w:val="fr-FR" w:eastAsia="es-ES_tradnl"/>
        </w:rPr>
        <w:t>enfant est aussi un vrai sport d</w:t>
      </w:r>
      <w:r w:rsidR="00C8743C" w:rsidRPr="00652EF0">
        <w:rPr>
          <w:rFonts w:eastAsia="Times New Roman"/>
          <w:lang w:val="fr-FR" w:eastAsia="es-ES_tradnl"/>
        </w:rPr>
        <w:t>’</w:t>
      </w:r>
      <w:r w:rsidRPr="00652EF0">
        <w:rPr>
          <w:rFonts w:eastAsia="Times New Roman"/>
          <w:lang w:val="fr-FR" w:eastAsia="es-ES_tradnl"/>
        </w:rPr>
        <w:t>équipe. La France est d</w:t>
      </w:r>
      <w:r w:rsidR="00C8743C" w:rsidRPr="00652EF0">
        <w:rPr>
          <w:rFonts w:eastAsia="Times New Roman"/>
          <w:lang w:val="fr-FR" w:eastAsia="es-ES_tradnl"/>
        </w:rPr>
        <w:t>’</w:t>
      </w:r>
      <w:r w:rsidRPr="00652EF0">
        <w:rPr>
          <w:rFonts w:eastAsia="Times New Roman"/>
          <w:lang w:val="fr-FR" w:eastAsia="es-ES_tradnl"/>
        </w:rPr>
        <w:t xml:space="preserve">ailleurs </w:t>
      </w:r>
      <w:r w:rsidR="0061733D" w:rsidRPr="00652EF0">
        <w:rPr>
          <w:rFonts w:eastAsia="Times New Roman"/>
          <w:b/>
          <w:lang w:val="fr-FR"/>
        </w:rPr>
        <w:t>12</w:t>
      </w:r>
      <w:r w:rsidR="004E1A91" w:rsidRPr="00652EF0">
        <w:rPr>
          <w:rFonts w:eastAsia="Times New Roman"/>
          <w:b/>
          <w:lang w:val="fr-FR"/>
        </w:rPr>
        <w:t>.1.</w:t>
      </w:r>
      <w:r w:rsidR="00382FCE" w:rsidRPr="00652EF0">
        <w:rPr>
          <w:rFonts w:eastAsia="Times New Roman"/>
          <w:lang w:val="fr-FR"/>
        </w:rPr>
        <w:t xml:space="preserve"> </w:t>
      </w:r>
      <w:r w:rsidR="00AC13E9" w:rsidRPr="00652EF0">
        <w:rPr>
          <w:rFonts w:eastAsia="Times New Roman"/>
          <w:lang w:val="fr-FR"/>
        </w:rPr>
        <w:t>_____</w:t>
      </w:r>
      <w:r w:rsidR="00382FCE" w:rsidRPr="00652EF0">
        <w:rPr>
          <w:rFonts w:eastAsia="Times New Roman"/>
          <w:lang w:val="fr-FR"/>
        </w:rPr>
        <w:t xml:space="preserve"> </w:t>
      </w:r>
      <w:r w:rsidRPr="00652EF0">
        <w:rPr>
          <w:rFonts w:eastAsia="Times New Roman"/>
          <w:lang w:val="fr-FR" w:eastAsia="es-ES_tradnl"/>
        </w:rPr>
        <w:t>du monde</w:t>
      </w:r>
      <w:r w:rsidR="00820E2D" w:rsidRPr="00652EF0">
        <w:rPr>
          <w:rFonts w:eastAsia="Times New Roman"/>
          <w:lang w:val="fr-FR" w:eastAsia="es-ES_tradnl"/>
        </w:rPr>
        <w:t xml:space="preserve"> en ce domaine</w:t>
      </w:r>
      <w:r w:rsidR="009C09E1" w:rsidRPr="00652EF0">
        <w:rPr>
          <w:rFonts w:eastAsia="Times New Roman"/>
          <w:lang w:val="fr-FR" w:eastAsia="es-ES_tradnl"/>
        </w:rPr>
        <w:t xml:space="preserve">. </w:t>
      </w:r>
      <w:r w:rsidR="00820E2D" w:rsidRPr="00652EF0">
        <w:rPr>
          <w:rFonts w:eastAsia="Times New Roman"/>
          <w:lang w:val="fr-FR" w:eastAsia="es-ES_tradnl"/>
        </w:rPr>
        <w:t xml:space="preserve">Pour </w:t>
      </w:r>
      <w:r w:rsidRPr="00652EF0">
        <w:rPr>
          <w:rFonts w:eastAsia="Times New Roman"/>
          <w:lang w:val="fr-FR" w:eastAsia="es-ES_tradnl"/>
        </w:rPr>
        <w:t>Yasuo Hazaki, professeur d</w:t>
      </w:r>
      <w:r w:rsidR="00C8743C" w:rsidRPr="00652EF0">
        <w:rPr>
          <w:rFonts w:eastAsia="Times New Roman"/>
          <w:lang w:val="fr-FR" w:eastAsia="es-ES_tradnl"/>
        </w:rPr>
        <w:t>’</w:t>
      </w:r>
      <w:r w:rsidRPr="00652EF0">
        <w:rPr>
          <w:rFonts w:eastAsia="Times New Roman"/>
          <w:lang w:val="fr-FR" w:eastAsia="es-ES_tradnl"/>
        </w:rPr>
        <w:t xml:space="preserve">université au Japon, </w:t>
      </w:r>
      <w:r w:rsidR="00F43D9E" w:rsidRPr="00652EF0">
        <w:rPr>
          <w:rFonts w:eastAsia="Times New Roman"/>
          <w:lang w:val="fr-FR" w:eastAsia="es-ES_tradnl"/>
        </w:rPr>
        <w:t>ce sport</w:t>
      </w:r>
      <w:r w:rsidRPr="00652EF0">
        <w:rPr>
          <w:rFonts w:eastAsia="Times New Roman"/>
          <w:lang w:val="fr-FR" w:eastAsia="es-ES_tradnl"/>
        </w:rPr>
        <w:t xml:space="preserve"> </w:t>
      </w:r>
      <w:r w:rsidR="00D71664" w:rsidRPr="00652EF0">
        <w:rPr>
          <w:rFonts w:eastAsia="Times New Roman"/>
          <w:lang w:val="fr-FR" w:eastAsia="es-ES_tradnl"/>
        </w:rPr>
        <w:t xml:space="preserve">doit </w:t>
      </w:r>
      <w:r w:rsidRPr="00652EF0">
        <w:rPr>
          <w:rFonts w:eastAsia="Times New Roman"/>
          <w:lang w:val="fr-FR" w:eastAsia="es-ES_tradnl"/>
        </w:rPr>
        <w:t>figure</w:t>
      </w:r>
      <w:r w:rsidR="00D71664" w:rsidRPr="00652EF0">
        <w:rPr>
          <w:rFonts w:eastAsia="Times New Roman"/>
          <w:lang w:val="fr-FR" w:eastAsia="es-ES_tradnl"/>
        </w:rPr>
        <w:t>r</w:t>
      </w:r>
      <w:r w:rsidR="0027272D">
        <w:rPr>
          <w:rFonts w:eastAsia="Times New Roman"/>
          <w:lang w:val="fr-FR" w:eastAsia="es-ES_tradnl"/>
        </w:rPr>
        <w:t xml:space="preserve"> aux </w:t>
      </w:r>
      <w:r w:rsidRPr="00652EF0">
        <w:rPr>
          <w:rFonts w:eastAsia="Times New Roman"/>
          <w:lang w:val="fr-FR" w:eastAsia="es-ES_tradnl"/>
        </w:rPr>
        <w:t xml:space="preserve">Jeux </w:t>
      </w:r>
      <w:r w:rsidR="00382FCE" w:rsidRPr="00652EF0">
        <w:rPr>
          <w:rFonts w:eastAsia="Times New Roman"/>
          <w:lang w:val="fr-FR" w:eastAsia="es-ES_tradnl"/>
        </w:rPr>
        <w:t>o</w:t>
      </w:r>
      <w:r w:rsidRPr="00652EF0">
        <w:rPr>
          <w:rFonts w:eastAsia="Times New Roman"/>
          <w:lang w:val="fr-FR" w:eastAsia="es-ES_tradnl"/>
        </w:rPr>
        <w:t>lympiques</w:t>
      </w:r>
      <w:r w:rsidR="00D71664" w:rsidRPr="00652EF0">
        <w:rPr>
          <w:rFonts w:eastAsia="Times New Roman"/>
          <w:lang w:val="fr-FR" w:eastAsia="es-ES_tradnl"/>
        </w:rPr>
        <w:t xml:space="preserve"> </w:t>
      </w:r>
      <w:r w:rsidRPr="00652EF0">
        <w:rPr>
          <w:rFonts w:eastAsia="Times New Roman"/>
          <w:lang w:val="fr-FR" w:eastAsia="es-ES_tradnl"/>
        </w:rPr>
        <w:t xml:space="preserve">! </w:t>
      </w:r>
    </w:p>
    <w:p w14:paraId="761BC2FD" w14:textId="6AC8CF04" w:rsidR="00967868" w:rsidRPr="00EC5BF6" w:rsidRDefault="00AC13E9" w:rsidP="003F450F">
      <w:pPr>
        <w:spacing w:line="288" w:lineRule="auto"/>
        <w:jc w:val="both"/>
        <w:rPr>
          <w:rFonts w:eastAsia="Times New Roman"/>
          <w:lang w:eastAsia="es-ES_tradnl"/>
        </w:rPr>
      </w:pPr>
      <w:r w:rsidRPr="00652EF0">
        <w:rPr>
          <w:rFonts w:eastAsia="Times New Roman"/>
          <w:lang w:val="fr-FR" w:eastAsia="es-ES_tradnl"/>
        </w:rPr>
        <w:t>Quelles sont les règles</w:t>
      </w:r>
      <w:r w:rsidR="00967868" w:rsidRPr="00652EF0">
        <w:rPr>
          <w:rFonts w:eastAsia="Times New Roman"/>
          <w:lang w:val="fr-FR" w:eastAsia="es-ES_tradnl"/>
        </w:rPr>
        <w:t xml:space="preserve"> de ce jeu ? Un « loup » </w:t>
      </w:r>
      <w:r w:rsidR="00820E2D" w:rsidRPr="00652EF0">
        <w:rPr>
          <w:rFonts w:eastAsia="Times New Roman"/>
          <w:lang w:val="fr-FR" w:eastAsia="es-ES_tradnl"/>
        </w:rPr>
        <w:t xml:space="preserve">se met devant un arbre, </w:t>
      </w:r>
      <w:r w:rsidR="00967868" w:rsidRPr="00652EF0">
        <w:rPr>
          <w:rFonts w:eastAsia="Times New Roman"/>
          <w:lang w:val="fr-FR" w:eastAsia="es-ES_tradnl"/>
        </w:rPr>
        <w:t>au centre d</w:t>
      </w:r>
      <w:r w:rsidR="0027272D">
        <w:rPr>
          <w:rFonts w:eastAsia="Times New Roman"/>
          <w:lang w:val="fr-FR" w:eastAsia="es-ES_tradnl"/>
        </w:rPr>
        <w:t>e l’espace de </w:t>
      </w:r>
      <w:r w:rsidR="00820E2D" w:rsidRPr="00652EF0">
        <w:rPr>
          <w:rFonts w:eastAsia="Times New Roman"/>
          <w:lang w:val="fr-FR" w:eastAsia="es-ES_tradnl"/>
        </w:rPr>
        <w:t>jeu. Il</w:t>
      </w:r>
      <w:r w:rsidR="00967868" w:rsidRPr="00652EF0">
        <w:rPr>
          <w:rFonts w:eastAsia="Times New Roman"/>
          <w:lang w:val="fr-FR" w:eastAsia="es-ES_tradnl"/>
        </w:rPr>
        <w:t xml:space="preserve"> compte jusqu</w:t>
      </w:r>
      <w:r w:rsidR="00C8743C" w:rsidRPr="00652EF0">
        <w:rPr>
          <w:rFonts w:eastAsia="Times New Roman"/>
          <w:lang w:val="fr-FR" w:eastAsia="es-ES_tradnl"/>
        </w:rPr>
        <w:t>’</w:t>
      </w:r>
      <w:r w:rsidR="00967868" w:rsidRPr="00652EF0">
        <w:rPr>
          <w:rFonts w:eastAsia="Times New Roman"/>
          <w:lang w:val="fr-FR" w:eastAsia="es-ES_tradnl"/>
        </w:rPr>
        <w:t xml:space="preserve">à soixante, </w:t>
      </w:r>
      <w:r w:rsidR="00820E2D" w:rsidRPr="00652EF0">
        <w:rPr>
          <w:rFonts w:eastAsia="Times New Roman"/>
          <w:lang w:val="fr-FR" w:eastAsia="es-ES_tradnl"/>
        </w:rPr>
        <w:t xml:space="preserve">les </w:t>
      </w:r>
      <w:r w:rsidR="00967868" w:rsidRPr="00652EF0">
        <w:rPr>
          <w:rFonts w:eastAsia="Times New Roman"/>
          <w:lang w:val="fr-FR" w:eastAsia="es-ES_tradnl"/>
        </w:rPr>
        <w:t xml:space="preserve">yeux </w:t>
      </w:r>
      <w:r w:rsidR="0061733D" w:rsidRPr="00652EF0">
        <w:rPr>
          <w:rFonts w:eastAsia="Times New Roman"/>
          <w:b/>
          <w:lang w:val="fr-FR"/>
        </w:rPr>
        <w:t>12</w:t>
      </w:r>
      <w:r w:rsidR="003D7931" w:rsidRPr="00652EF0">
        <w:rPr>
          <w:rFonts w:eastAsia="Times New Roman"/>
          <w:b/>
          <w:lang w:val="fr-FR"/>
        </w:rPr>
        <w:t xml:space="preserve">.2. </w:t>
      </w:r>
      <w:r w:rsidR="003D7931" w:rsidRPr="00652EF0">
        <w:rPr>
          <w:rFonts w:eastAsia="Times New Roman"/>
          <w:lang w:val="fr-FR"/>
        </w:rPr>
        <w:t>_____</w:t>
      </w:r>
      <w:r w:rsidR="00967868" w:rsidRPr="00652EF0">
        <w:rPr>
          <w:rFonts w:eastAsia="Times New Roman"/>
          <w:lang w:val="fr-FR" w:eastAsia="es-ES_tradnl"/>
        </w:rPr>
        <w:t xml:space="preserve">. Les </w:t>
      </w:r>
      <w:r w:rsidR="0035582F" w:rsidRPr="00652EF0">
        <w:rPr>
          <w:rFonts w:eastAsia="Times New Roman"/>
          <w:lang w:val="fr-FR" w:eastAsia="es-ES_tradnl"/>
        </w:rPr>
        <w:t xml:space="preserve">autres </w:t>
      </w:r>
      <w:r w:rsidR="00967868" w:rsidRPr="00652EF0">
        <w:rPr>
          <w:rFonts w:eastAsia="Times New Roman"/>
          <w:lang w:val="fr-FR" w:eastAsia="es-ES_tradnl"/>
        </w:rPr>
        <w:t xml:space="preserve">joueurs courent se cacher. </w:t>
      </w:r>
      <w:r w:rsidR="0044175E" w:rsidRPr="00652EF0">
        <w:rPr>
          <w:rFonts w:eastAsia="Times New Roman"/>
          <w:bCs/>
          <w:lang w:val="fr-FR" w:eastAsia="es-ES_tradnl"/>
        </w:rPr>
        <w:t>Ils c</w:t>
      </w:r>
      <w:r w:rsidR="0035582F" w:rsidRPr="00652EF0">
        <w:rPr>
          <w:rFonts w:eastAsia="Times New Roman"/>
          <w:lang w:val="fr-FR" w:eastAsia="es-ES_tradnl"/>
        </w:rPr>
        <w:t>herchent de bonnes</w:t>
      </w:r>
      <w:r w:rsidR="0044175E" w:rsidRPr="00652EF0">
        <w:rPr>
          <w:rFonts w:eastAsia="Times New Roman"/>
          <w:lang w:val="fr-FR" w:eastAsia="es-ES_tradnl"/>
        </w:rPr>
        <w:t xml:space="preserve"> cachettes. Après, les joueurs doivent revenir vers l’arbre du « loup ». Mais le « loup » ne peut pas les voir. </w:t>
      </w:r>
      <w:r w:rsidR="00967868" w:rsidRPr="00652EF0">
        <w:rPr>
          <w:rFonts w:eastAsia="Times New Roman"/>
          <w:lang w:val="fr-FR" w:eastAsia="es-ES_tradnl"/>
        </w:rPr>
        <w:t xml:space="preserve">Le premier qui </w:t>
      </w:r>
      <w:r w:rsidR="0061733D" w:rsidRPr="00652EF0">
        <w:rPr>
          <w:rFonts w:eastAsia="Times New Roman"/>
          <w:b/>
          <w:lang w:val="fr-FR"/>
        </w:rPr>
        <w:t>12</w:t>
      </w:r>
      <w:r w:rsidR="004E1A91" w:rsidRPr="00652EF0">
        <w:rPr>
          <w:rFonts w:eastAsia="Times New Roman"/>
          <w:b/>
          <w:lang w:val="fr-FR"/>
        </w:rPr>
        <w:t>.3.</w:t>
      </w:r>
      <w:r w:rsidR="004E1A91" w:rsidRPr="00652EF0">
        <w:rPr>
          <w:rFonts w:eastAsia="Times New Roman"/>
          <w:lang w:val="fr-FR"/>
        </w:rPr>
        <w:t xml:space="preserve"> </w:t>
      </w:r>
      <w:r w:rsidRPr="00EC5BF6">
        <w:rPr>
          <w:rFonts w:eastAsia="Times New Roman"/>
        </w:rPr>
        <w:t>_____</w:t>
      </w:r>
      <w:r w:rsidR="0044175E" w:rsidRPr="00EC5BF6">
        <w:rPr>
          <w:rFonts w:eastAsia="Times New Roman"/>
          <w:lang w:eastAsia="es-ES_tradnl"/>
        </w:rPr>
        <w:t xml:space="preserve"> </w:t>
      </w:r>
      <w:proofErr w:type="spellStart"/>
      <w:r w:rsidR="003D7931" w:rsidRPr="00EC5BF6">
        <w:rPr>
          <w:rFonts w:eastAsia="Times New Roman"/>
          <w:lang w:eastAsia="es-ES_tradnl"/>
        </w:rPr>
        <w:t>l’arbre</w:t>
      </w:r>
      <w:proofErr w:type="spellEnd"/>
      <w:r w:rsidR="0044175E" w:rsidRPr="00EC5BF6">
        <w:rPr>
          <w:rFonts w:eastAsia="Times New Roman"/>
          <w:lang w:eastAsia="es-ES_tradnl"/>
        </w:rPr>
        <w:t xml:space="preserve"> </w:t>
      </w:r>
      <w:proofErr w:type="spellStart"/>
      <w:r w:rsidR="0044175E" w:rsidRPr="00EC5BF6">
        <w:rPr>
          <w:rFonts w:eastAsia="Times New Roman"/>
          <w:lang w:eastAsia="es-ES_tradnl"/>
        </w:rPr>
        <w:t>du</w:t>
      </w:r>
      <w:proofErr w:type="spellEnd"/>
      <w:r w:rsidR="0044175E" w:rsidRPr="00EC5BF6">
        <w:rPr>
          <w:rFonts w:eastAsia="Times New Roman"/>
          <w:lang w:eastAsia="es-ES_tradnl"/>
        </w:rPr>
        <w:t xml:space="preserve"> « </w:t>
      </w:r>
      <w:proofErr w:type="spellStart"/>
      <w:r w:rsidR="0044175E" w:rsidRPr="00EC5BF6">
        <w:rPr>
          <w:rFonts w:eastAsia="Times New Roman"/>
          <w:lang w:eastAsia="es-ES_tradnl"/>
        </w:rPr>
        <w:t>loup</w:t>
      </w:r>
      <w:proofErr w:type="spellEnd"/>
      <w:r w:rsidR="0044175E" w:rsidRPr="00EC5BF6">
        <w:rPr>
          <w:rFonts w:eastAsia="Times New Roman"/>
          <w:lang w:eastAsia="es-ES_tradnl"/>
        </w:rPr>
        <w:t xml:space="preserve"> » </w:t>
      </w:r>
      <w:proofErr w:type="spellStart"/>
      <w:r w:rsidR="0044175E" w:rsidRPr="00EC5BF6">
        <w:rPr>
          <w:rFonts w:eastAsia="Times New Roman"/>
          <w:lang w:eastAsia="es-ES_tradnl"/>
        </w:rPr>
        <w:t>g</w:t>
      </w:r>
      <w:r w:rsidR="003D7931" w:rsidRPr="00EC5BF6">
        <w:rPr>
          <w:rFonts w:eastAsia="Times New Roman"/>
          <w:lang w:eastAsia="es-ES_tradnl"/>
        </w:rPr>
        <w:t>agne</w:t>
      </w:r>
      <w:proofErr w:type="spellEnd"/>
      <w:r w:rsidR="0044175E" w:rsidRPr="00EC5BF6">
        <w:rPr>
          <w:rFonts w:eastAsia="Times New Roman"/>
          <w:lang w:eastAsia="es-ES_tradnl"/>
        </w:rPr>
        <w:t> !</w:t>
      </w:r>
    </w:p>
    <w:p w14:paraId="221469E2" w14:textId="7A390410" w:rsidR="00967868" w:rsidRPr="00EC5BF6" w:rsidRDefault="002816A1" w:rsidP="00967868">
      <w:pPr>
        <w:jc w:val="right"/>
        <w:rPr>
          <w:rFonts w:eastAsia="Times New Roman"/>
          <w:sz w:val="20"/>
          <w:szCs w:val="20"/>
          <w:lang w:eastAsia="es-ES_tradnl"/>
        </w:rPr>
      </w:pPr>
      <w:r w:rsidRPr="00EC5BF6">
        <w:rPr>
          <w:rFonts w:eastAsia="Times New Roman"/>
          <w:sz w:val="20"/>
          <w:szCs w:val="20"/>
          <w:lang w:eastAsia="es-ES_tradnl"/>
        </w:rPr>
        <w:t>Na podstawie</w:t>
      </w:r>
      <w:r w:rsidR="00AC13E9" w:rsidRPr="00EC5BF6">
        <w:rPr>
          <w:rFonts w:eastAsia="Times New Roman"/>
          <w:sz w:val="20"/>
          <w:szCs w:val="20"/>
          <w:lang w:eastAsia="es-ES_tradnl"/>
        </w:rPr>
        <w:t>:</w:t>
      </w:r>
      <w:r w:rsidRPr="00EC5BF6">
        <w:rPr>
          <w:rFonts w:eastAsia="Times New Roman"/>
          <w:sz w:val="20"/>
          <w:szCs w:val="20"/>
          <w:lang w:eastAsia="es-ES_tradnl"/>
        </w:rPr>
        <w:t xml:space="preserve"> </w:t>
      </w:r>
      <w:r w:rsidR="00967868" w:rsidRPr="00EC5BF6">
        <w:rPr>
          <w:rFonts w:eastAsia="Times New Roman"/>
          <w:sz w:val="20"/>
          <w:szCs w:val="20"/>
          <w:lang w:eastAsia="es-ES_tradnl"/>
        </w:rPr>
        <w:t>www.psychologies.com</w:t>
      </w:r>
    </w:p>
    <w:p w14:paraId="13916A3A" w14:textId="77777777" w:rsidR="00191BF5" w:rsidRPr="00EC5BF6" w:rsidRDefault="00191BF5" w:rsidP="004E1A91">
      <w:pPr>
        <w:outlineLvl w:val="0"/>
        <w:rPr>
          <w:rFonts w:eastAsia="Times New Roman"/>
          <w:sz w:val="16"/>
          <w:szCs w:val="16"/>
          <w:lang w:eastAsia="es-ES_tradnl"/>
        </w:rPr>
      </w:pPr>
    </w:p>
    <w:p w14:paraId="18B30F5C" w14:textId="77777777" w:rsidR="003B338D" w:rsidRPr="00EC5BF6" w:rsidRDefault="003B338D" w:rsidP="0061733D">
      <w:pPr>
        <w:rPr>
          <w:rFonts w:eastAsia="Calibri"/>
          <w:b/>
          <w:lang w:eastAsia="en-US"/>
        </w:rPr>
      </w:pPr>
    </w:p>
    <w:p w14:paraId="2FA1345D" w14:textId="6F604B73" w:rsidR="004B1E81" w:rsidRPr="00EC5BF6" w:rsidRDefault="004B1E81">
      <w:pPr>
        <w:rPr>
          <w:rFonts w:eastAsia="Times New Roman"/>
          <w:sz w:val="16"/>
          <w:szCs w:val="16"/>
          <w:lang w:eastAsia="es-ES_tradnl"/>
        </w:rPr>
      </w:pPr>
      <w:r w:rsidRPr="00EC5BF6">
        <w:rPr>
          <w:rFonts w:eastAsia="Times New Roman"/>
          <w:sz w:val="16"/>
          <w:szCs w:val="16"/>
          <w:lang w:eastAsia="es-ES_tradnl"/>
        </w:rPr>
        <w:br w:type="page"/>
      </w:r>
    </w:p>
    <w:p w14:paraId="133A0FA7" w14:textId="54E333D3" w:rsidR="00795B12" w:rsidRPr="00EC5BF6" w:rsidRDefault="003B338D" w:rsidP="00795B12">
      <w:pPr>
        <w:shd w:val="clear" w:color="auto" w:fill="BFBFBF"/>
        <w:jc w:val="both"/>
        <w:rPr>
          <w:b/>
          <w:bCs/>
          <w:i/>
          <w:iCs/>
        </w:rPr>
      </w:pPr>
      <w:r w:rsidRPr="00EC5BF6">
        <w:rPr>
          <w:b/>
          <w:bCs/>
        </w:rPr>
        <w:lastRenderedPageBreak/>
        <w:t>Zadanie 13</w:t>
      </w:r>
      <w:r w:rsidR="00795B12" w:rsidRPr="00EC5BF6">
        <w:rPr>
          <w:b/>
          <w:bCs/>
        </w:rPr>
        <w:t xml:space="preserve">. </w:t>
      </w:r>
      <w:r w:rsidR="00853839" w:rsidRPr="00EC5BF6">
        <w:rPr>
          <w:b/>
        </w:rPr>
        <w:t>(0–4</w:t>
      </w:r>
      <w:r w:rsidR="00795B12" w:rsidRPr="00EC5BF6">
        <w:rPr>
          <w:b/>
        </w:rPr>
        <w:t xml:space="preserve">) </w:t>
      </w:r>
    </w:p>
    <w:p w14:paraId="35772B0C" w14:textId="62284DF4" w:rsidR="00795B12" w:rsidRPr="00EC5BF6" w:rsidRDefault="00795B12" w:rsidP="00795B12">
      <w:pPr>
        <w:jc w:val="both"/>
        <w:rPr>
          <w:b/>
          <w:bCs/>
        </w:rPr>
      </w:pPr>
      <w:r w:rsidRPr="00EC5BF6">
        <w:rPr>
          <w:b/>
          <w:bCs/>
        </w:rPr>
        <w:t>Przeczytaj tekst. Wybierz poprawne uzupełnienie</w:t>
      </w:r>
      <w:r w:rsidR="003B338D" w:rsidRPr="00EC5BF6">
        <w:rPr>
          <w:b/>
          <w:bCs/>
        </w:rPr>
        <w:t xml:space="preserve"> luk 13.1.–13</w:t>
      </w:r>
      <w:r w:rsidR="00853839" w:rsidRPr="00EC5BF6">
        <w:rPr>
          <w:b/>
          <w:bCs/>
        </w:rPr>
        <w:t>.4</w:t>
      </w:r>
      <w:r w:rsidRPr="00EC5BF6">
        <w:rPr>
          <w:b/>
          <w:bCs/>
        </w:rPr>
        <w:t xml:space="preserve">. Zakreśl </w:t>
      </w:r>
      <w:r w:rsidR="00853F4F" w:rsidRPr="00EC5BF6">
        <w:rPr>
          <w:b/>
          <w:bCs/>
        </w:rPr>
        <w:t xml:space="preserve">jedną z liter: </w:t>
      </w:r>
      <w:r w:rsidRPr="00EC5BF6">
        <w:rPr>
          <w:b/>
          <w:bCs/>
        </w:rPr>
        <w:t>A, B albo C.</w:t>
      </w:r>
    </w:p>
    <w:p w14:paraId="37BB39BC" w14:textId="77777777" w:rsidR="008965AF" w:rsidRPr="00EC5BF6" w:rsidRDefault="008965AF" w:rsidP="00795B12">
      <w:pPr>
        <w:jc w:val="both"/>
        <w:rPr>
          <w:b/>
          <w:bCs/>
        </w:rPr>
      </w:pPr>
    </w:p>
    <w:p w14:paraId="24A2BAFD" w14:textId="2B180399" w:rsidR="00D32E32" w:rsidRPr="00652EF0" w:rsidRDefault="00D32E32" w:rsidP="00EB15B5">
      <w:pPr>
        <w:jc w:val="center"/>
        <w:rPr>
          <w:lang w:val="fr-FR"/>
        </w:rPr>
      </w:pPr>
      <w:r w:rsidRPr="00652EF0">
        <w:rPr>
          <w:lang w:val="fr-FR"/>
        </w:rPr>
        <w:t>LA DRÔLE DE MALADIE DE P</w:t>
      </w:r>
      <w:r w:rsidR="00C8743C" w:rsidRPr="00652EF0">
        <w:rPr>
          <w:lang w:val="fr-FR"/>
        </w:rPr>
        <w:t>’</w:t>
      </w:r>
      <w:r w:rsidRPr="00652EF0">
        <w:rPr>
          <w:lang w:val="fr-FR"/>
        </w:rPr>
        <w:t>TIT BONHOMME</w:t>
      </w:r>
    </w:p>
    <w:p w14:paraId="11EC3FA6" w14:textId="534EC997" w:rsidR="00D32E32" w:rsidRPr="00652EF0" w:rsidRDefault="00EB15B5" w:rsidP="008016B5">
      <w:pPr>
        <w:jc w:val="center"/>
        <w:rPr>
          <w:lang w:val="fr-FR"/>
        </w:rPr>
      </w:pPr>
      <w:r w:rsidRPr="00652EF0">
        <w:rPr>
          <w:noProof/>
        </w:rPr>
        <w:drawing>
          <wp:anchor distT="0" distB="0" distL="114300" distR="114300" simplePos="0" relativeHeight="251647488" behindDoc="0" locked="0" layoutInCell="1" allowOverlap="1" wp14:anchorId="1BBD4BD1" wp14:editId="10988ADD">
            <wp:simplePos x="0" y="0"/>
            <wp:positionH relativeFrom="column">
              <wp:posOffset>-4445</wp:posOffset>
            </wp:positionH>
            <wp:positionV relativeFrom="paragraph">
              <wp:posOffset>37465</wp:posOffset>
            </wp:positionV>
            <wp:extent cx="1104900" cy="1200150"/>
            <wp:effectExtent l="0" t="0" r="0" b="0"/>
            <wp:wrapSquare wrapText="bothSides"/>
            <wp:docPr id="24" name="Obraz 24" descr="C:\Users\msosnicka\Desktop\Bez tytuł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sosnicka\Desktop\Bez tytułu.png"/>
                    <pic:cNvPicPr>
                      <a:picLocks noChangeAspect="1" noChangeArrowheads="1"/>
                    </pic:cNvPicPr>
                  </pic:nvPicPr>
                  <pic:blipFill rotWithShape="1">
                    <a:blip r:embed="rId43">
                      <a:extLst>
                        <a:ext uri="{28A0092B-C50C-407E-A947-70E740481C1C}">
                          <a14:useLocalDpi xmlns:a14="http://schemas.microsoft.com/office/drawing/2010/main" val="0"/>
                        </a:ext>
                      </a:extLst>
                    </a:blip>
                    <a:srcRect l="28077" t="53285" r="27307" b="730"/>
                    <a:stretch/>
                  </pic:blipFill>
                  <pic:spPr bwMode="auto">
                    <a:xfrm>
                      <a:off x="0" y="0"/>
                      <a:ext cx="1104900" cy="1200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527E93" w14:textId="2DD9C958" w:rsidR="00D32E32" w:rsidRPr="00652EF0" w:rsidRDefault="00D32E32" w:rsidP="00827B54">
      <w:pPr>
        <w:spacing w:line="288" w:lineRule="auto"/>
        <w:jc w:val="both"/>
        <w:rPr>
          <w:lang w:val="fr-FR"/>
        </w:rPr>
      </w:pPr>
      <w:r w:rsidRPr="00652EF0">
        <w:rPr>
          <w:lang w:val="fr-FR"/>
        </w:rPr>
        <w:t>«  La drôle de maladie de P</w:t>
      </w:r>
      <w:r w:rsidR="00C8743C" w:rsidRPr="00652EF0">
        <w:rPr>
          <w:lang w:val="fr-FR"/>
        </w:rPr>
        <w:t>’</w:t>
      </w:r>
      <w:r w:rsidRPr="00652EF0">
        <w:rPr>
          <w:lang w:val="fr-FR"/>
        </w:rPr>
        <w:t xml:space="preserve">tit Bonhomme » est un </w:t>
      </w:r>
      <w:r w:rsidR="009F410C" w:rsidRPr="00652EF0">
        <w:rPr>
          <w:lang w:val="fr-FR"/>
        </w:rPr>
        <w:t>livre</w:t>
      </w:r>
      <w:r w:rsidRPr="00652EF0">
        <w:rPr>
          <w:lang w:val="fr-FR"/>
        </w:rPr>
        <w:t xml:space="preserve"> plein d</w:t>
      </w:r>
      <w:r w:rsidR="00C8743C" w:rsidRPr="00652EF0">
        <w:rPr>
          <w:lang w:val="fr-FR"/>
        </w:rPr>
        <w:t>’</w:t>
      </w:r>
      <w:r w:rsidR="007D7388" w:rsidRPr="00652EF0">
        <w:rPr>
          <w:lang w:val="fr-FR"/>
        </w:rPr>
        <w:t>humour et </w:t>
      </w:r>
      <w:r w:rsidRPr="00652EF0">
        <w:rPr>
          <w:lang w:val="fr-FR"/>
        </w:rPr>
        <w:t>de poésie écrit par Pierre Delye et illustré par Irène Bonacina.</w:t>
      </w:r>
    </w:p>
    <w:p w14:paraId="0ACE9AE2" w14:textId="78333EA9" w:rsidR="004F7599" w:rsidRPr="00652EF0" w:rsidRDefault="00D32E32" w:rsidP="00827B54">
      <w:pPr>
        <w:spacing w:line="288" w:lineRule="auto"/>
        <w:jc w:val="both"/>
        <w:rPr>
          <w:lang w:val="fr-FR"/>
        </w:rPr>
      </w:pPr>
      <w:r w:rsidRPr="00652EF0">
        <w:rPr>
          <w:lang w:val="fr-FR"/>
        </w:rPr>
        <w:t>P</w:t>
      </w:r>
      <w:r w:rsidR="00C8743C" w:rsidRPr="00652EF0">
        <w:rPr>
          <w:lang w:val="fr-FR"/>
        </w:rPr>
        <w:t>’</w:t>
      </w:r>
      <w:r w:rsidRPr="00652EF0">
        <w:rPr>
          <w:lang w:val="fr-FR"/>
        </w:rPr>
        <w:t xml:space="preserve">tit Bonhomme arrive </w:t>
      </w:r>
      <w:r w:rsidR="003B338D" w:rsidRPr="00652EF0">
        <w:rPr>
          <w:rFonts w:eastAsia="Times New Roman"/>
          <w:b/>
          <w:lang w:val="fr-FR"/>
        </w:rPr>
        <w:t>13</w:t>
      </w:r>
      <w:r w:rsidR="00C45406" w:rsidRPr="00652EF0">
        <w:rPr>
          <w:rFonts w:eastAsia="Times New Roman"/>
          <w:b/>
          <w:lang w:val="fr-FR"/>
        </w:rPr>
        <w:t>.1.</w:t>
      </w:r>
      <w:r w:rsidR="00C45406" w:rsidRPr="00652EF0">
        <w:rPr>
          <w:rFonts w:eastAsia="Times New Roman"/>
          <w:lang w:val="fr-FR"/>
        </w:rPr>
        <w:t xml:space="preserve"> </w:t>
      </w:r>
      <w:r w:rsidR="00AC13E9" w:rsidRPr="00652EF0">
        <w:rPr>
          <w:rFonts w:eastAsia="Times New Roman"/>
          <w:lang w:val="fr-FR"/>
        </w:rPr>
        <w:t>_____</w:t>
      </w:r>
      <w:r w:rsidR="00C45406" w:rsidRPr="00652EF0">
        <w:rPr>
          <w:rFonts w:eastAsia="Times New Roman"/>
          <w:lang w:val="fr-FR"/>
        </w:rPr>
        <w:t xml:space="preserve"> </w:t>
      </w:r>
      <w:r w:rsidRPr="00652EF0">
        <w:rPr>
          <w:lang w:val="fr-FR"/>
        </w:rPr>
        <w:t>lui comme une furie. Ses parents s</w:t>
      </w:r>
      <w:r w:rsidR="00C8743C" w:rsidRPr="00652EF0">
        <w:rPr>
          <w:lang w:val="fr-FR"/>
        </w:rPr>
        <w:t>’</w:t>
      </w:r>
      <w:r w:rsidRPr="00652EF0">
        <w:rPr>
          <w:lang w:val="fr-FR"/>
        </w:rPr>
        <w:t>inquiètent, alors P</w:t>
      </w:r>
      <w:r w:rsidR="00C8743C" w:rsidRPr="00652EF0">
        <w:rPr>
          <w:lang w:val="fr-FR"/>
        </w:rPr>
        <w:t>’</w:t>
      </w:r>
      <w:r w:rsidRPr="00652EF0">
        <w:rPr>
          <w:lang w:val="fr-FR"/>
        </w:rPr>
        <w:t>tit Bonhomme explique qu</w:t>
      </w:r>
      <w:r w:rsidR="00C8743C" w:rsidRPr="00652EF0">
        <w:rPr>
          <w:lang w:val="fr-FR"/>
        </w:rPr>
        <w:t>’</w:t>
      </w:r>
      <w:r w:rsidRPr="00652EF0">
        <w:rPr>
          <w:lang w:val="fr-FR"/>
        </w:rPr>
        <w:t xml:space="preserve">il ne se </w:t>
      </w:r>
      <w:r w:rsidR="00E26D61" w:rsidRPr="00652EF0">
        <w:rPr>
          <w:lang w:val="fr-FR"/>
        </w:rPr>
        <w:t xml:space="preserve">sent </w:t>
      </w:r>
      <w:r w:rsidR="00AC13E9" w:rsidRPr="00652EF0">
        <w:rPr>
          <w:lang w:val="fr-FR"/>
        </w:rPr>
        <w:t>pas bien… I</w:t>
      </w:r>
      <w:r w:rsidR="0027272D">
        <w:rPr>
          <w:lang w:val="fr-FR"/>
        </w:rPr>
        <w:t>l </w:t>
      </w:r>
      <w:r w:rsidRPr="00652EF0">
        <w:rPr>
          <w:lang w:val="fr-FR"/>
        </w:rPr>
        <w:t xml:space="preserve">a le ventre tout serré, </w:t>
      </w:r>
      <w:r w:rsidR="0044175E" w:rsidRPr="00652EF0">
        <w:rPr>
          <w:lang w:val="fr-FR"/>
        </w:rPr>
        <w:t xml:space="preserve">ses genoux tremblent et </w:t>
      </w:r>
      <w:r w:rsidR="0035582F" w:rsidRPr="00652EF0">
        <w:rPr>
          <w:lang w:val="fr-FR"/>
        </w:rPr>
        <w:t xml:space="preserve">il a </w:t>
      </w:r>
      <w:r w:rsidR="004F7599" w:rsidRPr="00652EF0">
        <w:rPr>
          <w:lang w:val="fr-FR"/>
        </w:rPr>
        <w:t xml:space="preserve">le cœur </w:t>
      </w:r>
      <w:r w:rsidR="003B338D" w:rsidRPr="00652EF0">
        <w:rPr>
          <w:rFonts w:eastAsia="Times New Roman"/>
          <w:b/>
          <w:lang w:val="fr-FR"/>
        </w:rPr>
        <w:t>13</w:t>
      </w:r>
      <w:r w:rsidR="004F7599" w:rsidRPr="00652EF0">
        <w:rPr>
          <w:rFonts w:eastAsia="Times New Roman"/>
          <w:b/>
          <w:lang w:val="fr-FR"/>
        </w:rPr>
        <w:t>.2.</w:t>
      </w:r>
      <w:r w:rsidR="004F7599" w:rsidRPr="00652EF0">
        <w:rPr>
          <w:rFonts w:eastAsia="Times New Roman"/>
          <w:lang w:val="fr-FR"/>
        </w:rPr>
        <w:t xml:space="preserve"> </w:t>
      </w:r>
      <w:r w:rsidR="00AC13E9" w:rsidRPr="00652EF0">
        <w:rPr>
          <w:rFonts w:eastAsia="Times New Roman"/>
          <w:lang w:val="fr-FR"/>
        </w:rPr>
        <w:t>_____</w:t>
      </w:r>
      <w:r w:rsidR="004F7599" w:rsidRPr="00652EF0">
        <w:rPr>
          <w:rFonts w:eastAsia="Times New Roman"/>
          <w:lang w:val="fr-FR"/>
        </w:rPr>
        <w:t xml:space="preserve"> </w:t>
      </w:r>
      <w:r w:rsidR="004F7599" w:rsidRPr="00652EF0">
        <w:rPr>
          <w:lang w:val="fr-FR"/>
        </w:rPr>
        <w:t>bat très fort</w:t>
      </w:r>
      <w:r w:rsidR="0044175E" w:rsidRPr="00652EF0">
        <w:rPr>
          <w:lang w:val="fr-FR"/>
        </w:rPr>
        <w:t>.</w:t>
      </w:r>
      <w:r w:rsidRPr="00652EF0">
        <w:rPr>
          <w:lang w:val="fr-FR"/>
        </w:rPr>
        <w:t xml:space="preserve"> Qu</w:t>
      </w:r>
      <w:r w:rsidR="00C8743C" w:rsidRPr="00652EF0">
        <w:rPr>
          <w:lang w:val="fr-FR"/>
        </w:rPr>
        <w:t>’</w:t>
      </w:r>
      <w:r w:rsidR="002470AE" w:rsidRPr="00652EF0">
        <w:rPr>
          <w:lang w:val="fr-FR"/>
        </w:rPr>
        <w:t xml:space="preserve">est-ce qu’il </w:t>
      </w:r>
      <w:r w:rsidRPr="00652EF0">
        <w:rPr>
          <w:lang w:val="fr-FR"/>
        </w:rPr>
        <w:t>a donc</w:t>
      </w:r>
      <w:r w:rsidR="002470AE" w:rsidRPr="00652EF0">
        <w:rPr>
          <w:lang w:val="fr-FR"/>
        </w:rPr>
        <w:t>,</w:t>
      </w:r>
      <w:r w:rsidRPr="00652EF0">
        <w:rPr>
          <w:lang w:val="fr-FR"/>
        </w:rPr>
        <w:t xml:space="preserve"> P</w:t>
      </w:r>
      <w:r w:rsidR="00C8743C" w:rsidRPr="00652EF0">
        <w:rPr>
          <w:lang w:val="fr-FR"/>
        </w:rPr>
        <w:t>’</w:t>
      </w:r>
      <w:r w:rsidRPr="00652EF0">
        <w:rPr>
          <w:lang w:val="fr-FR"/>
        </w:rPr>
        <w:t xml:space="preserve">tit </w:t>
      </w:r>
      <w:r w:rsidR="0043441B" w:rsidRPr="00652EF0">
        <w:rPr>
          <w:lang w:val="fr-FR"/>
        </w:rPr>
        <w:t>B</w:t>
      </w:r>
      <w:r w:rsidR="00B15475" w:rsidRPr="00652EF0">
        <w:rPr>
          <w:lang w:val="fr-FR"/>
        </w:rPr>
        <w:t>onhomme ?</w:t>
      </w:r>
      <w:r w:rsidR="009F410C" w:rsidRPr="00652EF0">
        <w:rPr>
          <w:lang w:val="fr-FR"/>
        </w:rPr>
        <w:t xml:space="preserve"> </w:t>
      </w:r>
      <w:r w:rsidR="00B15475" w:rsidRPr="00652EF0">
        <w:rPr>
          <w:lang w:val="fr-FR"/>
        </w:rPr>
        <w:t xml:space="preserve">Il est malade ? Oui, mais c’est une maladie bizarre. </w:t>
      </w:r>
      <w:r w:rsidRPr="00652EF0">
        <w:rPr>
          <w:lang w:val="fr-FR"/>
        </w:rPr>
        <w:t>Ses parents devin</w:t>
      </w:r>
      <w:r w:rsidR="009F410C" w:rsidRPr="00652EF0">
        <w:rPr>
          <w:lang w:val="fr-FR"/>
        </w:rPr>
        <w:t>ent</w:t>
      </w:r>
      <w:r w:rsidRPr="00652EF0">
        <w:rPr>
          <w:lang w:val="fr-FR"/>
        </w:rPr>
        <w:t>… mais refusent de lui dire</w:t>
      </w:r>
      <w:r w:rsidR="0044175E" w:rsidRPr="00652EF0">
        <w:rPr>
          <w:lang w:val="fr-FR"/>
        </w:rPr>
        <w:t xml:space="preserve"> la vérité</w:t>
      </w:r>
      <w:r w:rsidRPr="00652EF0">
        <w:rPr>
          <w:lang w:val="fr-FR"/>
        </w:rPr>
        <w:t>, c</w:t>
      </w:r>
      <w:r w:rsidR="00C8743C" w:rsidRPr="00652EF0">
        <w:rPr>
          <w:lang w:val="fr-FR"/>
        </w:rPr>
        <w:t>’</w:t>
      </w:r>
      <w:r w:rsidRPr="00652EF0">
        <w:rPr>
          <w:lang w:val="fr-FR"/>
        </w:rPr>
        <w:t xml:space="preserve">est un secret </w:t>
      </w:r>
      <w:r w:rsidR="004F7599" w:rsidRPr="00652EF0">
        <w:rPr>
          <w:lang w:val="fr-FR"/>
        </w:rPr>
        <w:t>qu</w:t>
      </w:r>
      <w:r w:rsidR="00C8743C" w:rsidRPr="00652EF0">
        <w:rPr>
          <w:lang w:val="fr-FR"/>
        </w:rPr>
        <w:t>’</w:t>
      </w:r>
      <w:r w:rsidRPr="00652EF0">
        <w:rPr>
          <w:lang w:val="fr-FR"/>
        </w:rPr>
        <w:t>on découvre tout seul !</w:t>
      </w:r>
      <w:r w:rsidR="0043441B" w:rsidRPr="00652EF0">
        <w:rPr>
          <w:lang w:val="fr-FR"/>
        </w:rPr>
        <w:t xml:space="preserve"> </w:t>
      </w:r>
    </w:p>
    <w:p w14:paraId="33187C89" w14:textId="446E7D6A" w:rsidR="00D32E32" w:rsidRPr="00652EF0" w:rsidRDefault="0043441B" w:rsidP="00827B54">
      <w:pPr>
        <w:spacing w:line="288" w:lineRule="auto"/>
        <w:jc w:val="both"/>
        <w:rPr>
          <w:rFonts w:eastAsia="Times New Roman"/>
          <w:lang w:val="fr-FR"/>
        </w:rPr>
      </w:pPr>
      <w:r w:rsidRPr="00652EF0">
        <w:rPr>
          <w:lang w:val="fr-FR"/>
        </w:rPr>
        <w:t xml:space="preserve">Moi, je ne vous dirai pas comment </w:t>
      </w:r>
      <w:r w:rsidR="003B338D" w:rsidRPr="00652EF0">
        <w:rPr>
          <w:rFonts w:eastAsia="Times New Roman"/>
          <w:b/>
          <w:lang w:val="fr-FR"/>
        </w:rPr>
        <w:t>13</w:t>
      </w:r>
      <w:r w:rsidR="004F7599" w:rsidRPr="00652EF0">
        <w:rPr>
          <w:rFonts w:eastAsia="Times New Roman"/>
          <w:b/>
          <w:lang w:val="fr-FR"/>
        </w:rPr>
        <w:t>.</w:t>
      </w:r>
      <w:r w:rsidR="00181F87">
        <w:rPr>
          <w:rFonts w:eastAsia="Times New Roman"/>
          <w:b/>
          <w:lang w:val="fr-FR"/>
        </w:rPr>
        <w:t>3</w:t>
      </w:r>
      <w:r w:rsidR="004F7599" w:rsidRPr="00652EF0">
        <w:rPr>
          <w:rFonts w:eastAsia="Times New Roman"/>
          <w:b/>
          <w:lang w:val="fr-FR"/>
        </w:rPr>
        <w:t xml:space="preserve">. </w:t>
      </w:r>
      <w:r w:rsidR="00AC13E9" w:rsidRPr="00652EF0">
        <w:rPr>
          <w:rFonts w:eastAsia="Times New Roman"/>
          <w:lang w:val="fr-FR"/>
        </w:rPr>
        <w:t>_____</w:t>
      </w:r>
      <w:r w:rsidR="004F7599" w:rsidRPr="00652EF0">
        <w:rPr>
          <w:rFonts w:eastAsia="Times New Roman"/>
          <w:lang w:val="fr-FR"/>
        </w:rPr>
        <w:t xml:space="preserve"> </w:t>
      </w:r>
      <w:r w:rsidRPr="00652EF0">
        <w:rPr>
          <w:lang w:val="fr-FR"/>
        </w:rPr>
        <w:t>maladie s</w:t>
      </w:r>
      <w:r w:rsidR="00C8743C" w:rsidRPr="00652EF0">
        <w:rPr>
          <w:lang w:val="fr-FR"/>
        </w:rPr>
        <w:t>’</w:t>
      </w:r>
      <w:r w:rsidRPr="00652EF0">
        <w:rPr>
          <w:lang w:val="fr-FR"/>
        </w:rPr>
        <w:t>appelle, j</w:t>
      </w:r>
      <w:r w:rsidR="00C8743C" w:rsidRPr="00652EF0">
        <w:rPr>
          <w:lang w:val="fr-FR"/>
        </w:rPr>
        <w:t>’</w:t>
      </w:r>
      <w:r w:rsidR="002470AE" w:rsidRPr="00652EF0">
        <w:rPr>
          <w:lang w:val="fr-FR"/>
        </w:rPr>
        <w:t>en souffre moi aussi. Tout de même,</w:t>
      </w:r>
      <w:r w:rsidRPr="00652EF0">
        <w:rPr>
          <w:lang w:val="fr-FR"/>
        </w:rPr>
        <w:t xml:space="preserve"> vous ne croyez pas que je vais </w:t>
      </w:r>
      <w:r w:rsidR="003B338D" w:rsidRPr="00652EF0">
        <w:rPr>
          <w:rFonts w:eastAsia="Times New Roman"/>
          <w:b/>
          <w:bCs/>
          <w:lang w:val="fr-FR"/>
        </w:rPr>
        <w:t>13</w:t>
      </w:r>
      <w:r w:rsidR="008016B5" w:rsidRPr="00652EF0">
        <w:rPr>
          <w:rFonts w:eastAsia="Times New Roman"/>
          <w:b/>
          <w:bCs/>
          <w:lang w:val="fr-FR"/>
        </w:rPr>
        <w:t>.</w:t>
      </w:r>
      <w:r w:rsidR="00181F87">
        <w:rPr>
          <w:rFonts w:eastAsia="Times New Roman"/>
          <w:b/>
          <w:bCs/>
          <w:lang w:val="fr-FR"/>
        </w:rPr>
        <w:t>4</w:t>
      </w:r>
      <w:r w:rsidR="008016B5" w:rsidRPr="00652EF0">
        <w:rPr>
          <w:rFonts w:eastAsia="Times New Roman"/>
          <w:b/>
          <w:bCs/>
          <w:lang w:val="fr-FR"/>
        </w:rPr>
        <w:t>.</w:t>
      </w:r>
      <w:r w:rsidR="008016B5" w:rsidRPr="00652EF0">
        <w:rPr>
          <w:rFonts w:eastAsia="Times New Roman"/>
          <w:bCs/>
          <w:lang w:val="fr-FR"/>
        </w:rPr>
        <w:t xml:space="preserve"> </w:t>
      </w:r>
      <w:r w:rsidR="00AC13E9" w:rsidRPr="00652EF0">
        <w:rPr>
          <w:rFonts w:eastAsia="Times New Roman"/>
          <w:lang w:val="fr-FR"/>
        </w:rPr>
        <w:t>_____</w:t>
      </w:r>
      <w:r w:rsidR="008016B5" w:rsidRPr="00652EF0">
        <w:rPr>
          <w:rFonts w:eastAsia="Times New Roman"/>
          <w:bCs/>
          <w:lang w:val="fr-FR"/>
        </w:rPr>
        <w:t xml:space="preserve"> </w:t>
      </w:r>
      <w:r w:rsidRPr="00652EF0">
        <w:rPr>
          <w:lang w:val="fr-FR"/>
        </w:rPr>
        <w:t>un secret !</w:t>
      </w:r>
    </w:p>
    <w:p w14:paraId="4D6E6298" w14:textId="388B895B" w:rsidR="002816A1" w:rsidRPr="00652EF0" w:rsidRDefault="002816A1" w:rsidP="002705A2">
      <w:pPr>
        <w:jc w:val="right"/>
        <w:rPr>
          <w:rFonts w:eastAsia="Times New Roman"/>
          <w:sz w:val="20"/>
          <w:szCs w:val="20"/>
          <w:lang w:val="fr-FR"/>
        </w:rPr>
      </w:pPr>
      <w:r w:rsidRPr="00652EF0">
        <w:rPr>
          <w:rFonts w:eastAsia="Times New Roman"/>
          <w:sz w:val="20"/>
          <w:szCs w:val="20"/>
          <w:lang w:val="fr-FR"/>
        </w:rPr>
        <w:t>Na podstawie</w:t>
      </w:r>
      <w:r w:rsidR="00B640E6" w:rsidRPr="00652EF0">
        <w:rPr>
          <w:rFonts w:eastAsia="Times New Roman"/>
          <w:sz w:val="20"/>
          <w:szCs w:val="20"/>
          <w:lang w:val="fr-FR"/>
        </w:rPr>
        <w:t>:</w:t>
      </w:r>
      <w:r w:rsidRPr="00652EF0">
        <w:rPr>
          <w:rFonts w:eastAsia="Times New Roman"/>
          <w:sz w:val="20"/>
          <w:szCs w:val="20"/>
          <w:lang w:val="fr-FR"/>
        </w:rPr>
        <w:t xml:space="preserve"> http://lamareauxmots.com </w:t>
      </w:r>
    </w:p>
    <w:p w14:paraId="5B447743" w14:textId="7F5328D4" w:rsidR="000E6542" w:rsidRPr="00652EF0" w:rsidRDefault="000E6542" w:rsidP="002705A2">
      <w:pPr>
        <w:jc w:val="right"/>
        <w:rPr>
          <w:rFonts w:eastAsia="Times New Roman"/>
          <w:i/>
          <w:sz w:val="20"/>
          <w:szCs w:val="20"/>
          <w:lang w:val="fr-FR"/>
        </w:rPr>
      </w:pPr>
    </w:p>
    <w:p w14:paraId="1EC93E5B" w14:textId="77777777" w:rsidR="008016B5" w:rsidRPr="00652EF0" w:rsidRDefault="008016B5" w:rsidP="002705A2">
      <w:pPr>
        <w:jc w:val="right"/>
        <w:rPr>
          <w:rFonts w:eastAsia="Times New Roman"/>
          <w:i/>
          <w:sz w:val="20"/>
          <w:szCs w:val="20"/>
          <w:lang w:val="fr-FR"/>
        </w:rPr>
      </w:pPr>
    </w:p>
    <w:tbl>
      <w:tblPr>
        <w:tblW w:w="0" w:type="auto"/>
        <w:tblLook w:val="01E0" w:firstRow="1" w:lastRow="1" w:firstColumn="1" w:lastColumn="1" w:noHBand="0" w:noVBand="0"/>
      </w:tblPr>
      <w:tblGrid>
        <w:gridCol w:w="850"/>
        <w:gridCol w:w="454"/>
        <w:gridCol w:w="1701"/>
        <w:gridCol w:w="454"/>
        <w:gridCol w:w="1701"/>
        <w:gridCol w:w="454"/>
        <w:gridCol w:w="1701"/>
      </w:tblGrid>
      <w:tr w:rsidR="00883475" w:rsidRPr="00652EF0" w14:paraId="1D9C0FF7" w14:textId="77777777" w:rsidTr="00D26A24">
        <w:trPr>
          <w:trHeight w:val="454"/>
        </w:trPr>
        <w:tc>
          <w:tcPr>
            <w:tcW w:w="850" w:type="dxa"/>
            <w:vAlign w:val="center"/>
          </w:tcPr>
          <w:p w14:paraId="2969FA6F" w14:textId="5BDB5D56" w:rsidR="00883475" w:rsidRPr="00652EF0" w:rsidRDefault="003B338D" w:rsidP="00430237">
            <w:pPr>
              <w:rPr>
                <w:b/>
                <w:bCs/>
                <w:lang w:val="fr-FR"/>
              </w:rPr>
            </w:pPr>
            <w:r w:rsidRPr="00652EF0">
              <w:rPr>
                <w:b/>
                <w:bCs/>
                <w:lang w:val="fr-FR"/>
              </w:rPr>
              <w:t>13</w:t>
            </w:r>
            <w:r w:rsidR="00883475" w:rsidRPr="00652EF0">
              <w:rPr>
                <w:b/>
                <w:bCs/>
                <w:lang w:val="fr-FR"/>
              </w:rPr>
              <w:t>.1.</w:t>
            </w:r>
          </w:p>
        </w:tc>
        <w:tc>
          <w:tcPr>
            <w:tcW w:w="454" w:type="dxa"/>
            <w:vAlign w:val="center"/>
          </w:tcPr>
          <w:p w14:paraId="61B931D7" w14:textId="77777777" w:rsidR="00883475" w:rsidRPr="00652EF0" w:rsidRDefault="00F909B2" w:rsidP="00D26A24">
            <w:pPr>
              <w:rPr>
                <w:b/>
                <w:bCs/>
                <w:lang w:val="fr-FR"/>
              </w:rPr>
            </w:pPr>
            <w:r w:rsidRPr="00652EF0">
              <w:rPr>
                <w:b/>
                <w:bCs/>
                <w:lang w:val="fr-FR"/>
              </w:rPr>
              <w:t>A.</w:t>
            </w:r>
          </w:p>
        </w:tc>
        <w:tc>
          <w:tcPr>
            <w:tcW w:w="1701" w:type="dxa"/>
            <w:vAlign w:val="center"/>
          </w:tcPr>
          <w:p w14:paraId="18B9E3D1" w14:textId="77777777" w:rsidR="00883475" w:rsidRPr="00652EF0" w:rsidRDefault="00CD1939" w:rsidP="00CD1939">
            <w:pPr>
              <w:rPr>
                <w:lang w:val="fr-FR"/>
              </w:rPr>
            </w:pPr>
            <w:r w:rsidRPr="00652EF0">
              <w:rPr>
                <w:lang w:val="fr-FR"/>
              </w:rPr>
              <w:t>chez</w:t>
            </w:r>
          </w:p>
        </w:tc>
        <w:tc>
          <w:tcPr>
            <w:tcW w:w="454" w:type="dxa"/>
            <w:vAlign w:val="center"/>
          </w:tcPr>
          <w:p w14:paraId="2E65932E" w14:textId="77777777" w:rsidR="00883475" w:rsidRPr="00652EF0" w:rsidRDefault="00883475" w:rsidP="00D26A24">
            <w:pPr>
              <w:rPr>
                <w:b/>
                <w:bCs/>
                <w:lang w:val="fr-FR"/>
              </w:rPr>
            </w:pPr>
            <w:r w:rsidRPr="00652EF0">
              <w:rPr>
                <w:b/>
                <w:bCs/>
                <w:lang w:val="fr-FR"/>
              </w:rPr>
              <w:t>B</w:t>
            </w:r>
            <w:r w:rsidR="00B460A0" w:rsidRPr="00652EF0">
              <w:rPr>
                <w:b/>
                <w:bCs/>
                <w:lang w:val="fr-FR"/>
              </w:rPr>
              <w:t>.</w:t>
            </w:r>
          </w:p>
        </w:tc>
        <w:tc>
          <w:tcPr>
            <w:tcW w:w="1701" w:type="dxa"/>
            <w:vAlign w:val="center"/>
          </w:tcPr>
          <w:p w14:paraId="09CC25C7" w14:textId="77777777" w:rsidR="00883475" w:rsidRPr="00652EF0" w:rsidRDefault="00CD1939" w:rsidP="00D26A24">
            <w:pPr>
              <w:rPr>
                <w:lang w:val="fr-FR"/>
              </w:rPr>
            </w:pPr>
            <w:r w:rsidRPr="00652EF0">
              <w:rPr>
                <w:lang w:val="fr-FR"/>
              </w:rPr>
              <w:t>à</w:t>
            </w:r>
          </w:p>
        </w:tc>
        <w:tc>
          <w:tcPr>
            <w:tcW w:w="454" w:type="dxa"/>
            <w:vAlign w:val="center"/>
          </w:tcPr>
          <w:p w14:paraId="77D20381" w14:textId="77777777" w:rsidR="00883475" w:rsidRPr="00652EF0" w:rsidRDefault="00883475" w:rsidP="00D26A24">
            <w:pPr>
              <w:rPr>
                <w:b/>
                <w:bCs/>
                <w:lang w:val="fr-FR"/>
              </w:rPr>
            </w:pPr>
            <w:r w:rsidRPr="00652EF0">
              <w:rPr>
                <w:b/>
                <w:bCs/>
                <w:lang w:val="fr-FR"/>
              </w:rPr>
              <w:t>C</w:t>
            </w:r>
            <w:r w:rsidR="00B460A0" w:rsidRPr="00652EF0">
              <w:rPr>
                <w:b/>
                <w:bCs/>
                <w:lang w:val="fr-FR"/>
              </w:rPr>
              <w:t>.</w:t>
            </w:r>
          </w:p>
        </w:tc>
        <w:tc>
          <w:tcPr>
            <w:tcW w:w="1701" w:type="dxa"/>
            <w:vAlign w:val="center"/>
          </w:tcPr>
          <w:p w14:paraId="4EDD5F41" w14:textId="77777777" w:rsidR="00883475" w:rsidRPr="00652EF0" w:rsidRDefault="00CD1939" w:rsidP="00D26A24">
            <w:pPr>
              <w:rPr>
                <w:lang w:val="fr-FR"/>
              </w:rPr>
            </w:pPr>
            <w:r w:rsidRPr="00652EF0">
              <w:rPr>
                <w:rFonts w:eastAsia="Times New Roman"/>
                <w:lang w:val="fr-FR"/>
              </w:rPr>
              <w:t>de</w:t>
            </w:r>
          </w:p>
        </w:tc>
      </w:tr>
      <w:tr w:rsidR="00191BF5" w:rsidRPr="00652EF0" w14:paraId="2F0F9BAF" w14:textId="77777777" w:rsidTr="00D26A24">
        <w:trPr>
          <w:trHeight w:val="454"/>
        </w:trPr>
        <w:tc>
          <w:tcPr>
            <w:tcW w:w="850" w:type="dxa"/>
            <w:vAlign w:val="center"/>
          </w:tcPr>
          <w:p w14:paraId="071D37EC" w14:textId="691BB4E7" w:rsidR="00883475" w:rsidRPr="00652EF0" w:rsidRDefault="003B338D" w:rsidP="00430237">
            <w:pPr>
              <w:rPr>
                <w:b/>
                <w:bCs/>
                <w:lang w:val="fr-FR"/>
              </w:rPr>
            </w:pPr>
            <w:r w:rsidRPr="00652EF0">
              <w:rPr>
                <w:b/>
                <w:bCs/>
                <w:lang w:val="fr-FR"/>
              </w:rPr>
              <w:t>13</w:t>
            </w:r>
            <w:r w:rsidR="00883475" w:rsidRPr="00652EF0">
              <w:rPr>
                <w:b/>
                <w:bCs/>
                <w:lang w:val="fr-FR"/>
              </w:rPr>
              <w:t>.2.</w:t>
            </w:r>
          </w:p>
        </w:tc>
        <w:tc>
          <w:tcPr>
            <w:tcW w:w="454" w:type="dxa"/>
            <w:vAlign w:val="center"/>
          </w:tcPr>
          <w:p w14:paraId="06F70D43" w14:textId="77777777" w:rsidR="00883475" w:rsidRPr="00652EF0" w:rsidRDefault="00883475" w:rsidP="00D26A24">
            <w:pPr>
              <w:rPr>
                <w:b/>
                <w:bCs/>
                <w:lang w:val="fr-FR"/>
              </w:rPr>
            </w:pPr>
            <w:r w:rsidRPr="00652EF0">
              <w:rPr>
                <w:b/>
                <w:bCs/>
                <w:lang w:val="fr-FR"/>
              </w:rPr>
              <w:t>A.</w:t>
            </w:r>
          </w:p>
        </w:tc>
        <w:tc>
          <w:tcPr>
            <w:tcW w:w="1701" w:type="dxa"/>
            <w:vAlign w:val="center"/>
          </w:tcPr>
          <w:p w14:paraId="4EC4837A" w14:textId="77777777" w:rsidR="00883475" w:rsidRPr="00652EF0" w:rsidRDefault="004F7599" w:rsidP="00D26A24">
            <w:pPr>
              <w:rPr>
                <w:lang w:val="fr-FR"/>
              </w:rPr>
            </w:pPr>
            <w:r w:rsidRPr="00652EF0">
              <w:rPr>
                <w:rFonts w:eastAsia="Times New Roman"/>
                <w:lang w:val="fr-FR"/>
              </w:rPr>
              <w:t>que</w:t>
            </w:r>
          </w:p>
        </w:tc>
        <w:tc>
          <w:tcPr>
            <w:tcW w:w="454" w:type="dxa"/>
            <w:vAlign w:val="center"/>
          </w:tcPr>
          <w:p w14:paraId="63F4CBBD" w14:textId="77777777" w:rsidR="00883475" w:rsidRPr="00652EF0" w:rsidRDefault="00883475" w:rsidP="00D26A24">
            <w:pPr>
              <w:rPr>
                <w:b/>
                <w:bCs/>
                <w:lang w:val="fr-FR"/>
              </w:rPr>
            </w:pPr>
            <w:r w:rsidRPr="00652EF0">
              <w:rPr>
                <w:b/>
                <w:bCs/>
                <w:lang w:val="fr-FR"/>
              </w:rPr>
              <w:t>B.</w:t>
            </w:r>
          </w:p>
        </w:tc>
        <w:tc>
          <w:tcPr>
            <w:tcW w:w="1701" w:type="dxa"/>
            <w:vAlign w:val="center"/>
          </w:tcPr>
          <w:p w14:paraId="41390B7E" w14:textId="77777777" w:rsidR="00883475" w:rsidRPr="00652EF0" w:rsidRDefault="004F7599" w:rsidP="00D26A24">
            <w:pPr>
              <w:rPr>
                <w:lang w:val="fr-FR"/>
              </w:rPr>
            </w:pPr>
            <w:r w:rsidRPr="00652EF0">
              <w:rPr>
                <w:lang w:val="fr-FR"/>
              </w:rPr>
              <w:t>qui</w:t>
            </w:r>
          </w:p>
        </w:tc>
        <w:tc>
          <w:tcPr>
            <w:tcW w:w="454" w:type="dxa"/>
            <w:vAlign w:val="center"/>
          </w:tcPr>
          <w:p w14:paraId="447AC7F3" w14:textId="77777777" w:rsidR="00883475" w:rsidRPr="00652EF0" w:rsidRDefault="00883475" w:rsidP="00D26A24">
            <w:pPr>
              <w:rPr>
                <w:b/>
                <w:bCs/>
                <w:lang w:val="fr-FR"/>
              </w:rPr>
            </w:pPr>
            <w:r w:rsidRPr="00652EF0">
              <w:rPr>
                <w:b/>
                <w:bCs/>
                <w:lang w:val="fr-FR"/>
              </w:rPr>
              <w:t>C.</w:t>
            </w:r>
          </w:p>
        </w:tc>
        <w:tc>
          <w:tcPr>
            <w:tcW w:w="1701" w:type="dxa"/>
            <w:vAlign w:val="center"/>
          </w:tcPr>
          <w:p w14:paraId="355593B0" w14:textId="77777777" w:rsidR="00883475" w:rsidRPr="00652EF0" w:rsidRDefault="004F7599" w:rsidP="00D26A24">
            <w:pPr>
              <w:rPr>
                <w:lang w:val="fr-FR"/>
              </w:rPr>
            </w:pPr>
            <w:r w:rsidRPr="00652EF0">
              <w:rPr>
                <w:lang w:val="fr-FR"/>
              </w:rPr>
              <w:t>où</w:t>
            </w:r>
          </w:p>
        </w:tc>
      </w:tr>
      <w:tr w:rsidR="00883475" w:rsidRPr="00652EF0" w14:paraId="3F5ACF45" w14:textId="77777777" w:rsidTr="00D26A24">
        <w:trPr>
          <w:trHeight w:val="454"/>
        </w:trPr>
        <w:tc>
          <w:tcPr>
            <w:tcW w:w="850" w:type="dxa"/>
            <w:vAlign w:val="center"/>
          </w:tcPr>
          <w:p w14:paraId="04D44CC3" w14:textId="021BBC58" w:rsidR="0061733D" w:rsidRPr="00652EF0" w:rsidRDefault="003B338D" w:rsidP="00430237">
            <w:pPr>
              <w:rPr>
                <w:b/>
                <w:bCs/>
                <w:lang w:val="fr-FR"/>
              </w:rPr>
            </w:pPr>
            <w:r w:rsidRPr="00652EF0">
              <w:rPr>
                <w:b/>
                <w:bCs/>
                <w:lang w:val="fr-FR"/>
              </w:rPr>
              <w:t>13</w:t>
            </w:r>
            <w:r w:rsidR="00883475" w:rsidRPr="00652EF0">
              <w:rPr>
                <w:b/>
                <w:bCs/>
                <w:lang w:val="fr-FR"/>
              </w:rPr>
              <w:t>.3.</w:t>
            </w:r>
          </w:p>
        </w:tc>
        <w:tc>
          <w:tcPr>
            <w:tcW w:w="454" w:type="dxa"/>
            <w:vAlign w:val="center"/>
          </w:tcPr>
          <w:p w14:paraId="5F91938E" w14:textId="77777777" w:rsidR="00883475" w:rsidRPr="00652EF0" w:rsidRDefault="00883475" w:rsidP="00D26A24">
            <w:pPr>
              <w:rPr>
                <w:b/>
                <w:bCs/>
                <w:lang w:val="fr-FR"/>
              </w:rPr>
            </w:pPr>
            <w:r w:rsidRPr="00652EF0">
              <w:rPr>
                <w:b/>
                <w:bCs/>
                <w:lang w:val="fr-FR"/>
              </w:rPr>
              <w:t>A.</w:t>
            </w:r>
          </w:p>
        </w:tc>
        <w:tc>
          <w:tcPr>
            <w:tcW w:w="1701" w:type="dxa"/>
            <w:vAlign w:val="center"/>
          </w:tcPr>
          <w:p w14:paraId="6ED689B2" w14:textId="77777777" w:rsidR="00883475" w:rsidRPr="00652EF0" w:rsidRDefault="004F7599" w:rsidP="00D26A24">
            <w:pPr>
              <w:rPr>
                <w:lang w:val="fr-FR"/>
              </w:rPr>
            </w:pPr>
            <w:r w:rsidRPr="00652EF0">
              <w:rPr>
                <w:rFonts w:eastAsia="Times New Roman"/>
                <w:lang w:val="fr-FR"/>
              </w:rPr>
              <w:t>ce</w:t>
            </w:r>
          </w:p>
        </w:tc>
        <w:tc>
          <w:tcPr>
            <w:tcW w:w="454" w:type="dxa"/>
            <w:vAlign w:val="center"/>
          </w:tcPr>
          <w:p w14:paraId="376D6D12" w14:textId="77777777" w:rsidR="00883475" w:rsidRPr="00652EF0" w:rsidRDefault="00883475" w:rsidP="00D26A24">
            <w:pPr>
              <w:rPr>
                <w:b/>
                <w:bCs/>
                <w:lang w:val="fr-FR"/>
              </w:rPr>
            </w:pPr>
            <w:r w:rsidRPr="00652EF0">
              <w:rPr>
                <w:b/>
                <w:bCs/>
                <w:lang w:val="fr-FR"/>
              </w:rPr>
              <w:t>B.</w:t>
            </w:r>
          </w:p>
        </w:tc>
        <w:tc>
          <w:tcPr>
            <w:tcW w:w="1701" w:type="dxa"/>
            <w:vAlign w:val="center"/>
          </w:tcPr>
          <w:p w14:paraId="7BFE2BAB" w14:textId="77777777" w:rsidR="00883475" w:rsidRPr="00652EF0" w:rsidRDefault="004F7599" w:rsidP="00D26A24">
            <w:pPr>
              <w:rPr>
                <w:lang w:val="fr-FR"/>
              </w:rPr>
            </w:pPr>
            <w:r w:rsidRPr="00652EF0">
              <w:rPr>
                <w:lang w:val="fr-FR"/>
              </w:rPr>
              <w:t>cet</w:t>
            </w:r>
          </w:p>
        </w:tc>
        <w:tc>
          <w:tcPr>
            <w:tcW w:w="454" w:type="dxa"/>
            <w:vAlign w:val="center"/>
          </w:tcPr>
          <w:p w14:paraId="60DE410C" w14:textId="77777777" w:rsidR="00883475" w:rsidRPr="00652EF0" w:rsidRDefault="00883475" w:rsidP="00D26A24">
            <w:pPr>
              <w:rPr>
                <w:b/>
                <w:bCs/>
                <w:lang w:val="fr-FR"/>
              </w:rPr>
            </w:pPr>
            <w:r w:rsidRPr="00652EF0">
              <w:rPr>
                <w:b/>
                <w:bCs/>
                <w:lang w:val="fr-FR"/>
              </w:rPr>
              <w:t>C.</w:t>
            </w:r>
          </w:p>
        </w:tc>
        <w:tc>
          <w:tcPr>
            <w:tcW w:w="1701" w:type="dxa"/>
            <w:vAlign w:val="center"/>
          </w:tcPr>
          <w:p w14:paraId="49724200" w14:textId="77777777" w:rsidR="00883475" w:rsidRPr="00652EF0" w:rsidRDefault="004F7599" w:rsidP="00D26A24">
            <w:pPr>
              <w:rPr>
                <w:lang w:val="fr-FR"/>
              </w:rPr>
            </w:pPr>
            <w:r w:rsidRPr="00652EF0">
              <w:rPr>
                <w:lang w:val="fr-FR"/>
              </w:rPr>
              <w:t>cette</w:t>
            </w:r>
          </w:p>
        </w:tc>
      </w:tr>
      <w:tr w:rsidR="00191BF5" w:rsidRPr="00652EF0" w14:paraId="501C4560" w14:textId="77777777" w:rsidTr="00D26A24">
        <w:trPr>
          <w:trHeight w:val="454"/>
        </w:trPr>
        <w:tc>
          <w:tcPr>
            <w:tcW w:w="850" w:type="dxa"/>
            <w:vAlign w:val="center"/>
          </w:tcPr>
          <w:p w14:paraId="19CE58AB" w14:textId="2BA7A84C" w:rsidR="00883475" w:rsidRPr="00652EF0" w:rsidRDefault="003B338D" w:rsidP="00D26A24">
            <w:pPr>
              <w:rPr>
                <w:b/>
                <w:bCs/>
                <w:lang w:val="fr-FR"/>
              </w:rPr>
            </w:pPr>
            <w:r w:rsidRPr="00652EF0">
              <w:rPr>
                <w:b/>
                <w:bCs/>
                <w:lang w:val="fr-FR"/>
              </w:rPr>
              <w:t>13</w:t>
            </w:r>
            <w:r w:rsidR="00883475" w:rsidRPr="00652EF0">
              <w:rPr>
                <w:b/>
                <w:bCs/>
                <w:lang w:val="fr-FR"/>
              </w:rPr>
              <w:t>.4.</w:t>
            </w:r>
          </w:p>
        </w:tc>
        <w:tc>
          <w:tcPr>
            <w:tcW w:w="454" w:type="dxa"/>
            <w:vAlign w:val="center"/>
          </w:tcPr>
          <w:p w14:paraId="1C2C605B" w14:textId="77777777" w:rsidR="00883475" w:rsidRPr="00652EF0" w:rsidRDefault="00883475" w:rsidP="00D26A24">
            <w:pPr>
              <w:rPr>
                <w:b/>
                <w:bCs/>
                <w:lang w:val="fr-FR"/>
              </w:rPr>
            </w:pPr>
            <w:r w:rsidRPr="00652EF0">
              <w:rPr>
                <w:b/>
                <w:bCs/>
                <w:lang w:val="fr-FR"/>
              </w:rPr>
              <w:t>A.</w:t>
            </w:r>
          </w:p>
        </w:tc>
        <w:tc>
          <w:tcPr>
            <w:tcW w:w="1701" w:type="dxa"/>
            <w:vAlign w:val="center"/>
          </w:tcPr>
          <w:p w14:paraId="6D793A6E" w14:textId="65C60E80" w:rsidR="00883475" w:rsidRPr="00652EF0" w:rsidRDefault="0041572F" w:rsidP="008016B5">
            <w:pPr>
              <w:rPr>
                <w:lang w:val="fr-FR"/>
              </w:rPr>
            </w:pPr>
            <w:r w:rsidRPr="00652EF0">
              <w:rPr>
                <w:lang w:val="fr-FR"/>
              </w:rPr>
              <w:t>révèle</w:t>
            </w:r>
            <w:r w:rsidR="008016B5" w:rsidRPr="00652EF0">
              <w:rPr>
                <w:lang w:val="fr-FR"/>
              </w:rPr>
              <w:t xml:space="preserve"> </w:t>
            </w:r>
          </w:p>
        </w:tc>
        <w:tc>
          <w:tcPr>
            <w:tcW w:w="454" w:type="dxa"/>
            <w:vAlign w:val="center"/>
          </w:tcPr>
          <w:p w14:paraId="5EC370B7" w14:textId="77777777" w:rsidR="00883475" w:rsidRPr="00652EF0" w:rsidRDefault="00883475" w:rsidP="00D26A24">
            <w:pPr>
              <w:rPr>
                <w:b/>
                <w:bCs/>
                <w:lang w:val="fr-FR"/>
              </w:rPr>
            </w:pPr>
            <w:r w:rsidRPr="00652EF0">
              <w:rPr>
                <w:b/>
                <w:bCs/>
                <w:lang w:val="fr-FR"/>
              </w:rPr>
              <w:t>B.</w:t>
            </w:r>
          </w:p>
        </w:tc>
        <w:tc>
          <w:tcPr>
            <w:tcW w:w="1701" w:type="dxa"/>
            <w:vAlign w:val="center"/>
          </w:tcPr>
          <w:p w14:paraId="0AC805E8" w14:textId="6C2E23E3" w:rsidR="00883475" w:rsidRPr="00652EF0" w:rsidRDefault="0041572F" w:rsidP="00D26A24">
            <w:pPr>
              <w:rPr>
                <w:lang w:val="fr-FR"/>
              </w:rPr>
            </w:pPr>
            <w:r w:rsidRPr="00652EF0">
              <w:rPr>
                <w:lang w:val="fr-FR"/>
              </w:rPr>
              <w:t>révélez</w:t>
            </w:r>
          </w:p>
        </w:tc>
        <w:tc>
          <w:tcPr>
            <w:tcW w:w="454" w:type="dxa"/>
            <w:vAlign w:val="center"/>
          </w:tcPr>
          <w:p w14:paraId="36975E90" w14:textId="77777777" w:rsidR="00883475" w:rsidRPr="00652EF0" w:rsidRDefault="00883475" w:rsidP="00D26A24">
            <w:pPr>
              <w:rPr>
                <w:b/>
                <w:bCs/>
                <w:lang w:val="fr-FR"/>
              </w:rPr>
            </w:pPr>
            <w:r w:rsidRPr="00652EF0">
              <w:rPr>
                <w:b/>
                <w:bCs/>
                <w:lang w:val="fr-FR"/>
              </w:rPr>
              <w:t>C.</w:t>
            </w:r>
          </w:p>
        </w:tc>
        <w:tc>
          <w:tcPr>
            <w:tcW w:w="1701" w:type="dxa"/>
            <w:vAlign w:val="center"/>
          </w:tcPr>
          <w:p w14:paraId="68138683" w14:textId="489AD196" w:rsidR="00883475" w:rsidRPr="00652EF0" w:rsidRDefault="0041572F" w:rsidP="00D26A24">
            <w:pPr>
              <w:rPr>
                <w:lang w:val="fr-FR"/>
              </w:rPr>
            </w:pPr>
            <w:r w:rsidRPr="00652EF0">
              <w:rPr>
                <w:lang w:val="fr-FR"/>
              </w:rPr>
              <w:t>révéler</w:t>
            </w:r>
          </w:p>
        </w:tc>
      </w:tr>
    </w:tbl>
    <w:p w14:paraId="39173023" w14:textId="68A009D2" w:rsidR="00AE13E0" w:rsidRPr="00652EF0" w:rsidRDefault="00AE13E0" w:rsidP="003E106A">
      <w:pPr>
        <w:rPr>
          <w:color w:val="FF0000"/>
          <w:sz w:val="2"/>
          <w:lang w:val="fr-FR"/>
        </w:rPr>
      </w:pPr>
    </w:p>
    <w:p w14:paraId="4C69F5AC" w14:textId="5ADBA71F" w:rsidR="003E5437" w:rsidRPr="00652EF0" w:rsidRDefault="003E5437" w:rsidP="00853F4F">
      <w:pPr>
        <w:jc w:val="both"/>
        <w:rPr>
          <w:rFonts w:eastAsia="Times New Roman"/>
          <w:b/>
          <w:color w:val="000000"/>
          <w:lang w:val="fr-FR"/>
        </w:rPr>
      </w:pPr>
    </w:p>
    <w:p w14:paraId="23A91A39" w14:textId="54894347" w:rsidR="003B338D" w:rsidRPr="00EC5BF6" w:rsidRDefault="003B338D" w:rsidP="00853F4F">
      <w:pPr>
        <w:jc w:val="both"/>
        <w:rPr>
          <w:rFonts w:eastAsia="Times New Roman"/>
          <w:b/>
          <w:color w:val="000000"/>
        </w:rPr>
      </w:pPr>
    </w:p>
    <w:p w14:paraId="49CAA031" w14:textId="77777777" w:rsidR="004B1E81" w:rsidRPr="00EC5BF6" w:rsidRDefault="004B1E81">
      <w:pPr>
        <w:rPr>
          <w:rFonts w:eastAsia="Times New Roman"/>
          <w:b/>
          <w:color w:val="000000"/>
        </w:rPr>
      </w:pPr>
      <w:r w:rsidRPr="00EC5BF6">
        <w:rPr>
          <w:rFonts w:eastAsia="Times New Roman"/>
          <w:b/>
          <w:color w:val="000000"/>
        </w:rPr>
        <w:br w:type="page"/>
      </w:r>
    </w:p>
    <w:p w14:paraId="30E6EE1C" w14:textId="22524916" w:rsidR="003B338D" w:rsidRPr="00EC5BF6" w:rsidRDefault="003B338D" w:rsidP="00853F4F">
      <w:pPr>
        <w:jc w:val="both"/>
        <w:rPr>
          <w:rFonts w:eastAsia="Times New Roman"/>
          <w:b/>
          <w:color w:val="000000"/>
        </w:rPr>
      </w:pPr>
      <w:r w:rsidRPr="00EC5BF6">
        <w:rPr>
          <w:rFonts w:eastAsia="Times New Roman"/>
          <w:b/>
          <w:color w:val="000000"/>
        </w:rPr>
        <w:lastRenderedPageBreak/>
        <w:t>TWORZENIE WYPOWIEDZI PISEMNEJ</w:t>
      </w:r>
    </w:p>
    <w:p w14:paraId="0F6E09B5" w14:textId="77777777" w:rsidR="003B338D" w:rsidRPr="00EC5BF6" w:rsidRDefault="003B338D" w:rsidP="00853F4F">
      <w:pPr>
        <w:jc w:val="both"/>
        <w:rPr>
          <w:rFonts w:eastAsia="Times New Roman"/>
          <w:b/>
          <w:color w:val="000000"/>
        </w:rPr>
      </w:pPr>
    </w:p>
    <w:p w14:paraId="4813430D" w14:textId="77777777" w:rsidR="00B86B44" w:rsidRPr="00EC5BF6" w:rsidRDefault="00B86B44" w:rsidP="00B86B44">
      <w:pPr>
        <w:shd w:val="clear" w:color="auto" w:fill="BFBFBF"/>
        <w:jc w:val="both"/>
        <w:rPr>
          <w:b/>
          <w:caps/>
        </w:rPr>
      </w:pPr>
      <w:r w:rsidRPr="00EC5BF6">
        <w:rPr>
          <w:b/>
          <w:bCs/>
          <w:iCs/>
        </w:rPr>
        <w:t>Zadanie 14. (0</w:t>
      </w:r>
      <w:r w:rsidRPr="00EC5BF6">
        <w:rPr>
          <w:b/>
          <w:bCs/>
        </w:rPr>
        <w:t>–10)</w:t>
      </w:r>
    </w:p>
    <w:p w14:paraId="2600152D" w14:textId="631286FF" w:rsidR="00887409" w:rsidRPr="00EC5BF6" w:rsidRDefault="00717DEA" w:rsidP="00887409">
      <w:pPr>
        <w:autoSpaceDE w:val="0"/>
        <w:autoSpaceDN w:val="0"/>
        <w:adjustRightInd w:val="0"/>
        <w:jc w:val="both"/>
        <w:rPr>
          <w:b/>
          <w:bCs/>
        </w:rPr>
      </w:pPr>
      <w:r w:rsidRPr="00EC5BF6">
        <w:rPr>
          <w:b/>
          <w:bCs/>
        </w:rPr>
        <w:t>Jesteś</w:t>
      </w:r>
      <w:r w:rsidR="00FE00A9" w:rsidRPr="00EC5BF6">
        <w:rPr>
          <w:b/>
          <w:bCs/>
        </w:rPr>
        <w:t xml:space="preserve"> </w:t>
      </w:r>
      <w:r w:rsidR="001D7647" w:rsidRPr="00EC5BF6">
        <w:rPr>
          <w:b/>
          <w:bCs/>
        </w:rPr>
        <w:t>w Paryżu</w:t>
      </w:r>
      <w:r w:rsidR="00FE00A9" w:rsidRPr="00EC5BF6">
        <w:rPr>
          <w:b/>
          <w:bCs/>
        </w:rPr>
        <w:t xml:space="preserve"> </w:t>
      </w:r>
      <w:r w:rsidR="00AC3460">
        <w:rPr>
          <w:b/>
          <w:bCs/>
        </w:rPr>
        <w:t>na wycieczce</w:t>
      </w:r>
      <w:r w:rsidR="001D7647" w:rsidRPr="00EC5BF6">
        <w:rPr>
          <w:b/>
          <w:bCs/>
        </w:rPr>
        <w:t xml:space="preserve"> szkolnej</w:t>
      </w:r>
      <w:r w:rsidR="002335C7" w:rsidRPr="00EC5BF6">
        <w:rPr>
          <w:b/>
          <w:bCs/>
        </w:rPr>
        <w:t>. Podczas zwiedzania miasta</w:t>
      </w:r>
      <w:r w:rsidR="001D7647" w:rsidRPr="00EC5BF6">
        <w:rPr>
          <w:b/>
          <w:bCs/>
        </w:rPr>
        <w:t xml:space="preserve"> </w:t>
      </w:r>
      <w:r w:rsidR="00816C60" w:rsidRPr="00EC5BF6">
        <w:rPr>
          <w:b/>
          <w:bCs/>
        </w:rPr>
        <w:t>zgubiłeś</w:t>
      </w:r>
      <w:r w:rsidR="00616C48" w:rsidRPr="00EC5BF6">
        <w:rPr>
          <w:b/>
          <w:bCs/>
        </w:rPr>
        <w:t>(-</w:t>
      </w:r>
      <w:proofErr w:type="spellStart"/>
      <w:r w:rsidR="006C370E" w:rsidRPr="00EC5BF6">
        <w:rPr>
          <w:b/>
          <w:bCs/>
        </w:rPr>
        <w:t>aś</w:t>
      </w:r>
      <w:proofErr w:type="spellEnd"/>
      <w:r w:rsidR="00616C48" w:rsidRPr="00EC5BF6">
        <w:rPr>
          <w:b/>
          <w:bCs/>
        </w:rPr>
        <w:t>)</w:t>
      </w:r>
      <w:r w:rsidR="002335C7" w:rsidRPr="00EC5BF6">
        <w:rPr>
          <w:b/>
          <w:bCs/>
        </w:rPr>
        <w:t xml:space="preserve"> się</w:t>
      </w:r>
      <w:r w:rsidR="00FE00A9" w:rsidRPr="00EC5BF6">
        <w:rPr>
          <w:b/>
          <w:bCs/>
        </w:rPr>
        <w:t>.</w:t>
      </w:r>
      <w:r w:rsidR="00EB15B5">
        <w:rPr>
          <w:b/>
          <w:bCs/>
        </w:rPr>
        <w:br/>
      </w:r>
      <w:r w:rsidR="00DC6EB6" w:rsidRPr="00EC5BF6">
        <w:rPr>
          <w:b/>
          <w:bCs/>
        </w:rPr>
        <w:t xml:space="preserve">W </w:t>
      </w:r>
      <w:r w:rsidR="00082783" w:rsidRPr="00EC5BF6">
        <w:rPr>
          <w:b/>
          <w:bCs/>
        </w:rPr>
        <w:t>e-</w:t>
      </w:r>
      <w:r w:rsidR="0022470B" w:rsidRPr="00EC5BF6">
        <w:rPr>
          <w:b/>
          <w:bCs/>
        </w:rPr>
        <w:t xml:space="preserve">mailu do </w:t>
      </w:r>
      <w:r w:rsidR="001050B1" w:rsidRPr="00EC5BF6">
        <w:rPr>
          <w:b/>
          <w:bCs/>
        </w:rPr>
        <w:t>kolegi</w:t>
      </w:r>
      <w:r w:rsidR="0022470B" w:rsidRPr="00EC5BF6">
        <w:rPr>
          <w:b/>
          <w:bCs/>
        </w:rPr>
        <w:t xml:space="preserve"> </w:t>
      </w:r>
      <w:r w:rsidR="00DC6EB6" w:rsidRPr="00EC5BF6">
        <w:rPr>
          <w:b/>
          <w:bCs/>
        </w:rPr>
        <w:t xml:space="preserve">z </w:t>
      </w:r>
      <w:r w:rsidR="00082783" w:rsidRPr="00EC5BF6">
        <w:rPr>
          <w:b/>
          <w:bCs/>
        </w:rPr>
        <w:t>Francji</w:t>
      </w:r>
      <w:r w:rsidR="005C447D" w:rsidRPr="00EC5BF6">
        <w:rPr>
          <w:b/>
          <w:bCs/>
        </w:rPr>
        <w:t>:</w:t>
      </w:r>
      <w:r w:rsidR="00082783" w:rsidRPr="00EC5BF6">
        <w:rPr>
          <w:b/>
          <w:bCs/>
        </w:rPr>
        <w:t xml:space="preserve"> </w:t>
      </w:r>
    </w:p>
    <w:p w14:paraId="6C3935D0" w14:textId="7E295D4E" w:rsidR="00887409" w:rsidRPr="00EC5BF6" w:rsidRDefault="00082783" w:rsidP="00E53DD0">
      <w:pPr>
        <w:numPr>
          <w:ilvl w:val="0"/>
          <w:numId w:val="7"/>
        </w:numPr>
        <w:autoSpaceDE w:val="0"/>
        <w:autoSpaceDN w:val="0"/>
        <w:adjustRightInd w:val="0"/>
        <w:ind w:left="227" w:hanging="227"/>
        <w:jc w:val="both"/>
        <w:rPr>
          <w:b/>
          <w:bCs/>
        </w:rPr>
      </w:pPr>
      <w:r w:rsidRPr="00EC5BF6">
        <w:rPr>
          <w:b/>
          <w:bCs/>
        </w:rPr>
        <w:t>napisz</w:t>
      </w:r>
      <w:r w:rsidR="005C447D" w:rsidRPr="00EC5BF6">
        <w:rPr>
          <w:b/>
          <w:bCs/>
        </w:rPr>
        <w:t>,</w:t>
      </w:r>
      <w:r w:rsidRPr="00EC5BF6">
        <w:rPr>
          <w:b/>
          <w:bCs/>
        </w:rPr>
        <w:t xml:space="preserve"> </w:t>
      </w:r>
      <w:r w:rsidR="001D7647" w:rsidRPr="00EC5BF6">
        <w:rPr>
          <w:b/>
          <w:bCs/>
        </w:rPr>
        <w:t>co</w:t>
      </w:r>
      <w:r w:rsidR="00AB40FA" w:rsidRPr="00EC5BF6">
        <w:rPr>
          <w:b/>
          <w:bCs/>
        </w:rPr>
        <w:t xml:space="preserve"> wtedy</w:t>
      </w:r>
      <w:r w:rsidR="001D7647" w:rsidRPr="00EC5BF6">
        <w:rPr>
          <w:b/>
          <w:bCs/>
        </w:rPr>
        <w:t xml:space="preserve"> czułeś</w:t>
      </w:r>
      <w:r w:rsidR="00616C48" w:rsidRPr="00EC5BF6">
        <w:rPr>
          <w:b/>
          <w:bCs/>
        </w:rPr>
        <w:t>(-</w:t>
      </w:r>
      <w:proofErr w:type="spellStart"/>
      <w:r w:rsidR="006C370E" w:rsidRPr="00EC5BF6">
        <w:rPr>
          <w:b/>
          <w:bCs/>
        </w:rPr>
        <w:t>aś</w:t>
      </w:r>
      <w:proofErr w:type="spellEnd"/>
      <w:r w:rsidR="00616C48" w:rsidRPr="00EC5BF6">
        <w:rPr>
          <w:b/>
          <w:bCs/>
        </w:rPr>
        <w:t>)</w:t>
      </w:r>
    </w:p>
    <w:p w14:paraId="69D25DED" w14:textId="07106653" w:rsidR="00887409" w:rsidRPr="00EC5BF6" w:rsidRDefault="009111B2" w:rsidP="00E53DD0">
      <w:pPr>
        <w:numPr>
          <w:ilvl w:val="0"/>
          <w:numId w:val="7"/>
        </w:numPr>
        <w:autoSpaceDE w:val="0"/>
        <w:autoSpaceDN w:val="0"/>
        <w:adjustRightInd w:val="0"/>
        <w:ind w:left="227" w:hanging="227"/>
        <w:jc w:val="both"/>
        <w:rPr>
          <w:b/>
          <w:bCs/>
          <w:sz w:val="20"/>
          <w:szCs w:val="20"/>
        </w:rPr>
      </w:pPr>
      <w:r w:rsidRPr="00EC5BF6">
        <w:rPr>
          <w:b/>
          <w:bCs/>
        </w:rPr>
        <w:t>opisz</w:t>
      </w:r>
      <w:r w:rsidR="006C370E" w:rsidRPr="00EC5BF6">
        <w:rPr>
          <w:b/>
          <w:bCs/>
        </w:rPr>
        <w:t>,</w:t>
      </w:r>
      <w:r w:rsidR="00B11AE2" w:rsidRPr="00EC5BF6">
        <w:rPr>
          <w:b/>
          <w:bCs/>
        </w:rPr>
        <w:t xml:space="preserve"> </w:t>
      </w:r>
      <w:r w:rsidR="003E2C85" w:rsidRPr="00EC5BF6">
        <w:rPr>
          <w:b/>
          <w:bCs/>
        </w:rPr>
        <w:t>jak sobie poradziłeś</w:t>
      </w:r>
      <w:r w:rsidR="00616C48" w:rsidRPr="00EC5BF6">
        <w:rPr>
          <w:b/>
          <w:bCs/>
        </w:rPr>
        <w:t>(-</w:t>
      </w:r>
      <w:proofErr w:type="spellStart"/>
      <w:r w:rsidR="006C370E" w:rsidRPr="00EC5BF6">
        <w:rPr>
          <w:b/>
          <w:bCs/>
        </w:rPr>
        <w:t>aś</w:t>
      </w:r>
      <w:proofErr w:type="spellEnd"/>
      <w:r w:rsidR="00616C48" w:rsidRPr="00EC5BF6">
        <w:rPr>
          <w:b/>
          <w:bCs/>
        </w:rPr>
        <w:t>)</w:t>
      </w:r>
      <w:r w:rsidR="003E2C85" w:rsidRPr="00EC5BF6">
        <w:rPr>
          <w:b/>
          <w:bCs/>
        </w:rPr>
        <w:t xml:space="preserve"> z odnalezieniem </w:t>
      </w:r>
      <w:r w:rsidR="00DC6EB6" w:rsidRPr="00EC5BF6">
        <w:rPr>
          <w:b/>
          <w:bCs/>
        </w:rPr>
        <w:t>domu, w którym mieszkasz</w:t>
      </w:r>
    </w:p>
    <w:p w14:paraId="7621A048" w14:textId="5F5E11F1" w:rsidR="00D86ED6" w:rsidRPr="00EC5BF6" w:rsidRDefault="002335C7" w:rsidP="00E53DD0">
      <w:pPr>
        <w:numPr>
          <w:ilvl w:val="0"/>
          <w:numId w:val="7"/>
        </w:numPr>
        <w:autoSpaceDE w:val="0"/>
        <w:autoSpaceDN w:val="0"/>
        <w:adjustRightInd w:val="0"/>
        <w:ind w:left="227" w:hanging="227"/>
        <w:jc w:val="both"/>
        <w:rPr>
          <w:i/>
          <w:iCs/>
        </w:rPr>
      </w:pPr>
      <w:r w:rsidRPr="00EC5BF6">
        <w:rPr>
          <w:b/>
          <w:bCs/>
        </w:rPr>
        <w:t>poproś kolegę o spotkanie i zaproponuj</w:t>
      </w:r>
      <w:r w:rsidR="003E2C85" w:rsidRPr="00EC5BF6">
        <w:rPr>
          <w:b/>
          <w:bCs/>
        </w:rPr>
        <w:t xml:space="preserve"> wspólne zajęcia</w:t>
      </w:r>
      <w:r w:rsidR="00CB2DEF" w:rsidRPr="00EC5BF6">
        <w:rPr>
          <w:b/>
          <w:bCs/>
        </w:rPr>
        <w:t>.</w:t>
      </w:r>
    </w:p>
    <w:p w14:paraId="091CB5D3" w14:textId="77777777" w:rsidR="003E2C85" w:rsidRPr="00EC5BF6" w:rsidRDefault="003E2C85" w:rsidP="003E2C85">
      <w:pPr>
        <w:autoSpaceDE w:val="0"/>
        <w:autoSpaceDN w:val="0"/>
        <w:adjustRightInd w:val="0"/>
        <w:ind w:left="511"/>
        <w:jc w:val="both"/>
        <w:rPr>
          <w:i/>
          <w:iCs/>
          <w:sz w:val="20"/>
          <w:szCs w:val="20"/>
        </w:rPr>
      </w:pPr>
    </w:p>
    <w:p w14:paraId="030EDD2D" w14:textId="77777777" w:rsidR="00853F4F" w:rsidRPr="00EC5BF6" w:rsidRDefault="00853F4F" w:rsidP="00853F4F">
      <w:pPr>
        <w:autoSpaceDE w:val="0"/>
        <w:autoSpaceDN w:val="0"/>
        <w:adjustRightInd w:val="0"/>
        <w:jc w:val="both"/>
      </w:pPr>
      <w:r w:rsidRPr="00EC5BF6">
        <w:rPr>
          <w:i/>
          <w:iCs/>
        </w:rPr>
        <w:t>Napisz swoją wypowiedź w języku francuskim. Podpisz się jako</w:t>
      </w:r>
      <w:r w:rsidRPr="00EC5BF6">
        <w:t xml:space="preserve"> </w:t>
      </w:r>
      <w:r w:rsidRPr="00EC5BF6">
        <w:rPr>
          <w:i/>
          <w:iCs/>
        </w:rPr>
        <w:t>XYZ</w:t>
      </w:r>
      <w:r w:rsidRPr="00EC5BF6">
        <w:t>.</w:t>
      </w:r>
    </w:p>
    <w:p w14:paraId="6C47B3ED" w14:textId="77777777" w:rsidR="00853F4F" w:rsidRPr="00EC5BF6" w:rsidRDefault="00853F4F" w:rsidP="00853F4F">
      <w:pPr>
        <w:autoSpaceDE w:val="0"/>
        <w:autoSpaceDN w:val="0"/>
        <w:adjustRightInd w:val="0"/>
        <w:jc w:val="both"/>
        <w:rPr>
          <w:i/>
          <w:iCs/>
        </w:rPr>
      </w:pPr>
      <w:r w:rsidRPr="00EC5BF6">
        <w:rPr>
          <w:b/>
          <w:i/>
          <w:iCs/>
        </w:rPr>
        <w:t>R</w:t>
      </w:r>
      <w:r w:rsidRPr="00EC5BF6">
        <w:rPr>
          <w:b/>
          <w:bCs/>
          <w:i/>
          <w:iCs/>
        </w:rPr>
        <w:t xml:space="preserve">ozwiń </w:t>
      </w:r>
      <w:r w:rsidRPr="00EC5BF6">
        <w:rPr>
          <w:i/>
          <w:iCs/>
        </w:rPr>
        <w:t>swoją wypowiedź w każdym z trzech podpunktów, tak aby osoba nieznająca polecenia w języku polskim uzyskała wszystkie wskazane w nim informacje. Pamiętaj, że długość wypowiedzi powinna wynosić od 50 do 120 słów (nie licząc wyrazów podanych na początku wypowiedzi). Oceniane są: umiejętność pełnego przekazania informacji, spójność, bogactwo językowe oraz poprawność językowa.</w:t>
      </w:r>
    </w:p>
    <w:p w14:paraId="15CE8E3A" w14:textId="77777777" w:rsidR="00B86B44" w:rsidRPr="00652EF0" w:rsidRDefault="00B86B44" w:rsidP="00B86B44">
      <w:pPr>
        <w:spacing w:after="200" w:line="276" w:lineRule="auto"/>
        <w:jc w:val="center"/>
        <w:rPr>
          <w:b/>
          <w:caps/>
          <w:lang w:val="fr-FR"/>
        </w:rPr>
      </w:pPr>
      <w:r w:rsidRPr="00652EF0">
        <w:rPr>
          <w:b/>
          <w:caps/>
          <w:lang w:val="fr-FR"/>
        </w:rPr>
        <w:t>CZYSTOPIS</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
        <w:gridCol w:w="894"/>
        <w:gridCol w:w="2273"/>
        <w:gridCol w:w="1316"/>
        <w:gridCol w:w="1316"/>
        <w:gridCol w:w="1316"/>
        <w:gridCol w:w="1325"/>
        <w:gridCol w:w="392"/>
      </w:tblGrid>
      <w:tr w:rsidR="00B86B44" w:rsidRPr="00652EF0" w14:paraId="57FDB18B" w14:textId="77777777" w:rsidTr="00F058CD">
        <w:trPr>
          <w:trHeight w:val="288"/>
          <w:jc w:val="center"/>
        </w:trPr>
        <w:tc>
          <w:tcPr>
            <w:tcW w:w="240" w:type="dxa"/>
            <w:tcBorders>
              <w:top w:val="thinThickSmallGap" w:sz="24" w:space="0" w:color="632423"/>
              <w:left w:val="thinThickSmallGap" w:sz="24" w:space="0" w:color="632423"/>
              <w:bottom w:val="nil"/>
              <w:right w:val="nil"/>
            </w:tcBorders>
            <w:shd w:val="clear" w:color="auto" w:fill="FFF8F3"/>
            <w:noWrap/>
            <w:tcMar>
              <w:left w:w="57" w:type="dxa"/>
              <w:right w:w="57" w:type="dxa"/>
            </w:tcMar>
          </w:tcPr>
          <w:p w14:paraId="30330CAE" w14:textId="77777777" w:rsidR="00B86B44" w:rsidRPr="00652EF0" w:rsidRDefault="00B86B44" w:rsidP="00AD32B7">
            <w:pPr>
              <w:rPr>
                <w:sz w:val="16"/>
                <w:szCs w:val="16"/>
                <w:lang w:val="fr-FR"/>
              </w:rPr>
            </w:pPr>
          </w:p>
        </w:tc>
        <w:tc>
          <w:tcPr>
            <w:tcW w:w="894" w:type="dxa"/>
            <w:tcBorders>
              <w:top w:val="thinThickSmallGap" w:sz="24" w:space="0" w:color="632423"/>
              <w:left w:val="nil"/>
              <w:bottom w:val="nil"/>
              <w:right w:val="nil"/>
            </w:tcBorders>
            <w:shd w:val="clear" w:color="auto" w:fill="FFF8F3"/>
            <w:tcMar>
              <w:left w:w="0" w:type="dxa"/>
              <w:right w:w="0" w:type="dxa"/>
            </w:tcMar>
            <w:vAlign w:val="center"/>
          </w:tcPr>
          <w:p w14:paraId="317A3F3C" w14:textId="77777777" w:rsidR="00B86B44" w:rsidRPr="00652EF0" w:rsidRDefault="00B86B44" w:rsidP="00AD32B7">
            <w:pPr>
              <w:rPr>
                <w:b/>
                <w:lang w:val="fr-FR"/>
              </w:rPr>
            </w:pPr>
            <w:r w:rsidRPr="00652EF0">
              <w:rPr>
                <w:b/>
                <w:lang w:val="fr-FR"/>
              </w:rPr>
              <w:t>Message</w:t>
            </w:r>
          </w:p>
        </w:tc>
        <w:tc>
          <w:tcPr>
            <w:tcW w:w="2273" w:type="dxa"/>
            <w:tcBorders>
              <w:top w:val="thinThickSmallGap" w:sz="24" w:space="0" w:color="632423"/>
              <w:left w:val="nil"/>
              <w:bottom w:val="nil"/>
              <w:right w:val="nil"/>
            </w:tcBorders>
            <w:shd w:val="clear" w:color="auto" w:fill="FFF8F3"/>
          </w:tcPr>
          <w:p w14:paraId="39D8BA56" w14:textId="77777777" w:rsidR="00B86B44" w:rsidRPr="00652EF0" w:rsidRDefault="00B86B44" w:rsidP="00AD32B7">
            <w:pPr>
              <w:rPr>
                <w:lang w:val="fr-FR"/>
              </w:rPr>
            </w:pPr>
          </w:p>
        </w:tc>
        <w:tc>
          <w:tcPr>
            <w:tcW w:w="1316" w:type="dxa"/>
            <w:tcBorders>
              <w:top w:val="thinThickSmallGap" w:sz="24" w:space="0" w:color="632423"/>
              <w:left w:val="nil"/>
              <w:bottom w:val="nil"/>
              <w:right w:val="nil"/>
            </w:tcBorders>
            <w:shd w:val="clear" w:color="auto" w:fill="FFF8F3"/>
          </w:tcPr>
          <w:p w14:paraId="4A715167" w14:textId="77777777" w:rsidR="00B86B44" w:rsidRPr="00652EF0" w:rsidRDefault="00B86B44" w:rsidP="00AD32B7">
            <w:pPr>
              <w:rPr>
                <w:lang w:val="fr-FR"/>
              </w:rPr>
            </w:pPr>
          </w:p>
        </w:tc>
        <w:tc>
          <w:tcPr>
            <w:tcW w:w="1316" w:type="dxa"/>
            <w:tcBorders>
              <w:top w:val="thinThickSmallGap" w:sz="24" w:space="0" w:color="632423"/>
              <w:left w:val="nil"/>
              <w:bottom w:val="nil"/>
              <w:right w:val="nil"/>
            </w:tcBorders>
            <w:shd w:val="clear" w:color="auto" w:fill="FFF8F3"/>
          </w:tcPr>
          <w:p w14:paraId="784CC64A" w14:textId="77777777" w:rsidR="00B86B44" w:rsidRPr="00652EF0" w:rsidRDefault="00B86B44" w:rsidP="00AD32B7">
            <w:pPr>
              <w:rPr>
                <w:lang w:val="fr-FR"/>
              </w:rPr>
            </w:pPr>
          </w:p>
        </w:tc>
        <w:tc>
          <w:tcPr>
            <w:tcW w:w="1316" w:type="dxa"/>
            <w:tcBorders>
              <w:top w:val="thinThickSmallGap" w:sz="24" w:space="0" w:color="632423"/>
              <w:left w:val="nil"/>
              <w:bottom w:val="nil"/>
              <w:right w:val="nil"/>
            </w:tcBorders>
            <w:shd w:val="clear" w:color="auto" w:fill="FFF8F3"/>
          </w:tcPr>
          <w:p w14:paraId="345FF7F9" w14:textId="77777777" w:rsidR="00B86B44" w:rsidRPr="00652EF0" w:rsidRDefault="00B86B44" w:rsidP="00AD32B7">
            <w:pPr>
              <w:rPr>
                <w:lang w:val="fr-FR"/>
              </w:rPr>
            </w:pPr>
          </w:p>
        </w:tc>
        <w:tc>
          <w:tcPr>
            <w:tcW w:w="1325" w:type="dxa"/>
            <w:tcBorders>
              <w:top w:val="thinThickSmallGap" w:sz="24" w:space="0" w:color="632423"/>
              <w:left w:val="nil"/>
              <w:bottom w:val="nil"/>
              <w:right w:val="nil"/>
            </w:tcBorders>
            <w:shd w:val="clear" w:color="auto" w:fill="FFF8F3"/>
          </w:tcPr>
          <w:p w14:paraId="60B8E54B" w14:textId="77777777" w:rsidR="00B86B44" w:rsidRPr="00652EF0" w:rsidRDefault="00B86B44" w:rsidP="00AD32B7">
            <w:pPr>
              <w:rPr>
                <w:lang w:val="fr-FR"/>
              </w:rPr>
            </w:pPr>
          </w:p>
        </w:tc>
        <w:tc>
          <w:tcPr>
            <w:tcW w:w="392" w:type="dxa"/>
            <w:tcBorders>
              <w:top w:val="thinThickSmallGap" w:sz="24" w:space="0" w:color="632423"/>
              <w:left w:val="nil"/>
              <w:bottom w:val="nil"/>
              <w:right w:val="thinThickSmallGap" w:sz="24" w:space="0" w:color="632423"/>
            </w:tcBorders>
            <w:shd w:val="clear" w:color="auto" w:fill="FFF8F3"/>
            <w:tcMar>
              <w:left w:w="0" w:type="dxa"/>
              <w:right w:w="0" w:type="dxa"/>
            </w:tcMar>
            <w:vAlign w:val="center"/>
          </w:tcPr>
          <w:p w14:paraId="30416648" w14:textId="77777777" w:rsidR="00B86B44" w:rsidRPr="00652EF0" w:rsidRDefault="00B86B44" w:rsidP="00AD32B7">
            <w:pPr>
              <w:rPr>
                <w:rFonts w:ascii="Arial" w:hAnsi="Arial" w:cs="Arial"/>
                <w:sz w:val="28"/>
                <w:szCs w:val="28"/>
                <w:lang w:val="fr-FR"/>
              </w:rPr>
            </w:pPr>
            <w:r w:rsidRPr="00652EF0">
              <w:rPr>
                <w:rFonts w:ascii="Arial" w:hAnsi="Arial" w:cs="Arial"/>
                <w:sz w:val="28"/>
                <w:szCs w:val="28"/>
                <w:lang w:val="fr-FR"/>
              </w:rPr>
              <w:sym w:font="Wingdings" w:char="F078"/>
            </w:r>
          </w:p>
        </w:tc>
      </w:tr>
      <w:tr w:rsidR="0099127C" w:rsidRPr="00652EF0" w14:paraId="6C886138" w14:textId="77777777" w:rsidTr="00F058CD">
        <w:trPr>
          <w:trHeight w:hRule="exact" w:val="80"/>
          <w:jc w:val="center"/>
        </w:trPr>
        <w:tc>
          <w:tcPr>
            <w:tcW w:w="240" w:type="dxa"/>
            <w:tcBorders>
              <w:top w:val="nil"/>
              <w:left w:val="thinThickSmallGap" w:sz="24" w:space="0" w:color="632423"/>
              <w:bottom w:val="nil"/>
              <w:right w:val="nil"/>
            </w:tcBorders>
            <w:shd w:val="clear" w:color="auto" w:fill="FFF8F3"/>
            <w:noWrap/>
            <w:tcMar>
              <w:left w:w="57" w:type="dxa"/>
              <w:right w:w="57" w:type="dxa"/>
            </w:tcMar>
          </w:tcPr>
          <w:p w14:paraId="3A911616" w14:textId="77777777" w:rsidR="00B86B44" w:rsidRPr="00652EF0" w:rsidRDefault="00B86B44" w:rsidP="00AD32B7">
            <w:pPr>
              <w:spacing w:before="100" w:beforeAutospacing="1" w:after="100" w:afterAutospacing="1"/>
              <w:rPr>
                <w:sz w:val="6"/>
                <w:szCs w:val="6"/>
                <w:lang w:val="fr-FR"/>
              </w:rPr>
            </w:pPr>
          </w:p>
        </w:tc>
        <w:tc>
          <w:tcPr>
            <w:tcW w:w="894" w:type="dxa"/>
            <w:tcBorders>
              <w:top w:val="nil"/>
              <w:left w:val="nil"/>
              <w:bottom w:val="nil"/>
              <w:right w:val="nil"/>
            </w:tcBorders>
            <w:shd w:val="clear" w:color="auto" w:fill="FFF8F3"/>
          </w:tcPr>
          <w:p w14:paraId="6B0915BE" w14:textId="77777777" w:rsidR="00B86B44" w:rsidRPr="00652EF0" w:rsidRDefault="00B86B44" w:rsidP="00AD32B7">
            <w:pPr>
              <w:spacing w:before="100" w:beforeAutospacing="1" w:after="100" w:afterAutospacing="1"/>
              <w:rPr>
                <w:b/>
                <w:sz w:val="6"/>
                <w:szCs w:val="6"/>
                <w:lang w:val="fr-FR"/>
              </w:rPr>
            </w:pPr>
          </w:p>
        </w:tc>
        <w:tc>
          <w:tcPr>
            <w:tcW w:w="2273" w:type="dxa"/>
            <w:tcBorders>
              <w:top w:val="nil"/>
              <w:left w:val="nil"/>
              <w:bottom w:val="single" w:sz="4" w:space="0" w:color="7F7F7F"/>
              <w:right w:val="nil"/>
            </w:tcBorders>
            <w:shd w:val="clear" w:color="auto" w:fill="FFF8F3"/>
          </w:tcPr>
          <w:p w14:paraId="56940C5D" w14:textId="77777777" w:rsidR="00B86B44" w:rsidRPr="00652EF0" w:rsidRDefault="00B86B44" w:rsidP="00AD32B7">
            <w:pPr>
              <w:spacing w:before="100" w:beforeAutospacing="1" w:after="100" w:afterAutospacing="1"/>
              <w:rPr>
                <w:sz w:val="6"/>
                <w:szCs w:val="6"/>
                <w:lang w:val="fr-FR"/>
              </w:rPr>
            </w:pPr>
          </w:p>
        </w:tc>
        <w:tc>
          <w:tcPr>
            <w:tcW w:w="1316" w:type="dxa"/>
            <w:tcBorders>
              <w:top w:val="nil"/>
              <w:left w:val="nil"/>
              <w:bottom w:val="single" w:sz="4" w:space="0" w:color="7F7F7F"/>
              <w:right w:val="nil"/>
            </w:tcBorders>
            <w:shd w:val="clear" w:color="auto" w:fill="FFF8F3"/>
          </w:tcPr>
          <w:p w14:paraId="08AB2CD2" w14:textId="77777777" w:rsidR="00B86B44" w:rsidRPr="00652EF0" w:rsidRDefault="00B86B44" w:rsidP="00AD32B7">
            <w:pPr>
              <w:spacing w:before="100" w:beforeAutospacing="1" w:after="100" w:afterAutospacing="1"/>
              <w:rPr>
                <w:sz w:val="6"/>
                <w:szCs w:val="6"/>
                <w:lang w:val="fr-FR"/>
              </w:rPr>
            </w:pPr>
          </w:p>
        </w:tc>
        <w:tc>
          <w:tcPr>
            <w:tcW w:w="1316" w:type="dxa"/>
            <w:tcBorders>
              <w:top w:val="nil"/>
              <w:left w:val="nil"/>
              <w:bottom w:val="single" w:sz="4" w:space="0" w:color="7F7F7F"/>
              <w:right w:val="nil"/>
            </w:tcBorders>
            <w:shd w:val="clear" w:color="auto" w:fill="FFF8F3"/>
          </w:tcPr>
          <w:p w14:paraId="29E33062" w14:textId="77777777" w:rsidR="00B86B44" w:rsidRPr="00652EF0" w:rsidRDefault="00B86B44" w:rsidP="00AD32B7">
            <w:pPr>
              <w:spacing w:before="100" w:beforeAutospacing="1" w:after="100" w:afterAutospacing="1"/>
              <w:rPr>
                <w:sz w:val="6"/>
                <w:szCs w:val="6"/>
                <w:lang w:val="fr-FR"/>
              </w:rPr>
            </w:pPr>
          </w:p>
        </w:tc>
        <w:tc>
          <w:tcPr>
            <w:tcW w:w="1316" w:type="dxa"/>
            <w:tcBorders>
              <w:top w:val="nil"/>
              <w:left w:val="nil"/>
              <w:bottom w:val="single" w:sz="4" w:space="0" w:color="7F7F7F"/>
              <w:right w:val="nil"/>
            </w:tcBorders>
            <w:shd w:val="clear" w:color="auto" w:fill="FFF8F3"/>
          </w:tcPr>
          <w:p w14:paraId="0BC3ED02" w14:textId="77777777" w:rsidR="00B86B44" w:rsidRPr="00652EF0" w:rsidRDefault="00B86B44" w:rsidP="00AD32B7">
            <w:pPr>
              <w:spacing w:before="100" w:beforeAutospacing="1" w:after="100" w:afterAutospacing="1"/>
              <w:rPr>
                <w:sz w:val="6"/>
                <w:szCs w:val="6"/>
                <w:lang w:val="fr-FR"/>
              </w:rPr>
            </w:pPr>
          </w:p>
        </w:tc>
        <w:tc>
          <w:tcPr>
            <w:tcW w:w="1325" w:type="dxa"/>
            <w:tcBorders>
              <w:top w:val="nil"/>
              <w:left w:val="nil"/>
              <w:bottom w:val="single" w:sz="4" w:space="0" w:color="7F7F7F"/>
              <w:right w:val="nil"/>
            </w:tcBorders>
            <w:shd w:val="clear" w:color="auto" w:fill="FFF8F3"/>
          </w:tcPr>
          <w:p w14:paraId="76680B30" w14:textId="77777777" w:rsidR="00B86B44" w:rsidRPr="00652EF0" w:rsidRDefault="00B86B44" w:rsidP="00AD32B7">
            <w:pPr>
              <w:spacing w:before="100" w:beforeAutospacing="1" w:after="100" w:afterAutospacing="1"/>
              <w:rPr>
                <w:sz w:val="6"/>
                <w:szCs w:val="6"/>
                <w:lang w:val="fr-FR"/>
              </w:rPr>
            </w:pPr>
          </w:p>
        </w:tc>
        <w:tc>
          <w:tcPr>
            <w:tcW w:w="392" w:type="dxa"/>
            <w:tcBorders>
              <w:top w:val="nil"/>
              <w:left w:val="nil"/>
              <w:bottom w:val="nil"/>
              <w:right w:val="thinThickSmallGap" w:sz="24" w:space="0" w:color="632423"/>
            </w:tcBorders>
            <w:shd w:val="clear" w:color="auto" w:fill="FFF8F3"/>
          </w:tcPr>
          <w:p w14:paraId="108229C0" w14:textId="77777777" w:rsidR="00B86B44" w:rsidRPr="00652EF0" w:rsidRDefault="00B86B44" w:rsidP="00AD32B7">
            <w:pPr>
              <w:spacing w:before="100" w:beforeAutospacing="1" w:after="100" w:afterAutospacing="1"/>
              <w:rPr>
                <w:sz w:val="6"/>
                <w:szCs w:val="6"/>
                <w:lang w:val="fr-FR"/>
              </w:rPr>
            </w:pPr>
          </w:p>
        </w:tc>
      </w:tr>
      <w:tr w:rsidR="00B86B44" w:rsidRPr="00652EF0" w14:paraId="18CCDD5E" w14:textId="77777777" w:rsidTr="00173DA9">
        <w:trPr>
          <w:trHeight w:val="340"/>
          <w:jc w:val="center"/>
        </w:trPr>
        <w:tc>
          <w:tcPr>
            <w:tcW w:w="240" w:type="dxa"/>
            <w:tcBorders>
              <w:top w:val="nil"/>
              <w:left w:val="thinThickSmallGap" w:sz="24" w:space="0" w:color="632423"/>
              <w:bottom w:val="nil"/>
              <w:right w:val="nil"/>
            </w:tcBorders>
            <w:shd w:val="clear" w:color="auto" w:fill="FFF8F3"/>
            <w:noWrap/>
            <w:tcMar>
              <w:left w:w="57" w:type="dxa"/>
              <w:right w:w="57" w:type="dxa"/>
            </w:tcMar>
          </w:tcPr>
          <w:p w14:paraId="4706A392" w14:textId="77777777" w:rsidR="00B86B44" w:rsidRPr="00652EF0" w:rsidRDefault="00B86B44" w:rsidP="00AD32B7">
            <w:pPr>
              <w:rPr>
                <w:sz w:val="16"/>
                <w:szCs w:val="16"/>
                <w:lang w:val="fr-FR"/>
              </w:rPr>
            </w:pPr>
          </w:p>
        </w:tc>
        <w:tc>
          <w:tcPr>
            <w:tcW w:w="894" w:type="dxa"/>
            <w:tcBorders>
              <w:top w:val="nil"/>
              <w:left w:val="nil"/>
              <w:bottom w:val="nil"/>
              <w:right w:val="single" w:sz="4" w:space="0" w:color="7F7F7F"/>
            </w:tcBorders>
            <w:shd w:val="clear" w:color="auto" w:fill="FFF8F3"/>
            <w:tcMar>
              <w:left w:w="0" w:type="dxa"/>
              <w:right w:w="0" w:type="dxa"/>
            </w:tcMar>
            <w:vAlign w:val="center"/>
          </w:tcPr>
          <w:p w14:paraId="64BDE630" w14:textId="77777777" w:rsidR="00B86B44" w:rsidRPr="00652EF0" w:rsidRDefault="00B86B44" w:rsidP="00AD32B7">
            <w:pPr>
              <w:rPr>
                <w:b/>
                <w:lang w:val="fr-FR"/>
              </w:rPr>
            </w:pPr>
            <w:r w:rsidRPr="00652EF0">
              <w:rPr>
                <w:b/>
                <w:lang w:val="fr-FR"/>
              </w:rPr>
              <w:t>De :</w:t>
            </w:r>
          </w:p>
        </w:tc>
        <w:tc>
          <w:tcPr>
            <w:tcW w:w="7546" w:type="dxa"/>
            <w:gridSpan w:val="5"/>
            <w:tcBorders>
              <w:top w:val="single" w:sz="4" w:space="0" w:color="7F7F7F"/>
              <w:left w:val="single" w:sz="4" w:space="0" w:color="7F7F7F"/>
              <w:bottom w:val="single" w:sz="4" w:space="0" w:color="7F7F7F"/>
              <w:right w:val="single" w:sz="4" w:space="0" w:color="7F7F7F"/>
            </w:tcBorders>
            <w:shd w:val="clear" w:color="auto" w:fill="FFF8F3"/>
            <w:vAlign w:val="center"/>
          </w:tcPr>
          <w:p w14:paraId="6434AA95" w14:textId="77777777" w:rsidR="00B86B44" w:rsidRPr="00652EF0" w:rsidRDefault="00B86B44" w:rsidP="00AD32B7">
            <w:pPr>
              <w:rPr>
                <w:lang w:val="fr-FR"/>
              </w:rPr>
            </w:pPr>
            <w:r w:rsidRPr="00652EF0">
              <w:rPr>
                <w:lang w:val="fr-FR"/>
              </w:rPr>
              <w:t>xyz@abc.com</w:t>
            </w:r>
          </w:p>
        </w:tc>
        <w:tc>
          <w:tcPr>
            <w:tcW w:w="392" w:type="dxa"/>
            <w:tcBorders>
              <w:top w:val="nil"/>
              <w:left w:val="single" w:sz="4" w:space="0" w:color="7F7F7F"/>
              <w:bottom w:val="nil"/>
              <w:right w:val="thinThickSmallGap" w:sz="24" w:space="0" w:color="632423"/>
            </w:tcBorders>
            <w:shd w:val="clear" w:color="auto" w:fill="FFF8F3"/>
          </w:tcPr>
          <w:p w14:paraId="53810C97" w14:textId="77777777" w:rsidR="00B86B44" w:rsidRPr="00652EF0" w:rsidRDefault="00B86B44" w:rsidP="00AD32B7">
            <w:pPr>
              <w:rPr>
                <w:lang w:val="fr-FR"/>
              </w:rPr>
            </w:pPr>
          </w:p>
        </w:tc>
      </w:tr>
      <w:tr w:rsidR="00B86B44" w:rsidRPr="00652EF0" w14:paraId="4579401B" w14:textId="77777777" w:rsidTr="00173DA9">
        <w:trPr>
          <w:trHeight w:hRule="exact" w:val="80"/>
          <w:jc w:val="center"/>
        </w:trPr>
        <w:tc>
          <w:tcPr>
            <w:tcW w:w="240" w:type="dxa"/>
            <w:tcBorders>
              <w:top w:val="nil"/>
              <w:left w:val="thinThickSmallGap" w:sz="24" w:space="0" w:color="632423"/>
              <w:bottom w:val="nil"/>
              <w:right w:val="nil"/>
            </w:tcBorders>
            <w:shd w:val="clear" w:color="auto" w:fill="FFF8F3"/>
            <w:noWrap/>
            <w:tcMar>
              <w:left w:w="57" w:type="dxa"/>
              <w:right w:w="57" w:type="dxa"/>
            </w:tcMar>
          </w:tcPr>
          <w:p w14:paraId="065510D4" w14:textId="77777777" w:rsidR="00B86B44" w:rsidRPr="00652EF0" w:rsidRDefault="00B86B44" w:rsidP="00AD32B7">
            <w:pPr>
              <w:rPr>
                <w:sz w:val="6"/>
                <w:szCs w:val="6"/>
                <w:lang w:val="fr-FR"/>
              </w:rPr>
            </w:pPr>
          </w:p>
        </w:tc>
        <w:tc>
          <w:tcPr>
            <w:tcW w:w="894" w:type="dxa"/>
            <w:tcBorders>
              <w:top w:val="nil"/>
              <w:left w:val="nil"/>
              <w:bottom w:val="nil"/>
              <w:right w:val="nil"/>
            </w:tcBorders>
            <w:shd w:val="clear" w:color="auto" w:fill="FFF8F3"/>
            <w:tcMar>
              <w:left w:w="0" w:type="dxa"/>
              <w:right w:w="0" w:type="dxa"/>
            </w:tcMar>
          </w:tcPr>
          <w:p w14:paraId="087358E8" w14:textId="77777777" w:rsidR="00B86B44" w:rsidRPr="00652EF0" w:rsidRDefault="00B86B44" w:rsidP="00AD32B7">
            <w:pPr>
              <w:rPr>
                <w:b/>
                <w:sz w:val="6"/>
                <w:szCs w:val="6"/>
                <w:lang w:val="fr-FR"/>
              </w:rPr>
            </w:pPr>
          </w:p>
        </w:tc>
        <w:tc>
          <w:tcPr>
            <w:tcW w:w="2273" w:type="dxa"/>
            <w:tcBorders>
              <w:top w:val="single" w:sz="4" w:space="0" w:color="7F7F7F"/>
              <w:left w:val="nil"/>
              <w:bottom w:val="single" w:sz="4" w:space="0" w:color="7F7F7F"/>
              <w:right w:val="nil"/>
            </w:tcBorders>
            <w:shd w:val="clear" w:color="auto" w:fill="FFF8F3"/>
          </w:tcPr>
          <w:p w14:paraId="4C265F1F" w14:textId="77777777" w:rsidR="00B86B44" w:rsidRPr="00652EF0" w:rsidRDefault="00B86B44" w:rsidP="00AD32B7">
            <w:pPr>
              <w:rPr>
                <w:sz w:val="6"/>
                <w:szCs w:val="6"/>
                <w:lang w:val="fr-FR"/>
              </w:rPr>
            </w:pPr>
          </w:p>
        </w:tc>
        <w:tc>
          <w:tcPr>
            <w:tcW w:w="1316" w:type="dxa"/>
            <w:tcBorders>
              <w:top w:val="single" w:sz="4" w:space="0" w:color="7F7F7F"/>
              <w:left w:val="nil"/>
              <w:bottom w:val="single" w:sz="4" w:space="0" w:color="7F7F7F"/>
              <w:right w:val="nil"/>
            </w:tcBorders>
            <w:shd w:val="clear" w:color="auto" w:fill="FFF8F3"/>
          </w:tcPr>
          <w:p w14:paraId="771C13DB" w14:textId="77777777" w:rsidR="00B86B44" w:rsidRPr="00652EF0" w:rsidRDefault="00B86B44" w:rsidP="00AD32B7">
            <w:pPr>
              <w:rPr>
                <w:sz w:val="6"/>
                <w:szCs w:val="6"/>
                <w:lang w:val="fr-FR"/>
              </w:rPr>
            </w:pPr>
          </w:p>
        </w:tc>
        <w:tc>
          <w:tcPr>
            <w:tcW w:w="1316" w:type="dxa"/>
            <w:tcBorders>
              <w:top w:val="single" w:sz="4" w:space="0" w:color="7F7F7F"/>
              <w:left w:val="nil"/>
              <w:bottom w:val="single" w:sz="4" w:space="0" w:color="7F7F7F"/>
              <w:right w:val="nil"/>
            </w:tcBorders>
            <w:shd w:val="clear" w:color="auto" w:fill="FFF8F3"/>
          </w:tcPr>
          <w:p w14:paraId="0B32B278" w14:textId="77777777" w:rsidR="00B86B44" w:rsidRPr="00652EF0" w:rsidRDefault="00B86B44" w:rsidP="00AD32B7">
            <w:pPr>
              <w:rPr>
                <w:sz w:val="6"/>
                <w:szCs w:val="6"/>
                <w:lang w:val="fr-FR"/>
              </w:rPr>
            </w:pPr>
          </w:p>
        </w:tc>
        <w:tc>
          <w:tcPr>
            <w:tcW w:w="1316" w:type="dxa"/>
            <w:tcBorders>
              <w:top w:val="single" w:sz="4" w:space="0" w:color="7F7F7F"/>
              <w:left w:val="nil"/>
              <w:bottom w:val="single" w:sz="4" w:space="0" w:color="7F7F7F"/>
              <w:right w:val="nil"/>
            </w:tcBorders>
            <w:shd w:val="clear" w:color="auto" w:fill="FFF8F3"/>
          </w:tcPr>
          <w:p w14:paraId="32F56D73" w14:textId="77777777" w:rsidR="00B86B44" w:rsidRPr="00652EF0" w:rsidRDefault="00B86B44" w:rsidP="00AD32B7">
            <w:pPr>
              <w:rPr>
                <w:sz w:val="6"/>
                <w:szCs w:val="6"/>
                <w:lang w:val="fr-FR"/>
              </w:rPr>
            </w:pPr>
          </w:p>
        </w:tc>
        <w:tc>
          <w:tcPr>
            <w:tcW w:w="1325" w:type="dxa"/>
            <w:tcBorders>
              <w:top w:val="single" w:sz="4" w:space="0" w:color="7F7F7F"/>
              <w:left w:val="nil"/>
              <w:bottom w:val="single" w:sz="4" w:space="0" w:color="7F7F7F"/>
              <w:right w:val="nil"/>
            </w:tcBorders>
            <w:shd w:val="clear" w:color="auto" w:fill="FFF8F3"/>
          </w:tcPr>
          <w:p w14:paraId="0C74B60A" w14:textId="77777777" w:rsidR="00B86B44" w:rsidRPr="00652EF0" w:rsidRDefault="00B86B44" w:rsidP="00AD32B7">
            <w:pPr>
              <w:rPr>
                <w:sz w:val="6"/>
                <w:szCs w:val="6"/>
                <w:lang w:val="fr-FR"/>
              </w:rPr>
            </w:pPr>
          </w:p>
        </w:tc>
        <w:tc>
          <w:tcPr>
            <w:tcW w:w="392" w:type="dxa"/>
            <w:tcBorders>
              <w:top w:val="nil"/>
              <w:left w:val="nil"/>
              <w:bottom w:val="nil"/>
              <w:right w:val="thinThickSmallGap" w:sz="24" w:space="0" w:color="632423"/>
            </w:tcBorders>
            <w:shd w:val="clear" w:color="auto" w:fill="FFF8F3"/>
          </w:tcPr>
          <w:p w14:paraId="74784844" w14:textId="77777777" w:rsidR="00B86B44" w:rsidRPr="00652EF0" w:rsidRDefault="00B86B44" w:rsidP="00AD32B7">
            <w:pPr>
              <w:rPr>
                <w:sz w:val="6"/>
                <w:szCs w:val="6"/>
                <w:lang w:val="fr-FR"/>
              </w:rPr>
            </w:pPr>
          </w:p>
        </w:tc>
      </w:tr>
      <w:tr w:rsidR="00B86B44" w:rsidRPr="00652EF0" w14:paraId="057521C2" w14:textId="77777777" w:rsidTr="00173DA9">
        <w:trPr>
          <w:trHeight w:val="340"/>
          <w:jc w:val="center"/>
        </w:trPr>
        <w:tc>
          <w:tcPr>
            <w:tcW w:w="240" w:type="dxa"/>
            <w:tcBorders>
              <w:top w:val="nil"/>
              <w:left w:val="thinThickSmallGap" w:sz="24" w:space="0" w:color="632423"/>
              <w:bottom w:val="nil"/>
              <w:right w:val="nil"/>
            </w:tcBorders>
            <w:shd w:val="clear" w:color="auto" w:fill="FFF8F3"/>
            <w:noWrap/>
            <w:tcMar>
              <w:left w:w="57" w:type="dxa"/>
              <w:right w:w="57" w:type="dxa"/>
            </w:tcMar>
          </w:tcPr>
          <w:p w14:paraId="579D18C2" w14:textId="77777777" w:rsidR="00B86B44" w:rsidRPr="00652EF0" w:rsidRDefault="00B86B44" w:rsidP="00AD32B7">
            <w:pPr>
              <w:rPr>
                <w:sz w:val="16"/>
                <w:szCs w:val="16"/>
                <w:lang w:val="fr-FR"/>
              </w:rPr>
            </w:pPr>
          </w:p>
        </w:tc>
        <w:tc>
          <w:tcPr>
            <w:tcW w:w="894" w:type="dxa"/>
            <w:tcBorders>
              <w:top w:val="nil"/>
              <w:left w:val="nil"/>
              <w:bottom w:val="nil"/>
              <w:right w:val="single" w:sz="4" w:space="0" w:color="7F7F7F"/>
            </w:tcBorders>
            <w:shd w:val="clear" w:color="auto" w:fill="FFF8F3"/>
            <w:tcMar>
              <w:left w:w="0" w:type="dxa"/>
              <w:right w:w="0" w:type="dxa"/>
            </w:tcMar>
            <w:vAlign w:val="center"/>
          </w:tcPr>
          <w:p w14:paraId="40CBB939" w14:textId="77777777" w:rsidR="00B86B44" w:rsidRPr="00652EF0" w:rsidRDefault="00B86B44" w:rsidP="00AD32B7">
            <w:pPr>
              <w:rPr>
                <w:b/>
                <w:lang w:val="fr-FR"/>
              </w:rPr>
            </w:pPr>
            <w:r w:rsidRPr="00652EF0">
              <w:rPr>
                <w:b/>
                <w:lang w:val="fr-FR"/>
              </w:rPr>
              <w:t>À :</w:t>
            </w:r>
          </w:p>
        </w:tc>
        <w:tc>
          <w:tcPr>
            <w:tcW w:w="7546" w:type="dxa"/>
            <w:gridSpan w:val="5"/>
            <w:tcBorders>
              <w:top w:val="single" w:sz="4" w:space="0" w:color="7F7F7F"/>
              <w:left w:val="single" w:sz="4" w:space="0" w:color="7F7F7F"/>
              <w:bottom w:val="single" w:sz="4" w:space="0" w:color="7F7F7F"/>
              <w:right w:val="single" w:sz="4" w:space="0" w:color="7F7F7F"/>
            </w:tcBorders>
            <w:shd w:val="clear" w:color="auto" w:fill="FFF8F3"/>
            <w:vAlign w:val="center"/>
          </w:tcPr>
          <w:p w14:paraId="628D8504" w14:textId="77777777" w:rsidR="00B86B44" w:rsidRPr="00652EF0" w:rsidRDefault="005304B8" w:rsidP="00AD32B7">
            <w:pPr>
              <w:rPr>
                <w:lang w:val="fr-FR"/>
              </w:rPr>
            </w:pPr>
            <w:r w:rsidRPr="00652EF0">
              <w:rPr>
                <w:lang w:val="fr-FR"/>
              </w:rPr>
              <w:t>j</w:t>
            </w:r>
            <w:r w:rsidR="0012781B" w:rsidRPr="00652EF0">
              <w:rPr>
                <w:lang w:val="fr-FR"/>
              </w:rPr>
              <w:t>ean</w:t>
            </w:r>
            <w:r w:rsidR="00B86B44" w:rsidRPr="00652EF0">
              <w:rPr>
                <w:lang w:val="fr-FR"/>
              </w:rPr>
              <w:t>@xyz.fr</w:t>
            </w:r>
          </w:p>
        </w:tc>
        <w:tc>
          <w:tcPr>
            <w:tcW w:w="392" w:type="dxa"/>
            <w:tcBorders>
              <w:top w:val="nil"/>
              <w:left w:val="single" w:sz="4" w:space="0" w:color="7F7F7F"/>
              <w:bottom w:val="nil"/>
              <w:right w:val="thinThickSmallGap" w:sz="24" w:space="0" w:color="632423"/>
            </w:tcBorders>
            <w:shd w:val="clear" w:color="auto" w:fill="FFF8F3"/>
          </w:tcPr>
          <w:p w14:paraId="6A34C4F7" w14:textId="77777777" w:rsidR="00B86B44" w:rsidRPr="00652EF0" w:rsidRDefault="00B86B44" w:rsidP="00AD32B7">
            <w:pPr>
              <w:rPr>
                <w:lang w:val="fr-FR"/>
              </w:rPr>
            </w:pPr>
          </w:p>
        </w:tc>
      </w:tr>
      <w:tr w:rsidR="00B86B44" w:rsidRPr="00652EF0" w14:paraId="6AD077F2" w14:textId="77777777" w:rsidTr="00173DA9">
        <w:trPr>
          <w:trHeight w:hRule="exact" w:val="80"/>
          <w:jc w:val="center"/>
        </w:trPr>
        <w:tc>
          <w:tcPr>
            <w:tcW w:w="240" w:type="dxa"/>
            <w:tcBorders>
              <w:top w:val="nil"/>
              <w:left w:val="thinThickSmallGap" w:sz="24" w:space="0" w:color="632423"/>
              <w:bottom w:val="nil"/>
              <w:right w:val="nil"/>
            </w:tcBorders>
            <w:shd w:val="clear" w:color="auto" w:fill="FFF8F3"/>
            <w:noWrap/>
            <w:tcMar>
              <w:left w:w="57" w:type="dxa"/>
              <w:right w:w="57" w:type="dxa"/>
            </w:tcMar>
          </w:tcPr>
          <w:p w14:paraId="799CC3C6" w14:textId="77777777" w:rsidR="00B86B44" w:rsidRPr="00652EF0" w:rsidRDefault="00B86B44" w:rsidP="00AD32B7">
            <w:pPr>
              <w:rPr>
                <w:sz w:val="6"/>
                <w:szCs w:val="6"/>
                <w:lang w:val="fr-FR"/>
              </w:rPr>
            </w:pPr>
          </w:p>
        </w:tc>
        <w:tc>
          <w:tcPr>
            <w:tcW w:w="894" w:type="dxa"/>
            <w:tcBorders>
              <w:top w:val="nil"/>
              <w:left w:val="nil"/>
              <w:bottom w:val="nil"/>
              <w:right w:val="nil"/>
            </w:tcBorders>
            <w:shd w:val="clear" w:color="auto" w:fill="FFF8F3"/>
            <w:tcMar>
              <w:left w:w="0" w:type="dxa"/>
              <w:right w:w="0" w:type="dxa"/>
            </w:tcMar>
          </w:tcPr>
          <w:p w14:paraId="0E0F7AE5" w14:textId="77777777" w:rsidR="00B86B44" w:rsidRPr="00652EF0" w:rsidRDefault="00B86B44" w:rsidP="00AD32B7">
            <w:pPr>
              <w:rPr>
                <w:b/>
                <w:sz w:val="6"/>
                <w:szCs w:val="6"/>
                <w:lang w:val="fr-FR"/>
              </w:rPr>
            </w:pPr>
          </w:p>
        </w:tc>
        <w:tc>
          <w:tcPr>
            <w:tcW w:w="2273" w:type="dxa"/>
            <w:tcBorders>
              <w:top w:val="single" w:sz="4" w:space="0" w:color="7F7F7F"/>
              <w:left w:val="nil"/>
              <w:bottom w:val="single" w:sz="4" w:space="0" w:color="7F7F7F"/>
              <w:right w:val="nil"/>
            </w:tcBorders>
            <w:shd w:val="clear" w:color="auto" w:fill="FFF8F3"/>
          </w:tcPr>
          <w:p w14:paraId="02EA4F54" w14:textId="77777777" w:rsidR="00B86B44" w:rsidRPr="00652EF0" w:rsidRDefault="00B86B44" w:rsidP="00AD32B7">
            <w:pPr>
              <w:rPr>
                <w:sz w:val="6"/>
                <w:szCs w:val="6"/>
                <w:lang w:val="fr-FR"/>
              </w:rPr>
            </w:pPr>
          </w:p>
        </w:tc>
        <w:tc>
          <w:tcPr>
            <w:tcW w:w="1316" w:type="dxa"/>
            <w:tcBorders>
              <w:top w:val="single" w:sz="4" w:space="0" w:color="7F7F7F"/>
              <w:left w:val="nil"/>
              <w:bottom w:val="single" w:sz="4" w:space="0" w:color="7F7F7F"/>
              <w:right w:val="nil"/>
            </w:tcBorders>
            <w:shd w:val="clear" w:color="auto" w:fill="FFF8F3"/>
          </w:tcPr>
          <w:p w14:paraId="71F1FC77" w14:textId="77777777" w:rsidR="00B86B44" w:rsidRPr="00652EF0" w:rsidRDefault="00B86B44" w:rsidP="00AD32B7">
            <w:pPr>
              <w:rPr>
                <w:sz w:val="6"/>
                <w:szCs w:val="6"/>
                <w:lang w:val="fr-FR"/>
              </w:rPr>
            </w:pPr>
          </w:p>
        </w:tc>
        <w:tc>
          <w:tcPr>
            <w:tcW w:w="1316" w:type="dxa"/>
            <w:tcBorders>
              <w:top w:val="single" w:sz="4" w:space="0" w:color="7F7F7F"/>
              <w:left w:val="nil"/>
              <w:bottom w:val="single" w:sz="4" w:space="0" w:color="7F7F7F"/>
              <w:right w:val="nil"/>
            </w:tcBorders>
            <w:shd w:val="clear" w:color="auto" w:fill="FFF8F3"/>
          </w:tcPr>
          <w:p w14:paraId="6B6F4EDA" w14:textId="77777777" w:rsidR="00B86B44" w:rsidRPr="00652EF0" w:rsidRDefault="00B86B44" w:rsidP="00AD32B7">
            <w:pPr>
              <w:rPr>
                <w:sz w:val="6"/>
                <w:szCs w:val="6"/>
                <w:lang w:val="fr-FR"/>
              </w:rPr>
            </w:pPr>
          </w:p>
        </w:tc>
        <w:tc>
          <w:tcPr>
            <w:tcW w:w="1316" w:type="dxa"/>
            <w:tcBorders>
              <w:top w:val="single" w:sz="4" w:space="0" w:color="7F7F7F"/>
              <w:left w:val="nil"/>
              <w:bottom w:val="single" w:sz="4" w:space="0" w:color="7F7F7F"/>
              <w:right w:val="nil"/>
            </w:tcBorders>
            <w:shd w:val="clear" w:color="auto" w:fill="FFF8F3"/>
          </w:tcPr>
          <w:p w14:paraId="2830E813" w14:textId="77777777" w:rsidR="00B86B44" w:rsidRPr="00652EF0" w:rsidRDefault="00B86B44" w:rsidP="00AD32B7">
            <w:pPr>
              <w:rPr>
                <w:sz w:val="6"/>
                <w:szCs w:val="6"/>
                <w:lang w:val="fr-FR"/>
              </w:rPr>
            </w:pPr>
          </w:p>
        </w:tc>
        <w:tc>
          <w:tcPr>
            <w:tcW w:w="1325" w:type="dxa"/>
            <w:tcBorders>
              <w:top w:val="single" w:sz="4" w:space="0" w:color="7F7F7F"/>
              <w:left w:val="nil"/>
              <w:bottom w:val="single" w:sz="4" w:space="0" w:color="7F7F7F"/>
              <w:right w:val="nil"/>
            </w:tcBorders>
            <w:shd w:val="clear" w:color="auto" w:fill="FFF8F3"/>
          </w:tcPr>
          <w:p w14:paraId="7743E383" w14:textId="77777777" w:rsidR="00B86B44" w:rsidRPr="00652EF0" w:rsidRDefault="00B86B44" w:rsidP="00AD32B7">
            <w:pPr>
              <w:rPr>
                <w:sz w:val="6"/>
                <w:szCs w:val="6"/>
                <w:lang w:val="fr-FR"/>
              </w:rPr>
            </w:pPr>
          </w:p>
        </w:tc>
        <w:tc>
          <w:tcPr>
            <w:tcW w:w="392" w:type="dxa"/>
            <w:tcBorders>
              <w:top w:val="nil"/>
              <w:left w:val="nil"/>
              <w:bottom w:val="nil"/>
              <w:right w:val="thinThickSmallGap" w:sz="24" w:space="0" w:color="632423"/>
            </w:tcBorders>
            <w:shd w:val="clear" w:color="auto" w:fill="FFF8F3"/>
          </w:tcPr>
          <w:p w14:paraId="027C04CA" w14:textId="77777777" w:rsidR="00B86B44" w:rsidRPr="00652EF0" w:rsidRDefault="00B86B44" w:rsidP="00AD32B7">
            <w:pPr>
              <w:rPr>
                <w:sz w:val="6"/>
                <w:szCs w:val="6"/>
                <w:lang w:val="fr-FR"/>
              </w:rPr>
            </w:pPr>
          </w:p>
        </w:tc>
      </w:tr>
      <w:tr w:rsidR="00B86B44" w:rsidRPr="00652EF0" w14:paraId="7CB97947" w14:textId="77777777" w:rsidTr="00173DA9">
        <w:trPr>
          <w:trHeight w:val="242"/>
          <w:jc w:val="center"/>
        </w:trPr>
        <w:tc>
          <w:tcPr>
            <w:tcW w:w="240" w:type="dxa"/>
            <w:tcBorders>
              <w:top w:val="nil"/>
              <w:left w:val="thinThickSmallGap" w:sz="24" w:space="0" w:color="632423"/>
              <w:bottom w:val="nil"/>
              <w:right w:val="nil"/>
            </w:tcBorders>
            <w:shd w:val="clear" w:color="auto" w:fill="FFF8F3"/>
            <w:noWrap/>
            <w:tcMar>
              <w:left w:w="57" w:type="dxa"/>
              <w:right w:w="57" w:type="dxa"/>
            </w:tcMar>
          </w:tcPr>
          <w:p w14:paraId="5A967274" w14:textId="77777777" w:rsidR="00B86B44" w:rsidRPr="00652EF0" w:rsidRDefault="00B86B44" w:rsidP="00AD32B7">
            <w:pPr>
              <w:rPr>
                <w:sz w:val="16"/>
                <w:szCs w:val="16"/>
                <w:lang w:val="fr-FR"/>
              </w:rPr>
            </w:pPr>
          </w:p>
        </w:tc>
        <w:tc>
          <w:tcPr>
            <w:tcW w:w="894" w:type="dxa"/>
            <w:tcBorders>
              <w:top w:val="nil"/>
              <w:left w:val="nil"/>
              <w:bottom w:val="nil"/>
              <w:right w:val="single" w:sz="4" w:space="0" w:color="7F7F7F"/>
            </w:tcBorders>
            <w:shd w:val="clear" w:color="auto" w:fill="FFF8F3"/>
            <w:tcMar>
              <w:left w:w="0" w:type="dxa"/>
              <w:right w:w="0" w:type="dxa"/>
            </w:tcMar>
            <w:vAlign w:val="center"/>
          </w:tcPr>
          <w:p w14:paraId="58B1C081" w14:textId="77777777" w:rsidR="00B86B44" w:rsidRPr="00652EF0" w:rsidRDefault="00B86B44" w:rsidP="00AD32B7">
            <w:pPr>
              <w:rPr>
                <w:b/>
                <w:lang w:val="fr-FR"/>
              </w:rPr>
            </w:pPr>
            <w:r w:rsidRPr="00652EF0">
              <w:rPr>
                <w:b/>
                <w:lang w:val="fr-FR"/>
              </w:rPr>
              <w:t>Objet :</w:t>
            </w:r>
          </w:p>
        </w:tc>
        <w:tc>
          <w:tcPr>
            <w:tcW w:w="7546" w:type="dxa"/>
            <w:gridSpan w:val="5"/>
            <w:tcBorders>
              <w:top w:val="single" w:sz="4" w:space="0" w:color="7F7F7F"/>
              <w:left w:val="single" w:sz="4" w:space="0" w:color="7F7F7F"/>
              <w:bottom w:val="single" w:sz="4" w:space="0" w:color="7F7F7F"/>
              <w:right w:val="single" w:sz="4" w:space="0" w:color="7F7F7F"/>
            </w:tcBorders>
            <w:shd w:val="clear" w:color="auto" w:fill="FFF8F3"/>
            <w:vAlign w:val="center"/>
          </w:tcPr>
          <w:p w14:paraId="3632F213" w14:textId="77777777" w:rsidR="00B86B44" w:rsidRPr="00652EF0" w:rsidRDefault="00B86B44" w:rsidP="00AD32B7">
            <w:pPr>
              <w:rPr>
                <w:lang w:val="fr-FR"/>
              </w:rPr>
            </w:pPr>
            <w:r w:rsidRPr="00652EF0">
              <w:rPr>
                <w:lang w:val="fr-FR"/>
              </w:rPr>
              <w:t>Salut !</w:t>
            </w:r>
          </w:p>
        </w:tc>
        <w:tc>
          <w:tcPr>
            <w:tcW w:w="392" w:type="dxa"/>
            <w:tcBorders>
              <w:top w:val="nil"/>
              <w:left w:val="single" w:sz="4" w:space="0" w:color="7F7F7F"/>
              <w:bottom w:val="nil"/>
              <w:right w:val="thinThickSmallGap" w:sz="24" w:space="0" w:color="632423"/>
            </w:tcBorders>
            <w:shd w:val="clear" w:color="auto" w:fill="FFF8F3"/>
          </w:tcPr>
          <w:p w14:paraId="5B7D9B3E" w14:textId="77777777" w:rsidR="00B86B44" w:rsidRPr="00652EF0" w:rsidRDefault="00B86B44" w:rsidP="00AD32B7">
            <w:pPr>
              <w:rPr>
                <w:lang w:val="fr-FR"/>
              </w:rPr>
            </w:pPr>
          </w:p>
        </w:tc>
      </w:tr>
      <w:tr w:rsidR="00B86B44" w:rsidRPr="00652EF0" w14:paraId="37E267B9" w14:textId="77777777" w:rsidTr="00173DA9">
        <w:trPr>
          <w:trHeight w:hRule="exact" w:val="225"/>
          <w:jc w:val="center"/>
        </w:trPr>
        <w:tc>
          <w:tcPr>
            <w:tcW w:w="240" w:type="dxa"/>
            <w:tcBorders>
              <w:top w:val="nil"/>
              <w:left w:val="thinThickSmallGap" w:sz="24" w:space="0" w:color="632423"/>
              <w:bottom w:val="nil"/>
              <w:right w:val="nil"/>
            </w:tcBorders>
            <w:shd w:val="clear" w:color="auto" w:fill="FFF8F3"/>
            <w:noWrap/>
            <w:tcMar>
              <w:left w:w="57" w:type="dxa"/>
              <w:right w:w="57" w:type="dxa"/>
            </w:tcMar>
          </w:tcPr>
          <w:p w14:paraId="726E9E3D" w14:textId="77777777" w:rsidR="00B86B44" w:rsidRPr="00652EF0" w:rsidRDefault="00B86B44" w:rsidP="00AD32B7">
            <w:pPr>
              <w:spacing w:before="100" w:beforeAutospacing="1" w:after="100" w:afterAutospacing="1"/>
              <w:rPr>
                <w:sz w:val="6"/>
                <w:szCs w:val="6"/>
                <w:lang w:val="fr-FR"/>
              </w:rPr>
            </w:pPr>
          </w:p>
        </w:tc>
        <w:tc>
          <w:tcPr>
            <w:tcW w:w="894" w:type="dxa"/>
            <w:tcBorders>
              <w:top w:val="nil"/>
              <w:left w:val="nil"/>
              <w:bottom w:val="single" w:sz="4" w:space="0" w:color="7F7F7F"/>
              <w:right w:val="nil"/>
            </w:tcBorders>
            <w:shd w:val="clear" w:color="auto" w:fill="FFF8F3"/>
            <w:tcMar>
              <w:left w:w="0" w:type="dxa"/>
              <w:right w:w="0" w:type="dxa"/>
            </w:tcMar>
          </w:tcPr>
          <w:p w14:paraId="18B97755" w14:textId="77777777" w:rsidR="00B86B44" w:rsidRPr="00652EF0" w:rsidRDefault="00B86B44" w:rsidP="00AD32B7">
            <w:pPr>
              <w:spacing w:before="100" w:beforeAutospacing="1" w:after="100" w:afterAutospacing="1"/>
              <w:rPr>
                <w:b/>
                <w:sz w:val="6"/>
                <w:szCs w:val="6"/>
                <w:lang w:val="fr-FR"/>
              </w:rPr>
            </w:pPr>
          </w:p>
        </w:tc>
        <w:tc>
          <w:tcPr>
            <w:tcW w:w="2273" w:type="dxa"/>
            <w:tcBorders>
              <w:top w:val="single" w:sz="4" w:space="0" w:color="7F7F7F"/>
              <w:left w:val="nil"/>
              <w:bottom w:val="single" w:sz="4" w:space="0" w:color="7F7F7F"/>
              <w:right w:val="nil"/>
            </w:tcBorders>
            <w:shd w:val="clear" w:color="auto" w:fill="FFF8F3"/>
          </w:tcPr>
          <w:p w14:paraId="1E23C462" w14:textId="77777777" w:rsidR="00B86B44" w:rsidRPr="00652EF0" w:rsidRDefault="00B86B44" w:rsidP="00AD32B7">
            <w:pPr>
              <w:spacing w:before="100" w:beforeAutospacing="1" w:after="100" w:afterAutospacing="1"/>
              <w:rPr>
                <w:sz w:val="6"/>
                <w:szCs w:val="6"/>
                <w:lang w:val="fr-FR"/>
              </w:rPr>
            </w:pPr>
          </w:p>
        </w:tc>
        <w:tc>
          <w:tcPr>
            <w:tcW w:w="1316" w:type="dxa"/>
            <w:tcBorders>
              <w:top w:val="single" w:sz="4" w:space="0" w:color="7F7F7F"/>
              <w:left w:val="nil"/>
              <w:bottom w:val="single" w:sz="4" w:space="0" w:color="7F7F7F"/>
              <w:right w:val="nil"/>
            </w:tcBorders>
            <w:shd w:val="clear" w:color="auto" w:fill="FFF8F3"/>
          </w:tcPr>
          <w:p w14:paraId="5D31A889" w14:textId="77777777" w:rsidR="00B86B44" w:rsidRPr="00652EF0" w:rsidRDefault="00B86B44" w:rsidP="00AD32B7">
            <w:pPr>
              <w:spacing w:before="100" w:beforeAutospacing="1" w:after="100" w:afterAutospacing="1"/>
              <w:rPr>
                <w:sz w:val="6"/>
                <w:szCs w:val="6"/>
                <w:lang w:val="fr-FR"/>
              </w:rPr>
            </w:pPr>
          </w:p>
        </w:tc>
        <w:tc>
          <w:tcPr>
            <w:tcW w:w="1316" w:type="dxa"/>
            <w:tcBorders>
              <w:top w:val="single" w:sz="4" w:space="0" w:color="7F7F7F"/>
              <w:left w:val="nil"/>
              <w:bottom w:val="single" w:sz="4" w:space="0" w:color="7F7F7F"/>
              <w:right w:val="nil"/>
            </w:tcBorders>
            <w:shd w:val="clear" w:color="auto" w:fill="FFF8F3"/>
          </w:tcPr>
          <w:p w14:paraId="551B6DCE" w14:textId="77777777" w:rsidR="00B86B44" w:rsidRPr="00652EF0" w:rsidRDefault="00B86B44" w:rsidP="00AD32B7">
            <w:pPr>
              <w:spacing w:before="100" w:beforeAutospacing="1" w:after="100" w:afterAutospacing="1"/>
              <w:rPr>
                <w:sz w:val="6"/>
                <w:szCs w:val="6"/>
                <w:lang w:val="fr-FR"/>
              </w:rPr>
            </w:pPr>
          </w:p>
        </w:tc>
        <w:tc>
          <w:tcPr>
            <w:tcW w:w="1316" w:type="dxa"/>
            <w:tcBorders>
              <w:top w:val="single" w:sz="4" w:space="0" w:color="7F7F7F"/>
              <w:left w:val="nil"/>
              <w:bottom w:val="single" w:sz="4" w:space="0" w:color="7F7F7F"/>
              <w:right w:val="nil"/>
            </w:tcBorders>
            <w:shd w:val="clear" w:color="auto" w:fill="FFF8F3"/>
          </w:tcPr>
          <w:p w14:paraId="1850501B" w14:textId="77777777" w:rsidR="00B86B44" w:rsidRPr="00652EF0" w:rsidRDefault="00B86B44" w:rsidP="00AD32B7">
            <w:pPr>
              <w:spacing w:before="100" w:beforeAutospacing="1" w:after="100" w:afterAutospacing="1"/>
              <w:rPr>
                <w:sz w:val="6"/>
                <w:szCs w:val="6"/>
                <w:lang w:val="fr-FR"/>
              </w:rPr>
            </w:pPr>
          </w:p>
        </w:tc>
        <w:tc>
          <w:tcPr>
            <w:tcW w:w="1325" w:type="dxa"/>
            <w:tcBorders>
              <w:top w:val="single" w:sz="4" w:space="0" w:color="7F7F7F"/>
              <w:left w:val="nil"/>
              <w:bottom w:val="single" w:sz="4" w:space="0" w:color="7F7F7F"/>
              <w:right w:val="nil"/>
            </w:tcBorders>
            <w:shd w:val="clear" w:color="auto" w:fill="FFF8F3"/>
          </w:tcPr>
          <w:p w14:paraId="5C1DCE3C" w14:textId="77777777" w:rsidR="00B86B44" w:rsidRPr="00652EF0" w:rsidRDefault="00B86B44" w:rsidP="00AD32B7">
            <w:pPr>
              <w:spacing w:before="100" w:beforeAutospacing="1" w:after="100" w:afterAutospacing="1"/>
              <w:rPr>
                <w:sz w:val="6"/>
                <w:szCs w:val="6"/>
                <w:lang w:val="fr-FR"/>
              </w:rPr>
            </w:pPr>
          </w:p>
        </w:tc>
        <w:tc>
          <w:tcPr>
            <w:tcW w:w="392" w:type="dxa"/>
            <w:tcBorders>
              <w:top w:val="nil"/>
              <w:left w:val="nil"/>
              <w:bottom w:val="nil"/>
              <w:right w:val="thinThickSmallGap" w:sz="24" w:space="0" w:color="632423"/>
            </w:tcBorders>
            <w:shd w:val="clear" w:color="auto" w:fill="FFF8F3"/>
          </w:tcPr>
          <w:p w14:paraId="7E7DB700" w14:textId="77777777" w:rsidR="00B86B44" w:rsidRPr="00652EF0" w:rsidRDefault="00B86B44" w:rsidP="00AD32B7">
            <w:pPr>
              <w:spacing w:before="100" w:beforeAutospacing="1" w:after="100" w:afterAutospacing="1"/>
              <w:rPr>
                <w:sz w:val="6"/>
                <w:szCs w:val="6"/>
                <w:lang w:val="fr-FR"/>
              </w:rPr>
            </w:pPr>
          </w:p>
        </w:tc>
      </w:tr>
      <w:tr w:rsidR="00FE00A9" w:rsidRPr="00652EF0" w14:paraId="00B274D3" w14:textId="77777777" w:rsidTr="00173DA9">
        <w:trPr>
          <w:trHeight w:val="4902"/>
          <w:jc w:val="center"/>
        </w:trPr>
        <w:tc>
          <w:tcPr>
            <w:tcW w:w="240" w:type="dxa"/>
            <w:tcBorders>
              <w:top w:val="nil"/>
              <w:left w:val="thinThickSmallGap" w:sz="24" w:space="0" w:color="632423"/>
              <w:bottom w:val="thinThickSmallGap" w:sz="24" w:space="0" w:color="632423"/>
              <w:right w:val="single" w:sz="4" w:space="0" w:color="7F7F7F"/>
            </w:tcBorders>
            <w:shd w:val="clear" w:color="auto" w:fill="FFF8F3"/>
            <w:noWrap/>
            <w:tcMar>
              <w:left w:w="57" w:type="dxa"/>
              <w:right w:w="57" w:type="dxa"/>
            </w:tcMar>
          </w:tcPr>
          <w:p w14:paraId="03B1ED44" w14:textId="77777777" w:rsidR="00B86B44" w:rsidRPr="00652EF0" w:rsidRDefault="00B86B44" w:rsidP="00AD32B7">
            <w:pPr>
              <w:spacing w:before="100" w:beforeAutospacing="1" w:after="100" w:afterAutospacing="1"/>
              <w:rPr>
                <w:sz w:val="16"/>
                <w:szCs w:val="16"/>
                <w:lang w:val="fr-FR"/>
              </w:rPr>
            </w:pPr>
          </w:p>
        </w:tc>
        <w:tc>
          <w:tcPr>
            <w:tcW w:w="8440" w:type="dxa"/>
            <w:gridSpan w:val="6"/>
            <w:tcBorders>
              <w:top w:val="single" w:sz="4" w:space="0" w:color="7F7F7F"/>
              <w:left w:val="single" w:sz="4" w:space="0" w:color="7F7F7F"/>
              <w:bottom w:val="thinThickSmallGap" w:sz="24" w:space="0" w:color="632423"/>
              <w:right w:val="single" w:sz="4" w:space="0" w:color="7F7F7F"/>
            </w:tcBorders>
          </w:tcPr>
          <w:p w14:paraId="6E7B38C9" w14:textId="77777777" w:rsidR="00FE00A9" w:rsidRPr="00652EF0" w:rsidRDefault="00FE00A9" w:rsidP="00EB15B5">
            <w:pPr>
              <w:spacing w:before="120" w:line="276" w:lineRule="auto"/>
              <w:jc w:val="both"/>
              <w:rPr>
                <w:b/>
                <w:i/>
                <w:lang w:val="fr-FR"/>
              </w:rPr>
            </w:pPr>
            <w:r w:rsidRPr="00652EF0">
              <w:rPr>
                <w:b/>
                <w:i/>
                <w:lang w:val="fr-FR"/>
              </w:rPr>
              <w:t xml:space="preserve">Salut Jean, </w:t>
            </w:r>
          </w:p>
          <w:p w14:paraId="083E646B" w14:textId="03CCE9F3" w:rsidR="00FE00A9" w:rsidRPr="00652EF0" w:rsidRDefault="00816C60" w:rsidP="00EB15B5">
            <w:pPr>
              <w:spacing w:line="276" w:lineRule="auto"/>
              <w:ind w:right="67"/>
              <w:jc w:val="both"/>
              <w:rPr>
                <w:b/>
                <w:i/>
                <w:lang w:val="fr-FR"/>
              </w:rPr>
            </w:pPr>
            <w:r w:rsidRPr="00652EF0">
              <w:rPr>
                <w:b/>
                <w:i/>
                <w:lang w:val="fr-FR"/>
              </w:rPr>
              <w:t xml:space="preserve">Je </w:t>
            </w:r>
            <w:r w:rsidR="00E32573">
              <w:rPr>
                <w:b/>
                <w:i/>
                <w:lang w:val="fr-FR"/>
              </w:rPr>
              <w:t>suis à Paris en excursion</w:t>
            </w:r>
            <w:r w:rsidR="0044175E" w:rsidRPr="00652EF0">
              <w:rPr>
                <w:b/>
                <w:i/>
                <w:lang w:val="fr-FR"/>
              </w:rPr>
              <w:t xml:space="preserve"> depuis une semaine</w:t>
            </w:r>
            <w:r w:rsidRPr="00652EF0">
              <w:rPr>
                <w:b/>
                <w:i/>
                <w:lang w:val="fr-FR"/>
              </w:rPr>
              <w:t>. Un jour, je me suis perdu</w:t>
            </w:r>
            <w:r w:rsidR="00AC2998" w:rsidRPr="00652EF0">
              <w:rPr>
                <w:b/>
                <w:i/>
                <w:lang w:val="fr-FR"/>
              </w:rPr>
              <w:t>(e)</w:t>
            </w:r>
            <w:r w:rsidRPr="00652EF0">
              <w:rPr>
                <w:b/>
                <w:i/>
                <w:lang w:val="fr-FR"/>
              </w:rPr>
              <w:t xml:space="preserve"> en ville.</w:t>
            </w:r>
          </w:p>
          <w:p w14:paraId="5C9F17D7" w14:textId="1CD734C4" w:rsidR="00B86B44" w:rsidRPr="00652EF0" w:rsidRDefault="00B86B44" w:rsidP="00FE00A9">
            <w:pPr>
              <w:spacing w:line="480" w:lineRule="auto"/>
              <w:jc w:val="both"/>
              <w:rPr>
                <w:sz w:val="16"/>
                <w:szCs w:val="16"/>
                <w:lang w:val="fr-FR"/>
              </w:rPr>
            </w:pPr>
            <w:r w:rsidRPr="00652EF0">
              <w:rPr>
                <w:lang w:val="fr-FR"/>
              </w:rPr>
              <w:t>…………………………………………………………………………………………</w:t>
            </w:r>
            <w:r w:rsidR="00EB15B5">
              <w:rPr>
                <w:lang w:val="fr-FR"/>
              </w:rPr>
              <w:t>.</w:t>
            </w:r>
            <w:r w:rsidRPr="00652EF0">
              <w:rPr>
                <w:lang w:val="fr-FR"/>
              </w:rPr>
              <w:t>…………………………………………………………………………………………</w:t>
            </w:r>
            <w:r w:rsidR="00EB15B5">
              <w:rPr>
                <w:lang w:val="fr-FR"/>
              </w:rPr>
              <w:t>.</w:t>
            </w:r>
            <w:r w:rsidRPr="00652EF0">
              <w:rPr>
                <w:lang w:val="fr-FR"/>
              </w:rPr>
              <w:t>…………………………………………………………………………………………………………………………………………………………………………………………………………………………………………………………………………………………………………………………………………………………………………</w:t>
            </w:r>
            <w:r w:rsidR="001A1DFE" w:rsidRPr="00652EF0">
              <w:rPr>
                <w:lang w:val="fr-FR"/>
              </w:rPr>
              <w:t>…………………………………………………………………………………………</w:t>
            </w:r>
          </w:p>
        </w:tc>
        <w:tc>
          <w:tcPr>
            <w:tcW w:w="392" w:type="dxa"/>
            <w:tcBorders>
              <w:top w:val="nil"/>
              <w:left w:val="single" w:sz="4" w:space="0" w:color="7F7F7F"/>
              <w:bottom w:val="thinThickSmallGap" w:sz="24" w:space="0" w:color="632423"/>
              <w:right w:val="thinThickSmallGap" w:sz="24" w:space="0" w:color="632423"/>
            </w:tcBorders>
            <w:shd w:val="clear" w:color="auto" w:fill="FFF8F3"/>
          </w:tcPr>
          <w:p w14:paraId="5E626B12" w14:textId="77777777" w:rsidR="00B86B44" w:rsidRPr="00652EF0" w:rsidRDefault="00B86B44" w:rsidP="00AD32B7">
            <w:pPr>
              <w:spacing w:before="100" w:beforeAutospacing="1" w:after="100" w:afterAutospacing="1"/>
              <w:rPr>
                <w:lang w:val="fr-FR"/>
              </w:rPr>
            </w:pPr>
          </w:p>
        </w:tc>
      </w:tr>
      <w:tr w:rsidR="00FE00A9" w:rsidRPr="00652EF0" w14:paraId="6CCB26C6" w14:textId="77777777" w:rsidTr="00173DA9">
        <w:trPr>
          <w:trHeight w:hRule="exact" w:val="80"/>
          <w:jc w:val="center"/>
        </w:trPr>
        <w:tc>
          <w:tcPr>
            <w:tcW w:w="240" w:type="dxa"/>
            <w:tcBorders>
              <w:top w:val="thinThickSmallGap" w:sz="24" w:space="0" w:color="632423"/>
              <w:left w:val="thinThickSmallGap" w:sz="24" w:space="0" w:color="632423"/>
              <w:bottom w:val="single" w:sz="4" w:space="0" w:color="auto"/>
              <w:right w:val="nil"/>
            </w:tcBorders>
            <w:shd w:val="clear" w:color="auto" w:fill="FFF8F3"/>
            <w:noWrap/>
            <w:tcMar>
              <w:left w:w="57" w:type="dxa"/>
              <w:right w:w="57" w:type="dxa"/>
            </w:tcMar>
          </w:tcPr>
          <w:p w14:paraId="5938699D" w14:textId="77777777" w:rsidR="00B86B44" w:rsidRPr="00652EF0" w:rsidRDefault="00B86B44" w:rsidP="00AD32B7">
            <w:pPr>
              <w:spacing w:before="100" w:beforeAutospacing="1" w:after="100" w:afterAutospacing="1"/>
              <w:rPr>
                <w:sz w:val="16"/>
                <w:szCs w:val="16"/>
                <w:lang w:val="fr-FR"/>
              </w:rPr>
            </w:pPr>
          </w:p>
        </w:tc>
        <w:tc>
          <w:tcPr>
            <w:tcW w:w="894" w:type="dxa"/>
            <w:tcBorders>
              <w:top w:val="thinThickSmallGap" w:sz="24" w:space="0" w:color="632423"/>
              <w:left w:val="nil"/>
              <w:bottom w:val="single" w:sz="4" w:space="0" w:color="auto"/>
              <w:right w:val="nil"/>
            </w:tcBorders>
            <w:shd w:val="clear" w:color="auto" w:fill="E0E0E0"/>
          </w:tcPr>
          <w:p w14:paraId="64389742" w14:textId="77777777" w:rsidR="00B86B44" w:rsidRPr="00652EF0" w:rsidRDefault="00B86B44" w:rsidP="00AD32B7">
            <w:pPr>
              <w:spacing w:before="100" w:beforeAutospacing="1" w:after="100" w:afterAutospacing="1"/>
              <w:rPr>
                <w:lang w:val="fr-FR"/>
              </w:rPr>
            </w:pPr>
          </w:p>
        </w:tc>
        <w:tc>
          <w:tcPr>
            <w:tcW w:w="2273" w:type="dxa"/>
            <w:tcBorders>
              <w:top w:val="thinThickSmallGap" w:sz="24" w:space="0" w:color="632423"/>
              <w:left w:val="nil"/>
              <w:bottom w:val="single" w:sz="4" w:space="0" w:color="auto"/>
              <w:right w:val="nil"/>
            </w:tcBorders>
            <w:shd w:val="clear" w:color="auto" w:fill="E0E0E0"/>
          </w:tcPr>
          <w:p w14:paraId="6A0FA181" w14:textId="77777777" w:rsidR="00B86B44" w:rsidRPr="00652EF0" w:rsidRDefault="00B86B44" w:rsidP="00AD32B7">
            <w:pPr>
              <w:spacing w:before="100" w:beforeAutospacing="1" w:after="100" w:afterAutospacing="1"/>
              <w:rPr>
                <w:lang w:val="fr-FR"/>
              </w:rPr>
            </w:pPr>
          </w:p>
        </w:tc>
        <w:tc>
          <w:tcPr>
            <w:tcW w:w="1316" w:type="dxa"/>
            <w:tcBorders>
              <w:top w:val="thinThickSmallGap" w:sz="24" w:space="0" w:color="632423"/>
              <w:left w:val="nil"/>
              <w:bottom w:val="single" w:sz="4" w:space="0" w:color="auto"/>
              <w:right w:val="nil"/>
            </w:tcBorders>
            <w:shd w:val="clear" w:color="auto" w:fill="E0E0E0"/>
          </w:tcPr>
          <w:p w14:paraId="74B3CC98" w14:textId="77777777" w:rsidR="00B86B44" w:rsidRPr="00652EF0" w:rsidRDefault="00B86B44" w:rsidP="00AD32B7">
            <w:pPr>
              <w:spacing w:before="100" w:beforeAutospacing="1" w:after="100" w:afterAutospacing="1"/>
              <w:rPr>
                <w:lang w:val="fr-FR"/>
              </w:rPr>
            </w:pPr>
          </w:p>
        </w:tc>
        <w:tc>
          <w:tcPr>
            <w:tcW w:w="1316" w:type="dxa"/>
            <w:tcBorders>
              <w:top w:val="thinThickSmallGap" w:sz="24" w:space="0" w:color="632423"/>
              <w:left w:val="nil"/>
              <w:bottom w:val="single" w:sz="4" w:space="0" w:color="auto"/>
              <w:right w:val="nil"/>
            </w:tcBorders>
            <w:shd w:val="clear" w:color="auto" w:fill="E0E0E0"/>
          </w:tcPr>
          <w:p w14:paraId="30BCD14A" w14:textId="77777777" w:rsidR="00B86B44" w:rsidRPr="00652EF0" w:rsidRDefault="00B86B44" w:rsidP="00AD32B7">
            <w:pPr>
              <w:spacing w:before="100" w:beforeAutospacing="1" w:after="100" w:afterAutospacing="1"/>
              <w:rPr>
                <w:lang w:val="fr-FR"/>
              </w:rPr>
            </w:pPr>
          </w:p>
        </w:tc>
        <w:tc>
          <w:tcPr>
            <w:tcW w:w="1316" w:type="dxa"/>
            <w:tcBorders>
              <w:top w:val="thinThickSmallGap" w:sz="24" w:space="0" w:color="632423"/>
              <w:left w:val="nil"/>
              <w:bottom w:val="single" w:sz="4" w:space="0" w:color="auto"/>
              <w:right w:val="nil"/>
            </w:tcBorders>
            <w:shd w:val="clear" w:color="auto" w:fill="E0E0E0"/>
          </w:tcPr>
          <w:p w14:paraId="56B5D747" w14:textId="77777777" w:rsidR="00B86B44" w:rsidRPr="00652EF0" w:rsidRDefault="00B86B44" w:rsidP="00AD32B7">
            <w:pPr>
              <w:spacing w:before="100" w:beforeAutospacing="1" w:after="100" w:afterAutospacing="1"/>
              <w:rPr>
                <w:lang w:val="fr-FR"/>
              </w:rPr>
            </w:pPr>
          </w:p>
        </w:tc>
        <w:tc>
          <w:tcPr>
            <w:tcW w:w="1325" w:type="dxa"/>
            <w:tcBorders>
              <w:top w:val="thinThickSmallGap" w:sz="24" w:space="0" w:color="632423"/>
              <w:left w:val="nil"/>
              <w:bottom w:val="single" w:sz="4" w:space="0" w:color="auto"/>
              <w:right w:val="nil"/>
            </w:tcBorders>
            <w:shd w:val="clear" w:color="auto" w:fill="E0E0E0"/>
          </w:tcPr>
          <w:p w14:paraId="19109F01" w14:textId="77777777" w:rsidR="00B86B44" w:rsidRPr="00652EF0" w:rsidRDefault="00B86B44" w:rsidP="00AD32B7">
            <w:pPr>
              <w:spacing w:before="100" w:beforeAutospacing="1" w:after="100" w:afterAutospacing="1"/>
              <w:rPr>
                <w:lang w:val="fr-FR"/>
              </w:rPr>
            </w:pPr>
          </w:p>
        </w:tc>
        <w:tc>
          <w:tcPr>
            <w:tcW w:w="392" w:type="dxa"/>
            <w:tcBorders>
              <w:top w:val="thinThickSmallGap" w:sz="24" w:space="0" w:color="632423"/>
              <w:left w:val="nil"/>
              <w:bottom w:val="single" w:sz="4" w:space="0" w:color="auto"/>
              <w:right w:val="single" w:sz="4" w:space="0" w:color="auto"/>
            </w:tcBorders>
            <w:shd w:val="clear" w:color="auto" w:fill="E0E0E0"/>
          </w:tcPr>
          <w:p w14:paraId="2DB0A588" w14:textId="77777777" w:rsidR="00B86B44" w:rsidRPr="00652EF0" w:rsidRDefault="00B86B44" w:rsidP="00AD32B7">
            <w:pPr>
              <w:spacing w:before="100" w:beforeAutospacing="1" w:after="100" w:afterAutospacing="1"/>
              <w:rPr>
                <w:lang w:val="fr-FR"/>
              </w:rPr>
            </w:pPr>
          </w:p>
        </w:tc>
      </w:tr>
    </w:tbl>
    <w:p w14:paraId="489B6800" w14:textId="77777777" w:rsidR="00B86B44" w:rsidRPr="00120AE7" w:rsidRDefault="00B86B44" w:rsidP="00B86B44">
      <w:pPr>
        <w:autoSpaceDN w:val="0"/>
        <w:jc w:val="center"/>
        <w:textAlignment w:val="baseline"/>
        <w:rPr>
          <w:b/>
          <w:caps/>
          <w:sz w:val="8"/>
          <w:lang w:val="fr-FR"/>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402"/>
        <w:gridCol w:w="402"/>
        <w:gridCol w:w="402"/>
        <w:gridCol w:w="402"/>
        <w:gridCol w:w="403"/>
        <w:gridCol w:w="505"/>
        <w:gridCol w:w="505"/>
        <w:gridCol w:w="506"/>
        <w:gridCol w:w="505"/>
        <w:gridCol w:w="505"/>
        <w:gridCol w:w="506"/>
        <w:gridCol w:w="505"/>
        <w:gridCol w:w="506"/>
        <w:gridCol w:w="506"/>
        <w:gridCol w:w="1349"/>
      </w:tblGrid>
      <w:tr w:rsidR="00B86B44" w:rsidRPr="00652EF0" w14:paraId="52A4F8F5" w14:textId="77777777" w:rsidTr="00AD32B7">
        <w:trPr>
          <w:jc w:val="center"/>
        </w:trPr>
        <w:tc>
          <w:tcPr>
            <w:tcW w:w="1163" w:type="dxa"/>
            <w:tcBorders>
              <w:top w:val="nil"/>
              <w:left w:val="nil"/>
              <w:bottom w:val="single" w:sz="18" w:space="0" w:color="auto"/>
              <w:right w:val="single" w:sz="18" w:space="0" w:color="auto"/>
            </w:tcBorders>
          </w:tcPr>
          <w:p w14:paraId="0CF19B66" w14:textId="77777777" w:rsidR="00B86B44" w:rsidRPr="00652EF0" w:rsidRDefault="00B86B44" w:rsidP="00AD32B7">
            <w:pPr>
              <w:autoSpaceDE w:val="0"/>
              <w:autoSpaceDN w:val="0"/>
              <w:adjustRightInd w:val="0"/>
              <w:jc w:val="both"/>
              <w:rPr>
                <w:lang w:val="fr-FR"/>
              </w:rPr>
            </w:pPr>
          </w:p>
        </w:tc>
        <w:tc>
          <w:tcPr>
            <w:tcW w:w="2011" w:type="dxa"/>
            <w:gridSpan w:val="5"/>
            <w:tcBorders>
              <w:top w:val="single" w:sz="18" w:space="0" w:color="auto"/>
              <w:left w:val="single" w:sz="18" w:space="0" w:color="auto"/>
              <w:bottom w:val="single" w:sz="18" w:space="0" w:color="auto"/>
              <w:right w:val="single" w:sz="18" w:space="0" w:color="auto"/>
            </w:tcBorders>
            <w:vAlign w:val="center"/>
          </w:tcPr>
          <w:p w14:paraId="2BE351E7" w14:textId="77777777" w:rsidR="00B86B44" w:rsidRPr="00652EF0" w:rsidRDefault="00B86B44" w:rsidP="00AD32B7">
            <w:pPr>
              <w:autoSpaceDE w:val="0"/>
              <w:autoSpaceDN w:val="0"/>
              <w:adjustRightInd w:val="0"/>
              <w:jc w:val="center"/>
              <w:rPr>
                <w:b/>
                <w:lang w:val="fr-FR"/>
              </w:rPr>
            </w:pPr>
            <w:r w:rsidRPr="00652EF0">
              <w:rPr>
                <w:b/>
                <w:lang w:val="fr-FR"/>
              </w:rPr>
              <w:t>treść</w:t>
            </w:r>
          </w:p>
        </w:tc>
        <w:tc>
          <w:tcPr>
            <w:tcW w:w="1516" w:type="dxa"/>
            <w:gridSpan w:val="3"/>
            <w:tcBorders>
              <w:top w:val="single" w:sz="18" w:space="0" w:color="auto"/>
              <w:left w:val="single" w:sz="18" w:space="0" w:color="auto"/>
              <w:bottom w:val="single" w:sz="18" w:space="0" w:color="auto"/>
              <w:right w:val="single" w:sz="18" w:space="0" w:color="auto"/>
            </w:tcBorders>
            <w:vAlign w:val="center"/>
          </w:tcPr>
          <w:p w14:paraId="4AC9C716" w14:textId="77777777" w:rsidR="00B86B44" w:rsidRPr="00652EF0" w:rsidRDefault="00B86B44" w:rsidP="00AD32B7">
            <w:pPr>
              <w:autoSpaceDE w:val="0"/>
              <w:autoSpaceDN w:val="0"/>
              <w:adjustRightInd w:val="0"/>
              <w:spacing w:before="120" w:after="120"/>
              <w:jc w:val="center"/>
              <w:rPr>
                <w:b/>
                <w:lang w:val="fr-FR"/>
              </w:rPr>
            </w:pPr>
            <w:r w:rsidRPr="00652EF0">
              <w:rPr>
                <w:b/>
                <w:lang w:val="fr-FR"/>
              </w:rPr>
              <w:t>spójność i logika wypowiedzi</w:t>
            </w:r>
          </w:p>
        </w:tc>
        <w:tc>
          <w:tcPr>
            <w:tcW w:w="1516" w:type="dxa"/>
            <w:gridSpan w:val="3"/>
            <w:tcBorders>
              <w:top w:val="single" w:sz="18" w:space="0" w:color="auto"/>
              <w:left w:val="single" w:sz="18" w:space="0" w:color="auto"/>
              <w:bottom w:val="single" w:sz="18" w:space="0" w:color="auto"/>
              <w:right w:val="single" w:sz="18" w:space="0" w:color="auto"/>
            </w:tcBorders>
            <w:vAlign w:val="center"/>
          </w:tcPr>
          <w:p w14:paraId="39E76B5D" w14:textId="77777777" w:rsidR="00B86B44" w:rsidRPr="00652EF0" w:rsidRDefault="00B86B44" w:rsidP="00AD32B7">
            <w:pPr>
              <w:autoSpaceDE w:val="0"/>
              <w:autoSpaceDN w:val="0"/>
              <w:adjustRightInd w:val="0"/>
              <w:spacing w:before="120" w:after="120"/>
              <w:jc w:val="center"/>
              <w:rPr>
                <w:b/>
                <w:lang w:val="fr-FR"/>
              </w:rPr>
            </w:pPr>
            <w:r w:rsidRPr="00652EF0">
              <w:rPr>
                <w:b/>
                <w:lang w:val="fr-FR"/>
              </w:rPr>
              <w:t>zakres środków językowych</w:t>
            </w:r>
          </w:p>
        </w:tc>
        <w:tc>
          <w:tcPr>
            <w:tcW w:w="1517" w:type="dxa"/>
            <w:gridSpan w:val="3"/>
            <w:tcBorders>
              <w:top w:val="single" w:sz="18" w:space="0" w:color="auto"/>
              <w:left w:val="single" w:sz="18" w:space="0" w:color="auto"/>
              <w:bottom w:val="single" w:sz="18" w:space="0" w:color="auto"/>
              <w:right w:val="single" w:sz="18" w:space="0" w:color="auto"/>
            </w:tcBorders>
            <w:vAlign w:val="center"/>
          </w:tcPr>
          <w:p w14:paraId="7E0E967D" w14:textId="77777777" w:rsidR="00B86B44" w:rsidRPr="00652EF0" w:rsidRDefault="00B86B44" w:rsidP="00AD32B7">
            <w:pPr>
              <w:autoSpaceDE w:val="0"/>
              <w:autoSpaceDN w:val="0"/>
              <w:adjustRightInd w:val="0"/>
              <w:spacing w:before="120" w:after="120"/>
              <w:jc w:val="center"/>
              <w:rPr>
                <w:b/>
                <w:lang w:val="fr-FR"/>
              </w:rPr>
            </w:pPr>
            <w:r w:rsidRPr="00652EF0">
              <w:rPr>
                <w:b/>
                <w:lang w:val="fr-FR"/>
              </w:rPr>
              <w:t>poprawność środków językowych</w:t>
            </w:r>
          </w:p>
        </w:tc>
        <w:tc>
          <w:tcPr>
            <w:tcW w:w="1349" w:type="dxa"/>
            <w:tcBorders>
              <w:top w:val="single" w:sz="18" w:space="0" w:color="auto"/>
              <w:left w:val="single" w:sz="18" w:space="0" w:color="auto"/>
              <w:bottom w:val="single" w:sz="18" w:space="0" w:color="auto"/>
              <w:right w:val="single" w:sz="18" w:space="0" w:color="auto"/>
            </w:tcBorders>
            <w:vAlign w:val="center"/>
          </w:tcPr>
          <w:p w14:paraId="10B03319" w14:textId="77777777" w:rsidR="00B86B44" w:rsidRPr="00652EF0" w:rsidRDefault="00B86B44" w:rsidP="00AD32B7">
            <w:pPr>
              <w:autoSpaceDE w:val="0"/>
              <w:autoSpaceDN w:val="0"/>
              <w:adjustRightInd w:val="0"/>
              <w:jc w:val="center"/>
              <w:rPr>
                <w:b/>
                <w:lang w:val="fr-FR"/>
              </w:rPr>
            </w:pPr>
            <w:r w:rsidRPr="00652EF0">
              <w:rPr>
                <w:b/>
                <w:lang w:val="fr-FR"/>
              </w:rPr>
              <w:t>RAZEM</w:t>
            </w:r>
          </w:p>
        </w:tc>
      </w:tr>
      <w:tr w:rsidR="00B86B44" w:rsidRPr="00652EF0" w14:paraId="48D7BD1A" w14:textId="77777777" w:rsidTr="00AD32B7">
        <w:trPr>
          <w:jc w:val="center"/>
        </w:trPr>
        <w:tc>
          <w:tcPr>
            <w:tcW w:w="1163" w:type="dxa"/>
            <w:tcBorders>
              <w:top w:val="single" w:sz="18" w:space="0" w:color="auto"/>
              <w:left w:val="single" w:sz="18" w:space="0" w:color="auto"/>
              <w:bottom w:val="single" w:sz="18" w:space="0" w:color="auto"/>
              <w:right w:val="single" w:sz="18" w:space="0" w:color="auto"/>
            </w:tcBorders>
          </w:tcPr>
          <w:p w14:paraId="1DEFB5A8" w14:textId="77777777" w:rsidR="00B86B44" w:rsidRPr="00652EF0" w:rsidRDefault="00B86B44" w:rsidP="00AD32B7">
            <w:pPr>
              <w:autoSpaceDE w:val="0"/>
              <w:autoSpaceDN w:val="0"/>
              <w:adjustRightInd w:val="0"/>
              <w:rPr>
                <w:b/>
                <w:lang w:val="fr-FR"/>
              </w:rPr>
            </w:pPr>
            <w:r w:rsidRPr="00652EF0">
              <w:rPr>
                <w:b/>
                <w:lang w:val="fr-FR"/>
              </w:rPr>
              <w:t>liczba punktów</w:t>
            </w:r>
          </w:p>
        </w:tc>
        <w:tc>
          <w:tcPr>
            <w:tcW w:w="402" w:type="dxa"/>
            <w:tcBorders>
              <w:top w:val="single" w:sz="18" w:space="0" w:color="auto"/>
              <w:left w:val="single" w:sz="18" w:space="0" w:color="auto"/>
              <w:bottom w:val="single" w:sz="18" w:space="0" w:color="auto"/>
              <w:right w:val="single" w:sz="4" w:space="0" w:color="auto"/>
            </w:tcBorders>
            <w:vAlign w:val="center"/>
          </w:tcPr>
          <w:p w14:paraId="1018C207" w14:textId="77777777" w:rsidR="00B86B44" w:rsidRPr="00652EF0" w:rsidRDefault="00B86B44" w:rsidP="00AD32B7">
            <w:pPr>
              <w:autoSpaceDE w:val="0"/>
              <w:autoSpaceDN w:val="0"/>
              <w:adjustRightInd w:val="0"/>
              <w:jc w:val="center"/>
              <w:rPr>
                <w:lang w:val="fr-FR"/>
              </w:rPr>
            </w:pPr>
            <w:r w:rsidRPr="00652EF0">
              <w:rPr>
                <w:lang w:val="fr-FR"/>
              </w:rPr>
              <w:t>0</w:t>
            </w:r>
          </w:p>
        </w:tc>
        <w:tc>
          <w:tcPr>
            <w:tcW w:w="402" w:type="dxa"/>
            <w:tcBorders>
              <w:top w:val="single" w:sz="18" w:space="0" w:color="auto"/>
              <w:left w:val="single" w:sz="4" w:space="0" w:color="auto"/>
              <w:bottom w:val="single" w:sz="18" w:space="0" w:color="auto"/>
              <w:right w:val="single" w:sz="4" w:space="0" w:color="auto"/>
            </w:tcBorders>
            <w:vAlign w:val="center"/>
          </w:tcPr>
          <w:p w14:paraId="20D851C6" w14:textId="77777777" w:rsidR="00B86B44" w:rsidRPr="00652EF0" w:rsidRDefault="00B86B44" w:rsidP="00AD32B7">
            <w:pPr>
              <w:autoSpaceDE w:val="0"/>
              <w:autoSpaceDN w:val="0"/>
              <w:adjustRightInd w:val="0"/>
              <w:jc w:val="center"/>
              <w:rPr>
                <w:lang w:val="fr-FR"/>
              </w:rPr>
            </w:pPr>
            <w:r w:rsidRPr="00652EF0">
              <w:rPr>
                <w:lang w:val="fr-FR"/>
              </w:rPr>
              <w:t>1</w:t>
            </w:r>
          </w:p>
        </w:tc>
        <w:tc>
          <w:tcPr>
            <w:tcW w:w="402" w:type="dxa"/>
            <w:tcBorders>
              <w:top w:val="single" w:sz="18" w:space="0" w:color="auto"/>
              <w:left w:val="single" w:sz="4" w:space="0" w:color="auto"/>
              <w:bottom w:val="single" w:sz="18" w:space="0" w:color="auto"/>
              <w:right w:val="single" w:sz="4" w:space="0" w:color="auto"/>
            </w:tcBorders>
            <w:vAlign w:val="center"/>
          </w:tcPr>
          <w:p w14:paraId="25C5DA7E" w14:textId="77777777" w:rsidR="00B86B44" w:rsidRPr="00652EF0" w:rsidRDefault="00B86B44" w:rsidP="00AD32B7">
            <w:pPr>
              <w:autoSpaceDE w:val="0"/>
              <w:autoSpaceDN w:val="0"/>
              <w:adjustRightInd w:val="0"/>
              <w:jc w:val="center"/>
              <w:rPr>
                <w:lang w:val="fr-FR"/>
              </w:rPr>
            </w:pPr>
            <w:r w:rsidRPr="00652EF0">
              <w:rPr>
                <w:lang w:val="fr-FR"/>
              </w:rPr>
              <w:t>2</w:t>
            </w:r>
          </w:p>
        </w:tc>
        <w:tc>
          <w:tcPr>
            <w:tcW w:w="402" w:type="dxa"/>
            <w:tcBorders>
              <w:top w:val="single" w:sz="18" w:space="0" w:color="auto"/>
              <w:left w:val="single" w:sz="4" w:space="0" w:color="auto"/>
              <w:bottom w:val="single" w:sz="18" w:space="0" w:color="auto"/>
              <w:right w:val="single" w:sz="4" w:space="0" w:color="auto"/>
            </w:tcBorders>
            <w:vAlign w:val="center"/>
          </w:tcPr>
          <w:p w14:paraId="325BEB24" w14:textId="77777777" w:rsidR="00B86B44" w:rsidRPr="00652EF0" w:rsidRDefault="00B86B44" w:rsidP="00AD32B7">
            <w:pPr>
              <w:autoSpaceDE w:val="0"/>
              <w:autoSpaceDN w:val="0"/>
              <w:adjustRightInd w:val="0"/>
              <w:jc w:val="center"/>
              <w:rPr>
                <w:lang w:val="fr-FR"/>
              </w:rPr>
            </w:pPr>
            <w:r w:rsidRPr="00652EF0">
              <w:rPr>
                <w:lang w:val="fr-FR"/>
              </w:rPr>
              <w:t>3</w:t>
            </w:r>
          </w:p>
        </w:tc>
        <w:tc>
          <w:tcPr>
            <w:tcW w:w="403" w:type="dxa"/>
            <w:tcBorders>
              <w:top w:val="single" w:sz="18" w:space="0" w:color="auto"/>
              <w:left w:val="single" w:sz="4" w:space="0" w:color="auto"/>
              <w:bottom w:val="single" w:sz="18" w:space="0" w:color="auto"/>
              <w:right w:val="single" w:sz="18" w:space="0" w:color="auto"/>
            </w:tcBorders>
            <w:vAlign w:val="center"/>
          </w:tcPr>
          <w:p w14:paraId="0B5895FA" w14:textId="77777777" w:rsidR="00B86B44" w:rsidRPr="00652EF0" w:rsidRDefault="00B86B44" w:rsidP="00AD32B7">
            <w:pPr>
              <w:autoSpaceDE w:val="0"/>
              <w:autoSpaceDN w:val="0"/>
              <w:adjustRightInd w:val="0"/>
              <w:jc w:val="center"/>
              <w:rPr>
                <w:lang w:val="fr-FR"/>
              </w:rPr>
            </w:pPr>
            <w:r w:rsidRPr="00652EF0">
              <w:rPr>
                <w:lang w:val="fr-FR"/>
              </w:rPr>
              <w:t>4</w:t>
            </w:r>
          </w:p>
        </w:tc>
        <w:tc>
          <w:tcPr>
            <w:tcW w:w="505" w:type="dxa"/>
            <w:tcBorders>
              <w:top w:val="single" w:sz="18" w:space="0" w:color="auto"/>
              <w:left w:val="single" w:sz="18" w:space="0" w:color="auto"/>
              <w:bottom w:val="single" w:sz="18" w:space="0" w:color="auto"/>
              <w:right w:val="single" w:sz="8" w:space="0" w:color="auto"/>
            </w:tcBorders>
            <w:vAlign w:val="center"/>
          </w:tcPr>
          <w:p w14:paraId="607E5FC0" w14:textId="77777777" w:rsidR="00B86B44" w:rsidRPr="00652EF0" w:rsidRDefault="00B86B44" w:rsidP="00AD32B7">
            <w:pPr>
              <w:autoSpaceDE w:val="0"/>
              <w:autoSpaceDN w:val="0"/>
              <w:adjustRightInd w:val="0"/>
              <w:jc w:val="center"/>
              <w:rPr>
                <w:lang w:val="fr-FR"/>
              </w:rPr>
            </w:pPr>
            <w:r w:rsidRPr="00652EF0">
              <w:rPr>
                <w:lang w:val="fr-FR"/>
              </w:rPr>
              <w:t>0</w:t>
            </w:r>
          </w:p>
        </w:tc>
        <w:tc>
          <w:tcPr>
            <w:tcW w:w="505" w:type="dxa"/>
            <w:tcBorders>
              <w:top w:val="single" w:sz="18" w:space="0" w:color="auto"/>
              <w:left w:val="single" w:sz="8" w:space="0" w:color="auto"/>
              <w:bottom w:val="single" w:sz="18" w:space="0" w:color="auto"/>
              <w:right w:val="single" w:sz="8" w:space="0" w:color="auto"/>
            </w:tcBorders>
            <w:vAlign w:val="center"/>
          </w:tcPr>
          <w:p w14:paraId="6B2C30F9" w14:textId="77777777" w:rsidR="00B86B44" w:rsidRPr="00652EF0" w:rsidRDefault="00B86B44" w:rsidP="00AD32B7">
            <w:pPr>
              <w:autoSpaceDE w:val="0"/>
              <w:autoSpaceDN w:val="0"/>
              <w:adjustRightInd w:val="0"/>
              <w:jc w:val="center"/>
              <w:rPr>
                <w:lang w:val="fr-FR"/>
              </w:rPr>
            </w:pPr>
            <w:r w:rsidRPr="00652EF0">
              <w:rPr>
                <w:lang w:val="fr-FR"/>
              </w:rPr>
              <w:t>1</w:t>
            </w:r>
          </w:p>
        </w:tc>
        <w:tc>
          <w:tcPr>
            <w:tcW w:w="506" w:type="dxa"/>
            <w:tcBorders>
              <w:top w:val="single" w:sz="18" w:space="0" w:color="auto"/>
              <w:left w:val="single" w:sz="8" w:space="0" w:color="auto"/>
              <w:bottom w:val="single" w:sz="18" w:space="0" w:color="auto"/>
              <w:right w:val="single" w:sz="18" w:space="0" w:color="auto"/>
            </w:tcBorders>
            <w:vAlign w:val="center"/>
          </w:tcPr>
          <w:p w14:paraId="195FB3B3" w14:textId="77777777" w:rsidR="00B86B44" w:rsidRPr="00652EF0" w:rsidRDefault="00B86B44" w:rsidP="00AD32B7">
            <w:pPr>
              <w:autoSpaceDE w:val="0"/>
              <w:autoSpaceDN w:val="0"/>
              <w:adjustRightInd w:val="0"/>
              <w:jc w:val="center"/>
              <w:rPr>
                <w:lang w:val="fr-FR"/>
              </w:rPr>
            </w:pPr>
            <w:r w:rsidRPr="00652EF0">
              <w:rPr>
                <w:lang w:val="fr-FR"/>
              </w:rPr>
              <w:t>2</w:t>
            </w:r>
          </w:p>
        </w:tc>
        <w:tc>
          <w:tcPr>
            <w:tcW w:w="505" w:type="dxa"/>
            <w:tcBorders>
              <w:top w:val="single" w:sz="18" w:space="0" w:color="auto"/>
              <w:left w:val="single" w:sz="18" w:space="0" w:color="auto"/>
              <w:bottom w:val="single" w:sz="18" w:space="0" w:color="auto"/>
              <w:right w:val="single" w:sz="8" w:space="0" w:color="auto"/>
            </w:tcBorders>
            <w:vAlign w:val="center"/>
          </w:tcPr>
          <w:p w14:paraId="077D9B98" w14:textId="77777777" w:rsidR="00B86B44" w:rsidRPr="00652EF0" w:rsidRDefault="00B86B44" w:rsidP="00AD32B7">
            <w:pPr>
              <w:autoSpaceDE w:val="0"/>
              <w:autoSpaceDN w:val="0"/>
              <w:adjustRightInd w:val="0"/>
              <w:jc w:val="center"/>
              <w:rPr>
                <w:lang w:val="fr-FR"/>
              </w:rPr>
            </w:pPr>
            <w:r w:rsidRPr="00652EF0">
              <w:rPr>
                <w:lang w:val="fr-FR"/>
              </w:rPr>
              <w:t>0</w:t>
            </w:r>
          </w:p>
        </w:tc>
        <w:tc>
          <w:tcPr>
            <w:tcW w:w="505" w:type="dxa"/>
            <w:tcBorders>
              <w:top w:val="single" w:sz="18" w:space="0" w:color="auto"/>
              <w:left w:val="single" w:sz="8" w:space="0" w:color="auto"/>
              <w:bottom w:val="single" w:sz="18" w:space="0" w:color="auto"/>
              <w:right w:val="single" w:sz="8" w:space="0" w:color="auto"/>
            </w:tcBorders>
            <w:vAlign w:val="center"/>
          </w:tcPr>
          <w:p w14:paraId="78C6C738" w14:textId="77777777" w:rsidR="00B86B44" w:rsidRPr="00652EF0" w:rsidRDefault="00B86B44" w:rsidP="00AD32B7">
            <w:pPr>
              <w:autoSpaceDE w:val="0"/>
              <w:autoSpaceDN w:val="0"/>
              <w:adjustRightInd w:val="0"/>
              <w:jc w:val="center"/>
              <w:rPr>
                <w:lang w:val="fr-FR"/>
              </w:rPr>
            </w:pPr>
            <w:r w:rsidRPr="00652EF0">
              <w:rPr>
                <w:lang w:val="fr-FR"/>
              </w:rPr>
              <w:t>1</w:t>
            </w:r>
          </w:p>
        </w:tc>
        <w:tc>
          <w:tcPr>
            <w:tcW w:w="506" w:type="dxa"/>
            <w:tcBorders>
              <w:top w:val="single" w:sz="18" w:space="0" w:color="auto"/>
              <w:left w:val="single" w:sz="8" w:space="0" w:color="auto"/>
              <w:bottom w:val="single" w:sz="18" w:space="0" w:color="auto"/>
              <w:right w:val="single" w:sz="18" w:space="0" w:color="auto"/>
            </w:tcBorders>
            <w:vAlign w:val="center"/>
          </w:tcPr>
          <w:p w14:paraId="7CD5A79A" w14:textId="77777777" w:rsidR="00B86B44" w:rsidRPr="00652EF0" w:rsidRDefault="00B86B44" w:rsidP="00AD32B7">
            <w:pPr>
              <w:autoSpaceDE w:val="0"/>
              <w:autoSpaceDN w:val="0"/>
              <w:adjustRightInd w:val="0"/>
              <w:jc w:val="center"/>
              <w:rPr>
                <w:lang w:val="fr-FR"/>
              </w:rPr>
            </w:pPr>
            <w:r w:rsidRPr="00652EF0">
              <w:rPr>
                <w:lang w:val="fr-FR"/>
              </w:rPr>
              <w:t>2</w:t>
            </w:r>
          </w:p>
        </w:tc>
        <w:tc>
          <w:tcPr>
            <w:tcW w:w="505" w:type="dxa"/>
            <w:tcBorders>
              <w:top w:val="single" w:sz="18" w:space="0" w:color="auto"/>
              <w:left w:val="single" w:sz="18" w:space="0" w:color="auto"/>
              <w:bottom w:val="single" w:sz="18" w:space="0" w:color="auto"/>
              <w:right w:val="single" w:sz="8" w:space="0" w:color="auto"/>
            </w:tcBorders>
            <w:vAlign w:val="center"/>
          </w:tcPr>
          <w:p w14:paraId="2B8BAD51" w14:textId="77777777" w:rsidR="00B86B44" w:rsidRPr="00652EF0" w:rsidRDefault="00B86B44" w:rsidP="00AD32B7">
            <w:pPr>
              <w:autoSpaceDE w:val="0"/>
              <w:autoSpaceDN w:val="0"/>
              <w:adjustRightInd w:val="0"/>
              <w:jc w:val="center"/>
              <w:rPr>
                <w:lang w:val="fr-FR"/>
              </w:rPr>
            </w:pPr>
            <w:r w:rsidRPr="00652EF0">
              <w:rPr>
                <w:lang w:val="fr-FR"/>
              </w:rPr>
              <w:t>0</w:t>
            </w:r>
          </w:p>
        </w:tc>
        <w:tc>
          <w:tcPr>
            <w:tcW w:w="506" w:type="dxa"/>
            <w:tcBorders>
              <w:top w:val="single" w:sz="18" w:space="0" w:color="auto"/>
              <w:left w:val="single" w:sz="8" w:space="0" w:color="auto"/>
              <w:bottom w:val="single" w:sz="18" w:space="0" w:color="auto"/>
              <w:right w:val="single" w:sz="8" w:space="0" w:color="auto"/>
            </w:tcBorders>
            <w:vAlign w:val="center"/>
          </w:tcPr>
          <w:p w14:paraId="2884C555" w14:textId="77777777" w:rsidR="00B86B44" w:rsidRPr="00652EF0" w:rsidRDefault="00B86B44" w:rsidP="00AD32B7">
            <w:pPr>
              <w:autoSpaceDE w:val="0"/>
              <w:autoSpaceDN w:val="0"/>
              <w:adjustRightInd w:val="0"/>
              <w:jc w:val="center"/>
              <w:rPr>
                <w:lang w:val="fr-FR"/>
              </w:rPr>
            </w:pPr>
            <w:r w:rsidRPr="00652EF0">
              <w:rPr>
                <w:lang w:val="fr-FR"/>
              </w:rPr>
              <w:t>1</w:t>
            </w:r>
          </w:p>
        </w:tc>
        <w:tc>
          <w:tcPr>
            <w:tcW w:w="506" w:type="dxa"/>
            <w:tcBorders>
              <w:top w:val="single" w:sz="18" w:space="0" w:color="auto"/>
              <w:left w:val="single" w:sz="8" w:space="0" w:color="auto"/>
              <w:bottom w:val="single" w:sz="18" w:space="0" w:color="auto"/>
              <w:right w:val="single" w:sz="18" w:space="0" w:color="auto"/>
            </w:tcBorders>
            <w:vAlign w:val="center"/>
          </w:tcPr>
          <w:p w14:paraId="08931D9B" w14:textId="77777777" w:rsidR="00B86B44" w:rsidRPr="00652EF0" w:rsidRDefault="00B86B44" w:rsidP="00AD32B7">
            <w:pPr>
              <w:autoSpaceDE w:val="0"/>
              <w:autoSpaceDN w:val="0"/>
              <w:adjustRightInd w:val="0"/>
              <w:jc w:val="center"/>
              <w:rPr>
                <w:lang w:val="fr-FR"/>
              </w:rPr>
            </w:pPr>
            <w:r w:rsidRPr="00652EF0">
              <w:rPr>
                <w:lang w:val="fr-FR"/>
              </w:rPr>
              <w:t>2</w:t>
            </w:r>
          </w:p>
        </w:tc>
        <w:tc>
          <w:tcPr>
            <w:tcW w:w="1349" w:type="dxa"/>
            <w:tcBorders>
              <w:top w:val="single" w:sz="18" w:space="0" w:color="auto"/>
              <w:left w:val="single" w:sz="18" w:space="0" w:color="auto"/>
              <w:bottom w:val="single" w:sz="18" w:space="0" w:color="auto"/>
              <w:right w:val="single" w:sz="18" w:space="0" w:color="auto"/>
            </w:tcBorders>
            <w:vAlign w:val="center"/>
          </w:tcPr>
          <w:p w14:paraId="0EE380FA" w14:textId="4D9B384A" w:rsidR="003B338D" w:rsidRPr="00652EF0" w:rsidRDefault="003B338D" w:rsidP="00AD32B7">
            <w:pPr>
              <w:autoSpaceDE w:val="0"/>
              <w:autoSpaceDN w:val="0"/>
              <w:adjustRightInd w:val="0"/>
              <w:rPr>
                <w:lang w:val="fr-FR"/>
              </w:rPr>
            </w:pPr>
          </w:p>
        </w:tc>
      </w:tr>
    </w:tbl>
    <w:p w14:paraId="0097E67A" w14:textId="77777777" w:rsidR="00047201" w:rsidRPr="00652EF0" w:rsidRDefault="00047201" w:rsidP="00120AE7">
      <w:pPr>
        <w:rPr>
          <w:lang w:val="fr-FR"/>
        </w:rPr>
      </w:pPr>
    </w:p>
    <w:sectPr w:rsidR="00047201" w:rsidRPr="00652EF0" w:rsidSect="0060397A">
      <w:footerReference w:type="default" r:id="rId44"/>
      <w:footerReference w:type="first" r:id="rId45"/>
      <w:pgSz w:w="11906" w:h="16838"/>
      <w:pgMar w:top="1417" w:right="1417" w:bottom="1560"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6DD23A" w14:textId="77777777" w:rsidR="00DB2108" w:rsidRDefault="00DB2108" w:rsidP="007B2885">
      <w:r>
        <w:separator/>
      </w:r>
    </w:p>
  </w:endnote>
  <w:endnote w:type="continuationSeparator" w:id="0">
    <w:p w14:paraId="321005CE" w14:textId="77777777" w:rsidR="00DB2108" w:rsidRDefault="00DB2108" w:rsidP="007B28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2AFF" w:usb1="C000247B" w:usb2="00000009" w:usb3="00000000" w:csb0="000001FF" w:csb1="00000000"/>
  </w:font>
  <w:font w:name="Lato">
    <w:altName w:val="Calibri"/>
    <w:panose1 w:val="020F0502020204030203"/>
    <w:charset w:val="EE"/>
    <w:family w:val="swiss"/>
    <w:pitch w:val="variable"/>
    <w:sig w:usb0="E10002FF" w:usb1="5000ECFF" w:usb2="00000021" w:usb3="00000000" w:csb0="0000019F" w:csb1="00000000"/>
  </w:font>
  <w:font w:name="inherit">
    <w:altName w:val="Times New Roman"/>
    <w:panose1 w:val="00000000000000000000"/>
    <w:charset w:val="00"/>
    <w:family w:val="roman"/>
    <w:notTrueType/>
    <w:pitch w:val="default"/>
  </w:font>
  <w:font w:name="Arial">
    <w:panose1 w:val="020B0604020202020204"/>
    <w:charset w:val="EE"/>
    <w:family w:val="swiss"/>
    <w:pitch w:val="variable"/>
    <w:sig w:usb0="E0002EFF" w:usb1="C000785B" w:usb2="00000009" w:usb3="00000000" w:csb0="000001FF" w:csb1="00000000"/>
  </w:font>
  <w:font w:name="Candara">
    <w:panose1 w:val="020E0502030303020204"/>
    <w:charset w:val="EE"/>
    <w:family w:val="swiss"/>
    <w:pitch w:val="variable"/>
    <w:sig w:usb0="A00002EF" w:usb1="4000A44B" w:usb2="00000000" w:usb3="00000000" w:csb0="0000019F" w:csb1="00000000"/>
  </w:font>
  <w:font w:name="TimesNewRomanPS-BoldMT">
    <w:altName w:val="Times New Roman"/>
    <w:panose1 w:val="00000000000000000000"/>
    <w:charset w:val="00"/>
    <w:family w:val="roman"/>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3559ED" w14:textId="2D16CAEC" w:rsidR="00EB15B5" w:rsidRPr="00C052EA" w:rsidRDefault="00EB15B5" w:rsidP="00C052EA">
    <w:pPr>
      <w:pStyle w:val="Stopka"/>
      <w:jc w:val="center"/>
      <w:rPr>
        <w:sz w:val="22"/>
      </w:rPr>
    </w:pPr>
    <w:r w:rsidRPr="00C052EA">
      <w:rPr>
        <w:sz w:val="22"/>
      </w:rPr>
      <w:t xml:space="preserve">Strona </w:t>
    </w:r>
    <w:r w:rsidRPr="00C052EA">
      <w:rPr>
        <w:b/>
        <w:bCs/>
        <w:sz w:val="22"/>
      </w:rPr>
      <w:fldChar w:fldCharType="begin"/>
    </w:r>
    <w:r w:rsidRPr="00C052EA">
      <w:rPr>
        <w:b/>
        <w:bCs/>
        <w:sz w:val="22"/>
      </w:rPr>
      <w:instrText>PAGE</w:instrText>
    </w:r>
    <w:r w:rsidRPr="00C052EA">
      <w:rPr>
        <w:b/>
        <w:bCs/>
        <w:sz w:val="22"/>
      </w:rPr>
      <w:fldChar w:fldCharType="separate"/>
    </w:r>
    <w:r w:rsidR="007D4209">
      <w:rPr>
        <w:b/>
        <w:bCs/>
        <w:noProof/>
        <w:sz w:val="22"/>
      </w:rPr>
      <w:t>14</w:t>
    </w:r>
    <w:r w:rsidRPr="00C052EA">
      <w:rPr>
        <w:b/>
        <w:bCs/>
        <w:sz w:val="22"/>
      </w:rPr>
      <w:fldChar w:fldCharType="end"/>
    </w:r>
    <w:r w:rsidRPr="00C052EA">
      <w:rPr>
        <w:sz w:val="22"/>
      </w:rPr>
      <w:t xml:space="preserve"> z </w:t>
    </w:r>
    <w:r w:rsidRPr="00C052EA">
      <w:rPr>
        <w:bCs/>
        <w:sz w:val="22"/>
      </w:rPr>
      <w:fldChar w:fldCharType="begin"/>
    </w:r>
    <w:r w:rsidRPr="00C052EA">
      <w:rPr>
        <w:bCs/>
        <w:sz w:val="22"/>
      </w:rPr>
      <w:instrText>NUMPAGES</w:instrText>
    </w:r>
    <w:r w:rsidRPr="00C052EA">
      <w:rPr>
        <w:bCs/>
        <w:sz w:val="22"/>
      </w:rPr>
      <w:fldChar w:fldCharType="separate"/>
    </w:r>
    <w:r w:rsidR="007D4209">
      <w:rPr>
        <w:bCs/>
        <w:noProof/>
        <w:sz w:val="22"/>
      </w:rPr>
      <w:t>15</w:t>
    </w:r>
    <w:r w:rsidRPr="00C052EA">
      <w:rPr>
        <w:bCs/>
        <w:sz w:val="22"/>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ela-Siatka"/>
      <w:tblW w:w="10206"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3"/>
      <w:gridCol w:w="1296"/>
      <w:gridCol w:w="1449"/>
      <w:gridCol w:w="1514"/>
      <w:gridCol w:w="1326"/>
      <w:gridCol w:w="1266"/>
      <w:gridCol w:w="1330"/>
      <w:gridCol w:w="1122"/>
    </w:tblGrid>
    <w:tr w:rsidR="00A40F9A" w14:paraId="2421E56D" w14:textId="77777777" w:rsidTr="00743D56">
      <w:tc>
        <w:tcPr>
          <w:tcW w:w="1275" w:type="dxa"/>
          <w:vAlign w:val="center"/>
        </w:tcPr>
        <w:p w14:paraId="7A82EF88" w14:textId="77777777" w:rsidR="00A40F9A" w:rsidRDefault="00A40F9A" w:rsidP="00A40F9A">
          <w:pPr>
            <w:pStyle w:val="Stopka"/>
            <w:jc w:val="center"/>
          </w:pPr>
          <w:r>
            <w:rPr>
              <w:noProof/>
            </w:rPr>
            <w:drawing>
              <wp:inline distT="0" distB="0" distL="0" distR="0" wp14:anchorId="436B4E27" wp14:editId="06A219EB">
                <wp:extent cx="576000" cy="57600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KE Gdańsk.GIF"/>
                        <pic:cNvPicPr/>
                      </pic:nvPicPr>
                      <pic:blipFill>
                        <a:blip r:embed="rId1">
                          <a:extLst>
                            <a:ext uri="{28A0092B-C50C-407E-A947-70E740481C1C}">
                              <a14:useLocalDpi xmlns:a14="http://schemas.microsoft.com/office/drawing/2010/main" val="0"/>
                            </a:ext>
                          </a:extLst>
                        </a:blip>
                        <a:stretch>
                          <a:fillRect/>
                        </a:stretch>
                      </pic:blipFill>
                      <pic:spPr>
                        <a:xfrm>
                          <a:off x="0" y="0"/>
                          <a:ext cx="576000" cy="576000"/>
                        </a:xfrm>
                        <a:prstGeom prst="rect">
                          <a:avLst/>
                        </a:prstGeom>
                      </pic:spPr>
                    </pic:pic>
                  </a:graphicData>
                </a:graphic>
              </wp:inline>
            </w:drawing>
          </w:r>
        </w:p>
      </w:tc>
      <w:tc>
        <w:tcPr>
          <w:tcW w:w="1276" w:type="dxa"/>
          <w:vAlign w:val="center"/>
        </w:tcPr>
        <w:p w14:paraId="0C2C2540" w14:textId="77777777" w:rsidR="00A40F9A" w:rsidRDefault="00A40F9A" w:rsidP="00A40F9A">
          <w:pPr>
            <w:pStyle w:val="Stopka"/>
            <w:jc w:val="center"/>
          </w:pPr>
          <w:r>
            <w:rPr>
              <w:noProof/>
            </w:rPr>
            <w:drawing>
              <wp:inline distT="0" distB="0" distL="0" distR="0" wp14:anchorId="13C9077E" wp14:editId="22312C51">
                <wp:extent cx="680090" cy="227503"/>
                <wp:effectExtent l="0" t="0" r="5715" b="127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KE Jaworzno.jpg"/>
                        <pic:cNvPicPr/>
                      </pic:nvPicPr>
                      <pic:blipFill>
                        <a:blip r:embed="rId2">
                          <a:extLst>
                            <a:ext uri="{28A0092B-C50C-407E-A947-70E740481C1C}">
                              <a14:useLocalDpi xmlns:a14="http://schemas.microsoft.com/office/drawing/2010/main" val="0"/>
                            </a:ext>
                          </a:extLst>
                        </a:blip>
                        <a:stretch>
                          <a:fillRect/>
                        </a:stretch>
                      </pic:blipFill>
                      <pic:spPr>
                        <a:xfrm>
                          <a:off x="0" y="0"/>
                          <a:ext cx="794122" cy="265649"/>
                        </a:xfrm>
                        <a:prstGeom prst="rect">
                          <a:avLst/>
                        </a:prstGeom>
                      </pic:spPr>
                    </pic:pic>
                  </a:graphicData>
                </a:graphic>
              </wp:inline>
            </w:drawing>
          </w:r>
        </w:p>
      </w:tc>
      <w:tc>
        <w:tcPr>
          <w:tcW w:w="1276" w:type="dxa"/>
          <w:vAlign w:val="center"/>
        </w:tcPr>
        <w:p w14:paraId="149DD102" w14:textId="77777777" w:rsidR="00A40F9A" w:rsidRDefault="00A40F9A" w:rsidP="00A40F9A">
          <w:pPr>
            <w:pStyle w:val="Stopka"/>
            <w:jc w:val="center"/>
          </w:pPr>
          <w:r>
            <w:rPr>
              <w:noProof/>
            </w:rPr>
            <w:drawing>
              <wp:inline distT="0" distB="0" distL="0" distR="0" wp14:anchorId="537DD419" wp14:editId="1D3EB786">
                <wp:extent cx="783186" cy="317262"/>
                <wp:effectExtent l="0" t="0" r="0" b="698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KE Kraków.jpg"/>
                        <pic:cNvPicPr/>
                      </pic:nvPicPr>
                      <pic:blipFill>
                        <a:blip r:embed="rId3">
                          <a:extLst>
                            <a:ext uri="{28A0092B-C50C-407E-A947-70E740481C1C}">
                              <a14:useLocalDpi xmlns:a14="http://schemas.microsoft.com/office/drawing/2010/main" val="0"/>
                            </a:ext>
                          </a:extLst>
                        </a:blip>
                        <a:stretch>
                          <a:fillRect/>
                        </a:stretch>
                      </pic:blipFill>
                      <pic:spPr>
                        <a:xfrm>
                          <a:off x="0" y="0"/>
                          <a:ext cx="863468" cy="349784"/>
                        </a:xfrm>
                        <a:prstGeom prst="rect">
                          <a:avLst/>
                        </a:prstGeom>
                      </pic:spPr>
                    </pic:pic>
                  </a:graphicData>
                </a:graphic>
              </wp:inline>
            </w:drawing>
          </w:r>
        </w:p>
      </w:tc>
      <w:tc>
        <w:tcPr>
          <w:tcW w:w="1276" w:type="dxa"/>
          <w:vAlign w:val="center"/>
        </w:tcPr>
        <w:p w14:paraId="0567FB84" w14:textId="77777777" w:rsidR="00A40F9A" w:rsidRDefault="00A40F9A" w:rsidP="00A40F9A">
          <w:pPr>
            <w:pStyle w:val="Stopka"/>
            <w:jc w:val="center"/>
          </w:pPr>
          <w:r>
            <w:rPr>
              <w:noProof/>
            </w:rPr>
            <w:drawing>
              <wp:inline distT="0" distB="0" distL="0" distR="0" wp14:anchorId="0A134D80" wp14:editId="2190D55C">
                <wp:extent cx="824863" cy="227503"/>
                <wp:effectExtent l="0" t="0" r="0" b="127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KE Łomża.JPG"/>
                        <pic:cNvPicPr/>
                      </pic:nvPicPr>
                      <pic:blipFill>
                        <a:blip r:embed="rId4" cstate="print">
                          <a:extLst>
                            <a:ext uri="{28A0092B-C50C-407E-A947-70E740481C1C}">
                              <a14:useLocalDpi xmlns:a14="http://schemas.microsoft.com/office/drawing/2010/main" val="0"/>
                            </a:ext>
                          </a:extLst>
                        </a:blip>
                        <a:stretch>
                          <a:fillRect/>
                        </a:stretch>
                      </pic:blipFill>
                      <pic:spPr>
                        <a:xfrm>
                          <a:off x="0" y="0"/>
                          <a:ext cx="843571" cy="232663"/>
                        </a:xfrm>
                        <a:prstGeom prst="rect">
                          <a:avLst/>
                        </a:prstGeom>
                      </pic:spPr>
                    </pic:pic>
                  </a:graphicData>
                </a:graphic>
              </wp:inline>
            </w:drawing>
          </w:r>
        </w:p>
      </w:tc>
      <w:tc>
        <w:tcPr>
          <w:tcW w:w="1275" w:type="dxa"/>
          <w:vAlign w:val="center"/>
        </w:tcPr>
        <w:p w14:paraId="0128BCDE" w14:textId="77777777" w:rsidR="00A40F9A" w:rsidRDefault="00A40F9A" w:rsidP="00A40F9A">
          <w:pPr>
            <w:pStyle w:val="Stopka"/>
            <w:jc w:val="center"/>
          </w:pPr>
          <w:r>
            <w:rPr>
              <w:noProof/>
            </w:rPr>
            <w:drawing>
              <wp:inline distT="0" distB="0" distL="0" distR="0" wp14:anchorId="4C55E431" wp14:editId="1620075E">
                <wp:extent cx="701804" cy="519545"/>
                <wp:effectExtent l="0" t="0" r="3175"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KE Łódź.tif"/>
                        <pic:cNvPicPr/>
                      </pic:nvPicPr>
                      <pic:blipFill>
                        <a:blip r:embed="rId5">
                          <a:extLst>
                            <a:ext uri="{28A0092B-C50C-407E-A947-70E740481C1C}">
                              <a14:useLocalDpi xmlns:a14="http://schemas.microsoft.com/office/drawing/2010/main" val="0"/>
                            </a:ext>
                          </a:extLst>
                        </a:blip>
                        <a:stretch>
                          <a:fillRect/>
                        </a:stretch>
                      </pic:blipFill>
                      <pic:spPr>
                        <a:xfrm>
                          <a:off x="0" y="0"/>
                          <a:ext cx="719052" cy="532314"/>
                        </a:xfrm>
                        <a:prstGeom prst="rect">
                          <a:avLst/>
                        </a:prstGeom>
                      </pic:spPr>
                    </pic:pic>
                  </a:graphicData>
                </a:graphic>
              </wp:inline>
            </w:drawing>
          </w:r>
        </w:p>
      </w:tc>
      <w:tc>
        <w:tcPr>
          <w:tcW w:w="1276" w:type="dxa"/>
          <w:vAlign w:val="center"/>
        </w:tcPr>
        <w:p w14:paraId="12E22FD2" w14:textId="77777777" w:rsidR="00A40F9A" w:rsidRDefault="00A40F9A" w:rsidP="00A40F9A">
          <w:pPr>
            <w:pStyle w:val="Stopka"/>
            <w:jc w:val="center"/>
          </w:pPr>
          <w:r>
            <w:rPr>
              <w:noProof/>
            </w:rPr>
            <w:drawing>
              <wp:inline distT="0" distB="0" distL="0" distR="0" wp14:anchorId="65C75346" wp14:editId="2AD29220">
                <wp:extent cx="657338" cy="408305"/>
                <wp:effectExtent l="0" t="0" r="9525"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KE Poznań.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689969" cy="428573"/>
                        </a:xfrm>
                        <a:prstGeom prst="rect">
                          <a:avLst/>
                        </a:prstGeom>
                      </pic:spPr>
                    </pic:pic>
                  </a:graphicData>
                </a:graphic>
              </wp:inline>
            </w:drawing>
          </w:r>
        </w:p>
      </w:tc>
      <w:tc>
        <w:tcPr>
          <w:tcW w:w="1276" w:type="dxa"/>
          <w:vAlign w:val="center"/>
        </w:tcPr>
        <w:p w14:paraId="0A515459" w14:textId="77777777" w:rsidR="00A40F9A" w:rsidRDefault="00A40F9A" w:rsidP="00A40F9A">
          <w:pPr>
            <w:pStyle w:val="Stopka"/>
            <w:jc w:val="center"/>
          </w:pPr>
          <w:r>
            <w:rPr>
              <w:noProof/>
            </w:rPr>
            <w:drawing>
              <wp:inline distT="0" distB="0" distL="0" distR="0" wp14:anchorId="6B3CAC77" wp14:editId="11B13F14">
                <wp:extent cx="707871" cy="248285"/>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KE Warszawa.jpg"/>
                        <pic:cNvPicPr/>
                      </pic:nvPicPr>
                      <pic:blipFill>
                        <a:blip r:embed="rId7">
                          <a:extLst>
                            <a:ext uri="{28A0092B-C50C-407E-A947-70E740481C1C}">
                              <a14:useLocalDpi xmlns:a14="http://schemas.microsoft.com/office/drawing/2010/main" val="0"/>
                            </a:ext>
                          </a:extLst>
                        </a:blip>
                        <a:stretch>
                          <a:fillRect/>
                        </a:stretch>
                      </pic:blipFill>
                      <pic:spPr>
                        <a:xfrm>
                          <a:off x="0" y="0"/>
                          <a:ext cx="777882" cy="272841"/>
                        </a:xfrm>
                        <a:prstGeom prst="rect">
                          <a:avLst/>
                        </a:prstGeom>
                      </pic:spPr>
                    </pic:pic>
                  </a:graphicData>
                </a:graphic>
              </wp:inline>
            </w:drawing>
          </w:r>
        </w:p>
      </w:tc>
      <w:tc>
        <w:tcPr>
          <w:tcW w:w="1276" w:type="dxa"/>
          <w:vAlign w:val="center"/>
        </w:tcPr>
        <w:p w14:paraId="6D1D9D21" w14:textId="77777777" w:rsidR="00A40F9A" w:rsidRDefault="00A40F9A" w:rsidP="00A40F9A">
          <w:pPr>
            <w:pStyle w:val="Stopka"/>
            <w:jc w:val="center"/>
          </w:pPr>
          <w:r>
            <w:rPr>
              <w:noProof/>
            </w:rPr>
            <w:drawing>
              <wp:inline distT="0" distB="0" distL="0" distR="0" wp14:anchorId="57CDA0D4" wp14:editId="069FD88F">
                <wp:extent cx="575716" cy="408305"/>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KE Wrocław.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1411" cy="419436"/>
                        </a:xfrm>
                        <a:prstGeom prst="rect">
                          <a:avLst/>
                        </a:prstGeom>
                      </pic:spPr>
                    </pic:pic>
                  </a:graphicData>
                </a:graphic>
              </wp:inline>
            </w:drawing>
          </w:r>
        </w:p>
      </w:tc>
    </w:tr>
  </w:tbl>
  <w:p w14:paraId="647513BC" w14:textId="77777777" w:rsidR="00A40F9A" w:rsidRDefault="00A40F9A">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98688D0" w14:textId="77777777" w:rsidR="00DB2108" w:rsidRDefault="00DB2108" w:rsidP="007B2885">
      <w:r>
        <w:separator/>
      </w:r>
    </w:p>
  </w:footnote>
  <w:footnote w:type="continuationSeparator" w:id="0">
    <w:p w14:paraId="3E83ADCF" w14:textId="77777777" w:rsidR="00DB2108" w:rsidRDefault="00DB2108" w:rsidP="007B288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C4685B"/>
    <w:multiLevelType w:val="hybridMultilevel"/>
    <w:tmpl w:val="733A0F12"/>
    <w:lvl w:ilvl="0" w:tplc="9FF4028A">
      <w:numFmt w:val="bullet"/>
      <w:lvlText w:val=""/>
      <w:lvlJc w:val="left"/>
      <w:pPr>
        <w:tabs>
          <w:tab w:val="num" w:pos="738"/>
        </w:tabs>
        <w:ind w:left="738" w:hanging="227"/>
      </w:pPr>
      <w:rPr>
        <w:rFonts w:ascii="Symbol" w:hAnsi="Symbol"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1" w15:restartNumberingAfterBreak="0">
    <w:nsid w:val="08FB2684"/>
    <w:multiLevelType w:val="hybridMultilevel"/>
    <w:tmpl w:val="A3C8C452"/>
    <w:lvl w:ilvl="0" w:tplc="04150001">
      <w:start w:val="1"/>
      <w:numFmt w:val="bullet"/>
      <w:lvlText w:val=""/>
      <w:lvlJc w:val="left"/>
      <w:pPr>
        <w:ind w:left="1260" w:hanging="360"/>
      </w:pPr>
      <w:rPr>
        <w:rFonts w:ascii="Symbol" w:hAnsi="Symbol" w:hint="default"/>
      </w:rPr>
    </w:lvl>
    <w:lvl w:ilvl="1" w:tplc="04150003" w:tentative="1">
      <w:start w:val="1"/>
      <w:numFmt w:val="bullet"/>
      <w:lvlText w:val="o"/>
      <w:lvlJc w:val="left"/>
      <w:pPr>
        <w:ind w:left="1980" w:hanging="360"/>
      </w:pPr>
      <w:rPr>
        <w:rFonts w:ascii="Courier New" w:hAnsi="Courier New" w:cs="Courier New" w:hint="default"/>
      </w:rPr>
    </w:lvl>
    <w:lvl w:ilvl="2" w:tplc="04150005" w:tentative="1">
      <w:start w:val="1"/>
      <w:numFmt w:val="bullet"/>
      <w:lvlText w:val=""/>
      <w:lvlJc w:val="left"/>
      <w:pPr>
        <w:ind w:left="2700" w:hanging="360"/>
      </w:pPr>
      <w:rPr>
        <w:rFonts w:ascii="Wingdings" w:hAnsi="Wingdings" w:hint="default"/>
      </w:rPr>
    </w:lvl>
    <w:lvl w:ilvl="3" w:tplc="04150001" w:tentative="1">
      <w:start w:val="1"/>
      <w:numFmt w:val="bullet"/>
      <w:lvlText w:val=""/>
      <w:lvlJc w:val="left"/>
      <w:pPr>
        <w:ind w:left="3420" w:hanging="360"/>
      </w:pPr>
      <w:rPr>
        <w:rFonts w:ascii="Symbol" w:hAnsi="Symbol" w:hint="default"/>
      </w:rPr>
    </w:lvl>
    <w:lvl w:ilvl="4" w:tplc="04150003" w:tentative="1">
      <w:start w:val="1"/>
      <w:numFmt w:val="bullet"/>
      <w:lvlText w:val="o"/>
      <w:lvlJc w:val="left"/>
      <w:pPr>
        <w:ind w:left="4140" w:hanging="360"/>
      </w:pPr>
      <w:rPr>
        <w:rFonts w:ascii="Courier New" w:hAnsi="Courier New" w:cs="Courier New" w:hint="default"/>
      </w:rPr>
    </w:lvl>
    <w:lvl w:ilvl="5" w:tplc="04150005" w:tentative="1">
      <w:start w:val="1"/>
      <w:numFmt w:val="bullet"/>
      <w:lvlText w:val=""/>
      <w:lvlJc w:val="left"/>
      <w:pPr>
        <w:ind w:left="4860" w:hanging="360"/>
      </w:pPr>
      <w:rPr>
        <w:rFonts w:ascii="Wingdings" w:hAnsi="Wingdings" w:hint="default"/>
      </w:rPr>
    </w:lvl>
    <w:lvl w:ilvl="6" w:tplc="04150001" w:tentative="1">
      <w:start w:val="1"/>
      <w:numFmt w:val="bullet"/>
      <w:lvlText w:val=""/>
      <w:lvlJc w:val="left"/>
      <w:pPr>
        <w:ind w:left="5580" w:hanging="360"/>
      </w:pPr>
      <w:rPr>
        <w:rFonts w:ascii="Symbol" w:hAnsi="Symbol" w:hint="default"/>
      </w:rPr>
    </w:lvl>
    <w:lvl w:ilvl="7" w:tplc="04150003" w:tentative="1">
      <w:start w:val="1"/>
      <w:numFmt w:val="bullet"/>
      <w:lvlText w:val="o"/>
      <w:lvlJc w:val="left"/>
      <w:pPr>
        <w:ind w:left="6300" w:hanging="360"/>
      </w:pPr>
      <w:rPr>
        <w:rFonts w:ascii="Courier New" w:hAnsi="Courier New" w:cs="Courier New" w:hint="default"/>
      </w:rPr>
    </w:lvl>
    <w:lvl w:ilvl="8" w:tplc="04150005" w:tentative="1">
      <w:start w:val="1"/>
      <w:numFmt w:val="bullet"/>
      <w:lvlText w:val=""/>
      <w:lvlJc w:val="left"/>
      <w:pPr>
        <w:ind w:left="7020" w:hanging="360"/>
      </w:pPr>
      <w:rPr>
        <w:rFonts w:ascii="Wingdings" w:hAnsi="Wingdings" w:hint="default"/>
      </w:rPr>
    </w:lvl>
  </w:abstractNum>
  <w:abstractNum w:abstractNumId="2" w15:restartNumberingAfterBreak="0">
    <w:nsid w:val="0F816F99"/>
    <w:multiLevelType w:val="hybridMultilevel"/>
    <w:tmpl w:val="46FEF3A2"/>
    <w:lvl w:ilvl="0" w:tplc="5844ACDA">
      <w:start w:val="1"/>
      <w:numFmt w:val="decimal"/>
      <w:lvlText w:val="%1."/>
      <w:lvlJc w:val="left"/>
      <w:pPr>
        <w:tabs>
          <w:tab w:val="num" w:pos="340"/>
        </w:tabs>
        <w:ind w:left="340" w:hanging="340"/>
      </w:pPr>
      <w:rPr>
        <w:rFonts w:ascii="Times New Roman" w:hAnsi="Times New Roman" w:cs="Times New Roman" w:hint="default"/>
        <w:b w:val="0"/>
        <w:bCs/>
        <w:i w:val="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15:restartNumberingAfterBreak="0">
    <w:nsid w:val="102F0559"/>
    <w:multiLevelType w:val="hybridMultilevel"/>
    <w:tmpl w:val="B5B6BE54"/>
    <w:lvl w:ilvl="0" w:tplc="4B9C063C">
      <w:start w:val="2"/>
      <w:numFmt w:val="decimal"/>
      <w:lvlText w:val="%1."/>
      <w:lvlJc w:val="left"/>
      <w:pPr>
        <w:tabs>
          <w:tab w:val="num" w:pos="340"/>
        </w:tabs>
        <w:ind w:left="340" w:hanging="340"/>
      </w:pPr>
      <w:rPr>
        <w:b w:val="0"/>
        <w:bCs/>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4" w15:restartNumberingAfterBreak="0">
    <w:nsid w:val="11D1321C"/>
    <w:multiLevelType w:val="hybridMultilevel"/>
    <w:tmpl w:val="51B628F8"/>
    <w:lvl w:ilvl="0" w:tplc="FFFFFFFF">
      <w:start w:val="1"/>
      <w:numFmt w:val="upperLetter"/>
      <w:lvlText w:val="%1."/>
      <w:lvlJc w:val="left"/>
      <w:pPr>
        <w:tabs>
          <w:tab w:val="num" w:pos="720"/>
        </w:tabs>
        <w:ind w:left="701" w:hanging="341"/>
      </w:pPr>
      <w:rPr>
        <w:rFonts w:ascii="Times New Roman" w:hAnsi="Times New Roman" w:hint="default"/>
        <w:b/>
        <w:i w:val="0"/>
        <w:sz w:val="24"/>
        <w:szCs w:val="24"/>
      </w:rPr>
    </w:lvl>
    <w:lvl w:ilvl="1" w:tplc="F4BC6CBA">
      <w:start w:val="1"/>
      <w:numFmt w:val="upperLetter"/>
      <w:lvlText w:val="%2."/>
      <w:lvlJc w:val="left"/>
      <w:pPr>
        <w:tabs>
          <w:tab w:val="num" w:pos="1440"/>
        </w:tabs>
        <w:ind w:left="1440" w:hanging="360"/>
      </w:pPr>
      <w:rPr>
        <w:rFonts w:hint="default"/>
        <w:b/>
        <w:i w:val="0"/>
        <w:color w:val="auto"/>
      </w:rPr>
    </w:lvl>
    <w:lvl w:ilvl="2" w:tplc="FFFFFFFF">
      <w:start w:val="1"/>
      <w:numFmt w:val="upperLetter"/>
      <w:lvlText w:val="%3."/>
      <w:lvlJc w:val="left"/>
      <w:pPr>
        <w:tabs>
          <w:tab w:val="num" w:pos="2340"/>
        </w:tabs>
        <w:ind w:left="2340" w:hanging="360"/>
      </w:pPr>
      <w:rPr>
        <w:rFonts w:hint="default"/>
        <w:b/>
        <w:i w:val="0"/>
        <w:sz w:val="24"/>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135B4677"/>
    <w:multiLevelType w:val="hybridMultilevel"/>
    <w:tmpl w:val="394A2906"/>
    <w:lvl w:ilvl="0" w:tplc="9460C00A">
      <w:start w:val="1"/>
      <w:numFmt w:val="decimal"/>
      <w:lvlText w:val="%1."/>
      <w:lvlJc w:val="left"/>
      <w:pPr>
        <w:tabs>
          <w:tab w:val="num" w:pos="340"/>
        </w:tabs>
        <w:ind w:left="340" w:hanging="340"/>
      </w:pPr>
      <w:rPr>
        <w:b w:val="0"/>
        <w:i w:val="0"/>
        <w:color w:val="auto"/>
      </w:rPr>
    </w:lvl>
    <w:lvl w:ilvl="1" w:tplc="32DA5DB2">
      <w:start w:val="1"/>
      <w:numFmt w:val="decimal"/>
      <w:lvlText w:val="%2."/>
      <w:lvlJc w:val="left"/>
      <w:pPr>
        <w:tabs>
          <w:tab w:val="num" w:pos="1440"/>
        </w:tabs>
        <w:ind w:left="1440" w:hanging="360"/>
      </w:pPr>
      <w:rPr>
        <w:i w:val="0"/>
      </w:rPr>
    </w:lvl>
    <w:lvl w:ilvl="2" w:tplc="E020B716">
      <w:start w:val="1"/>
      <w:numFmt w:val="bullet"/>
      <w:lvlText w:val=""/>
      <w:lvlJc w:val="left"/>
      <w:pPr>
        <w:tabs>
          <w:tab w:val="num" w:pos="2340"/>
        </w:tabs>
        <w:ind w:left="2340" w:hanging="360"/>
      </w:pPr>
      <w:rPr>
        <w:rFonts w:ascii="Wingdings" w:hAnsi="Wingdings" w:hint="default"/>
      </w:r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6" w15:restartNumberingAfterBreak="0">
    <w:nsid w:val="164B778B"/>
    <w:multiLevelType w:val="hybridMultilevel"/>
    <w:tmpl w:val="DA3CBF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97020CB"/>
    <w:multiLevelType w:val="hybridMultilevel"/>
    <w:tmpl w:val="3586E47C"/>
    <w:lvl w:ilvl="0" w:tplc="1F28A07A">
      <w:start w:val="1"/>
      <w:numFmt w:val="upperLetter"/>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 w15:restartNumberingAfterBreak="0">
    <w:nsid w:val="223C1BB2"/>
    <w:multiLevelType w:val="hybridMultilevel"/>
    <w:tmpl w:val="0AE2CB42"/>
    <w:lvl w:ilvl="0" w:tplc="346C7954">
      <w:start w:val="1"/>
      <w:numFmt w:val="upperLetter"/>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9" w15:restartNumberingAfterBreak="0">
    <w:nsid w:val="28BA2F5E"/>
    <w:multiLevelType w:val="hybridMultilevel"/>
    <w:tmpl w:val="2FF649DA"/>
    <w:lvl w:ilvl="0" w:tplc="AB44FB10">
      <w:start w:val="1"/>
      <w:numFmt w:val="upperLetter"/>
      <w:lvlText w:val="%1."/>
      <w:lvlJc w:val="left"/>
      <w:pPr>
        <w:ind w:left="360" w:hanging="360"/>
      </w:pPr>
      <w:rPr>
        <w:rFonts w:cs="Times New Roman"/>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 w15:restartNumberingAfterBreak="0">
    <w:nsid w:val="2E3901E0"/>
    <w:multiLevelType w:val="hybridMultilevel"/>
    <w:tmpl w:val="1BD86EF0"/>
    <w:lvl w:ilvl="0" w:tplc="1A686DA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304912ED"/>
    <w:multiLevelType w:val="multilevel"/>
    <w:tmpl w:val="73A4E7E0"/>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311E7BB1"/>
    <w:multiLevelType w:val="hybridMultilevel"/>
    <w:tmpl w:val="B8A40146"/>
    <w:lvl w:ilvl="0" w:tplc="295C1670">
      <w:start w:val="1"/>
      <w:numFmt w:val="upperLetter"/>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3" w15:restartNumberingAfterBreak="0">
    <w:nsid w:val="42491BC7"/>
    <w:multiLevelType w:val="hybridMultilevel"/>
    <w:tmpl w:val="99AA7B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4C7C6F0B"/>
    <w:multiLevelType w:val="hybridMultilevel"/>
    <w:tmpl w:val="39CCB97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5" w15:restartNumberingAfterBreak="0">
    <w:nsid w:val="4F0B1442"/>
    <w:multiLevelType w:val="hybridMultilevel"/>
    <w:tmpl w:val="1E72770A"/>
    <w:lvl w:ilvl="0" w:tplc="1B8AC7C2">
      <w:start w:val="1"/>
      <w:numFmt w:val="bullet"/>
      <w:lvlText w:val=""/>
      <w:lvlJc w:val="left"/>
      <w:pPr>
        <w:ind w:left="1778"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FA23895"/>
    <w:multiLevelType w:val="hybridMultilevel"/>
    <w:tmpl w:val="CB809660"/>
    <w:lvl w:ilvl="0" w:tplc="D50A84C8">
      <w:start w:val="1"/>
      <w:numFmt w:val="lowerLetter"/>
      <w:lvlText w:val="%1."/>
      <w:lvlJc w:val="left"/>
      <w:pPr>
        <w:tabs>
          <w:tab w:val="num" w:pos="567"/>
        </w:tabs>
        <w:ind w:left="567" w:hanging="283"/>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2430DFD"/>
    <w:multiLevelType w:val="hybridMultilevel"/>
    <w:tmpl w:val="9564C18C"/>
    <w:lvl w:ilvl="0" w:tplc="98543752">
      <w:start w:val="1"/>
      <w:numFmt w:val="upperLetter"/>
      <w:lvlText w:val="%1."/>
      <w:lvlJc w:val="left"/>
      <w:pPr>
        <w:ind w:left="437" w:hanging="360"/>
      </w:pPr>
      <w:rPr>
        <w:rFonts w:hint="default"/>
        <w:b/>
      </w:rPr>
    </w:lvl>
    <w:lvl w:ilvl="1" w:tplc="08090019" w:tentative="1">
      <w:start w:val="1"/>
      <w:numFmt w:val="lowerLetter"/>
      <w:lvlText w:val="%2."/>
      <w:lvlJc w:val="left"/>
      <w:pPr>
        <w:ind w:left="1157" w:hanging="360"/>
      </w:pPr>
    </w:lvl>
    <w:lvl w:ilvl="2" w:tplc="0809001B" w:tentative="1">
      <w:start w:val="1"/>
      <w:numFmt w:val="lowerRoman"/>
      <w:lvlText w:val="%3."/>
      <w:lvlJc w:val="right"/>
      <w:pPr>
        <w:ind w:left="1877" w:hanging="180"/>
      </w:pPr>
    </w:lvl>
    <w:lvl w:ilvl="3" w:tplc="0809000F" w:tentative="1">
      <w:start w:val="1"/>
      <w:numFmt w:val="decimal"/>
      <w:lvlText w:val="%4."/>
      <w:lvlJc w:val="left"/>
      <w:pPr>
        <w:ind w:left="2597" w:hanging="360"/>
      </w:pPr>
    </w:lvl>
    <w:lvl w:ilvl="4" w:tplc="08090019" w:tentative="1">
      <w:start w:val="1"/>
      <w:numFmt w:val="lowerLetter"/>
      <w:lvlText w:val="%5."/>
      <w:lvlJc w:val="left"/>
      <w:pPr>
        <w:ind w:left="3317" w:hanging="360"/>
      </w:pPr>
    </w:lvl>
    <w:lvl w:ilvl="5" w:tplc="0809001B" w:tentative="1">
      <w:start w:val="1"/>
      <w:numFmt w:val="lowerRoman"/>
      <w:lvlText w:val="%6."/>
      <w:lvlJc w:val="right"/>
      <w:pPr>
        <w:ind w:left="4037" w:hanging="180"/>
      </w:pPr>
    </w:lvl>
    <w:lvl w:ilvl="6" w:tplc="0809000F" w:tentative="1">
      <w:start w:val="1"/>
      <w:numFmt w:val="decimal"/>
      <w:lvlText w:val="%7."/>
      <w:lvlJc w:val="left"/>
      <w:pPr>
        <w:ind w:left="4757" w:hanging="360"/>
      </w:pPr>
    </w:lvl>
    <w:lvl w:ilvl="7" w:tplc="08090019" w:tentative="1">
      <w:start w:val="1"/>
      <w:numFmt w:val="lowerLetter"/>
      <w:lvlText w:val="%8."/>
      <w:lvlJc w:val="left"/>
      <w:pPr>
        <w:ind w:left="5477" w:hanging="360"/>
      </w:pPr>
    </w:lvl>
    <w:lvl w:ilvl="8" w:tplc="0809001B" w:tentative="1">
      <w:start w:val="1"/>
      <w:numFmt w:val="lowerRoman"/>
      <w:lvlText w:val="%9."/>
      <w:lvlJc w:val="right"/>
      <w:pPr>
        <w:ind w:left="6197" w:hanging="180"/>
      </w:pPr>
    </w:lvl>
  </w:abstractNum>
  <w:abstractNum w:abstractNumId="18" w15:restartNumberingAfterBreak="0">
    <w:nsid w:val="52676E64"/>
    <w:multiLevelType w:val="multilevel"/>
    <w:tmpl w:val="609CB6F2"/>
    <w:lvl w:ilvl="0">
      <w:start w:val="1"/>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55316F98"/>
    <w:multiLevelType w:val="hybridMultilevel"/>
    <w:tmpl w:val="BA420B18"/>
    <w:lvl w:ilvl="0" w:tplc="047C4EBA">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569612FC"/>
    <w:multiLevelType w:val="hybridMultilevel"/>
    <w:tmpl w:val="DD1E772E"/>
    <w:lvl w:ilvl="0" w:tplc="04150001">
      <w:start w:val="1"/>
      <w:numFmt w:val="bullet"/>
      <w:lvlText w:val=""/>
      <w:lvlJc w:val="left"/>
      <w:pPr>
        <w:ind w:left="926" w:hanging="360"/>
      </w:pPr>
      <w:rPr>
        <w:rFonts w:ascii="Symbol" w:hAnsi="Symbol" w:hint="default"/>
      </w:rPr>
    </w:lvl>
    <w:lvl w:ilvl="1" w:tplc="04150003" w:tentative="1">
      <w:start w:val="1"/>
      <w:numFmt w:val="bullet"/>
      <w:lvlText w:val="o"/>
      <w:lvlJc w:val="left"/>
      <w:pPr>
        <w:ind w:left="1646" w:hanging="360"/>
      </w:pPr>
      <w:rPr>
        <w:rFonts w:ascii="Courier New" w:hAnsi="Courier New" w:cs="Courier New" w:hint="default"/>
      </w:rPr>
    </w:lvl>
    <w:lvl w:ilvl="2" w:tplc="04150005" w:tentative="1">
      <w:start w:val="1"/>
      <w:numFmt w:val="bullet"/>
      <w:lvlText w:val=""/>
      <w:lvlJc w:val="left"/>
      <w:pPr>
        <w:ind w:left="2366" w:hanging="360"/>
      </w:pPr>
      <w:rPr>
        <w:rFonts w:ascii="Wingdings" w:hAnsi="Wingdings" w:hint="default"/>
      </w:rPr>
    </w:lvl>
    <w:lvl w:ilvl="3" w:tplc="04150001" w:tentative="1">
      <w:start w:val="1"/>
      <w:numFmt w:val="bullet"/>
      <w:lvlText w:val=""/>
      <w:lvlJc w:val="left"/>
      <w:pPr>
        <w:ind w:left="3086" w:hanging="360"/>
      </w:pPr>
      <w:rPr>
        <w:rFonts w:ascii="Symbol" w:hAnsi="Symbol" w:hint="default"/>
      </w:rPr>
    </w:lvl>
    <w:lvl w:ilvl="4" w:tplc="04150003" w:tentative="1">
      <w:start w:val="1"/>
      <w:numFmt w:val="bullet"/>
      <w:lvlText w:val="o"/>
      <w:lvlJc w:val="left"/>
      <w:pPr>
        <w:ind w:left="3806" w:hanging="360"/>
      </w:pPr>
      <w:rPr>
        <w:rFonts w:ascii="Courier New" w:hAnsi="Courier New" w:cs="Courier New" w:hint="default"/>
      </w:rPr>
    </w:lvl>
    <w:lvl w:ilvl="5" w:tplc="04150005" w:tentative="1">
      <w:start w:val="1"/>
      <w:numFmt w:val="bullet"/>
      <w:lvlText w:val=""/>
      <w:lvlJc w:val="left"/>
      <w:pPr>
        <w:ind w:left="4526" w:hanging="360"/>
      </w:pPr>
      <w:rPr>
        <w:rFonts w:ascii="Wingdings" w:hAnsi="Wingdings" w:hint="default"/>
      </w:rPr>
    </w:lvl>
    <w:lvl w:ilvl="6" w:tplc="04150001" w:tentative="1">
      <w:start w:val="1"/>
      <w:numFmt w:val="bullet"/>
      <w:lvlText w:val=""/>
      <w:lvlJc w:val="left"/>
      <w:pPr>
        <w:ind w:left="5246" w:hanging="360"/>
      </w:pPr>
      <w:rPr>
        <w:rFonts w:ascii="Symbol" w:hAnsi="Symbol" w:hint="default"/>
      </w:rPr>
    </w:lvl>
    <w:lvl w:ilvl="7" w:tplc="04150003" w:tentative="1">
      <w:start w:val="1"/>
      <w:numFmt w:val="bullet"/>
      <w:lvlText w:val="o"/>
      <w:lvlJc w:val="left"/>
      <w:pPr>
        <w:ind w:left="5966" w:hanging="360"/>
      </w:pPr>
      <w:rPr>
        <w:rFonts w:ascii="Courier New" w:hAnsi="Courier New" w:cs="Courier New" w:hint="default"/>
      </w:rPr>
    </w:lvl>
    <w:lvl w:ilvl="8" w:tplc="04150005" w:tentative="1">
      <w:start w:val="1"/>
      <w:numFmt w:val="bullet"/>
      <w:lvlText w:val=""/>
      <w:lvlJc w:val="left"/>
      <w:pPr>
        <w:ind w:left="6686" w:hanging="360"/>
      </w:pPr>
      <w:rPr>
        <w:rFonts w:ascii="Wingdings" w:hAnsi="Wingdings" w:hint="default"/>
      </w:rPr>
    </w:lvl>
  </w:abstractNum>
  <w:abstractNum w:abstractNumId="21" w15:restartNumberingAfterBreak="0">
    <w:nsid w:val="593D4B31"/>
    <w:multiLevelType w:val="hybridMultilevel"/>
    <w:tmpl w:val="A3D0EE46"/>
    <w:lvl w:ilvl="0" w:tplc="E8DA9654">
      <w:start w:val="1"/>
      <w:numFmt w:val="upperLetter"/>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2" w15:restartNumberingAfterBreak="0">
    <w:nsid w:val="59F55F1D"/>
    <w:multiLevelType w:val="hybridMultilevel"/>
    <w:tmpl w:val="CA5C9E7C"/>
    <w:lvl w:ilvl="0" w:tplc="C6F8ACF8">
      <w:start w:val="1"/>
      <w:numFmt w:val="bullet"/>
      <w:lvlText w:val=""/>
      <w:lvlJc w:val="left"/>
      <w:pPr>
        <w:ind w:left="1080" w:hanging="360"/>
      </w:pPr>
      <w:rPr>
        <w:rFonts w:ascii="Symbol" w:hAnsi="Symbol" w:hint="default"/>
        <w:color w:val="auto"/>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 w15:restartNumberingAfterBreak="0">
    <w:nsid w:val="5B6A45BF"/>
    <w:multiLevelType w:val="hybridMultilevel"/>
    <w:tmpl w:val="7472A66A"/>
    <w:lvl w:ilvl="0" w:tplc="C958C6F2">
      <w:start w:val="3"/>
      <w:numFmt w:val="decimal"/>
      <w:lvlText w:val="%1."/>
      <w:lvlJc w:val="left"/>
      <w:pPr>
        <w:ind w:left="291"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04468CD"/>
    <w:multiLevelType w:val="hybridMultilevel"/>
    <w:tmpl w:val="F5A45E7A"/>
    <w:lvl w:ilvl="0" w:tplc="017C62E0">
      <w:start w:val="1"/>
      <w:numFmt w:val="upperLetter"/>
      <w:lvlText w:val="%1."/>
      <w:lvlJc w:val="left"/>
      <w:pPr>
        <w:ind w:left="720" w:hanging="360"/>
      </w:pPr>
      <w:rPr>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5" w15:restartNumberingAfterBreak="0">
    <w:nsid w:val="60531C1E"/>
    <w:multiLevelType w:val="hybridMultilevel"/>
    <w:tmpl w:val="E7D0DED2"/>
    <w:lvl w:ilvl="0" w:tplc="F47CCD56">
      <w:start w:val="1"/>
      <w:numFmt w:val="bullet"/>
      <w:lvlText w:val=""/>
      <w:lvlJc w:val="left"/>
      <w:pPr>
        <w:ind w:left="720" w:hanging="360"/>
      </w:pPr>
      <w:rPr>
        <w:rFonts w:ascii="Symbol" w:hAnsi="Symbol"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C38661C"/>
    <w:multiLevelType w:val="hybridMultilevel"/>
    <w:tmpl w:val="919807B0"/>
    <w:lvl w:ilvl="0" w:tplc="5048446E">
      <w:start w:val="1"/>
      <w:numFmt w:val="decimal"/>
      <w:lvlText w:val="%1."/>
      <w:lvlJc w:val="left"/>
      <w:pPr>
        <w:tabs>
          <w:tab w:val="num" w:pos="360"/>
        </w:tabs>
        <w:ind w:left="360" w:hanging="360"/>
      </w:pPr>
      <w:rPr>
        <w:b w:val="0"/>
        <w:bCs/>
        <w:i w:val="0"/>
      </w:r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27" w15:restartNumberingAfterBreak="0">
    <w:nsid w:val="6CB11EFE"/>
    <w:multiLevelType w:val="multilevel"/>
    <w:tmpl w:val="7AC66DFA"/>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8" w15:restartNumberingAfterBreak="0">
    <w:nsid w:val="6CD3248A"/>
    <w:multiLevelType w:val="hybridMultilevel"/>
    <w:tmpl w:val="853E05FE"/>
    <w:lvl w:ilvl="0" w:tplc="04150001">
      <w:start w:val="1"/>
      <w:numFmt w:val="bullet"/>
      <w:lvlText w:val=""/>
      <w:lvlJc w:val="left"/>
      <w:pPr>
        <w:ind w:left="1060" w:hanging="360"/>
      </w:pPr>
      <w:rPr>
        <w:rFonts w:ascii="Symbol" w:hAnsi="Symbol" w:hint="default"/>
      </w:rPr>
    </w:lvl>
    <w:lvl w:ilvl="1" w:tplc="04150003" w:tentative="1">
      <w:start w:val="1"/>
      <w:numFmt w:val="bullet"/>
      <w:lvlText w:val="o"/>
      <w:lvlJc w:val="left"/>
      <w:pPr>
        <w:ind w:left="1780" w:hanging="360"/>
      </w:pPr>
      <w:rPr>
        <w:rFonts w:ascii="Courier New" w:hAnsi="Courier New" w:cs="Courier New" w:hint="default"/>
      </w:rPr>
    </w:lvl>
    <w:lvl w:ilvl="2" w:tplc="04150005" w:tentative="1">
      <w:start w:val="1"/>
      <w:numFmt w:val="bullet"/>
      <w:lvlText w:val=""/>
      <w:lvlJc w:val="left"/>
      <w:pPr>
        <w:ind w:left="2500" w:hanging="360"/>
      </w:pPr>
      <w:rPr>
        <w:rFonts w:ascii="Wingdings" w:hAnsi="Wingdings" w:hint="default"/>
      </w:rPr>
    </w:lvl>
    <w:lvl w:ilvl="3" w:tplc="04150001" w:tentative="1">
      <w:start w:val="1"/>
      <w:numFmt w:val="bullet"/>
      <w:lvlText w:val=""/>
      <w:lvlJc w:val="left"/>
      <w:pPr>
        <w:ind w:left="3220" w:hanging="360"/>
      </w:pPr>
      <w:rPr>
        <w:rFonts w:ascii="Symbol" w:hAnsi="Symbol" w:hint="default"/>
      </w:rPr>
    </w:lvl>
    <w:lvl w:ilvl="4" w:tplc="04150003" w:tentative="1">
      <w:start w:val="1"/>
      <w:numFmt w:val="bullet"/>
      <w:lvlText w:val="o"/>
      <w:lvlJc w:val="left"/>
      <w:pPr>
        <w:ind w:left="3940" w:hanging="360"/>
      </w:pPr>
      <w:rPr>
        <w:rFonts w:ascii="Courier New" w:hAnsi="Courier New" w:cs="Courier New" w:hint="default"/>
      </w:rPr>
    </w:lvl>
    <w:lvl w:ilvl="5" w:tplc="04150005" w:tentative="1">
      <w:start w:val="1"/>
      <w:numFmt w:val="bullet"/>
      <w:lvlText w:val=""/>
      <w:lvlJc w:val="left"/>
      <w:pPr>
        <w:ind w:left="4660" w:hanging="360"/>
      </w:pPr>
      <w:rPr>
        <w:rFonts w:ascii="Wingdings" w:hAnsi="Wingdings" w:hint="default"/>
      </w:rPr>
    </w:lvl>
    <w:lvl w:ilvl="6" w:tplc="04150001" w:tentative="1">
      <w:start w:val="1"/>
      <w:numFmt w:val="bullet"/>
      <w:lvlText w:val=""/>
      <w:lvlJc w:val="left"/>
      <w:pPr>
        <w:ind w:left="5380" w:hanging="360"/>
      </w:pPr>
      <w:rPr>
        <w:rFonts w:ascii="Symbol" w:hAnsi="Symbol" w:hint="default"/>
      </w:rPr>
    </w:lvl>
    <w:lvl w:ilvl="7" w:tplc="04150003" w:tentative="1">
      <w:start w:val="1"/>
      <w:numFmt w:val="bullet"/>
      <w:lvlText w:val="o"/>
      <w:lvlJc w:val="left"/>
      <w:pPr>
        <w:ind w:left="6100" w:hanging="360"/>
      </w:pPr>
      <w:rPr>
        <w:rFonts w:ascii="Courier New" w:hAnsi="Courier New" w:cs="Courier New" w:hint="default"/>
      </w:rPr>
    </w:lvl>
    <w:lvl w:ilvl="8" w:tplc="04150005" w:tentative="1">
      <w:start w:val="1"/>
      <w:numFmt w:val="bullet"/>
      <w:lvlText w:val=""/>
      <w:lvlJc w:val="left"/>
      <w:pPr>
        <w:ind w:left="6820" w:hanging="360"/>
      </w:pPr>
      <w:rPr>
        <w:rFonts w:ascii="Wingdings" w:hAnsi="Wingdings" w:hint="default"/>
      </w:rPr>
    </w:lvl>
  </w:abstractNum>
  <w:abstractNum w:abstractNumId="29" w15:restartNumberingAfterBreak="0">
    <w:nsid w:val="737A69F6"/>
    <w:multiLevelType w:val="hybridMultilevel"/>
    <w:tmpl w:val="58CAC370"/>
    <w:lvl w:ilvl="0" w:tplc="F884AA24">
      <w:start w:val="1"/>
      <w:numFmt w:val="decimal"/>
      <w:lvlText w:val="%1."/>
      <w:lvlJc w:val="left"/>
      <w:pPr>
        <w:tabs>
          <w:tab w:val="num" w:pos="284"/>
        </w:tabs>
        <w:ind w:left="284" w:hanging="284"/>
      </w:pPr>
    </w:lvl>
    <w:lvl w:ilvl="1" w:tplc="D50A84C8">
      <w:start w:val="1"/>
      <w:numFmt w:val="lowerLetter"/>
      <w:lvlText w:val="%2."/>
      <w:lvlJc w:val="left"/>
      <w:pPr>
        <w:tabs>
          <w:tab w:val="num" w:pos="567"/>
        </w:tabs>
        <w:ind w:left="567" w:hanging="283"/>
      </w:pPr>
    </w:lvl>
    <w:lvl w:ilvl="2" w:tplc="0415001B">
      <w:start w:val="1"/>
      <w:numFmt w:val="decimal"/>
      <w:lvlText w:val="%3."/>
      <w:lvlJc w:val="left"/>
      <w:pPr>
        <w:tabs>
          <w:tab w:val="num" w:pos="2160"/>
        </w:tabs>
        <w:ind w:left="2160" w:hanging="360"/>
      </w:pPr>
    </w:lvl>
    <w:lvl w:ilvl="3" w:tplc="4F168F16">
      <w:start w:val="1"/>
      <w:numFmt w:val="lowerLetter"/>
      <w:lvlText w:val="%4)"/>
      <w:lvlJc w:val="left"/>
      <w:pPr>
        <w:tabs>
          <w:tab w:val="num" w:pos="2880"/>
        </w:tabs>
        <w:ind w:left="2880" w:hanging="360"/>
      </w:pPr>
      <w:rPr>
        <w:i w:val="0"/>
        <w:color w:val="auto"/>
      </w:r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30" w15:restartNumberingAfterBreak="0">
    <w:nsid w:val="747632C0"/>
    <w:multiLevelType w:val="hybridMultilevel"/>
    <w:tmpl w:val="8B245D8A"/>
    <w:lvl w:ilvl="0" w:tplc="F80A2F6C">
      <w:start w:val="1"/>
      <w:numFmt w:val="upperLetter"/>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767D7535"/>
    <w:multiLevelType w:val="hybridMultilevel"/>
    <w:tmpl w:val="6FC454C2"/>
    <w:lvl w:ilvl="0" w:tplc="01349A5E">
      <w:start w:val="1"/>
      <w:numFmt w:val="upperLetter"/>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7"/>
  </w:num>
  <w:num w:numId="2">
    <w:abstractNumId w:val="12"/>
  </w:num>
  <w:num w:numId="3">
    <w:abstractNumId w:val="17"/>
  </w:num>
  <w:num w:numId="4">
    <w:abstractNumId w:val="24"/>
  </w:num>
  <w:num w:numId="5">
    <w:abstractNumId w:val="8"/>
  </w:num>
  <w:num w:numId="6">
    <w:abstractNumId w:val="9"/>
  </w:num>
  <w:num w:numId="7">
    <w:abstractNumId w:val="15"/>
  </w:num>
  <w:num w:numId="8">
    <w:abstractNumId w:val="11"/>
  </w:num>
  <w:num w:numId="9">
    <w:abstractNumId w:val="21"/>
  </w:num>
  <w:num w:numId="10">
    <w:abstractNumId w:val="7"/>
  </w:num>
  <w:num w:numId="11">
    <w:abstractNumId w:val="4"/>
  </w:num>
  <w:num w:numId="12">
    <w:abstractNumId w:val="18"/>
  </w:num>
  <w:num w:numId="13">
    <w:abstractNumId w:val="6"/>
  </w:num>
  <w:num w:numId="14">
    <w:abstractNumId w:val="31"/>
  </w:num>
  <w:num w:numId="15">
    <w:abstractNumId w:val="30"/>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0"/>
  </w:num>
  <w:num w:numId="18">
    <w:abstractNumId w:val="3"/>
  </w:num>
  <w:num w:numId="19">
    <w:abstractNumId w:val="2"/>
  </w:num>
  <w:num w:numId="20">
    <w:abstractNumId w:val="10"/>
  </w:num>
  <w:num w:numId="21">
    <w:abstractNumId w:val="26"/>
  </w:num>
  <w:num w:numId="22">
    <w:abstractNumId w:val="29"/>
  </w:num>
  <w:num w:numId="23">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23"/>
  </w:num>
  <w:num w:numId="27">
    <w:abstractNumId w:val="1"/>
  </w:num>
  <w:num w:numId="28">
    <w:abstractNumId w:val="28"/>
  </w:num>
  <w:num w:numId="29">
    <w:abstractNumId w:val="16"/>
  </w:num>
  <w:num w:numId="30">
    <w:abstractNumId w:val="22"/>
  </w:num>
  <w:num w:numId="31">
    <w:abstractNumId w:val="25"/>
  </w:num>
  <w:num w:numId="32">
    <w:abstractNumId w:val="19"/>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1A11"/>
    <w:rsid w:val="00000158"/>
    <w:rsid w:val="00000DE3"/>
    <w:rsid w:val="00001BCE"/>
    <w:rsid w:val="00001ECD"/>
    <w:rsid w:val="000022C9"/>
    <w:rsid w:val="00002409"/>
    <w:rsid w:val="000037F7"/>
    <w:rsid w:val="0000428F"/>
    <w:rsid w:val="00004C5D"/>
    <w:rsid w:val="00004FC7"/>
    <w:rsid w:val="00005113"/>
    <w:rsid w:val="00006E43"/>
    <w:rsid w:val="00007262"/>
    <w:rsid w:val="00007C0B"/>
    <w:rsid w:val="00007C91"/>
    <w:rsid w:val="000120A1"/>
    <w:rsid w:val="000121BA"/>
    <w:rsid w:val="0001235C"/>
    <w:rsid w:val="000124F3"/>
    <w:rsid w:val="000132F1"/>
    <w:rsid w:val="0001377F"/>
    <w:rsid w:val="00013E79"/>
    <w:rsid w:val="00014205"/>
    <w:rsid w:val="00015105"/>
    <w:rsid w:val="00017BC9"/>
    <w:rsid w:val="000200C1"/>
    <w:rsid w:val="00020D3C"/>
    <w:rsid w:val="00021A1C"/>
    <w:rsid w:val="000222E9"/>
    <w:rsid w:val="0002279F"/>
    <w:rsid w:val="000228E7"/>
    <w:rsid w:val="00022B77"/>
    <w:rsid w:val="00022F8E"/>
    <w:rsid w:val="00023EF2"/>
    <w:rsid w:val="00024320"/>
    <w:rsid w:val="000243DC"/>
    <w:rsid w:val="00024FED"/>
    <w:rsid w:val="000250CC"/>
    <w:rsid w:val="00025C2A"/>
    <w:rsid w:val="000271CB"/>
    <w:rsid w:val="00027384"/>
    <w:rsid w:val="000301BC"/>
    <w:rsid w:val="000305FB"/>
    <w:rsid w:val="0003191D"/>
    <w:rsid w:val="00031D61"/>
    <w:rsid w:val="00031F15"/>
    <w:rsid w:val="00032EEF"/>
    <w:rsid w:val="00033EE2"/>
    <w:rsid w:val="00035223"/>
    <w:rsid w:val="00035B98"/>
    <w:rsid w:val="00035EB1"/>
    <w:rsid w:val="000361F6"/>
    <w:rsid w:val="00036B72"/>
    <w:rsid w:val="00037D65"/>
    <w:rsid w:val="00037F55"/>
    <w:rsid w:val="0004067C"/>
    <w:rsid w:val="00040B80"/>
    <w:rsid w:val="00040CBC"/>
    <w:rsid w:val="00042F28"/>
    <w:rsid w:val="000431C8"/>
    <w:rsid w:val="000440CC"/>
    <w:rsid w:val="000442CD"/>
    <w:rsid w:val="00044C07"/>
    <w:rsid w:val="00044D34"/>
    <w:rsid w:val="0004520A"/>
    <w:rsid w:val="0004555F"/>
    <w:rsid w:val="000455D4"/>
    <w:rsid w:val="00045C1D"/>
    <w:rsid w:val="00045E21"/>
    <w:rsid w:val="00047201"/>
    <w:rsid w:val="00047276"/>
    <w:rsid w:val="00050B41"/>
    <w:rsid w:val="000511E9"/>
    <w:rsid w:val="00052503"/>
    <w:rsid w:val="000535D9"/>
    <w:rsid w:val="00053BF3"/>
    <w:rsid w:val="00054670"/>
    <w:rsid w:val="00057C5A"/>
    <w:rsid w:val="00060157"/>
    <w:rsid w:val="000609AA"/>
    <w:rsid w:val="00060C35"/>
    <w:rsid w:val="00061333"/>
    <w:rsid w:val="000615D7"/>
    <w:rsid w:val="00061839"/>
    <w:rsid w:val="00062678"/>
    <w:rsid w:val="00062EEE"/>
    <w:rsid w:val="000630DC"/>
    <w:rsid w:val="00064241"/>
    <w:rsid w:val="0006442C"/>
    <w:rsid w:val="00064A67"/>
    <w:rsid w:val="000652A8"/>
    <w:rsid w:val="000659C7"/>
    <w:rsid w:val="00066DB0"/>
    <w:rsid w:val="00067B69"/>
    <w:rsid w:val="00070CED"/>
    <w:rsid w:val="00070CEE"/>
    <w:rsid w:val="00070D8C"/>
    <w:rsid w:val="00071508"/>
    <w:rsid w:val="000716FF"/>
    <w:rsid w:val="00071DA8"/>
    <w:rsid w:val="00072FCF"/>
    <w:rsid w:val="00073079"/>
    <w:rsid w:val="00074518"/>
    <w:rsid w:val="00074FDF"/>
    <w:rsid w:val="00075F53"/>
    <w:rsid w:val="00075FD6"/>
    <w:rsid w:val="00076C6F"/>
    <w:rsid w:val="0008046B"/>
    <w:rsid w:val="00080D86"/>
    <w:rsid w:val="00082783"/>
    <w:rsid w:val="00082E48"/>
    <w:rsid w:val="00083609"/>
    <w:rsid w:val="00084520"/>
    <w:rsid w:val="00085EF8"/>
    <w:rsid w:val="0008606F"/>
    <w:rsid w:val="000875C0"/>
    <w:rsid w:val="000903C3"/>
    <w:rsid w:val="00090DA1"/>
    <w:rsid w:val="00092A83"/>
    <w:rsid w:val="00092FD9"/>
    <w:rsid w:val="00093CAC"/>
    <w:rsid w:val="00094446"/>
    <w:rsid w:val="0009485F"/>
    <w:rsid w:val="000957C1"/>
    <w:rsid w:val="000962C6"/>
    <w:rsid w:val="00096A7D"/>
    <w:rsid w:val="00097AD7"/>
    <w:rsid w:val="00097C08"/>
    <w:rsid w:val="000A0220"/>
    <w:rsid w:val="000A0BB0"/>
    <w:rsid w:val="000A141A"/>
    <w:rsid w:val="000A1492"/>
    <w:rsid w:val="000A16B9"/>
    <w:rsid w:val="000A1CAC"/>
    <w:rsid w:val="000A1D57"/>
    <w:rsid w:val="000A2620"/>
    <w:rsid w:val="000A32C7"/>
    <w:rsid w:val="000A32EE"/>
    <w:rsid w:val="000A53BA"/>
    <w:rsid w:val="000A5F45"/>
    <w:rsid w:val="000A5FCD"/>
    <w:rsid w:val="000A63CF"/>
    <w:rsid w:val="000A6A13"/>
    <w:rsid w:val="000A6ED2"/>
    <w:rsid w:val="000A726F"/>
    <w:rsid w:val="000B06E9"/>
    <w:rsid w:val="000B0F95"/>
    <w:rsid w:val="000B1BA0"/>
    <w:rsid w:val="000B1E1B"/>
    <w:rsid w:val="000B3335"/>
    <w:rsid w:val="000B34CC"/>
    <w:rsid w:val="000B36CB"/>
    <w:rsid w:val="000B4453"/>
    <w:rsid w:val="000B495D"/>
    <w:rsid w:val="000B50FA"/>
    <w:rsid w:val="000B58E3"/>
    <w:rsid w:val="000B696B"/>
    <w:rsid w:val="000B6A88"/>
    <w:rsid w:val="000B6B1E"/>
    <w:rsid w:val="000B7C86"/>
    <w:rsid w:val="000C1B28"/>
    <w:rsid w:val="000C1B64"/>
    <w:rsid w:val="000C1B72"/>
    <w:rsid w:val="000C260B"/>
    <w:rsid w:val="000C3B70"/>
    <w:rsid w:val="000C3BC4"/>
    <w:rsid w:val="000C4B38"/>
    <w:rsid w:val="000C4C3D"/>
    <w:rsid w:val="000C4E59"/>
    <w:rsid w:val="000C5540"/>
    <w:rsid w:val="000C5AE5"/>
    <w:rsid w:val="000C63AA"/>
    <w:rsid w:val="000C6600"/>
    <w:rsid w:val="000C6DB8"/>
    <w:rsid w:val="000C7197"/>
    <w:rsid w:val="000C7A49"/>
    <w:rsid w:val="000C7D59"/>
    <w:rsid w:val="000D0C19"/>
    <w:rsid w:val="000D19A1"/>
    <w:rsid w:val="000D38A5"/>
    <w:rsid w:val="000D4E94"/>
    <w:rsid w:val="000D55A4"/>
    <w:rsid w:val="000D5C63"/>
    <w:rsid w:val="000D665A"/>
    <w:rsid w:val="000D785C"/>
    <w:rsid w:val="000E07BE"/>
    <w:rsid w:val="000E158E"/>
    <w:rsid w:val="000E1B00"/>
    <w:rsid w:val="000E24E7"/>
    <w:rsid w:val="000E42B1"/>
    <w:rsid w:val="000E4311"/>
    <w:rsid w:val="000E64A0"/>
    <w:rsid w:val="000E650F"/>
    <w:rsid w:val="000E6542"/>
    <w:rsid w:val="000E6C8E"/>
    <w:rsid w:val="000E6DBF"/>
    <w:rsid w:val="000E76BA"/>
    <w:rsid w:val="000F1146"/>
    <w:rsid w:val="000F2717"/>
    <w:rsid w:val="000F2B47"/>
    <w:rsid w:val="000F2DAF"/>
    <w:rsid w:val="000F3025"/>
    <w:rsid w:val="000F35E7"/>
    <w:rsid w:val="000F3B18"/>
    <w:rsid w:val="000F3EDA"/>
    <w:rsid w:val="000F3F50"/>
    <w:rsid w:val="000F49B3"/>
    <w:rsid w:val="000F4D0C"/>
    <w:rsid w:val="000F5B49"/>
    <w:rsid w:val="000F60A2"/>
    <w:rsid w:val="000F650A"/>
    <w:rsid w:val="000F7C86"/>
    <w:rsid w:val="00100A60"/>
    <w:rsid w:val="001013E7"/>
    <w:rsid w:val="0010162A"/>
    <w:rsid w:val="00101922"/>
    <w:rsid w:val="00101F58"/>
    <w:rsid w:val="001026A7"/>
    <w:rsid w:val="00102AB7"/>
    <w:rsid w:val="00103316"/>
    <w:rsid w:val="001035F2"/>
    <w:rsid w:val="001044B8"/>
    <w:rsid w:val="001047E1"/>
    <w:rsid w:val="001050B1"/>
    <w:rsid w:val="001051B8"/>
    <w:rsid w:val="00105E7A"/>
    <w:rsid w:val="0010640A"/>
    <w:rsid w:val="00106B6E"/>
    <w:rsid w:val="001070D7"/>
    <w:rsid w:val="001100D8"/>
    <w:rsid w:val="00110394"/>
    <w:rsid w:val="00110BC2"/>
    <w:rsid w:val="0011281B"/>
    <w:rsid w:val="00112CC6"/>
    <w:rsid w:val="001149B1"/>
    <w:rsid w:val="00114E01"/>
    <w:rsid w:val="00116334"/>
    <w:rsid w:val="0011635B"/>
    <w:rsid w:val="00117680"/>
    <w:rsid w:val="00117B2E"/>
    <w:rsid w:val="00117DEA"/>
    <w:rsid w:val="00120063"/>
    <w:rsid w:val="001203D9"/>
    <w:rsid w:val="00120744"/>
    <w:rsid w:val="00120AE7"/>
    <w:rsid w:val="00120C34"/>
    <w:rsid w:val="00121193"/>
    <w:rsid w:val="00121BA2"/>
    <w:rsid w:val="0012485F"/>
    <w:rsid w:val="00126D86"/>
    <w:rsid w:val="00126F94"/>
    <w:rsid w:val="0012727F"/>
    <w:rsid w:val="0012781B"/>
    <w:rsid w:val="00130DCA"/>
    <w:rsid w:val="00133740"/>
    <w:rsid w:val="00133BAD"/>
    <w:rsid w:val="00134E74"/>
    <w:rsid w:val="00136996"/>
    <w:rsid w:val="00140BB0"/>
    <w:rsid w:val="00141CD7"/>
    <w:rsid w:val="00141E36"/>
    <w:rsid w:val="0014214F"/>
    <w:rsid w:val="00142B0E"/>
    <w:rsid w:val="00142F1D"/>
    <w:rsid w:val="00143AC9"/>
    <w:rsid w:val="00143F63"/>
    <w:rsid w:val="001444ED"/>
    <w:rsid w:val="00144C0F"/>
    <w:rsid w:val="00144DC7"/>
    <w:rsid w:val="00146363"/>
    <w:rsid w:val="001474B5"/>
    <w:rsid w:val="001476C3"/>
    <w:rsid w:val="0014794F"/>
    <w:rsid w:val="001479C7"/>
    <w:rsid w:val="00147B3A"/>
    <w:rsid w:val="00150D67"/>
    <w:rsid w:val="00151C40"/>
    <w:rsid w:val="00151CA6"/>
    <w:rsid w:val="001526E5"/>
    <w:rsid w:val="00153F69"/>
    <w:rsid w:val="0015427C"/>
    <w:rsid w:val="00154B47"/>
    <w:rsid w:val="0015567E"/>
    <w:rsid w:val="00155999"/>
    <w:rsid w:val="00155A02"/>
    <w:rsid w:val="00155E24"/>
    <w:rsid w:val="0015611E"/>
    <w:rsid w:val="001579B8"/>
    <w:rsid w:val="00160604"/>
    <w:rsid w:val="00160D0E"/>
    <w:rsid w:val="00161016"/>
    <w:rsid w:val="0016114B"/>
    <w:rsid w:val="001618BA"/>
    <w:rsid w:val="00162A79"/>
    <w:rsid w:val="00162EDB"/>
    <w:rsid w:val="001633FC"/>
    <w:rsid w:val="001634DE"/>
    <w:rsid w:val="00163580"/>
    <w:rsid w:val="00163F51"/>
    <w:rsid w:val="001647D2"/>
    <w:rsid w:val="00164E37"/>
    <w:rsid w:val="0016535B"/>
    <w:rsid w:val="001654AF"/>
    <w:rsid w:val="00166424"/>
    <w:rsid w:val="001666EE"/>
    <w:rsid w:val="00166F24"/>
    <w:rsid w:val="001702E5"/>
    <w:rsid w:val="00170413"/>
    <w:rsid w:val="00171640"/>
    <w:rsid w:val="001722D0"/>
    <w:rsid w:val="00173DA9"/>
    <w:rsid w:val="001748D4"/>
    <w:rsid w:val="00175234"/>
    <w:rsid w:val="001759D5"/>
    <w:rsid w:val="001761AD"/>
    <w:rsid w:val="001769D0"/>
    <w:rsid w:val="00177AF0"/>
    <w:rsid w:val="00180140"/>
    <w:rsid w:val="00180C75"/>
    <w:rsid w:val="00181E08"/>
    <w:rsid w:val="00181F87"/>
    <w:rsid w:val="00182AE0"/>
    <w:rsid w:val="0018386B"/>
    <w:rsid w:val="00183899"/>
    <w:rsid w:val="00183D58"/>
    <w:rsid w:val="001847B1"/>
    <w:rsid w:val="00185E5D"/>
    <w:rsid w:val="00186D06"/>
    <w:rsid w:val="00187B18"/>
    <w:rsid w:val="0019026D"/>
    <w:rsid w:val="001902FA"/>
    <w:rsid w:val="00191BF5"/>
    <w:rsid w:val="00191F7B"/>
    <w:rsid w:val="00192355"/>
    <w:rsid w:val="00192A65"/>
    <w:rsid w:val="00192CD0"/>
    <w:rsid w:val="00193203"/>
    <w:rsid w:val="0019529E"/>
    <w:rsid w:val="001956DE"/>
    <w:rsid w:val="00195D78"/>
    <w:rsid w:val="001969F2"/>
    <w:rsid w:val="001972F1"/>
    <w:rsid w:val="00197878"/>
    <w:rsid w:val="001A1152"/>
    <w:rsid w:val="001A1B3A"/>
    <w:rsid w:val="001A1DFE"/>
    <w:rsid w:val="001A221D"/>
    <w:rsid w:val="001A249A"/>
    <w:rsid w:val="001A3878"/>
    <w:rsid w:val="001A4505"/>
    <w:rsid w:val="001A621A"/>
    <w:rsid w:val="001A6748"/>
    <w:rsid w:val="001A715F"/>
    <w:rsid w:val="001A74ED"/>
    <w:rsid w:val="001A7D10"/>
    <w:rsid w:val="001B0C2D"/>
    <w:rsid w:val="001B1B9E"/>
    <w:rsid w:val="001B254C"/>
    <w:rsid w:val="001B264C"/>
    <w:rsid w:val="001B2B23"/>
    <w:rsid w:val="001B34D1"/>
    <w:rsid w:val="001B3C2C"/>
    <w:rsid w:val="001B44CD"/>
    <w:rsid w:val="001B483D"/>
    <w:rsid w:val="001B5CCA"/>
    <w:rsid w:val="001B6576"/>
    <w:rsid w:val="001B7E5D"/>
    <w:rsid w:val="001C0057"/>
    <w:rsid w:val="001C094E"/>
    <w:rsid w:val="001C14FE"/>
    <w:rsid w:val="001C1918"/>
    <w:rsid w:val="001C1D22"/>
    <w:rsid w:val="001C3403"/>
    <w:rsid w:val="001C470D"/>
    <w:rsid w:val="001C4758"/>
    <w:rsid w:val="001C51BD"/>
    <w:rsid w:val="001C5962"/>
    <w:rsid w:val="001C6410"/>
    <w:rsid w:val="001C7299"/>
    <w:rsid w:val="001C7D70"/>
    <w:rsid w:val="001D0254"/>
    <w:rsid w:val="001D1266"/>
    <w:rsid w:val="001D160D"/>
    <w:rsid w:val="001D1A31"/>
    <w:rsid w:val="001D1A9D"/>
    <w:rsid w:val="001D1CCD"/>
    <w:rsid w:val="001D2339"/>
    <w:rsid w:val="001D421A"/>
    <w:rsid w:val="001D4801"/>
    <w:rsid w:val="001D5E67"/>
    <w:rsid w:val="001D663B"/>
    <w:rsid w:val="001D67A9"/>
    <w:rsid w:val="001D75F1"/>
    <w:rsid w:val="001D7647"/>
    <w:rsid w:val="001E00A0"/>
    <w:rsid w:val="001E13ED"/>
    <w:rsid w:val="001E159B"/>
    <w:rsid w:val="001E1B2F"/>
    <w:rsid w:val="001E1D8A"/>
    <w:rsid w:val="001E2260"/>
    <w:rsid w:val="001E282E"/>
    <w:rsid w:val="001E3022"/>
    <w:rsid w:val="001E387B"/>
    <w:rsid w:val="001E4353"/>
    <w:rsid w:val="001E4C76"/>
    <w:rsid w:val="001E5420"/>
    <w:rsid w:val="001E5864"/>
    <w:rsid w:val="001E58C9"/>
    <w:rsid w:val="001E662A"/>
    <w:rsid w:val="001E7279"/>
    <w:rsid w:val="001F07D9"/>
    <w:rsid w:val="001F0896"/>
    <w:rsid w:val="001F0FB3"/>
    <w:rsid w:val="001F11A8"/>
    <w:rsid w:val="001F5656"/>
    <w:rsid w:val="001F58AE"/>
    <w:rsid w:val="001F5EB7"/>
    <w:rsid w:val="001F603F"/>
    <w:rsid w:val="001F7218"/>
    <w:rsid w:val="001F798B"/>
    <w:rsid w:val="00200529"/>
    <w:rsid w:val="0020075F"/>
    <w:rsid w:val="00200840"/>
    <w:rsid w:val="00200FE4"/>
    <w:rsid w:val="002010E8"/>
    <w:rsid w:val="002017B1"/>
    <w:rsid w:val="00201A45"/>
    <w:rsid w:val="002026A6"/>
    <w:rsid w:val="00202F07"/>
    <w:rsid w:val="00204365"/>
    <w:rsid w:val="002049A7"/>
    <w:rsid w:val="002050DB"/>
    <w:rsid w:val="0020520E"/>
    <w:rsid w:val="00205FE9"/>
    <w:rsid w:val="002061D6"/>
    <w:rsid w:val="00206CEE"/>
    <w:rsid w:val="00206F7E"/>
    <w:rsid w:val="00207B8A"/>
    <w:rsid w:val="00207E85"/>
    <w:rsid w:val="00210E6A"/>
    <w:rsid w:val="002117AA"/>
    <w:rsid w:val="002119AA"/>
    <w:rsid w:val="002119FB"/>
    <w:rsid w:val="00211F05"/>
    <w:rsid w:val="00212E0D"/>
    <w:rsid w:val="002137EF"/>
    <w:rsid w:val="00213A73"/>
    <w:rsid w:val="00214E9B"/>
    <w:rsid w:val="0021694A"/>
    <w:rsid w:val="00217800"/>
    <w:rsid w:val="00220AFC"/>
    <w:rsid w:val="00221713"/>
    <w:rsid w:val="00221A9E"/>
    <w:rsid w:val="00221AE4"/>
    <w:rsid w:val="00221AED"/>
    <w:rsid w:val="00222683"/>
    <w:rsid w:val="00222B7C"/>
    <w:rsid w:val="0022470B"/>
    <w:rsid w:val="0022777D"/>
    <w:rsid w:val="00230D92"/>
    <w:rsid w:val="00230DD1"/>
    <w:rsid w:val="00230F63"/>
    <w:rsid w:val="00231145"/>
    <w:rsid w:val="002313AE"/>
    <w:rsid w:val="00231AD0"/>
    <w:rsid w:val="0023283C"/>
    <w:rsid w:val="002335C7"/>
    <w:rsid w:val="00234188"/>
    <w:rsid w:val="00234A1D"/>
    <w:rsid w:val="002357EE"/>
    <w:rsid w:val="002359C0"/>
    <w:rsid w:val="0023664B"/>
    <w:rsid w:val="00236849"/>
    <w:rsid w:val="00236B1B"/>
    <w:rsid w:val="00236BC9"/>
    <w:rsid w:val="00236F6C"/>
    <w:rsid w:val="00237D86"/>
    <w:rsid w:val="00240385"/>
    <w:rsid w:val="00240BAD"/>
    <w:rsid w:val="002414FA"/>
    <w:rsid w:val="00241661"/>
    <w:rsid w:val="00241744"/>
    <w:rsid w:val="0024188A"/>
    <w:rsid w:val="002455D8"/>
    <w:rsid w:val="00245C29"/>
    <w:rsid w:val="00246660"/>
    <w:rsid w:val="00246BE5"/>
    <w:rsid w:val="00246D0D"/>
    <w:rsid w:val="00246DFC"/>
    <w:rsid w:val="002470AE"/>
    <w:rsid w:val="002515A7"/>
    <w:rsid w:val="00252F3C"/>
    <w:rsid w:val="00253760"/>
    <w:rsid w:val="00253781"/>
    <w:rsid w:val="002546D5"/>
    <w:rsid w:val="00256055"/>
    <w:rsid w:val="00256A97"/>
    <w:rsid w:val="00256D8C"/>
    <w:rsid w:val="00257036"/>
    <w:rsid w:val="00257552"/>
    <w:rsid w:val="00257AFB"/>
    <w:rsid w:val="0026076D"/>
    <w:rsid w:val="002639E1"/>
    <w:rsid w:val="00263E83"/>
    <w:rsid w:val="002647EC"/>
    <w:rsid w:val="00265756"/>
    <w:rsid w:val="00265F7D"/>
    <w:rsid w:val="002663BF"/>
    <w:rsid w:val="00266589"/>
    <w:rsid w:val="00266DFE"/>
    <w:rsid w:val="002676D1"/>
    <w:rsid w:val="00267F35"/>
    <w:rsid w:val="002705A2"/>
    <w:rsid w:val="00270713"/>
    <w:rsid w:val="002708ED"/>
    <w:rsid w:val="002720B8"/>
    <w:rsid w:val="002726D2"/>
    <w:rsid w:val="0027272D"/>
    <w:rsid w:val="002727C5"/>
    <w:rsid w:val="002730C2"/>
    <w:rsid w:val="00273493"/>
    <w:rsid w:val="00273ABF"/>
    <w:rsid w:val="00273BA2"/>
    <w:rsid w:val="00273D5D"/>
    <w:rsid w:val="00274AA7"/>
    <w:rsid w:val="00274D37"/>
    <w:rsid w:val="002777F5"/>
    <w:rsid w:val="002802C2"/>
    <w:rsid w:val="00281552"/>
    <w:rsid w:val="002816A1"/>
    <w:rsid w:val="002818C4"/>
    <w:rsid w:val="00282649"/>
    <w:rsid w:val="0028376E"/>
    <w:rsid w:val="0028448A"/>
    <w:rsid w:val="00285829"/>
    <w:rsid w:val="00285842"/>
    <w:rsid w:val="002858E6"/>
    <w:rsid w:val="00285FCD"/>
    <w:rsid w:val="002869CD"/>
    <w:rsid w:val="0028708D"/>
    <w:rsid w:val="00287829"/>
    <w:rsid w:val="0029007C"/>
    <w:rsid w:val="00290842"/>
    <w:rsid w:val="00291095"/>
    <w:rsid w:val="00291F16"/>
    <w:rsid w:val="002920EE"/>
    <w:rsid w:val="00292478"/>
    <w:rsid w:val="00292C3B"/>
    <w:rsid w:val="00293223"/>
    <w:rsid w:val="00293EA4"/>
    <w:rsid w:val="0029429D"/>
    <w:rsid w:val="0029437A"/>
    <w:rsid w:val="00296006"/>
    <w:rsid w:val="002977F7"/>
    <w:rsid w:val="002A023F"/>
    <w:rsid w:val="002A10C9"/>
    <w:rsid w:val="002A1ADA"/>
    <w:rsid w:val="002A1F81"/>
    <w:rsid w:val="002A25EF"/>
    <w:rsid w:val="002A3EE5"/>
    <w:rsid w:val="002A4242"/>
    <w:rsid w:val="002A4302"/>
    <w:rsid w:val="002A5161"/>
    <w:rsid w:val="002A5CE2"/>
    <w:rsid w:val="002A5EE0"/>
    <w:rsid w:val="002A7007"/>
    <w:rsid w:val="002A7E7D"/>
    <w:rsid w:val="002B0049"/>
    <w:rsid w:val="002B0640"/>
    <w:rsid w:val="002B1852"/>
    <w:rsid w:val="002B28FF"/>
    <w:rsid w:val="002B29B4"/>
    <w:rsid w:val="002B3435"/>
    <w:rsid w:val="002B3BFD"/>
    <w:rsid w:val="002B3E7C"/>
    <w:rsid w:val="002B4631"/>
    <w:rsid w:val="002B604C"/>
    <w:rsid w:val="002B71BE"/>
    <w:rsid w:val="002C0344"/>
    <w:rsid w:val="002C10CF"/>
    <w:rsid w:val="002C1272"/>
    <w:rsid w:val="002C1DF1"/>
    <w:rsid w:val="002C2DA7"/>
    <w:rsid w:val="002C3619"/>
    <w:rsid w:val="002C3C51"/>
    <w:rsid w:val="002C3D49"/>
    <w:rsid w:val="002C4A11"/>
    <w:rsid w:val="002C4E77"/>
    <w:rsid w:val="002C5765"/>
    <w:rsid w:val="002C62DA"/>
    <w:rsid w:val="002C63A2"/>
    <w:rsid w:val="002C71B9"/>
    <w:rsid w:val="002C7440"/>
    <w:rsid w:val="002D0277"/>
    <w:rsid w:val="002D03FD"/>
    <w:rsid w:val="002D0B43"/>
    <w:rsid w:val="002D2181"/>
    <w:rsid w:val="002D251A"/>
    <w:rsid w:val="002D4F97"/>
    <w:rsid w:val="002D516E"/>
    <w:rsid w:val="002D54D8"/>
    <w:rsid w:val="002D5549"/>
    <w:rsid w:val="002D7460"/>
    <w:rsid w:val="002D7DA3"/>
    <w:rsid w:val="002D7E1D"/>
    <w:rsid w:val="002E0AEC"/>
    <w:rsid w:val="002E0DC0"/>
    <w:rsid w:val="002E1E57"/>
    <w:rsid w:val="002E243C"/>
    <w:rsid w:val="002E2653"/>
    <w:rsid w:val="002E33A0"/>
    <w:rsid w:val="002E36AF"/>
    <w:rsid w:val="002E42BE"/>
    <w:rsid w:val="002E56E0"/>
    <w:rsid w:val="002E5F93"/>
    <w:rsid w:val="002E64CA"/>
    <w:rsid w:val="002E6928"/>
    <w:rsid w:val="002E6F8C"/>
    <w:rsid w:val="002E7509"/>
    <w:rsid w:val="002E78B1"/>
    <w:rsid w:val="002F2504"/>
    <w:rsid w:val="002F2B59"/>
    <w:rsid w:val="002F3C5A"/>
    <w:rsid w:val="002F4086"/>
    <w:rsid w:val="002F4D72"/>
    <w:rsid w:val="002F52B1"/>
    <w:rsid w:val="002F604E"/>
    <w:rsid w:val="002F659A"/>
    <w:rsid w:val="002F6D60"/>
    <w:rsid w:val="002F77E4"/>
    <w:rsid w:val="002F7826"/>
    <w:rsid w:val="00300B10"/>
    <w:rsid w:val="0030259F"/>
    <w:rsid w:val="00303119"/>
    <w:rsid w:val="00303C87"/>
    <w:rsid w:val="00304E27"/>
    <w:rsid w:val="0030578B"/>
    <w:rsid w:val="00305AAF"/>
    <w:rsid w:val="003061E0"/>
    <w:rsid w:val="00306443"/>
    <w:rsid w:val="003066F7"/>
    <w:rsid w:val="00307B3B"/>
    <w:rsid w:val="00307EAB"/>
    <w:rsid w:val="0031095B"/>
    <w:rsid w:val="00310C47"/>
    <w:rsid w:val="00311313"/>
    <w:rsid w:val="00311D9C"/>
    <w:rsid w:val="0031232B"/>
    <w:rsid w:val="0031232F"/>
    <w:rsid w:val="00312F05"/>
    <w:rsid w:val="003137FC"/>
    <w:rsid w:val="00314832"/>
    <w:rsid w:val="003158CC"/>
    <w:rsid w:val="00315D0E"/>
    <w:rsid w:val="003164C6"/>
    <w:rsid w:val="00317828"/>
    <w:rsid w:val="003201E2"/>
    <w:rsid w:val="003206AE"/>
    <w:rsid w:val="003217EE"/>
    <w:rsid w:val="0032327A"/>
    <w:rsid w:val="0032406C"/>
    <w:rsid w:val="003241B6"/>
    <w:rsid w:val="003241C4"/>
    <w:rsid w:val="00324C2A"/>
    <w:rsid w:val="003250F2"/>
    <w:rsid w:val="00325C67"/>
    <w:rsid w:val="0032632A"/>
    <w:rsid w:val="00326F2F"/>
    <w:rsid w:val="003278DD"/>
    <w:rsid w:val="00327E11"/>
    <w:rsid w:val="00330DC6"/>
    <w:rsid w:val="00332F6C"/>
    <w:rsid w:val="00333C76"/>
    <w:rsid w:val="00333DF5"/>
    <w:rsid w:val="00334158"/>
    <w:rsid w:val="00334BCF"/>
    <w:rsid w:val="003367D5"/>
    <w:rsid w:val="003368A7"/>
    <w:rsid w:val="00337465"/>
    <w:rsid w:val="0034122E"/>
    <w:rsid w:val="0034123B"/>
    <w:rsid w:val="00341C86"/>
    <w:rsid w:val="00341DCD"/>
    <w:rsid w:val="00342025"/>
    <w:rsid w:val="00342B22"/>
    <w:rsid w:val="003438C8"/>
    <w:rsid w:val="003451A3"/>
    <w:rsid w:val="00345522"/>
    <w:rsid w:val="00345ADE"/>
    <w:rsid w:val="00346583"/>
    <w:rsid w:val="0034682A"/>
    <w:rsid w:val="00346CAF"/>
    <w:rsid w:val="00346F15"/>
    <w:rsid w:val="0035017A"/>
    <w:rsid w:val="003503E2"/>
    <w:rsid w:val="003504AB"/>
    <w:rsid w:val="00350EA3"/>
    <w:rsid w:val="003514DC"/>
    <w:rsid w:val="00351939"/>
    <w:rsid w:val="00351A9E"/>
    <w:rsid w:val="00351F37"/>
    <w:rsid w:val="00352950"/>
    <w:rsid w:val="00354235"/>
    <w:rsid w:val="003546A0"/>
    <w:rsid w:val="0035486C"/>
    <w:rsid w:val="00354BE4"/>
    <w:rsid w:val="0035582F"/>
    <w:rsid w:val="00355863"/>
    <w:rsid w:val="00360647"/>
    <w:rsid w:val="00361BCB"/>
    <w:rsid w:val="00361E1A"/>
    <w:rsid w:val="00362497"/>
    <w:rsid w:val="003629F1"/>
    <w:rsid w:val="00362EA9"/>
    <w:rsid w:val="0036349B"/>
    <w:rsid w:val="0036411C"/>
    <w:rsid w:val="00364305"/>
    <w:rsid w:val="00364646"/>
    <w:rsid w:val="00364FB9"/>
    <w:rsid w:val="00366455"/>
    <w:rsid w:val="003666B5"/>
    <w:rsid w:val="00366753"/>
    <w:rsid w:val="00366E26"/>
    <w:rsid w:val="00367147"/>
    <w:rsid w:val="00367264"/>
    <w:rsid w:val="003672A2"/>
    <w:rsid w:val="0036774B"/>
    <w:rsid w:val="00371879"/>
    <w:rsid w:val="003721F2"/>
    <w:rsid w:val="003725D5"/>
    <w:rsid w:val="003737EE"/>
    <w:rsid w:val="00373EAB"/>
    <w:rsid w:val="00377D48"/>
    <w:rsid w:val="00380940"/>
    <w:rsid w:val="00380BF0"/>
    <w:rsid w:val="003827C0"/>
    <w:rsid w:val="0038280A"/>
    <w:rsid w:val="00382FCE"/>
    <w:rsid w:val="003832EF"/>
    <w:rsid w:val="00384E82"/>
    <w:rsid w:val="00385201"/>
    <w:rsid w:val="00385A3D"/>
    <w:rsid w:val="00386428"/>
    <w:rsid w:val="0038648F"/>
    <w:rsid w:val="00386866"/>
    <w:rsid w:val="00390124"/>
    <w:rsid w:val="00390305"/>
    <w:rsid w:val="00390BC4"/>
    <w:rsid w:val="003915E3"/>
    <w:rsid w:val="0039268C"/>
    <w:rsid w:val="00393BDC"/>
    <w:rsid w:val="00396FBA"/>
    <w:rsid w:val="0039775B"/>
    <w:rsid w:val="003A00E0"/>
    <w:rsid w:val="003A0908"/>
    <w:rsid w:val="003A0AFB"/>
    <w:rsid w:val="003A1349"/>
    <w:rsid w:val="003A17A3"/>
    <w:rsid w:val="003A1ACA"/>
    <w:rsid w:val="003A22D4"/>
    <w:rsid w:val="003A266B"/>
    <w:rsid w:val="003A397D"/>
    <w:rsid w:val="003A3AE7"/>
    <w:rsid w:val="003A3DB5"/>
    <w:rsid w:val="003A425C"/>
    <w:rsid w:val="003A482F"/>
    <w:rsid w:val="003A6DE0"/>
    <w:rsid w:val="003A75F4"/>
    <w:rsid w:val="003A7C4C"/>
    <w:rsid w:val="003B1ED3"/>
    <w:rsid w:val="003B20A8"/>
    <w:rsid w:val="003B20AA"/>
    <w:rsid w:val="003B338D"/>
    <w:rsid w:val="003B582E"/>
    <w:rsid w:val="003B5DA3"/>
    <w:rsid w:val="003B6281"/>
    <w:rsid w:val="003B705F"/>
    <w:rsid w:val="003B7E8B"/>
    <w:rsid w:val="003C00BD"/>
    <w:rsid w:val="003C0B63"/>
    <w:rsid w:val="003C15E1"/>
    <w:rsid w:val="003C18BA"/>
    <w:rsid w:val="003C18FC"/>
    <w:rsid w:val="003C1960"/>
    <w:rsid w:val="003C23A7"/>
    <w:rsid w:val="003C2A03"/>
    <w:rsid w:val="003C2BFE"/>
    <w:rsid w:val="003C2EE7"/>
    <w:rsid w:val="003C46C2"/>
    <w:rsid w:val="003C557A"/>
    <w:rsid w:val="003C625A"/>
    <w:rsid w:val="003C6987"/>
    <w:rsid w:val="003C7BFE"/>
    <w:rsid w:val="003C7C46"/>
    <w:rsid w:val="003D09F9"/>
    <w:rsid w:val="003D2137"/>
    <w:rsid w:val="003D3481"/>
    <w:rsid w:val="003D3FCD"/>
    <w:rsid w:val="003D494B"/>
    <w:rsid w:val="003D6498"/>
    <w:rsid w:val="003D6D55"/>
    <w:rsid w:val="003D7099"/>
    <w:rsid w:val="003D7931"/>
    <w:rsid w:val="003D7B5F"/>
    <w:rsid w:val="003D7CE2"/>
    <w:rsid w:val="003D7D9F"/>
    <w:rsid w:val="003E106A"/>
    <w:rsid w:val="003E1294"/>
    <w:rsid w:val="003E24A9"/>
    <w:rsid w:val="003E2A7E"/>
    <w:rsid w:val="003E2C85"/>
    <w:rsid w:val="003E320C"/>
    <w:rsid w:val="003E32B8"/>
    <w:rsid w:val="003E40AD"/>
    <w:rsid w:val="003E5437"/>
    <w:rsid w:val="003E5F89"/>
    <w:rsid w:val="003E66B6"/>
    <w:rsid w:val="003E719C"/>
    <w:rsid w:val="003E7C0F"/>
    <w:rsid w:val="003F0F03"/>
    <w:rsid w:val="003F1055"/>
    <w:rsid w:val="003F1D2B"/>
    <w:rsid w:val="003F314A"/>
    <w:rsid w:val="003F33EE"/>
    <w:rsid w:val="003F3820"/>
    <w:rsid w:val="003F4061"/>
    <w:rsid w:val="003F419F"/>
    <w:rsid w:val="003F450F"/>
    <w:rsid w:val="003F48DB"/>
    <w:rsid w:val="003F4E75"/>
    <w:rsid w:val="003F5874"/>
    <w:rsid w:val="003F6CCE"/>
    <w:rsid w:val="003F6F4D"/>
    <w:rsid w:val="003F796D"/>
    <w:rsid w:val="003F7CDD"/>
    <w:rsid w:val="00400394"/>
    <w:rsid w:val="004009A3"/>
    <w:rsid w:val="00400B4A"/>
    <w:rsid w:val="00401160"/>
    <w:rsid w:val="00401496"/>
    <w:rsid w:val="00401E60"/>
    <w:rsid w:val="00402A6E"/>
    <w:rsid w:val="00402DD9"/>
    <w:rsid w:val="00403598"/>
    <w:rsid w:val="00403DFD"/>
    <w:rsid w:val="00404874"/>
    <w:rsid w:val="00404DD0"/>
    <w:rsid w:val="00405344"/>
    <w:rsid w:val="00407DB3"/>
    <w:rsid w:val="004103E6"/>
    <w:rsid w:val="00410A8F"/>
    <w:rsid w:val="00410BE9"/>
    <w:rsid w:val="00410C1B"/>
    <w:rsid w:val="00412A36"/>
    <w:rsid w:val="004131E2"/>
    <w:rsid w:val="004131E6"/>
    <w:rsid w:val="00413D3E"/>
    <w:rsid w:val="004140BF"/>
    <w:rsid w:val="00414C28"/>
    <w:rsid w:val="00414D0D"/>
    <w:rsid w:val="0041572F"/>
    <w:rsid w:val="00416331"/>
    <w:rsid w:val="0041766B"/>
    <w:rsid w:val="00421736"/>
    <w:rsid w:val="004225E0"/>
    <w:rsid w:val="0042389D"/>
    <w:rsid w:val="00424469"/>
    <w:rsid w:val="00424C92"/>
    <w:rsid w:val="00425156"/>
    <w:rsid w:val="00425525"/>
    <w:rsid w:val="00425E3D"/>
    <w:rsid w:val="00425F07"/>
    <w:rsid w:val="00426993"/>
    <w:rsid w:val="00430237"/>
    <w:rsid w:val="004303BF"/>
    <w:rsid w:val="00430A09"/>
    <w:rsid w:val="004315BF"/>
    <w:rsid w:val="00431C40"/>
    <w:rsid w:val="00431D37"/>
    <w:rsid w:val="0043427C"/>
    <w:rsid w:val="0043441B"/>
    <w:rsid w:val="004344F8"/>
    <w:rsid w:val="00434539"/>
    <w:rsid w:val="00434699"/>
    <w:rsid w:val="004350AF"/>
    <w:rsid w:val="00435662"/>
    <w:rsid w:val="004358A2"/>
    <w:rsid w:val="00435F74"/>
    <w:rsid w:val="00436DDC"/>
    <w:rsid w:val="0043730F"/>
    <w:rsid w:val="0043797F"/>
    <w:rsid w:val="00440356"/>
    <w:rsid w:val="0044175E"/>
    <w:rsid w:val="00443640"/>
    <w:rsid w:val="00443844"/>
    <w:rsid w:val="004438BC"/>
    <w:rsid w:val="00443C41"/>
    <w:rsid w:val="0044527B"/>
    <w:rsid w:val="00445D0F"/>
    <w:rsid w:val="00446A4F"/>
    <w:rsid w:val="00447146"/>
    <w:rsid w:val="004503BF"/>
    <w:rsid w:val="0045040E"/>
    <w:rsid w:val="004505BE"/>
    <w:rsid w:val="0045148A"/>
    <w:rsid w:val="0045244C"/>
    <w:rsid w:val="00452EC4"/>
    <w:rsid w:val="0045425B"/>
    <w:rsid w:val="00454656"/>
    <w:rsid w:val="00454BD1"/>
    <w:rsid w:val="0045682E"/>
    <w:rsid w:val="00456FC6"/>
    <w:rsid w:val="00457F2E"/>
    <w:rsid w:val="004603E8"/>
    <w:rsid w:val="00460449"/>
    <w:rsid w:val="0046123C"/>
    <w:rsid w:val="0046175A"/>
    <w:rsid w:val="00461D7F"/>
    <w:rsid w:val="00461DEE"/>
    <w:rsid w:val="004625C9"/>
    <w:rsid w:val="00462A5E"/>
    <w:rsid w:val="004637B3"/>
    <w:rsid w:val="004645FE"/>
    <w:rsid w:val="0046498C"/>
    <w:rsid w:val="00464F2E"/>
    <w:rsid w:val="00466674"/>
    <w:rsid w:val="0046678F"/>
    <w:rsid w:val="00466FA8"/>
    <w:rsid w:val="00467A38"/>
    <w:rsid w:val="00467CB8"/>
    <w:rsid w:val="00470832"/>
    <w:rsid w:val="0047177C"/>
    <w:rsid w:val="004719A3"/>
    <w:rsid w:val="00471B82"/>
    <w:rsid w:val="00472CC0"/>
    <w:rsid w:val="00472CD0"/>
    <w:rsid w:val="00472E23"/>
    <w:rsid w:val="0047375A"/>
    <w:rsid w:val="00474492"/>
    <w:rsid w:val="00474C96"/>
    <w:rsid w:val="00474DA4"/>
    <w:rsid w:val="00474FD5"/>
    <w:rsid w:val="00475140"/>
    <w:rsid w:val="004754B4"/>
    <w:rsid w:val="00475ED4"/>
    <w:rsid w:val="00476EF0"/>
    <w:rsid w:val="00477704"/>
    <w:rsid w:val="00477D62"/>
    <w:rsid w:val="004804A9"/>
    <w:rsid w:val="00480AFC"/>
    <w:rsid w:val="0048219D"/>
    <w:rsid w:val="004823C2"/>
    <w:rsid w:val="00484F2D"/>
    <w:rsid w:val="00485CA8"/>
    <w:rsid w:val="0048603E"/>
    <w:rsid w:val="00486DA2"/>
    <w:rsid w:val="00486EFA"/>
    <w:rsid w:val="00486FF7"/>
    <w:rsid w:val="00487683"/>
    <w:rsid w:val="0048771F"/>
    <w:rsid w:val="00487BE1"/>
    <w:rsid w:val="00490DC6"/>
    <w:rsid w:val="00491AF3"/>
    <w:rsid w:val="00491CAD"/>
    <w:rsid w:val="00491FF9"/>
    <w:rsid w:val="004926C7"/>
    <w:rsid w:val="0049301A"/>
    <w:rsid w:val="0049372F"/>
    <w:rsid w:val="00494672"/>
    <w:rsid w:val="0049519C"/>
    <w:rsid w:val="00496778"/>
    <w:rsid w:val="004A0550"/>
    <w:rsid w:val="004A08F2"/>
    <w:rsid w:val="004A0C08"/>
    <w:rsid w:val="004A1CC5"/>
    <w:rsid w:val="004A3242"/>
    <w:rsid w:val="004A34C1"/>
    <w:rsid w:val="004A366C"/>
    <w:rsid w:val="004A445D"/>
    <w:rsid w:val="004A5AC7"/>
    <w:rsid w:val="004A5B1E"/>
    <w:rsid w:val="004A6832"/>
    <w:rsid w:val="004A7C0C"/>
    <w:rsid w:val="004B085B"/>
    <w:rsid w:val="004B1911"/>
    <w:rsid w:val="004B1E81"/>
    <w:rsid w:val="004B274F"/>
    <w:rsid w:val="004B29F5"/>
    <w:rsid w:val="004B2EA6"/>
    <w:rsid w:val="004B34F9"/>
    <w:rsid w:val="004B370B"/>
    <w:rsid w:val="004B4501"/>
    <w:rsid w:val="004B4B6F"/>
    <w:rsid w:val="004B5219"/>
    <w:rsid w:val="004B52CB"/>
    <w:rsid w:val="004B52FB"/>
    <w:rsid w:val="004B5A6E"/>
    <w:rsid w:val="004C0639"/>
    <w:rsid w:val="004C2D6A"/>
    <w:rsid w:val="004C3489"/>
    <w:rsid w:val="004C55A8"/>
    <w:rsid w:val="004C611F"/>
    <w:rsid w:val="004D0BCF"/>
    <w:rsid w:val="004D1565"/>
    <w:rsid w:val="004D1688"/>
    <w:rsid w:val="004D23C8"/>
    <w:rsid w:val="004D261B"/>
    <w:rsid w:val="004D2F89"/>
    <w:rsid w:val="004D3315"/>
    <w:rsid w:val="004D4DAB"/>
    <w:rsid w:val="004D5780"/>
    <w:rsid w:val="004D62BD"/>
    <w:rsid w:val="004D64B5"/>
    <w:rsid w:val="004D6966"/>
    <w:rsid w:val="004D7DEE"/>
    <w:rsid w:val="004D7FF4"/>
    <w:rsid w:val="004E0612"/>
    <w:rsid w:val="004E0B48"/>
    <w:rsid w:val="004E11AB"/>
    <w:rsid w:val="004E1645"/>
    <w:rsid w:val="004E1A91"/>
    <w:rsid w:val="004E218C"/>
    <w:rsid w:val="004E379F"/>
    <w:rsid w:val="004E37A9"/>
    <w:rsid w:val="004E3B07"/>
    <w:rsid w:val="004E3EA6"/>
    <w:rsid w:val="004E4121"/>
    <w:rsid w:val="004E49AA"/>
    <w:rsid w:val="004E67D0"/>
    <w:rsid w:val="004E7652"/>
    <w:rsid w:val="004F0663"/>
    <w:rsid w:val="004F07B0"/>
    <w:rsid w:val="004F094F"/>
    <w:rsid w:val="004F1239"/>
    <w:rsid w:val="004F2375"/>
    <w:rsid w:val="004F5183"/>
    <w:rsid w:val="004F5197"/>
    <w:rsid w:val="004F5410"/>
    <w:rsid w:val="004F57B2"/>
    <w:rsid w:val="004F58EE"/>
    <w:rsid w:val="004F70F6"/>
    <w:rsid w:val="004F7599"/>
    <w:rsid w:val="005006C3"/>
    <w:rsid w:val="0050161B"/>
    <w:rsid w:val="00501BD5"/>
    <w:rsid w:val="00502013"/>
    <w:rsid w:val="00502F01"/>
    <w:rsid w:val="00504CAA"/>
    <w:rsid w:val="0050521C"/>
    <w:rsid w:val="0050527B"/>
    <w:rsid w:val="005061D4"/>
    <w:rsid w:val="005069D9"/>
    <w:rsid w:val="00506B6E"/>
    <w:rsid w:val="00510457"/>
    <w:rsid w:val="00511E19"/>
    <w:rsid w:val="00512134"/>
    <w:rsid w:val="0051224B"/>
    <w:rsid w:val="00512A53"/>
    <w:rsid w:val="005134ED"/>
    <w:rsid w:val="00514179"/>
    <w:rsid w:val="00515E1E"/>
    <w:rsid w:val="00515F2C"/>
    <w:rsid w:val="00516900"/>
    <w:rsid w:val="005173B1"/>
    <w:rsid w:val="005177FD"/>
    <w:rsid w:val="005211B8"/>
    <w:rsid w:val="005211E1"/>
    <w:rsid w:val="005225C0"/>
    <w:rsid w:val="00523097"/>
    <w:rsid w:val="00525331"/>
    <w:rsid w:val="0052616C"/>
    <w:rsid w:val="005261A1"/>
    <w:rsid w:val="00527E24"/>
    <w:rsid w:val="005304B8"/>
    <w:rsid w:val="00531AC5"/>
    <w:rsid w:val="00532905"/>
    <w:rsid w:val="0053310E"/>
    <w:rsid w:val="00533575"/>
    <w:rsid w:val="00535216"/>
    <w:rsid w:val="005359E8"/>
    <w:rsid w:val="00536679"/>
    <w:rsid w:val="0053673C"/>
    <w:rsid w:val="005371F9"/>
    <w:rsid w:val="00537B00"/>
    <w:rsid w:val="00537E50"/>
    <w:rsid w:val="005422EA"/>
    <w:rsid w:val="005428DE"/>
    <w:rsid w:val="0054292E"/>
    <w:rsid w:val="00542E0F"/>
    <w:rsid w:val="00542FB4"/>
    <w:rsid w:val="00543EC7"/>
    <w:rsid w:val="005458F7"/>
    <w:rsid w:val="00545CB7"/>
    <w:rsid w:val="005466B1"/>
    <w:rsid w:val="005469AD"/>
    <w:rsid w:val="0054728D"/>
    <w:rsid w:val="005473A4"/>
    <w:rsid w:val="00547EBD"/>
    <w:rsid w:val="005500A4"/>
    <w:rsid w:val="00550766"/>
    <w:rsid w:val="005518C6"/>
    <w:rsid w:val="0055190F"/>
    <w:rsid w:val="00551AC3"/>
    <w:rsid w:val="00551D2E"/>
    <w:rsid w:val="0055266A"/>
    <w:rsid w:val="00553392"/>
    <w:rsid w:val="00554153"/>
    <w:rsid w:val="0055430D"/>
    <w:rsid w:val="00555216"/>
    <w:rsid w:val="00556BE0"/>
    <w:rsid w:val="005573FD"/>
    <w:rsid w:val="00557B64"/>
    <w:rsid w:val="00557E02"/>
    <w:rsid w:val="0056062C"/>
    <w:rsid w:val="00561B31"/>
    <w:rsid w:val="00562FD8"/>
    <w:rsid w:val="00563323"/>
    <w:rsid w:val="00563338"/>
    <w:rsid w:val="00563641"/>
    <w:rsid w:val="00563977"/>
    <w:rsid w:val="0056414A"/>
    <w:rsid w:val="0056444B"/>
    <w:rsid w:val="00564BE5"/>
    <w:rsid w:val="00565C8A"/>
    <w:rsid w:val="00565FFF"/>
    <w:rsid w:val="0056623E"/>
    <w:rsid w:val="005662BA"/>
    <w:rsid w:val="00566324"/>
    <w:rsid w:val="00567783"/>
    <w:rsid w:val="00567A40"/>
    <w:rsid w:val="00567B60"/>
    <w:rsid w:val="00567C11"/>
    <w:rsid w:val="00570240"/>
    <w:rsid w:val="00571755"/>
    <w:rsid w:val="005731F5"/>
    <w:rsid w:val="005742DA"/>
    <w:rsid w:val="00574552"/>
    <w:rsid w:val="00574D4E"/>
    <w:rsid w:val="005754F9"/>
    <w:rsid w:val="005759EC"/>
    <w:rsid w:val="005768EA"/>
    <w:rsid w:val="005826CA"/>
    <w:rsid w:val="00582F1E"/>
    <w:rsid w:val="0058350D"/>
    <w:rsid w:val="00583685"/>
    <w:rsid w:val="0058375E"/>
    <w:rsid w:val="00583B32"/>
    <w:rsid w:val="00583B76"/>
    <w:rsid w:val="0058431A"/>
    <w:rsid w:val="00584C30"/>
    <w:rsid w:val="00584FB6"/>
    <w:rsid w:val="005857DB"/>
    <w:rsid w:val="00585941"/>
    <w:rsid w:val="00586EB3"/>
    <w:rsid w:val="00587402"/>
    <w:rsid w:val="00587A37"/>
    <w:rsid w:val="00587A7D"/>
    <w:rsid w:val="00587B1D"/>
    <w:rsid w:val="00590E00"/>
    <w:rsid w:val="005912E0"/>
    <w:rsid w:val="0059155B"/>
    <w:rsid w:val="00591FB0"/>
    <w:rsid w:val="0059254E"/>
    <w:rsid w:val="005927CA"/>
    <w:rsid w:val="00592BF2"/>
    <w:rsid w:val="00592FB0"/>
    <w:rsid w:val="00593CC2"/>
    <w:rsid w:val="00594116"/>
    <w:rsid w:val="00594E4F"/>
    <w:rsid w:val="00595819"/>
    <w:rsid w:val="005959B7"/>
    <w:rsid w:val="00595C99"/>
    <w:rsid w:val="00595D9D"/>
    <w:rsid w:val="005960F4"/>
    <w:rsid w:val="0059646D"/>
    <w:rsid w:val="005965D1"/>
    <w:rsid w:val="0059688B"/>
    <w:rsid w:val="00596AE8"/>
    <w:rsid w:val="0059791F"/>
    <w:rsid w:val="00597F47"/>
    <w:rsid w:val="005A05B2"/>
    <w:rsid w:val="005A1314"/>
    <w:rsid w:val="005A150D"/>
    <w:rsid w:val="005A1548"/>
    <w:rsid w:val="005A242D"/>
    <w:rsid w:val="005A2822"/>
    <w:rsid w:val="005A2842"/>
    <w:rsid w:val="005A3157"/>
    <w:rsid w:val="005A3389"/>
    <w:rsid w:val="005A43AA"/>
    <w:rsid w:val="005A44C5"/>
    <w:rsid w:val="005A691E"/>
    <w:rsid w:val="005A7551"/>
    <w:rsid w:val="005B1A09"/>
    <w:rsid w:val="005B1AE2"/>
    <w:rsid w:val="005B1EE5"/>
    <w:rsid w:val="005B1FF8"/>
    <w:rsid w:val="005B3D71"/>
    <w:rsid w:val="005B4179"/>
    <w:rsid w:val="005B50AD"/>
    <w:rsid w:val="005B5207"/>
    <w:rsid w:val="005B56A2"/>
    <w:rsid w:val="005B6395"/>
    <w:rsid w:val="005B64ED"/>
    <w:rsid w:val="005B6A52"/>
    <w:rsid w:val="005B6B40"/>
    <w:rsid w:val="005B7E0D"/>
    <w:rsid w:val="005C04FA"/>
    <w:rsid w:val="005C0B18"/>
    <w:rsid w:val="005C1E22"/>
    <w:rsid w:val="005C34AD"/>
    <w:rsid w:val="005C386E"/>
    <w:rsid w:val="005C3965"/>
    <w:rsid w:val="005C447D"/>
    <w:rsid w:val="005C4823"/>
    <w:rsid w:val="005C4F5B"/>
    <w:rsid w:val="005C5930"/>
    <w:rsid w:val="005C5F52"/>
    <w:rsid w:val="005D0B2E"/>
    <w:rsid w:val="005D2DF6"/>
    <w:rsid w:val="005D2E4A"/>
    <w:rsid w:val="005D4617"/>
    <w:rsid w:val="005D469C"/>
    <w:rsid w:val="005D5861"/>
    <w:rsid w:val="005D5963"/>
    <w:rsid w:val="005D5C45"/>
    <w:rsid w:val="005D5CB7"/>
    <w:rsid w:val="005D61A5"/>
    <w:rsid w:val="005D671C"/>
    <w:rsid w:val="005D6AFE"/>
    <w:rsid w:val="005D7945"/>
    <w:rsid w:val="005D7A1B"/>
    <w:rsid w:val="005D7E46"/>
    <w:rsid w:val="005E016C"/>
    <w:rsid w:val="005E123D"/>
    <w:rsid w:val="005E1BD5"/>
    <w:rsid w:val="005E1D67"/>
    <w:rsid w:val="005E32F7"/>
    <w:rsid w:val="005E3FE8"/>
    <w:rsid w:val="005E4328"/>
    <w:rsid w:val="005E46A8"/>
    <w:rsid w:val="005E54BB"/>
    <w:rsid w:val="005E5ECE"/>
    <w:rsid w:val="005E665D"/>
    <w:rsid w:val="005E6956"/>
    <w:rsid w:val="005E6F76"/>
    <w:rsid w:val="005E79D2"/>
    <w:rsid w:val="005F00CC"/>
    <w:rsid w:val="005F12E0"/>
    <w:rsid w:val="005F1AB6"/>
    <w:rsid w:val="005F26CE"/>
    <w:rsid w:val="005F2D6A"/>
    <w:rsid w:val="005F46DF"/>
    <w:rsid w:val="005F5CDF"/>
    <w:rsid w:val="005F6DE4"/>
    <w:rsid w:val="0060289F"/>
    <w:rsid w:val="0060397A"/>
    <w:rsid w:val="00603F10"/>
    <w:rsid w:val="00604244"/>
    <w:rsid w:val="0060520B"/>
    <w:rsid w:val="00605655"/>
    <w:rsid w:val="00605F50"/>
    <w:rsid w:val="00606BD7"/>
    <w:rsid w:val="00607436"/>
    <w:rsid w:val="0060788C"/>
    <w:rsid w:val="00607D03"/>
    <w:rsid w:val="00607D59"/>
    <w:rsid w:val="00610405"/>
    <w:rsid w:val="006111A2"/>
    <w:rsid w:val="0061160E"/>
    <w:rsid w:val="006130F5"/>
    <w:rsid w:val="00613255"/>
    <w:rsid w:val="00613940"/>
    <w:rsid w:val="00613C0C"/>
    <w:rsid w:val="00614499"/>
    <w:rsid w:val="00615119"/>
    <w:rsid w:val="00616C48"/>
    <w:rsid w:val="00616D6D"/>
    <w:rsid w:val="00616F97"/>
    <w:rsid w:val="0061733D"/>
    <w:rsid w:val="00617A74"/>
    <w:rsid w:val="0062052F"/>
    <w:rsid w:val="00620C8D"/>
    <w:rsid w:val="00621170"/>
    <w:rsid w:val="006216E0"/>
    <w:rsid w:val="00621A42"/>
    <w:rsid w:val="00621F2B"/>
    <w:rsid w:val="006229DC"/>
    <w:rsid w:val="00623424"/>
    <w:rsid w:val="00623615"/>
    <w:rsid w:val="006238A3"/>
    <w:rsid w:val="006239E5"/>
    <w:rsid w:val="006274AE"/>
    <w:rsid w:val="006301B1"/>
    <w:rsid w:val="006303F2"/>
    <w:rsid w:val="00630B7F"/>
    <w:rsid w:val="006314E9"/>
    <w:rsid w:val="00632122"/>
    <w:rsid w:val="00632415"/>
    <w:rsid w:val="0063275D"/>
    <w:rsid w:val="00632997"/>
    <w:rsid w:val="006329D2"/>
    <w:rsid w:val="00632EC0"/>
    <w:rsid w:val="006337C5"/>
    <w:rsid w:val="00634F4F"/>
    <w:rsid w:val="00635058"/>
    <w:rsid w:val="00635A6E"/>
    <w:rsid w:val="00635B0D"/>
    <w:rsid w:val="0063640C"/>
    <w:rsid w:val="00637539"/>
    <w:rsid w:val="00637DF8"/>
    <w:rsid w:val="00640374"/>
    <w:rsid w:val="006409C5"/>
    <w:rsid w:val="00640D72"/>
    <w:rsid w:val="00641090"/>
    <w:rsid w:val="00641DAA"/>
    <w:rsid w:val="0064313B"/>
    <w:rsid w:val="006434A0"/>
    <w:rsid w:val="0064366F"/>
    <w:rsid w:val="00643BA0"/>
    <w:rsid w:val="00646260"/>
    <w:rsid w:val="006464DD"/>
    <w:rsid w:val="0064771F"/>
    <w:rsid w:val="00650932"/>
    <w:rsid w:val="00650EBF"/>
    <w:rsid w:val="00651B23"/>
    <w:rsid w:val="00652EF0"/>
    <w:rsid w:val="006534E6"/>
    <w:rsid w:val="00653531"/>
    <w:rsid w:val="006537C4"/>
    <w:rsid w:val="00653948"/>
    <w:rsid w:val="00653A93"/>
    <w:rsid w:val="00653AC7"/>
    <w:rsid w:val="0065417E"/>
    <w:rsid w:val="00655A63"/>
    <w:rsid w:val="00655B06"/>
    <w:rsid w:val="00655D0C"/>
    <w:rsid w:val="00656077"/>
    <w:rsid w:val="006568FA"/>
    <w:rsid w:val="00657DF2"/>
    <w:rsid w:val="00660139"/>
    <w:rsid w:val="00660704"/>
    <w:rsid w:val="00662012"/>
    <w:rsid w:val="0066311A"/>
    <w:rsid w:val="00663177"/>
    <w:rsid w:val="00663209"/>
    <w:rsid w:val="00663AAF"/>
    <w:rsid w:val="00664E62"/>
    <w:rsid w:val="00664FCA"/>
    <w:rsid w:val="0066610E"/>
    <w:rsid w:val="006667AB"/>
    <w:rsid w:val="00666FBC"/>
    <w:rsid w:val="006672AF"/>
    <w:rsid w:val="00667C86"/>
    <w:rsid w:val="00667F22"/>
    <w:rsid w:val="006709B2"/>
    <w:rsid w:val="00670C6F"/>
    <w:rsid w:val="006724FE"/>
    <w:rsid w:val="00672C36"/>
    <w:rsid w:val="006734AF"/>
    <w:rsid w:val="00674333"/>
    <w:rsid w:val="00674C4C"/>
    <w:rsid w:val="00674E04"/>
    <w:rsid w:val="00674ED4"/>
    <w:rsid w:val="006759FE"/>
    <w:rsid w:val="006760E5"/>
    <w:rsid w:val="00677427"/>
    <w:rsid w:val="00677E33"/>
    <w:rsid w:val="00680556"/>
    <w:rsid w:val="00680847"/>
    <w:rsid w:val="00680D10"/>
    <w:rsid w:val="00681154"/>
    <w:rsid w:val="00681A11"/>
    <w:rsid w:val="00681C87"/>
    <w:rsid w:val="00681F8C"/>
    <w:rsid w:val="00684BA1"/>
    <w:rsid w:val="00684D58"/>
    <w:rsid w:val="00685750"/>
    <w:rsid w:val="0068597F"/>
    <w:rsid w:val="00685D99"/>
    <w:rsid w:val="00686BBA"/>
    <w:rsid w:val="00690AB2"/>
    <w:rsid w:val="00691356"/>
    <w:rsid w:val="00691710"/>
    <w:rsid w:val="0069296E"/>
    <w:rsid w:val="006933C2"/>
    <w:rsid w:val="00693EDE"/>
    <w:rsid w:val="00694695"/>
    <w:rsid w:val="0069572F"/>
    <w:rsid w:val="0069675A"/>
    <w:rsid w:val="0069686E"/>
    <w:rsid w:val="00696B70"/>
    <w:rsid w:val="006A094A"/>
    <w:rsid w:val="006A0C99"/>
    <w:rsid w:val="006A1A9B"/>
    <w:rsid w:val="006A241C"/>
    <w:rsid w:val="006A3353"/>
    <w:rsid w:val="006A3C98"/>
    <w:rsid w:val="006A448D"/>
    <w:rsid w:val="006A4D66"/>
    <w:rsid w:val="006A53C8"/>
    <w:rsid w:val="006A605C"/>
    <w:rsid w:val="006A6960"/>
    <w:rsid w:val="006A734D"/>
    <w:rsid w:val="006A77BF"/>
    <w:rsid w:val="006B04A3"/>
    <w:rsid w:val="006B0B03"/>
    <w:rsid w:val="006B1675"/>
    <w:rsid w:val="006B22BB"/>
    <w:rsid w:val="006B57EB"/>
    <w:rsid w:val="006B595F"/>
    <w:rsid w:val="006B5DC2"/>
    <w:rsid w:val="006B6533"/>
    <w:rsid w:val="006B6A7E"/>
    <w:rsid w:val="006B7A94"/>
    <w:rsid w:val="006C07A5"/>
    <w:rsid w:val="006C0AEB"/>
    <w:rsid w:val="006C0CC5"/>
    <w:rsid w:val="006C0F3B"/>
    <w:rsid w:val="006C1823"/>
    <w:rsid w:val="006C18D5"/>
    <w:rsid w:val="006C1A44"/>
    <w:rsid w:val="006C276A"/>
    <w:rsid w:val="006C370E"/>
    <w:rsid w:val="006C371C"/>
    <w:rsid w:val="006C38ED"/>
    <w:rsid w:val="006C47E4"/>
    <w:rsid w:val="006C490D"/>
    <w:rsid w:val="006C5B5B"/>
    <w:rsid w:val="006C63E4"/>
    <w:rsid w:val="006D111E"/>
    <w:rsid w:val="006D15EB"/>
    <w:rsid w:val="006D2187"/>
    <w:rsid w:val="006D4196"/>
    <w:rsid w:val="006D52BB"/>
    <w:rsid w:val="006D562E"/>
    <w:rsid w:val="006D5683"/>
    <w:rsid w:val="006D6488"/>
    <w:rsid w:val="006D7666"/>
    <w:rsid w:val="006D79A3"/>
    <w:rsid w:val="006E107B"/>
    <w:rsid w:val="006E1BC2"/>
    <w:rsid w:val="006E38F0"/>
    <w:rsid w:val="006E4358"/>
    <w:rsid w:val="006E4599"/>
    <w:rsid w:val="006E52B2"/>
    <w:rsid w:val="006E56E5"/>
    <w:rsid w:val="006E570E"/>
    <w:rsid w:val="006E5B6E"/>
    <w:rsid w:val="006E61EA"/>
    <w:rsid w:val="006E6686"/>
    <w:rsid w:val="006E6F94"/>
    <w:rsid w:val="006E79CE"/>
    <w:rsid w:val="006E7BF5"/>
    <w:rsid w:val="006F07A5"/>
    <w:rsid w:val="006F0E91"/>
    <w:rsid w:val="006F1BA9"/>
    <w:rsid w:val="006F23A0"/>
    <w:rsid w:val="006F2568"/>
    <w:rsid w:val="006F2A14"/>
    <w:rsid w:val="006F4845"/>
    <w:rsid w:val="006F4CC9"/>
    <w:rsid w:val="006F6EFA"/>
    <w:rsid w:val="0070185E"/>
    <w:rsid w:val="0070270E"/>
    <w:rsid w:val="00702B11"/>
    <w:rsid w:val="0070340E"/>
    <w:rsid w:val="00703ACA"/>
    <w:rsid w:val="00704005"/>
    <w:rsid w:val="007044C9"/>
    <w:rsid w:val="00704AEA"/>
    <w:rsid w:val="00704D79"/>
    <w:rsid w:val="007055D7"/>
    <w:rsid w:val="00706F95"/>
    <w:rsid w:val="00707EC5"/>
    <w:rsid w:val="007108B6"/>
    <w:rsid w:val="00710CB1"/>
    <w:rsid w:val="00710DBC"/>
    <w:rsid w:val="007115BC"/>
    <w:rsid w:val="00711F12"/>
    <w:rsid w:val="00712CF4"/>
    <w:rsid w:val="007133EA"/>
    <w:rsid w:val="00714A31"/>
    <w:rsid w:val="00715D07"/>
    <w:rsid w:val="00716FA9"/>
    <w:rsid w:val="0071703F"/>
    <w:rsid w:val="00717DEA"/>
    <w:rsid w:val="007205F8"/>
    <w:rsid w:val="00720818"/>
    <w:rsid w:val="00720C09"/>
    <w:rsid w:val="00720F82"/>
    <w:rsid w:val="00721832"/>
    <w:rsid w:val="00722934"/>
    <w:rsid w:val="00723218"/>
    <w:rsid w:val="0072403C"/>
    <w:rsid w:val="00725061"/>
    <w:rsid w:val="00726189"/>
    <w:rsid w:val="00726219"/>
    <w:rsid w:val="00726861"/>
    <w:rsid w:val="007269C3"/>
    <w:rsid w:val="0072777C"/>
    <w:rsid w:val="00731B86"/>
    <w:rsid w:val="0073214A"/>
    <w:rsid w:val="0073269D"/>
    <w:rsid w:val="007341D4"/>
    <w:rsid w:val="00734EA9"/>
    <w:rsid w:val="00736370"/>
    <w:rsid w:val="00736919"/>
    <w:rsid w:val="00737F67"/>
    <w:rsid w:val="00740073"/>
    <w:rsid w:val="00740D95"/>
    <w:rsid w:val="00741133"/>
    <w:rsid w:val="00741861"/>
    <w:rsid w:val="00742DF6"/>
    <w:rsid w:val="00743026"/>
    <w:rsid w:val="00744437"/>
    <w:rsid w:val="007450B7"/>
    <w:rsid w:val="007460C4"/>
    <w:rsid w:val="0074661C"/>
    <w:rsid w:val="00746CD6"/>
    <w:rsid w:val="00747B8E"/>
    <w:rsid w:val="00750373"/>
    <w:rsid w:val="0075067D"/>
    <w:rsid w:val="00750CD8"/>
    <w:rsid w:val="00750F72"/>
    <w:rsid w:val="00751B58"/>
    <w:rsid w:val="007523EB"/>
    <w:rsid w:val="00752829"/>
    <w:rsid w:val="007539A2"/>
    <w:rsid w:val="00753DE1"/>
    <w:rsid w:val="00755499"/>
    <w:rsid w:val="00755BA4"/>
    <w:rsid w:val="00755FEF"/>
    <w:rsid w:val="007569CA"/>
    <w:rsid w:val="00757A55"/>
    <w:rsid w:val="00757C0E"/>
    <w:rsid w:val="00760271"/>
    <w:rsid w:val="00760688"/>
    <w:rsid w:val="007612E6"/>
    <w:rsid w:val="0076153E"/>
    <w:rsid w:val="00761B8D"/>
    <w:rsid w:val="00761CF4"/>
    <w:rsid w:val="00763999"/>
    <w:rsid w:val="00764E72"/>
    <w:rsid w:val="00766CCE"/>
    <w:rsid w:val="007704A8"/>
    <w:rsid w:val="00770627"/>
    <w:rsid w:val="00770CFE"/>
    <w:rsid w:val="00770F88"/>
    <w:rsid w:val="0077153C"/>
    <w:rsid w:val="00772180"/>
    <w:rsid w:val="00773BF3"/>
    <w:rsid w:val="00774256"/>
    <w:rsid w:val="00774316"/>
    <w:rsid w:val="00774577"/>
    <w:rsid w:val="00774A62"/>
    <w:rsid w:val="00774A70"/>
    <w:rsid w:val="007755B0"/>
    <w:rsid w:val="00775ADE"/>
    <w:rsid w:val="00775EC1"/>
    <w:rsid w:val="0077628D"/>
    <w:rsid w:val="007767E8"/>
    <w:rsid w:val="007779C4"/>
    <w:rsid w:val="00777EF5"/>
    <w:rsid w:val="00780417"/>
    <w:rsid w:val="00780C3A"/>
    <w:rsid w:val="007817EA"/>
    <w:rsid w:val="00783319"/>
    <w:rsid w:val="00783331"/>
    <w:rsid w:val="0078387A"/>
    <w:rsid w:val="007838E9"/>
    <w:rsid w:val="007853D4"/>
    <w:rsid w:val="00785DB1"/>
    <w:rsid w:val="00786541"/>
    <w:rsid w:val="0078680A"/>
    <w:rsid w:val="00786CD7"/>
    <w:rsid w:val="00786E5D"/>
    <w:rsid w:val="0078731F"/>
    <w:rsid w:val="00787BFA"/>
    <w:rsid w:val="0079178C"/>
    <w:rsid w:val="00791E3A"/>
    <w:rsid w:val="007925E8"/>
    <w:rsid w:val="00793461"/>
    <w:rsid w:val="007935C9"/>
    <w:rsid w:val="00793608"/>
    <w:rsid w:val="00794B76"/>
    <w:rsid w:val="00795B12"/>
    <w:rsid w:val="00797376"/>
    <w:rsid w:val="007974A8"/>
    <w:rsid w:val="007975EB"/>
    <w:rsid w:val="00797BC6"/>
    <w:rsid w:val="007A00E0"/>
    <w:rsid w:val="007A0453"/>
    <w:rsid w:val="007A1062"/>
    <w:rsid w:val="007A36EF"/>
    <w:rsid w:val="007A531F"/>
    <w:rsid w:val="007A5A34"/>
    <w:rsid w:val="007A6A4A"/>
    <w:rsid w:val="007A771F"/>
    <w:rsid w:val="007B09AB"/>
    <w:rsid w:val="007B0D1E"/>
    <w:rsid w:val="007B0FFC"/>
    <w:rsid w:val="007B12E8"/>
    <w:rsid w:val="007B13BB"/>
    <w:rsid w:val="007B1475"/>
    <w:rsid w:val="007B2092"/>
    <w:rsid w:val="007B2885"/>
    <w:rsid w:val="007B2F3F"/>
    <w:rsid w:val="007B376E"/>
    <w:rsid w:val="007B3916"/>
    <w:rsid w:val="007B3AEB"/>
    <w:rsid w:val="007B3B93"/>
    <w:rsid w:val="007B5F9B"/>
    <w:rsid w:val="007B69F0"/>
    <w:rsid w:val="007B6AFA"/>
    <w:rsid w:val="007B6E08"/>
    <w:rsid w:val="007B705C"/>
    <w:rsid w:val="007B71C9"/>
    <w:rsid w:val="007B72FF"/>
    <w:rsid w:val="007B7C68"/>
    <w:rsid w:val="007C0206"/>
    <w:rsid w:val="007C17EC"/>
    <w:rsid w:val="007C1B32"/>
    <w:rsid w:val="007C1C51"/>
    <w:rsid w:val="007C1F21"/>
    <w:rsid w:val="007C300D"/>
    <w:rsid w:val="007C31E3"/>
    <w:rsid w:val="007C3DFD"/>
    <w:rsid w:val="007C51D6"/>
    <w:rsid w:val="007C52DE"/>
    <w:rsid w:val="007C5D47"/>
    <w:rsid w:val="007C65BD"/>
    <w:rsid w:val="007C691A"/>
    <w:rsid w:val="007C7517"/>
    <w:rsid w:val="007D0C70"/>
    <w:rsid w:val="007D1E65"/>
    <w:rsid w:val="007D2014"/>
    <w:rsid w:val="007D4209"/>
    <w:rsid w:val="007D5381"/>
    <w:rsid w:val="007D54F2"/>
    <w:rsid w:val="007D5A6E"/>
    <w:rsid w:val="007D5F88"/>
    <w:rsid w:val="007D70FE"/>
    <w:rsid w:val="007D7388"/>
    <w:rsid w:val="007E14B4"/>
    <w:rsid w:val="007E1836"/>
    <w:rsid w:val="007E1B77"/>
    <w:rsid w:val="007E1F19"/>
    <w:rsid w:val="007E23FF"/>
    <w:rsid w:val="007E51C7"/>
    <w:rsid w:val="007E52AB"/>
    <w:rsid w:val="007E5318"/>
    <w:rsid w:val="007E5649"/>
    <w:rsid w:val="007E5CF2"/>
    <w:rsid w:val="007E5ED5"/>
    <w:rsid w:val="007E64CB"/>
    <w:rsid w:val="007E6922"/>
    <w:rsid w:val="007E69F5"/>
    <w:rsid w:val="007E6A29"/>
    <w:rsid w:val="007E6DA0"/>
    <w:rsid w:val="007F1286"/>
    <w:rsid w:val="007F16E4"/>
    <w:rsid w:val="007F3B23"/>
    <w:rsid w:val="007F4659"/>
    <w:rsid w:val="007F5054"/>
    <w:rsid w:val="007F5398"/>
    <w:rsid w:val="007F5593"/>
    <w:rsid w:val="007F56A9"/>
    <w:rsid w:val="007F604F"/>
    <w:rsid w:val="00800BE6"/>
    <w:rsid w:val="00800D50"/>
    <w:rsid w:val="00801106"/>
    <w:rsid w:val="00801189"/>
    <w:rsid w:val="008016B5"/>
    <w:rsid w:val="00802215"/>
    <w:rsid w:val="0080472A"/>
    <w:rsid w:val="008057E8"/>
    <w:rsid w:val="00805B21"/>
    <w:rsid w:val="008060B6"/>
    <w:rsid w:val="008100B0"/>
    <w:rsid w:val="008100C3"/>
    <w:rsid w:val="00810431"/>
    <w:rsid w:val="008106BF"/>
    <w:rsid w:val="00810DB3"/>
    <w:rsid w:val="008115DB"/>
    <w:rsid w:val="0081168F"/>
    <w:rsid w:val="00812A94"/>
    <w:rsid w:val="00813565"/>
    <w:rsid w:val="0081388F"/>
    <w:rsid w:val="008138E5"/>
    <w:rsid w:val="00813BC6"/>
    <w:rsid w:val="00814F4A"/>
    <w:rsid w:val="008155B2"/>
    <w:rsid w:val="00815B17"/>
    <w:rsid w:val="00815CA3"/>
    <w:rsid w:val="008162F1"/>
    <w:rsid w:val="0081697F"/>
    <w:rsid w:val="00816A84"/>
    <w:rsid w:val="00816C60"/>
    <w:rsid w:val="0081727A"/>
    <w:rsid w:val="008179A8"/>
    <w:rsid w:val="008200BD"/>
    <w:rsid w:val="00820145"/>
    <w:rsid w:val="00820E2D"/>
    <w:rsid w:val="00821B56"/>
    <w:rsid w:val="00821C3F"/>
    <w:rsid w:val="008224B1"/>
    <w:rsid w:val="00822D56"/>
    <w:rsid w:val="00822D70"/>
    <w:rsid w:val="008230B1"/>
    <w:rsid w:val="0082456B"/>
    <w:rsid w:val="0082468F"/>
    <w:rsid w:val="00824894"/>
    <w:rsid w:val="00825016"/>
    <w:rsid w:val="00825107"/>
    <w:rsid w:val="008259FD"/>
    <w:rsid w:val="00825A08"/>
    <w:rsid w:val="00827B54"/>
    <w:rsid w:val="00830995"/>
    <w:rsid w:val="00830BFE"/>
    <w:rsid w:val="008329B3"/>
    <w:rsid w:val="00833595"/>
    <w:rsid w:val="00834D72"/>
    <w:rsid w:val="008360D8"/>
    <w:rsid w:val="00836728"/>
    <w:rsid w:val="0083725C"/>
    <w:rsid w:val="008374DE"/>
    <w:rsid w:val="008420DA"/>
    <w:rsid w:val="00842257"/>
    <w:rsid w:val="008430CB"/>
    <w:rsid w:val="008457AE"/>
    <w:rsid w:val="0084692D"/>
    <w:rsid w:val="00846E57"/>
    <w:rsid w:val="0085040B"/>
    <w:rsid w:val="00850D5F"/>
    <w:rsid w:val="0085365F"/>
    <w:rsid w:val="00853839"/>
    <w:rsid w:val="00853F4F"/>
    <w:rsid w:val="008545C5"/>
    <w:rsid w:val="0085462B"/>
    <w:rsid w:val="00854DBA"/>
    <w:rsid w:val="00854E4E"/>
    <w:rsid w:val="00855D8F"/>
    <w:rsid w:val="00855DAE"/>
    <w:rsid w:val="00855F27"/>
    <w:rsid w:val="00856CC4"/>
    <w:rsid w:val="00857033"/>
    <w:rsid w:val="008575A0"/>
    <w:rsid w:val="00857FAD"/>
    <w:rsid w:val="0086017F"/>
    <w:rsid w:val="00860FB0"/>
    <w:rsid w:val="0086407E"/>
    <w:rsid w:val="00865C67"/>
    <w:rsid w:val="00866A22"/>
    <w:rsid w:val="00867F50"/>
    <w:rsid w:val="00870B93"/>
    <w:rsid w:val="00872FAD"/>
    <w:rsid w:val="0087334A"/>
    <w:rsid w:val="00874002"/>
    <w:rsid w:val="0087488D"/>
    <w:rsid w:val="00874BAF"/>
    <w:rsid w:val="00874D10"/>
    <w:rsid w:val="00875786"/>
    <w:rsid w:val="00875CA3"/>
    <w:rsid w:val="00876B46"/>
    <w:rsid w:val="008775E0"/>
    <w:rsid w:val="008802D9"/>
    <w:rsid w:val="0088116E"/>
    <w:rsid w:val="00881F63"/>
    <w:rsid w:val="00883475"/>
    <w:rsid w:val="008836BD"/>
    <w:rsid w:val="00884690"/>
    <w:rsid w:val="0088497B"/>
    <w:rsid w:val="00884B07"/>
    <w:rsid w:val="00884F36"/>
    <w:rsid w:val="0088586C"/>
    <w:rsid w:val="008861B2"/>
    <w:rsid w:val="00886DAC"/>
    <w:rsid w:val="0088732E"/>
    <w:rsid w:val="00887409"/>
    <w:rsid w:val="008878B0"/>
    <w:rsid w:val="00887F7D"/>
    <w:rsid w:val="00890906"/>
    <w:rsid w:val="00893B55"/>
    <w:rsid w:val="00893F90"/>
    <w:rsid w:val="008941C9"/>
    <w:rsid w:val="00894B17"/>
    <w:rsid w:val="008965AF"/>
    <w:rsid w:val="00896C98"/>
    <w:rsid w:val="00897AFE"/>
    <w:rsid w:val="00897F53"/>
    <w:rsid w:val="008A0CAB"/>
    <w:rsid w:val="008A1156"/>
    <w:rsid w:val="008A1197"/>
    <w:rsid w:val="008A1BA1"/>
    <w:rsid w:val="008A2293"/>
    <w:rsid w:val="008A23B3"/>
    <w:rsid w:val="008A2851"/>
    <w:rsid w:val="008A2ED7"/>
    <w:rsid w:val="008A32BB"/>
    <w:rsid w:val="008A3F07"/>
    <w:rsid w:val="008A43FF"/>
    <w:rsid w:val="008A4646"/>
    <w:rsid w:val="008A4DE8"/>
    <w:rsid w:val="008A5453"/>
    <w:rsid w:val="008A6359"/>
    <w:rsid w:val="008A6B23"/>
    <w:rsid w:val="008A7873"/>
    <w:rsid w:val="008A7A93"/>
    <w:rsid w:val="008B01BA"/>
    <w:rsid w:val="008B099A"/>
    <w:rsid w:val="008B1EC3"/>
    <w:rsid w:val="008B22ED"/>
    <w:rsid w:val="008B3197"/>
    <w:rsid w:val="008B3288"/>
    <w:rsid w:val="008B447A"/>
    <w:rsid w:val="008B46A1"/>
    <w:rsid w:val="008B48A2"/>
    <w:rsid w:val="008B5488"/>
    <w:rsid w:val="008B5627"/>
    <w:rsid w:val="008B5F1A"/>
    <w:rsid w:val="008B6E60"/>
    <w:rsid w:val="008B7010"/>
    <w:rsid w:val="008B7503"/>
    <w:rsid w:val="008B7CF7"/>
    <w:rsid w:val="008B7FA6"/>
    <w:rsid w:val="008B7FF0"/>
    <w:rsid w:val="008C06CE"/>
    <w:rsid w:val="008C08CC"/>
    <w:rsid w:val="008C0B52"/>
    <w:rsid w:val="008C151D"/>
    <w:rsid w:val="008C15A0"/>
    <w:rsid w:val="008C24CA"/>
    <w:rsid w:val="008C2703"/>
    <w:rsid w:val="008C2CAC"/>
    <w:rsid w:val="008C3488"/>
    <w:rsid w:val="008C4828"/>
    <w:rsid w:val="008C4D15"/>
    <w:rsid w:val="008C5751"/>
    <w:rsid w:val="008C5A35"/>
    <w:rsid w:val="008C78DE"/>
    <w:rsid w:val="008C7D0A"/>
    <w:rsid w:val="008D0BEB"/>
    <w:rsid w:val="008D0FC2"/>
    <w:rsid w:val="008D1566"/>
    <w:rsid w:val="008D22F9"/>
    <w:rsid w:val="008D2624"/>
    <w:rsid w:val="008D5889"/>
    <w:rsid w:val="008D79C6"/>
    <w:rsid w:val="008E0726"/>
    <w:rsid w:val="008E079F"/>
    <w:rsid w:val="008E146C"/>
    <w:rsid w:val="008E17DC"/>
    <w:rsid w:val="008E2213"/>
    <w:rsid w:val="008E260A"/>
    <w:rsid w:val="008E29E2"/>
    <w:rsid w:val="008E3794"/>
    <w:rsid w:val="008E3CFA"/>
    <w:rsid w:val="008E42AC"/>
    <w:rsid w:val="008E5605"/>
    <w:rsid w:val="008E78A8"/>
    <w:rsid w:val="008E79FC"/>
    <w:rsid w:val="008E7BA6"/>
    <w:rsid w:val="008F00B6"/>
    <w:rsid w:val="008F0994"/>
    <w:rsid w:val="008F14DC"/>
    <w:rsid w:val="008F1B02"/>
    <w:rsid w:val="008F1F72"/>
    <w:rsid w:val="008F3C99"/>
    <w:rsid w:val="008F62CB"/>
    <w:rsid w:val="008F63F7"/>
    <w:rsid w:val="008F6ED7"/>
    <w:rsid w:val="008F7681"/>
    <w:rsid w:val="00901150"/>
    <w:rsid w:val="00902834"/>
    <w:rsid w:val="009028C0"/>
    <w:rsid w:val="00902C1B"/>
    <w:rsid w:val="00902E29"/>
    <w:rsid w:val="00903BF7"/>
    <w:rsid w:val="00904480"/>
    <w:rsid w:val="009049A7"/>
    <w:rsid w:val="00904ADE"/>
    <w:rsid w:val="00904E73"/>
    <w:rsid w:val="00905534"/>
    <w:rsid w:val="00907F83"/>
    <w:rsid w:val="009109B3"/>
    <w:rsid w:val="00910D60"/>
    <w:rsid w:val="009111B2"/>
    <w:rsid w:val="009116BB"/>
    <w:rsid w:val="009119C1"/>
    <w:rsid w:val="0091295C"/>
    <w:rsid w:val="009130E8"/>
    <w:rsid w:val="00913339"/>
    <w:rsid w:val="00913670"/>
    <w:rsid w:val="00913E81"/>
    <w:rsid w:val="009142DC"/>
    <w:rsid w:val="009157C2"/>
    <w:rsid w:val="00916054"/>
    <w:rsid w:val="00917086"/>
    <w:rsid w:val="00917DF8"/>
    <w:rsid w:val="00922568"/>
    <w:rsid w:val="00923086"/>
    <w:rsid w:val="0092461A"/>
    <w:rsid w:val="00924FDE"/>
    <w:rsid w:val="00925930"/>
    <w:rsid w:val="00926CCA"/>
    <w:rsid w:val="00927D45"/>
    <w:rsid w:val="00927EA1"/>
    <w:rsid w:val="00930FD1"/>
    <w:rsid w:val="00931072"/>
    <w:rsid w:val="0093133B"/>
    <w:rsid w:val="00931518"/>
    <w:rsid w:val="009338DB"/>
    <w:rsid w:val="00933EB8"/>
    <w:rsid w:val="0093459F"/>
    <w:rsid w:val="0093564A"/>
    <w:rsid w:val="0093566C"/>
    <w:rsid w:val="00935D04"/>
    <w:rsid w:val="00936FA7"/>
    <w:rsid w:val="00937488"/>
    <w:rsid w:val="00937775"/>
    <w:rsid w:val="0093779F"/>
    <w:rsid w:val="0093786A"/>
    <w:rsid w:val="0094081D"/>
    <w:rsid w:val="00941F57"/>
    <w:rsid w:val="00942A7C"/>
    <w:rsid w:val="009460E1"/>
    <w:rsid w:val="009467B1"/>
    <w:rsid w:val="009474F4"/>
    <w:rsid w:val="009475D7"/>
    <w:rsid w:val="00950F04"/>
    <w:rsid w:val="00953DD7"/>
    <w:rsid w:val="009540B3"/>
    <w:rsid w:val="0095440A"/>
    <w:rsid w:val="00954C9F"/>
    <w:rsid w:val="00955586"/>
    <w:rsid w:val="00955812"/>
    <w:rsid w:val="00955DBC"/>
    <w:rsid w:val="00956159"/>
    <w:rsid w:val="009563AD"/>
    <w:rsid w:val="0096086A"/>
    <w:rsid w:val="00961D8F"/>
    <w:rsid w:val="009642A7"/>
    <w:rsid w:val="009654E7"/>
    <w:rsid w:val="00966510"/>
    <w:rsid w:val="00967868"/>
    <w:rsid w:val="00967B4B"/>
    <w:rsid w:val="00970231"/>
    <w:rsid w:val="00971083"/>
    <w:rsid w:val="009713CE"/>
    <w:rsid w:val="00971B4E"/>
    <w:rsid w:val="00971C95"/>
    <w:rsid w:val="00971CAE"/>
    <w:rsid w:val="009720D0"/>
    <w:rsid w:val="00972234"/>
    <w:rsid w:val="00972D17"/>
    <w:rsid w:val="0097327B"/>
    <w:rsid w:val="009757E9"/>
    <w:rsid w:val="00975BA2"/>
    <w:rsid w:val="00975DE7"/>
    <w:rsid w:val="00977BCE"/>
    <w:rsid w:val="00980460"/>
    <w:rsid w:val="009808F9"/>
    <w:rsid w:val="0098204A"/>
    <w:rsid w:val="009825D9"/>
    <w:rsid w:val="00982E28"/>
    <w:rsid w:val="0098384D"/>
    <w:rsid w:val="00985F60"/>
    <w:rsid w:val="009861AF"/>
    <w:rsid w:val="00986F1E"/>
    <w:rsid w:val="00990EBC"/>
    <w:rsid w:val="0099127C"/>
    <w:rsid w:val="009913F4"/>
    <w:rsid w:val="00991570"/>
    <w:rsid w:val="0099166B"/>
    <w:rsid w:val="009919A2"/>
    <w:rsid w:val="00991B5B"/>
    <w:rsid w:val="009929A1"/>
    <w:rsid w:val="00992C14"/>
    <w:rsid w:val="009931AB"/>
    <w:rsid w:val="00993425"/>
    <w:rsid w:val="0099371A"/>
    <w:rsid w:val="0099424B"/>
    <w:rsid w:val="009945F3"/>
    <w:rsid w:val="00994D09"/>
    <w:rsid w:val="00995757"/>
    <w:rsid w:val="00996383"/>
    <w:rsid w:val="00997307"/>
    <w:rsid w:val="009A00D0"/>
    <w:rsid w:val="009A0198"/>
    <w:rsid w:val="009A0311"/>
    <w:rsid w:val="009A0CA9"/>
    <w:rsid w:val="009A0E3D"/>
    <w:rsid w:val="009A0E83"/>
    <w:rsid w:val="009A2173"/>
    <w:rsid w:val="009A250F"/>
    <w:rsid w:val="009A292C"/>
    <w:rsid w:val="009A4B17"/>
    <w:rsid w:val="009A4F58"/>
    <w:rsid w:val="009A5216"/>
    <w:rsid w:val="009A55C4"/>
    <w:rsid w:val="009A5B51"/>
    <w:rsid w:val="009A5D0E"/>
    <w:rsid w:val="009A5D85"/>
    <w:rsid w:val="009A603D"/>
    <w:rsid w:val="009A60F0"/>
    <w:rsid w:val="009A7A4F"/>
    <w:rsid w:val="009B12FF"/>
    <w:rsid w:val="009B22AA"/>
    <w:rsid w:val="009B3169"/>
    <w:rsid w:val="009B40E2"/>
    <w:rsid w:val="009B4480"/>
    <w:rsid w:val="009B499E"/>
    <w:rsid w:val="009B700D"/>
    <w:rsid w:val="009B7331"/>
    <w:rsid w:val="009B7806"/>
    <w:rsid w:val="009B7DE6"/>
    <w:rsid w:val="009C02D5"/>
    <w:rsid w:val="009C09E1"/>
    <w:rsid w:val="009C1EBA"/>
    <w:rsid w:val="009C3A9E"/>
    <w:rsid w:val="009C481A"/>
    <w:rsid w:val="009C5825"/>
    <w:rsid w:val="009C5D31"/>
    <w:rsid w:val="009C6CD6"/>
    <w:rsid w:val="009C70D9"/>
    <w:rsid w:val="009C7820"/>
    <w:rsid w:val="009D081B"/>
    <w:rsid w:val="009D160B"/>
    <w:rsid w:val="009D2085"/>
    <w:rsid w:val="009D2339"/>
    <w:rsid w:val="009D39EE"/>
    <w:rsid w:val="009D3AC8"/>
    <w:rsid w:val="009D4558"/>
    <w:rsid w:val="009D4EB9"/>
    <w:rsid w:val="009D60A7"/>
    <w:rsid w:val="009D6787"/>
    <w:rsid w:val="009D6EFC"/>
    <w:rsid w:val="009D72CD"/>
    <w:rsid w:val="009D770D"/>
    <w:rsid w:val="009E0827"/>
    <w:rsid w:val="009E0E20"/>
    <w:rsid w:val="009E29AF"/>
    <w:rsid w:val="009E2A18"/>
    <w:rsid w:val="009E2E24"/>
    <w:rsid w:val="009E379E"/>
    <w:rsid w:val="009E4862"/>
    <w:rsid w:val="009E5091"/>
    <w:rsid w:val="009E53E6"/>
    <w:rsid w:val="009E5B87"/>
    <w:rsid w:val="009E5DDE"/>
    <w:rsid w:val="009E5E50"/>
    <w:rsid w:val="009E6AF2"/>
    <w:rsid w:val="009E73BA"/>
    <w:rsid w:val="009E7934"/>
    <w:rsid w:val="009F04C1"/>
    <w:rsid w:val="009F0A25"/>
    <w:rsid w:val="009F0B65"/>
    <w:rsid w:val="009F1726"/>
    <w:rsid w:val="009F258D"/>
    <w:rsid w:val="009F2D8A"/>
    <w:rsid w:val="009F410C"/>
    <w:rsid w:val="009F489B"/>
    <w:rsid w:val="009F4F5D"/>
    <w:rsid w:val="009F58CB"/>
    <w:rsid w:val="009F595C"/>
    <w:rsid w:val="009F69E5"/>
    <w:rsid w:val="009F7F7C"/>
    <w:rsid w:val="00A01B25"/>
    <w:rsid w:val="00A03834"/>
    <w:rsid w:val="00A040B6"/>
    <w:rsid w:val="00A040F4"/>
    <w:rsid w:val="00A04526"/>
    <w:rsid w:val="00A04945"/>
    <w:rsid w:val="00A04AFA"/>
    <w:rsid w:val="00A04E85"/>
    <w:rsid w:val="00A05FE4"/>
    <w:rsid w:val="00A077E8"/>
    <w:rsid w:val="00A105B6"/>
    <w:rsid w:val="00A10BB3"/>
    <w:rsid w:val="00A1161C"/>
    <w:rsid w:val="00A11988"/>
    <w:rsid w:val="00A126C5"/>
    <w:rsid w:val="00A152F6"/>
    <w:rsid w:val="00A15A6A"/>
    <w:rsid w:val="00A15A82"/>
    <w:rsid w:val="00A160B7"/>
    <w:rsid w:val="00A1774B"/>
    <w:rsid w:val="00A179A4"/>
    <w:rsid w:val="00A2017F"/>
    <w:rsid w:val="00A20E97"/>
    <w:rsid w:val="00A213B9"/>
    <w:rsid w:val="00A21475"/>
    <w:rsid w:val="00A2155C"/>
    <w:rsid w:val="00A21D9A"/>
    <w:rsid w:val="00A21E73"/>
    <w:rsid w:val="00A2205F"/>
    <w:rsid w:val="00A22830"/>
    <w:rsid w:val="00A23295"/>
    <w:rsid w:val="00A25022"/>
    <w:rsid w:val="00A256EE"/>
    <w:rsid w:val="00A260DB"/>
    <w:rsid w:val="00A262F0"/>
    <w:rsid w:val="00A27076"/>
    <w:rsid w:val="00A27812"/>
    <w:rsid w:val="00A31331"/>
    <w:rsid w:val="00A31781"/>
    <w:rsid w:val="00A3188E"/>
    <w:rsid w:val="00A326AA"/>
    <w:rsid w:val="00A335FE"/>
    <w:rsid w:val="00A3496F"/>
    <w:rsid w:val="00A34BA3"/>
    <w:rsid w:val="00A35579"/>
    <w:rsid w:val="00A35771"/>
    <w:rsid w:val="00A35D85"/>
    <w:rsid w:val="00A36F8D"/>
    <w:rsid w:val="00A37841"/>
    <w:rsid w:val="00A37C3F"/>
    <w:rsid w:val="00A40F4B"/>
    <w:rsid w:val="00A40F9A"/>
    <w:rsid w:val="00A418AD"/>
    <w:rsid w:val="00A42184"/>
    <w:rsid w:val="00A422BD"/>
    <w:rsid w:val="00A42BA6"/>
    <w:rsid w:val="00A43129"/>
    <w:rsid w:val="00A43C19"/>
    <w:rsid w:val="00A44C4F"/>
    <w:rsid w:val="00A457FB"/>
    <w:rsid w:val="00A45A81"/>
    <w:rsid w:val="00A46525"/>
    <w:rsid w:val="00A47062"/>
    <w:rsid w:val="00A47865"/>
    <w:rsid w:val="00A508EC"/>
    <w:rsid w:val="00A51144"/>
    <w:rsid w:val="00A52C9F"/>
    <w:rsid w:val="00A53264"/>
    <w:rsid w:val="00A53471"/>
    <w:rsid w:val="00A537C2"/>
    <w:rsid w:val="00A544C4"/>
    <w:rsid w:val="00A56453"/>
    <w:rsid w:val="00A56499"/>
    <w:rsid w:val="00A56B56"/>
    <w:rsid w:val="00A56B7F"/>
    <w:rsid w:val="00A571FE"/>
    <w:rsid w:val="00A57403"/>
    <w:rsid w:val="00A57CA2"/>
    <w:rsid w:val="00A60061"/>
    <w:rsid w:val="00A60081"/>
    <w:rsid w:val="00A614AA"/>
    <w:rsid w:val="00A62865"/>
    <w:rsid w:val="00A628BA"/>
    <w:rsid w:val="00A63703"/>
    <w:rsid w:val="00A6404F"/>
    <w:rsid w:val="00A6428A"/>
    <w:rsid w:val="00A65E4B"/>
    <w:rsid w:val="00A663E5"/>
    <w:rsid w:val="00A67D24"/>
    <w:rsid w:val="00A70A17"/>
    <w:rsid w:val="00A70B52"/>
    <w:rsid w:val="00A71E6A"/>
    <w:rsid w:val="00A73179"/>
    <w:rsid w:val="00A73FC3"/>
    <w:rsid w:val="00A7441F"/>
    <w:rsid w:val="00A74F2A"/>
    <w:rsid w:val="00A75216"/>
    <w:rsid w:val="00A7638A"/>
    <w:rsid w:val="00A76518"/>
    <w:rsid w:val="00A771A3"/>
    <w:rsid w:val="00A776E3"/>
    <w:rsid w:val="00A77DB0"/>
    <w:rsid w:val="00A8099F"/>
    <w:rsid w:val="00A81699"/>
    <w:rsid w:val="00A81B38"/>
    <w:rsid w:val="00A81D9F"/>
    <w:rsid w:val="00A82DB6"/>
    <w:rsid w:val="00A83D77"/>
    <w:rsid w:val="00A850B0"/>
    <w:rsid w:val="00A85985"/>
    <w:rsid w:val="00A86105"/>
    <w:rsid w:val="00A86752"/>
    <w:rsid w:val="00A86A32"/>
    <w:rsid w:val="00A86AC6"/>
    <w:rsid w:val="00A90FDA"/>
    <w:rsid w:val="00A9226B"/>
    <w:rsid w:val="00A936DE"/>
    <w:rsid w:val="00A93B50"/>
    <w:rsid w:val="00A93FCD"/>
    <w:rsid w:val="00A951CD"/>
    <w:rsid w:val="00A952EC"/>
    <w:rsid w:val="00A973A2"/>
    <w:rsid w:val="00A97C84"/>
    <w:rsid w:val="00A97E97"/>
    <w:rsid w:val="00AA0170"/>
    <w:rsid w:val="00AA24A1"/>
    <w:rsid w:val="00AA404C"/>
    <w:rsid w:val="00AA407B"/>
    <w:rsid w:val="00AA499E"/>
    <w:rsid w:val="00AA50E6"/>
    <w:rsid w:val="00AA51F8"/>
    <w:rsid w:val="00AA5843"/>
    <w:rsid w:val="00AA610B"/>
    <w:rsid w:val="00AA68EB"/>
    <w:rsid w:val="00AA7224"/>
    <w:rsid w:val="00AB1508"/>
    <w:rsid w:val="00AB34C0"/>
    <w:rsid w:val="00AB40FA"/>
    <w:rsid w:val="00AB426C"/>
    <w:rsid w:val="00AB470C"/>
    <w:rsid w:val="00AB4E43"/>
    <w:rsid w:val="00AB4E68"/>
    <w:rsid w:val="00AB5D70"/>
    <w:rsid w:val="00AB6BCF"/>
    <w:rsid w:val="00AB7F77"/>
    <w:rsid w:val="00AC10E8"/>
    <w:rsid w:val="00AC13E9"/>
    <w:rsid w:val="00AC1651"/>
    <w:rsid w:val="00AC2254"/>
    <w:rsid w:val="00AC2562"/>
    <w:rsid w:val="00AC2998"/>
    <w:rsid w:val="00AC3460"/>
    <w:rsid w:val="00AC3F58"/>
    <w:rsid w:val="00AC4783"/>
    <w:rsid w:val="00AC48CE"/>
    <w:rsid w:val="00AD01F1"/>
    <w:rsid w:val="00AD32B7"/>
    <w:rsid w:val="00AD42EB"/>
    <w:rsid w:val="00AD4CCF"/>
    <w:rsid w:val="00AD4E33"/>
    <w:rsid w:val="00AD59A9"/>
    <w:rsid w:val="00AD5E5F"/>
    <w:rsid w:val="00AE0685"/>
    <w:rsid w:val="00AE081F"/>
    <w:rsid w:val="00AE0FB3"/>
    <w:rsid w:val="00AE13E0"/>
    <w:rsid w:val="00AE1DEE"/>
    <w:rsid w:val="00AE31A5"/>
    <w:rsid w:val="00AE338B"/>
    <w:rsid w:val="00AE341B"/>
    <w:rsid w:val="00AE387E"/>
    <w:rsid w:val="00AE435A"/>
    <w:rsid w:val="00AE5D21"/>
    <w:rsid w:val="00AE635E"/>
    <w:rsid w:val="00AE64D1"/>
    <w:rsid w:val="00AE6DED"/>
    <w:rsid w:val="00AE6E1A"/>
    <w:rsid w:val="00AF01B7"/>
    <w:rsid w:val="00AF1764"/>
    <w:rsid w:val="00AF210B"/>
    <w:rsid w:val="00AF2E81"/>
    <w:rsid w:val="00AF4C70"/>
    <w:rsid w:val="00AF4FF3"/>
    <w:rsid w:val="00AF5F4F"/>
    <w:rsid w:val="00AF7A6B"/>
    <w:rsid w:val="00B007A3"/>
    <w:rsid w:val="00B01B6C"/>
    <w:rsid w:val="00B02E56"/>
    <w:rsid w:val="00B0317A"/>
    <w:rsid w:val="00B042C8"/>
    <w:rsid w:val="00B04BAF"/>
    <w:rsid w:val="00B05C3A"/>
    <w:rsid w:val="00B0654C"/>
    <w:rsid w:val="00B073FC"/>
    <w:rsid w:val="00B07409"/>
    <w:rsid w:val="00B078C0"/>
    <w:rsid w:val="00B07EF5"/>
    <w:rsid w:val="00B10C6F"/>
    <w:rsid w:val="00B10D07"/>
    <w:rsid w:val="00B11AE2"/>
    <w:rsid w:val="00B14CA5"/>
    <w:rsid w:val="00B15475"/>
    <w:rsid w:val="00B15BDD"/>
    <w:rsid w:val="00B170FA"/>
    <w:rsid w:val="00B174E8"/>
    <w:rsid w:val="00B17539"/>
    <w:rsid w:val="00B17E14"/>
    <w:rsid w:val="00B21F51"/>
    <w:rsid w:val="00B221EE"/>
    <w:rsid w:val="00B23330"/>
    <w:rsid w:val="00B24010"/>
    <w:rsid w:val="00B24E41"/>
    <w:rsid w:val="00B2702E"/>
    <w:rsid w:val="00B311F2"/>
    <w:rsid w:val="00B31ACE"/>
    <w:rsid w:val="00B32587"/>
    <w:rsid w:val="00B32D46"/>
    <w:rsid w:val="00B34659"/>
    <w:rsid w:val="00B3486D"/>
    <w:rsid w:val="00B34F30"/>
    <w:rsid w:val="00B3551D"/>
    <w:rsid w:val="00B36273"/>
    <w:rsid w:val="00B37399"/>
    <w:rsid w:val="00B373FC"/>
    <w:rsid w:val="00B374D6"/>
    <w:rsid w:val="00B37674"/>
    <w:rsid w:val="00B4029C"/>
    <w:rsid w:val="00B416CF"/>
    <w:rsid w:val="00B42772"/>
    <w:rsid w:val="00B43124"/>
    <w:rsid w:val="00B43B4B"/>
    <w:rsid w:val="00B43E3E"/>
    <w:rsid w:val="00B44509"/>
    <w:rsid w:val="00B44A09"/>
    <w:rsid w:val="00B45CD6"/>
    <w:rsid w:val="00B460A0"/>
    <w:rsid w:val="00B46315"/>
    <w:rsid w:val="00B4759D"/>
    <w:rsid w:val="00B47740"/>
    <w:rsid w:val="00B47B16"/>
    <w:rsid w:val="00B47DA1"/>
    <w:rsid w:val="00B507F3"/>
    <w:rsid w:val="00B5234D"/>
    <w:rsid w:val="00B528ED"/>
    <w:rsid w:val="00B52CCE"/>
    <w:rsid w:val="00B53386"/>
    <w:rsid w:val="00B561FD"/>
    <w:rsid w:val="00B56CE7"/>
    <w:rsid w:val="00B57CBD"/>
    <w:rsid w:val="00B60000"/>
    <w:rsid w:val="00B60596"/>
    <w:rsid w:val="00B60B06"/>
    <w:rsid w:val="00B61BA0"/>
    <w:rsid w:val="00B61D3F"/>
    <w:rsid w:val="00B624E6"/>
    <w:rsid w:val="00B62542"/>
    <w:rsid w:val="00B629DD"/>
    <w:rsid w:val="00B62D12"/>
    <w:rsid w:val="00B63A1F"/>
    <w:rsid w:val="00B640E6"/>
    <w:rsid w:val="00B65100"/>
    <w:rsid w:val="00B65BEC"/>
    <w:rsid w:val="00B66731"/>
    <w:rsid w:val="00B677B5"/>
    <w:rsid w:val="00B701BA"/>
    <w:rsid w:val="00B70E4E"/>
    <w:rsid w:val="00B7102F"/>
    <w:rsid w:val="00B711D5"/>
    <w:rsid w:val="00B7136C"/>
    <w:rsid w:val="00B71DB2"/>
    <w:rsid w:val="00B71E41"/>
    <w:rsid w:val="00B72266"/>
    <w:rsid w:val="00B7251D"/>
    <w:rsid w:val="00B72792"/>
    <w:rsid w:val="00B72944"/>
    <w:rsid w:val="00B739A4"/>
    <w:rsid w:val="00B73AC3"/>
    <w:rsid w:val="00B74B37"/>
    <w:rsid w:val="00B74F33"/>
    <w:rsid w:val="00B7511F"/>
    <w:rsid w:val="00B762F1"/>
    <w:rsid w:val="00B76F5E"/>
    <w:rsid w:val="00B77E84"/>
    <w:rsid w:val="00B800BD"/>
    <w:rsid w:val="00B80389"/>
    <w:rsid w:val="00B804E3"/>
    <w:rsid w:val="00B81DD0"/>
    <w:rsid w:val="00B826A6"/>
    <w:rsid w:val="00B828C5"/>
    <w:rsid w:val="00B829B6"/>
    <w:rsid w:val="00B82F02"/>
    <w:rsid w:val="00B83DD6"/>
    <w:rsid w:val="00B83FE9"/>
    <w:rsid w:val="00B8423D"/>
    <w:rsid w:val="00B8546D"/>
    <w:rsid w:val="00B86403"/>
    <w:rsid w:val="00B865F5"/>
    <w:rsid w:val="00B86B44"/>
    <w:rsid w:val="00B87AE2"/>
    <w:rsid w:val="00B902BE"/>
    <w:rsid w:val="00B90932"/>
    <w:rsid w:val="00B916C9"/>
    <w:rsid w:val="00B919AC"/>
    <w:rsid w:val="00B92821"/>
    <w:rsid w:val="00B92C41"/>
    <w:rsid w:val="00B92F24"/>
    <w:rsid w:val="00B93779"/>
    <w:rsid w:val="00B93ABB"/>
    <w:rsid w:val="00B9516A"/>
    <w:rsid w:val="00B952DF"/>
    <w:rsid w:val="00B96947"/>
    <w:rsid w:val="00BA0C72"/>
    <w:rsid w:val="00BA1287"/>
    <w:rsid w:val="00BA15BA"/>
    <w:rsid w:val="00BA2429"/>
    <w:rsid w:val="00BA2A3F"/>
    <w:rsid w:val="00BA31D6"/>
    <w:rsid w:val="00BA35E0"/>
    <w:rsid w:val="00BA3E5A"/>
    <w:rsid w:val="00BA3F72"/>
    <w:rsid w:val="00BA4293"/>
    <w:rsid w:val="00BA435A"/>
    <w:rsid w:val="00BA76FD"/>
    <w:rsid w:val="00BA790A"/>
    <w:rsid w:val="00BA7BB5"/>
    <w:rsid w:val="00BA7F35"/>
    <w:rsid w:val="00BB036E"/>
    <w:rsid w:val="00BB0A65"/>
    <w:rsid w:val="00BB0CF3"/>
    <w:rsid w:val="00BB0CFE"/>
    <w:rsid w:val="00BB14AA"/>
    <w:rsid w:val="00BB23C0"/>
    <w:rsid w:val="00BB2487"/>
    <w:rsid w:val="00BB26A8"/>
    <w:rsid w:val="00BB26F8"/>
    <w:rsid w:val="00BB2767"/>
    <w:rsid w:val="00BB3810"/>
    <w:rsid w:val="00BB3D42"/>
    <w:rsid w:val="00BB3DE8"/>
    <w:rsid w:val="00BB5668"/>
    <w:rsid w:val="00BB6125"/>
    <w:rsid w:val="00BB7FF5"/>
    <w:rsid w:val="00BC0309"/>
    <w:rsid w:val="00BC114B"/>
    <w:rsid w:val="00BC21AE"/>
    <w:rsid w:val="00BC231B"/>
    <w:rsid w:val="00BC3807"/>
    <w:rsid w:val="00BC4D29"/>
    <w:rsid w:val="00BC5423"/>
    <w:rsid w:val="00BC5489"/>
    <w:rsid w:val="00BC6955"/>
    <w:rsid w:val="00BC713B"/>
    <w:rsid w:val="00BC72D2"/>
    <w:rsid w:val="00BC7CD7"/>
    <w:rsid w:val="00BD09FA"/>
    <w:rsid w:val="00BD1100"/>
    <w:rsid w:val="00BD1BB0"/>
    <w:rsid w:val="00BD1BCB"/>
    <w:rsid w:val="00BD1F1E"/>
    <w:rsid w:val="00BD2241"/>
    <w:rsid w:val="00BD4A7A"/>
    <w:rsid w:val="00BD4D80"/>
    <w:rsid w:val="00BD4DA8"/>
    <w:rsid w:val="00BD5D4E"/>
    <w:rsid w:val="00BD67ED"/>
    <w:rsid w:val="00BD6CF1"/>
    <w:rsid w:val="00BD6EDF"/>
    <w:rsid w:val="00BD7B54"/>
    <w:rsid w:val="00BE0984"/>
    <w:rsid w:val="00BE1C83"/>
    <w:rsid w:val="00BE21B9"/>
    <w:rsid w:val="00BE32AC"/>
    <w:rsid w:val="00BE3F0A"/>
    <w:rsid w:val="00BE4746"/>
    <w:rsid w:val="00BE62F4"/>
    <w:rsid w:val="00BE6BFC"/>
    <w:rsid w:val="00BE7CAB"/>
    <w:rsid w:val="00BF198E"/>
    <w:rsid w:val="00BF1D75"/>
    <w:rsid w:val="00BF2B12"/>
    <w:rsid w:val="00BF2C7F"/>
    <w:rsid w:val="00BF2FF1"/>
    <w:rsid w:val="00BF3572"/>
    <w:rsid w:val="00BF3BAE"/>
    <w:rsid w:val="00BF45FC"/>
    <w:rsid w:val="00BF4F47"/>
    <w:rsid w:val="00BF524A"/>
    <w:rsid w:val="00BF550A"/>
    <w:rsid w:val="00BF55E6"/>
    <w:rsid w:val="00BF6422"/>
    <w:rsid w:val="00BF7A53"/>
    <w:rsid w:val="00BF7D94"/>
    <w:rsid w:val="00C000A6"/>
    <w:rsid w:val="00C016E1"/>
    <w:rsid w:val="00C023CC"/>
    <w:rsid w:val="00C023D0"/>
    <w:rsid w:val="00C0266E"/>
    <w:rsid w:val="00C03094"/>
    <w:rsid w:val="00C034A1"/>
    <w:rsid w:val="00C03541"/>
    <w:rsid w:val="00C04515"/>
    <w:rsid w:val="00C04AC2"/>
    <w:rsid w:val="00C04F81"/>
    <w:rsid w:val="00C05201"/>
    <w:rsid w:val="00C052EA"/>
    <w:rsid w:val="00C05EF0"/>
    <w:rsid w:val="00C068A8"/>
    <w:rsid w:val="00C07057"/>
    <w:rsid w:val="00C07A26"/>
    <w:rsid w:val="00C10501"/>
    <w:rsid w:val="00C10836"/>
    <w:rsid w:val="00C11435"/>
    <w:rsid w:val="00C118AE"/>
    <w:rsid w:val="00C156EE"/>
    <w:rsid w:val="00C15BE7"/>
    <w:rsid w:val="00C16BB5"/>
    <w:rsid w:val="00C172D3"/>
    <w:rsid w:val="00C17846"/>
    <w:rsid w:val="00C17CC2"/>
    <w:rsid w:val="00C20198"/>
    <w:rsid w:val="00C202B0"/>
    <w:rsid w:val="00C20455"/>
    <w:rsid w:val="00C20939"/>
    <w:rsid w:val="00C20B3F"/>
    <w:rsid w:val="00C216EE"/>
    <w:rsid w:val="00C21A16"/>
    <w:rsid w:val="00C23297"/>
    <w:rsid w:val="00C24163"/>
    <w:rsid w:val="00C246A3"/>
    <w:rsid w:val="00C25275"/>
    <w:rsid w:val="00C25AEA"/>
    <w:rsid w:val="00C25B4F"/>
    <w:rsid w:val="00C25CC4"/>
    <w:rsid w:val="00C2606F"/>
    <w:rsid w:val="00C26198"/>
    <w:rsid w:val="00C272B2"/>
    <w:rsid w:val="00C305B6"/>
    <w:rsid w:val="00C309F3"/>
    <w:rsid w:val="00C3132D"/>
    <w:rsid w:val="00C31EE0"/>
    <w:rsid w:val="00C32816"/>
    <w:rsid w:val="00C33C03"/>
    <w:rsid w:val="00C3451C"/>
    <w:rsid w:val="00C34DC0"/>
    <w:rsid w:val="00C3522D"/>
    <w:rsid w:val="00C36277"/>
    <w:rsid w:val="00C369CE"/>
    <w:rsid w:val="00C37E51"/>
    <w:rsid w:val="00C4108B"/>
    <w:rsid w:val="00C4136D"/>
    <w:rsid w:val="00C41C00"/>
    <w:rsid w:val="00C4222B"/>
    <w:rsid w:val="00C42638"/>
    <w:rsid w:val="00C42F95"/>
    <w:rsid w:val="00C44B7A"/>
    <w:rsid w:val="00C45406"/>
    <w:rsid w:val="00C45E36"/>
    <w:rsid w:val="00C46414"/>
    <w:rsid w:val="00C47446"/>
    <w:rsid w:val="00C474E9"/>
    <w:rsid w:val="00C47EF8"/>
    <w:rsid w:val="00C502E7"/>
    <w:rsid w:val="00C521E6"/>
    <w:rsid w:val="00C52E7A"/>
    <w:rsid w:val="00C52E9A"/>
    <w:rsid w:val="00C52F46"/>
    <w:rsid w:val="00C54201"/>
    <w:rsid w:val="00C561FF"/>
    <w:rsid w:val="00C5662B"/>
    <w:rsid w:val="00C56751"/>
    <w:rsid w:val="00C60673"/>
    <w:rsid w:val="00C60BD3"/>
    <w:rsid w:val="00C60C7B"/>
    <w:rsid w:val="00C60D41"/>
    <w:rsid w:val="00C619BD"/>
    <w:rsid w:val="00C62095"/>
    <w:rsid w:val="00C63104"/>
    <w:rsid w:val="00C63354"/>
    <w:rsid w:val="00C638C3"/>
    <w:rsid w:val="00C638EA"/>
    <w:rsid w:val="00C64A7B"/>
    <w:rsid w:val="00C64EEA"/>
    <w:rsid w:val="00C65052"/>
    <w:rsid w:val="00C6563A"/>
    <w:rsid w:val="00C65A71"/>
    <w:rsid w:val="00C6600D"/>
    <w:rsid w:val="00C66434"/>
    <w:rsid w:val="00C6698C"/>
    <w:rsid w:val="00C67B6F"/>
    <w:rsid w:val="00C70B45"/>
    <w:rsid w:val="00C71760"/>
    <w:rsid w:val="00C73DA9"/>
    <w:rsid w:val="00C74345"/>
    <w:rsid w:val="00C74758"/>
    <w:rsid w:val="00C74D58"/>
    <w:rsid w:val="00C75392"/>
    <w:rsid w:val="00C756D8"/>
    <w:rsid w:val="00C759DA"/>
    <w:rsid w:val="00C759E7"/>
    <w:rsid w:val="00C75B0D"/>
    <w:rsid w:val="00C75B4C"/>
    <w:rsid w:val="00C75B8D"/>
    <w:rsid w:val="00C75CB1"/>
    <w:rsid w:val="00C75E16"/>
    <w:rsid w:val="00C7620D"/>
    <w:rsid w:val="00C767BF"/>
    <w:rsid w:val="00C76B51"/>
    <w:rsid w:val="00C77234"/>
    <w:rsid w:val="00C774BB"/>
    <w:rsid w:val="00C81152"/>
    <w:rsid w:val="00C83B0D"/>
    <w:rsid w:val="00C83BBF"/>
    <w:rsid w:val="00C85F37"/>
    <w:rsid w:val="00C868E7"/>
    <w:rsid w:val="00C8743C"/>
    <w:rsid w:val="00C87A15"/>
    <w:rsid w:val="00C87D9E"/>
    <w:rsid w:val="00C900D9"/>
    <w:rsid w:val="00C904BA"/>
    <w:rsid w:val="00C906E1"/>
    <w:rsid w:val="00C92356"/>
    <w:rsid w:val="00C92D22"/>
    <w:rsid w:val="00C93B76"/>
    <w:rsid w:val="00C94B4D"/>
    <w:rsid w:val="00C94E3F"/>
    <w:rsid w:val="00C94EF9"/>
    <w:rsid w:val="00C96474"/>
    <w:rsid w:val="00C9672F"/>
    <w:rsid w:val="00C97043"/>
    <w:rsid w:val="00C978C9"/>
    <w:rsid w:val="00CA0315"/>
    <w:rsid w:val="00CA4573"/>
    <w:rsid w:val="00CA4D6F"/>
    <w:rsid w:val="00CA4E88"/>
    <w:rsid w:val="00CA5731"/>
    <w:rsid w:val="00CA6081"/>
    <w:rsid w:val="00CA6B7B"/>
    <w:rsid w:val="00CA6EF4"/>
    <w:rsid w:val="00CA6F9E"/>
    <w:rsid w:val="00CB03F4"/>
    <w:rsid w:val="00CB0863"/>
    <w:rsid w:val="00CB2252"/>
    <w:rsid w:val="00CB2552"/>
    <w:rsid w:val="00CB2DEF"/>
    <w:rsid w:val="00CB3E99"/>
    <w:rsid w:val="00CB4880"/>
    <w:rsid w:val="00CB520D"/>
    <w:rsid w:val="00CB5A8F"/>
    <w:rsid w:val="00CB5D48"/>
    <w:rsid w:val="00CB73A3"/>
    <w:rsid w:val="00CB7BC0"/>
    <w:rsid w:val="00CC0040"/>
    <w:rsid w:val="00CC01F5"/>
    <w:rsid w:val="00CC1C1B"/>
    <w:rsid w:val="00CC2B38"/>
    <w:rsid w:val="00CC2BB0"/>
    <w:rsid w:val="00CC2F08"/>
    <w:rsid w:val="00CC3C16"/>
    <w:rsid w:val="00CC3CC1"/>
    <w:rsid w:val="00CC4003"/>
    <w:rsid w:val="00CC47F4"/>
    <w:rsid w:val="00CC484A"/>
    <w:rsid w:val="00CC48A7"/>
    <w:rsid w:val="00CC4FBF"/>
    <w:rsid w:val="00CC6593"/>
    <w:rsid w:val="00CC6ADD"/>
    <w:rsid w:val="00CC71D3"/>
    <w:rsid w:val="00CC7704"/>
    <w:rsid w:val="00CC775A"/>
    <w:rsid w:val="00CC7C64"/>
    <w:rsid w:val="00CD1939"/>
    <w:rsid w:val="00CD202C"/>
    <w:rsid w:val="00CD2234"/>
    <w:rsid w:val="00CD459E"/>
    <w:rsid w:val="00CD473D"/>
    <w:rsid w:val="00CD56D0"/>
    <w:rsid w:val="00CD6C03"/>
    <w:rsid w:val="00CE0753"/>
    <w:rsid w:val="00CE2FAC"/>
    <w:rsid w:val="00CE36F3"/>
    <w:rsid w:val="00CE3730"/>
    <w:rsid w:val="00CE377A"/>
    <w:rsid w:val="00CE514F"/>
    <w:rsid w:val="00CE56FC"/>
    <w:rsid w:val="00CE5D87"/>
    <w:rsid w:val="00CE7BC5"/>
    <w:rsid w:val="00CF0C81"/>
    <w:rsid w:val="00CF1029"/>
    <w:rsid w:val="00CF106A"/>
    <w:rsid w:val="00CF2657"/>
    <w:rsid w:val="00CF2A6E"/>
    <w:rsid w:val="00CF30EA"/>
    <w:rsid w:val="00CF3CA4"/>
    <w:rsid w:val="00CF5A0E"/>
    <w:rsid w:val="00CF5C7B"/>
    <w:rsid w:val="00CF6230"/>
    <w:rsid w:val="00CF6455"/>
    <w:rsid w:val="00CF6AF3"/>
    <w:rsid w:val="00CF6B9D"/>
    <w:rsid w:val="00CF729E"/>
    <w:rsid w:val="00CF7D63"/>
    <w:rsid w:val="00D0013D"/>
    <w:rsid w:val="00D01D7A"/>
    <w:rsid w:val="00D031EE"/>
    <w:rsid w:val="00D0364D"/>
    <w:rsid w:val="00D04A0F"/>
    <w:rsid w:val="00D04CBC"/>
    <w:rsid w:val="00D050C4"/>
    <w:rsid w:val="00D111B1"/>
    <w:rsid w:val="00D11A48"/>
    <w:rsid w:val="00D11D89"/>
    <w:rsid w:val="00D12385"/>
    <w:rsid w:val="00D1265A"/>
    <w:rsid w:val="00D1270E"/>
    <w:rsid w:val="00D128ED"/>
    <w:rsid w:val="00D12FE8"/>
    <w:rsid w:val="00D13323"/>
    <w:rsid w:val="00D14A6A"/>
    <w:rsid w:val="00D14D6B"/>
    <w:rsid w:val="00D1510D"/>
    <w:rsid w:val="00D16188"/>
    <w:rsid w:val="00D16539"/>
    <w:rsid w:val="00D16D2E"/>
    <w:rsid w:val="00D17C55"/>
    <w:rsid w:val="00D20DC8"/>
    <w:rsid w:val="00D20F12"/>
    <w:rsid w:val="00D225D1"/>
    <w:rsid w:val="00D23316"/>
    <w:rsid w:val="00D234EE"/>
    <w:rsid w:val="00D23895"/>
    <w:rsid w:val="00D249D6"/>
    <w:rsid w:val="00D2560F"/>
    <w:rsid w:val="00D2572E"/>
    <w:rsid w:val="00D26629"/>
    <w:rsid w:val="00D26A24"/>
    <w:rsid w:val="00D27D43"/>
    <w:rsid w:val="00D27F6B"/>
    <w:rsid w:val="00D3117B"/>
    <w:rsid w:val="00D3158B"/>
    <w:rsid w:val="00D323A7"/>
    <w:rsid w:val="00D32BA5"/>
    <w:rsid w:val="00D32E32"/>
    <w:rsid w:val="00D3357F"/>
    <w:rsid w:val="00D33A52"/>
    <w:rsid w:val="00D33C7D"/>
    <w:rsid w:val="00D35522"/>
    <w:rsid w:val="00D356AD"/>
    <w:rsid w:val="00D36463"/>
    <w:rsid w:val="00D36A22"/>
    <w:rsid w:val="00D36B75"/>
    <w:rsid w:val="00D37349"/>
    <w:rsid w:val="00D3763C"/>
    <w:rsid w:val="00D37878"/>
    <w:rsid w:val="00D413A4"/>
    <w:rsid w:val="00D41AF3"/>
    <w:rsid w:val="00D41B82"/>
    <w:rsid w:val="00D41F30"/>
    <w:rsid w:val="00D42106"/>
    <w:rsid w:val="00D4290E"/>
    <w:rsid w:val="00D430B7"/>
    <w:rsid w:val="00D43726"/>
    <w:rsid w:val="00D43A8D"/>
    <w:rsid w:val="00D43AEE"/>
    <w:rsid w:val="00D44356"/>
    <w:rsid w:val="00D4499B"/>
    <w:rsid w:val="00D45597"/>
    <w:rsid w:val="00D472FD"/>
    <w:rsid w:val="00D476E3"/>
    <w:rsid w:val="00D5097D"/>
    <w:rsid w:val="00D52906"/>
    <w:rsid w:val="00D53BF6"/>
    <w:rsid w:val="00D54DB3"/>
    <w:rsid w:val="00D5609C"/>
    <w:rsid w:val="00D56E0F"/>
    <w:rsid w:val="00D57116"/>
    <w:rsid w:val="00D57977"/>
    <w:rsid w:val="00D57A53"/>
    <w:rsid w:val="00D6012F"/>
    <w:rsid w:val="00D6157A"/>
    <w:rsid w:val="00D6281B"/>
    <w:rsid w:val="00D62B5E"/>
    <w:rsid w:val="00D636CD"/>
    <w:rsid w:val="00D63F89"/>
    <w:rsid w:val="00D64D16"/>
    <w:rsid w:val="00D654B2"/>
    <w:rsid w:val="00D66571"/>
    <w:rsid w:val="00D678B1"/>
    <w:rsid w:val="00D71664"/>
    <w:rsid w:val="00D72034"/>
    <w:rsid w:val="00D73238"/>
    <w:rsid w:val="00D73882"/>
    <w:rsid w:val="00D73BA7"/>
    <w:rsid w:val="00D741E2"/>
    <w:rsid w:val="00D741ED"/>
    <w:rsid w:val="00D744B3"/>
    <w:rsid w:val="00D7564B"/>
    <w:rsid w:val="00D75DBD"/>
    <w:rsid w:val="00D76C97"/>
    <w:rsid w:val="00D7783A"/>
    <w:rsid w:val="00D77E2B"/>
    <w:rsid w:val="00D80068"/>
    <w:rsid w:val="00D80843"/>
    <w:rsid w:val="00D80A81"/>
    <w:rsid w:val="00D81079"/>
    <w:rsid w:val="00D814F6"/>
    <w:rsid w:val="00D82A99"/>
    <w:rsid w:val="00D8353C"/>
    <w:rsid w:val="00D83C2F"/>
    <w:rsid w:val="00D83F64"/>
    <w:rsid w:val="00D84103"/>
    <w:rsid w:val="00D84974"/>
    <w:rsid w:val="00D84BDD"/>
    <w:rsid w:val="00D850E4"/>
    <w:rsid w:val="00D858A6"/>
    <w:rsid w:val="00D86196"/>
    <w:rsid w:val="00D86A84"/>
    <w:rsid w:val="00D86C0A"/>
    <w:rsid w:val="00D86CA1"/>
    <w:rsid w:val="00D86E6F"/>
    <w:rsid w:val="00D86ED6"/>
    <w:rsid w:val="00D87BA7"/>
    <w:rsid w:val="00D87F05"/>
    <w:rsid w:val="00D908E0"/>
    <w:rsid w:val="00D90FBA"/>
    <w:rsid w:val="00D91B58"/>
    <w:rsid w:val="00D91CD7"/>
    <w:rsid w:val="00D9214A"/>
    <w:rsid w:val="00D92B4B"/>
    <w:rsid w:val="00D92FAA"/>
    <w:rsid w:val="00D93275"/>
    <w:rsid w:val="00D93B56"/>
    <w:rsid w:val="00D94CC8"/>
    <w:rsid w:val="00D9644D"/>
    <w:rsid w:val="00D969A7"/>
    <w:rsid w:val="00DA0C53"/>
    <w:rsid w:val="00DA11E2"/>
    <w:rsid w:val="00DA1895"/>
    <w:rsid w:val="00DA1AEA"/>
    <w:rsid w:val="00DA1BFE"/>
    <w:rsid w:val="00DA23FE"/>
    <w:rsid w:val="00DA34AE"/>
    <w:rsid w:val="00DA39EB"/>
    <w:rsid w:val="00DA3B94"/>
    <w:rsid w:val="00DA3E60"/>
    <w:rsid w:val="00DA49DF"/>
    <w:rsid w:val="00DA4A6F"/>
    <w:rsid w:val="00DA5432"/>
    <w:rsid w:val="00DA5618"/>
    <w:rsid w:val="00DA595A"/>
    <w:rsid w:val="00DB1300"/>
    <w:rsid w:val="00DB1471"/>
    <w:rsid w:val="00DB162B"/>
    <w:rsid w:val="00DB163D"/>
    <w:rsid w:val="00DB19C9"/>
    <w:rsid w:val="00DB1B88"/>
    <w:rsid w:val="00DB2108"/>
    <w:rsid w:val="00DB2457"/>
    <w:rsid w:val="00DB2C61"/>
    <w:rsid w:val="00DB2CDC"/>
    <w:rsid w:val="00DB31E4"/>
    <w:rsid w:val="00DB34A7"/>
    <w:rsid w:val="00DB36F6"/>
    <w:rsid w:val="00DB4907"/>
    <w:rsid w:val="00DB511A"/>
    <w:rsid w:val="00DB6664"/>
    <w:rsid w:val="00DB6A89"/>
    <w:rsid w:val="00DC0315"/>
    <w:rsid w:val="00DC0734"/>
    <w:rsid w:val="00DC0EF7"/>
    <w:rsid w:val="00DC0EFE"/>
    <w:rsid w:val="00DC16B8"/>
    <w:rsid w:val="00DC1702"/>
    <w:rsid w:val="00DC1891"/>
    <w:rsid w:val="00DC2FC5"/>
    <w:rsid w:val="00DC3033"/>
    <w:rsid w:val="00DC3252"/>
    <w:rsid w:val="00DC49DD"/>
    <w:rsid w:val="00DC4FB8"/>
    <w:rsid w:val="00DC5317"/>
    <w:rsid w:val="00DC6EB6"/>
    <w:rsid w:val="00DC6F76"/>
    <w:rsid w:val="00DC73E2"/>
    <w:rsid w:val="00DD0269"/>
    <w:rsid w:val="00DD04B1"/>
    <w:rsid w:val="00DD0B78"/>
    <w:rsid w:val="00DD267F"/>
    <w:rsid w:val="00DD3416"/>
    <w:rsid w:val="00DD364A"/>
    <w:rsid w:val="00DD3666"/>
    <w:rsid w:val="00DD4FB3"/>
    <w:rsid w:val="00DD58A1"/>
    <w:rsid w:val="00DD5AF7"/>
    <w:rsid w:val="00DD5DAD"/>
    <w:rsid w:val="00DD69CC"/>
    <w:rsid w:val="00DD7255"/>
    <w:rsid w:val="00DD77A4"/>
    <w:rsid w:val="00DE04F5"/>
    <w:rsid w:val="00DE09EE"/>
    <w:rsid w:val="00DE0FEE"/>
    <w:rsid w:val="00DE250F"/>
    <w:rsid w:val="00DE30CF"/>
    <w:rsid w:val="00DE3899"/>
    <w:rsid w:val="00DE44EA"/>
    <w:rsid w:val="00DE4CF0"/>
    <w:rsid w:val="00DE4EC6"/>
    <w:rsid w:val="00DE5853"/>
    <w:rsid w:val="00DF0D34"/>
    <w:rsid w:val="00DF0DCA"/>
    <w:rsid w:val="00DF1B88"/>
    <w:rsid w:val="00DF2690"/>
    <w:rsid w:val="00DF3AC6"/>
    <w:rsid w:val="00DF5B2A"/>
    <w:rsid w:val="00DF5DD7"/>
    <w:rsid w:val="00DF7305"/>
    <w:rsid w:val="00DF7805"/>
    <w:rsid w:val="00DF7F75"/>
    <w:rsid w:val="00E00E56"/>
    <w:rsid w:val="00E01386"/>
    <w:rsid w:val="00E015B3"/>
    <w:rsid w:val="00E023B0"/>
    <w:rsid w:val="00E033DE"/>
    <w:rsid w:val="00E04761"/>
    <w:rsid w:val="00E051C3"/>
    <w:rsid w:val="00E05ECB"/>
    <w:rsid w:val="00E066B7"/>
    <w:rsid w:val="00E06CDE"/>
    <w:rsid w:val="00E06EF0"/>
    <w:rsid w:val="00E06F56"/>
    <w:rsid w:val="00E076F2"/>
    <w:rsid w:val="00E1015C"/>
    <w:rsid w:val="00E10E89"/>
    <w:rsid w:val="00E1170B"/>
    <w:rsid w:val="00E11DD4"/>
    <w:rsid w:val="00E11FFF"/>
    <w:rsid w:val="00E1208F"/>
    <w:rsid w:val="00E132F6"/>
    <w:rsid w:val="00E13D8A"/>
    <w:rsid w:val="00E14266"/>
    <w:rsid w:val="00E14CFF"/>
    <w:rsid w:val="00E150F0"/>
    <w:rsid w:val="00E15786"/>
    <w:rsid w:val="00E15AAB"/>
    <w:rsid w:val="00E1608C"/>
    <w:rsid w:val="00E16BE6"/>
    <w:rsid w:val="00E16EC1"/>
    <w:rsid w:val="00E17BAB"/>
    <w:rsid w:val="00E20B81"/>
    <w:rsid w:val="00E20EFE"/>
    <w:rsid w:val="00E21501"/>
    <w:rsid w:val="00E216E3"/>
    <w:rsid w:val="00E21C45"/>
    <w:rsid w:val="00E22BCD"/>
    <w:rsid w:val="00E2316A"/>
    <w:rsid w:val="00E2332C"/>
    <w:rsid w:val="00E23C84"/>
    <w:rsid w:val="00E245D1"/>
    <w:rsid w:val="00E254D7"/>
    <w:rsid w:val="00E269AA"/>
    <w:rsid w:val="00E26D61"/>
    <w:rsid w:val="00E279EC"/>
    <w:rsid w:val="00E30FE6"/>
    <w:rsid w:val="00E312D4"/>
    <w:rsid w:val="00E324D0"/>
    <w:rsid w:val="00E32573"/>
    <w:rsid w:val="00E328F7"/>
    <w:rsid w:val="00E33144"/>
    <w:rsid w:val="00E34597"/>
    <w:rsid w:val="00E346C6"/>
    <w:rsid w:val="00E3562A"/>
    <w:rsid w:val="00E36148"/>
    <w:rsid w:val="00E367E1"/>
    <w:rsid w:val="00E369FA"/>
    <w:rsid w:val="00E36D68"/>
    <w:rsid w:val="00E3709B"/>
    <w:rsid w:val="00E4005A"/>
    <w:rsid w:val="00E403B5"/>
    <w:rsid w:val="00E407DE"/>
    <w:rsid w:val="00E42C95"/>
    <w:rsid w:val="00E43611"/>
    <w:rsid w:val="00E45C40"/>
    <w:rsid w:val="00E46168"/>
    <w:rsid w:val="00E4671C"/>
    <w:rsid w:val="00E46F35"/>
    <w:rsid w:val="00E5063B"/>
    <w:rsid w:val="00E51206"/>
    <w:rsid w:val="00E52B77"/>
    <w:rsid w:val="00E52C82"/>
    <w:rsid w:val="00E52F69"/>
    <w:rsid w:val="00E52F7E"/>
    <w:rsid w:val="00E5338A"/>
    <w:rsid w:val="00E5376A"/>
    <w:rsid w:val="00E539C6"/>
    <w:rsid w:val="00E53DD0"/>
    <w:rsid w:val="00E53F54"/>
    <w:rsid w:val="00E55698"/>
    <w:rsid w:val="00E55ED2"/>
    <w:rsid w:val="00E56D7A"/>
    <w:rsid w:val="00E57F8B"/>
    <w:rsid w:val="00E57F92"/>
    <w:rsid w:val="00E6035D"/>
    <w:rsid w:val="00E6062B"/>
    <w:rsid w:val="00E60A22"/>
    <w:rsid w:val="00E61437"/>
    <w:rsid w:val="00E619EB"/>
    <w:rsid w:val="00E61BDE"/>
    <w:rsid w:val="00E61EBC"/>
    <w:rsid w:val="00E626DE"/>
    <w:rsid w:val="00E63278"/>
    <w:rsid w:val="00E63804"/>
    <w:rsid w:val="00E639B5"/>
    <w:rsid w:val="00E64982"/>
    <w:rsid w:val="00E64B07"/>
    <w:rsid w:val="00E64D3D"/>
    <w:rsid w:val="00E66BA5"/>
    <w:rsid w:val="00E66DA4"/>
    <w:rsid w:val="00E67A77"/>
    <w:rsid w:val="00E67CB3"/>
    <w:rsid w:val="00E706A6"/>
    <w:rsid w:val="00E70A61"/>
    <w:rsid w:val="00E70B47"/>
    <w:rsid w:val="00E710DE"/>
    <w:rsid w:val="00E710E6"/>
    <w:rsid w:val="00E7337B"/>
    <w:rsid w:val="00E7378E"/>
    <w:rsid w:val="00E74BB0"/>
    <w:rsid w:val="00E755FC"/>
    <w:rsid w:val="00E76468"/>
    <w:rsid w:val="00E76775"/>
    <w:rsid w:val="00E8045F"/>
    <w:rsid w:val="00E806C4"/>
    <w:rsid w:val="00E8096E"/>
    <w:rsid w:val="00E809EC"/>
    <w:rsid w:val="00E8179E"/>
    <w:rsid w:val="00E82BC6"/>
    <w:rsid w:val="00E83C19"/>
    <w:rsid w:val="00E846E2"/>
    <w:rsid w:val="00E84A00"/>
    <w:rsid w:val="00E84C35"/>
    <w:rsid w:val="00E852D2"/>
    <w:rsid w:val="00E8641A"/>
    <w:rsid w:val="00E8646E"/>
    <w:rsid w:val="00E86A9C"/>
    <w:rsid w:val="00E86B7D"/>
    <w:rsid w:val="00E87055"/>
    <w:rsid w:val="00E87D1A"/>
    <w:rsid w:val="00E90299"/>
    <w:rsid w:val="00E91389"/>
    <w:rsid w:val="00E91D87"/>
    <w:rsid w:val="00E91FCB"/>
    <w:rsid w:val="00E92F3C"/>
    <w:rsid w:val="00E930F1"/>
    <w:rsid w:val="00E9417E"/>
    <w:rsid w:val="00E95185"/>
    <w:rsid w:val="00E95539"/>
    <w:rsid w:val="00E955C7"/>
    <w:rsid w:val="00E95EE3"/>
    <w:rsid w:val="00E96302"/>
    <w:rsid w:val="00E96670"/>
    <w:rsid w:val="00E969A7"/>
    <w:rsid w:val="00E97528"/>
    <w:rsid w:val="00E97C8C"/>
    <w:rsid w:val="00EA082D"/>
    <w:rsid w:val="00EA0AF4"/>
    <w:rsid w:val="00EA18B5"/>
    <w:rsid w:val="00EA1AA1"/>
    <w:rsid w:val="00EA2AA2"/>
    <w:rsid w:val="00EA3247"/>
    <w:rsid w:val="00EA3882"/>
    <w:rsid w:val="00EA4094"/>
    <w:rsid w:val="00EA47C5"/>
    <w:rsid w:val="00EA4865"/>
    <w:rsid w:val="00EA5A0F"/>
    <w:rsid w:val="00EA6151"/>
    <w:rsid w:val="00EA70B6"/>
    <w:rsid w:val="00EA7A18"/>
    <w:rsid w:val="00EA7CE9"/>
    <w:rsid w:val="00EA7EE9"/>
    <w:rsid w:val="00EB15B5"/>
    <w:rsid w:val="00EB1F15"/>
    <w:rsid w:val="00EB23BA"/>
    <w:rsid w:val="00EB23D4"/>
    <w:rsid w:val="00EB2AA2"/>
    <w:rsid w:val="00EB568C"/>
    <w:rsid w:val="00EB5F02"/>
    <w:rsid w:val="00EB5FBD"/>
    <w:rsid w:val="00EB6B4E"/>
    <w:rsid w:val="00EB74BE"/>
    <w:rsid w:val="00EB77E8"/>
    <w:rsid w:val="00EB7E3B"/>
    <w:rsid w:val="00EC0BD1"/>
    <w:rsid w:val="00EC0DB7"/>
    <w:rsid w:val="00EC129F"/>
    <w:rsid w:val="00EC20E6"/>
    <w:rsid w:val="00EC411B"/>
    <w:rsid w:val="00EC4800"/>
    <w:rsid w:val="00EC5B34"/>
    <w:rsid w:val="00EC5BF6"/>
    <w:rsid w:val="00EC6D18"/>
    <w:rsid w:val="00EC6E6F"/>
    <w:rsid w:val="00EC712A"/>
    <w:rsid w:val="00EC7176"/>
    <w:rsid w:val="00EC78D2"/>
    <w:rsid w:val="00ED2E11"/>
    <w:rsid w:val="00ED3D31"/>
    <w:rsid w:val="00ED3E7F"/>
    <w:rsid w:val="00ED4BB6"/>
    <w:rsid w:val="00ED4FB5"/>
    <w:rsid w:val="00ED6EAA"/>
    <w:rsid w:val="00ED75B4"/>
    <w:rsid w:val="00ED76CC"/>
    <w:rsid w:val="00EE05CF"/>
    <w:rsid w:val="00EE0A6F"/>
    <w:rsid w:val="00EE1488"/>
    <w:rsid w:val="00EE15BB"/>
    <w:rsid w:val="00EE3100"/>
    <w:rsid w:val="00EE4544"/>
    <w:rsid w:val="00EE4639"/>
    <w:rsid w:val="00EE610D"/>
    <w:rsid w:val="00EE611B"/>
    <w:rsid w:val="00EE6CE7"/>
    <w:rsid w:val="00EE730C"/>
    <w:rsid w:val="00EF0391"/>
    <w:rsid w:val="00EF04AE"/>
    <w:rsid w:val="00EF0F65"/>
    <w:rsid w:val="00EF1377"/>
    <w:rsid w:val="00EF17C4"/>
    <w:rsid w:val="00EF23F8"/>
    <w:rsid w:val="00EF380A"/>
    <w:rsid w:val="00EF3987"/>
    <w:rsid w:val="00EF4076"/>
    <w:rsid w:val="00EF4890"/>
    <w:rsid w:val="00EF4EB1"/>
    <w:rsid w:val="00EF5285"/>
    <w:rsid w:val="00EF5BFA"/>
    <w:rsid w:val="00EF6C36"/>
    <w:rsid w:val="00EF7710"/>
    <w:rsid w:val="00EF7ADD"/>
    <w:rsid w:val="00F00711"/>
    <w:rsid w:val="00F01B2D"/>
    <w:rsid w:val="00F031A3"/>
    <w:rsid w:val="00F03D70"/>
    <w:rsid w:val="00F043CF"/>
    <w:rsid w:val="00F058CD"/>
    <w:rsid w:val="00F07AE7"/>
    <w:rsid w:val="00F07DC0"/>
    <w:rsid w:val="00F1069F"/>
    <w:rsid w:val="00F10731"/>
    <w:rsid w:val="00F1190B"/>
    <w:rsid w:val="00F11A39"/>
    <w:rsid w:val="00F123A4"/>
    <w:rsid w:val="00F1246A"/>
    <w:rsid w:val="00F12A5A"/>
    <w:rsid w:val="00F13446"/>
    <w:rsid w:val="00F14D67"/>
    <w:rsid w:val="00F16525"/>
    <w:rsid w:val="00F16640"/>
    <w:rsid w:val="00F207B0"/>
    <w:rsid w:val="00F21615"/>
    <w:rsid w:val="00F221F7"/>
    <w:rsid w:val="00F2316F"/>
    <w:rsid w:val="00F24724"/>
    <w:rsid w:val="00F24B0E"/>
    <w:rsid w:val="00F24F11"/>
    <w:rsid w:val="00F25B39"/>
    <w:rsid w:val="00F25EEB"/>
    <w:rsid w:val="00F273E7"/>
    <w:rsid w:val="00F275C1"/>
    <w:rsid w:val="00F27B6D"/>
    <w:rsid w:val="00F301AB"/>
    <w:rsid w:val="00F30559"/>
    <w:rsid w:val="00F306BD"/>
    <w:rsid w:val="00F32BF0"/>
    <w:rsid w:val="00F330AB"/>
    <w:rsid w:val="00F33FDF"/>
    <w:rsid w:val="00F34CE0"/>
    <w:rsid w:val="00F34F0E"/>
    <w:rsid w:val="00F34FA7"/>
    <w:rsid w:val="00F35824"/>
    <w:rsid w:val="00F35861"/>
    <w:rsid w:val="00F36092"/>
    <w:rsid w:val="00F36B2F"/>
    <w:rsid w:val="00F378C8"/>
    <w:rsid w:val="00F37CD5"/>
    <w:rsid w:val="00F37CDF"/>
    <w:rsid w:val="00F37E7F"/>
    <w:rsid w:val="00F4053C"/>
    <w:rsid w:val="00F40578"/>
    <w:rsid w:val="00F406C0"/>
    <w:rsid w:val="00F40722"/>
    <w:rsid w:val="00F4148E"/>
    <w:rsid w:val="00F43A13"/>
    <w:rsid w:val="00F43D9E"/>
    <w:rsid w:val="00F45B0F"/>
    <w:rsid w:val="00F45F15"/>
    <w:rsid w:val="00F464AE"/>
    <w:rsid w:val="00F4723B"/>
    <w:rsid w:val="00F47587"/>
    <w:rsid w:val="00F47ABE"/>
    <w:rsid w:val="00F51A65"/>
    <w:rsid w:val="00F51D1D"/>
    <w:rsid w:val="00F53F81"/>
    <w:rsid w:val="00F5460B"/>
    <w:rsid w:val="00F55AF5"/>
    <w:rsid w:val="00F56E83"/>
    <w:rsid w:val="00F57397"/>
    <w:rsid w:val="00F6084F"/>
    <w:rsid w:val="00F61465"/>
    <w:rsid w:val="00F626F8"/>
    <w:rsid w:val="00F62E35"/>
    <w:rsid w:val="00F6514D"/>
    <w:rsid w:val="00F65D08"/>
    <w:rsid w:val="00F66F91"/>
    <w:rsid w:val="00F67AB4"/>
    <w:rsid w:val="00F67E0D"/>
    <w:rsid w:val="00F67F76"/>
    <w:rsid w:val="00F71B8F"/>
    <w:rsid w:val="00F71D5A"/>
    <w:rsid w:val="00F71FA0"/>
    <w:rsid w:val="00F723D3"/>
    <w:rsid w:val="00F728A2"/>
    <w:rsid w:val="00F72A2D"/>
    <w:rsid w:val="00F72A64"/>
    <w:rsid w:val="00F72DDB"/>
    <w:rsid w:val="00F74CAD"/>
    <w:rsid w:val="00F75337"/>
    <w:rsid w:val="00F761E0"/>
    <w:rsid w:val="00F763EE"/>
    <w:rsid w:val="00F808EC"/>
    <w:rsid w:val="00F8111F"/>
    <w:rsid w:val="00F8118B"/>
    <w:rsid w:val="00F81A41"/>
    <w:rsid w:val="00F81C09"/>
    <w:rsid w:val="00F8224F"/>
    <w:rsid w:val="00F8228D"/>
    <w:rsid w:val="00F82615"/>
    <w:rsid w:val="00F83910"/>
    <w:rsid w:val="00F83AD9"/>
    <w:rsid w:val="00F83F3E"/>
    <w:rsid w:val="00F84AC6"/>
    <w:rsid w:val="00F866FB"/>
    <w:rsid w:val="00F87208"/>
    <w:rsid w:val="00F87444"/>
    <w:rsid w:val="00F87F0F"/>
    <w:rsid w:val="00F908DA"/>
    <w:rsid w:val="00F909B2"/>
    <w:rsid w:val="00F918FD"/>
    <w:rsid w:val="00F91B73"/>
    <w:rsid w:val="00F9200D"/>
    <w:rsid w:val="00F933BF"/>
    <w:rsid w:val="00F936D3"/>
    <w:rsid w:val="00F9391D"/>
    <w:rsid w:val="00F93B9D"/>
    <w:rsid w:val="00F94060"/>
    <w:rsid w:val="00F963F9"/>
    <w:rsid w:val="00F96F7E"/>
    <w:rsid w:val="00FA00E0"/>
    <w:rsid w:val="00FA09FC"/>
    <w:rsid w:val="00FA1042"/>
    <w:rsid w:val="00FA1CD7"/>
    <w:rsid w:val="00FA2154"/>
    <w:rsid w:val="00FA21BD"/>
    <w:rsid w:val="00FA2761"/>
    <w:rsid w:val="00FA5206"/>
    <w:rsid w:val="00FA585E"/>
    <w:rsid w:val="00FA7D0B"/>
    <w:rsid w:val="00FB1045"/>
    <w:rsid w:val="00FB1111"/>
    <w:rsid w:val="00FB1466"/>
    <w:rsid w:val="00FB1609"/>
    <w:rsid w:val="00FB1B1B"/>
    <w:rsid w:val="00FB239A"/>
    <w:rsid w:val="00FB2BFB"/>
    <w:rsid w:val="00FB568A"/>
    <w:rsid w:val="00FB5FB2"/>
    <w:rsid w:val="00FB65D9"/>
    <w:rsid w:val="00FB7370"/>
    <w:rsid w:val="00FC0021"/>
    <w:rsid w:val="00FC1282"/>
    <w:rsid w:val="00FC3253"/>
    <w:rsid w:val="00FC3374"/>
    <w:rsid w:val="00FC3891"/>
    <w:rsid w:val="00FC38FB"/>
    <w:rsid w:val="00FC41B1"/>
    <w:rsid w:val="00FC463B"/>
    <w:rsid w:val="00FC75B4"/>
    <w:rsid w:val="00FC7EBB"/>
    <w:rsid w:val="00FD0F83"/>
    <w:rsid w:val="00FD31A5"/>
    <w:rsid w:val="00FD3CD5"/>
    <w:rsid w:val="00FD4143"/>
    <w:rsid w:val="00FD478E"/>
    <w:rsid w:val="00FD5DFF"/>
    <w:rsid w:val="00FD64C9"/>
    <w:rsid w:val="00FD6750"/>
    <w:rsid w:val="00FD69B8"/>
    <w:rsid w:val="00FD7246"/>
    <w:rsid w:val="00FD76F0"/>
    <w:rsid w:val="00FD79E2"/>
    <w:rsid w:val="00FE00A9"/>
    <w:rsid w:val="00FE1CCD"/>
    <w:rsid w:val="00FE304F"/>
    <w:rsid w:val="00FE33A7"/>
    <w:rsid w:val="00FE3F3A"/>
    <w:rsid w:val="00FE3F85"/>
    <w:rsid w:val="00FE4ACB"/>
    <w:rsid w:val="00FE60EE"/>
    <w:rsid w:val="00FE64F0"/>
    <w:rsid w:val="00FE6A68"/>
    <w:rsid w:val="00FE713B"/>
    <w:rsid w:val="00FE7D7C"/>
    <w:rsid w:val="00FE7E13"/>
    <w:rsid w:val="00FF23F7"/>
    <w:rsid w:val="00FF2A68"/>
    <w:rsid w:val="00FF2AE3"/>
    <w:rsid w:val="00FF2F12"/>
    <w:rsid w:val="00FF3773"/>
    <w:rsid w:val="00FF4481"/>
    <w:rsid w:val="00FF4B20"/>
    <w:rsid w:val="00FF5EAE"/>
    <w:rsid w:val="00FF683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FB61A7"/>
  <w15:docId w15:val="{A44A1779-E261-49F0-B6C0-4EBFB1B794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2C71B9"/>
    <w:rPr>
      <w:rFonts w:eastAsia="MS Mincho"/>
      <w:sz w:val="24"/>
      <w:szCs w:val="24"/>
    </w:rPr>
  </w:style>
  <w:style w:type="paragraph" w:styleId="Nagwek1">
    <w:name w:val="heading 1"/>
    <w:basedOn w:val="Normalny"/>
    <w:next w:val="Normalny"/>
    <w:link w:val="Nagwek1Znak"/>
    <w:uiPriority w:val="9"/>
    <w:qFormat/>
    <w:rsid w:val="00E346C6"/>
    <w:pPr>
      <w:keepNext/>
      <w:keepLines/>
      <w:spacing w:before="480" w:line="276" w:lineRule="auto"/>
      <w:outlineLvl w:val="0"/>
    </w:pPr>
    <w:rPr>
      <w:rFonts w:asciiTheme="majorHAnsi" w:eastAsiaTheme="majorEastAsia" w:hAnsiTheme="majorHAnsi" w:cstheme="majorBidi"/>
      <w:b/>
      <w:bCs/>
      <w:color w:val="365F91" w:themeColor="accent1" w:themeShade="BF"/>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ormalnyWeb">
    <w:name w:val="Normal (Web)"/>
    <w:aliases w:val="Normal (Web) Char"/>
    <w:basedOn w:val="Normalny"/>
    <w:link w:val="NormalnyWebZnak"/>
    <w:uiPriority w:val="99"/>
    <w:rsid w:val="00681A11"/>
    <w:pPr>
      <w:spacing w:before="100" w:beforeAutospacing="1" w:after="100" w:afterAutospacing="1"/>
    </w:pPr>
  </w:style>
  <w:style w:type="paragraph" w:customStyle="1" w:styleId="Tekstpodstawowy31">
    <w:name w:val="Tekst podstawowy 31"/>
    <w:basedOn w:val="Normalny"/>
    <w:rsid w:val="00401496"/>
    <w:pPr>
      <w:overflowPunct w:val="0"/>
      <w:autoSpaceDE w:val="0"/>
      <w:autoSpaceDN w:val="0"/>
      <w:adjustRightInd w:val="0"/>
      <w:jc w:val="both"/>
      <w:textAlignment w:val="baseline"/>
    </w:pPr>
    <w:rPr>
      <w:szCs w:val="20"/>
      <w:lang w:val="fr-FR"/>
    </w:rPr>
  </w:style>
  <w:style w:type="paragraph" w:styleId="Akapitzlist">
    <w:name w:val="List Paragraph"/>
    <w:basedOn w:val="Normalny"/>
    <w:link w:val="AkapitzlistZnak"/>
    <w:uiPriority w:val="34"/>
    <w:qFormat/>
    <w:rsid w:val="00401496"/>
    <w:pPr>
      <w:ind w:left="720"/>
      <w:contextualSpacing/>
    </w:pPr>
  </w:style>
  <w:style w:type="character" w:customStyle="1" w:styleId="AkapitzlistZnak">
    <w:name w:val="Akapit z listą Znak"/>
    <w:link w:val="Akapitzlist"/>
    <w:uiPriority w:val="34"/>
    <w:rsid w:val="00401496"/>
    <w:rPr>
      <w:rFonts w:eastAsia="MS Mincho"/>
      <w:sz w:val="24"/>
      <w:szCs w:val="24"/>
      <w:lang w:val="pl-PL" w:eastAsia="pl-PL"/>
    </w:rPr>
  </w:style>
  <w:style w:type="paragraph" w:styleId="Tekstdymka">
    <w:name w:val="Balloon Text"/>
    <w:basedOn w:val="Normalny"/>
    <w:link w:val="TekstdymkaZnak"/>
    <w:uiPriority w:val="99"/>
    <w:semiHidden/>
    <w:unhideWhenUsed/>
    <w:rsid w:val="007D0C70"/>
    <w:rPr>
      <w:rFonts w:ascii="Tahoma" w:hAnsi="Tahoma"/>
      <w:sz w:val="16"/>
      <w:szCs w:val="16"/>
    </w:rPr>
  </w:style>
  <w:style w:type="character" w:customStyle="1" w:styleId="TekstdymkaZnak">
    <w:name w:val="Tekst dymka Znak"/>
    <w:link w:val="Tekstdymka"/>
    <w:uiPriority w:val="99"/>
    <w:semiHidden/>
    <w:rsid w:val="007D0C70"/>
    <w:rPr>
      <w:rFonts w:ascii="Tahoma" w:eastAsia="MS Mincho" w:hAnsi="Tahoma" w:cs="Tahoma"/>
      <w:sz w:val="16"/>
      <w:szCs w:val="16"/>
      <w:lang w:val="pl-PL" w:eastAsia="pl-PL"/>
    </w:rPr>
  </w:style>
  <w:style w:type="character" w:styleId="Odwoaniedokomentarza">
    <w:name w:val="annotation reference"/>
    <w:uiPriority w:val="99"/>
    <w:semiHidden/>
    <w:unhideWhenUsed/>
    <w:rsid w:val="005731F5"/>
    <w:rPr>
      <w:sz w:val="16"/>
      <w:szCs w:val="16"/>
    </w:rPr>
  </w:style>
  <w:style w:type="paragraph" w:styleId="Tekstkomentarza">
    <w:name w:val="annotation text"/>
    <w:basedOn w:val="Normalny"/>
    <w:link w:val="TekstkomentarzaZnak"/>
    <w:uiPriority w:val="99"/>
    <w:unhideWhenUsed/>
    <w:rsid w:val="005731F5"/>
    <w:rPr>
      <w:sz w:val="20"/>
      <w:szCs w:val="20"/>
    </w:rPr>
  </w:style>
  <w:style w:type="character" w:customStyle="1" w:styleId="TekstkomentarzaZnak">
    <w:name w:val="Tekst komentarza Znak"/>
    <w:link w:val="Tekstkomentarza"/>
    <w:uiPriority w:val="99"/>
    <w:rsid w:val="005731F5"/>
    <w:rPr>
      <w:rFonts w:eastAsia="MS Mincho"/>
    </w:rPr>
  </w:style>
  <w:style w:type="paragraph" w:styleId="Tematkomentarza">
    <w:name w:val="annotation subject"/>
    <w:basedOn w:val="Tekstkomentarza"/>
    <w:next w:val="Tekstkomentarza"/>
    <w:link w:val="TematkomentarzaZnak"/>
    <w:uiPriority w:val="99"/>
    <w:semiHidden/>
    <w:unhideWhenUsed/>
    <w:rsid w:val="005731F5"/>
    <w:rPr>
      <w:b/>
      <w:bCs/>
    </w:rPr>
  </w:style>
  <w:style w:type="character" w:customStyle="1" w:styleId="TematkomentarzaZnak">
    <w:name w:val="Temat komentarza Znak"/>
    <w:link w:val="Tematkomentarza"/>
    <w:uiPriority w:val="99"/>
    <w:semiHidden/>
    <w:rsid w:val="005731F5"/>
    <w:rPr>
      <w:rFonts w:eastAsia="MS Mincho"/>
      <w:b/>
      <w:bCs/>
    </w:rPr>
  </w:style>
  <w:style w:type="character" w:styleId="Hipercze">
    <w:name w:val="Hyperlink"/>
    <w:uiPriority w:val="99"/>
    <w:unhideWhenUsed/>
    <w:rsid w:val="00596AE8"/>
    <w:rPr>
      <w:color w:val="0000FF"/>
      <w:u w:val="single"/>
    </w:rPr>
  </w:style>
  <w:style w:type="character" w:customStyle="1" w:styleId="NormalnyWebZnak">
    <w:name w:val="Normalny (Web) Znak"/>
    <w:aliases w:val="Normal (Web) Char Znak"/>
    <w:link w:val="NormalnyWeb"/>
    <w:uiPriority w:val="99"/>
    <w:rsid w:val="00904ADE"/>
    <w:rPr>
      <w:rFonts w:eastAsia="MS Mincho"/>
      <w:sz w:val="24"/>
      <w:szCs w:val="24"/>
    </w:rPr>
  </w:style>
  <w:style w:type="paragraph" w:styleId="Nagwek">
    <w:name w:val="header"/>
    <w:basedOn w:val="Normalny"/>
    <w:link w:val="NagwekZnak"/>
    <w:uiPriority w:val="99"/>
    <w:unhideWhenUsed/>
    <w:rsid w:val="007B2885"/>
    <w:pPr>
      <w:tabs>
        <w:tab w:val="center" w:pos="4536"/>
        <w:tab w:val="right" w:pos="9072"/>
      </w:tabs>
    </w:pPr>
  </w:style>
  <w:style w:type="character" w:customStyle="1" w:styleId="NagwekZnak">
    <w:name w:val="Nagłówek Znak"/>
    <w:link w:val="Nagwek"/>
    <w:uiPriority w:val="99"/>
    <w:rsid w:val="007B2885"/>
    <w:rPr>
      <w:rFonts w:eastAsia="MS Mincho"/>
      <w:sz w:val="24"/>
      <w:szCs w:val="24"/>
    </w:rPr>
  </w:style>
  <w:style w:type="paragraph" w:styleId="Stopka">
    <w:name w:val="footer"/>
    <w:basedOn w:val="Normalny"/>
    <w:link w:val="StopkaZnak"/>
    <w:uiPriority w:val="99"/>
    <w:unhideWhenUsed/>
    <w:rsid w:val="007B2885"/>
    <w:pPr>
      <w:tabs>
        <w:tab w:val="center" w:pos="4536"/>
        <w:tab w:val="right" w:pos="9072"/>
      </w:tabs>
    </w:pPr>
  </w:style>
  <w:style w:type="character" w:customStyle="1" w:styleId="StopkaZnak">
    <w:name w:val="Stopka Znak"/>
    <w:link w:val="Stopka"/>
    <w:uiPriority w:val="99"/>
    <w:rsid w:val="007B2885"/>
    <w:rPr>
      <w:rFonts w:eastAsia="MS Mincho"/>
      <w:sz w:val="24"/>
      <w:szCs w:val="24"/>
    </w:rPr>
  </w:style>
  <w:style w:type="table" w:styleId="Tabela-Siatka">
    <w:name w:val="Table Grid"/>
    <w:basedOn w:val="Standardowy"/>
    <w:uiPriority w:val="39"/>
    <w:rsid w:val="001B34D1"/>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style-span">
    <w:name w:val="apple-style-span"/>
    <w:rsid w:val="000B1BA0"/>
  </w:style>
  <w:style w:type="character" w:styleId="Pogrubienie">
    <w:name w:val="Strong"/>
    <w:basedOn w:val="Domylnaczcionkaakapitu"/>
    <w:uiPriority w:val="22"/>
    <w:qFormat/>
    <w:rsid w:val="00054670"/>
    <w:rPr>
      <w:b/>
      <w:bCs/>
    </w:rPr>
  </w:style>
  <w:style w:type="paragraph" w:styleId="Podtytu">
    <w:name w:val="Subtitle"/>
    <w:basedOn w:val="Normalny"/>
    <w:next w:val="Normalny"/>
    <w:link w:val="PodtytuZnak"/>
    <w:uiPriority w:val="11"/>
    <w:qFormat/>
    <w:rsid w:val="009F258D"/>
    <w:pPr>
      <w:numPr>
        <w:ilvl w:val="1"/>
      </w:numPr>
      <w:spacing w:after="160" w:line="259" w:lineRule="auto"/>
    </w:pPr>
    <w:rPr>
      <w:rFonts w:asciiTheme="minorHAnsi" w:eastAsiaTheme="minorEastAsia" w:hAnsiTheme="minorHAnsi" w:cstheme="minorBidi"/>
      <w:color w:val="5A5A5A" w:themeColor="text1" w:themeTint="A5"/>
      <w:spacing w:val="15"/>
      <w:sz w:val="22"/>
      <w:szCs w:val="22"/>
      <w:lang w:eastAsia="en-US"/>
    </w:rPr>
  </w:style>
  <w:style w:type="character" w:customStyle="1" w:styleId="PodtytuZnak">
    <w:name w:val="Podtytuł Znak"/>
    <w:basedOn w:val="Domylnaczcionkaakapitu"/>
    <w:link w:val="Podtytu"/>
    <w:uiPriority w:val="11"/>
    <w:rsid w:val="009F258D"/>
    <w:rPr>
      <w:rFonts w:asciiTheme="minorHAnsi" w:eastAsiaTheme="minorEastAsia" w:hAnsiTheme="minorHAnsi" w:cstheme="minorBidi"/>
      <w:color w:val="5A5A5A" w:themeColor="text1" w:themeTint="A5"/>
      <w:spacing w:val="15"/>
      <w:sz w:val="22"/>
      <w:szCs w:val="22"/>
      <w:lang w:eastAsia="en-US"/>
    </w:rPr>
  </w:style>
  <w:style w:type="character" w:styleId="Uwydatnienie">
    <w:name w:val="Emphasis"/>
    <w:basedOn w:val="Domylnaczcionkaakapitu"/>
    <w:uiPriority w:val="20"/>
    <w:qFormat/>
    <w:rsid w:val="00D42106"/>
    <w:rPr>
      <w:i/>
      <w:iCs/>
    </w:rPr>
  </w:style>
  <w:style w:type="paragraph" w:styleId="Poprawka">
    <w:name w:val="Revision"/>
    <w:hidden/>
    <w:uiPriority w:val="99"/>
    <w:semiHidden/>
    <w:rsid w:val="0024188A"/>
    <w:rPr>
      <w:rFonts w:eastAsia="MS Mincho"/>
      <w:sz w:val="24"/>
      <w:szCs w:val="24"/>
    </w:rPr>
  </w:style>
  <w:style w:type="character" w:customStyle="1" w:styleId="Nagwek1Znak">
    <w:name w:val="Nagłówek 1 Znak"/>
    <w:basedOn w:val="Domylnaczcionkaakapitu"/>
    <w:link w:val="Nagwek1"/>
    <w:uiPriority w:val="9"/>
    <w:rsid w:val="00E346C6"/>
    <w:rPr>
      <w:rFonts w:asciiTheme="majorHAnsi" w:eastAsiaTheme="majorEastAsia" w:hAnsiTheme="majorHAnsi" w:cstheme="majorBidi"/>
      <w:b/>
      <w:bCs/>
      <w:color w:val="365F91" w:themeColor="accent1" w:themeShade="BF"/>
      <w:sz w:val="28"/>
      <w:szCs w:val="28"/>
    </w:rPr>
  </w:style>
  <w:style w:type="character" w:customStyle="1" w:styleId="ya-q-full-text">
    <w:name w:val="ya-q-full-text"/>
    <w:basedOn w:val="Domylnaczcionkaakapitu"/>
    <w:rsid w:val="00E346C6"/>
  </w:style>
  <w:style w:type="paragraph" w:customStyle="1" w:styleId="Tekstpodstawowy32">
    <w:name w:val="Tekst podstawowy 32"/>
    <w:basedOn w:val="Normalny"/>
    <w:rsid w:val="003B338D"/>
    <w:pPr>
      <w:overflowPunct w:val="0"/>
      <w:autoSpaceDE w:val="0"/>
      <w:autoSpaceDN w:val="0"/>
      <w:adjustRightInd w:val="0"/>
      <w:jc w:val="both"/>
      <w:textAlignment w:val="baseline"/>
    </w:pPr>
    <w:rPr>
      <w:rFonts w:eastAsia="Times New Roman"/>
      <w:szCs w:val="20"/>
      <w:lang w:val="fr-FR"/>
    </w:rPr>
  </w:style>
  <w:style w:type="table" w:customStyle="1" w:styleId="Tabela-Siatka1">
    <w:name w:val="Tabela - Siatka1"/>
    <w:basedOn w:val="Standardowy"/>
    <w:next w:val="Tabela-Siatka"/>
    <w:uiPriority w:val="39"/>
    <w:rsid w:val="00A40F9A"/>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7538588">
      <w:bodyDiv w:val="1"/>
      <w:marLeft w:val="0"/>
      <w:marRight w:val="0"/>
      <w:marTop w:val="0"/>
      <w:marBottom w:val="0"/>
      <w:divBdr>
        <w:top w:val="none" w:sz="0" w:space="0" w:color="auto"/>
        <w:left w:val="none" w:sz="0" w:space="0" w:color="auto"/>
        <w:bottom w:val="none" w:sz="0" w:space="0" w:color="auto"/>
        <w:right w:val="none" w:sz="0" w:space="0" w:color="auto"/>
      </w:divBdr>
    </w:div>
    <w:div w:id="1399284290">
      <w:bodyDiv w:val="1"/>
      <w:marLeft w:val="0"/>
      <w:marRight w:val="0"/>
      <w:marTop w:val="0"/>
      <w:marBottom w:val="0"/>
      <w:divBdr>
        <w:top w:val="none" w:sz="0" w:space="0" w:color="auto"/>
        <w:left w:val="none" w:sz="0" w:space="0" w:color="auto"/>
        <w:bottom w:val="none" w:sz="0" w:space="0" w:color="auto"/>
        <w:right w:val="none" w:sz="0" w:space="0" w:color="auto"/>
      </w:divBdr>
    </w:div>
    <w:div w:id="1428111383">
      <w:bodyDiv w:val="1"/>
      <w:marLeft w:val="0"/>
      <w:marRight w:val="0"/>
      <w:marTop w:val="0"/>
      <w:marBottom w:val="0"/>
      <w:divBdr>
        <w:top w:val="none" w:sz="0" w:space="0" w:color="auto"/>
        <w:left w:val="none" w:sz="0" w:space="0" w:color="auto"/>
        <w:bottom w:val="none" w:sz="0" w:space="0" w:color="auto"/>
        <w:right w:val="none" w:sz="0" w:space="0" w:color="auto"/>
      </w:divBdr>
    </w:div>
    <w:div w:id="1802766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6.png"/><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0.gif"/><Relationship Id="rId42" Type="http://schemas.openxmlformats.org/officeDocument/2006/relationships/image" Target="media/image27.jpe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25" Type="http://schemas.openxmlformats.org/officeDocument/2006/relationships/image" Target="media/image16.jpeg"/><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9.jpeg"/><Relationship Id="rId29" Type="http://schemas.openxmlformats.org/officeDocument/2006/relationships/image" Target="media/image18.png"/><Relationship Id="rId41"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19.png"/><Relationship Id="rId37" Type="http://schemas.openxmlformats.org/officeDocument/2006/relationships/image" Target="media/image22.png"/><Relationship Id="rId40" Type="http://schemas.openxmlformats.org/officeDocument/2006/relationships/image" Target="media/image24.jpe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4.png"/><Relationship Id="rId28" Type="http://schemas.openxmlformats.org/officeDocument/2006/relationships/hyperlink" Target="mailto:contact@artsportcafe.com" TargetMode="External"/><Relationship Id="rId36" Type="http://schemas.openxmlformats.org/officeDocument/2006/relationships/image" Target="media/image25.jpeg"/><Relationship Id="rId10" Type="http://schemas.openxmlformats.org/officeDocument/2006/relationships/image" Target="media/image3.jpeg"/><Relationship Id="rId19" Type="http://schemas.openxmlformats.org/officeDocument/2006/relationships/image" Target="media/image11.jpeg"/><Relationship Id="rId31" Type="http://schemas.openxmlformats.org/officeDocument/2006/relationships/image" Target="media/image21.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google.fr/url?sa=i&amp;rct=j&amp;q=&amp;esrc=s&amp;source=images&amp;cd=&amp;cad=rja&amp;uact=8&amp;ved=0ahUKEwjPx_qO27XVAhVJuxQKHVxKBd0QjRwIBw&amp;url=http://masterpes.ru/soderzhanie-sobak/45-vidy-sukhikh-kormov.html&amp;psig=AFQjCNGCDFG4mf2U-XL62CVnk4LWXSb4uw&amp;ust=1501665768301419" TargetMode="External"/><Relationship Id="rId22" Type="http://schemas.openxmlformats.org/officeDocument/2006/relationships/image" Target="media/image13.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1.jpeg"/><Relationship Id="rId43" Type="http://schemas.openxmlformats.org/officeDocument/2006/relationships/image" Target="media/image28.png"/></Relationships>
</file>

<file path=word/_rels/footer2.xml.rels><?xml version="1.0" encoding="UTF-8" standalone="yes"?>
<Relationships xmlns="http://schemas.openxmlformats.org/package/2006/relationships"><Relationship Id="rId8" Type="http://schemas.openxmlformats.org/officeDocument/2006/relationships/image" Target="media/image36.jpeg"/><Relationship Id="rId3" Type="http://schemas.openxmlformats.org/officeDocument/2006/relationships/image" Target="media/image31.jpg"/><Relationship Id="rId7" Type="http://schemas.openxmlformats.org/officeDocument/2006/relationships/image" Target="media/image35.jpg"/><Relationship Id="rId2" Type="http://schemas.openxmlformats.org/officeDocument/2006/relationships/image" Target="media/image30.jpg"/><Relationship Id="rId1" Type="http://schemas.openxmlformats.org/officeDocument/2006/relationships/image" Target="media/image29.GIF"/><Relationship Id="rId6" Type="http://schemas.openxmlformats.org/officeDocument/2006/relationships/image" Target="media/image34.jpeg"/><Relationship Id="rId5" Type="http://schemas.openxmlformats.org/officeDocument/2006/relationships/image" Target="media/image33.tif"/><Relationship Id="rId4" Type="http://schemas.openxmlformats.org/officeDocument/2006/relationships/image" Target="media/image3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ED7503-C504-4300-A143-EDE9D03009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15</Pages>
  <Words>2094</Words>
  <Characters>12570</Characters>
  <Application>Microsoft Office Word</Application>
  <DocSecurity>0</DocSecurity>
  <Lines>104</Lines>
  <Paragraphs>29</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Ministrerstwo Edukacji Narodowej</Company>
  <LinksUpToDate>false</LinksUpToDate>
  <CharactersWithSpaces>14635</CharactersWithSpaces>
  <SharedDoc>false</SharedDoc>
  <HLinks>
    <vt:vector size="18" baseType="variant">
      <vt:variant>
        <vt:i4>2686991</vt:i4>
      </vt:variant>
      <vt:variant>
        <vt:i4>3</vt:i4>
      </vt:variant>
      <vt:variant>
        <vt:i4>0</vt:i4>
      </vt:variant>
      <vt:variant>
        <vt:i4>5</vt:i4>
      </vt:variant>
      <vt:variant>
        <vt:lpwstr>mailto:contact@artsportcafe.com</vt:lpwstr>
      </vt:variant>
      <vt:variant>
        <vt:lpwstr/>
      </vt:variant>
      <vt:variant>
        <vt:i4>7667737</vt:i4>
      </vt:variant>
      <vt:variant>
        <vt:i4>0</vt:i4>
      </vt:variant>
      <vt:variant>
        <vt:i4>0</vt:i4>
      </vt:variant>
      <vt:variant>
        <vt:i4>5</vt:i4>
      </vt:variant>
      <vt:variant>
        <vt:lpwstr>https://www.google.fr/url?sa=i&amp;rct=j&amp;q=&amp;esrc=s&amp;source=images&amp;cd=&amp;cad=rja&amp;uact=8&amp;ved=0ahUKEwjPx_qO27XVAhVJuxQKHVxKBd0QjRwIBw&amp;url=http://masterpes.ru/soderzhanie-sobak/45-vidy-sukhikh-kormov.html&amp;psig=AFQjCNGCDFG4mf2U-XL62CVnk4LWXSb4uw&amp;ust=1501665768301419</vt:lpwstr>
      </vt:variant>
      <vt:variant>
        <vt:lpwstr/>
      </vt:variant>
      <vt:variant>
        <vt:i4>1835026</vt:i4>
      </vt:variant>
      <vt:variant>
        <vt:i4>-1</vt:i4>
      </vt:variant>
      <vt:variant>
        <vt:i4>1095</vt:i4>
      </vt:variant>
      <vt:variant>
        <vt:i4>4</vt:i4>
      </vt:variant>
      <vt:variant>
        <vt:lpwstr>http://www.artsportcafe.com/wp-content/uploads/2012/06/gateau-anniversaire-10x10.jpg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bzawisza</dc:creator>
  <cp:keywords/>
  <dc:description/>
  <cp:lastModifiedBy>Marcin</cp:lastModifiedBy>
  <cp:revision>7</cp:revision>
  <cp:lastPrinted>2019-03-10T07:19:00Z</cp:lastPrinted>
  <dcterms:created xsi:type="dcterms:W3CDTF">2019-03-08T09:59:00Z</dcterms:created>
  <dcterms:modified xsi:type="dcterms:W3CDTF">2019-03-10T07:20:00Z</dcterms:modified>
</cp:coreProperties>
</file>