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E26E53">
        <w:rPr>
          <w:rFonts w:ascii="Times New Roman" w:hAnsi="Times New Roman"/>
          <w:b/>
          <w:smallCaps/>
          <w:sz w:val="20"/>
          <w:szCs w:val="24"/>
          <w:lang w:eastAsia="pl-PL"/>
        </w:rPr>
        <w:t>9/2020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E26E5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2020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9E4205">
        <w:rPr>
          <w:rFonts w:ascii="Times New Roman" w:hAnsi="Times New Roman"/>
          <w:b/>
          <w:sz w:val="16"/>
          <w:szCs w:val="24"/>
          <w:lang w:eastAsia="pl-PL"/>
        </w:rPr>
        <w:t>1e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</w:t>
      </w:r>
      <w:r w:rsidR="00E26E53">
        <w:rPr>
          <w:rFonts w:ascii="Times New Roman" w:hAnsi="Times New Roman"/>
          <w:sz w:val="16"/>
          <w:szCs w:val="24"/>
          <w:lang w:eastAsia="pl-PL"/>
        </w:rPr>
        <w:t>9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5300B" w:rsidRPr="0035300B" w:rsidTr="005F0A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5F0A57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C32860" w:rsidRPr="0035300B" w:rsidTr="005E78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F0A57" w:rsidRPr="009211EF" w:rsidRDefault="005F0A57" w:rsidP="005F0A5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A57877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5D1C5B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="00E26E53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0A46A5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E26E53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B116D9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Poziom</w:t>
            </w:r>
          </w:p>
        </w:tc>
      </w:tr>
      <w:tr w:rsidR="0035300B" w:rsidRPr="00B116D9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pisemnej</w:t>
            </w:r>
          </w:p>
        </w:tc>
      </w:tr>
      <w:tr w:rsidR="0035300B" w:rsidRPr="00B116D9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6A188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375233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mniejszości narodowej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8351F2" w:rsidRPr="00B116D9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6A1880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 xml:space="preserve">dodatkowe 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– maksymalnie </w:t>
            </w: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sześć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podstawowy 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/ rozszerzony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 / dwujęzyczny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 albo dwujęzyczny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E7465F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rozszerzony</w:t>
            </w:r>
          </w:p>
        </w:tc>
      </w:tr>
    </w:tbl>
    <w:p w:rsidR="009C6F99" w:rsidRPr="006A1880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14"/>
          <w:lang w:eastAsia="pl-PL"/>
        </w:rPr>
      </w:pPr>
      <w:r w:rsidRPr="006A1880">
        <w:rPr>
          <w:rFonts w:ascii="Times New Roman" w:hAnsi="Times New Roman"/>
          <w:sz w:val="14"/>
          <w:szCs w:val="14"/>
          <w:vertAlign w:val="superscript"/>
          <w:lang w:eastAsia="pl-PL"/>
        </w:rPr>
        <w:t>1</w:t>
      </w:r>
      <w:r w:rsidR="009C6F99" w:rsidRPr="006A1880">
        <w:rPr>
          <w:rFonts w:ascii="Times New Roman" w:hAnsi="Times New Roman"/>
          <w:sz w:val="14"/>
          <w:szCs w:val="14"/>
          <w:lang w:eastAsia="pl-PL"/>
        </w:rPr>
        <w:t xml:space="preserve"> Przedmiot obowiązkowy dla absolwentów szkół lub oddziałów z nauczaniem jęz</w:t>
      </w:r>
      <w:r w:rsidRPr="006A1880">
        <w:rPr>
          <w:rFonts w:ascii="Times New Roman" w:hAnsi="Times New Roman"/>
          <w:sz w:val="14"/>
          <w:szCs w:val="14"/>
          <w:lang w:eastAsia="pl-PL"/>
        </w:rPr>
        <w:t>yka danej mniejszości narodowej, którzy przystępują do egzaminu maturalnego po raz pierwszy.</w:t>
      </w:r>
    </w:p>
    <w:p w:rsidR="008351F2" w:rsidRPr="006A1880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2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6A1880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3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B116D9" w:rsidRDefault="005F0A57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E57C61" wp14:editId="23E194FE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5F0A5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5F0A57" w:rsidRPr="004D1E04" w:rsidRDefault="005F0A57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5F0A57" w:rsidRDefault="005F0A57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5F0A57" w:rsidRDefault="005F0A57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0A57" w:rsidRDefault="005F0A57" w:rsidP="005F0A5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57C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pt;margin-top:9pt;width:425.9pt;height:4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5F0A57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5F0A57" w:rsidRPr="004D1E04" w:rsidRDefault="005F0A57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5F0A57" w:rsidRDefault="005F0A57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5F0A57" w:rsidRDefault="005F0A57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F0A57" w:rsidRDefault="005F0A57" w:rsidP="005F0A57"/>
                  </w:txbxContent>
                </v:textbox>
              </v:shape>
            </w:pict>
          </mc:Fallback>
        </mc:AlternateContent>
      </w: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35300B" w:rsidRPr="00F92B30" w:rsidTr="005F0A57">
        <w:tc>
          <w:tcPr>
            <w:tcW w:w="6435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219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5F0A57">
        <w:tc>
          <w:tcPr>
            <w:tcW w:w="482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</w:t>
            </w:r>
            <w:r w:rsidR="00921867"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5F0A57">
        <w:tc>
          <w:tcPr>
            <w:tcW w:w="482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1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5F0A57">
        <w:tc>
          <w:tcPr>
            <w:tcW w:w="482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1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  <w:r w:rsidR="005F0A57"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Pr="00946BCB" w:rsidRDefault="00F92B3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5E7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5E781E">
        <w:rPr>
          <w:rFonts w:ascii="Times New Roman" w:hAnsi="Times New Roman"/>
          <w:sz w:val="16"/>
          <w:szCs w:val="24"/>
          <w:lang w:eastAsia="pl-PL"/>
        </w:rPr>
        <w:t>………..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946BCB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28448F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2F7660" w:rsidRDefault="002F7660" w:rsidP="00CC576F">
      <w:pPr>
        <w:shd w:val="clear" w:color="auto" w:fill="E3D0F0"/>
        <w:spacing w:after="0" w:line="240" w:lineRule="auto"/>
        <w:ind w:right="-286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wstępną (w terminie do </w:t>
      </w:r>
      <w:r w:rsidR="00E26E53">
        <w:rPr>
          <w:rFonts w:ascii="Times New Roman" w:hAnsi="Times New Roman"/>
          <w:b/>
          <w:sz w:val="18"/>
          <w:szCs w:val="24"/>
          <w:lang w:eastAsia="pl-PL"/>
        </w:rPr>
        <w:t>30 września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E26E53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Jeśli zdający złożył wyłącznie deklarację wstępną, staje się ona deklaracją </w:t>
      </w:r>
      <w:r w:rsidR="00E26E53">
        <w:rPr>
          <w:rFonts w:ascii="Times New Roman" w:hAnsi="Times New Roman"/>
          <w:smallCaps/>
          <w:sz w:val="18"/>
          <w:szCs w:val="24"/>
          <w:lang w:eastAsia="pl-PL"/>
        </w:rPr>
        <w:t>ostateczną z dniem 8 lutego 2020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74753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E26E53">
        <w:rPr>
          <w:rFonts w:ascii="Times New Roman" w:hAnsi="Times New Roman"/>
          <w:b/>
          <w:sz w:val="18"/>
          <w:szCs w:val="24"/>
          <w:lang w:eastAsia="pl-PL"/>
        </w:rPr>
        <w:t>(w terminie do 7 lutego 2020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7E788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20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5F0A57" w:rsidRPr="002F7660" w:rsidRDefault="005F0A57" w:rsidP="005F0A57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5F0A57" w:rsidRDefault="005F0A57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5F0A57" w:rsidRDefault="005F0A57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485476" w:rsidRPr="005F0A57" w:rsidRDefault="005D1C5B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0A46A5">
        <w:rPr>
          <w:rFonts w:ascii="Times New Roman" w:hAnsi="Times New Roman"/>
          <w:sz w:val="18"/>
          <w:szCs w:val="24"/>
          <w:lang w:eastAsia="pl-PL"/>
        </w:rPr>
        <w:t>marca</w:t>
      </w:r>
      <w:r w:rsidR="00E26E53">
        <w:rPr>
          <w:rFonts w:ascii="Times New Roman" w:hAnsi="Times New Roman"/>
          <w:sz w:val="18"/>
          <w:szCs w:val="24"/>
          <w:lang w:eastAsia="pl-PL"/>
        </w:rPr>
        <w:t xml:space="preserve"> 2020</w:t>
      </w:r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E26E53" w:rsidRPr="00BC485B" w:rsidRDefault="00E26E53" w:rsidP="00E26E53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E26E53" w:rsidRPr="008031FC" w:rsidRDefault="00E26E53" w:rsidP="00E26E53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E26E53" w:rsidRPr="008031FC" w:rsidRDefault="00E26E53" w:rsidP="00E26E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</w:t>
      </w:r>
      <w:r>
        <w:rPr>
          <w:rFonts w:ascii="Times New Roman" w:hAnsi="Times New Roman" w:cs="Times New Roman"/>
          <w:sz w:val="21"/>
          <w:szCs w:val="21"/>
        </w:rPr>
        <w:t>dstawowym po raz pierwszy w 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>
        <w:rPr>
          <w:rFonts w:ascii="Times New Roman" w:hAnsi="Times New Roman" w:cs="Times New Roman"/>
          <w:sz w:val="21"/>
          <w:szCs w:val="21"/>
        </w:rPr>
        <w:t>zdania progu 30% punktów.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>
        <w:rPr>
          <w:rFonts w:ascii="Times New Roman" w:hAnsi="Times New Roman" w:cs="Times New Roman"/>
          <w:sz w:val="21"/>
          <w:szCs w:val="21"/>
        </w:rPr>
        <w:t>przystępował do egzaminu. W 2019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</w:t>
      </w:r>
      <w:r>
        <w:rPr>
          <w:rFonts w:ascii="Times New Roman" w:hAnsi="Times New Roman" w:cs="Times New Roman"/>
          <w:sz w:val="21"/>
          <w:szCs w:val="21"/>
        </w:rPr>
        <w:t>ając wymaganego progu 30%.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E26E53" w:rsidRPr="008031FC" w:rsidRDefault="00E26E53" w:rsidP="00E26E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</w:t>
      </w:r>
      <w:r>
        <w:rPr>
          <w:rFonts w:ascii="Times New Roman" w:hAnsi="Times New Roman" w:cs="Times New Roman"/>
          <w:sz w:val="21"/>
          <w:szCs w:val="21"/>
        </w:rPr>
        <w:t>ym), aby podwyższyć wynik. W 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E26E53" w:rsidRPr="008031FC" w:rsidRDefault="00E26E53" w:rsidP="00E26E53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E26E53" w:rsidRPr="008031FC" w:rsidRDefault="00E26E53" w:rsidP="00E26E5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Z w 2007 r. zadeklarował chęć przystąpienia do egzaminu z historii sztuki na poziomie rozszerzonym, ale nie zgłosił się na ten egzamin </w:t>
      </w:r>
      <w:r>
        <w:rPr>
          <w:rFonts w:ascii="Times New Roman" w:hAnsi="Times New Roman" w:cs="Times New Roman"/>
          <w:sz w:val="21"/>
          <w:szCs w:val="21"/>
        </w:rPr>
        <w:t>(nie przystąpił do niego).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E26E53" w:rsidRPr="008031FC" w:rsidRDefault="00E26E53" w:rsidP="00E26E5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</w:t>
      </w:r>
      <w:r>
        <w:rPr>
          <w:rFonts w:ascii="Times New Roman" w:hAnsi="Times New Roman" w:cs="Times New Roman"/>
          <w:sz w:val="21"/>
          <w:szCs w:val="21"/>
        </w:rPr>
        <w:t>e do niego nie przystąpił.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E26E53" w:rsidRPr="008031FC" w:rsidRDefault="00E26E53" w:rsidP="00E26E53">
      <w:pPr>
        <w:rPr>
          <w:rFonts w:ascii="Times New Roman" w:hAnsi="Times New Roman"/>
          <w:sz w:val="21"/>
          <w:szCs w:val="21"/>
        </w:rPr>
      </w:pP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E26E53" w:rsidRPr="008031FC" w:rsidRDefault="00E26E53" w:rsidP="00E26E53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1 stycznia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E26E53" w:rsidRPr="008031FC" w:rsidRDefault="00E26E53" w:rsidP="00E26E53">
      <w:pPr>
        <w:rPr>
          <w:rFonts w:ascii="Times New Roman" w:hAnsi="Times New Roman"/>
          <w:b/>
          <w:sz w:val="21"/>
          <w:szCs w:val="21"/>
        </w:rPr>
      </w:pP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E26E53" w:rsidRPr="008031FC" w:rsidRDefault="00E26E53" w:rsidP="00E26E53">
      <w:pPr>
        <w:jc w:val="both"/>
        <w:rPr>
          <w:rFonts w:ascii="Times New Roman" w:hAnsi="Times New Roman"/>
          <w:b/>
          <w:sz w:val="21"/>
          <w:szCs w:val="21"/>
        </w:rPr>
      </w:pP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</w:t>
      </w:r>
      <w:r>
        <w:rPr>
          <w:rFonts w:ascii="Times New Roman" w:hAnsi="Times New Roman" w:cs="Times New Roman"/>
          <w:b/>
          <w:sz w:val="21"/>
          <w:szCs w:val="21"/>
        </w:rPr>
        <w:t>nej w terminie od 1 stycznia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 terminie dyrektorowi szkoły, w której składa deklarację.</w:t>
      </w:r>
    </w:p>
    <w:p w:rsidR="00E26E53" w:rsidRPr="008031FC" w:rsidRDefault="00E26E53" w:rsidP="00E26E53">
      <w:pPr>
        <w:rPr>
          <w:rFonts w:ascii="Times New Roman" w:hAnsi="Times New Roman"/>
          <w:b/>
          <w:sz w:val="21"/>
          <w:szCs w:val="21"/>
        </w:rPr>
      </w:pPr>
    </w:p>
    <w:p w:rsidR="00E26E53" w:rsidRPr="008031FC" w:rsidRDefault="00E26E53" w:rsidP="00E26E5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</w:t>
      </w:r>
      <w:r>
        <w:rPr>
          <w:rFonts w:ascii="Times New Roman" w:hAnsi="Times New Roman" w:cs="Times New Roman"/>
          <w:b/>
          <w:sz w:val="21"/>
          <w:szCs w:val="21"/>
        </w:rPr>
        <w:t xml:space="preserve"> lub przedmiotów po 7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 r., jednakże </w:t>
      </w:r>
      <w:r>
        <w:rPr>
          <w:rFonts w:ascii="Times New Roman" w:hAnsi="Times New Roman" w:cs="Times New Roman"/>
          <w:b/>
          <w:sz w:val="21"/>
          <w:szCs w:val="21"/>
        </w:rPr>
        <w:t>nie później niż do 31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</w:t>
      </w:r>
    </w:p>
    <w:p w:rsidR="009E32B8" w:rsidRPr="002F7660" w:rsidRDefault="009E32B8" w:rsidP="00E26E53">
      <w:pPr>
        <w:spacing w:line="240" w:lineRule="auto"/>
        <w:jc w:val="center"/>
        <w:rPr>
          <w:rFonts w:ascii="Times New Roman" w:hAnsi="Times New Roman"/>
          <w:sz w:val="18"/>
          <w:szCs w:val="24"/>
          <w:lang w:eastAsia="pl-PL"/>
        </w:rPr>
      </w:pPr>
      <w:bookmarkStart w:id="0" w:name="_GoBack"/>
      <w:bookmarkEnd w:id="0"/>
    </w:p>
    <w:sectPr w:rsidR="009E32B8" w:rsidRPr="002F7660" w:rsidSect="00F92B3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8F" w:rsidRDefault="0028448F" w:rsidP="00E15142">
      <w:pPr>
        <w:spacing w:after="0" w:line="240" w:lineRule="auto"/>
      </w:pPr>
      <w:r>
        <w:separator/>
      </w:r>
    </w:p>
  </w:endnote>
  <w:endnote w:type="continuationSeparator" w:id="0">
    <w:p w:rsidR="0028448F" w:rsidRDefault="0028448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8F" w:rsidRDefault="0028448F" w:rsidP="00E15142">
      <w:pPr>
        <w:spacing w:after="0" w:line="240" w:lineRule="auto"/>
      </w:pPr>
      <w:r>
        <w:separator/>
      </w:r>
    </w:p>
  </w:footnote>
  <w:footnote w:type="continuationSeparator" w:id="0">
    <w:p w:rsidR="0028448F" w:rsidRDefault="0028448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7909"/>
    </w:tblGrid>
    <w:tr w:rsidR="00E15142" w:rsidRPr="005F2ABE" w:rsidTr="003C3EBD">
      <w:tc>
        <w:tcPr>
          <w:tcW w:w="1447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C3EBD">
            <w:rPr>
              <w:rFonts w:ascii="Times New Roman" w:hAnsi="Times New Roman"/>
              <w:b/>
              <w:color w:val="FFFFFF"/>
              <w:sz w:val="20"/>
              <w:szCs w:val="24"/>
            </w:rPr>
            <w:t>1d</w:t>
          </w:r>
        </w:p>
      </w:tc>
      <w:tc>
        <w:tcPr>
          <w:tcW w:w="7909" w:type="dxa"/>
          <w:vAlign w:val="center"/>
        </w:tcPr>
        <w:p w:rsidR="00E15142" w:rsidRPr="00DF19F3" w:rsidRDefault="00E15142" w:rsidP="00E26E53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E26E53">
            <w:rPr>
              <w:rFonts w:ascii="Times New Roman" w:hAnsi="Times New Roman"/>
              <w:i/>
              <w:sz w:val="16"/>
            </w:rPr>
            <w:t xml:space="preserve">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7663FC">
            <w:rPr>
              <w:rFonts w:ascii="Times New Roman" w:hAnsi="Times New Roman"/>
              <w:i/>
              <w:sz w:val="16"/>
            </w:rPr>
            <w:t xml:space="preserve"> </w:t>
          </w:r>
          <w:r w:rsidR="00E26E53">
            <w:rPr>
              <w:rFonts w:ascii="Times New Roman" w:hAnsi="Times New Roman"/>
              <w:bCs/>
              <w:i/>
              <w:sz w:val="16"/>
            </w:rPr>
            <w:t xml:space="preserve">i 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przystępuje do egzaminu maturalnego po raz pierwszy albo deklaruje podwyższanie wyników lub przystąpienie do egzaminu z nowych przedmiotów</w:t>
          </w:r>
          <w:r w:rsidR="00086647">
            <w:rPr>
              <w:rFonts w:ascii="Times New Roman" w:hAnsi="Times New Roman"/>
              <w:bCs/>
              <w:i/>
              <w:sz w:val="16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70CF"/>
    <w:rsid w:val="00037D38"/>
    <w:rsid w:val="000610BB"/>
    <w:rsid w:val="0007198F"/>
    <w:rsid w:val="00086647"/>
    <w:rsid w:val="000A46A5"/>
    <w:rsid w:val="000E6F1A"/>
    <w:rsid w:val="000F0600"/>
    <w:rsid w:val="000F6873"/>
    <w:rsid w:val="00113144"/>
    <w:rsid w:val="00114ACE"/>
    <w:rsid w:val="00122992"/>
    <w:rsid w:val="001826DC"/>
    <w:rsid w:val="001907D6"/>
    <w:rsid w:val="001F4911"/>
    <w:rsid w:val="00215033"/>
    <w:rsid w:val="002207B5"/>
    <w:rsid w:val="00250E4A"/>
    <w:rsid w:val="00270B72"/>
    <w:rsid w:val="0028448F"/>
    <w:rsid w:val="002958A5"/>
    <w:rsid w:val="002A4E45"/>
    <w:rsid w:val="002C7025"/>
    <w:rsid w:val="002D47A6"/>
    <w:rsid w:val="002F7660"/>
    <w:rsid w:val="00314A8F"/>
    <w:rsid w:val="00316BAF"/>
    <w:rsid w:val="00333238"/>
    <w:rsid w:val="0035300B"/>
    <w:rsid w:val="00353179"/>
    <w:rsid w:val="00371750"/>
    <w:rsid w:val="00375233"/>
    <w:rsid w:val="003769FD"/>
    <w:rsid w:val="00383DED"/>
    <w:rsid w:val="003974E7"/>
    <w:rsid w:val="003C3EBD"/>
    <w:rsid w:val="003E428A"/>
    <w:rsid w:val="003E46C7"/>
    <w:rsid w:val="00406C80"/>
    <w:rsid w:val="00410BB1"/>
    <w:rsid w:val="00485476"/>
    <w:rsid w:val="004945E7"/>
    <w:rsid w:val="0049775C"/>
    <w:rsid w:val="004C7A85"/>
    <w:rsid w:val="0050025D"/>
    <w:rsid w:val="00552BC3"/>
    <w:rsid w:val="005D1C5B"/>
    <w:rsid w:val="005D72D3"/>
    <w:rsid w:val="005E781E"/>
    <w:rsid w:val="005F0A57"/>
    <w:rsid w:val="005F2ABE"/>
    <w:rsid w:val="005F76F5"/>
    <w:rsid w:val="00602B29"/>
    <w:rsid w:val="006651EF"/>
    <w:rsid w:val="006921DE"/>
    <w:rsid w:val="006A1880"/>
    <w:rsid w:val="006B2A4E"/>
    <w:rsid w:val="006E15F7"/>
    <w:rsid w:val="00713BA7"/>
    <w:rsid w:val="00727528"/>
    <w:rsid w:val="007448C1"/>
    <w:rsid w:val="00747530"/>
    <w:rsid w:val="00755D4F"/>
    <w:rsid w:val="007663FC"/>
    <w:rsid w:val="007935A8"/>
    <w:rsid w:val="007945C2"/>
    <w:rsid w:val="007E5A05"/>
    <w:rsid w:val="007E7888"/>
    <w:rsid w:val="0080423C"/>
    <w:rsid w:val="008351F2"/>
    <w:rsid w:val="00870521"/>
    <w:rsid w:val="00880901"/>
    <w:rsid w:val="00893168"/>
    <w:rsid w:val="008B7574"/>
    <w:rsid w:val="008F38EF"/>
    <w:rsid w:val="00916056"/>
    <w:rsid w:val="00921867"/>
    <w:rsid w:val="00946BCB"/>
    <w:rsid w:val="009614BB"/>
    <w:rsid w:val="009C6F99"/>
    <w:rsid w:val="009D322F"/>
    <w:rsid w:val="009E32B8"/>
    <w:rsid w:val="009E4205"/>
    <w:rsid w:val="009F5411"/>
    <w:rsid w:val="00A57877"/>
    <w:rsid w:val="00A72FFF"/>
    <w:rsid w:val="00A77AEF"/>
    <w:rsid w:val="00AC448B"/>
    <w:rsid w:val="00AD6CED"/>
    <w:rsid w:val="00B116D9"/>
    <w:rsid w:val="00B25805"/>
    <w:rsid w:val="00BC4279"/>
    <w:rsid w:val="00BC760C"/>
    <w:rsid w:val="00BF0254"/>
    <w:rsid w:val="00C32860"/>
    <w:rsid w:val="00C41CCD"/>
    <w:rsid w:val="00C43A9B"/>
    <w:rsid w:val="00C52FE5"/>
    <w:rsid w:val="00C5379C"/>
    <w:rsid w:val="00C82B20"/>
    <w:rsid w:val="00CB68E3"/>
    <w:rsid w:val="00CC4457"/>
    <w:rsid w:val="00CC576F"/>
    <w:rsid w:val="00D006C3"/>
    <w:rsid w:val="00D02790"/>
    <w:rsid w:val="00D04BFC"/>
    <w:rsid w:val="00D574F6"/>
    <w:rsid w:val="00DA503A"/>
    <w:rsid w:val="00DF19F3"/>
    <w:rsid w:val="00E15142"/>
    <w:rsid w:val="00E24335"/>
    <w:rsid w:val="00E26E53"/>
    <w:rsid w:val="00E57FC7"/>
    <w:rsid w:val="00E7465F"/>
    <w:rsid w:val="00EB25FB"/>
    <w:rsid w:val="00EB29E2"/>
    <w:rsid w:val="00ED0A7C"/>
    <w:rsid w:val="00EF525C"/>
    <w:rsid w:val="00F3205D"/>
    <w:rsid w:val="00F4233C"/>
    <w:rsid w:val="00F92B30"/>
    <w:rsid w:val="00F9595E"/>
    <w:rsid w:val="00FE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ED0B30-9ECB-4C5B-8A78-5B4D3059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E788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1858</Words>
  <Characters>11150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2015-08-10T11:26:00Z</cp:lastPrinted>
  <dcterms:created xsi:type="dcterms:W3CDTF">2019-07-17T12:17:00Z</dcterms:created>
  <dcterms:modified xsi:type="dcterms:W3CDTF">2019-07-17T12:17:00Z</dcterms:modified>
</cp:coreProperties>
</file>