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D601C9" w:rsidP="00D60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b/>
          <w:sz w:val="22"/>
        </w:rPr>
        <w:t>Uwaga!</w:t>
      </w:r>
      <w:r w:rsidRPr="00BD18DB">
        <w:rPr>
          <w:rFonts w:ascii="Arial Narrow" w:eastAsia="Calibri" w:hAnsi="Arial Narrow"/>
          <w:sz w:val="22"/>
        </w:rPr>
        <w:t xml:space="preserve"> Okręgowe komisje egzaminacyjne mogą zastosować inny wzór wykazu zdających w danej sali egzaminacyjnej pod warunkiem zawarcia w nim informacji określonych w niniejszym dokumencie.</w:t>
      </w: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7"/>
          <w:headerReference w:type="default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:rsidTr="00CF781C">
        <w:tc>
          <w:tcPr>
            <w:tcW w:w="3816" w:type="dxa"/>
            <w:vAlign w:val="bottom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:rsidTr="00CF781C">
        <w:tc>
          <w:tcPr>
            <w:tcW w:w="3816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:rsidTr="00351E3A">
        <w:tc>
          <w:tcPr>
            <w:tcW w:w="2263" w:type="dxa"/>
            <w:shd w:val="clear" w:color="auto" w:fill="D5D5FF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50" w:type="pct"/>
        <w:tblLook w:val="04A0" w:firstRow="1" w:lastRow="0" w:firstColumn="1" w:lastColumn="0" w:noHBand="0" w:noVBand="1"/>
      </w:tblPr>
      <w:tblGrid>
        <w:gridCol w:w="470"/>
        <w:gridCol w:w="236"/>
        <w:gridCol w:w="224"/>
        <w:gridCol w:w="224"/>
        <w:gridCol w:w="224"/>
        <w:gridCol w:w="224"/>
        <w:gridCol w:w="224"/>
        <w:gridCol w:w="224"/>
        <w:gridCol w:w="223"/>
        <w:gridCol w:w="223"/>
        <w:gridCol w:w="223"/>
        <w:gridCol w:w="257"/>
        <w:gridCol w:w="1560"/>
        <w:gridCol w:w="8"/>
        <w:gridCol w:w="1456"/>
        <w:gridCol w:w="8"/>
        <w:gridCol w:w="1207"/>
        <w:gridCol w:w="8"/>
        <w:gridCol w:w="774"/>
        <w:gridCol w:w="8"/>
        <w:gridCol w:w="1142"/>
        <w:gridCol w:w="8"/>
        <w:gridCol w:w="890"/>
        <w:gridCol w:w="8"/>
        <w:gridCol w:w="630"/>
        <w:gridCol w:w="8"/>
        <w:gridCol w:w="630"/>
        <w:gridCol w:w="8"/>
        <w:gridCol w:w="760"/>
        <w:gridCol w:w="8"/>
        <w:gridCol w:w="1018"/>
        <w:gridCol w:w="8"/>
        <w:gridCol w:w="1009"/>
      </w:tblGrid>
      <w:tr w:rsidR="00BD18DB" w:rsidRPr="00BD18DB" w:rsidTr="00BD18DB">
        <w:tc>
          <w:tcPr>
            <w:tcW w:w="166" w:type="pct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885" w:type="pct"/>
            <w:gridSpan w:val="11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555" w:type="pct"/>
            <w:gridSpan w:val="2"/>
            <w:vMerge w:val="restart"/>
            <w:vAlign w:val="center"/>
          </w:tcPr>
          <w:p w:rsidR="007E0C66" w:rsidRPr="00BD18DB" w:rsidRDefault="007E0C66" w:rsidP="00381A3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18" w:type="pct"/>
            <w:gridSpan w:val="2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430" w:type="pct"/>
            <w:gridSpan w:val="2"/>
            <w:vMerge w:val="restart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AB2F2C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77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407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318" w:type="pct"/>
            <w:gridSpan w:val="2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63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358" w:type="pct"/>
            <w:vMerge w:val="restart"/>
            <w:vAlign w:val="center"/>
          </w:tcPr>
          <w:p w:rsidR="007E0C66" w:rsidRPr="00BD18DB" w:rsidRDefault="007E0C66" w:rsidP="009A46A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BD18DB" w:rsidRPr="00BD18DB" w:rsidTr="00BD18DB">
        <w:tc>
          <w:tcPr>
            <w:tcW w:w="166" w:type="pct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885" w:type="pct"/>
            <w:gridSpan w:val="11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55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30" w:type="pct"/>
            <w:gridSpan w:val="2"/>
            <w:vMerge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7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07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26" w:type="pct"/>
            <w:gridSpan w:val="2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72" w:type="pct"/>
            <w:gridSpan w:val="2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63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8" w:type="pct"/>
            <w:vMerge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885" w:type="pct"/>
            <w:gridSpan w:val="11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55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77" w:type="pct"/>
            <w:gridSpan w:val="2"/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407" w:type="pct"/>
            <w:gridSpan w:val="2"/>
            <w:shd w:val="clear" w:color="auto" w:fill="B9FFB9"/>
            <w:vAlign w:val="center"/>
          </w:tcPr>
          <w:p w:rsidR="007E0C66" w:rsidRPr="00BD18DB" w:rsidRDefault="007E0C66" w:rsidP="00AB2F2C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63" w:type="pct"/>
            <w:gridSpan w:val="2"/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8" w:type="pct"/>
            <w:vMerge/>
            <w:shd w:val="clear" w:color="auto" w:fill="B9FFB9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885" w:type="pct"/>
            <w:gridSpan w:val="11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555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277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407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363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58" w:type="pct"/>
            <w:shd w:val="clear" w:color="auto" w:fill="D9D9D9"/>
          </w:tcPr>
          <w:p w:rsidR="009A46A5" w:rsidRPr="00BD18DB" w:rsidRDefault="00753B27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E-300 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="00E93D08">
              <w:rPr>
                <w:rFonts w:ascii="Arial Narrow" w:eastAsia="Times New Roman" w:hAnsi="Arial Narrow"/>
                <w:b/>
                <w:sz w:val="18"/>
                <w:lang w:eastAsia="pl-PL"/>
              </w:rPr>
              <w:t>E100</w:t>
            </w:r>
            <w:bookmarkStart w:id="0" w:name="_GoBack"/>
            <w:bookmarkEnd w:id="0"/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E-600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odpowiednie oznaczenie w przypadku niepełnosprawności sprzężonych, np.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kryteria oceniania;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X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>wylosowanego dla niego przez przewodniczącego lub członka zespołu nadzorującego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BD18DB" w:rsidRDefault="00381A32" w:rsidP="00BD18DB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</w:t>
            </w:r>
            <w:r w:rsidR="00AB2F2C" w:rsidRPr="00BD18DB">
              <w:rPr>
                <w:rFonts w:ascii="Arial Narrow" w:eastAsia="Times New Roman" w:hAnsi="Arial Narrow"/>
                <w:sz w:val="18"/>
                <w:lang w:eastAsia="pl-PL"/>
              </w:rPr>
              <w:t>12.11.3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 w:val="restart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1967956</wp:posOffset>
                </wp:positionH>
                <wp:positionV relativeFrom="paragraph">
                  <wp:posOffset>721451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7AF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7AF7" w:rsidRPr="00BD18DB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4.95pt;margin-top:56.8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aUGgIAABA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7AF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7AF7" w:rsidRPr="00BD18DB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DEF" w:rsidRDefault="003D6DEF" w:rsidP="00D601C9">
      <w:r>
        <w:separator/>
      </w:r>
    </w:p>
  </w:endnote>
  <w:endnote w:type="continuationSeparator" w:id="0">
    <w:p w:rsidR="003D6DEF" w:rsidRDefault="003D6DEF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400903F-E783-4CD3-830C-5CBB3425C0B6}"/>
    <w:embedBold r:id="rId2" w:fontKey="{4D1262AF-01A2-478D-948A-09402996F35E}"/>
    <w:embedItalic r:id="rId3" w:fontKey="{AEEF47B0-2993-4C3C-A4C6-AC31F35DEA9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49D3457-B53A-41F3-B23E-A039552C7CC2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DEF" w:rsidRDefault="003D6DEF" w:rsidP="00D601C9">
      <w:r>
        <w:separator/>
      </w:r>
    </w:p>
  </w:footnote>
  <w:footnote w:type="continuationSeparator" w:id="0">
    <w:p w:rsidR="003D6DEF" w:rsidRDefault="003D6DEF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BD18DB" w:rsidTr="00BD18DB">
      <w:tc>
        <w:tcPr>
          <w:tcW w:w="1384" w:type="dxa"/>
          <w:shd w:val="clear" w:color="auto" w:fill="F2B800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b/>
              <w:color w:val="FFFFFF"/>
              <w:sz w:val="20"/>
            </w:rPr>
          </w:pPr>
          <w:r w:rsidRPr="00BD18DB">
            <w:rPr>
              <w:rFonts w:ascii="Arial Narrow" w:eastAsia="Calibri" w:hAnsi="Arial Narrow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i/>
              <w:sz w:val="18"/>
            </w:rPr>
          </w:pPr>
          <w:r w:rsidRPr="00BD18DB">
            <w:rPr>
              <w:rFonts w:ascii="Arial Narrow" w:eastAsia="Calibri" w:hAnsi="Arial Narrow"/>
              <w:i/>
              <w:sz w:val="18"/>
            </w:rPr>
            <w:t>Wykaz zdających w danej sali egzaminacyjnej</w:t>
          </w:r>
        </w:p>
      </w:tc>
    </w:tr>
  </w:tbl>
  <w:p w:rsidR="004D435B" w:rsidRPr="00BD18DB" w:rsidRDefault="00D601C9" w:rsidP="00D601C9">
    <w:pPr>
      <w:pStyle w:val="Nagwek"/>
      <w:tabs>
        <w:tab w:val="left" w:pos="195"/>
      </w:tabs>
      <w:jc w:val="both"/>
      <w:rPr>
        <w:rFonts w:ascii="Arial Narrow" w:hAnsi="Arial Narrow"/>
        <w:sz w:val="16"/>
      </w:rPr>
    </w:pPr>
    <w:r w:rsidRPr="00BD18DB">
      <w:rPr>
        <w:rFonts w:ascii="Arial Narrow" w:hAnsi="Arial Narrow"/>
        <w:sz w:val="16"/>
      </w:rPr>
      <w:tab/>
    </w:r>
    <w:r w:rsidRPr="00BD18DB">
      <w:rPr>
        <w:rFonts w:ascii="Arial Narrow" w:hAnsi="Arial Narrow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BD18DB">
      <w:tc>
        <w:tcPr>
          <w:tcW w:w="1384" w:type="dxa"/>
          <w:shd w:val="clear" w:color="auto" w:fill="F2B800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b/>
              <w:color w:val="FFFFFF"/>
              <w:sz w:val="20"/>
            </w:rPr>
          </w:pPr>
          <w:r w:rsidRPr="00BD18DB">
            <w:rPr>
              <w:rFonts w:ascii="Arial Narrow" w:eastAsia="Calibri" w:hAnsi="Arial Narrow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i/>
              <w:color w:val="0000CC"/>
              <w:sz w:val="18"/>
            </w:rPr>
          </w:pPr>
          <w:r w:rsidRPr="00BD18DB">
            <w:rPr>
              <w:rFonts w:ascii="Arial Narrow" w:eastAsia="Calibri" w:hAnsi="Arial Narrow"/>
              <w:i/>
              <w:sz w:val="18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97C71"/>
    <w:rsid w:val="000E03C2"/>
    <w:rsid w:val="0018571A"/>
    <w:rsid w:val="001A032D"/>
    <w:rsid w:val="001C4F90"/>
    <w:rsid w:val="001C7DF8"/>
    <w:rsid w:val="00221DB0"/>
    <w:rsid w:val="002866F6"/>
    <w:rsid w:val="002F750E"/>
    <w:rsid w:val="00324C1B"/>
    <w:rsid w:val="00351E3A"/>
    <w:rsid w:val="00381A32"/>
    <w:rsid w:val="003879FC"/>
    <w:rsid w:val="003D6DEF"/>
    <w:rsid w:val="003E3A7C"/>
    <w:rsid w:val="004177E5"/>
    <w:rsid w:val="004A4298"/>
    <w:rsid w:val="00570EFC"/>
    <w:rsid w:val="00714745"/>
    <w:rsid w:val="007153DF"/>
    <w:rsid w:val="00753B27"/>
    <w:rsid w:val="007E0C66"/>
    <w:rsid w:val="00811AB2"/>
    <w:rsid w:val="009814B7"/>
    <w:rsid w:val="009A46A5"/>
    <w:rsid w:val="00A22C7B"/>
    <w:rsid w:val="00A319E8"/>
    <w:rsid w:val="00AB2F2C"/>
    <w:rsid w:val="00AD3720"/>
    <w:rsid w:val="00B4713B"/>
    <w:rsid w:val="00BB7AF7"/>
    <w:rsid w:val="00BD18DB"/>
    <w:rsid w:val="00D25B4B"/>
    <w:rsid w:val="00D601C9"/>
    <w:rsid w:val="00DD6425"/>
    <w:rsid w:val="00E335CA"/>
    <w:rsid w:val="00E406EF"/>
    <w:rsid w:val="00E77967"/>
    <w:rsid w:val="00E77FBB"/>
    <w:rsid w:val="00E93D08"/>
    <w:rsid w:val="00EC0C37"/>
    <w:rsid w:val="00ED7CBA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</cp:lastModifiedBy>
  <cp:revision>3</cp:revision>
  <dcterms:created xsi:type="dcterms:W3CDTF">2020-08-19T06:40:00Z</dcterms:created>
  <dcterms:modified xsi:type="dcterms:W3CDTF">2020-08-27T15:22:00Z</dcterms:modified>
</cp:coreProperties>
</file>