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F3" w:rsidRPr="00092E15" w:rsidRDefault="008915F3" w:rsidP="008915F3">
      <w:pPr>
        <w:pStyle w:val="Ikonki"/>
      </w:pPr>
      <w:bookmarkStart w:id="0" w:name="_GoBack"/>
      <w:bookmarkEnd w:id="0"/>
    </w:p>
    <w:tbl>
      <w:tblPr>
        <w:tblW w:w="9652" w:type="dxa"/>
        <w:jc w:val="righ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0"/>
        <w:gridCol w:w="2705"/>
        <w:gridCol w:w="424"/>
        <w:gridCol w:w="492"/>
        <w:gridCol w:w="213"/>
        <w:gridCol w:w="49"/>
        <w:gridCol w:w="231"/>
        <w:gridCol w:w="444"/>
        <w:gridCol w:w="65"/>
        <w:gridCol w:w="340"/>
        <w:gridCol w:w="169"/>
        <w:gridCol w:w="509"/>
        <w:gridCol w:w="509"/>
        <w:gridCol w:w="230"/>
        <w:gridCol w:w="267"/>
        <w:gridCol w:w="509"/>
        <w:gridCol w:w="509"/>
        <w:gridCol w:w="130"/>
        <w:gridCol w:w="379"/>
        <w:gridCol w:w="509"/>
        <w:gridCol w:w="515"/>
        <w:gridCol w:w="14"/>
      </w:tblGrid>
      <w:tr w:rsidR="00BE7B23" w:rsidTr="00A70257">
        <w:trPr>
          <w:trHeight w:val="1134"/>
          <w:jc w:val="right"/>
        </w:trPr>
        <w:tc>
          <w:tcPr>
            <w:tcW w:w="4998" w:type="dxa"/>
            <w:gridSpan w:val="8"/>
            <w:vAlign w:val="bottom"/>
          </w:tcPr>
          <w:p w:rsidR="008F1D2A" w:rsidRPr="001E6FDE" w:rsidRDefault="008F1D2A" w:rsidP="0078229D">
            <w:pPr>
              <w:pStyle w:val="Tab12ptsrodek"/>
            </w:pPr>
            <w:r w:rsidRPr="001E6FDE">
              <w:t>.............................</w:t>
            </w:r>
            <w:r w:rsidR="00E326A7">
              <w:t>....</w:t>
            </w:r>
            <w:r w:rsidRPr="001E6FDE">
              <w:t>...</w:t>
            </w:r>
            <w:r w:rsidR="0078229D">
              <w:t>..........</w:t>
            </w:r>
            <w:r w:rsidRPr="001E6FDE">
              <w:t>......</w:t>
            </w:r>
          </w:p>
          <w:p w:rsidR="008F1D2A" w:rsidRDefault="008F1D2A" w:rsidP="0078229D">
            <w:pPr>
              <w:pStyle w:val="tab9ptIsrodek"/>
            </w:pPr>
            <w:r w:rsidRPr="00F04A4E">
              <w:t>pieczęć szkoły/placówki/pracodawcy</w:t>
            </w:r>
          </w:p>
        </w:tc>
        <w:tc>
          <w:tcPr>
            <w:tcW w:w="4654" w:type="dxa"/>
            <w:gridSpan w:val="14"/>
            <w:vAlign w:val="bottom"/>
          </w:tcPr>
          <w:p w:rsidR="008F1D2A" w:rsidRPr="001E6FDE" w:rsidRDefault="008F1D2A" w:rsidP="0078229D">
            <w:pPr>
              <w:pStyle w:val="Tab12ptsrodek"/>
            </w:pPr>
            <w:r w:rsidRPr="001E6FDE">
              <w:t>........................</w:t>
            </w:r>
            <w:r w:rsidR="0078229D">
              <w:t>...</w:t>
            </w:r>
            <w:r w:rsidRPr="001E6FDE">
              <w:t>.............................</w:t>
            </w:r>
          </w:p>
          <w:p w:rsidR="008F1D2A" w:rsidRDefault="008F1D2A" w:rsidP="0078229D">
            <w:pPr>
              <w:pStyle w:val="tab9ptIsrodek"/>
            </w:pPr>
            <w:r w:rsidRPr="00F04A4E">
              <w:t>miejscowość, data</w:t>
            </w:r>
          </w:p>
        </w:tc>
      </w:tr>
      <w:tr w:rsidR="00EA4144" w:rsidRPr="00E62F0D" w:rsidTr="00A70257">
        <w:trPr>
          <w:trHeight w:val="454"/>
          <w:jc w:val="right"/>
        </w:trPr>
        <w:tc>
          <w:tcPr>
            <w:tcW w:w="4998" w:type="dxa"/>
            <w:gridSpan w:val="8"/>
          </w:tcPr>
          <w:p w:rsidR="00E62F0D" w:rsidRPr="001E6FDE" w:rsidRDefault="00E62F0D" w:rsidP="008F1D2A">
            <w:pPr>
              <w:pStyle w:val="tab9ptIsrodek"/>
            </w:pPr>
          </w:p>
        </w:tc>
        <w:tc>
          <w:tcPr>
            <w:tcW w:w="4654" w:type="dxa"/>
            <w:gridSpan w:val="14"/>
          </w:tcPr>
          <w:p w:rsidR="00E62F0D" w:rsidRPr="001E6FDE" w:rsidRDefault="00E62F0D" w:rsidP="008F1D2A">
            <w:pPr>
              <w:pStyle w:val="tab9ptIsrodek"/>
            </w:pPr>
          </w:p>
        </w:tc>
      </w:tr>
      <w:tr w:rsidR="00EC02F9" w:rsidRPr="00E62F0D" w:rsidTr="00A70257">
        <w:trPr>
          <w:gridAfter w:val="1"/>
          <w:wAfter w:w="14" w:type="dxa"/>
          <w:trHeight w:val="386"/>
          <w:jc w:val="right"/>
        </w:trPr>
        <w:tc>
          <w:tcPr>
            <w:tcW w:w="3569" w:type="dxa"/>
            <w:gridSpan w:val="3"/>
            <w:tcBorders>
              <w:right w:val="single" w:sz="4" w:space="0" w:color="auto"/>
            </w:tcBorders>
            <w:vAlign w:val="center"/>
          </w:tcPr>
          <w:p w:rsidR="00EC02F9" w:rsidRDefault="00EC02F9" w:rsidP="00153B5B">
            <w:pPr>
              <w:pStyle w:val="Tab11ptsrodek"/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2F9" w:rsidRDefault="00EC02F9" w:rsidP="00153B5B">
            <w:pPr>
              <w:pStyle w:val="Tab12ptsrodek"/>
            </w:pPr>
          </w:p>
        </w:tc>
        <w:tc>
          <w:tcPr>
            <w:tcW w:w="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2F9" w:rsidRDefault="00EC02F9" w:rsidP="00153B5B">
            <w:pPr>
              <w:pStyle w:val="Tab12ptsrodek"/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2F9" w:rsidRDefault="00EC02F9" w:rsidP="00153B5B">
            <w:pPr>
              <w:pStyle w:val="Tab12ptsrodek"/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2F9" w:rsidRDefault="00EC02F9" w:rsidP="00153B5B">
            <w:pPr>
              <w:pStyle w:val="Tab12ptsrodek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2F9" w:rsidRDefault="00EC02F9" w:rsidP="00153B5B">
            <w:pPr>
              <w:pStyle w:val="Tab12ptsrodek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2F9" w:rsidRDefault="00EC02F9" w:rsidP="00153B5B">
            <w:pPr>
              <w:pStyle w:val="Tab12ptsrodek"/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2F9" w:rsidRDefault="00EC02F9" w:rsidP="00153B5B">
            <w:pPr>
              <w:pStyle w:val="Tab12ptsrodek"/>
            </w:pPr>
            <w:r w:rsidRPr="00905A95">
              <w:rPr>
                <w:rFonts w:cs="Arial"/>
              </w:rPr>
              <w:sym w:font="Symbol" w:char="F02D"/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2F9" w:rsidRDefault="00EC02F9" w:rsidP="00153B5B">
            <w:pPr>
              <w:pStyle w:val="Tab12ptsrodek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2F9" w:rsidRDefault="00EC02F9" w:rsidP="00153B5B">
            <w:pPr>
              <w:pStyle w:val="Tab12ptsrodek"/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2F9" w:rsidRDefault="00EC02F9" w:rsidP="00153B5B">
            <w:pPr>
              <w:pStyle w:val="Tab12ptsrodek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2F9" w:rsidRDefault="00EC02F9" w:rsidP="00153B5B">
            <w:pPr>
              <w:pStyle w:val="Tab12ptsrodek"/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2F9" w:rsidRDefault="00EC02F9" w:rsidP="00153B5B">
            <w:pPr>
              <w:pStyle w:val="Tab12ptsrodek"/>
            </w:pPr>
          </w:p>
        </w:tc>
      </w:tr>
      <w:tr w:rsidR="00EC02F9" w:rsidTr="00A70257">
        <w:trPr>
          <w:gridAfter w:val="1"/>
          <w:wAfter w:w="14" w:type="dxa"/>
          <w:trHeight w:val="340"/>
          <w:jc w:val="right"/>
        </w:trPr>
        <w:tc>
          <w:tcPr>
            <w:tcW w:w="3569" w:type="dxa"/>
            <w:gridSpan w:val="3"/>
          </w:tcPr>
          <w:p w:rsidR="00EC02F9" w:rsidRPr="00E62F0D" w:rsidRDefault="00EC02F9" w:rsidP="00153B5B">
            <w:pPr>
              <w:rPr>
                <w:sz w:val="22"/>
                <w:szCs w:val="22"/>
              </w:rPr>
            </w:pPr>
          </w:p>
        </w:tc>
        <w:tc>
          <w:tcPr>
            <w:tcW w:w="6069" w:type="dxa"/>
            <w:gridSpan w:val="18"/>
            <w:vAlign w:val="center"/>
          </w:tcPr>
          <w:p w:rsidR="00EC02F9" w:rsidRPr="00E62F0D" w:rsidRDefault="00EC02F9" w:rsidP="00153B5B">
            <w:pPr>
              <w:pStyle w:val="tab9ptIsrodek"/>
            </w:pPr>
            <w:r w:rsidRPr="00E62F0D">
              <w:t>identyfikator ośrodka egzaminacyjnego</w:t>
            </w:r>
          </w:p>
        </w:tc>
      </w:tr>
      <w:tr w:rsidR="003977F8" w:rsidTr="00517AD2">
        <w:trPr>
          <w:gridAfter w:val="1"/>
          <w:wAfter w:w="14" w:type="dxa"/>
          <w:trHeight w:val="284"/>
          <w:jc w:val="right"/>
        </w:trPr>
        <w:tc>
          <w:tcPr>
            <w:tcW w:w="3569" w:type="dxa"/>
            <w:gridSpan w:val="3"/>
          </w:tcPr>
          <w:p w:rsidR="003977F8" w:rsidRPr="00E62F0D" w:rsidRDefault="003977F8" w:rsidP="00153B5B">
            <w:pPr>
              <w:rPr>
                <w:sz w:val="22"/>
                <w:szCs w:val="22"/>
              </w:rPr>
            </w:pPr>
          </w:p>
        </w:tc>
        <w:tc>
          <w:tcPr>
            <w:tcW w:w="6069" w:type="dxa"/>
            <w:gridSpan w:val="18"/>
            <w:vAlign w:val="center"/>
          </w:tcPr>
          <w:p w:rsidR="003977F8" w:rsidRPr="00E62F0D" w:rsidRDefault="003977F8" w:rsidP="00153B5B">
            <w:pPr>
              <w:pStyle w:val="tab9ptIsrodek"/>
            </w:pPr>
          </w:p>
        </w:tc>
      </w:tr>
      <w:tr w:rsidR="006C0C91" w:rsidRPr="00C01AC2" w:rsidTr="00BD023C">
        <w:trPr>
          <w:trHeight w:val="1361"/>
          <w:jc w:val="right"/>
        </w:trPr>
        <w:tc>
          <w:tcPr>
            <w:tcW w:w="9652" w:type="dxa"/>
            <w:gridSpan w:val="22"/>
            <w:vAlign w:val="center"/>
          </w:tcPr>
          <w:p w:rsidR="00BD023C" w:rsidRDefault="00BD023C" w:rsidP="00BD023C">
            <w:pPr>
              <w:pStyle w:val="Tab11ptjustacja"/>
              <w:tabs>
                <w:tab w:val="right" w:leader="dot" w:pos="9356"/>
              </w:tabs>
            </w:pPr>
            <w:r>
              <w:t xml:space="preserve">oznaczenie </w:t>
            </w:r>
            <w:r w:rsidR="006C0C91">
              <w:t xml:space="preserve"> i nazwa </w:t>
            </w:r>
            <w:r>
              <w:t>kwalifikacji:</w:t>
            </w:r>
            <w:r>
              <w:tab/>
            </w:r>
          </w:p>
          <w:p w:rsidR="00BD023C" w:rsidRPr="00C01AC2" w:rsidRDefault="00BD023C" w:rsidP="00BD023C">
            <w:pPr>
              <w:pStyle w:val="Tab11ptjustacja"/>
              <w:tabs>
                <w:tab w:val="right" w:leader="dot" w:pos="9356"/>
              </w:tabs>
              <w:spacing w:before="240"/>
            </w:pPr>
            <w:r>
              <w:tab/>
            </w:r>
          </w:p>
        </w:tc>
      </w:tr>
      <w:tr w:rsidR="00EA4144" w:rsidRPr="00C01AC2" w:rsidTr="006C0C91">
        <w:trPr>
          <w:trHeight w:val="1134"/>
          <w:jc w:val="right"/>
        </w:trPr>
        <w:tc>
          <w:tcPr>
            <w:tcW w:w="9652" w:type="dxa"/>
            <w:gridSpan w:val="22"/>
            <w:vAlign w:val="center"/>
          </w:tcPr>
          <w:p w:rsidR="00D76892" w:rsidRPr="00C01AC2" w:rsidRDefault="006C0C91" w:rsidP="006C0C91">
            <w:pPr>
              <w:pStyle w:val="Tab14ptBsrodek"/>
            </w:pPr>
            <w:r>
              <w:t>Rozliczenie noclegów egzaminatorów w ośrodku egzaminacyjnym</w:t>
            </w:r>
          </w:p>
        </w:tc>
      </w:tr>
      <w:tr w:rsidR="009A24FB" w:rsidTr="00517AD2">
        <w:trPr>
          <w:trHeight w:val="170"/>
          <w:jc w:val="right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A24FB" w:rsidRPr="00D03257" w:rsidRDefault="009A24FB" w:rsidP="0069086D">
            <w:pPr>
              <w:pStyle w:val="Tab9ptBsrodek"/>
            </w:pPr>
            <w:r>
              <w:t>Lp.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A24FB" w:rsidRPr="00D03257" w:rsidRDefault="009A24FB" w:rsidP="0069086D">
            <w:pPr>
              <w:pStyle w:val="Tab9ptBsrodek"/>
            </w:pPr>
            <w:r>
              <w:t>Nazwisko i imię egzaminatora</w:t>
            </w:r>
          </w:p>
        </w:tc>
        <w:tc>
          <w:tcPr>
            <w:tcW w:w="2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A24FB" w:rsidRPr="00D03257" w:rsidRDefault="009A24FB" w:rsidP="009A24FB">
            <w:pPr>
              <w:pStyle w:val="Tab9ptBsrodek"/>
            </w:pPr>
            <w:r>
              <w:t>Terminy egzaminowania w OE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A24FB" w:rsidRPr="00D03257" w:rsidRDefault="009A24FB" w:rsidP="0069086D">
            <w:pPr>
              <w:pStyle w:val="Tab9ptBsrodek"/>
            </w:pPr>
            <w:r>
              <w:t>Liczba dób noclegowych</w:t>
            </w:r>
          </w:p>
        </w:tc>
        <w:tc>
          <w:tcPr>
            <w:tcW w:w="14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A24FB" w:rsidRPr="002A4B3C" w:rsidRDefault="00553B7F" w:rsidP="009A24FB">
            <w:pPr>
              <w:pStyle w:val="Tab9ptBsrodek"/>
              <w:rPr>
                <w:b w:val="0"/>
              </w:rPr>
            </w:pPr>
            <w:r>
              <w:t>Cena</w:t>
            </w:r>
            <w:r w:rsidR="009A24FB">
              <w:t xml:space="preserve"> 1 doby noclegowej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A24FB" w:rsidRPr="009A24FB" w:rsidRDefault="009A24FB" w:rsidP="009A24FB">
            <w:pPr>
              <w:pStyle w:val="Tab9ptBsrodek"/>
            </w:pPr>
            <w:r>
              <w:t>Koszt noclegów egzaminatora</w:t>
            </w:r>
          </w:p>
        </w:tc>
      </w:tr>
      <w:tr w:rsidR="009A24FB" w:rsidTr="00517AD2">
        <w:trPr>
          <w:trHeight w:val="169"/>
          <w:jc w:val="right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A24FB" w:rsidRDefault="009A24FB" w:rsidP="0069086D">
            <w:pPr>
              <w:pStyle w:val="Tab9ptBsrodek"/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A24FB" w:rsidRDefault="009A24FB" w:rsidP="0069086D">
            <w:pPr>
              <w:pStyle w:val="Tab9ptBsrodek"/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A24FB" w:rsidRPr="00D03257" w:rsidRDefault="009A24FB" w:rsidP="00517AD2">
            <w:pPr>
              <w:pStyle w:val="Tab9ptBsrodek"/>
            </w:pPr>
            <w:r>
              <w:t>od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A24FB" w:rsidRPr="00D03257" w:rsidRDefault="009A24FB" w:rsidP="00517AD2">
            <w:pPr>
              <w:pStyle w:val="Tab9ptBsrodek"/>
            </w:pPr>
            <w:r>
              <w:t>do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A24FB" w:rsidRDefault="009A24FB" w:rsidP="0069086D">
            <w:pPr>
              <w:pStyle w:val="Tab9ptBsrodek"/>
            </w:pPr>
          </w:p>
        </w:tc>
        <w:tc>
          <w:tcPr>
            <w:tcW w:w="14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A24FB" w:rsidRDefault="009A24FB" w:rsidP="009A24FB">
            <w:pPr>
              <w:pStyle w:val="Tab9ptBsrodek"/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A24FB" w:rsidRDefault="009A24FB" w:rsidP="009A24FB">
            <w:pPr>
              <w:pStyle w:val="Tab9ptBsrodek"/>
            </w:pPr>
          </w:p>
        </w:tc>
      </w:tr>
      <w:tr w:rsidR="009A24FB" w:rsidTr="00517AD2">
        <w:trPr>
          <w:trHeight w:val="99"/>
          <w:jc w:val="right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9A24FB" w:rsidRPr="00D03257" w:rsidRDefault="009A24FB" w:rsidP="0069086D">
            <w:pPr>
              <w:pStyle w:val="Tab10pt"/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9A24FB" w:rsidRPr="00D03257" w:rsidRDefault="009A24FB" w:rsidP="0069086D">
            <w:pPr>
              <w:pStyle w:val="Tab10pt"/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9A24FB" w:rsidRPr="00D03257" w:rsidRDefault="009A24FB" w:rsidP="009A24FB">
            <w:pPr>
              <w:pStyle w:val="Tab10pt"/>
            </w:pP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9A24FB" w:rsidRPr="00D03257" w:rsidRDefault="009A24FB" w:rsidP="009A24FB">
            <w:pPr>
              <w:pStyle w:val="Tab10p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9A24FB" w:rsidRPr="00D03257" w:rsidRDefault="009A24FB" w:rsidP="0069086D">
            <w:pPr>
              <w:pStyle w:val="Tab10pt"/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9A24FB" w:rsidRPr="00D03257" w:rsidRDefault="009A24FB" w:rsidP="0069086D">
            <w:pPr>
              <w:pStyle w:val="Tab10p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9A24FB" w:rsidRPr="00D03257" w:rsidRDefault="009A24FB" w:rsidP="0069086D">
            <w:pPr>
              <w:pStyle w:val="Tab10pt"/>
            </w:pPr>
          </w:p>
        </w:tc>
      </w:tr>
      <w:tr w:rsidR="004A6862" w:rsidTr="00517AD2">
        <w:trPr>
          <w:trHeight w:val="99"/>
          <w:jc w:val="right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9A24FB">
            <w:pPr>
              <w:pStyle w:val="Tab10pt"/>
            </w:pP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9A24FB">
            <w:pPr>
              <w:pStyle w:val="Tab10p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</w:tr>
      <w:tr w:rsidR="004A6862" w:rsidTr="00517AD2">
        <w:trPr>
          <w:trHeight w:val="99"/>
          <w:jc w:val="right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9A24FB">
            <w:pPr>
              <w:pStyle w:val="Tab10pt"/>
            </w:pP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9A24FB">
            <w:pPr>
              <w:pStyle w:val="Tab10p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</w:tr>
      <w:tr w:rsidR="004A6862" w:rsidTr="00517AD2">
        <w:trPr>
          <w:trHeight w:val="99"/>
          <w:jc w:val="right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9A24FB">
            <w:pPr>
              <w:pStyle w:val="Tab10pt"/>
            </w:pP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9A24FB">
            <w:pPr>
              <w:pStyle w:val="Tab10p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</w:tr>
      <w:tr w:rsidR="004A6862" w:rsidTr="00517AD2">
        <w:trPr>
          <w:trHeight w:val="99"/>
          <w:jc w:val="right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9A24FB">
            <w:pPr>
              <w:pStyle w:val="Tab10pt"/>
            </w:pP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9A24FB">
            <w:pPr>
              <w:pStyle w:val="Tab10p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</w:tr>
      <w:tr w:rsidR="004A6862" w:rsidTr="00517AD2">
        <w:trPr>
          <w:trHeight w:val="99"/>
          <w:jc w:val="right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9A24FB">
            <w:pPr>
              <w:pStyle w:val="Tab10pt"/>
            </w:pP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9A24FB">
            <w:pPr>
              <w:pStyle w:val="Tab10p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</w:tr>
      <w:tr w:rsidR="004A6862" w:rsidTr="00517AD2">
        <w:trPr>
          <w:trHeight w:val="99"/>
          <w:jc w:val="right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9A24FB">
            <w:pPr>
              <w:pStyle w:val="Tab10pt"/>
            </w:pP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9A24FB">
            <w:pPr>
              <w:pStyle w:val="Tab10p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</w:tr>
      <w:tr w:rsidR="004A6862" w:rsidTr="00517AD2">
        <w:trPr>
          <w:trHeight w:val="99"/>
          <w:jc w:val="right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9A24FB">
            <w:pPr>
              <w:pStyle w:val="Tab10pt"/>
            </w:pP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9A24FB">
            <w:pPr>
              <w:pStyle w:val="Tab10p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</w:tr>
      <w:tr w:rsidR="004A6862" w:rsidTr="00517AD2">
        <w:trPr>
          <w:trHeight w:val="99"/>
          <w:jc w:val="right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9A24FB">
            <w:pPr>
              <w:pStyle w:val="Tab10pt"/>
            </w:pP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9A24FB">
            <w:pPr>
              <w:pStyle w:val="Tab10p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</w:tr>
      <w:tr w:rsidR="004A6862" w:rsidTr="00517AD2">
        <w:trPr>
          <w:trHeight w:val="99"/>
          <w:jc w:val="right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9A24FB">
            <w:pPr>
              <w:pStyle w:val="Tab10pt"/>
            </w:pP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9A24FB">
            <w:pPr>
              <w:pStyle w:val="Tab10p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</w:tr>
      <w:tr w:rsidR="004A6862" w:rsidTr="00517AD2">
        <w:trPr>
          <w:trHeight w:val="99"/>
          <w:jc w:val="right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9A24FB">
            <w:pPr>
              <w:pStyle w:val="Tab10pt"/>
            </w:pP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9A24FB">
            <w:pPr>
              <w:pStyle w:val="Tab10p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4A6862" w:rsidRPr="00D03257" w:rsidRDefault="004A6862" w:rsidP="0069086D">
            <w:pPr>
              <w:pStyle w:val="Tab10pt"/>
            </w:pPr>
          </w:p>
        </w:tc>
      </w:tr>
      <w:tr w:rsidR="00517AD2" w:rsidTr="00517AD2">
        <w:trPr>
          <w:trHeight w:val="99"/>
          <w:jc w:val="right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517AD2" w:rsidRPr="00D03257" w:rsidRDefault="00517AD2" w:rsidP="0069086D">
            <w:pPr>
              <w:pStyle w:val="Tab10pt"/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517AD2" w:rsidRPr="00D03257" w:rsidRDefault="00517AD2" w:rsidP="0069086D">
            <w:pPr>
              <w:pStyle w:val="Tab10pt"/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517AD2" w:rsidRPr="00D03257" w:rsidRDefault="00517AD2" w:rsidP="009A24FB">
            <w:pPr>
              <w:pStyle w:val="Tab10pt"/>
            </w:pP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517AD2" w:rsidRPr="00D03257" w:rsidRDefault="00517AD2" w:rsidP="009A24FB">
            <w:pPr>
              <w:pStyle w:val="Tab10p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517AD2" w:rsidRPr="00D03257" w:rsidRDefault="00517AD2" w:rsidP="0069086D">
            <w:pPr>
              <w:pStyle w:val="Tab10pt"/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517AD2" w:rsidRPr="00D03257" w:rsidRDefault="00517AD2" w:rsidP="0069086D">
            <w:pPr>
              <w:pStyle w:val="Tab10p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517AD2" w:rsidRPr="00D03257" w:rsidRDefault="00517AD2" w:rsidP="0069086D">
            <w:pPr>
              <w:pStyle w:val="Tab10pt"/>
            </w:pPr>
          </w:p>
        </w:tc>
      </w:tr>
      <w:tr w:rsidR="00517AD2" w:rsidTr="00517AD2">
        <w:trPr>
          <w:trHeight w:val="99"/>
          <w:jc w:val="right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517AD2" w:rsidRPr="00D03257" w:rsidRDefault="00517AD2" w:rsidP="0069086D">
            <w:pPr>
              <w:pStyle w:val="Tab10pt"/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517AD2" w:rsidRPr="00D03257" w:rsidRDefault="00517AD2" w:rsidP="0069086D">
            <w:pPr>
              <w:pStyle w:val="Tab10pt"/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517AD2" w:rsidRPr="00D03257" w:rsidRDefault="00517AD2" w:rsidP="009A24FB">
            <w:pPr>
              <w:pStyle w:val="Tab10pt"/>
            </w:pP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517AD2" w:rsidRPr="00D03257" w:rsidRDefault="00517AD2" w:rsidP="009A24FB">
            <w:pPr>
              <w:pStyle w:val="Tab10p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517AD2" w:rsidRPr="00D03257" w:rsidRDefault="00517AD2" w:rsidP="0069086D">
            <w:pPr>
              <w:pStyle w:val="Tab10pt"/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517AD2" w:rsidRPr="00D03257" w:rsidRDefault="00517AD2" w:rsidP="0069086D">
            <w:pPr>
              <w:pStyle w:val="Tab10p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517AD2" w:rsidRPr="00D03257" w:rsidRDefault="00517AD2" w:rsidP="0069086D">
            <w:pPr>
              <w:pStyle w:val="Tab10pt"/>
            </w:pPr>
          </w:p>
        </w:tc>
      </w:tr>
      <w:tr w:rsidR="0016161C" w:rsidTr="00A70257">
        <w:trPr>
          <w:trHeight w:val="851"/>
          <w:jc w:val="right"/>
        </w:trPr>
        <w:tc>
          <w:tcPr>
            <w:tcW w:w="4323" w:type="dxa"/>
            <w:gridSpan w:val="6"/>
            <w:tcBorders>
              <w:top w:val="single" w:sz="4" w:space="0" w:color="auto"/>
            </w:tcBorders>
            <w:vAlign w:val="bottom"/>
          </w:tcPr>
          <w:p w:rsidR="0016161C" w:rsidRPr="00E62F0D" w:rsidRDefault="0016161C" w:rsidP="00DE410E">
            <w:pPr>
              <w:jc w:val="center"/>
            </w:pPr>
          </w:p>
        </w:tc>
        <w:tc>
          <w:tcPr>
            <w:tcW w:w="5329" w:type="dxa"/>
            <w:gridSpan w:val="16"/>
            <w:tcBorders>
              <w:top w:val="single" w:sz="4" w:space="0" w:color="auto"/>
            </w:tcBorders>
            <w:vAlign w:val="bottom"/>
          </w:tcPr>
          <w:p w:rsidR="0016161C" w:rsidRPr="001145F1" w:rsidRDefault="004806B3" w:rsidP="00106B7D">
            <w:pPr>
              <w:pStyle w:val="tab9ptIsrodek"/>
            </w:pPr>
            <w:r>
              <w:t>Przewodniczący Zespołu</w:t>
            </w:r>
            <w:r w:rsidR="00466134">
              <w:t xml:space="preserve"> Egzaminacyjnego</w:t>
            </w:r>
          </w:p>
        </w:tc>
      </w:tr>
      <w:tr w:rsidR="0016161C" w:rsidTr="00A70257">
        <w:trPr>
          <w:trHeight w:val="454"/>
          <w:jc w:val="right"/>
        </w:trPr>
        <w:tc>
          <w:tcPr>
            <w:tcW w:w="4323" w:type="dxa"/>
            <w:gridSpan w:val="6"/>
            <w:vAlign w:val="bottom"/>
          </w:tcPr>
          <w:p w:rsidR="0016161C" w:rsidRPr="00E62F0D" w:rsidRDefault="0016161C" w:rsidP="00DE410E">
            <w:pPr>
              <w:jc w:val="center"/>
            </w:pPr>
          </w:p>
        </w:tc>
        <w:tc>
          <w:tcPr>
            <w:tcW w:w="5329" w:type="dxa"/>
            <w:gridSpan w:val="16"/>
            <w:vAlign w:val="bottom"/>
          </w:tcPr>
          <w:p w:rsidR="0016161C" w:rsidRPr="001E6FDE" w:rsidRDefault="0016161C" w:rsidP="00633A09"/>
        </w:tc>
      </w:tr>
      <w:tr w:rsidR="0016161C" w:rsidTr="00A70257">
        <w:trPr>
          <w:trHeight w:val="340"/>
          <w:jc w:val="right"/>
        </w:trPr>
        <w:tc>
          <w:tcPr>
            <w:tcW w:w="4323" w:type="dxa"/>
            <w:gridSpan w:val="6"/>
          </w:tcPr>
          <w:p w:rsidR="0016161C" w:rsidRPr="00E62F0D" w:rsidRDefault="0016161C" w:rsidP="00633A09"/>
        </w:tc>
        <w:tc>
          <w:tcPr>
            <w:tcW w:w="5329" w:type="dxa"/>
            <w:gridSpan w:val="16"/>
          </w:tcPr>
          <w:p w:rsidR="0016161C" w:rsidRDefault="0016161C" w:rsidP="00A92FC5">
            <w:pPr>
              <w:pStyle w:val="tab9ptIsrodek"/>
            </w:pPr>
            <w:r w:rsidRPr="001E6FDE">
              <w:t>...................................................................</w:t>
            </w:r>
          </w:p>
          <w:p w:rsidR="0016161C" w:rsidRPr="00E62F0D" w:rsidRDefault="00466134" w:rsidP="00A92FC5">
            <w:pPr>
              <w:pStyle w:val="tab9ptIsrodek"/>
              <w:rPr>
                <w:sz w:val="22"/>
                <w:szCs w:val="22"/>
              </w:rPr>
            </w:pPr>
            <w:r>
              <w:t xml:space="preserve">data i </w:t>
            </w:r>
            <w:r w:rsidR="0016161C">
              <w:t>czytelny p</w:t>
            </w:r>
            <w:r w:rsidR="0016161C" w:rsidRPr="001E6FDE">
              <w:t>odpis</w:t>
            </w:r>
          </w:p>
        </w:tc>
      </w:tr>
    </w:tbl>
    <w:p w:rsidR="00B244C8" w:rsidRPr="00CC1D6C" w:rsidRDefault="00B244C8">
      <w:pPr>
        <w:rPr>
          <w:sz w:val="8"/>
          <w:szCs w:val="8"/>
        </w:rPr>
      </w:pPr>
    </w:p>
    <w:sectPr w:rsidR="00B244C8" w:rsidRPr="00CC1D6C" w:rsidSect="001D676F">
      <w:headerReference w:type="default" r:id="rId7"/>
      <w:footerReference w:type="default" r:id="rId8"/>
      <w:pgSz w:w="11906" w:h="16838" w:code="9"/>
      <w:pgMar w:top="1134" w:right="851" w:bottom="85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03" w:rsidRDefault="00467803" w:rsidP="0064038A">
      <w:r>
        <w:separator/>
      </w:r>
    </w:p>
  </w:endnote>
  <w:endnote w:type="continuationSeparator" w:id="0">
    <w:p w:rsidR="00467803" w:rsidRDefault="00467803" w:rsidP="0064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639" w:type="dxa"/>
      <w:tblInd w:w="2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143"/>
    </w:tblGrid>
    <w:tr w:rsidR="001D676F" w:rsidTr="001D676F">
      <w:tc>
        <w:tcPr>
          <w:tcW w:w="496" w:type="dxa"/>
          <w:vAlign w:val="center"/>
        </w:tcPr>
        <w:p w:rsidR="001D676F" w:rsidRPr="004D1E04" w:rsidRDefault="001D676F" w:rsidP="001D676F">
          <w:pPr>
            <w:pStyle w:val="Stopka"/>
            <w:jc w:val="both"/>
            <w:rPr>
              <w:color w:val="0000CC"/>
              <w:sz w:val="14"/>
            </w:rPr>
          </w:pPr>
          <w:r w:rsidRPr="00B130B1">
            <w:rPr>
              <w:color w:val="7030A0"/>
              <w:sz w:val="28"/>
            </w:rPr>
            <w:sym w:font="Webdings" w:char="F069"/>
          </w:r>
        </w:p>
      </w:tc>
      <w:tc>
        <w:tcPr>
          <w:tcW w:w="9143" w:type="dxa"/>
        </w:tcPr>
        <w:p w:rsidR="001D676F" w:rsidRPr="007B6C1B" w:rsidRDefault="001D676F" w:rsidP="001D676F">
          <w:pPr>
            <w:pStyle w:val="Stopka"/>
            <w:jc w:val="both"/>
            <w:rPr>
              <w:rFonts w:ascii="Arial" w:hAnsi="Arial" w:cs="Arial"/>
              <w:sz w:val="14"/>
            </w:rPr>
          </w:pPr>
          <w:r w:rsidRPr="007B6C1B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</w:t>
          </w:r>
          <w:r>
            <w:rPr>
              <w:rFonts w:cs="Arial"/>
              <w:sz w:val="14"/>
            </w:rPr>
            <w:t> </w:t>
          </w:r>
          <w:r w:rsidRPr="007B6C1B">
            <w:rPr>
              <w:rFonts w:ascii="Arial" w:hAnsi="Arial" w:cs="Arial"/>
              <w:sz w:val="14"/>
            </w:rPr>
            <w:t xml:space="preserve">sprawie ochrony osób fizycznych w związku z przetwarzaniem danych osobowych i w sprawie swobodnego przepływu takich danych oraz uchylenia dyrektywy 95/46/WE, w zakresie przeprowadzania egzaminu </w:t>
          </w:r>
          <w:r w:rsidR="00E06163" w:rsidRPr="00E06163">
            <w:rPr>
              <w:rFonts w:ascii="Arial" w:hAnsi="Arial" w:cs="Arial"/>
              <w:sz w:val="14"/>
            </w:rPr>
            <w:t>zawodowego</w:t>
          </w:r>
          <w:r w:rsidRPr="007B6C1B">
            <w:rPr>
              <w:rFonts w:ascii="Arial" w:hAnsi="Arial" w:cs="Arial"/>
              <w:sz w:val="14"/>
            </w:rPr>
            <w:t>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64038A" w:rsidRPr="0064038A" w:rsidRDefault="0064038A" w:rsidP="0064038A">
    <w:pPr>
      <w:pStyle w:val="Stopka"/>
      <w:jc w:val="right"/>
      <w:rPr>
        <w:rFonts w:ascii="Arial" w:hAnsi="Arial" w:cs="Arial"/>
        <w:i/>
        <w:sz w:val="20"/>
        <w:szCs w:val="20"/>
      </w:rPr>
    </w:pPr>
    <w:r w:rsidRPr="0003040D">
      <w:rPr>
        <w:rFonts w:ascii="Arial" w:hAnsi="Arial" w:cs="Arial"/>
        <w:i/>
        <w:sz w:val="20"/>
        <w:szCs w:val="20"/>
      </w:rPr>
      <w:t xml:space="preserve">strona </w:t>
    </w:r>
    <w:r w:rsidRPr="0003040D">
      <w:rPr>
        <w:rFonts w:ascii="Arial" w:hAnsi="Arial" w:cs="Arial"/>
        <w:i/>
        <w:sz w:val="20"/>
        <w:szCs w:val="20"/>
      </w:rPr>
      <w:fldChar w:fldCharType="begin"/>
    </w:r>
    <w:r w:rsidRPr="0003040D">
      <w:rPr>
        <w:rFonts w:ascii="Arial" w:hAnsi="Arial" w:cs="Arial"/>
        <w:i/>
        <w:sz w:val="20"/>
        <w:szCs w:val="20"/>
      </w:rPr>
      <w:instrText xml:space="preserve"> PAGE   \* MERGEFORMAT </w:instrText>
    </w:r>
    <w:r w:rsidRPr="0003040D">
      <w:rPr>
        <w:rFonts w:ascii="Arial" w:hAnsi="Arial" w:cs="Arial"/>
        <w:i/>
        <w:sz w:val="20"/>
        <w:szCs w:val="20"/>
      </w:rPr>
      <w:fldChar w:fldCharType="separate"/>
    </w:r>
    <w:r w:rsidR="00E06163">
      <w:rPr>
        <w:rFonts w:ascii="Arial" w:hAnsi="Arial" w:cs="Arial"/>
        <w:i/>
        <w:noProof/>
        <w:sz w:val="20"/>
        <w:szCs w:val="20"/>
      </w:rPr>
      <w:t>1</w:t>
    </w:r>
    <w:r w:rsidRPr="0003040D">
      <w:rPr>
        <w:rFonts w:ascii="Arial" w:hAnsi="Arial" w:cs="Arial"/>
        <w:i/>
        <w:sz w:val="20"/>
        <w:szCs w:val="20"/>
      </w:rPr>
      <w:fldChar w:fldCharType="end"/>
    </w:r>
    <w:r w:rsidRPr="0003040D">
      <w:rPr>
        <w:rFonts w:ascii="Arial" w:hAnsi="Arial" w:cs="Arial"/>
        <w:i/>
        <w:sz w:val="20"/>
        <w:szCs w:val="20"/>
      </w:rPr>
      <w:t>/</w:t>
    </w:r>
    <w:r w:rsidRPr="0003040D">
      <w:rPr>
        <w:rFonts w:ascii="Arial" w:hAnsi="Arial" w:cs="Arial"/>
        <w:i/>
        <w:sz w:val="20"/>
        <w:szCs w:val="20"/>
      </w:rPr>
      <w:fldChar w:fldCharType="begin"/>
    </w:r>
    <w:r w:rsidRPr="0003040D">
      <w:rPr>
        <w:rFonts w:ascii="Arial" w:hAnsi="Arial" w:cs="Arial"/>
        <w:i/>
        <w:sz w:val="20"/>
        <w:szCs w:val="20"/>
      </w:rPr>
      <w:instrText xml:space="preserve"> NUMPAGES   \* MERGEFORMAT </w:instrText>
    </w:r>
    <w:r w:rsidRPr="0003040D">
      <w:rPr>
        <w:rFonts w:ascii="Arial" w:hAnsi="Arial" w:cs="Arial"/>
        <w:i/>
        <w:sz w:val="20"/>
        <w:szCs w:val="20"/>
      </w:rPr>
      <w:fldChar w:fldCharType="separate"/>
    </w:r>
    <w:r w:rsidR="00E06163">
      <w:rPr>
        <w:rFonts w:ascii="Arial" w:hAnsi="Arial" w:cs="Arial"/>
        <w:i/>
        <w:noProof/>
        <w:sz w:val="20"/>
        <w:szCs w:val="20"/>
      </w:rPr>
      <w:t>1</w:t>
    </w:r>
    <w:r w:rsidRPr="0003040D">
      <w:rPr>
        <w:rFonts w:ascii="Arial" w:hAnsi="Arial" w:cs="Arial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03" w:rsidRDefault="00467803" w:rsidP="0064038A">
      <w:r>
        <w:separator/>
      </w:r>
    </w:p>
  </w:footnote>
  <w:footnote w:type="continuationSeparator" w:id="0">
    <w:p w:rsidR="00467803" w:rsidRDefault="00467803" w:rsidP="00640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38A" w:rsidRPr="0064038A" w:rsidRDefault="0064038A" w:rsidP="0064038A">
    <w:pPr>
      <w:pStyle w:val="Nagwe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8505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druk </w:t>
    </w:r>
    <w:r w:rsidR="00BD023C">
      <w:rPr>
        <w:rFonts w:ascii="Arial" w:hAnsi="Arial" w:cs="Arial"/>
        <w:b/>
        <w:sz w:val="20"/>
        <w:szCs w:val="20"/>
      </w:rPr>
      <w:t>36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mirrorMargin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2A"/>
    <w:rsid w:val="000348CE"/>
    <w:rsid w:val="000B419C"/>
    <w:rsid w:val="000D4836"/>
    <w:rsid w:val="00106B7D"/>
    <w:rsid w:val="001145F1"/>
    <w:rsid w:val="00147BE3"/>
    <w:rsid w:val="00152282"/>
    <w:rsid w:val="00153B5B"/>
    <w:rsid w:val="0016161C"/>
    <w:rsid w:val="001D676F"/>
    <w:rsid w:val="001F66B7"/>
    <w:rsid w:val="002268BF"/>
    <w:rsid w:val="002A4B3C"/>
    <w:rsid w:val="00311850"/>
    <w:rsid w:val="00355A0A"/>
    <w:rsid w:val="003977F8"/>
    <w:rsid w:val="00406163"/>
    <w:rsid w:val="004138D9"/>
    <w:rsid w:val="00466134"/>
    <w:rsid w:val="00467803"/>
    <w:rsid w:val="004806B3"/>
    <w:rsid w:val="004A6862"/>
    <w:rsid w:val="004B2315"/>
    <w:rsid w:val="00517AD2"/>
    <w:rsid w:val="00553B7F"/>
    <w:rsid w:val="005F6497"/>
    <w:rsid w:val="00611F0B"/>
    <w:rsid w:val="00633A09"/>
    <w:rsid w:val="0064038A"/>
    <w:rsid w:val="0069086D"/>
    <w:rsid w:val="00694600"/>
    <w:rsid w:val="006B0BCB"/>
    <w:rsid w:val="006C0C91"/>
    <w:rsid w:val="00733E4B"/>
    <w:rsid w:val="00734007"/>
    <w:rsid w:val="0075425E"/>
    <w:rsid w:val="0078229D"/>
    <w:rsid w:val="007C2AF1"/>
    <w:rsid w:val="007E4646"/>
    <w:rsid w:val="007E5737"/>
    <w:rsid w:val="00804472"/>
    <w:rsid w:val="008214A4"/>
    <w:rsid w:val="00837EFB"/>
    <w:rsid w:val="008403BA"/>
    <w:rsid w:val="008660CD"/>
    <w:rsid w:val="008915F3"/>
    <w:rsid w:val="008C4843"/>
    <w:rsid w:val="008E2875"/>
    <w:rsid w:val="008F1D2A"/>
    <w:rsid w:val="0093382F"/>
    <w:rsid w:val="009564EE"/>
    <w:rsid w:val="009A24FB"/>
    <w:rsid w:val="00A46B97"/>
    <w:rsid w:val="00A70257"/>
    <w:rsid w:val="00A70D18"/>
    <w:rsid w:val="00A75696"/>
    <w:rsid w:val="00A92FC5"/>
    <w:rsid w:val="00AC48F6"/>
    <w:rsid w:val="00B244C8"/>
    <w:rsid w:val="00B51EE7"/>
    <w:rsid w:val="00B80FEB"/>
    <w:rsid w:val="00B90220"/>
    <w:rsid w:val="00BA048D"/>
    <w:rsid w:val="00BA7E04"/>
    <w:rsid w:val="00BD023C"/>
    <w:rsid w:val="00BE7B23"/>
    <w:rsid w:val="00BF4D36"/>
    <w:rsid w:val="00C01AC2"/>
    <w:rsid w:val="00C80828"/>
    <w:rsid w:val="00CB448B"/>
    <w:rsid w:val="00CC1D6C"/>
    <w:rsid w:val="00CD1B77"/>
    <w:rsid w:val="00CE4A4B"/>
    <w:rsid w:val="00D03257"/>
    <w:rsid w:val="00D24D24"/>
    <w:rsid w:val="00D2675E"/>
    <w:rsid w:val="00D62249"/>
    <w:rsid w:val="00D76892"/>
    <w:rsid w:val="00D95605"/>
    <w:rsid w:val="00DB2FED"/>
    <w:rsid w:val="00DE410E"/>
    <w:rsid w:val="00E06163"/>
    <w:rsid w:val="00E326A7"/>
    <w:rsid w:val="00E33B67"/>
    <w:rsid w:val="00E62F0D"/>
    <w:rsid w:val="00E63847"/>
    <w:rsid w:val="00E64A01"/>
    <w:rsid w:val="00E91A12"/>
    <w:rsid w:val="00EA4144"/>
    <w:rsid w:val="00EA55C1"/>
    <w:rsid w:val="00EC02F9"/>
    <w:rsid w:val="00F51983"/>
    <w:rsid w:val="00F56071"/>
    <w:rsid w:val="00F560E2"/>
    <w:rsid w:val="00FA0781"/>
    <w:rsid w:val="00FC07D8"/>
    <w:rsid w:val="00F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48B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C80828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ind w:left="7938"/>
      <w:jc w:val="center"/>
      <w:outlineLvl w:val="3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8F1D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F1D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9ptIsrodek">
    <w:name w:val="tab_9pt_I_srodek"/>
    <w:basedOn w:val="Normalny"/>
    <w:rsid w:val="008F1D2A"/>
    <w:pPr>
      <w:jc w:val="center"/>
    </w:pPr>
    <w:rPr>
      <w:rFonts w:ascii="Arial" w:hAnsi="Arial" w:cs="Arial"/>
      <w:i/>
      <w:sz w:val="18"/>
      <w:szCs w:val="18"/>
    </w:rPr>
  </w:style>
  <w:style w:type="paragraph" w:customStyle="1" w:styleId="Tab11ptsrodek">
    <w:name w:val="Tab_11pt_srodek"/>
    <w:basedOn w:val="Normalny"/>
    <w:rsid w:val="00734007"/>
    <w:pPr>
      <w:jc w:val="center"/>
    </w:pPr>
    <w:rPr>
      <w:rFonts w:ascii="Arial" w:hAnsi="Arial"/>
      <w:sz w:val="22"/>
      <w:szCs w:val="22"/>
    </w:rPr>
  </w:style>
  <w:style w:type="paragraph" w:customStyle="1" w:styleId="Tab14ptBsrodek">
    <w:name w:val="Tab_14pt_B_srodek"/>
    <w:basedOn w:val="Normalny"/>
    <w:rsid w:val="000348CE"/>
    <w:pPr>
      <w:jc w:val="center"/>
    </w:pPr>
    <w:rPr>
      <w:rFonts w:ascii="Arial" w:hAnsi="Arial" w:cs="Arial"/>
      <w:b/>
      <w:sz w:val="28"/>
    </w:rPr>
  </w:style>
  <w:style w:type="paragraph" w:styleId="Tekstpodstawowy3">
    <w:name w:val="Body Text 3"/>
    <w:basedOn w:val="Normalny"/>
    <w:link w:val="Tekstpodstawowy3Znak"/>
    <w:rsid w:val="00152282"/>
    <w:pPr>
      <w:spacing w:line="360" w:lineRule="auto"/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152282"/>
    <w:rPr>
      <w:rFonts w:ascii="Times New Roman" w:eastAsia="Times New Roman" w:hAnsi="Times New Roman"/>
      <w:sz w:val="24"/>
      <w:szCs w:val="24"/>
    </w:rPr>
  </w:style>
  <w:style w:type="paragraph" w:customStyle="1" w:styleId="Tab11ptjustacja">
    <w:name w:val="Tab_11pt_justacja"/>
    <w:basedOn w:val="Normalny"/>
    <w:rsid w:val="004138D9"/>
    <w:pPr>
      <w:jc w:val="both"/>
    </w:pPr>
    <w:rPr>
      <w:rFonts w:ascii="Arial" w:hAnsi="Arial" w:cs="Arial"/>
      <w:sz w:val="22"/>
    </w:rPr>
  </w:style>
  <w:style w:type="paragraph" w:customStyle="1" w:styleId="Tab12ptBsrodek">
    <w:name w:val="Tab_12pt_B_srodek"/>
    <w:basedOn w:val="Normalny"/>
    <w:rsid w:val="004B2315"/>
    <w:pPr>
      <w:jc w:val="center"/>
    </w:pPr>
    <w:rPr>
      <w:rFonts w:ascii="Arial" w:hAnsi="Arial" w:cs="Arial"/>
      <w:b/>
    </w:rPr>
  </w:style>
  <w:style w:type="paragraph" w:styleId="Tekstpodstawowy">
    <w:name w:val="Body Text"/>
    <w:basedOn w:val="Normalny"/>
    <w:link w:val="TekstpodstawowyZnak"/>
    <w:uiPriority w:val="99"/>
    <w:unhideWhenUsed/>
    <w:rsid w:val="00E638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3847"/>
    <w:rPr>
      <w:rFonts w:ascii="Times New Roman" w:eastAsia="Times New Roman" w:hAnsi="Times New Roman"/>
      <w:sz w:val="24"/>
      <w:szCs w:val="24"/>
    </w:rPr>
  </w:style>
  <w:style w:type="paragraph" w:customStyle="1" w:styleId="Tab12ptI">
    <w:name w:val="Tab_12_pt_I"/>
    <w:basedOn w:val="Normalny"/>
    <w:rsid w:val="00EA4144"/>
    <w:rPr>
      <w:rFonts w:ascii="Arial" w:hAnsi="Arial" w:cs="Arial"/>
      <w:i/>
    </w:rPr>
  </w:style>
  <w:style w:type="paragraph" w:customStyle="1" w:styleId="Tab12ptIsrodek">
    <w:name w:val="Tab_12pt_I_srodek"/>
    <w:basedOn w:val="Tab12ptI"/>
    <w:rsid w:val="00EA4144"/>
    <w:pPr>
      <w:jc w:val="center"/>
    </w:pPr>
  </w:style>
  <w:style w:type="paragraph" w:customStyle="1" w:styleId="Tab12ptsrodek">
    <w:name w:val="Tab_12pt_srodek"/>
    <w:basedOn w:val="Normalny"/>
    <w:rsid w:val="009564EE"/>
    <w:pPr>
      <w:jc w:val="center"/>
    </w:pPr>
    <w:rPr>
      <w:rFonts w:ascii="Arial" w:hAnsi="Arial"/>
    </w:rPr>
  </w:style>
  <w:style w:type="character" w:customStyle="1" w:styleId="Nagwek4Znak">
    <w:name w:val="Nagłówek 4 Znak"/>
    <w:basedOn w:val="Domylnaczcionkaakapitu"/>
    <w:link w:val="Nagwek4"/>
    <w:rsid w:val="008915F3"/>
    <w:rPr>
      <w:rFonts w:ascii="Arial" w:eastAsia="Times New Roman" w:hAnsi="Arial"/>
      <w:b/>
      <w:bCs/>
      <w:szCs w:val="24"/>
    </w:rPr>
  </w:style>
  <w:style w:type="paragraph" w:customStyle="1" w:styleId="Ikonki">
    <w:name w:val="Ikonki"/>
    <w:basedOn w:val="Normalny"/>
    <w:rsid w:val="00C80828"/>
    <w:pPr>
      <w:ind w:left="7938"/>
      <w:jc w:val="center"/>
    </w:pPr>
    <w:rPr>
      <w:rFonts w:ascii="Arial" w:hAnsi="Arial"/>
      <w:sz w:val="20"/>
    </w:rPr>
  </w:style>
  <w:style w:type="paragraph" w:customStyle="1" w:styleId="Tab11ptjustacjaodstep15">
    <w:name w:val="Tab_11pt_justacja_odstep_1_5"/>
    <w:basedOn w:val="Tab11ptjustacja"/>
    <w:rsid w:val="001145F1"/>
    <w:pPr>
      <w:spacing w:line="360" w:lineRule="auto"/>
    </w:pPr>
    <w:rPr>
      <w:szCs w:val="22"/>
    </w:rPr>
  </w:style>
  <w:style w:type="paragraph" w:customStyle="1" w:styleId="Tab10pt">
    <w:name w:val="Tab_10_pt"/>
    <w:basedOn w:val="Normalny"/>
    <w:rsid w:val="008403BA"/>
    <w:rPr>
      <w:rFonts w:ascii="Arial" w:hAnsi="Arial"/>
      <w:sz w:val="20"/>
    </w:rPr>
  </w:style>
  <w:style w:type="paragraph" w:customStyle="1" w:styleId="Tab10ptI">
    <w:name w:val="Tab_10pt_I"/>
    <w:basedOn w:val="Tab10pt"/>
    <w:rsid w:val="00C01AC2"/>
    <w:rPr>
      <w:i/>
    </w:rPr>
  </w:style>
  <w:style w:type="paragraph" w:customStyle="1" w:styleId="Tab8ptI">
    <w:name w:val="Tab_8pt_I"/>
    <w:basedOn w:val="Normalny"/>
    <w:rsid w:val="005F6497"/>
    <w:rPr>
      <w:rFonts w:ascii="Arial" w:hAnsi="Arial"/>
      <w:i/>
      <w:sz w:val="16"/>
    </w:rPr>
  </w:style>
  <w:style w:type="paragraph" w:customStyle="1" w:styleId="Tab8ptsrodek">
    <w:name w:val="Tab_8pt_srodek"/>
    <w:basedOn w:val="Normalny"/>
    <w:rsid w:val="005F6497"/>
    <w:pPr>
      <w:jc w:val="center"/>
    </w:pPr>
    <w:rPr>
      <w:rFonts w:ascii="Arial" w:hAnsi="Arial" w:cs="Arial"/>
      <w:sz w:val="16"/>
      <w:lang w:val="en-US"/>
    </w:rPr>
  </w:style>
  <w:style w:type="paragraph" w:customStyle="1" w:styleId="Tab8ptIsrodek">
    <w:name w:val="Tab_8pt_I_srodek"/>
    <w:basedOn w:val="Tab8ptI"/>
    <w:rsid w:val="00355A0A"/>
    <w:pPr>
      <w:jc w:val="center"/>
    </w:pPr>
  </w:style>
  <w:style w:type="paragraph" w:customStyle="1" w:styleId="Tab9pt">
    <w:name w:val="Tab_9pt"/>
    <w:basedOn w:val="Normalny"/>
    <w:rsid w:val="0069086D"/>
    <w:rPr>
      <w:rFonts w:ascii="Arial" w:hAnsi="Arial"/>
      <w:sz w:val="18"/>
    </w:rPr>
  </w:style>
  <w:style w:type="paragraph" w:customStyle="1" w:styleId="Tab9ptBsrodek">
    <w:name w:val="Tab_9pt_B_srodek"/>
    <w:basedOn w:val="Tab9pt"/>
    <w:rsid w:val="0069086D"/>
    <w:pPr>
      <w:jc w:val="center"/>
    </w:pPr>
    <w:rPr>
      <w:b/>
    </w:rPr>
  </w:style>
  <w:style w:type="paragraph" w:customStyle="1" w:styleId="Tab10ptBsrodek">
    <w:name w:val="Tab_10pt_B_srodek"/>
    <w:basedOn w:val="Tab10pt"/>
    <w:rsid w:val="0069086D"/>
    <w:pPr>
      <w:jc w:val="center"/>
    </w:pPr>
    <w:rPr>
      <w:b/>
    </w:rPr>
  </w:style>
  <w:style w:type="paragraph" w:customStyle="1" w:styleId="Ez16">
    <w:name w:val="Ez_16"/>
    <w:basedOn w:val="Nagwek4"/>
    <w:rsid w:val="00C80828"/>
    <w:pPr>
      <w:ind w:left="12191" w:right="567"/>
    </w:pPr>
  </w:style>
  <w:style w:type="paragraph" w:customStyle="1" w:styleId="Ez16ikonka">
    <w:name w:val="Ez_16_ikonka"/>
    <w:basedOn w:val="Ikonki"/>
    <w:rsid w:val="00C80828"/>
    <w:pPr>
      <w:ind w:left="12191"/>
    </w:pPr>
  </w:style>
  <w:style w:type="paragraph" w:customStyle="1" w:styleId="Rysunekprawo">
    <w:name w:val="Rysunek_prawo"/>
    <w:basedOn w:val="Normalny"/>
    <w:rsid w:val="00C80828"/>
    <w:pPr>
      <w:spacing w:before="120" w:after="120"/>
      <w:jc w:val="right"/>
    </w:pPr>
    <w:rPr>
      <w:rFonts w:ascii="Arial" w:hAnsi="Arial"/>
      <w:sz w:val="22"/>
    </w:rPr>
  </w:style>
  <w:style w:type="paragraph" w:styleId="Nagwek">
    <w:name w:val="header"/>
    <w:basedOn w:val="Normalny"/>
    <w:link w:val="NagwekZnak"/>
    <w:uiPriority w:val="99"/>
    <w:unhideWhenUsed/>
    <w:rsid w:val="00640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038A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403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038A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3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38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48B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C80828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ind w:left="7938"/>
      <w:jc w:val="center"/>
      <w:outlineLvl w:val="3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8F1D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F1D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9ptIsrodek">
    <w:name w:val="tab_9pt_I_srodek"/>
    <w:basedOn w:val="Normalny"/>
    <w:rsid w:val="008F1D2A"/>
    <w:pPr>
      <w:jc w:val="center"/>
    </w:pPr>
    <w:rPr>
      <w:rFonts w:ascii="Arial" w:hAnsi="Arial" w:cs="Arial"/>
      <w:i/>
      <w:sz w:val="18"/>
      <w:szCs w:val="18"/>
    </w:rPr>
  </w:style>
  <w:style w:type="paragraph" w:customStyle="1" w:styleId="Tab11ptsrodek">
    <w:name w:val="Tab_11pt_srodek"/>
    <w:basedOn w:val="Normalny"/>
    <w:rsid w:val="00734007"/>
    <w:pPr>
      <w:jc w:val="center"/>
    </w:pPr>
    <w:rPr>
      <w:rFonts w:ascii="Arial" w:hAnsi="Arial"/>
      <w:sz w:val="22"/>
      <w:szCs w:val="22"/>
    </w:rPr>
  </w:style>
  <w:style w:type="paragraph" w:customStyle="1" w:styleId="Tab14ptBsrodek">
    <w:name w:val="Tab_14pt_B_srodek"/>
    <w:basedOn w:val="Normalny"/>
    <w:rsid w:val="000348CE"/>
    <w:pPr>
      <w:jc w:val="center"/>
    </w:pPr>
    <w:rPr>
      <w:rFonts w:ascii="Arial" w:hAnsi="Arial" w:cs="Arial"/>
      <w:b/>
      <w:sz w:val="28"/>
    </w:rPr>
  </w:style>
  <w:style w:type="paragraph" w:styleId="Tekstpodstawowy3">
    <w:name w:val="Body Text 3"/>
    <w:basedOn w:val="Normalny"/>
    <w:link w:val="Tekstpodstawowy3Znak"/>
    <w:rsid w:val="00152282"/>
    <w:pPr>
      <w:spacing w:line="360" w:lineRule="auto"/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152282"/>
    <w:rPr>
      <w:rFonts w:ascii="Times New Roman" w:eastAsia="Times New Roman" w:hAnsi="Times New Roman"/>
      <w:sz w:val="24"/>
      <w:szCs w:val="24"/>
    </w:rPr>
  </w:style>
  <w:style w:type="paragraph" w:customStyle="1" w:styleId="Tab11ptjustacja">
    <w:name w:val="Tab_11pt_justacja"/>
    <w:basedOn w:val="Normalny"/>
    <w:rsid w:val="004138D9"/>
    <w:pPr>
      <w:jc w:val="both"/>
    </w:pPr>
    <w:rPr>
      <w:rFonts w:ascii="Arial" w:hAnsi="Arial" w:cs="Arial"/>
      <w:sz w:val="22"/>
    </w:rPr>
  </w:style>
  <w:style w:type="paragraph" w:customStyle="1" w:styleId="Tab12ptBsrodek">
    <w:name w:val="Tab_12pt_B_srodek"/>
    <w:basedOn w:val="Normalny"/>
    <w:rsid w:val="004B2315"/>
    <w:pPr>
      <w:jc w:val="center"/>
    </w:pPr>
    <w:rPr>
      <w:rFonts w:ascii="Arial" w:hAnsi="Arial" w:cs="Arial"/>
      <w:b/>
    </w:rPr>
  </w:style>
  <w:style w:type="paragraph" w:styleId="Tekstpodstawowy">
    <w:name w:val="Body Text"/>
    <w:basedOn w:val="Normalny"/>
    <w:link w:val="TekstpodstawowyZnak"/>
    <w:uiPriority w:val="99"/>
    <w:unhideWhenUsed/>
    <w:rsid w:val="00E638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3847"/>
    <w:rPr>
      <w:rFonts w:ascii="Times New Roman" w:eastAsia="Times New Roman" w:hAnsi="Times New Roman"/>
      <w:sz w:val="24"/>
      <w:szCs w:val="24"/>
    </w:rPr>
  </w:style>
  <w:style w:type="paragraph" w:customStyle="1" w:styleId="Tab12ptI">
    <w:name w:val="Tab_12_pt_I"/>
    <w:basedOn w:val="Normalny"/>
    <w:rsid w:val="00EA4144"/>
    <w:rPr>
      <w:rFonts w:ascii="Arial" w:hAnsi="Arial" w:cs="Arial"/>
      <w:i/>
    </w:rPr>
  </w:style>
  <w:style w:type="paragraph" w:customStyle="1" w:styleId="Tab12ptIsrodek">
    <w:name w:val="Tab_12pt_I_srodek"/>
    <w:basedOn w:val="Tab12ptI"/>
    <w:rsid w:val="00EA4144"/>
    <w:pPr>
      <w:jc w:val="center"/>
    </w:pPr>
  </w:style>
  <w:style w:type="paragraph" w:customStyle="1" w:styleId="Tab12ptsrodek">
    <w:name w:val="Tab_12pt_srodek"/>
    <w:basedOn w:val="Normalny"/>
    <w:rsid w:val="009564EE"/>
    <w:pPr>
      <w:jc w:val="center"/>
    </w:pPr>
    <w:rPr>
      <w:rFonts w:ascii="Arial" w:hAnsi="Arial"/>
    </w:rPr>
  </w:style>
  <w:style w:type="character" w:customStyle="1" w:styleId="Nagwek4Znak">
    <w:name w:val="Nagłówek 4 Znak"/>
    <w:basedOn w:val="Domylnaczcionkaakapitu"/>
    <w:link w:val="Nagwek4"/>
    <w:rsid w:val="008915F3"/>
    <w:rPr>
      <w:rFonts w:ascii="Arial" w:eastAsia="Times New Roman" w:hAnsi="Arial"/>
      <w:b/>
      <w:bCs/>
      <w:szCs w:val="24"/>
    </w:rPr>
  </w:style>
  <w:style w:type="paragraph" w:customStyle="1" w:styleId="Ikonki">
    <w:name w:val="Ikonki"/>
    <w:basedOn w:val="Normalny"/>
    <w:rsid w:val="00C80828"/>
    <w:pPr>
      <w:ind w:left="7938"/>
      <w:jc w:val="center"/>
    </w:pPr>
    <w:rPr>
      <w:rFonts w:ascii="Arial" w:hAnsi="Arial"/>
      <w:sz w:val="20"/>
    </w:rPr>
  </w:style>
  <w:style w:type="paragraph" w:customStyle="1" w:styleId="Tab11ptjustacjaodstep15">
    <w:name w:val="Tab_11pt_justacja_odstep_1_5"/>
    <w:basedOn w:val="Tab11ptjustacja"/>
    <w:rsid w:val="001145F1"/>
    <w:pPr>
      <w:spacing w:line="360" w:lineRule="auto"/>
    </w:pPr>
    <w:rPr>
      <w:szCs w:val="22"/>
    </w:rPr>
  </w:style>
  <w:style w:type="paragraph" w:customStyle="1" w:styleId="Tab10pt">
    <w:name w:val="Tab_10_pt"/>
    <w:basedOn w:val="Normalny"/>
    <w:rsid w:val="008403BA"/>
    <w:rPr>
      <w:rFonts w:ascii="Arial" w:hAnsi="Arial"/>
      <w:sz w:val="20"/>
    </w:rPr>
  </w:style>
  <w:style w:type="paragraph" w:customStyle="1" w:styleId="Tab10ptI">
    <w:name w:val="Tab_10pt_I"/>
    <w:basedOn w:val="Tab10pt"/>
    <w:rsid w:val="00C01AC2"/>
    <w:rPr>
      <w:i/>
    </w:rPr>
  </w:style>
  <w:style w:type="paragraph" w:customStyle="1" w:styleId="Tab8ptI">
    <w:name w:val="Tab_8pt_I"/>
    <w:basedOn w:val="Normalny"/>
    <w:rsid w:val="005F6497"/>
    <w:rPr>
      <w:rFonts w:ascii="Arial" w:hAnsi="Arial"/>
      <w:i/>
      <w:sz w:val="16"/>
    </w:rPr>
  </w:style>
  <w:style w:type="paragraph" w:customStyle="1" w:styleId="Tab8ptsrodek">
    <w:name w:val="Tab_8pt_srodek"/>
    <w:basedOn w:val="Normalny"/>
    <w:rsid w:val="005F6497"/>
    <w:pPr>
      <w:jc w:val="center"/>
    </w:pPr>
    <w:rPr>
      <w:rFonts w:ascii="Arial" w:hAnsi="Arial" w:cs="Arial"/>
      <w:sz w:val="16"/>
      <w:lang w:val="en-US"/>
    </w:rPr>
  </w:style>
  <w:style w:type="paragraph" w:customStyle="1" w:styleId="Tab8ptIsrodek">
    <w:name w:val="Tab_8pt_I_srodek"/>
    <w:basedOn w:val="Tab8ptI"/>
    <w:rsid w:val="00355A0A"/>
    <w:pPr>
      <w:jc w:val="center"/>
    </w:pPr>
  </w:style>
  <w:style w:type="paragraph" w:customStyle="1" w:styleId="Tab9pt">
    <w:name w:val="Tab_9pt"/>
    <w:basedOn w:val="Normalny"/>
    <w:rsid w:val="0069086D"/>
    <w:rPr>
      <w:rFonts w:ascii="Arial" w:hAnsi="Arial"/>
      <w:sz w:val="18"/>
    </w:rPr>
  </w:style>
  <w:style w:type="paragraph" w:customStyle="1" w:styleId="Tab9ptBsrodek">
    <w:name w:val="Tab_9pt_B_srodek"/>
    <w:basedOn w:val="Tab9pt"/>
    <w:rsid w:val="0069086D"/>
    <w:pPr>
      <w:jc w:val="center"/>
    </w:pPr>
    <w:rPr>
      <w:b/>
    </w:rPr>
  </w:style>
  <w:style w:type="paragraph" w:customStyle="1" w:styleId="Tab10ptBsrodek">
    <w:name w:val="Tab_10pt_B_srodek"/>
    <w:basedOn w:val="Tab10pt"/>
    <w:rsid w:val="0069086D"/>
    <w:pPr>
      <w:jc w:val="center"/>
    </w:pPr>
    <w:rPr>
      <w:b/>
    </w:rPr>
  </w:style>
  <w:style w:type="paragraph" w:customStyle="1" w:styleId="Ez16">
    <w:name w:val="Ez_16"/>
    <w:basedOn w:val="Nagwek4"/>
    <w:rsid w:val="00C80828"/>
    <w:pPr>
      <w:ind w:left="12191" w:right="567"/>
    </w:pPr>
  </w:style>
  <w:style w:type="paragraph" w:customStyle="1" w:styleId="Ez16ikonka">
    <w:name w:val="Ez_16_ikonka"/>
    <w:basedOn w:val="Ikonki"/>
    <w:rsid w:val="00C80828"/>
    <w:pPr>
      <w:ind w:left="12191"/>
    </w:pPr>
  </w:style>
  <w:style w:type="paragraph" w:customStyle="1" w:styleId="Rysunekprawo">
    <w:name w:val="Rysunek_prawo"/>
    <w:basedOn w:val="Normalny"/>
    <w:rsid w:val="00C80828"/>
    <w:pPr>
      <w:spacing w:before="120" w:after="120"/>
      <w:jc w:val="right"/>
    </w:pPr>
    <w:rPr>
      <w:rFonts w:ascii="Arial" w:hAnsi="Arial"/>
      <w:sz w:val="22"/>
    </w:rPr>
  </w:style>
  <w:style w:type="paragraph" w:styleId="Nagwek">
    <w:name w:val="header"/>
    <w:basedOn w:val="Normalny"/>
    <w:link w:val="NagwekZnak"/>
    <w:uiPriority w:val="99"/>
    <w:unhideWhenUsed/>
    <w:rsid w:val="00640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038A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403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038A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3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3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jlipska</dc:creator>
  <cp:keywords/>
  <dc:description/>
  <cp:lastModifiedBy>Joanna Lipska</cp:lastModifiedBy>
  <cp:revision>6</cp:revision>
  <dcterms:created xsi:type="dcterms:W3CDTF">2017-09-21T10:45:00Z</dcterms:created>
  <dcterms:modified xsi:type="dcterms:W3CDTF">2020-09-24T09:30:00Z</dcterms:modified>
</cp:coreProperties>
</file>