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7221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3C6FD8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złożenia wniosku</w:t>
            </w:r>
          </w:p>
        </w:tc>
        <w:tc>
          <w:tcPr>
            <w:tcW w:w="7221" w:type="dxa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organu prowadzącego szkołę policealną, który składa wniosek</w:t>
            </w:r>
            <w:r w:rsidR="003C6FD8">
              <w:rPr>
                <w:b/>
                <w:i/>
              </w:rPr>
              <w:t>:</w:t>
            </w: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3C6FD8" w:rsidRPr="006F3AFB" w:rsidTr="00BA468F">
        <w:tc>
          <w:tcPr>
            <w:tcW w:w="2985" w:type="dxa"/>
            <w:vAlign w:val="center"/>
          </w:tcPr>
          <w:p w:rsidR="003C6FD8" w:rsidRPr="00877D98" w:rsidRDefault="003C6FD8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REGON</w:t>
            </w:r>
          </w:p>
        </w:tc>
        <w:tc>
          <w:tcPr>
            <w:tcW w:w="7221" w:type="dxa"/>
            <w:vAlign w:val="center"/>
          </w:tcPr>
          <w:p w:rsidR="003C6FD8" w:rsidRPr="006F3AFB" w:rsidRDefault="003C6FD8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E812A0" w:rsidTr="006122C0">
        <w:tc>
          <w:tcPr>
            <w:tcW w:w="2985" w:type="dxa"/>
            <w:vAlign w:val="center"/>
          </w:tcPr>
          <w:p w:rsidR="00E812A0" w:rsidRPr="00877D98" w:rsidRDefault="003C6FD8" w:rsidP="00501E0C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do e-Doręczeń</w:t>
            </w:r>
            <w:bookmarkStart w:id="0" w:name="_GoBack"/>
            <w:bookmarkEnd w:id="0"/>
          </w:p>
        </w:tc>
        <w:tc>
          <w:tcPr>
            <w:tcW w:w="7221" w:type="dxa"/>
            <w:vAlign w:val="center"/>
          </w:tcPr>
          <w:p w:rsidR="00E812A0" w:rsidRDefault="00E812A0" w:rsidP="00BA468F">
            <w:pPr>
              <w:ind w:left="57"/>
            </w:pPr>
          </w:p>
        </w:tc>
      </w:tr>
    </w:tbl>
    <w:p w:rsidR="00766CF0" w:rsidRDefault="00766CF0" w:rsidP="006D578E"/>
    <w:p w:rsidR="00930415" w:rsidRPr="00AA73DA" w:rsidRDefault="00196459" w:rsidP="00AA73D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>szkoły</w:t>
      </w:r>
      <w:r w:rsidR="00930415">
        <w:rPr>
          <w:b/>
          <w:sz w:val="28"/>
          <w:szCs w:val="28"/>
        </w:rPr>
        <w:t xml:space="preserve"> </w:t>
      </w:r>
    </w:p>
    <w:p w:rsidR="00055BF1" w:rsidRDefault="00055BF1" w:rsidP="00055BF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dypl</w:t>
      </w:r>
      <w:r w:rsidRPr="00467DAC">
        <w:rPr>
          <w:b/>
          <w:sz w:val="28"/>
          <w:szCs w:val="28"/>
        </w:rPr>
        <w:t>omów</w:t>
      </w:r>
      <w:proofErr w:type="gramEnd"/>
      <w:r w:rsidRPr="00467DAC">
        <w:rPr>
          <w:b/>
          <w:sz w:val="28"/>
          <w:szCs w:val="28"/>
        </w:rPr>
        <w:t xml:space="preserve"> potwierdzających kwalifikacje zawod</w:t>
      </w:r>
      <w:r>
        <w:rPr>
          <w:b/>
          <w:sz w:val="28"/>
          <w:szCs w:val="28"/>
        </w:rPr>
        <w:t xml:space="preserve">owe </w:t>
      </w:r>
    </w:p>
    <w:p w:rsidR="00196459" w:rsidRDefault="00055BF1" w:rsidP="00055BF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6F3620">
        <w:rPr>
          <w:sz w:val="24"/>
          <w:szCs w:val="24"/>
        </w:rPr>
        <w:t>kształcenie</w:t>
      </w:r>
      <w:proofErr w:type="gramEnd"/>
      <w:r w:rsidRPr="006F3620">
        <w:rPr>
          <w:sz w:val="24"/>
          <w:szCs w:val="24"/>
        </w:rPr>
        <w:t xml:space="preserve"> wg podstawy programowej z 2017 roku</w:t>
      </w:r>
    </w:p>
    <w:p w:rsidR="00AE1D1B" w:rsidRDefault="00BC4359" w:rsidP="00274C5B">
      <w:pPr>
        <w:spacing w:before="120" w:after="12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AA6DBE">
        <w:rPr>
          <w:i/>
        </w:rPr>
        <w:t>33</w:t>
      </w:r>
      <w:r w:rsidR="001E3834" w:rsidRPr="006F5E9F">
        <w:rPr>
          <w:i/>
        </w:rPr>
        <w:t xml:space="preserve"> ust. </w:t>
      </w:r>
      <w:r w:rsidR="00AA6DBE">
        <w:rPr>
          <w:i/>
        </w:rPr>
        <w:t>1 pkt 3a</w:t>
      </w:r>
      <w:r w:rsidR="001E3834" w:rsidRPr="006F5E9F">
        <w:rPr>
          <w:i/>
        </w:rPr>
        <w:t xml:space="preserve"> </w:t>
      </w:r>
      <w:r w:rsidRPr="006F5E9F">
        <w:rPr>
          <w:i/>
        </w:rPr>
        <w:t xml:space="preserve">ustawy z dnia </w:t>
      </w:r>
      <w:r w:rsidR="007E0C96" w:rsidRPr="006F5E9F">
        <w:rPr>
          <w:i/>
        </w:rPr>
        <w:t>2</w:t>
      </w:r>
      <w:r w:rsidR="00AA6DBE">
        <w:rPr>
          <w:i/>
        </w:rPr>
        <w:t>7</w:t>
      </w:r>
      <w:r w:rsidR="007E0C96" w:rsidRPr="006F5E9F">
        <w:rPr>
          <w:i/>
        </w:rPr>
        <w:t xml:space="preserve"> </w:t>
      </w:r>
      <w:r w:rsidR="00AA6DBE">
        <w:rPr>
          <w:i/>
        </w:rPr>
        <w:t>października</w:t>
      </w:r>
      <w:r w:rsidR="007E0C96" w:rsidRPr="006F5E9F">
        <w:rPr>
          <w:i/>
        </w:rPr>
        <w:t xml:space="preserve"> 201</w:t>
      </w:r>
      <w:r w:rsidR="00AA6DBE">
        <w:rPr>
          <w:i/>
        </w:rPr>
        <w:t>7</w:t>
      </w:r>
      <w:r w:rsidR="007E0C96" w:rsidRPr="006F5E9F">
        <w:rPr>
          <w:i/>
        </w:rPr>
        <w:t xml:space="preserve"> r. o finansowaniu zadań oświatowych </w:t>
      </w:r>
      <w:r w:rsidR="007E0C96">
        <w:rPr>
          <w:i/>
        </w:rPr>
        <w:br/>
      </w:r>
      <w:r w:rsidR="007E0C96" w:rsidRPr="006F5E9F">
        <w:rPr>
          <w:i/>
        </w:rPr>
        <w:t>(</w:t>
      </w:r>
      <w:proofErr w:type="spellStart"/>
      <w:r w:rsidR="007E0C96">
        <w:rPr>
          <w:i/>
        </w:rPr>
        <w:t>t.j</w:t>
      </w:r>
      <w:proofErr w:type="spellEnd"/>
      <w:r w:rsidR="007E0C96">
        <w:rPr>
          <w:i/>
        </w:rPr>
        <w:t xml:space="preserve">. </w:t>
      </w:r>
      <w:r w:rsidR="007E0C96" w:rsidRPr="006F5E9F">
        <w:rPr>
          <w:i/>
        </w:rPr>
        <w:t>Dz.U.</w:t>
      </w:r>
      <w:r w:rsidR="007E0C96">
        <w:rPr>
          <w:i/>
        </w:rPr>
        <w:t> </w:t>
      </w:r>
      <w:proofErr w:type="gramStart"/>
      <w:r w:rsidR="007E0C96" w:rsidRPr="006F5E9F">
        <w:rPr>
          <w:i/>
        </w:rPr>
        <w:t>z</w:t>
      </w:r>
      <w:proofErr w:type="gramEnd"/>
      <w:r w:rsidR="007E0C96">
        <w:rPr>
          <w:i/>
        </w:rPr>
        <w:t> 202</w:t>
      </w:r>
      <w:r w:rsidR="00E812A0">
        <w:rPr>
          <w:i/>
        </w:rPr>
        <w:t>5</w:t>
      </w:r>
      <w:r w:rsidR="007E0C96">
        <w:rPr>
          <w:i/>
        </w:rPr>
        <w:t> </w:t>
      </w:r>
      <w:r w:rsidR="007E0C96" w:rsidRPr="006F5E9F">
        <w:rPr>
          <w:i/>
        </w:rPr>
        <w:t xml:space="preserve">r. poz. </w:t>
      </w:r>
      <w:r w:rsidR="00E812A0">
        <w:rPr>
          <w:i/>
        </w:rPr>
        <w:t>439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od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do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930415" w:rsidP="00BB5945">
      <w:pPr>
        <w:spacing w:before="60"/>
      </w:pPr>
      <w:proofErr w:type="gramStart"/>
      <w:r>
        <w:t>dyplomów</w:t>
      </w:r>
      <w:proofErr w:type="gramEnd"/>
      <w:r>
        <w:t xml:space="preserve"> </w:t>
      </w:r>
      <w:r w:rsidR="00055BF1" w:rsidRPr="00BC4359">
        <w:t>potwierdzających kwalif</w:t>
      </w:r>
      <w:r w:rsidR="00055BF1">
        <w:t>i</w:t>
      </w:r>
      <w:r w:rsidR="00055BF1" w:rsidRPr="00BC4359">
        <w:t>kacje zawod</w:t>
      </w:r>
      <w:r w:rsidR="00055BF1">
        <w:t>ow</w:t>
      </w:r>
      <w:r w:rsidR="00055BF1" w:rsidRPr="00BC4359">
        <w:t xml:space="preserve">e </w:t>
      </w:r>
      <w:r w:rsidR="00223E2B" w:rsidRPr="00BC4359">
        <w:t xml:space="preserve">przez </w:t>
      </w:r>
      <w:r w:rsidR="00223E2B" w:rsidRPr="006F3620">
        <w:rPr>
          <w:b/>
        </w:rPr>
        <w:t xml:space="preserve">uczniów </w:t>
      </w:r>
      <w:r w:rsidR="006F3620" w:rsidRPr="006F3620">
        <w:rPr>
          <w:b/>
        </w:rPr>
        <w:t>szkół policealnych</w:t>
      </w:r>
      <w:r w:rsidR="006F3620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930415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19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8D" w:rsidRDefault="00E67E8D" w:rsidP="001A019B">
      <w:pPr>
        <w:spacing w:after="0" w:line="240" w:lineRule="auto"/>
      </w:pPr>
      <w:r>
        <w:separator/>
      </w:r>
    </w:p>
  </w:endnote>
  <w:endnote w:type="continuationSeparator" w:id="0">
    <w:p w:rsidR="00E67E8D" w:rsidRDefault="00E67E8D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930415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930415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3C6FD8">
      <w:rPr>
        <w:i/>
        <w:noProof/>
        <w:sz w:val="18"/>
        <w:szCs w:val="18"/>
      </w:rPr>
      <w:t>2 kwietnia 2026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3C6FD8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3C6FD8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8D" w:rsidRDefault="00E67E8D" w:rsidP="001A019B">
      <w:pPr>
        <w:spacing w:after="0" w:line="240" w:lineRule="auto"/>
      </w:pPr>
      <w:r>
        <w:separator/>
      </w:r>
    </w:p>
  </w:footnote>
  <w:footnote w:type="continuationSeparator" w:id="0">
    <w:p w:rsidR="00E67E8D" w:rsidRDefault="00E67E8D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5"/>
    </w:tblGrid>
    <w:tr w:rsidR="00E62771" w:rsidRPr="00055BF1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3C6FD8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proofErr w:type="gramStart"/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3C6FD8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12/ 68 32 181-183, 188-189, 192, 195;   fax</w:t>
          </w:r>
          <w:proofErr w:type="gramEnd"/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: 12/ 68 32 180;   </w:t>
          </w:r>
          <w:hyperlink r:id="rId2" w:history="1">
            <w:r w:rsidRPr="003C6FD8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</w:t>
            </w:r>
            <w:proofErr w:type="gramStart"/>
            <w:r w:rsidRPr="003C6FD8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pl</w:t>
            </w:r>
          </w:hyperlink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proofErr w:type="gramEnd"/>
            <w:r w:rsidRPr="003C6FD8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E62771" w:rsidRPr="003C6FD8" w:rsidRDefault="00E62771">
    <w:pPr>
      <w:pStyle w:val="Nagwek"/>
    </w:pPr>
  </w:p>
  <w:p w:rsidR="00E62771" w:rsidRPr="003C6FD8" w:rsidRDefault="00E6277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055BF1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3C6FD8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proofErr w:type="gramStart"/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3C6FD8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12/ 68 32 181-183, 188-189, 192, 195;   fax</w:t>
          </w:r>
          <w:proofErr w:type="gramEnd"/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: 12/ 68 32 180;   </w:t>
          </w:r>
          <w:hyperlink r:id="rId2" w:history="1">
            <w:r w:rsidRPr="003C6FD8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</w:t>
            </w:r>
            <w:proofErr w:type="gramStart"/>
            <w:r w:rsidRPr="003C6FD8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pl</w:t>
            </w:r>
          </w:hyperlink>
          <w:r w:rsidRPr="003C6FD8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proofErr w:type="gramEnd"/>
            <w:r w:rsidRPr="003C6FD8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711085" w:rsidRPr="003C6FD8" w:rsidRDefault="00711085" w:rsidP="007110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26EF"/>
    <w:rsid w:val="00003152"/>
    <w:rsid w:val="00022C17"/>
    <w:rsid w:val="00024817"/>
    <w:rsid w:val="00027F33"/>
    <w:rsid w:val="00055BF1"/>
    <w:rsid w:val="00076493"/>
    <w:rsid w:val="000810FB"/>
    <w:rsid w:val="000C6F70"/>
    <w:rsid w:val="000D567F"/>
    <w:rsid w:val="000E4FE1"/>
    <w:rsid w:val="00120657"/>
    <w:rsid w:val="00135718"/>
    <w:rsid w:val="00142E35"/>
    <w:rsid w:val="00146973"/>
    <w:rsid w:val="00155C61"/>
    <w:rsid w:val="001642AB"/>
    <w:rsid w:val="00180EF5"/>
    <w:rsid w:val="0018455F"/>
    <w:rsid w:val="00190F88"/>
    <w:rsid w:val="001955C4"/>
    <w:rsid w:val="00196459"/>
    <w:rsid w:val="001A019B"/>
    <w:rsid w:val="001C169E"/>
    <w:rsid w:val="001C689F"/>
    <w:rsid w:val="001E3834"/>
    <w:rsid w:val="001E732E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74C5B"/>
    <w:rsid w:val="002837F8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54E0"/>
    <w:rsid w:val="00386186"/>
    <w:rsid w:val="0039084A"/>
    <w:rsid w:val="003C4985"/>
    <w:rsid w:val="003C6FD8"/>
    <w:rsid w:val="003D5107"/>
    <w:rsid w:val="003D52CA"/>
    <w:rsid w:val="003F78F9"/>
    <w:rsid w:val="00404207"/>
    <w:rsid w:val="00411AE6"/>
    <w:rsid w:val="00414F4F"/>
    <w:rsid w:val="00460370"/>
    <w:rsid w:val="00467DAC"/>
    <w:rsid w:val="004A5F24"/>
    <w:rsid w:val="004D6AAB"/>
    <w:rsid w:val="004D7378"/>
    <w:rsid w:val="004E7D2C"/>
    <w:rsid w:val="00501E0C"/>
    <w:rsid w:val="00533732"/>
    <w:rsid w:val="0053568E"/>
    <w:rsid w:val="00576BF2"/>
    <w:rsid w:val="00582AFC"/>
    <w:rsid w:val="00583577"/>
    <w:rsid w:val="005A5648"/>
    <w:rsid w:val="005C1793"/>
    <w:rsid w:val="005C560C"/>
    <w:rsid w:val="0060772E"/>
    <w:rsid w:val="006728D2"/>
    <w:rsid w:val="00696F0B"/>
    <w:rsid w:val="006B1A14"/>
    <w:rsid w:val="006C2AC2"/>
    <w:rsid w:val="006C403A"/>
    <w:rsid w:val="006D578E"/>
    <w:rsid w:val="006D7333"/>
    <w:rsid w:val="006F3620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C6EE6"/>
    <w:rsid w:val="007D39C2"/>
    <w:rsid w:val="007E0C96"/>
    <w:rsid w:val="0080044A"/>
    <w:rsid w:val="00804662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415"/>
    <w:rsid w:val="0093057F"/>
    <w:rsid w:val="009330CE"/>
    <w:rsid w:val="00943D12"/>
    <w:rsid w:val="009440A9"/>
    <w:rsid w:val="00954AF2"/>
    <w:rsid w:val="009638D4"/>
    <w:rsid w:val="00991E7F"/>
    <w:rsid w:val="009B0387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A2599"/>
    <w:rsid w:val="00AA2C62"/>
    <w:rsid w:val="00AA50B7"/>
    <w:rsid w:val="00AA6DBE"/>
    <w:rsid w:val="00AA73DA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4726A"/>
    <w:rsid w:val="00C5131E"/>
    <w:rsid w:val="00C5633C"/>
    <w:rsid w:val="00CB3B9F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A120A"/>
    <w:rsid w:val="00DA5833"/>
    <w:rsid w:val="00DE2903"/>
    <w:rsid w:val="00DE2E80"/>
    <w:rsid w:val="00E00857"/>
    <w:rsid w:val="00E53B0C"/>
    <w:rsid w:val="00E62771"/>
    <w:rsid w:val="00E64BFE"/>
    <w:rsid w:val="00E66121"/>
    <w:rsid w:val="00E66F87"/>
    <w:rsid w:val="00E67E8D"/>
    <w:rsid w:val="00E80124"/>
    <w:rsid w:val="00E812A0"/>
    <w:rsid w:val="00E94136"/>
    <w:rsid w:val="00EA52DD"/>
    <w:rsid w:val="00EB2BC0"/>
    <w:rsid w:val="00EB3D65"/>
    <w:rsid w:val="00EB4CFC"/>
    <w:rsid w:val="00EC0ED5"/>
    <w:rsid w:val="00EC6563"/>
    <w:rsid w:val="00ED600D"/>
    <w:rsid w:val="00F06D58"/>
    <w:rsid w:val="00F1367D"/>
    <w:rsid w:val="00F256A6"/>
    <w:rsid w:val="00F278BA"/>
    <w:rsid w:val="00F47CB9"/>
    <w:rsid w:val="00F619B0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5595D-8853-4ABB-9E6E-115452A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3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96229-BD95-4357-A506-C976311D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Lipska</dc:creator>
  <cp:lastModifiedBy>Joanna Lipska</cp:lastModifiedBy>
  <cp:revision>8</cp:revision>
  <cp:lastPrinted>2018-08-14T08:50:00Z</cp:lastPrinted>
  <dcterms:created xsi:type="dcterms:W3CDTF">2023-03-07T08:36:00Z</dcterms:created>
  <dcterms:modified xsi:type="dcterms:W3CDTF">2026-04-02T08:10:00Z</dcterms:modified>
</cp:coreProperties>
</file>