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D9" w:rsidRPr="00F47DEF" w:rsidRDefault="001F2502" w:rsidP="00F47DEF">
      <w:pPr>
        <w:spacing w:after="0" w:line="240" w:lineRule="auto"/>
        <w:jc w:val="center"/>
        <w:rPr>
          <w:rFonts w:ascii="Arial" w:hAnsi="Arial" w:cs="Arial"/>
          <w:b/>
        </w:rPr>
      </w:pPr>
      <w:r w:rsidRPr="00F47DEF">
        <w:rPr>
          <w:rFonts w:ascii="Arial" w:hAnsi="Arial" w:cs="Arial"/>
          <w:b/>
        </w:rPr>
        <w:t>WNIOSEK O PRZYZNANI</w:t>
      </w:r>
      <w:r w:rsidR="00F47DEF">
        <w:rPr>
          <w:rFonts w:ascii="Arial" w:hAnsi="Arial" w:cs="Arial"/>
          <w:b/>
        </w:rPr>
        <w:t>E DANYCH DOSTĘPOWYCH DO SYSTEMU</w:t>
      </w:r>
      <w:r w:rsidR="00F47DEF">
        <w:rPr>
          <w:rFonts w:ascii="Arial" w:hAnsi="Arial" w:cs="Arial"/>
          <w:b/>
        </w:rPr>
        <w:br/>
      </w:r>
      <w:r w:rsidRPr="00F47DEF">
        <w:rPr>
          <w:rFonts w:ascii="Arial" w:hAnsi="Arial" w:cs="Arial"/>
          <w:b/>
        </w:rPr>
        <w:t>INFORMATYCZNEGO OBSŁUGUJĄCEGO EGZAMINY ZAWODOWE (SIOEZ)*</w:t>
      </w:r>
    </w:p>
    <w:p w:rsidR="001F2502" w:rsidRPr="00F47DEF" w:rsidRDefault="001F2502" w:rsidP="00F47DEF">
      <w:pPr>
        <w:spacing w:before="120" w:after="0" w:line="240" w:lineRule="auto"/>
        <w:rPr>
          <w:rFonts w:ascii="Arial" w:hAnsi="Arial" w:cs="Arial"/>
          <w:i/>
          <w:sz w:val="18"/>
          <w:szCs w:val="18"/>
        </w:rPr>
      </w:pPr>
      <w:r w:rsidRPr="00F47DEF">
        <w:rPr>
          <w:rFonts w:ascii="Arial" w:hAnsi="Arial" w:cs="Arial"/>
          <w:i/>
          <w:sz w:val="18"/>
          <w:szCs w:val="18"/>
        </w:rPr>
        <w:t xml:space="preserve">*Dotyczy dyrektora szkoły, placówki lub centrum, pracodawcy, podmiotu prowadzącego kwalifikacyjny kurs zawodowy </w:t>
      </w:r>
      <w:r w:rsidR="00F47DEF">
        <w:rPr>
          <w:rFonts w:ascii="Arial" w:hAnsi="Arial" w:cs="Arial"/>
          <w:i/>
          <w:sz w:val="18"/>
          <w:szCs w:val="18"/>
        </w:rPr>
        <w:br/>
      </w:r>
      <w:r w:rsidRPr="00F47DEF">
        <w:rPr>
          <w:rFonts w:ascii="Arial" w:hAnsi="Arial" w:cs="Arial"/>
          <w:i/>
          <w:sz w:val="18"/>
          <w:szCs w:val="18"/>
        </w:rPr>
        <w:t>– art. 44zzzzj ust. 6 pkt 1 i ust. 8 ustawy o systemie oświaty</w:t>
      </w: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402"/>
        <w:gridCol w:w="6804"/>
      </w:tblGrid>
      <w:tr w:rsidR="001F2502" w:rsidRPr="001F2502" w:rsidTr="001A581A">
        <w:trPr>
          <w:trHeight w:val="567"/>
        </w:trPr>
        <w:tc>
          <w:tcPr>
            <w:tcW w:w="3402" w:type="dxa"/>
          </w:tcPr>
          <w:p w:rsidR="001F2502" w:rsidRPr="001F2502" w:rsidRDefault="001F2502" w:rsidP="001F2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dotted" w:sz="4" w:space="0" w:color="auto"/>
            </w:tcBorders>
            <w:vAlign w:val="bottom"/>
          </w:tcPr>
          <w:p w:rsidR="001F2502" w:rsidRPr="001F2502" w:rsidRDefault="001F2502" w:rsidP="00CF3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02" w:rsidRPr="003A316B" w:rsidTr="001A581A">
        <w:trPr>
          <w:trHeight w:val="567"/>
        </w:trPr>
        <w:tc>
          <w:tcPr>
            <w:tcW w:w="3402" w:type="dxa"/>
          </w:tcPr>
          <w:p w:rsidR="001F2502" w:rsidRPr="003A316B" w:rsidRDefault="001F2502" w:rsidP="003A316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</w:tcPr>
          <w:p w:rsidR="001F2502" w:rsidRPr="003A316B" w:rsidRDefault="001F2502" w:rsidP="003A316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3A316B">
              <w:rPr>
                <w:rFonts w:ascii="Arial" w:hAnsi="Arial" w:cs="Arial"/>
                <w:i/>
                <w:sz w:val="16"/>
                <w:szCs w:val="16"/>
              </w:rPr>
              <w:t>miejscowość</w:t>
            </w:r>
            <w:proofErr w:type="gramEnd"/>
            <w:r w:rsidRPr="003A316B">
              <w:rPr>
                <w:rFonts w:ascii="Arial" w:hAnsi="Arial" w:cs="Arial"/>
                <w:i/>
                <w:sz w:val="16"/>
                <w:szCs w:val="16"/>
              </w:rPr>
              <w:t>, data</w:t>
            </w:r>
          </w:p>
        </w:tc>
      </w:tr>
      <w:tr w:rsidR="001F2502" w:rsidRPr="001F2502" w:rsidTr="001A581A">
        <w:trPr>
          <w:trHeight w:val="680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F2502" w:rsidRPr="003A316B" w:rsidRDefault="001F2502" w:rsidP="008C244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A316B">
              <w:rPr>
                <w:rFonts w:ascii="Arial" w:hAnsi="Arial" w:cs="Arial"/>
                <w:i/>
                <w:sz w:val="16"/>
                <w:szCs w:val="16"/>
              </w:rPr>
              <w:t>Nazwa szkoły/ placówki/ centrum/ pracodawcy/ podmiotu prowadzącego KKZ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1F2502" w:rsidRPr="001F2502" w:rsidRDefault="001F2502" w:rsidP="001A5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02" w:rsidRPr="001F2502" w:rsidTr="001A581A">
        <w:trPr>
          <w:trHeight w:val="68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3A316B" w:rsidRDefault="001F2502" w:rsidP="008C244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A316B">
              <w:rPr>
                <w:rFonts w:ascii="Arial" w:hAnsi="Arial" w:cs="Arial"/>
                <w:i/>
                <w:sz w:val="16"/>
                <w:szCs w:val="16"/>
              </w:rPr>
              <w:t>Adres szkoły/ placówki/ centrum/ pracodawcy/ podmiotu prowadzącego KKZ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1F2502" w:rsidRDefault="001F2502" w:rsidP="001A5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02" w:rsidRPr="001F2502" w:rsidTr="001A581A">
        <w:trPr>
          <w:trHeight w:val="68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3A316B" w:rsidRDefault="001F2502" w:rsidP="008C244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A316B">
              <w:rPr>
                <w:rFonts w:ascii="Arial" w:hAnsi="Arial" w:cs="Arial"/>
                <w:i/>
                <w:sz w:val="16"/>
                <w:szCs w:val="16"/>
              </w:rPr>
              <w:t>Numer RSPO (w przypadku szkoły/ placówki/ centrum</w:t>
            </w:r>
            <w:proofErr w:type="gramStart"/>
            <w:r w:rsidRPr="003A316B">
              <w:rPr>
                <w:rFonts w:ascii="Arial" w:hAnsi="Arial" w:cs="Arial"/>
                <w:i/>
                <w:sz w:val="16"/>
                <w:szCs w:val="16"/>
              </w:rPr>
              <w:t>)/ Indywidualny</w:t>
            </w:r>
            <w:proofErr w:type="gramEnd"/>
            <w:r w:rsidRPr="003A316B">
              <w:rPr>
                <w:rFonts w:ascii="Arial" w:hAnsi="Arial" w:cs="Arial"/>
                <w:i/>
                <w:sz w:val="16"/>
                <w:szCs w:val="16"/>
              </w:rPr>
              <w:t xml:space="preserve"> numer identyfikacyjny (ID OE)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1F2502" w:rsidRDefault="001F2502" w:rsidP="001A5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02" w:rsidRPr="001F2502" w:rsidTr="001A581A">
        <w:trPr>
          <w:trHeight w:val="68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3A316B" w:rsidRDefault="001779F0" w:rsidP="008C244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779F0">
              <w:rPr>
                <w:rFonts w:ascii="Arial" w:hAnsi="Arial" w:cs="Arial"/>
                <w:i/>
                <w:sz w:val="16"/>
                <w:szCs w:val="16"/>
              </w:rPr>
              <w:t>Imię (imiona) i nazwisko dyrektora/ pracodawcy / osoby kierującej podmiotem prowadzącym KKZ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1F2502" w:rsidRDefault="001F2502" w:rsidP="001A5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02" w:rsidRPr="001F2502" w:rsidTr="001A581A">
        <w:trPr>
          <w:trHeight w:val="68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3A316B" w:rsidRDefault="001F2502" w:rsidP="008C244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A316B">
              <w:rPr>
                <w:rFonts w:ascii="Arial" w:hAnsi="Arial" w:cs="Arial"/>
                <w:i/>
                <w:sz w:val="16"/>
                <w:szCs w:val="16"/>
              </w:rPr>
              <w:t>Numer PESEL, a w przypadku braku numeru PESEL – seria i numer paszportu lub innego dokumentu potwierdzającego tożsamość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1F2502" w:rsidRDefault="001F2502" w:rsidP="001A5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02" w:rsidRPr="001F2502" w:rsidTr="001A581A">
        <w:trPr>
          <w:trHeight w:val="68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3A316B" w:rsidRDefault="001F2502" w:rsidP="008C244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A316B">
              <w:rPr>
                <w:rFonts w:ascii="Arial" w:hAnsi="Arial" w:cs="Arial"/>
                <w:i/>
                <w:sz w:val="16"/>
                <w:szCs w:val="16"/>
              </w:rPr>
              <w:t>Adres poczty elektronicznej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1F2502" w:rsidRDefault="001F2502" w:rsidP="001A5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02" w:rsidRPr="001F2502" w:rsidTr="001A581A">
        <w:trPr>
          <w:trHeight w:val="68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3A316B" w:rsidRDefault="001F2502" w:rsidP="008C244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A316B">
              <w:rPr>
                <w:rFonts w:ascii="Arial" w:hAnsi="Arial" w:cs="Arial"/>
                <w:i/>
                <w:sz w:val="16"/>
                <w:szCs w:val="16"/>
              </w:rPr>
              <w:t>Numer telefonu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502" w:rsidRPr="001F2502" w:rsidRDefault="001F2502" w:rsidP="001A5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81A" w:rsidRPr="001F2502" w:rsidTr="001A581A">
        <w:trPr>
          <w:trHeight w:val="680"/>
        </w:trPr>
        <w:tc>
          <w:tcPr>
            <w:tcW w:w="10206" w:type="dxa"/>
            <w:gridSpan w:val="2"/>
            <w:tcBorders>
              <w:top w:val="single" w:sz="4" w:space="0" w:color="auto"/>
            </w:tcBorders>
            <w:vAlign w:val="center"/>
          </w:tcPr>
          <w:p w:rsidR="001A581A" w:rsidRPr="001A581A" w:rsidRDefault="001A581A" w:rsidP="001A58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81A">
              <w:rPr>
                <w:rFonts w:ascii="Arial" w:hAnsi="Arial" w:cs="Arial"/>
                <w:b/>
                <w:sz w:val="20"/>
                <w:szCs w:val="20"/>
              </w:rPr>
              <w:t>Proszę o przyznanie danych dostępowych do SIOEZ na powyższe dane identyfikacyjne.</w:t>
            </w:r>
          </w:p>
        </w:tc>
      </w:tr>
      <w:tr w:rsidR="001F2502" w:rsidRPr="001F2502" w:rsidTr="001A581A">
        <w:trPr>
          <w:trHeight w:val="680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F2502" w:rsidRPr="003A316B" w:rsidRDefault="008C244B" w:rsidP="008C244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Do wniosku załączam**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1F2502" w:rsidRPr="001F2502" w:rsidRDefault="001F2502" w:rsidP="001A5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02" w:rsidRPr="001F2502" w:rsidTr="001A581A">
        <w:trPr>
          <w:trHeight w:val="567"/>
        </w:trPr>
        <w:tc>
          <w:tcPr>
            <w:tcW w:w="3402" w:type="dxa"/>
            <w:tcBorders>
              <w:top w:val="single" w:sz="4" w:space="0" w:color="auto"/>
            </w:tcBorders>
          </w:tcPr>
          <w:p w:rsidR="001F2502" w:rsidRPr="001F2502" w:rsidRDefault="001F2502" w:rsidP="001F25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1F2502" w:rsidRPr="001F2502" w:rsidRDefault="001F2502" w:rsidP="00CF3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02" w:rsidRPr="003A316B" w:rsidTr="001A581A">
        <w:trPr>
          <w:trHeight w:val="567"/>
        </w:trPr>
        <w:tc>
          <w:tcPr>
            <w:tcW w:w="3402" w:type="dxa"/>
          </w:tcPr>
          <w:p w:rsidR="001F2502" w:rsidRPr="003A316B" w:rsidRDefault="001F2502" w:rsidP="003A316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</w:tcPr>
          <w:p w:rsidR="001F2502" w:rsidRPr="003A316B" w:rsidRDefault="001F2502" w:rsidP="003A316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3A316B">
              <w:rPr>
                <w:rFonts w:ascii="Arial" w:hAnsi="Arial" w:cs="Arial"/>
                <w:i/>
                <w:sz w:val="16"/>
                <w:szCs w:val="16"/>
              </w:rPr>
              <w:t>podpis</w:t>
            </w:r>
            <w:proofErr w:type="gramEnd"/>
            <w:r w:rsidRPr="003A316B">
              <w:rPr>
                <w:rFonts w:ascii="Arial" w:hAnsi="Arial" w:cs="Arial"/>
                <w:i/>
                <w:sz w:val="16"/>
                <w:szCs w:val="16"/>
              </w:rPr>
              <w:t xml:space="preserve"> osoby składającej wniosek</w:t>
            </w:r>
          </w:p>
        </w:tc>
      </w:tr>
    </w:tbl>
    <w:p w:rsidR="001F2502" w:rsidRPr="00F47DEF" w:rsidRDefault="00C311FE" w:rsidP="001F250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**Uwaga</w:t>
      </w:r>
    </w:p>
    <w:p w:rsidR="001F2502" w:rsidRPr="00F47DEF" w:rsidRDefault="001F2502" w:rsidP="00F47DEF">
      <w:pPr>
        <w:pStyle w:val="Akapitzlist"/>
        <w:numPr>
          <w:ilvl w:val="0"/>
          <w:numId w:val="2"/>
        </w:numPr>
        <w:spacing w:after="6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F47DEF">
        <w:rPr>
          <w:rFonts w:ascii="Arial" w:hAnsi="Arial" w:cs="Arial"/>
          <w:sz w:val="20"/>
          <w:szCs w:val="20"/>
        </w:rPr>
        <w:t>Dyrektor szkoły/ placówki/ centrum dołącza do wniosku dokument potwierdzający powołanie na stanowisko dyrektora zgodne z wpisem w RSPO.</w:t>
      </w:r>
    </w:p>
    <w:p w:rsidR="001F2502" w:rsidRPr="00F47DEF" w:rsidRDefault="001779F0" w:rsidP="001779F0">
      <w:pPr>
        <w:pStyle w:val="Akapitzlist"/>
        <w:numPr>
          <w:ilvl w:val="0"/>
          <w:numId w:val="2"/>
        </w:numPr>
        <w:spacing w:after="6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1779F0">
        <w:rPr>
          <w:rFonts w:ascii="Arial" w:hAnsi="Arial" w:cs="Arial"/>
          <w:sz w:val="20"/>
          <w:szCs w:val="20"/>
        </w:rPr>
        <w:t xml:space="preserve">Pracodawca dołącza do wniosku dokument potwierdzający współpracę ze szkołą/ podmiotem prowadzącym </w:t>
      </w:r>
      <w:bookmarkStart w:id="0" w:name="_GoBack"/>
      <w:bookmarkEnd w:id="0"/>
      <w:r w:rsidRPr="001779F0">
        <w:rPr>
          <w:rFonts w:ascii="Arial" w:hAnsi="Arial" w:cs="Arial"/>
          <w:sz w:val="20"/>
          <w:szCs w:val="20"/>
        </w:rPr>
        <w:t>KKZ w zakresie organizacji praktycznej nauki zawodu dla uczniów/ słuchaczy szkoły lub dla osób uczestniczących w KKZ i planowanej organizacji egzaminu zawodowego dla tych uczniów/ słuchaczy/ osób uczestniczących w KKZ (sesja/ rok szkolny, kwalifikacja)</w:t>
      </w:r>
      <w:r w:rsidR="001F2502" w:rsidRPr="00F47DEF">
        <w:rPr>
          <w:rFonts w:ascii="Arial" w:hAnsi="Arial" w:cs="Arial"/>
          <w:sz w:val="20"/>
          <w:szCs w:val="20"/>
        </w:rPr>
        <w:t>.</w:t>
      </w:r>
    </w:p>
    <w:p w:rsidR="001F2502" w:rsidRPr="00F47DEF" w:rsidRDefault="001779F0" w:rsidP="001779F0">
      <w:pPr>
        <w:pStyle w:val="Akapitzlist"/>
        <w:numPr>
          <w:ilvl w:val="0"/>
          <w:numId w:val="2"/>
        </w:numPr>
        <w:spacing w:after="6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1779F0">
        <w:rPr>
          <w:rFonts w:ascii="Arial" w:hAnsi="Arial" w:cs="Arial"/>
          <w:sz w:val="20"/>
          <w:szCs w:val="20"/>
        </w:rPr>
        <w:t>Podmiot prowadzący KKZ dołącza dokumenty pozwalające na jednoznaczną identyfikację uprawnień do prowadzenia KKZ</w:t>
      </w:r>
      <w:r w:rsidR="001F2502" w:rsidRPr="00F47DEF">
        <w:rPr>
          <w:rFonts w:ascii="Arial" w:hAnsi="Arial" w:cs="Arial"/>
          <w:sz w:val="20"/>
          <w:szCs w:val="20"/>
        </w:rPr>
        <w:t>.</w:t>
      </w:r>
    </w:p>
    <w:sectPr w:rsidR="001F2502" w:rsidRPr="00F47DEF" w:rsidSect="001F2502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A0D" w:rsidRDefault="00E56A0D" w:rsidP="009D31BA">
      <w:pPr>
        <w:spacing w:after="0" w:line="240" w:lineRule="auto"/>
      </w:pPr>
      <w:r>
        <w:separator/>
      </w:r>
    </w:p>
  </w:endnote>
  <w:endnote w:type="continuationSeparator" w:id="0">
    <w:p w:rsidR="00E56A0D" w:rsidRDefault="00E56A0D" w:rsidP="009D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tblpXSpec="center" w:tblpY="1"/>
      <w:tblOverlap w:val="nev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710"/>
    </w:tblGrid>
    <w:tr w:rsidR="009D31BA" w:rsidRPr="00044544" w:rsidTr="009D31BA">
      <w:tc>
        <w:tcPr>
          <w:tcW w:w="496" w:type="dxa"/>
          <w:vAlign w:val="center"/>
        </w:tcPr>
        <w:p w:rsidR="009D31BA" w:rsidRPr="00044544" w:rsidRDefault="009D31BA" w:rsidP="009D31BA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color w:val="0000CC"/>
              <w:sz w:val="14"/>
            </w:rPr>
          </w:pPr>
          <w:r w:rsidRPr="00044544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710" w:type="dxa"/>
        </w:tcPr>
        <w:p w:rsidR="009D31BA" w:rsidRPr="00044544" w:rsidRDefault="009D31BA" w:rsidP="009D31BA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044544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9D31BA" w:rsidRPr="009D31BA" w:rsidRDefault="009D31B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A0D" w:rsidRDefault="00E56A0D" w:rsidP="009D31BA">
      <w:pPr>
        <w:spacing w:after="0" w:line="240" w:lineRule="auto"/>
      </w:pPr>
      <w:r>
        <w:separator/>
      </w:r>
    </w:p>
  </w:footnote>
  <w:footnote w:type="continuationSeparator" w:id="0">
    <w:p w:rsidR="00E56A0D" w:rsidRDefault="00E56A0D" w:rsidP="009D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65D3"/>
    <w:multiLevelType w:val="hybridMultilevel"/>
    <w:tmpl w:val="DB421DA4"/>
    <w:lvl w:ilvl="0" w:tplc="746A7B6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62EE4"/>
    <w:multiLevelType w:val="hybridMultilevel"/>
    <w:tmpl w:val="37808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02"/>
    <w:rsid w:val="001779F0"/>
    <w:rsid w:val="001A581A"/>
    <w:rsid w:val="001B5FB2"/>
    <w:rsid w:val="001F2502"/>
    <w:rsid w:val="00354E8F"/>
    <w:rsid w:val="003A316B"/>
    <w:rsid w:val="003E35D9"/>
    <w:rsid w:val="004C172B"/>
    <w:rsid w:val="008C244B"/>
    <w:rsid w:val="008F5F3C"/>
    <w:rsid w:val="009D31BA"/>
    <w:rsid w:val="00C311FE"/>
    <w:rsid w:val="00CF333A"/>
    <w:rsid w:val="00E56A0D"/>
    <w:rsid w:val="00F47DEF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DA48E-C9F9-43DC-B56C-7ACF7F15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7D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1BA"/>
  </w:style>
  <w:style w:type="paragraph" w:styleId="Stopka">
    <w:name w:val="footer"/>
    <w:basedOn w:val="Normalny"/>
    <w:link w:val="StopkaZnak"/>
    <w:uiPriority w:val="99"/>
    <w:unhideWhenUsed/>
    <w:rsid w:val="009D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1BA"/>
  </w:style>
  <w:style w:type="paragraph" w:styleId="Tekstdymka">
    <w:name w:val="Balloon Text"/>
    <w:basedOn w:val="Normalny"/>
    <w:link w:val="TekstdymkaZnak"/>
    <w:uiPriority w:val="99"/>
    <w:semiHidden/>
    <w:unhideWhenUsed/>
    <w:rsid w:val="001A5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12</cp:revision>
  <cp:lastPrinted>2025-05-08T10:31:00Z</cp:lastPrinted>
  <dcterms:created xsi:type="dcterms:W3CDTF">2025-05-08T09:52:00Z</dcterms:created>
  <dcterms:modified xsi:type="dcterms:W3CDTF">2025-09-09T11:08:00Z</dcterms:modified>
</cp:coreProperties>
</file>