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C2338E" w14:textId="6A822B91" w:rsidR="00F92066" w:rsidRPr="00F92066" w:rsidRDefault="009318C0" w:rsidP="00A23560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>Załącznik nr 2</w:t>
      </w:r>
      <w:r w:rsidR="00A23560">
        <w:rPr>
          <w:rFonts w:ascii="Times New Roman" w:eastAsia="Calibri" w:hAnsi="Times New Roman" w:cs="Times New Roman"/>
          <w:bCs/>
          <w:sz w:val="20"/>
          <w:szCs w:val="20"/>
        </w:rPr>
        <w:t xml:space="preserve"> do zapytania</w:t>
      </w:r>
    </w:p>
    <w:p w14:paraId="3E305B7E" w14:textId="7CB21D5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Istotne postanowienia umowne</w:t>
      </w:r>
      <w:r w:rsidRPr="00F9206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nr ……</w:t>
      </w:r>
    </w:p>
    <w:p w14:paraId="04527735" w14:textId="7777777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032D51A" w14:textId="023FE698" w:rsidR="00F92066" w:rsidRPr="00F92066" w:rsidRDefault="0068750A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zawarta w dniu …………2024</w:t>
      </w:r>
      <w:r w:rsidR="00F92066"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 r. w Krakowie pomiędzy:</w:t>
      </w:r>
    </w:p>
    <w:p w14:paraId="1EE6DA25" w14:textId="5933D2EA" w:rsidR="00F92066" w:rsidRDefault="0068537E" w:rsidP="001E697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Skarbem Państwa - </w:t>
      </w:r>
      <w:r w:rsidR="00F92066" w:rsidRPr="00F92066">
        <w:rPr>
          <w:rFonts w:ascii="Times New Roman" w:eastAsia="Calibri" w:hAnsi="Times New Roman" w:cs="Times New Roman"/>
          <w:bCs/>
          <w:sz w:val="24"/>
          <w:szCs w:val="24"/>
        </w:rPr>
        <w:t>Okręgową Komisją Egzaminacyjną w Krakowie, os. Szkolne 37, 31-978 Kraków, NIP:6772108605, Regon: 351621397,  którą reprez</w:t>
      </w:r>
      <w:r w:rsidR="001E6976">
        <w:rPr>
          <w:rFonts w:ascii="Times New Roman" w:eastAsia="Calibri" w:hAnsi="Times New Roman" w:cs="Times New Roman"/>
          <w:bCs/>
          <w:sz w:val="24"/>
          <w:szCs w:val="24"/>
        </w:rPr>
        <w:t xml:space="preserve">entuje  dyrektor Lech Gawryłow, </w:t>
      </w:r>
      <w:r w:rsidR="00F92066">
        <w:rPr>
          <w:rFonts w:ascii="Times New Roman" w:eastAsia="Calibri" w:hAnsi="Times New Roman" w:cs="Times New Roman"/>
          <w:bCs/>
          <w:sz w:val="24"/>
          <w:szCs w:val="24"/>
        </w:rPr>
        <w:t xml:space="preserve">zwaną dalej „Zamawiającym”, </w:t>
      </w:r>
    </w:p>
    <w:p w14:paraId="67F073D6" w14:textId="139D9196" w:rsidR="00F92066" w:rsidRP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</w:t>
      </w:r>
    </w:p>
    <w:p w14:paraId="0E98B50F" w14:textId="77777777" w:rsidR="00F92066" w:rsidRP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2066">
        <w:rPr>
          <w:rFonts w:ascii="Times New Roman" w:eastAsia="Calibri" w:hAnsi="Times New Roman" w:cs="Times New Roman"/>
          <w:bCs/>
          <w:sz w:val="24"/>
          <w:szCs w:val="24"/>
        </w:rPr>
        <w:t>………………… działającymi na podstawie wpisów do ………………., ……………………………..</w:t>
      </w:r>
    </w:p>
    <w:p w14:paraId="729BFE7D" w14:textId="7A66EBDE" w:rsidR="00485447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Wykonawca wyłoniony został w postępowaniu przeprowadzonym w formie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zapytania ofertowego </w:t>
      </w:r>
      <w:r w:rsidRPr="00F92066">
        <w:rPr>
          <w:rFonts w:ascii="Times New Roman" w:eastAsia="Calibri" w:hAnsi="Times New Roman" w:cs="Times New Roman"/>
          <w:bCs/>
          <w:sz w:val="24"/>
          <w:szCs w:val="24"/>
        </w:rPr>
        <w:t xml:space="preserve">po publicznym ogłoszeniu </w:t>
      </w:r>
      <w:r w:rsidR="001E6976">
        <w:rPr>
          <w:rFonts w:ascii="Times New Roman" w:eastAsia="Calibri" w:hAnsi="Times New Roman" w:cs="Times New Roman"/>
          <w:bCs/>
          <w:sz w:val="24"/>
          <w:szCs w:val="24"/>
        </w:rPr>
        <w:t>zamówienia</w:t>
      </w:r>
      <w:r w:rsidRPr="00F9206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F28C288" w14:textId="77777777" w:rsidR="00F92066" w:rsidRDefault="00F92066" w:rsidP="00F9206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650CF33" w14:textId="77777777" w:rsidR="00F92066" w:rsidRPr="00F92066" w:rsidRDefault="00F92066" w:rsidP="00F92066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9206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5A6B20A0" w14:textId="6066BDA4" w:rsidR="00F92066" w:rsidRDefault="00F92066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2066">
        <w:rPr>
          <w:rFonts w:ascii="Times New Roman" w:eastAsia="Calibri" w:hAnsi="Times New Roman" w:cs="Times New Roman"/>
          <w:sz w:val="24"/>
          <w:szCs w:val="24"/>
        </w:rPr>
        <w:t xml:space="preserve">Przedmiotem </w:t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>niniejszego zamówienia jest świadczenie kompleksowej usługi hotelowej obejmującej wyżywienie oraz najem s</w:t>
      </w:r>
      <w:r w:rsidR="00357600">
        <w:rPr>
          <w:rFonts w:ascii="Times New Roman" w:eastAsia="Calibri" w:hAnsi="Times New Roman" w:cs="Times New Roman"/>
          <w:sz w:val="24"/>
          <w:szCs w:val="24"/>
        </w:rPr>
        <w:t xml:space="preserve">ali konferencyjnej w </w:t>
      </w:r>
      <w:r w:rsidR="0068750A">
        <w:rPr>
          <w:rFonts w:ascii="Times New Roman" w:eastAsia="Calibri" w:hAnsi="Times New Roman" w:cs="Times New Roman"/>
          <w:sz w:val="24"/>
          <w:szCs w:val="24"/>
        </w:rPr>
        <w:t xml:space="preserve">Krakowie </w:t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 xml:space="preserve">w terminie </w:t>
      </w:r>
      <w:r w:rsidR="0068750A">
        <w:rPr>
          <w:rFonts w:ascii="Times New Roman" w:eastAsia="Calibri" w:hAnsi="Times New Roman" w:cs="Times New Roman"/>
          <w:sz w:val="24"/>
          <w:szCs w:val="24"/>
        </w:rPr>
        <w:t>30</w:t>
      </w:r>
      <w:r w:rsidR="009F4BB3">
        <w:rPr>
          <w:rFonts w:ascii="Times New Roman" w:eastAsia="Calibri" w:hAnsi="Times New Roman" w:cs="Times New Roman"/>
          <w:sz w:val="24"/>
          <w:szCs w:val="24"/>
        </w:rPr>
        <w:t>.11.2024</w:t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 xml:space="preserve"> r na potrzeby Okręgowej Kom</w:t>
      </w:r>
      <w:r w:rsidR="0068750A">
        <w:rPr>
          <w:rFonts w:ascii="Times New Roman" w:eastAsia="Calibri" w:hAnsi="Times New Roman" w:cs="Times New Roman"/>
          <w:sz w:val="24"/>
          <w:szCs w:val="24"/>
        </w:rPr>
        <w:t xml:space="preserve">isji Egzaminacyjnej w Krakowie </w:t>
      </w:r>
      <w:r w:rsidR="00357600" w:rsidRPr="00357600">
        <w:rPr>
          <w:rFonts w:ascii="Times New Roman" w:eastAsia="Calibri" w:hAnsi="Times New Roman" w:cs="Times New Roman"/>
          <w:sz w:val="24"/>
          <w:szCs w:val="24"/>
        </w:rPr>
        <w:t>w ramach prowadzonej działalności statutowej instytucji</w:t>
      </w:r>
      <w:r w:rsidR="00D96B1C" w:rsidRPr="00D96B1C">
        <w:t xml:space="preserve"> 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w sposób i na zasadach opisanych w </w:t>
      </w:r>
      <w:r w:rsidR="00D96B1C">
        <w:rPr>
          <w:rFonts w:ascii="Times New Roman" w:eastAsia="Calibri" w:hAnsi="Times New Roman" w:cs="Times New Roman"/>
          <w:sz w:val="24"/>
          <w:szCs w:val="24"/>
        </w:rPr>
        <w:t xml:space="preserve">Zapytaniu ofertowym oraz zał. nr 1, 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w cenach określonych w Formularzu </w:t>
      </w:r>
      <w:r w:rsidR="00D96B1C">
        <w:rPr>
          <w:rFonts w:ascii="Times New Roman" w:eastAsia="Calibri" w:hAnsi="Times New Roman" w:cs="Times New Roman"/>
          <w:sz w:val="24"/>
          <w:szCs w:val="24"/>
        </w:rPr>
        <w:t>ofertowym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 z ofer</w:t>
      </w:r>
      <w:r w:rsidR="00D96B1C">
        <w:rPr>
          <w:rFonts w:ascii="Times New Roman" w:eastAsia="Calibri" w:hAnsi="Times New Roman" w:cs="Times New Roman"/>
          <w:sz w:val="24"/>
          <w:szCs w:val="24"/>
        </w:rPr>
        <w:t>ty Wykonawcy (wg załącznika nr 3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 xml:space="preserve"> do </w:t>
      </w:r>
      <w:r w:rsidR="00D96B1C">
        <w:rPr>
          <w:rFonts w:ascii="Times New Roman" w:eastAsia="Calibri" w:hAnsi="Times New Roman" w:cs="Times New Roman"/>
          <w:sz w:val="24"/>
          <w:szCs w:val="24"/>
        </w:rPr>
        <w:t>zapytania ofertowego</w:t>
      </w:r>
      <w:r w:rsidR="00D96B1C" w:rsidRPr="00D96B1C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60AB97CD" w14:textId="11C60293" w:rsidR="0037022F" w:rsidRDefault="0037022F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5D825D" w14:textId="1EC06049" w:rsidR="008B607B" w:rsidRPr="008B607B" w:rsidRDefault="008B607B" w:rsidP="008B607B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2D4E8D7E" w14:textId="77777777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1.</w:t>
      </w:r>
      <w:r w:rsidRPr="008B607B">
        <w:rPr>
          <w:rFonts w:ascii="Times New Roman" w:eastAsia="Calibri" w:hAnsi="Times New Roman" w:cs="Times New Roman"/>
          <w:sz w:val="24"/>
          <w:szCs w:val="24"/>
        </w:rPr>
        <w:tab/>
        <w:t>Uprawnionymi do bezpośredniej współpracy przy realizacji umowy są:</w:t>
      </w:r>
    </w:p>
    <w:p w14:paraId="3996F909" w14:textId="22D1B0FB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   – ze strony Zamawiającego </w:t>
      </w:r>
      <w:r>
        <w:rPr>
          <w:rFonts w:ascii="Times New Roman" w:eastAsia="Calibri" w:hAnsi="Times New Roman" w:cs="Times New Roman"/>
          <w:sz w:val="24"/>
          <w:szCs w:val="24"/>
        </w:rPr>
        <w:t>………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, tel. </w:t>
      </w:r>
      <w:r>
        <w:rPr>
          <w:rFonts w:ascii="Times New Roman" w:eastAsia="Calibri" w:hAnsi="Times New Roman" w:cs="Times New Roman"/>
          <w:sz w:val="24"/>
          <w:szCs w:val="24"/>
        </w:rPr>
        <w:t>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mail. ………………..,</w:t>
      </w: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FDC9513" w14:textId="625FE2AA" w:rsidR="008B607B" w:rsidRP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    –  ze strony Wykonawcy </w:t>
      </w:r>
      <w:r>
        <w:rPr>
          <w:rFonts w:ascii="Times New Roman" w:eastAsia="Calibri" w:hAnsi="Times New Roman" w:cs="Times New Roman"/>
          <w:sz w:val="24"/>
          <w:szCs w:val="24"/>
        </w:rPr>
        <w:t>………….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>, tel.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…….</w:t>
      </w:r>
      <w:r w:rsidRPr="008B607B">
        <w:rPr>
          <w:rFonts w:ascii="Times New Roman" w:eastAsia="Calibri" w:hAnsi="Times New Roman" w:cs="Times New Roman"/>
          <w:sz w:val="24"/>
          <w:szCs w:val="24"/>
        </w:rPr>
        <w:t>, mail. ………………..,</w:t>
      </w:r>
    </w:p>
    <w:p w14:paraId="702331D8" w14:textId="438E7366" w:rsidR="008B607B" w:rsidRDefault="008B607B" w:rsidP="008B607B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2.</w:t>
      </w:r>
      <w:r w:rsidRPr="008B607B">
        <w:rPr>
          <w:rFonts w:ascii="Times New Roman" w:eastAsia="Calibri" w:hAnsi="Times New Roman" w:cs="Times New Roman"/>
          <w:sz w:val="24"/>
          <w:szCs w:val="24"/>
        </w:rPr>
        <w:tab/>
        <w:t>Potrzeby i uzgodnienia związane z wykonaniem usługi jak w § 1 przekazywane przez ustanowione w ust. 1 osoby.</w:t>
      </w:r>
    </w:p>
    <w:p w14:paraId="4A562ED3" w14:textId="77777777" w:rsidR="008B607B" w:rsidRDefault="008B607B" w:rsidP="00D96B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C5DD06" w14:textId="1473F39B" w:rsidR="0037022F" w:rsidRDefault="0037022F" w:rsidP="0037022F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7022F">
        <w:rPr>
          <w:rFonts w:ascii="Times New Roman" w:eastAsia="Calibri" w:hAnsi="Times New Roman" w:cs="Times New Roman"/>
          <w:b/>
          <w:sz w:val="24"/>
          <w:szCs w:val="24"/>
        </w:rPr>
        <w:t>§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 xml:space="preserve"> 3</w:t>
      </w:r>
    </w:p>
    <w:p w14:paraId="06809B96" w14:textId="436F9FF1" w:rsidR="0037022F" w:rsidRDefault="0037022F" w:rsidP="0037022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37022F">
        <w:rPr>
          <w:rFonts w:ascii="Times New Roman" w:eastAsia="Calibri" w:hAnsi="Times New Roman" w:cs="Times New Roman"/>
          <w:sz w:val="24"/>
          <w:szCs w:val="24"/>
        </w:rPr>
        <w:tab/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Strony ustalają termin realizacji Zamówienia na </w:t>
      </w:r>
      <w:r w:rsidR="00F4190F">
        <w:rPr>
          <w:rFonts w:ascii="Times New Roman" w:eastAsia="Calibri" w:hAnsi="Times New Roman" w:cs="Times New Roman"/>
          <w:sz w:val="24"/>
          <w:szCs w:val="24"/>
        </w:rPr>
        <w:t>30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B3">
        <w:rPr>
          <w:rFonts w:ascii="Times New Roman" w:eastAsia="Calibri" w:hAnsi="Times New Roman" w:cs="Times New Roman"/>
          <w:sz w:val="24"/>
          <w:szCs w:val="24"/>
        </w:rPr>
        <w:t>listopada 2024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r. i 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miejsce realizacji Zamówienia w </w:t>
      </w:r>
      <w:r w:rsidR="00F4190F">
        <w:rPr>
          <w:rFonts w:ascii="Times New Roman" w:eastAsia="Calibri" w:hAnsi="Times New Roman" w:cs="Times New Roman"/>
          <w:sz w:val="24"/>
          <w:szCs w:val="24"/>
        </w:rPr>
        <w:t>Krakowie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, w Hotelu </w:t>
      </w:r>
      <w:r w:rsidR="009D786E">
        <w:rPr>
          <w:rFonts w:ascii="Times New Roman" w:eastAsia="Calibri" w:hAnsi="Times New Roman" w:cs="Times New Roman"/>
          <w:sz w:val="24"/>
          <w:szCs w:val="24"/>
        </w:rPr>
        <w:t>…………………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 xml:space="preserve"> mieszczącym się przy ul</w:t>
      </w:r>
      <w:r w:rsidR="009D786E">
        <w:rPr>
          <w:rFonts w:ascii="Times New Roman" w:eastAsia="Calibri" w:hAnsi="Times New Roman" w:cs="Times New Roman"/>
          <w:sz w:val="24"/>
          <w:szCs w:val="24"/>
        </w:rPr>
        <w:t>…………………….</w:t>
      </w:r>
      <w:r w:rsidR="009D786E" w:rsidRPr="009D786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248125" w14:textId="248A14A3" w:rsidR="009D786E" w:rsidRDefault="009D786E" w:rsidP="004C6349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9D786E">
        <w:rPr>
          <w:rFonts w:ascii="Times New Roman" w:eastAsia="Calibri" w:hAnsi="Times New Roman" w:cs="Times New Roman"/>
          <w:sz w:val="24"/>
          <w:szCs w:val="24"/>
        </w:rPr>
        <w:t>Wykonawca oświadcza, że dysponuje prawem do korzystania z obiektu hotelarskieg</w:t>
      </w:r>
      <w:r>
        <w:rPr>
          <w:rFonts w:ascii="Times New Roman" w:eastAsia="Calibri" w:hAnsi="Times New Roman" w:cs="Times New Roman"/>
          <w:sz w:val="24"/>
          <w:szCs w:val="24"/>
        </w:rPr>
        <w:t xml:space="preserve">o,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9D786E">
        <w:rPr>
          <w:rFonts w:ascii="Times New Roman" w:eastAsia="Calibri" w:hAnsi="Times New Roman" w:cs="Times New Roman"/>
          <w:sz w:val="24"/>
          <w:szCs w:val="24"/>
        </w:rPr>
        <w:t>w którym będzie wykonywane Zamówienie.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0CCD8DD" w14:textId="4890F3BF" w:rsidR="009D786E" w:rsidRDefault="009D786E" w:rsidP="0037022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542576" w14:textId="1377F36B" w:rsidR="00E865D1" w:rsidRPr="009D786E" w:rsidRDefault="00E865D1" w:rsidP="00E865D1">
      <w:pPr>
        <w:spacing w:after="0" w:line="240" w:lineRule="auto"/>
        <w:ind w:left="1416"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128D416E" w14:textId="72311175" w:rsidR="0037022F" w:rsidRDefault="00E865D1" w:rsidP="00E865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  </w:t>
      </w:r>
      <w:r w:rsidR="0037022F">
        <w:rPr>
          <w:rFonts w:ascii="Times New Roman" w:eastAsia="Calibri" w:hAnsi="Times New Roman" w:cs="Times New Roman"/>
          <w:sz w:val="24"/>
          <w:szCs w:val="24"/>
        </w:rPr>
        <w:t xml:space="preserve">Zakres świadczonych usług </w:t>
      </w:r>
      <w:r w:rsidR="009D786E">
        <w:rPr>
          <w:rFonts w:ascii="Times New Roman" w:eastAsia="Calibri" w:hAnsi="Times New Roman" w:cs="Times New Roman"/>
          <w:sz w:val="24"/>
          <w:szCs w:val="24"/>
        </w:rPr>
        <w:t>przez Wykonawcę dotyczy</w:t>
      </w:r>
      <w:r w:rsidR="004E48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B3">
        <w:rPr>
          <w:rFonts w:ascii="Times New Roman" w:eastAsia="Calibri" w:hAnsi="Times New Roman" w:cs="Times New Roman"/>
          <w:sz w:val="24"/>
          <w:szCs w:val="24"/>
        </w:rPr>
        <w:t xml:space="preserve">maksymalnie </w:t>
      </w:r>
      <w:r w:rsidR="00B5446B">
        <w:rPr>
          <w:rFonts w:ascii="Times New Roman" w:eastAsia="Calibri" w:hAnsi="Times New Roman" w:cs="Times New Roman"/>
          <w:b/>
          <w:sz w:val="24"/>
          <w:szCs w:val="24"/>
        </w:rPr>
        <w:t>245</w:t>
      </w:r>
      <w:bookmarkStart w:id="0" w:name="_GoBack"/>
      <w:bookmarkEnd w:id="0"/>
      <w:r w:rsidR="009D786E">
        <w:rPr>
          <w:rFonts w:ascii="Times New Roman" w:eastAsia="Calibri" w:hAnsi="Times New Roman" w:cs="Times New Roman"/>
          <w:sz w:val="24"/>
          <w:szCs w:val="24"/>
        </w:rPr>
        <w:t xml:space="preserve"> uczestników.</w:t>
      </w:r>
    </w:p>
    <w:p w14:paraId="373DBC7D" w14:textId="68794D0B" w:rsidR="009D786E" w:rsidRPr="0037022F" w:rsidRDefault="00E865D1" w:rsidP="00E865D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 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Od liczby uczestników, którą określa </w:t>
      </w:r>
      <w:r w:rsidR="008B607B">
        <w:rPr>
          <w:rFonts w:ascii="Times New Roman" w:eastAsia="Calibri" w:hAnsi="Times New Roman" w:cs="Times New Roman"/>
          <w:sz w:val="24"/>
          <w:szCs w:val="24"/>
        </w:rPr>
        <w:t>§ 4</w:t>
      </w:r>
      <w:r w:rsidR="009D786E">
        <w:rPr>
          <w:rFonts w:ascii="Times New Roman" w:eastAsia="Calibri" w:hAnsi="Times New Roman" w:cs="Times New Roman"/>
          <w:sz w:val="24"/>
          <w:szCs w:val="24"/>
        </w:rPr>
        <w:t xml:space="preserve"> pkt 1, Zamawiającemu przysługuje możliwość korekty ilości uczestników w terminie nie później niż 3 dni od dnia rozpoczęcia zamówienia.</w:t>
      </w:r>
    </w:p>
    <w:p w14:paraId="1A3912B5" w14:textId="77777777" w:rsidR="00747CE1" w:rsidRPr="00F92066" w:rsidRDefault="00747CE1" w:rsidP="609B327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165F628" w14:textId="5E2991F1" w:rsidR="0037022F" w:rsidRPr="0037022F" w:rsidRDefault="008B607B" w:rsidP="00E865D1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5</w:t>
      </w:r>
    </w:p>
    <w:p w14:paraId="4F747567" w14:textId="77777777" w:rsidR="00ED21CB" w:rsidRPr="0037022F" w:rsidRDefault="007C466A" w:rsidP="609B327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>Wykonawca ma obowiązek wykonać niniejszą Umowę z najwyższą profesjonalną starannością oraz zgodnie ze wskazówkami Zamawiającego, przestrzegając zapisów Zapytania ofertowego.</w:t>
      </w:r>
      <w:r w:rsidR="005643A4" w:rsidRPr="0037022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18ADA8D" w14:textId="77777777" w:rsidR="00ED21CB" w:rsidRPr="0037022F" w:rsidRDefault="00ED21CB" w:rsidP="609B327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 xml:space="preserve">Wykonawca nie może powierzyć wykonania przedmiotu umowy innemu podmiotowi, bez pisemnej zgody Zamawiającego. </w:t>
      </w:r>
    </w:p>
    <w:p w14:paraId="1F6C623B" w14:textId="4B88D177" w:rsidR="004F5CE2" w:rsidRPr="008B607B" w:rsidRDefault="00ED21CB" w:rsidP="008B607B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7022F">
        <w:rPr>
          <w:rFonts w:ascii="Times New Roman" w:eastAsia="Calibri" w:hAnsi="Times New Roman" w:cs="Times New Roman"/>
          <w:sz w:val="24"/>
          <w:szCs w:val="24"/>
        </w:rPr>
        <w:t>Wykonawca oświadcza, że dysponuje odpowiednią wiedzą i doświadczeniem oraz zapleczem organizacyjnym i technicznym koniecznymi do wykonania Zamówienia.</w:t>
      </w:r>
    </w:p>
    <w:p w14:paraId="5A0E8EDC" w14:textId="77777777" w:rsidR="00DF48B1" w:rsidRPr="00830664" w:rsidRDefault="00DF48B1" w:rsidP="609B3276">
      <w:pPr>
        <w:pStyle w:val="Akapitzlist"/>
        <w:spacing w:after="0" w:line="240" w:lineRule="auto"/>
        <w:ind w:left="426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0B9C7D6B" w14:textId="77777777" w:rsidR="004C6349" w:rsidRDefault="004C6349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6B440E" w14:textId="77777777" w:rsidR="004C6349" w:rsidRDefault="004C6349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63D8BA" w14:textId="0D84317D" w:rsidR="00817088" w:rsidRDefault="008B607B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6</w:t>
      </w:r>
    </w:p>
    <w:p w14:paraId="66EE901E" w14:textId="77777777" w:rsidR="00CB751E" w:rsidRPr="00CB751E" w:rsidRDefault="00CB751E" w:rsidP="00CB751E">
      <w:pPr>
        <w:pStyle w:val="Akapitzlist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64FFB7" w14:textId="4CEFB83D" w:rsidR="00CB751E" w:rsidRPr="00825445" w:rsidRDefault="00825445" w:rsidP="00825445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Wykonawcy przysługuje z tytułu wykonania umowy wynagrodzenie brutto w kwocie: ….. zł (słownie zł: ……)</w:t>
      </w:r>
      <w:r w:rsidR="00CB751E" w:rsidRPr="00825445">
        <w:rPr>
          <w:rFonts w:asciiTheme="majorHAnsi" w:eastAsia="Calibri" w:hAnsiTheme="majorHAnsi" w:cs="Times New Roman"/>
          <w:b/>
          <w:sz w:val="24"/>
          <w:szCs w:val="24"/>
        </w:rPr>
        <w:t xml:space="preserve">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w przypadku wykonania całości zamówienia. </w:t>
      </w:r>
    </w:p>
    <w:p w14:paraId="46CE4639" w14:textId="31DDC700" w:rsidR="00CB751E" w:rsidRPr="00825445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W wynagrodzenie Wykonawcy wliczone są wszystkie koszty związane z realizacją Zamówienia, wskazane w Zapytaniu ofertowym.</w:t>
      </w:r>
    </w:p>
    <w:p w14:paraId="7991A50C" w14:textId="3F1D22E7" w:rsidR="00CB751E" w:rsidRPr="00825445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Ostateczne rozliczenie wynagrodzenia należnego Wykonawcy za realizację Zamówienia, nastąpi po jego wykonaniu na podstawie faktycznej liczby osób korzystających z wyżywienia </w:t>
      </w:r>
      <w:r w:rsidR="009F4BB3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w oparciu o ceny jednostkowe zawarte w formularzu ofertowym, z tym zastrzeżeniem, </w:t>
      </w:r>
      <w:r w:rsidR="00F4190F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że Zamawiający ma prawo zmniejszyć zakres Zamówienia w zakresie ilości osób korzystających </w:t>
      </w:r>
      <w:r w:rsidR="009F4BB3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 xml:space="preserve">z wyżywienia bez negatywnych dla Zamawiającego konsekwencji finansowych nie później niż na 3 dni przed terminem realizacji Zamówienia jeśli zmniejszenie to nie przekroczy 20% w odniesieniu do ilości osób korzystających z obiadów i 20 % korzystających z noclegów, zawartych </w:t>
      </w:r>
      <w:r w:rsidR="00F4190F">
        <w:rPr>
          <w:rFonts w:ascii="Times New Roman" w:eastAsia="Calibri" w:hAnsi="Times New Roman" w:cs="Times New Roman"/>
          <w:sz w:val="24"/>
          <w:szCs w:val="24"/>
        </w:rPr>
        <w:br/>
      </w:r>
      <w:r w:rsidR="00CB751E" w:rsidRPr="00825445">
        <w:rPr>
          <w:rFonts w:ascii="Times New Roman" w:eastAsia="Calibri" w:hAnsi="Times New Roman" w:cs="Times New Roman"/>
          <w:sz w:val="24"/>
          <w:szCs w:val="24"/>
        </w:rPr>
        <w:t>w formularzu ofertowym</w:t>
      </w:r>
      <w:r w:rsidR="00930F01" w:rsidRPr="0082544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9E62915" w14:textId="022A00A1" w:rsidR="00ED21CB" w:rsidRDefault="00930F01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30F01">
        <w:rPr>
          <w:rFonts w:ascii="Times New Roman" w:eastAsia="Calibri" w:hAnsi="Times New Roman" w:cs="Times New Roman"/>
          <w:bCs/>
          <w:sz w:val="24"/>
          <w:szCs w:val="24"/>
        </w:rPr>
        <w:t>4.</w:t>
      </w:r>
      <w:r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</w:t>
      </w:r>
      <w:r w:rsidR="00825445">
        <w:rPr>
          <w:rFonts w:asciiTheme="majorHAnsi" w:eastAsia="Calibri" w:hAnsiTheme="majorHAnsi" w:cs="Times New Roman"/>
          <w:b/>
          <w:bCs/>
          <w:sz w:val="24"/>
          <w:szCs w:val="24"/>
        </w:rPr>
        <w:t xml:space="preserve">  </w:t>
      </w:r>
      <w:r w:rsidRPr="00930F01">
        <w:rPr>
          <w:rFonts w:ascii="Times New Roman" w:eastAsia="Calibri" w:hAnsi="Times New Roman" w:cs="Times New Roman"/>
          <w:bCs/>
          <w:sz w:val="24"/>
          <w:szCs w:val="24"/>
        </w:rPr>
        <w:t>W przypadku zmniejszenia zakresu Zamówienia ponad limity określone w pkt 3 powyżej na krócej niż 3 dni przed terminem realizacji Zamówienia, Wykonawca będzie miał prawo obciążyć Zamawiającego do max. 25% kosztów anulowanych obiadów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A726F0D" w14:textId="5B7A4141" w:rsidR="00930F01" w:rsidRPr="00930F01" w:rsidRDefault="00BC48B9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Zapłata nastąpi w ciągu 21 dni od dnia doręczenia Zamawiającemu faktury.</w:t>
      </w:r>
    </w:p>
    <w:p w14:paraId="731B324A" w14:textId="7E3D65C5" w:rsidR="00930F01" w:rsidRPr="00930F01" w:rsidRDefault="00BC48B9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Należność płatna będzie przelewem na konto Wykonawcy wskazane w fakturach.</w:t>
      </w:r>
    </w:p>
    <w:p w14:paraId="62711FEA" w14:textId="673B1DFF" w:rsidR="00930F01" w:rsidRPr="00930F01" w:rsidRDefault="00BC48B9" w:rsidP="00930F01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930F01" w:rsidRPr="00930F01">
        <w:rPr>
          <w:rFonts w:ascii="Times New Roman" w:eastAsia="Calibri" w:hAnsi="Times New Roman" w:cs="Times New Roman"/>
          <w:bCs/>
          <w:sz w:val="24"/>
          <w:szCs w:val="24"/>
        </w:rPr>
        <w:tab/>
        <w:t>Nie przewiduje się rozliczenia i zapłaty w walutach obcych.</w:t>
      </w:r>
    </w:p>
    <w:p w14:paraId="20AF262C" w14:textId="127196F6" w:rsidR="00A61E51" w:rsidRPr="00830664" w:rsidRDefault="00A61E51" w:rsidP="609B3276">
      <w:pPr>
        <w:spacing w:after="0" w:line="240" w:lineRule="auto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7A58236C" w14:textId="70BE91E8" w:rsidR="005643A4" w:rsidRPr="008B607B" w:rsidRDefault="008B607B" w:rsidP="609B327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7</w:t>
      </w:r>
    </w:p>
    <w:p w14:paraId="2253E457" w14:textId="342F51B2" w:rsidR="00FF1649" w:rsidRDefault="00FF1649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W przypadku niewykonania lub rażąco nienależytego Wykonania Umowy przez Wykonawcę, Zamawiający ma prawo żądać zapłaty kary umownej w wysokości </w:t>
      </w:r>
      <w:r w:rsidR="00DB29CC" w:rsidRPr="00DB29CC">
        <w:rPr>
          <w:rFonts w:ascii="Times New Roman" w:eastAsia="Calibri" w:hAnsi="Times New Roman" w:cs="Times New Roman"/>
          <w:sz w:val="24"/>
          <w:szCs w:val="24"/>
        </w:rPr>
        <w:t>20</w:t>
      </w: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 % całkowite</w:t>
      </w:r>
      <w:r w:rsidR="00CB751E">
        <w:rPr>
          <w:rFonts w:ascii="Times New Roman" w:eastAsia="Calibri" w:hAnsi="Times New Roman" w:cs="Times New Roman"/>
          <w:sz w:val="24"/>
          <w:szCs w:val="24"/>
        </w:rPr>
        <w:t xml:space="preserve">go wynagrodzenia wskazanego w </w:t>
      </w:r>
      <w:r w:rsidR="008B607B">
        <w:rPr>
          <w:rFonts w:ascii="Times New Roman" w:eastAsia="Calibri" w:hAnsi="Times New Roman" w:cs="Times New Roman"/>
          <w:b/>
          <w:sz w:val="24"/>
          <w:szCs w:val="24"/>
        </w:rPr>
        <w:t>§ 6</w:t>
      </w:r>
      <w:r w:rsidR="00CB751E" w:rsidRPr="00CB75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B751E">
        <w:rPr>
          <w:rFonts w:ascii="Times New Roman" w:eastAsia="Calibri" w:hAnsi="Times New Roman" w:cs="Times New Roman"/>
          <w:sz w:val="24"/>
          <w:szCs w:val="24"/>
        </w:rPr>
        <w:t>pkt 1</w:t>
      </w:r>
      <w:r w:rsidRPr="00DB29CC">
        <w:rPr>
          <w:rFonts w:ascii="Times New Roman" w:eastAsia="Calibri" w:hAnsi="Times New Roman" w:cs="Times New Roman"/>
          <w:sz w:val="24"/>
          <w:szCs w:val="24"/>
        </w:rPr>
        <w:t xml:space="preserve"> powyżej. </w:t>
      </w:r>
    </w:p>
    <w:p w14:paraId="165DE8B7" w14:textId="5430B31A" w:rsidR="0068537E" w:rsidRPr="00DB29CC" w:rsidRDefault="00DB5819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przypadku braku wyposażenia s</w:t>
      </w:r>
      <w:r w:rsidR="0068537E">
        <w:rPr>
          <w:rFonts w:ascii="Times New Roman" w:eastAsia="Calibri" w:hAnsi="Times New Roman" w:cs="Times New Roman"/>
          <w:sz w:val="24"/>
          <w:szCs w:val="24"/>
        </w:rPr>
        <w:t xml:space="preserve">ali konferencyjnej w sposób opisany w pkt. 7 w załączniku nr.1 do zapytania ofertowego Wykonawca zapłaci Zamawiającemu karę umowną w wysokości 20% całkowitego wynagrodzenia wskazanego w </w:t>
      </w:r>
      <w:r w:rsidR="0068537E" w:rsidRPr="0068537E">
        <w:rPr>
          <w:rFonts w:ascii="Times New Roman" w:eastAsia="Calibri" w:hAnsi="Times New Roman" w:cs="Times New Roman"/>
          <w:b/>
          <w:sz w:val="24"/>
          <w:szCs w:val="24"/>
        </w:rPr>
        <w:t>§ 6</w:t>
      </w:r>
      <w:r w:rsidR="0068537E" w:rsidRPr="0068537E">
        <w:rPr>
          <w:rFonts w:ascii="Times New Roman" w:eastAsia="Calibri" w:hAnsi="Times New Roman" w:cs="Times New Roman"/>
          <w:sz w:val="24"/>
          <w:szCs w:val="24"/>
        </w:rPr>
        <w:t xml:space="preserve"> pkt 1 powyżej.</w:t>
      </w:r>
    </w:p>
    <w:p w14:paraId="076BAC0F" w14:textId="1E5FB1ED" w:rsidR="005643A4" w:rsidRPr="00DB29CC" w:rsidRDefault="005643A4" w:rsidP="609B3276">
      <w:pPr>
        <w:pStyle w:val="Akapitzlist"/>
        <w:numPr>
          <w:ilvl w:val="3"/>
          <w:numId w:val="4"/>
        </w:numPr>
        <w:tabs>
          <w:tab w:val="clear" w:pos="2880"/>
          <w:tab w:val="num" w:pos="426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Wykonawca zapłaci Zamawia</w:t>
      </w:r>
      <w:r w:rsidR="008D2528" w:rsidRPr="00DB29CC">
        <w:rPr>
          <w:rFonts w:ascii="Times New Roman" w:eastAsia="Calibri" w:hAnsi="Times New Roman" w:cs="Times New Roman"/>
          <w:sz w:val="24"/>
          <w:szCs w:val="24"/>
        </w:rPr>
        <w:t>jącemu karę umowną w wyso</w:t>
      </w:r>
      <w:r w:rsidR="0068537E">
        <w:rPr>
          <w:rFonts w:ascii="Times New Roman" w:eastAsia="Calibri" w:hAnsi="Times New Roman" w:cs="Times New Roman"/>
          <w:sz w:val="24"/>
          <w:szCs w:val="24"/>
        </w:rPr>
        <w:t>kości 5</w:t>
      </w:r>
      <w:r w:rsidRPr="00DB29CC">
        <w:rPr>
          <w:rFonts w:ascii="Times New Roman" w:eastAsia="Calibri" w:hAnsi="Times New Roman" w:cs="Times New Roman"/>
          <w:sz w:val="24"/>
          <w:szCs w:val="24"/>
        </w:rPr>
        <w:t>0 % wartości zamówienia brutto, w następujących przypadkach:</w:t>
      </w:r>
    </w:p>
    <w:p w14:paraId="48B475BE" w14:textId="77777777" w:rsidR="005643A4" w:rsidRPr="00DB29CC" w:rsidRDefault="005643A4" w:rsidP="609B3276">
      <w:pPr>
        <w:tabs>
          <w:tab w:val="num" w:pos="284"/>
        </w:tabs>
        <w:spacing w:after="0" w:line="240" w:lineRule="auto"/>
        <w:ind w:left="900" w:hanging="4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1) odstąpienia Zamawiającego od umowy z powodów leżących po stronie Wykonawcy,</w:t>
      </w:r>
    </w:p>
    <w:p w14:paraId="4E15E000" w14:textId="47FEF077" w:rsidR="005643A4" w:rsidRDefault="005643A4" w:rsidP="609B3276">
      <w:pPr>
        <w:tabs>
          <w:tab w:val="num" w:pos="284"/>
        </w:tabs>
        <w:spacing w:after="0" w:line="240" w:lineRule="auto"/>
        <w:ind w:left="900" w:hanging="47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29CC">
        <w:rPr>
          <w:rFonts w:ascii="Times New Roman" w:eastAsia="Calibri" w:hAnsi="Times New Roman" w:cs="Times New Roman"/>
          <w:sz w:val="24"/>
          <w:szCs w:val="24"/>
        </w:rPr>
        <w:t>2) odstąpienia Wykonawcy od umowy z powodó</w:t>
      </w:r>
      <w:r w:rsidR="007E1135">
        <w:rPr>
          <w:rFonts w:ascii="Times New Roman" w:eastAsia="Calibri" w:hAnsi="Times New Roman" w:cs="Times New Roman"/>
          <w:sz w:val="24"/>
          <w:szCs w:val="24"/>
        </w:rPr>
        <w:t>w leżących po stronie Wykonawcy</w:t>
      </w:r>
      <w:r w:rsidR="00BB234C">
        <w:rPr>
          <w:rFonts w:ascii="Times New Roman" w:eastAsia="Calibri" w:hAnsi="Times New Roman" w:cs="Times New Roman"/>
          <w:sz w:val="24"/>
          <w:szCs w:val="24"/>
        </w:rPr>
        <w:br/>
      </w:r>
      <w:r w:rsidR="007E1135">
        <w:rPr>
          <w:rFonts w:ascii="Times New Roman" w:eastAsia="Calibri" w:hAnsi="Times New Roman" w:cs="Times New Roman"/>
          <w:sz w:val="24"/>
          <w:szCs w:val="24"/>
        </w:rPr>
        <w:t xml:space="preserve"> - j</w:t>
      </w:r>
      <w:r w:rsidR="0068537E">
        <w:rPr>
          <w:rFonts w:ascii="Times New Roman" w:eastAsia="Calibri" w:hAnsi="Times New Roman" w:cs="Times New Roman"/>
          <w:sz w:val="24"/>
          <w:szCs w:val="24"/>
        </w:rPr>
        <w:t xml:space="preserve">eżeli odstąpienie nastąpi w terminie do 7 dni przed terminem realizacji umowy. </w:t>
      </w:r>
    </w:p>
    <w:p w14:paraId="3ADD522E" w14:textId="328EB2FD" w:rsidR="0068537E" w:rsidRPr="00DB29CC" w:rsidRDefault="0068537E" w:rsidP="0068537E">
      <w:pPr>
        <w:tabs>
          <w:tab w:val="num" w:pos="284"/>
        </w:tabs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68537E">
        <w:rPr>
          <w:rFonts w:ascii="Times New Roman" w:eastAsia="Calibri" w:hAnsi="Times New Roman" w:cs="Times New Roman"/>
          <w:sz w:val="24"/>
          <w:szCs w:val="24"/>
        </w:rPr>
        <w:t>Wykonawca zapłaci Zamawia</w:t>
      </w:r>
      <w:r>
        <w:rPr>
          <w:rFonts w:ascii="Times New Roman" w:eastAsia="Calibri" w:hAnsi="Times New Roman" w:cs="Times New Roman"/>
          <w:sz w:val="24"/>
          <w:szCs w:val="24"/>
        </w:rPr>
        <w:t>jącemu karę umowną w wysokości 10</w:t>
      </w:r>
      <w:r w:rsidRPr="0068537E">
        <w:rPr>
          <w:rFonts w:ascii="Times New Roman" w:eastAsia="Calibri" w:hAnsi="Times New Roman" w:cs="Times New Roman"/>
          <w:sz w:val="24"/>
          <w:szCs w:val="24"/>
        </w:rPr>
        <w:t>0 % wartości zamówienia brutto,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jeżeli odstąpienie nastąpi </w:t>
      </w:r>
      <w:r w:rsidR="007E1135">
        <w:rPr>
          <w:rFonts w:ascii="Times New Roman" w:eastAsia="Calibri" w:hAnsi="Times New Roman" w:cs="Times New Roman"/>
          <w:sz w:val="24"/>
          <w:szCs w:val="24"/>
        </w:rPr>
        <w:t>w terminie krótszym niż</w:t>
      </w:r>
      <w:r>
        <w:rPr>
          <w:rFonts w:ascii="Times New Roman" w:eastAsia="Calibri" w:hAnsi="Times New Roman" w:cs="Times New Roman"/>
          <w:sz w:val="24"/>
          <w:szCs w:val="24"/>
        </w:rPr>
        <w:t xml:space="preserve"> 7 dni przed terminem realizacji zamówienia.</w:t>
      </w:r>
    </w:p>
    <w:p w14:paraId="383F4202" w14:textId="7BD2CE17" w:rsidR="005643A4" w:rsidRPr="0068537E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>Ods</w:t>
      </w:r>
      <w:r w:rsidR="00401436">
        <w:rPr>
          <w:rFonts w:ascii="Times New Roman" w:eastAsia="Calibri" w:hAnsi="Times New Roman" w:cs="Times New Roman"/>
          <w:sz w:val="24"/>
          <w:szCs w:val="24"/>
        </w:rPr>
        <w:t>tąpienie, o którym mowa w ust. 3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 powyżej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 xml:space="preserve">, wykonane będzie poprzez złożenie 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Wykonawcy 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>przez Zamawiającego oświadczeni</w:t>
      </w:r>
      <w:r w:rsidR="002561E2" w:rsidRPr="0068537E">
        <w:rPr>
          <w:rFonts w:ascii="Times New Roman" w:eastAsia="Calibri" w:hAnsi="Times New Roman" w:cs="Times New Roman"/>
          <w:sz w:val="24"/>
          <w:szCs w:val="24"/>
        </w:rPr>
        <w:t>a w formie pisemnej w terminie 5</w:t>
      </w:r>
      <w:r w:rsidR="005643A4" w:rsidRPr="0068537E">
        <w:rPr>
          <w:rFonts w:ascii="Times New Roman" w:eastAsia="Calibri" w:hAnsi="Times New Roman" w:cs="Times New Roman"/>
          <w:sz w:val="24"/>
          <w:szCs w:val="24"/>
        </w:rPr>
        <w:t xml:space="preserve"> dni licząc od </w:t>
      </w:r>
      <w:r w:rsidR="008D2528" w:rsidRPr="0068537E">
        <w:rPr>
          <w:rFonts w:ascii="Times New Roman" w:eastAsia="Calibri" w:hAnsi="Times New Roman" w:cs="Times New Roman"/>
          <w:sz w:val="24"/>
          <w:szCs w:val="24"/>
        </w:rPr>
        <w:t xml:space="preserve">dnia wystąpienia okoliczności, </w:t>
      </w:r>
      <w:r w:rsidR="00064B60" w:rsidRPr="0068537E">
        <w:rPr>
          <w:rFonts w:ascii="Times New Roman" w:eastAsia="Calibri" w:hAnsi="Times New Roman" w:cs="Times New Roman"/>
          <w:sz w:val="24"/>
          <w:szCs w:val="24"/>
        </w:rPr>
        <w:t xml:space="preserve">uprawniających Zamawiającego do odstąpienia od umowy. </w:t>
      </w:r>
    </w:p>
    <w:p w14:paraId="6DD410AE" w14:textId="7D0DDB14" w:rsidR="00FF1649" w:rsidRPr="00DB29CC" w:rsidRDefault="0068537E" w:rsidP="0068537E">
      <w:p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867836" w:rsidRPr="00DB29CC">
        <w:rPr>
          <w:rFonts w:ascii="Times New Roman" w:eastAsia="Calibri" w:hAnsi="Times New Roman" w:cs="Times New Roman"/>
          <w:sz w:val="24"/>
          <w:szCs w:val="24"/>
        </w:rPr>
        <w:t xml:space="preserve">Zamawiający zastrzega sobie prawo odstąpienia od umowy w każdym czasie, w przypadku stwierdzenia nienależytego wykonania postanowień umownych przez Wykonawcę, bądź też powzięcia uzasadnionych </w:t>
      </w:r>
      <w:r w:rsidR="00064B60" w:rsidRPr="00DB29CC">
        <w:rPr>
          <w:rFonts w:ascii="Times New Roman" w:eastAsia="Calibri" w:hAnsi="Times New Roman" w:cs="Times New Roman"/>
          <w:sz w:val="24"/>
          <w:szCs w:val="24"/>
        </w:rPr>
        <w:t xml:space="preserve">wiadomości </w:t>
      </w:r>
      <w:r w:rsidR="00867836" w:rsidRPr="00DB29CC">
        <w:rPr>
          <w:rFonts w:ascii="Times New Roman" w:eastAsia="Calibri" w:hAnsi="Times New Roman" w:cs="Times New Roman"/>
          <w:sz w:val="24"/>
          <w:szCs w:val="24"/>
        </w:rPr>
        <w:t>o postępowaniu Wykonawcy mogącym narazić Zamawiającego na straty</w:t>
      </w:r>
      <w:r w:rsidR="00064B60" w:rsidRPr="00DB29CC">
        <w:rPr>
          <w:rFonts w:ascii="Times New Roman" w:eastAsia="Calibri" w:hAnsi="Times New Roman" w:cs="Times New Roman"/>
          <w:sz w:val="24"/>
          <w:szCs w:val="24"/>
        </w:rPr>
        <w:t xml:space="preserve"> lub zagrażających należytemu wykonaniu Umowy.</w:t>
      </w:r>
    </w:p>
    <w:p w14:paraId="7B90C7C3" w14:textId="37F6C1C3" w:rsidR="005643A4" w:rsidRPr="00DB29CC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5643A4" w:rsidRPr="00DB29CC">
        <w:rPr>
          <w:rFonts w:ascii="Times New Roman" w:eastAsia="Calibri" w:hAnsi="Times New Roman" w:cs="Times New Roman"/>
          <w:sz w:val="24"/>
          <w:szCs w:val="24"/>
        </w:rPr>
        <w:t>Zamawiający zastrzega sobie prawo do potrącenia naliczonych kar umownych z wynagrodzenia Wykonawcy.</w:t>
      </w:r>
    </w:p>
    <w:p w14:paraId="78627002" w14:textId="0C76CDB9" w:rsidR="4139FDC7" w:rsidRDefault="0068537E" w:rsidP="0068537E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 xml:space="preserve">8. </w:t>
      </w:r>
      <w:r w:rsidR="4139FDC7" w:rsidRPr="00C75C62">
        <w:rPr>
          <w:rFonts w:ascii="Times New Roman" w:eastAsiaTheme="majorEastAsia" w:hAnsi="Times New Roman" w:cs="Times New Roman"/>
          <w:sz w:val="24"/>
          <w:szCs w:val="24"/>
        </w:rPr>
        <w:t>Wykonawca przyjmuje do wiadomości, że w przypadku utrzymywania się w Polsce lub ponownego wprowadzenia w okresie wykonywania Zamówienia, stanu epidemii, stanu zagrożenia epidemicznego lub innego stanu wyjątkowego przewidzianego przepisami prawa, Zamawiający lub Wykonawca może w każdym czasie odwołać szkolenie, bez negatywnych konsekwencji finansowych dla siebie.</w:t>
      </w:r>
    </w:p>
    <w:p w14:paraId="5076B590" w14:textId="71C98EDA" w:rsidR="008B607B" w:rsidRPr="001066FC" w:rsidRDefault="0068537E" w:rsidP="001066FC">
      <w:pPr>
        <w:tabs>
          <w:tab w:val="num" w:pos="2880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lastRenderedPageBreak/>
        <w:t>9. Strony mogą dochodzić odszkodowania przenoszącego wysokość zastrzeżonej kary umownej na zasadach ogólnych.</w:t>
      </w:r>
    </w:p>
    <w:p w14:paraId="712D80C6" w14:textId="77777777" w:rsidR="008B607B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BB8425" w14:textId="75203F68" w:rsidR="00FF45D1" w:rsidRPr="008B607B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8</w:t>
      </w:r>
    </w:p>
    <w:p w14:paraId="4B6DE325" w14:textId="2E3E61E0" w:rsidR="002C3BFB" w:rsidRPr="00C75C62" w:rsidRDefault="002C3BFB" w:rsidP="609B3276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C62">
        <w:rPr>
          <w:rFonts w:ascii="Times New Roman" w:eastAsia="Calibri" w:hAnsi="Times New Roman" w:cs="Times New Roman"/>
          <w:sz w:val="24"/>
          <w:szCs w:val="24"/>
        </w:rPr>
        <w:t>Strony oświadczają, że w trakcie realizacji zamówienia Zamawiający nie będzie ponosił kosztów jakichkolwiek dodatkowych usług zamawia</w:t>
      </w:r>
      <w:r w:rsidR="004C05D9">
        <w:rPr>
          <w:rFonts w:ascii="Times New Roman" w:eastAsia="Calibri" w:hAnsi="Times New Roman" w:cs="Times New Roman"/>
          <w:sz w:val="24"/>
          <w:szCs w:val="24"/>
        </w:rPr>
        <w:t>nych przez uczestników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/gości hotelowych innych </w:t>
      </w:r>
      <w:r w:rsidR="004C05D9">
        <w:rPr>
          <w:rFonts w:ascii="Times New Roman" w:eastAsia="Calibri" w:hAnsi="Times New Roman" w:cs="Times New Roman"/>
          <w:sz w:val="24"/>
          <w:szCs w:val="24"/>
        </w:rPr>
        <w:t>niż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 te wymienione w Zapytaniu ofertowym, które Wykonawca będą świadczyć na rzecz tych osób. </w:t>
      </w:r>
      <w:r w:rsidR="004C05D9">
        <w:rPr>
          <w:rFonts w:ascii="Times New Roman" w:eastAsia="Calibri" w:hAnsi="Times New Roman" w:cs="Times New Roman"/>
          <w:sz w:val="24"/>
          <w:szCs w:val="24"/>
        </w:rPr>
        <w:t>K</w:t>
      </w:r>
      <w:r w:rsidRPr="00C75C62">
        <w:rPr>
          <w:rFonts w:ascii="Times New Roman" w:eastAsia="Calibri" w:hAnsi="Times New Roman" w:cs="Times New Roman"/>
          <w:sz w:val="24"/>
          <w:szCs w:val="24"/>
        </w:rPr>
        <w:t>oszt dodatkowych usług (</w:t>
      </w:r>
      <w:r w:rsidR="002561E2" w:rsidRPr="00C75C62">
        <w:rPr>
          <w:rFonts w:ascii="Times New Roman" w:eastAsia="Calibri" w:hAnsi="Times New Roman" w:cs="Times New Roman"/>
          <w:sz w:val="24"/>
          <w:szCs w:val="24"/>
        </w:rPr>
        <w:t xml:space="preserve">dodatkowe </w:t>
      </w: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usługi gastronomiczne, połączenia </w:t>
      </w:r>
      <w:r w:rsidR="00E86D8F" w:rsidRPr="00C75C62">
        <w:rPr>
          <w:rFonts w:ascii="Times New Roman" w:eastAsia="Calibri" w:hAnsi="Times New Roman" w:cs="Times New Roman"/>
          <w:sz w:val="24"/>
          <w:szCs w:val="24"/>
        </w:rPr>
        <w:t xml:space="preserve">telefoniczne, mini bar </w:t>
      </w:r>
      <w:r w:rsidRPr="00C75C62">
        <w:rPr>
          <w:rFonts w:ascii="Times New Roman" w:eastAsia="Calibri" w:hAnsi="Times New Roman" w:cs="Times New Roman"/>
          <w:sz w:val="24"/>
          <w:szCs w:val="24"/>
        </w:rPr>
        <w:t>oraz inne dodatkowe usługi) płatny będzie indywidualnie Wykonawcy przez tych uczestników/gości hotelowych.</w:t>
      </w:r>
    </w:p>
    <w:p w14:paraId="5751714C" w14:textId="0FB1A860" w:rsidR="00674F85" w:rsidRPr="00C75C62" w:rsidRDefault="004F5CE2" w:rsidP="609B3276">
      <w:pPr>
        <w:pStyle w:val="Akapitzlist"/>
        <w:numPr>
          <w:ilvl w:val="3"/>
          <w:numId w:val="10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5C62">
        <w:rPr>
          <w:rFonts w:ascii="Times New Roman" w:eastAsia="Calibri" w:hAnsi="Times New Roman" w:cs="Times New Roman"/>
          <w:sz w:val="24"/>
          <w:szCs w:val="24"/>
        </w:rPr>
        <w:t xml:space="preserve">Zamawiający nie ponosi odpowiedzialności, za szkody </w:t>
      </w:r>
      <w:r w:rsidR="002C3BFB" w:rsidRPr="00C75C62">
        <w:rPr>
          <w:rFonts w:ascii="Times New Roman" w:eastAsia="Calibri" w:hAnsi="Times New Roman" w:cs="Times New Roman"/>
          <w:sz w:val="24"/>
          <w:szCs w:val="24"/>
        </w:rPr>
        <w:t xml:space="preserve">wyrządzone 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 xml:space="preserve">zawinionymi </w:t>
      </w:r>
      <w:r w:rsidRPr="00C75C62">
        <w:rPr>
          <w:rFonts w:ascii="Times New Roman" w:eastAsia="Calibri" w:hAnsi="Times New Roman" w:cs="Times New Roman"/>
          <w:sz w:val="24"/>
          <w:szCs w:val="24"/>
        </w:rPr>
        <w:t>lub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 xml:space="preserve"> niezawinionymi działaniami uczestników </w:t>
      </w:r>
      <w:r w:rsidRPr="00C75C62">
        <w:rPr>
          <w:rFonts w:ascii="Times New Roman" w:eastAsia="Calibri" w:hAnsi="Times New Roman" w:cs="Times New Roman"/>
          <w:sz w:val="24"/>
          <w:szCs w:val="24"/>
        </w:rPr>
        <w:t>szkolenia</w:t>
      </w:r>
      <w:r w:rsidR="002C3BFB" w:rsidRPr="00C75C62">
        <w:rPr>
          <w:rFonts w:ascii="Times New Roman" w:eastAsia="Calibri" w:hAnsi="Times New Roman" w:cs="Times New Roman"/>
          <w:sz w:val="24"/>
          <w:szCs w:val="24"/>
        </w:rPr>
        <w:t xml:space="preserve"> Wykonawcy lub jego podwykonawcom</w:t>
      </w:r>
      <w:r w:rsidR="00674F85" w:rsidRPr="00C75C6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3B87012" w14:textId="77777777" w:rsidR="00674F85" w:rsidRPr="00830664" w:rsidRDefault="00674F85" w:rsidP="609B3276">
      <w:pPr>
        <w:spacing w:after="0" w:line="240" w:lineRule="auto"/>
        <w:ind w:left="360" w:hanging="360"/>
        <w:jc w:val="center"/>
        <w:rPr>
          <w:rFonts w:asciiTheme="majorHAnsi" w:eastAsia="Calibri" w:hAnsiTheme="majorHAnsi" w:cs="Times New Roman"/>
          <w:b/>
          <w:bCs/>
          <w:sz w:val="24"/>
          <w:szCs w:val="24"/>
        </w:rPr>
      </w:pPr>
    </w:p>
    <w:p w14:paraId="1D197B44" w14:textId="5F935772" w:rsidR="004F2801" w:rsidRDefault="008B607B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9</w:t>
      </w:r>
    </w:p>
    <w:p w14:paraId="236A0B29" w14:textId="10139B02" w:rsidR="00BC0994" w:rsidRPr="00BC0994" w:rsidRDefault="00BC0994" w:rsidP="00BC0994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1. </w:t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>Wykonawca zobowiązany jest do przestrzegania obowiązujących przepisów prawa w za</w:t>
      </w:r>
      <w:r>
        <w:rPr>
          <w:rFonts w:ascii="Times New Roman" w:eastAsia="Calibri" w:hAnsi="Times New Roman" w:cs="Times New Roman"/>
          <w:bCs/>
          <w:sz w:val="24"/>
          <w:szCs w:val="24"/>
        </w:rPr>
        <w:t>kresie ochrony danych osobowych.</w:t>
      </w:r>
    </w:p>
    <w:p w14:paraId="6A03025C" w14:textId="60B4234E" w:rsidR="00674F85" w:rsidRPr="00345189" w:rsidRDefault="00BC0994" w:rsidP="00345189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 xml:space="preserve">Wykonawca zobowiązuje się, że jego pracownicy realizujący niniejszą Umowę zapoznają się </w:t>
      </w:r>
      <w:r w:rsidR="001066FC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BC0994">
        <w:rPr>
          <w:rFonts w:ascii="Times New Roman" w:eastAsia="Calibri" w:hAnsi="Times New Roman" w:cs="Times New Roman"/>
          <w:bCs/>
          <w:sz w:val="24"/>
          <w:szCs w:val="24"/>
        </w:rPr>
        <w:t>z klauzulami informacyjnymi dotyczącymi przetwarzania danych osobowych, stanowiącymi załącznik niniejszej umowy</w:t>
      </w:r>
    </w:p>
    <w:p w14:paraId="0352CA31" w14:textId="293E1366" w:rsidR="00B541C1" w:rsidRPr="00BC0994" w:rsidRDefault="00B541C1" w:rsidP="609B3276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C099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</w:t>
      </w:r>
      <w:r w:rsidR="008B607B">
        <w:rPr>
          <w:rFonts w:ascii="Times New Roman" w:eastAsia="Calibri" w:hAnsi="Times New Roman" w:cs="Times New Roman"/>
          <w:b/>
          <w:bCs/>
          <w:sz w:val="24"/>
          <w:szCs w:val="24"/>
        </w:rPr>
        <w:t>10</w:t>
      </w:r>
    </w:p>
    <w:p w14:paraId="523959AB" w14:textId="11F70981" w:rsidR="00BC0994" w:rsidRPr="00BC0994" w:rsidRDefault="00BC0994" w:rsidP="00BC099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BC099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Wszelkie zmiany umowy wymagają formy pisemnej pod rygorem nieważności.</w:t>
      </w:r>
    </w:p>
    <w:p w14:paraId="4E407B6B" w14:textId="7067112D" w:rsidR="005643A4" w:rsidRPr="00830664" w:rsidRDefault="005643A4" w:rsidP="609B3276">
      <w:pPr>
        <w:spacing w:after="0" w:line="240" w:lineRule="auto"/>
        <w:jc w:val="both"/>
        <w:rPr>
          <w:rFonts w:asciiTheme="majorHAnsi" w:eastAsia="Calibri" w:hAnsiTheme="majorHAnsi" w:cs="Times New Roman"/>
          <w:sz w:val="24"/>
          <w:szCs w:val="24"/>
        </w:rPr>
      </w:pPr>
    </w:p>
    <w:p w14:paraId="1ACB9589" w14:textId="6CC86C0A" w:rsidR="005643A4" w:rsidRPr="00BC0994" w:rsidRDefault="008B607B" w:rsidP="005643A4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11</w:t>
      </w:r>
    </w:p>
    <w:p w14:paraId="0F345E32" w14:textId="3C711E0B" w:rsidR="005643A4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5643A4" w:rsidRPr="00BC0994">
        <w:rPr>
          <w:rFonts w:ascii="Times New Roman" w:eastAsia="Calibri" w:hAnsi="Times New Roman" w:cs="Times New Roman"/>
          <w:sz w:val="24"/>
          <w:szCs w:val="24"/>
        </w:rPr>
        <w:t>W sprawach nieuregulowanych w niniejszej umowie zastosowanie znajdują przepisy kodeksu cywilnego.</w:t>
      </w:r>
    </w:p>
    <w:p w14:paraId="55908298" w14:textId="3F21DDF0" w:rsidR="00BC0994" w:rsidRPr="00BC0994" w:rsidRDefault="00BC0994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BC0994">
        <w:rPr>
          <w:rFonts w:ascii="Times New Roman" w:eastAsia="Calibri" w:hAnsi="Times New Roman" w:cs="Times New Roman"/>
          <w:sz w:val="24"/>
          <w:szCs w:val="24"/>
        </w:rPr>
        <w:t>Strony mają obowiązek wzajemnego informowania o wszelkich zmianach statusu prawnego swojej firmy, a także o wszczęciu postępowania upadłościowego, układowego i likwidacyjnego.</w:t>
      </w:r>
    </w:p>
    <w:p w14:paraId="23EEF283" w14:textId="3187BB1C" w:rsidR="00BC0994" w:rsidRPr="00BC0994" w:rsidRDefault="00BC0994" w:rsidP="00BC09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BC0994">
        <w:rPr>
          <w:rFonts w:ascii="Times New Roman" w:eastAsia="Calibri" w:hAnsi="Times New Roman" w:cs="Times New Roman"/>
          <w:sz w:val="24"/>
          <w:szCs w:val="24"/>
        </w:rPr>
        <w:t xml:space="preserve">Ewentualne spory powstałe na tle wykonywania umowy strony rozstrzygać będą polubownie. </w:t>
      </w:r>
    </w:p>
    <w:p w14:paraId="11AB6B71" w14:textId="141CF784" w:rsidR="00BC0994" w:rsidRPr="00BC0994" w:rsidRDefault="00825445" w:rsidP="00825445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BC0994" w:rsidRPr="00BC0994">
        <w:rPr>
          <w:rFonts w:ascii="Times New Roman" w:eastAsia="Calibri" w:hAnsi="Times New Roman" w:cs="Times New Roman"/>
          <w:sz w:val="24"/>
          <w:szCs w:val="24"/>
        </w:rPr>
        <w:t>W przypadku braku porozumienia spory rozstrzygane będą przez właściwy dla Zamawiającego sąd powszechny.</w:t>
      </w:r>
    </w:p>
    <w:p w14:paraId="70C86AE5" w14:textId="373C53CD" w:rsidR="005643A4" w:rsidRPr="00BC0994" w:rsidRDefault="008B607B" w:rsidP="005643A4">
      <w:pPr>
        <w:spacing w:after="0" w:line="240" w:lineRule="auto"/>
        <w:ind w:left="360" w:hanging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12</w:t>
      </w:r>
    </w:p>
    <w:p w14:paraId="53B9BE6A" w14:textId="45A4DDCA" w:rsidR="005643A4" w:rsidRPr="00BC0994" w:rsidRDefault="00B541C1" w:rsidP="005643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0994">
        <w:rPr>
          <w:rFonts w:ascii="Times New Roman" w:eastAsia="Calibri" w:hAnsi="Times New Roman" w:cs="Times New Roman"/>
          <w:sz w:val="24"/>
          <w:szCs w:val="24"/>
        </w:rPr>
        <w:t xml:space="preserve">Umowa niniejsza zostaje sporządzona w dwóch jednobrzmiących egzemplarzach, po jednym </w:t>
      </w:r>
      <w:r w:rsidRPr="00BC0994">
        <w:rPr>
          <w:rFonts w:ascii="Times New Roman" w:eastAsia="Calibri" w:hAnsi="Times New Roman" w:cs="Times New Roman"/>
          <w:sz w:val="24"/>
          <w:szCs w:val="24"/>
        </w:rPr>
        <w:br/>
        <w:t>dla każdej ze stron.</w:t>
      </w:r>
    </w:p>
    <w:p w14:paraId="51DA4D61" w14:textId="0CF3832D" w:rsidR="004F2801" w:rsidRPr="00BC0994" w:rsidRDefault="008B607B" w:rsidP="004F28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 13</w:t>
      </w:r>
    </w:p>
    <w:p w14:paraId="3ED75B7A" w14:textId="77777777" w:rsidR="004F2801" w:rsidRPr="00BC0994" w:rsidRDefault="004F2801" w:rsidP="004F2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0994">
        <w:rPr>
          <w:rFonts w:ascii="Times New Roman" w:eastAsia="Calibri" w:hAnsi="Times New Roman" w:cs="Times New Roman"/>
          <w:sz w:val="24"/>
          <w:szCs w:val="24"/>
        </w:rPr>
        <w:t>Niniejsza Umowa wchodzi w życie z dniem jej podpisania przez obie strony.</w:t>
      </w:r>
    </w:p>
    <w:p w14:paraId="66DD3DF8" w14:textId="77777777" w:rsidR="005643A4" w:rsidRPr="00BC0994" w:rsidRDefault="005643A4" w:rsidP="005643A4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6B265F" w14:textId="77777777" w:rsidR="005643A4" w:rsidRPr="008B607B" w:rsidRDefault="005643A4" w:rsidP="005643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Załączniki:</w:t>
      </w:r>
    </w:p>
    <w:p w14:paraId="267C9FE6" w14:textId="4DF3FFD5" w:rsidR="007B407A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>Załącznik 1 - Zapytanie ofertowe</w:t>
      </w:r>
    </w:p>
    <w:p w14:paraId="4BABCC13" w14:textId="3F37EBED" w:rsidR="005643A4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F92066" w:rsidRPr="008B607B">
        <w:rPr>
          <w:rFonts w:ascii="Times New Roman" w:eastAsia="Calibri" w:hAnsi="Times New Roman" w:cs="Times New Roman"/>
          <w:sz w:val="24"/>
          <w:szCs w:val="24"/>
        </w:rPr>
        <w:t>Załącznik 3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4B9B" w:rsidRPr="008B607B">
        <w:rPr>
          <w:rFonts w:ascii="Times New Roman" w:eastAsia="Calibri" w:hAnsi="Times New Roman" w:cs="Times New Roman"/>
          <w:sz w:val="24"/>
          <w:szCs w:val="24"/>
        </w:rPr>
        <w:t>–</w:t>
      </w:r>
      <w:r w:rsidR="00F92066" w:rsidRPr="008B607B">
        <w:rPr>
          <w:rFonts w:ascii="Times New Roman" w:eastAsia="Calibri" w:hAnsi="Times New Roman" w:cs="Times New Roman"/>
          <w:sz w:val="24"/>
          <w:szCs w:val="24"/>
        </w:rPr>
        <w:t>Formularz ofertowy</w:t>
      </w:r>
    </w:p>
    <w:p w14:paraId="56527F77" w14:textId="113D3B63" w:rsidR="00345189" w:rsidRPr="008B607B" w:rsidRDefault="00BC0994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 xml:space="preserve">wpis do </w:t>
      </w:r>
      <w:proofErr w:type="spellStart"/>
      <w:r w:rsidR="00345189" w:rsidRPr="008B607B">
        <w:rPr>
          <w:rFonts w:ascii="Times New Roman" w:eastAsia="Calibri" w:hAnsi="Times New Roman" w:cs="Times New Roman"/>
          <w:sz w:val="24"/>
          <w:szCs w:val="24"/>
        </w:rPr>
        <w:t>CEiDG</w:t>
      </w:r>
      <w:proofErr w:type="spellEnd"/>
      <w:r w:rsidR="00345189" w:rsidRPr="008B607B">
        <w:rPr>
          <w:rFonts w:ascii="Times New Roman" w:eastAsia="Calibri" w:hAnsi="Times New Roman" w:cs="Times New Roman"/>
          <w:sz w:val="24"/>
          <w:szCs w:val="24"/>
        </w:rPr>
        <w:t xml:space="preserve"> lub KRS,</w:t>
      </w:r>
    </w:p>
    <w:p w14:paraId="5518FA56" w14:textId="613CFDE6" w:rsidR="00B541C1" w:rsidRPr="008B607B" w:rsidRDefault="00345189" w:rsidP="003451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4. klauzule informacyjne.</w:t>
      </w:r>
    </w:p>
    <w:p w14:paraId="5F5AE9DA" w14:textId="376F38CF" w:rsidR="00830664" w:rsidRDefault="00830664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40E3414E" w14:textId="5C7A449C" w:rsidR="00830664" w:rsidRDefault="00830664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59A6F64D" w14:textId="77777777" w:rsidR="001066FC" w:rsidRDefault="001066FC" w:rsidP="007B407A">
      <w:pPr>
        <w:spacing w:after="0" w:line="240" w:lineRule="auto"/>
        <w:ind w:left="360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18F2D5D5" w14:textId="298943FC" w:rsidR="00830664" w:rsidRDefault="00830664" w:rsidP="001066FC">
      <w:pPr>
        <w:spacing w:after="0" w:line="240" w:lineRule="auto"/>
        <w:jc w:val="both"/>
        <w:rPr>
          <w:rFonts w:ascii="Calibri Light" w:eastAsia="Calibri" w:hAnsi="Calibri Light" w:cs="Times New Roman"/>
          <w:sz w:val="24"/>
          <w:szCs w:val="24"/>
        </w:rPr>
      </w:pPr>
    </w:p>
    <w:p w14:paraId="55395E9E" w14:textId="77777777" w:rsidR="005643A4" w:rsidRPr="00345189" w:rsidRDefault="005643A4" w:rsidP="005643A4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45189">
        <w:rPr>
          <w:rFonts w:ascii="Times New Roman" w:eastAsia="Calibri" w:hAnsi="Times New Roman" w:cs="Times New Roman"/>
          <w:b/>
          <w:sz w:val="24"/>
          <w:szCs w:val="24"/>
        </w:rPr>
        <w:t>______________________</w:t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45189">
        <w:rPr>
          <w:rFonts w:ascii="Times New Roman" w:eastAsia="Calibri" w:hAnsi="Times New Roman" w:cs="Times New Roman"/>
          <w:b/>
          <w:sz w:val="24"/>
          <w:szCs w:val="24"/>
        </w:rPr>
        <w:tab/>
        <w:t>______________________</w:t>
      </w:r>
    </w:p>
    <w:p w14:paraId="6D154DA6" w14:textId="2BEA9072" w:rsidR="001066FC" w:rsidRPr="001066FC" w:rsidRDefault="005643A4" w:rsidP="001066FC">
      <w:pPr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07B">
        <w:rPr>
          <w:rFonts w:ascii="Times New Roman" w:eastAsia="Calibri" w:hAnsi="Times New Roman" w:cs="Times New Roman"/>
          <w:sz w:val="24"/>
          <w:szCs w:val="24"/>
        </w:rPr>
        <w:t>Data i podpis Zamawiające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>go</w:t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</w:r>
      <w:r w:rsidR="00345189" w:rsidRPr="008B607B">
        <w:rPr>
          <w:rFonts w:ascii="Times New Roman" w:eastAsia="Calibri" w:hAnsi="Times New Roman" w:cs="Times New Roman"/>
          <w:sz w:val="24"/>
          <w:szCs w:val="24"/>
        </w:rPr>
        <w:tab/>
        <w:t xml:space="preserve">            </w:t>
      </w:r>
      <w:r w:rsidR="001066FC">
        <w:rPr>
          <w:rFonts w:ascii="Times New Roman" w:eastAsia="Calibri" w:hAnsi="Times New Roman" w:cs="Times New Roman"/>
          <w:sz w:val="24"/>
          <w:szCs w:val="24"/>
        </w:rPr>
        <w:t>D</w:t>
      </w:r>
      <w:r w:rsidR="007B407A" w:rsidRPr="008B607B">
        <w:rPr>
          <w:rFonts w:ascii="Times New Roman" w:eastAsia="Calibri" w:hAnsi="Times New Roman" w:cs="Times New Roman"/>
          <w:sz w:val="24"/>
          <w:szCs w:val="24"/>
        </w:rPr>
        <w:t>ata i podpis Wykonawcy</w:t>
      </w:r>
    </w:p>
    <w:p w14:paraId="5644EAB7" w14:textId="2CED610C" w:rsidR="00BC0994" w:rsidRDefault="00BC0994" w:rsidP="000B3DF6">
      <w:pPr>
        <w:spacing w:after="0" w:line="240" w:lineRule="auto"/>
        <w:ind w:left="360" w:hanging="360"/>
        <w:jc w:val="both"/>
        <w:rPr>
          <w:rFonts w:ascii="Calibri Light" w:eastAsia="Calibri" w:hAnsi="Calibri Light" w:cs="Times New Roman"/>
          <w:b/>
          <w:sz w:val="24"/>
          <w:szCs w:val="24"/>
        </w:rPr>
      </w:pPr>
    </w:p>
    <w:p w14:paraId="1B63C4A6" w14:textId="77777777" w:rsidR="004C6349" w:rsidRDefault="004C6349" w:rsidP="00BC0994">
      <w:pPr>
        <w:spacing w:after="0" w:line="240" w:lineRule="auto"/>
        <w:ind w:left="360" w:hanging="360"/>
        <w:jc w:val="both"/>
        <w:rPr>
          <w:b/>
        </w:rPr>
      </w:pPr>
    </w:p>
    <w:p w14:paraId="71A06A55" w14:textId="77777777" w:rsidR="004C6349" w:rsidRDefault="004C6349" w:rsidP="00BC0994">
      <w:pPr>
        <w:spacing w:after="0" w:line="240" w:lineRule="auto"/>
        <w:ind w:left="360" w:hanging="360"/>
        <w:jc w:val="both"/>
        <w:rPr>
          <w:b/>
        </w:rPr>
      </w:pPr>
    </w:p>
    <w:p w14:paraId="244E200B" w14:textId="5D7BCE26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  <w:r w:rsidRPr="0031481B">
        <w:rPr>
          <w:rFonts w:ascii="Times New Roman" w:hAnsi="Times New Roman" w:cs="Times New Roman"/>
          <w:b/>
        </w:rPr>
        <w:lastRenderedPageBreak/>
        <w:t>Załącznik do Umowy – Klauzule informacyjne dotyczące przetwarzania danych osobowych</w:t>
      </w:r>
    </w:p>
    <w:p w14:paraId="64300FF3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</w:p>
    <w:p w14:paraId="22E0C1D5" w14:textId="630CCACF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 xml:space="preserve">o ochronie danych) (Dz. Urz. UE L 119 z 04.05.2016, str. 1), dalej „RODO”, Zamawiający informuje, że: </w:t>
      </w:r>
    </w:p>
    <w:p w14:paraId="2378D914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1.</w:t>
      </w:r>
      <w:r w:rsidRPr="0031481B">
        <w:rPr>
          <w:rFonts w:ascii="Times New Roman" w:hAnsi="Times New Roman" w:cs="Times New Roman"/>
        </w:rPr>
        <w:tab/>
        <w:t>Administratorem pozyskanych w toku prowadzonego postępowania danych osobowych Wykonawcy jest Okręgowa Komisja Egzaminacyjna w Krakowie, adres: os. Szkolne 37, 31-978 Kraków, NIP 677-210-86-05, Regon 351621397, telefon: 12 68 32 101, email: oke@oke.krakow.pl;</w:t>
      </w:r>
    </w:p>
    <w:p w14:paraId="6E2C9FCA" w14:textId="6BB1D25E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2.</w:t>
      </w:r>
      <w:r w:rsidRPr="0031481B">
        <w:rPr>
          <w:rFonts w:ascii="Times New Roman" w:hAnsi="Times New Roman" w:cs="Times New Roman"/>
        </w:rPr>
        <w:tab/>
        <w:t xml:space="preserve"> W sprawach dotyczących przetwarzania danych osobowych przez OKE można kontaktować się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>z inspektorem ochrony danych Zamawiającego pod adresem e-mail: iod@oke.krakow.pl</w:t>
      </w:r>
    </w:p>
    <w:p w14:paraId="40FB0C2F" w14:textId="071CAF0A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3.</w:t>
      </w:r>
      <w:r w:rsidRPr="0031481B">
        <w:rPr>
          <w:rFonts w:ascii="Times New Roman" w:hAnsi="Times New Roman" w:cs="Times New Roman"/>
        </w:rPr>
        <w:tab/>
        <w:t xml:space="preserve"> Pozyskane dane osobowe Wykonawcy przetwarzane będą na podstawie art. 6 ust. 1 lit. c RODO w celu związanym z postępowaniem o udzielenie niniejszego zamó</w:t>
      </w:r>
      <w:r w:rsidR="0031481B">
        <w:rPr>
          <w:rFonts w:ascii="Times New Roman" w:hAnsi="Times New Roman" w:cs="Times New Roman"/>
        </w:rPr>
        <w:t>wienia publicznego sygn. WOA.261</w:t>
      </w:r>
      <w:r w:rsidRPr="0031481B">
        <w:rPr>
          <w:rFonts w:ascii="Times New Roman" w:hAnsi="Times New Roman" w:cs="Times New Roman"/>
        </w:rPr>
        <w:t>.</w:t>
      </w:r>
      <w:r w:rsidR="00C62815">
        <w:rPr>
          <w:rFonts w:ascii="Times New Roman" w:hAnsi="Times New Roman" w:cs="Times New Roman"/>
        </w:rPr>
        <w:t>20.5</w:t>
      </w:r>
      <w:r w:rsidR="00AF00CB">
        <w:rPr>
          <w:rFonts w:ascii="Times New Roman" w:hAnsi="Times New Roman" w:cs="Times New Roman"/>
        </w:rPr>
        <w:t>.2024</w:t>
      </w:r>
      <w:r w:rsidRPr="0031481B">
        <w:rPr>
          <w:rFonts w:ascii="Times New Roman" w:hAnsi="Times New Roman" w:cs="Times New Roman"/>
        </w:rPr>
        <w:t xml:space="preserve">, prowadzonym w trybie </w:t>
      </w:r>
      <w:r w:rsidR="0031481B">
        <w:rPr>
          <w:rFonts w:ascii="Times New Roman" w:hAnsi="Times New Roman" w:cs="Times New Roman"/>
        </w:rPr>
        <w:t>zapytania ofertowego.</w:t>
      </w:r>
      <w:r w:rsidRPr="0031481B">
        <w:rPr>
          <w:rFonts w:ascii="Times New Roman" w:hAnsi="Times New Roman" w:cs="Times New Roman"/>
        </w:rPr>
        <w:t>;</w:t>
      </w:r>
    </w:p>
    <w:p w14:paraId="7A0F2E07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4.</w:t>
      </w:r>
      <w:r w:rsidRPr="0031481B">
        <w:rPr>
          <w:rFonts w:ascii="Times New Roman" w:hAnsi="Times New Roman" w:cs="Times New Roman"/>
        </w:rPr>
        <w:tab/>
        <w:t xml:space="preserve">Odbiorcami danych osobowych Wykonawcy będą: </w:t>
      </w:r>
    </w:p>
    <w:p w14:paraId="3365C345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 xml:space="preserve">osoby lub podmioty, którym udostępniona zostanie dokumentacja postępowania na podstawie przepisów </w:t>
      </w:r>
      <w:proofErr w:type="spellStart"/>
      <w:r w:rsidRPr="0031481B">
        <w:rPr>
          <w:rFonts w:ascii="Times New Roman" w:hAnsi="Times New Roman" w:cs="Times New Roman"/>
        </w:rPr>
        <w:t>Pzp</w:t>
      </w:r>
      <w:proofErr w:type="spellEnd"/>
      <w:r w:rsidRPr="0031481B">
        <w:rPr>
          <w:rFonts w:ascii="Times New Roman" w:hAnsi="Times New Roman" w:cs="Times New Roman"/>
        </w:rPr>
        <w:t xml:space="preserve"> </w:t>
      </w:r>
    </w:p>
    <w:p w14:paraId="62010A4D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 xml:space="preserve">podmioty, którym administrator danych powierzył przetwarzanie w drodze umowy. </w:t>
      </w:r>
    </w:p>
    <w:p w14:paraId="5CF51CD0" w14:textId="7CCD5138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5.</w:t>
      </w:r>
      <w:r w:rsidRPr="0031481B">
        <w:rPr>
          <w:rFonts w:ascii="Times New Roman" w:hAnsi="Times New Roman" w:cs="Times New Roman"/>
        </w:rPr>
        <w:tab/>
        <w:t xml:space="preserve">Pozyskane dane osobowe Wykonawcy będą przechowywane przez okres 5 lat od dnia zakończenia postępowania o udzielenie zamówienia, zgodnie z przepisami prawa dotyczącymi przechowywania </w:t>
      </w:r>
      <w:r w:rsidR="0031481B">
        <w:rPr>
          <w:rFonts w:ascii="Times New Roman" w:hAnsi="Times New Roman" w:cs="Times New Roman"/>
        </w:rPr>
        <w:br/>
      </w:r>
      <w:r w:rsidRPr="0031481B">
        <w:rPr>
          <w:rFonts w:ascii="Times New Roman" w:hAnsi="Times New Roman" w:cs="Times New Roman"/>
        </w:rPr>
        <w:t>i archiwizowania dokumentacji przez Państwowe jednostki budżetowe;</w:t>
      </w:r>
    </w:p>
    <w:p w14:paraId="425F4688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6.</w:t>
      </w:r>
      <w:r w:rsidRPr="0031481B">
        <w:rPr>
          <w:rFonts w:ascii="Times New Roman" w:hAnsi="Times New Roman" w:cs="Times New Roman"/>
        </w:rPr>
        <w:tab/>
        <w:t xml:space="preserve">Obowiązek podania danych osobowych bezpośrednio dotyczących Wykonawcy jest związany z udziałem w postępowaniu o udzielenie zamówienia publicznego; konsekwencje niepodania określonych danych wynikają pośrednio z ustawy </w:t>
      </w:r>
      <w:proofErr w:type="spellStart"/>
      <w:r w:rsidRPr="0031481B">
        <w:rPr>
          <w:rFonts w:ascii="Times New Roman" w:hAnsi="Times New Roman" w:cs="Times New Roman"/>
        </w:rPr>
        <w:t>Pzp</w:t>
      </w:r>
      <w:proofErr w:type="spellEnd"/>
      <w:r w:rsidRPr="0031481B">
        <w:rPr>
          <w:rFonts w:ascii="Times New Roman" w:hAnsi="Times New Roman" w:cs="Times New Roman"/>
        </w:rPr>
        <w:t xml:space="preserve">; </w:t>
      </w:r>
    </w:p>
    <w:p w14:paraId="5C21A99E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7.</w:t>
      </w:r>
      <w:r w:rsidRPr="0031481B">
        <w:rPr>
          <w:rFonts w:ascii="Times New Roman" w:hAnsi="Times New Roman" w:cs="Times New Roman"/>
        </w:rPr>
        <w:tab/>
        <w:t>W odniesieniu do pozyskanych danych osobowych Wykonawcy decyzje nie będą podejmowane w sposób zautomatyzowany, stosowanie do art. 22 RODO i dane osobowe nie będą profilowane;</w:t>
      </w:r>
    </w:p>
    <w:p w14:paraId="127506EA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8.</w:t>
      </w:r>
      <w:r w:rsidRPr="0031481B">
        <w:rPr>
          <w:rFonts w:ascii="Times New Roman" w:hAnsi="Times New Roman" w:cs="Times New Roman"/>
        </w:rPr>
        <w:tab/>
        <w:t xml:space="preserve"> Wykonawca biorący udział w postępowaniu posiada:</w:t>
      </w:r>
    </w:p>
    <w:p w14:paraId="2E9703CB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>na podstawie art. 15 RODO prawo dostępu do danych osobowych jego dotyczących;</w:t>
      </w:r>
    </w:p>
    <w:p w14:paraId="727952D7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 xml:space="preserve">na podstawie art. 16 RODO prawo do sprostowania pozyskanych w toku postępowania  danych osobowych, ale skorzystanie z tego prawa nie może skutkować zmianą wyniku postępowania, ani zmianą postanowień umowy i nie może naruszać integralności ew. protokołu z postępowania i jego załączników; </w:t>
      </w:r>
    </w:p>
    <w:p w14:paraId="336C08FA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c.</w:t>
      </w:r>
      <w:r w:rsidRPr="0031481B">
        <w:rPr>
          <w:rFonts w:ascii="Times New Roman" w:hAnsi="Times New Roman" w:cs="Times New Roman"/>
        </w:rPr>
        <w:tab/>
        <w:t>na podstawie art. 18 RODO prawo żądania od administratora ograniczenia przetwarzania danych osobowych z zastrzeżeniem przypadków, o których mowa w art. 18 ust. 2 RODO</w:t>
      </w:r>
    </w:p>
    <w:p w14:paraId="52A136DC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d.</w:t>
      </w:r>
      <w:r w:rsidRPr="0031481B">
        <w:rPr>
          <w:rFonts w:ascii="Times New Roman" w:hAnsi="Times New Roman" w:cs="Times New Roman"/>
        </w:rPr>
        <w:tab/>
        <w:t xml:space="preserve"> prawo do wniesienia skargi do Prezesa Urzędu Ochrony Danych Osobowych, gdy Wykonawca uzna, że przetwarzanie danych osobowych jego dotyczących narusza przepisy RODO;</w:t>
      </w:r>
    </w:p>
    <w:p w14:paraId="0DC2802C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9.</w:t>
      </w:r>
      <w:r w:rsidRPr="0031481B">
        <w:rPr>
          <w:rFonts w:ascii="Times New Roman" w:hAnsi="Times New Roman" w:cs="Times New Roman"/>
        </w:rPr>
        <w:tab/>
        <w:t>Nie przysługuje Wykonawcy:</w:t>
      </w:r>
    </w:p>
    <w:p w14:paraId="79BBE130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a.</w:t>
      </w:r>
      <w:r w:rsidRPr="0031481B">
        <w:rPr>
          <w:rFonts w:ascii="Times New Roman" w:hAnsi="Times New Roman" w:cs="Times New Roman"/>
        </w:rPr>
        <w:tab/>
        <w:t>w związku z art. 17 ust. 3 lit. b, d lub e RODO prawo do usunięcia danych osobowych;</w:t>
      </w:r>
    </w:p>
    <w:p w14:paraId="37BADA09" w14:textId="77777777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b.</w:t>
      </w:r>
      <w:r w:rsidRPr="0031481B">
        <w:rPr>
          <w:rFonts w:ascii="Times New Roman" w:hAnsi="Times New Roman" w:cs="Times New Roman"/>
        </w:rPr>
        <w:tab/>
        <w:t>prawo do przenoszenia danych osobowych, o którym mowa w art. 20 RODO;</w:t>
      </w:r>
    </w:p>
    <w:p w14:paraId="29B0D8C9" w14:textId="164B5ED1" w:rsidR="00BC0994" w:rsidRPr="0031481B" w:rsidRDefault="00BC0994" w:rsidP="00BC0994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31481B">
        <w:rPr>
          <w:rFonts w:ascii="Times New Roman" w:hAnsi="Times New Roman" w:cs="Times New Roman"/>
        </w:rPr>
        <w:t>c.</w:t>
      </w:r>
      <w:r w:rsidRPr="0031481B">
        <w:rPr>
          <w:rFonts w:ascii="Times New Roman" w:hAnsi="Times New Roman" w:cs="Times New Roman"/>
        </w:rPr>
        <w:tab/>
        <w:t>prawo sprzeciwu, wobec przetwarzania danych osobowych na podstawie art. 21 RODO, gdyż podstawą  prawną  przetwarzania danych osobowych pozyskanych od Wykonawcy jest art. 6 ust. 1 lit. c RODO.</w:t>
      </w:r>
    </w:p>
    <w:sectPr w:rsidR="00BC0994" w:rsidRPr="0031481B" w:rsidSect="002B6FAF"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685780" w14:textId="77777777" w:rsidR="000F7F2D" w:rsidRDefault="000F7F2D" w:rsidP="00D65101">
      <w:pPr>
        <w:spacing w:after="0" w:line="240" w:lineRule="auto"/>
      </w:pPr>
      <w:r>
        <w:separator/>
      </w:r>
    </w:p>
  </w:endnote>
  <w:endnote w:type="continuationSeparator" w:id="0">
    <w:p w14:paraId="72CA03AD" w14:textId="77777777" w:rsidR="000F7F2D" w:rsidRDefault="000F7F2D" w:rsidP="00D65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1C580" w14:textId="77777777" w:rsidR="000F7F2D" w:rsidRDefault="000F7F2D" w:rsidP="00D65101">
      <w:pPr>
        <w:spacing w:after="0" w:line="240" w:lineRule="auto"/>
      </w:pPr>
      <w:r>
        <w:separator/>
      </w:r>
    </w:p>
  </w:footnote>
  <w:footnote w:type="continuationSeparator" w:id="0">
    <w:p w14:paraId="1F9FD5C9" w14:textId="77777777" w:rsidR="000F7F2D" w:rsidRDefault="000F7F2D" w:rsidP="00D65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2DDD3" w14:textId="7B3ED70D" w:rsidR="00A23560" w:rsidRPr="00A23560" w:rsidRDefault="00A85D1E" w:rsidP="00A23560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WOA.261.</w:t>
    </w:r>
    <w:r w:rsidR="00B5446B">
      <w:rPr>
        <w:rFonts w:ascii="Times New Roman" w:hAnsi="Times New Roman" w:cs="Times New Roman"/>
        <w:sz w:val="20"/>
        <w:szCs w:val="20"/>
      </w:rPr>
      <w:t>20.3</w:t>
    </w:r>
    <w:r w:rsidR="009F4BB3">
      <w:rPr>
        <w:rFonts w:ascii="Times New Roman" w:hAnsi="Times New Roman" w:cs="Times New Roman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B75"/>
    <w:multiLevelType w:val="hybridMultilevel"/>
    <w:tmpl w:val="C1F8CE0E"/>
    <w:lvl w:ilvl="0" w:tplc="7C1CD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551754"/>
    <w:multiLevelType w:val="hybridMultilevel"/>
    <w:tmpl w:val="6B0C338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79D38A4"/>
    <w:multiLevelType w:val="hybridMultilevel"/>
    <w:tmpl w:val="5E74F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185F"/>
    <w:multiLevelType w:val="hybridMultilevel"/>
    <w:tmpl w:val="31E44054"/>
    <w:lvl w:ilvl="0" w:tplc="537C12B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FF6857"/>
    <w:multiLevelType w:val="hybridMultilevel"/>
    <w:tmpl w:val="7298CF4A"/>
    <w:lvl w:ilvl="0" w:tplc="052827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E8B65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150FF5"/>
    <w:multiLevelType w:val="hybridMultilevel"/>
    <w:tmpl w:val="0ECAD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734BFB"/>
    <w:multiLevelType w:val="hybridMultilevel"/>
    <w:tmpl w:val="A3602042"/>
    <w:lvl w:ilvl="0" w:tplc="F4BC8068">
      <w:start w:val="1"/>
      <w:numFmt w:val="decimal"/>
      <w:lvlText w:val="%1."/>
      <w:lvlJc w:val="left"/>
      <w:pPr>
        <w:ind w:left="157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>
      <w:start w:val="1"/>
      <w:numFmt w:val="decimal"/>
      <w:lvlText w:val="%4."/>
      <w:lvlJc w:val="left"/>
      <w:pPr>
        <w:ind w:left="3732" w:hanging="360"/>
      </w:pPr>
    </w:lvl>
    <w:lvl w:ilvl="4" w:tplc="04150019">
      <w:start w:val="1"/>
      <w:numFmt w:val="lowerLetter"/>
      <w:lvlText w:val="%5."/>
      <w:lvlJc w:val="left"/>
      <w:pPr>
        <w:ind w:left="4452" w:hanging="360"/>
      </w:pPr>
    </w:lvl>
    <w:lvl w:ilvl="5" w:tplc="0415001B">
      <w:start w:val="1"/>
      <w:numFmt w:val="lowerRoman"/>
      <w:lvlText w:val="%6."/>
      <w:lvlJc w:val="right"/>
      <w:pPr>
        <w:ind w:left="5172" w:hanging="180"/>
      </w:pPr>
    </w:lvl>
    <w:lvl w:ilvl="6" w:tplc="0415000F">
      <w:start w:val="1"/>
      <w:numFmt w:val="decimal"/>
      <w:lvlText w:val="%7."/>
      <w:lvlJc w:val="left"/>
      <w:pPr>
        <w:ind w:left="5892" w:hanging="360"/>
      </w:pPr>
    </w:lvl>
    <w:lvl w:ilvl="7" w:tplc="04150019">
      <w:start w:val="1"/>
      <w:numFmt w:val="lowerLetter"/>
      <w:lvlText w:val="%8."/>
      <w:lvlJc w:val="left"/>
      <w:pPr>
        <w:ind w:left="6612" w:hanging="360"/>
      </w:pPr>
    </w:lvl>
    <w:lvl w:ilvl="8" w:tplc="0415001B">
      <w:start w:val="1"/>
      <w:numFmt w:val="lowerRoman"/>
      <w:lvlText w:val="%9."/>
      <w:lvlJc w:val="right"/>
      <w:pPr>
        <w:ind w:left="7332" w:hanging="180"/>
      </w:pPr>
    </w:lvl>
  </w:abstractNum>
  <w:abstractNum w:abstractNumId="7" w15:restartNumberingAfterBreak="0">
    <w:nsid w:val="3E691106"/>
    <w:multiLevelType w:val="hybridMultilevel"/>
    <w:tmpl w:val="216A48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E304F0"/>
    <w:multiLevelType w:val="hybridMultilevel"/>
    <w:tmpl w:val="31D88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83B01"/>
    <w:multiLevelType w:val="multilevel"/>
    <w:tmpl w:val="5B0687D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0" w15:restartNumberingAfterBreak="0">
    <w:nsid w:val="5C835C42"/>
    <w:multiLevelType w:val="hybridMultilevel"/>
    <w:tmpl w:val="D3A275B8"/>
    <w:lvl w:ilvl="0" w:tplc="9B26A54A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262DD"/>
    <w:multiLevelType w:val="hybridMultilevel"/>
    <w:tmpl w:val="1B5E365C"/>
    <w:lvl w:ilvl="0" w:tplc="98B26428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F56E67"/>
    <w:multiLevelType w:val="hybridMultilevel"/>
    <w:tmpl w:val="89703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11"/>
  </w:num>
  <w:num w:numId="14">
    <w:abstractNumId w:val="4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A4"/>
    <w:rsid w:val="0005742D"/>
    <w:rsid w:val="00064B60"/>
    <w:rsid w:val="00085AAB"/>
    <w:rsid w:val="000959AF"/>
    <w:rsid w:val="000B3DF6"/>
    <w:rsid w:val="000E4236"/>
    <w:rsid w:val="000F7F2D"/>
    <w:rsid w:val="001066FC"/>
    <w:rsid w:val="001169BC"/>
    <w:rsid w:val="001D16B1"/>
    <w:rsid w:val="001E6976"/>
    <w:rsid w:val="001F30A6"/>
    <w:rsid w:val="002153BB"/>
    <w:rsid w:val="0025032E"/>
    <w:rsid w:val="002561E2"/>
    <w:rsid w:val="00283157"/>
    <w:rsid w:val="002B6FAF"/>
    <w:rsid w:val="002C3BFB"/>
    <w:rsid w:val="002E1661"/>
    <w:rsid w:val="0031481B"/>
    <w:rsid w:val="00325FDC"/>
    <w:rsid w:val="00345189"/>
    <w:rsid w:val="003573F0"/>
    <w:rsid w:val="00357600"/>
    <w:rsid w:val="0037022F"/>
    <w:rsid w:val="003C668E"/>
    <w:rsid w:val="003D46A0"/>
    <w:rsid w:val="00401436"/>
    <w:rsid w:val="00460EDF"/>
    <w:rsid w:val="00485447"/>
    <w:rsid w:val="004C05D9"/>
    <w:rsid w:val="004C6349"/>
    <w:rsid w:val="004E480C"/>
    <w:rsid w:val="004E6C74"/>
    <w:rsid w:val="004F2801"/>
    <w:rsid w:val="004F43EE"/>
    <w:rsid w:val="004F5CE2"/>
    <w:rsid w:val="00515084"/>
    <w:rsid w:val="005274A1"/>
    <w:rsid w:val="00542859"/>
    <w:rsid w:val="005643A4"/>
    <w:rsid w:val="005A63D2"/>
    <w:rsid w:val="005C408F"/>
    <w:rsid w:val="00634D7F"/>
    <w:rsid w:val="006568CC"/>
    <w:rsid w:val="00663C50"/>
    <w:rsid w:val="00674F85"/>
    <w:rsid w:val="0068537E"/>
    <w:rsid w:val="0068750A"/>
    <w:rsid w:val="006E1B0C"/>
    <w:rsid w:val="006F57BC"/>
    <w:rsid w:val="00710981"/>
    <w:rsid w:val="00731202"/>
    <w:rsid w:val="00747CE1"/>
    <w:rsid w:val="007923F8"/>
    <w:rsid w:val="007A715E"/>
    <w:rsid w:val="007B407A"/>
    <w:rsid w:val="007B67D8"/>
    <w:rsid w:val="007C466A"/>
    <w:rsid w:val="007E1135"/>
    <w:rsid w:val="008005CD"/>
    <w:rsid w:val="00817088"/>
    <w:rsid w:val="00825445"/>
    <w:rsid w:val="00830664"/>
    <w:rsid w:val="008406AA"/>
    <w:rsid w:val="00867836"/>
    <w:rsid w:val="008B607B"/>
    <w:rsid w:val="008D2528"/>
    <w:rsid w:val="00907403"/>
    <w:rsid w:val="00930F01"/>
    <w:rsid w:val="009318C0"/>
    <w:rsid w:val="00934944"/>
    <w:rsid w:val="00984084"/>
    <w:rsid w:val="00984A1E"/>
    <w:rsid w:val="00995D0B"/>
    <w:rsid w:val="009A2247"/>
    <w:rsid w:val="009D786E"/>
    <w:rsid w:val="009E6A52"/>
    <w:rsid w:val="009F4B9B"/>
    <w:rsid w:val="009F4BB3"/>
    <w:rsid w:val="00A06B11"/>
    <w:rsid w:val="00A23560"/>
    <w:rsid w:val="00A3498A"/>
    <w:rsid w:val="00A61E51"/>
    <w:rsid w:val="00A84874"/>
    <w:rsid w:val="00A85D1E"/>
    <w:rsid w:val="00AD1D0F"/>
    <w:rsid w:val="00AF00CB"/>
    <w:rsid w:val="00B541C1"/>
    <w:rsid w:val="00B5446B"/>
    <w:rsid w:val="00B63579"/>
    <w:rsid w:val="00B67216"/>
    <w:rsid w:val="00B857F8"/>
    <w:rsid w:val="00BB234C"/>
    <w:rsid w:val="00BC0994"/>
    <w:rsid w:val="00BC48B9"/>
    <w:rsid w:val="00BF30CA"/>
    <w:rsid w:val="00C10EE9"/>
    <w:rsid w:val="00C544EE"/>
    <w:rsid w:val="00C62815"/>
    <w:rsid w:val="00C75C62"/>
    <w:rsid w:val="00C8134C"/>
    <w:rsid w:val="00CA2FA3"/>
    <w:rsid w:val="00CB751E"/>
    <w:rsid w:val="00CC2411"/>
    <w:rsid w:val="00CD2089"/>
    <w:rsid w:val="00D2519A"/>
    <w:rsid w:val="00D65101"/>
    <w:rsid w:val="00D96B1C"/>
    <w:rsid w:val="00DB29CC"/>
    <w:rsid w:val="00DB2F2D"/>
    <w:rsid w:val="00DB5819"/>
    <w:rsid w:val="00DF48B1"/>
    <w:rsid w:val="00E20F39"/>
    <w:rsid w:val="00E6595C"/>
    <w:rsid w:val="00E865D1"/>
    <w:rsid w:val="00E86D8F"/>
    <w:rsid w:val="00E93931"/>
    <w:rsid w:val="00ED21CB"/>
    <w:rsid w:val="00EF288B"/>
    <w:rsid w:val="00F4190F"/>
    <w:rsid w:val="00F92066"/>
    <w:rsid w:val="00FC091F"/>
    <w:rsid w:val="00FD2B5F"/>
    <w:rsid w:val="00FF0E6F"/>
    <w:rsid w:val="00FF1649"/>
    <w:rsid w:val="00FF45D1"/>
    <w:rsid w:val="073EF5B3"/>
    <w:rsid w:val="08C0100A"/>
    <w:rsid w:val="08E4D2D9"/>
    <w:rsid w:val="0C940C5B"/>
    <w:rsid w:val="12BAABDA"/>
    <w:rsid w:val="12E3FF9A"/>
    <w:rsid w:val="17E3EC4E"/>
    <w:rsid w:val="1B6545EA"/>
    <w:rsid w:val="263EDA13"/>
    <w:rsid w:val="2B18B1BF"/>
    <w:rsid w:val="333449DA"/>
    <w:rsid w:val="36F15C97"/>
    <w:rsid w:val="3C5591A8"/>
    <w:rsid w:val="3E9F4C4A"/>
    <w:rsid w:val="4139FDC7"/>
    <w:rsid w:val="4808AF22"/>
    <w:rsid w:val="50E57DA0"/>
    <w:rsid w:val="552C9F1E"/>
    <w:rsid w:val="57CDF32A"/>
    <w:rsid w:val="5B96EF1E"/>
    <w:rsid w:val="609B3276"/>
    <w:rsid w:val="63A16AB9"/>
    <w:rsid w:val="65AB9589"/>
    <w:rsid w:val="6A1FE2C5"/>
    <w:rsid w:val="7A61680A"/>
    <w:rsid w:val="7C47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961727F"/>
  <w15:docId w15:val="{A145C371-CF83-4181-BF2C-782378CA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42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47C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C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C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C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C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CE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1E51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7403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51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51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510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B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FAF"/>
  </w:style>
  <w:style w:type="paragraph" w:styleId="Stopka">
    <w:name w:val="footer"/>
    <w:basedOn w:val="Normalny"/>
    <w:link w:val="StopkaZnak"/>
    <w:uiPriority w:val="99"/>
    <w:unhideWhenUsed/>
    <w:rsid w:val="002B6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6FAF"/>
  </w:style>
  <w:style w:type="paragraph" w:styleId="NormalnyWeb">
    <w:name w:val="Normal (Web)"/>
    <w:basedOn w:val="Normalny"/>
    <w:rsid w:val="005A63D2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7FF3FF1C5DB347B98BA3C1008DC684" ma:contentTypeVersion="14" ma:contentTypeDescription="Utwórz nowy dokument." ma:contentTypeScope="" ma:versionID="ae0c249baf3c6d3879b699bcfe10aa25">
  <xsd:schema xmlns:xsd="http://www.w3.org/2001/XMLSchema" xmlns:xs="http://www.w3.org/2001/XMLSchema" xmlns:p="http://schemas.microsoft.com/office/2006/metadata/properties" xmlns:ns3="086ddf64-6cc0-4ec7-9787-fb533a0baf14" xmlns:ns4="c2f06eb5-5ade-4df7-9765-7554bd67d2d3" targetNamespace="http://schemas.microsoft.com/office/2006/metadata/properties" ma:root="true" ma:fieldsID="d47804b3c550a174dd34d32091879c79" ns3:_="" ns4:_="">
    <xsd:import namespace="086ddf64-6cc0-4ec7-9787-fb533a0baf14"/>
    <xsd:import namespace="c2f06eb5-5ade-4df7-9765-7554bd67d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ddf64-6cc0-4ec7-9787-fb533a0baf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f06eb5-5ade-4df7-9765-7554bd67d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B493BB-258A-4904-BE11-8A451A092317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086ddf64-6cc0-4ec7-9787-fb533a0baf14"/>
    <ds:schemaRef ds:uri="c2f06eb5-5ade-4df7-9765-7554bd67d2d3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CE81F21-16A7-4C3A-A0A7-9DE9CE850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ddf64-6cc0-4ec7-9787-fb533a0baf14"/>
    <ds:schemaRef ds:uri="c2f06eb5-5ade-4df7-9765-7554bd67d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E84B43-BDB5-4843-91CB-928E91479D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1578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Kostarski</dc:creator>
  <cp:lastModifiedBy>Anita Zabagło</cp:lastModifiedBy>
  <cp:revision>7</cp:revision>
  <cp:lastPrinted>2023-10-23T10:11:00Z</cp:lastPrinted>
  <dcterms:created xsi:type="dcterms:W3CDTF">2024-09-27T09:58:00Z</dcterms:created>
  <dcterms:modified xsi:type="dcterms:W3CDTF">2024-10-11T08:39:00Z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0x010100957FF3FF1C5DB347B98BA3C1008DC684</vt:lpwstr>
  </property>
  <property fmtid="{D5CDD505-2E9C-101B-9397-08002B2CF9AE}" pid="3" name="MediaServiceImageTags">
    <vt:lpwstr/>
  </property>
</Properties>
</file>