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0F" w:rsidRPr="00F1390F" w:rsidRDefault="00F1390F" w:rsidP="00F1390F">
      <w:pPr>
        <w:jc w:val="center"/>
        <w:rPr>
          <w:b/>
        </w:rPr>
      </w:pPr>
      <w:r w:rsidRPr="00F1390F">
        <w:rPr>
          <w:b/>
        </w:rPr>
        <w:t>Harmonogram konferencji szkoleniowych</w:t>
      </w:r>
    </w:p>
    <w:p w:rsidR="0060619B" w:rsidRDefault="00F1390F" w:rsidP="00F1390F">
      <w:pPr>
        <w:jc w:val="center"/>
        <w:rPr>
          <w:b/>
        </w:rPr>
      </w:pPr>
      <w:r w:rsidRPr="00F1390F">
        <w:rPr>
          <w:b/>
        </w:rPr>
        <w:t>dotyczących organizacji egzaminu zawodowego</w:t>
      </w:r>
    </w:p>
    <w:p w:rsidR="00BD3F98" w:rsidRDefault="00BD3F98" w:rsidP="00BB45F5">
      <w:pPr>
        <w:rPr>
          <w:b/>
        </w:rPr>
      </w:pPr>
      <w:bookmarkStart w:id="0" w:name="_GoBack"/>
      <w:bookmarkEnd w:id="0"/>
    </w:p>
    <w:p w:rsidR="00BD3F98" w:rsidRDefault="00BD3F98" w:rsidP="00F1390F">
      <w:pPr>
        <w:jc w:val="center"/>
        <w:rPr>
          <w:b/>
        </w:rPr>
      </w:pPr>
    </w:p>
    <w:tbl>
      <w:tblPr>
        <w:tblStyle w:val="Tabela-Siatka"/>
        <w:tblW w:w="9401" w:type="dxa"/>
        <w:tblLook w:val="04A0" w:firstRow="1" w:lastRow="0" w:firstColumn="1" w:lastColumn="0" w:noHBand="0" w:noVBand="1"/>
      </w:tblPr>
      <w:tblGrid>
        <w:gridCol w:w="1514"/>
        <w:gridCol w:w="1254"/>
        <w:gridCol w:w="1474"/>
        <w:gridCol w:w="2557"/>
        <w:gridCol w:w="2602"/>
      </w:tblGrid>
      <w:tr w:rsidR="00BB45F5" w:rsidRPr="0060619B" w:rsidTr="00592EBD">
        <w:tc>
          <w:tcPr>
            <w:tcW w:w="151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 w:rsidRPr="0060619B">
              <w:rPr>
                <w:rFonts w:hint="eastAsia"/>
              </w:rPr>
              <w:t>Województwo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 w:rsidRPr="0060619B">
              <w:rPr>
                <w:rFonts w:hint="eastAsia"/>
              </w:rPr>
              <w:t>Data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 w:rsidRPr="0060619B">
              <w:rPr>
                <w:rFonts w:hint="eastAsia"/>
              </w:rPr>
              <w:t>Godziny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Uczestnicy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Dostęp</w:t>
            </w:r>
          </w:p>
        </w:tc>
      </w:tr>
      <w:tr w:rsidR="00BB45F5" w:rsidRPr="0060619B" w:rsidTr="00592EBD">
        <w:trPr>
          <w:trHeight w:val="1474"/>
        </w:trPr>
        <w:tc>
          <w:tcPr>
            <w:tcW w:w="151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małopolskie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26</w:t>
            </w:r>
            <w:r w:rsidRPr="0060619B">
              <w:rPr>
                <w:rFonts w:hint="eastAsia"/>
              </w:rPr>
              <w:t>.</w:t>
            </w:r>
            <w:r>
              <w:t>11</w:t>
            </w:r>
            <w:r w:rsidRPr="0060619B">
              <w:rPr>
                <w:rFonts w:hint="eastAsia"/>
              </w:rPr>
              <w:t>.20</w:t>
            </w:r>
            <w:r>
              <w:t>24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10:0</w:t>
            </w:r>
            <w:r w:rsidRPr="0060619B">
              <w:rPr>
                <w:rFonts w:hint="eastAsia"/>
              </w:rPr>
              <w:t xml:space="preserve">0 </w:t>
            </w:r>
            <w:r>
              <w:t>–</w:t>
            </w:r>
            <w:r w:rsidRPr="0060619B">
              <w:rPr>
                <w:rFonts w:hint="eastAsia"/>
              </w:rPr>
              <w:t xml:space="preserve"> 1</w:t>
            </w:r>
            <w:r>
              <w:t>2:00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BB45F5" w:rsidRPr="0060619B" w:rsidRDefault="00BB45F5" w:rsidP="00592EBD">
            <w:pPr>
              <w:jc w:val="center"/>
            </w:pPr>
            <w:r>
              <w:t>Dyrektorzy wszystkich szkół</w:t>
            </w:r>
            <w:r w:rsidR="00592EBD">
              <w:t xml:space="preserve"> </w:t>
            </w:r>
            <w:r w:rsidR="00E17FDF">
              <w:t>w</w:t>
            </w:r>
            <w:r>
              <w:t xml:space="preserve"> województw</w:t>
            </w:r>
            <w:r w:rsidR="00E17FDF">
              <w:t>ie</w:t>
            </w:r>
            <w:r>
              <w:t xml:space="preserve"> przeprowadzający egzamin zawodowy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BB45F5" w:rsidRPr="00B26488" w:rsidRDefault="00BB45F5" w:rsidP="008D0D14">
            <w:pPr>
              <w:rPr>
                <w:i/>
              </w:rPr>
            </w:pPr>
            <w:r w:rsidRPr="00B26488">
              <w:rPr>
                <w:i/>
              </w:rPr>
              <w:t>Link do spotkania zostanie prze</w:t>
            </w:r>
            <w:r>
              <w:rPr>
                <w:i/>
              </w:rPr>
              <w:t>słany e-mailem</w:t>
            </w:r>
            <w:r w:rsidRPr="00B26488">
              <w:rPr>
                <w:i/>
              </w:rPr>
              <w:t xml:space="preserve"> dzień przed konferencją</w:t>
            </w:r>
          </w:p>
        </w:tc>
      </w:tr>
      <w:tr w:rsidR="00592EBD" w:rsidRPr="0060619B" w:rsidTr="00592EBD">
        <w:trPr>
          <w:trHeight w:val="1474"/>
        </w:trPr>
        <w:tc>
          <w:tcPr>
            <w:tcW w:w="151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>
              <w:t>lubelskie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>
              <w:t>27.11.2024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57E82">
              <w:t>10:0</w:t>
            </w:r>
            <w:r w:rsidRPr="00757E82">
              <w:rPr>
                <w:rFonts w:hint="eastAsia"/>
              </w:rPr>
              <w:t xml:space="preserve">0 </w:t>
            </w:r>
            <w:r w:rsidRPr="00757E82">
              <w:t>–</w:t>
            </w:r>
            <w:r w:rsidRPr="00757E82">
              <w:rPr>
                <w:rFonts w:hint="eastAsia"/>
              </w:rPr>
              <w:t xml:space="preserve"> 1</w:t>
            </w:r>
            <w:r w:rsidRPr="00757E82">
              <w:t>2:00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67812">
              <w:t>Dyrektorzy wszystkich szkół w województwie przeprowadzający egzamin zawodowy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592EBD" w:rsidRDefault="00592EBD" w:rsidP="00592EBD">
            <w:r w:rsidRPr="002E5252">
              <w:rPr>
                <w:i/>
              </w:rPr>
              <w:t>Link do spotkania zostanie przesłany e-mailem dzień przed konferencją</w:t>
            </w:r>
          </w:p>
        </w:tc>
      </w:tr>
      <w:tr w:rsidR="00592EBD" w:rsidRPr="0060619B" w:rsidTr="00592EBD">
        <w:trPr>
          <w:trHeight w:val="1474"/>
        </w:trPr>
        <w:tc>
          <w:tcPr>
            <w:tcW w:w="151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>
              <w:t>podkarpackie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>
              <w:t>28.11.2024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57E82">
              <w:t>10:0</w:t>
            </w:r>
            <w:r w:rsidRPr="00757E82">
              <w:rPr>
                <w:rFonts w:hint="eastAsia"/>
              </w:rPr>
              <w:t xml:space="preserve">0 </w:t>
            </w:r>
            <w:r w:rsidRPr="00757E82">
              <w:t>–</w:t>
            </w:r>
            <w:r w:rsidRPr="00757E82">
              <w:rPr>
                <w:rFonts w:hint="eastAsia"/>
              </w:rPr>
              <w:t xml:space="preserve"> 1</w:t>
            </w:r>
            <w:r w:rsidRPr="00757E82">
              <w:t>2:00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67812">
              <w:t>Dyrektorzy wszystkich szkół w województwie przeprowadzający egzamin zawodowy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592EBD" w:rsidRDefault="00592EBD" w:rsidP="00592EBD">
            <w:r w:rsidRPr="002E5252">
              <w:rPr>
                <w:i/>
              </w:rPr>
              <w:t>Link do spotkania zostanie przesłany e-mailem dzień przed konferencją</w:t>
            </w:r>
          </w:p>
        </w:tc>
      </w:tr>
    </w:tbl>
    <w:p w:rsidR="00FB4347" w:rsidRDefault="00FB4347" w:rsidP="00F1390F">
      <w:pPr>
        <w:jc w:val="center"/>
        <w:rPr>
          <w:b/>
        </w:rPr>
      </w:pPr>
    </w:p>
    <w:p w:rsidR="00F83A56" w:rsidRDefault="00F83A56" w:rsidP="00F83A56">
      <w:pPr>
        <w:jc w:val="center"/>
        <w:rPr>
          <w:b/>
        </w:rPr>
      </w:pPr>
    </w:p>
    <w:p w:rsidR="00FB4347" w:rsidRDefault="00FB4347" w:rsidP="00F83A56">
      <w:pPr>
        <w:jc w:val="center"/>
        <w:rPr>
          <w:b/>
        </w:rPr>
      </w:pPr>
    </w:p>
    <w:p w:rsidR="00F83A56" w:rsidRPr="00620F78" w:rsidRDefault="00F83A56" w:rsidP="00F1390F">
      <w:pPr>
        <w:jc w:val="center"/>
        <w:rPr>
          <w:b/>
        </w:rPr>
      </w:pPr>
    </w:p>
    <w:sectPr w:rsidR="00F83A56" w:rsidRPr="0062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78"/>
    <w:rsid w:val="0006585A"/>
    <w:rsid w:val="0028053C"/>
    <w:rsid w:val="002E7603"/>
    <w:rsid w:val="00352EEF"/>
    <w:rsid w:val="00592EBD"/>
    <w:rsid w:val="005E26CF"/>
    <w:rsid w:val="005F7CE4"/>
    <w:rsid w:val="0060619B"/>
    <w:rsid w:val="00620F78"/>
    <w:rsid w:val="006B359E"/>
    <w:rsid w:val="006D3146"/>
    <w:rsid w:val="007460F7"/>
    <w:rsid w:val="0076038A"/>
    <w:rsid w:val="00851105"/>
    <w:rsid w:val="008C32CF"/>
    <w:rsid w:val="009F7E0B"/>
    <w:rsid w:val="00A25BBE"/>
    <w:rsid w:val="00A26FE0"/>
    <w:rsid w:val="00AC4212"/>
    <w:rsid w:val="00B25EA9"/>
    <w:rsid w:val="00B5434E"/>
    <w:rsid w:val="00BB45F5"/>
    <w:rsid w:val="00BD3F98"/>
    <w:rsid w:val="00C3246C"/>
    <w:rsid w:val="00CD6B8E"/>
    <w:rsid w:val="00CE4E8F"/>
    <w:rsid w:val="00D926EA"/>
    <w:rsid w:val="00E13AC7"/>
    <w:rsid w:val="00E17FDF"/>
    <w:rsid w:val="00E55098"/>
    <w:rsid w:val="00F1390F"/>
    <w:rsid w:val="00F83A56"/>
    <w:rsid w:val="00FA10D5"/>
    <w:rsid w:val="00FB4347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AF9B"/>
  <w15:chartTrackingRefBased/>
  <w15:docId w15:val="{AF7782A3-973E-4CF2-9595-7B142732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61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6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F78"/>
    <w:rPr>
      <w:color w:val="0563C1"/>
      <w:u w:val="single"/>
    </w:rPr>
  </w:style>
  <w:style w:type="paragraph" w:styleId="Bezodstpw">
    <w:name w:val="No Spacing"/>
    <w:uiPriority w:val="1"/>
    <w:qFormat/>
    <w:rsid w:val="006061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06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061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BD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7CE4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B54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Drwal</dc:creator>
  <cp:keywords/>
  <dc:description/>
  <cp:lastModifiedBy>Joanna Drwal</cp:lastModifiedBy>
  <cp:revision>3</cp:revision>
  <cp:lastPrinted>2024-11-13T13:20:00Z</cp:lastPrinted>
  <dcterms:created xsi:type="dcterms:W3CDTF">2024-11-13T13:01:00Z</dcterms:created>
  <dcterms:modified xsi:type="dcterms:W3CDTF">2024-11-13T13:41:00Z</dcterms:modified>
</cp:coreProperties>
</file>